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24"/>
          <w:szCs w:val="24"/>
          <w:rtl w:val="0"/>
        </w:rPr>
        <w:t xml:space="preserve">Tags: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19, Gamer, Discord User, Server Moderator, Uses Bots, Creates Bots, California, College Student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  <w:color w:val="4a86e8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24"/>
          <w:szCs w:val="24"/>
          <w:rtl w:val="0"/>
        </w:rPr>
        <w:t xml:space="preserve">Prototype Testing &amp; Observations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b w:val="1"/>
          <w:color w:val="4a86e8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Sees the discord app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Liked the splash screen for the bot finder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Wanted to go back home but could not in the demo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Did not want Scooby and the Gang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Bug with selecting server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Liked seeing the bot was added into the server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Confused by the messages on the final screen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24"/>
          <w:szCs w:val="24"/>
          <w:rtl w:val="0"/>
        </w:rPr>
        <w:t xml:space="preserve">Prototype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1.) What did you mainly like or dislike about the prototype?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Liked that there was a place to find bots! Usually this user has to go on reddit to find bots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Likes categories for bots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Liked ease of menus, clicking through was clear, good feedback and information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Did not like all the confirmations after adding the bot, some permissions need explanations 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2.) Would you use this tool for your own servers? </w:t>
      </w:r>
    </w:p>
    <w:p w:rsidR="00000000" w:rsidDel="00000000" w:rsidP="00000000" w:rsidRDefault="00000000" w:rsidRPr="00000000" w14:paraId="00000012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Yes, and would want the bots they make to be part of the Bot Finder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3.) What would you change or not change about this prototype?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Wants the final messages to be clearer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4.) Do you think our prototype is easy or not easy to navigate?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b w:val="1"/>
          <w:color w:val="4a86e8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