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F5B2" w14:textId="77777777" w:rsidR="00C91384" w:rsidRPr="00C91384" w:rsidRDefault="00C91384" w:rsidP="00C91384">
      <w:r>
        <w:t>Universidad de San Carlos de Guatemala.</w:t>
      </w:r>
      <w:r>
        <w:tab/>
      </w:r>
      <w:r>
        <w:tab/>
      </w:r>
      <w:r>
        <w:tab/>
      </w:r>
      <w:r>
        <w:tab/>
      </w:r>
      <w:r>
        <w:tab/>
        <w:t>23</w:t>
      </w:r>
      <w:r w:rsidRPr="00C91384">
        <w:t>/08/2020</w:t>
      </w:r>
    </w:p>
    <w:p w14:paraId="60C37059" w14:textId="77777777" w:rsidR="00C91384" w:rsidRPr="00C91384" w:rsidRDefault="00C91384" w:rsidP="00C91384">
      <w:r w:rsidRPr="00C91384">
        <w:t xml:space="preserve">Facultad de </w:t>
      </w:r>
      <w:proofErr w:type="spellStart"/>
      <w:r w:rsidRPr="00C91384">
        <w:t>Ingenieria</w:t>
      </w:r>
      <w:proofErr w:type="spellEnd"/>
    </w:p>
    <w:p w14:paraId="44B9F97F" w14:textId="77777777" w:rsidR="00C91384" w:rsidRPr="00C91384" w:rsidRDefault="00C91384" w:rsidP="00C91384"/>
    <w:p w14:paraId="2DA55DF2" w14:textId="77777777" w:rsidR="00C91384" w:rsidRPr="00C91384" w:rsidRDefault="00C91384" w:rsidP="00C91384"/>
    <w:p w14:paraId="3C11DA77" w14:textId="77777777" w:rsidR="00C91384" w:rsidRPr="00C91384" w:rsidRDefault="00C91384" w:rsidP="00C91384"/>
    <w:p w14:paraId="13F6E0FF" w14:textId="77777777" w:rsidR="00C91384" w:rsidRPr="00C91384" w:rsidRDefault="00C91384" w:rsidP="00C91384"/>
    <w:p w14:paraId="01226158" w14:textId="77777777" w:rsidR="00C91384" w:rsidRPr="00C91384" w:rsidRDefault="00C91384" w:rsidP="00C91384"/>
    <w:p w14:paraId="1EFD241E" w14:textId="77777777" w:rsidR="00C91384" w:rsidRPr="00C91384" w:rsidRDefault="00C91384" w:rsidP="00C91384"/>
    <w:p w14:paraId="705F60BF" w14:textId="77777777" w:rsidR="00C91384" w:rsidRPr="00C91384" w:rsidRDefault="00C91384" w:rsidP="00C91384"/>
    <w:p w14:paraId="160F8087" w14:textId="77777777" w:rsidR="00C91384" w:rsidRPr="00C91384" w:rsidRDefault="00C91384" w:rsidP="00C91384"/>
    <w:p w14:paraId="6BC283F2" w14:textId="77777777" w:rsidR="00C91384" w:rsidRPr="00C91384" w:rsidRDefault="00C91384" w:rsidP="00C91384"/>
    <w:p w14:paraId="204CD101" w14:textId="77777777" w:rsidR="00C91384" w:rsidRPr="00C91384" w:rsidRDefault="00C91384" w:rsidP="00C91384"/>
    <w:p w14:paraId="3DFAD108" w14:textId="431CB29F" w:rsidR="00C91384" w:rsidRPr="00C91384" w:rsidRDefault="00C91384" w:rsidP="00C91384">
      <w:pPr>
        <w:jc w:val="center"/>
        <w:rPr>
          <w:b/>
          <w:bCs/>
          <w:sz w:val="72"/>
          <w:szCs w:val="72"/>
          <w:u w:val="single"/>
        </w:rPr>
      </w:pPr>
      <w:r w:rsidRPr="00C91384">
        <w:rPr>
          <w:b/>
          <w:bCs/>
          <w:sz w:val="72"/>
          <w:szCs w:val="72"/>
          <w:u w:val="single"/>
        </w:rPr>
        <w:t xml:space="preserve">MANUAL </w:t>
      </w:r>
      <w:r>
        <w:rPr>
          <w:b/>
          <w:bCs/>
          <w:sz w:val="72"/>
          <w:szCs w:val="72"/>
          <w:u w:val="single"/>
        </w:rPr>
        <w:t>DE USUARIO</w:t>
      </w:r>
    </w:p>
    <w:p w14:paraId="5A31E630" w14:textId="77777777" w:rsidR="00C91384" w:rsidRPr="00C91384" w:rsidRDefault="00C91384" w:rsidP="00C91384">
      <w:pPr>
        <w:jc w:val="center"/>
        <w:rPr>
          <w:sz w:val="44"/>
          <w:szCs w:val="44"/>
        </w:rPr>
      </w:pPr>
      <w:r w:rsidRPr="00C91384">
        <w:rPr>
          <w:sz w:val="44"/>
          <w:szCs w:val="44"/>
        </w:rPr>
        <w:t>PRACTICA 1</w:t>
      </w:r>
    </w:p>
    <w:p w14:paraId="4758A7D0" w14:textId="77777777" w:rsidR="00C91384" w:rsidRPr="00C91384" w:rsidRDefault="00C91384" w:rsidP="00C91384">
      <w:pPr>
        <w:jc w:val="center"/>
        <w:rPr>
          <w:sz w:val="44"/>
          <w:szCs w:val="44"/>
        </w:rPr>
      </w:pPr>
    </w:p>
    <w:p w14:paraId="2F2AB160" w14:textId="77777777" w:rsidR="00C91384" w:rsidRPr="00C91384" w:rsidRDefault="00C91384" w:rsidP="00C91384">
      <w:pPr>
        <w:jc w:val="center"/>
        <w:rPr>
          <w:sz w:val="44"/>
          <w:szCs w:val="44"/>
        </w:rPr>
      </w:pPr>
    </w:p>
    <w:p w14:paraId="13E38F69" w14:textId="77777777" w:rsidR="00C91384" w:rsidRPr="00C91384" w:rsidRDefault="00C91384" w:rsidP="00C91384">
      <w:pPr>
        <w:jc w:val="center"/>
        <w:rPr>
          <w:sz w:val="44"/>
          <w:szCs w:val="44"/>
        </w:rPr>
      </w:pPr>
    </w:p>
    <w:p w14:paraId="1C017953" w14:textId="77777777" w:rsidR="00C91384" w:rsidRPr="00C91384" w:rsidRDefault="00C91384" w:rsidP="00C91384">
      <w:pPr>
        <w:jc w:val="center"/>
        <w:rPr>
          <w:sz w:val="44"/>
          <w:szCs w:val="44"/>
        </w:rPr>
      </w:pPr>
    </w:p>
    <w:p w14:paraId="7F98383F" w14:textId="77777777" w:rsidR="00C91384" w:rsidRPr="00C91384" w:rsidRDefault="00C91384" w:rsidP="00C91384">
      <w:pPr>
        <w:jc w:val="center"/>
        <w:rPr>
          <w:sz w:val="44"/>
          <w:szCs w:val="44"/>
        </w:rPr>
      </w:pPr>
    </w:p>
    <w:p w14:paraId="0DB2B397" w14:textId="77777777" w:rsidR="00C91384" w:rsidRPr="00C91384" w:rsidRDefault="00C91384" w:rsidP="00C91384">
      <w:pPr>
        <w:jc w:val="center"/>
        <w:rPr>
          <w:sz w:val="44"/>
          <w:szCs w:val="44"/>
        </w:rPr>
      </w:pPr>
    </w:p>
    <w:p w14:paraId="1BA04E25" w14:textId="77777777" w:rsidR="00C91384" w:rsidRDefault="00C91384" w:rsidP="00C91384">
      <w:pPr>
        <w:jc w:val="right"/>
      </w:pPr>
      <w:r w:rsidRPr="00C91384">
        <w:t>Nathan Antonio Vald</w:t>
      </w:r>
      <w:r>
        <w:t xml:space="preserve">éz </w:t>
      </w:r>
      <w:proofErr w:type="spellStart"/>
      <w:r>
        <w:t>Valdéz</w:t>
      </w:r>
      <w:proofErr w:type="spellEnd"/>
    </w:p>
    <w:p w14:paraId="6FE2B44F" w14:textId="77777777" w:rsidR="00C91384" w:rsidRDefault="00C91384" w:rsidP="00C91384">
      <w:pPr>
        <w:jc w:val="right"/>
      </w:pPr>
      <w:r>
        <w:t>202001569</w:t>
      </w:r>
    </w:p>
    <w:p w14:paraId="3EF3A216" w14:textId="3EFD5175" w:rsidR="0078200A" w:rsidRDefault="00C91384" w:rsidP="00C91384">
      <w:pPr>
        <w:jc w:val="right"/>
      </w:pPr>
      <w:r w:rsidRPr="00C91384">
        <w:t>IPC1 – D</w:t>
      </w:r>
    </w:p>
    <w:p w14:paraId="69D75555" w14:textId="57A8D62E" w:rsidR="00F75678" w:rsidRPr="00490C5B" w:rsidRDefault="00F75678" w:rsidP="00F756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Menú Principal</w:t>
      </w:r>
    </w:p>
    <w:p w14:paraId="4327D306" w14:textId="77777777" w:rsidR="00F75678" w:rsidRDefault="00F75678" w:rsidP="00C91384"/>
    <w:p w14:paraId="172ACB3A" w14:textId="786E866C" w:rsidR="00C91384" w:rsidRDefault="00D32DEF" w:rsidP="00C91384">
      <w:r w:rsidRPr="00D32DEF">
        <w:drawing>
          <wp:anchor distT="0" distB="0" distL="114300" distR="114300" simplePos="0" relativeHeight="251658240" behindDoc="0" locked="0" layoutInCell="1" allowOverlap="1" wp14:anchorId="4A87EB45" wp14:editId="506B10DF">
            <wp:simplePos x="0" y="0"/>
            <wp:positionH relativeFrom="margin">
              <wp:align>right</wp:align>
            </wp:positionH>
            <wp:positionV relativeFrom="paragraph">
              <wp:posOffset>478072</wp:posOffset>
            </wp:positionV>
            <wp:extent cx="5612130" cy="2934970"/>
            <wp:effectExtent l="0" t="0" r="7620" b="0"/>
            <wp:wrapSquare wrapText="bothSides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DEF">
        <w:t>Lo primero que nos encontramos a</w:t>
      </w:r>
      <w:r>
        <w:t xml:space="preserve">l iniciar nuestro programa es con el menú principal en donde nos muestra que opciones podemos realizar durante el juego </w:t>
      </w:r>
    </w:p>
    <w:p w14:paraId="528A910F" w14:textId="7C41222D" w:rsidR="00D32DEF" w:rsidRDefault="00D32DEF" w:rsidP="00C91384"/>
    <w:p w14:paraId="33C0D799" w14:textId="0F9A3E34" w:rsidR="00D32DEF" w:rsidRPr="00F75678" w:rsidRDefault="00D32DEF" w:rsidP="00C91384">
      <w:pPr>
        <w:rPr>
          <w:b/>
          <w:bCs/>
          <w:sz w:val="28"/>
          <w:szCs w:val="28"/>
          <w:u w:val="single"/>
        </w:rPr>
      </w:pPr>
      <w:r w:rsidRPr="00F75678">
        <w:rPr>
          <w:b/>
          <w:bCs/>
          <w:sz w:val="28"/>
          <w:szCs w:val="28"/>
          <w:u w:val="single"/>
        </w:rPr>
        <w:t>Opción 1 Iniciar juego</w:t>
      </w:r>
    </w:p>
    <w:p w14:paraId="2B50FD1A" w14:textId="1B0CAD77" w:rsidR="00D32DEF" w:rsidRPr="00F75678" w:rsidRDefault="00D32DEF" w:rsidP="00C91384">
      <w:pPr>
        <w:rPr>
          <w:sz w:val="24"/>
          <w:szCs w:val="24"/>
        </w:rPr>
      </w:pPr>
      <w:r w:rsidRPr="00F75678">
        <w:rPr>
          <w:sz w:val="24"/>
          <w:szCs w:val="24"/>
        </w:rPr>
        <w:t xml:space="preserve">Con esta opción </w:t>
      </w:r>
      <w:r w:rsidR="00F75678" w:rsidRPr="00F75678">
        <w:rPr>
          <w:sz w:val="24"/>
          <w:szCs w:val="24"/>
        </w:rPr>
        <w:t>iniciaremos</w:t>
      </w:r>
      <w:r w:rsidRPr="00F75678">
        <w:rPr>
          <w:sz w:val="24"/>
          <w:szCs w:val="24"/>
        </w:rPr>
        <w:t xml:space="preserve"> nuestro juego </w:t>
      </w:r>
    </w:p>
    <w:p w14:paraId="5C084537" w14:textId="77777777" w:rsidR="00D32DEF" w:rsidRDefault="00D32DEF" w:rsidP="00C91384"/>
    <w:p w14:paraId="32617788" w14:textId="3C11C6E9" w:rsidR="00D32DEF" w:rsidRPr="00F75678" w:rsidRDefault="00D32DEF" w:rsidP="00D32DEF">
      <w:pPr>
        <w:rPr>
          <w:b/>
          <w:bCs/>
          <w:sz w:val="28"/>
          <w:szCs w:val="28"/>
          <w:u w:val="single"/>
        </w:rPr>
      </w:pPr>
      <w:r w:rsidRPr="00F75678">
        <w:rPr>
          <w:b/>
          <w:bCs/>
          <w:sz w:val="28"/>
          <w:szCs w:val="28"/>
          <w:u w:val="single"/>
        </w:rPr>
        <w:t xml:space="preserve">Opción </w:t>
      </w:r>
      <w:r w:rsidRPr="00F75678">
        <w:rPr>
          <w:b/>
          <w:bCs/>
          <w:sz w:val="28"/>
          <w:szCs w:val="28"/>
          <w:u w:val="single"/>
        </w:rPr>
        <w:t>2</w:t>
      </w:r>
      <w:r w:rsidRPr="00F75678">
        <w:rPr>
          <w:b/>
          <w:bCs/>
          <w:sz w:val="28"/>
          <w:szCs w:val="28"/>
          <w:u w:val="single"/>
        </w:rPr>
        <w:t xml:space="preserve"> </w:t>
      </w:r>
      <w:r w:rsidRPr="00F75678">
        <w:rPr>
          <w:b/>
          <w:bCs/>
          <w:sz w:val="28"/>
          <w:szCs w:val="28"/>
          <w:u w:val="single"/>
        </w:rPr>
        <w:t>Retomar Juego</w:t>
      </w:r>
    </w:p>
    <w:p w14:paraId="1108BCAD" w14:textId="54ABE936" w:rsidR="00D32DEF" w:rsidRPr="00F75678" w:rsidRDefault="00D32DEF" w:rsidP="00D32DEF">
      <w:pPr>
        <w:rPr>
          <w:sz w:val="24"/>
          <w:szCs w:val="24"/>
        </w:rPr>
      </w:pPr>
      <w:r w:rsidRPr="00F75678">
        <w:rPr>
          <w:sz w:val="24"/>
          <w:szCs w:val="24"/>
        </w:rPr>
        <w:t>Esta opción solo se puede utilizar una vez se haya iniciado un juego previamente y su función es reanudar el juego que dejamos en pausa.</w:t>
      </w:r>
    </w:p>
    <w:p w14:paraId="621EA12B" w14:textId="77777777" w:rsidR="00490C5B" w:rsidRDefault="00490C5B" w:rsidP="00D32DEF"/>
    <w:p w14:paraId="2E4E041B" w14:textId="0C1D7DC3" w:rsidR="00D32DEF" w:rsidRPr="00F75678" w:rsidRDefault="00D32DEF" w:rsidP="00D32DEF">
      <w:pPr>
        <w:rPr>
          <w:b/>
          <w:bCs/>
          <w:sz w:val="28"/>
          <w:szCs w:val="28"/>
          <w:u w:val="single"/>
        </w:rPr>
      </w:pPr>
      <w:r w:rsidRPr="00F75678">
        <w:rPr>
          <w:b/>
          <w:bCs/>
          <w:sz w:val="28"/>
          <w:szCs w:val="28"/>
          <w:u w:val="single"/>
        </w:rPr>
        <w:t xml:space="preserve">Opción </w:t>
      </w:r>
      <w:r w:rsidRPr="00F75678">
        <w:rPr>
          <w:b/>
          <w:bCs/>
          <w:sz w:val="28"/>
          <w:szCs w:val="28"/>
          <w:u w:val="single"/>
        </w:rPr>
        <w:t>3</w:t>
      </w:r>
      <w:r w:rsidRPr="00F75678">
        <w:rPr>
          <w:b/>
          <w:bCs/>
          <w:sz w:val="28"/>
          <w:szCs w:val="28"/>
          <w:u w:val="single"/>
        </w:rPr>
        <w:t xml:space="preserve"> </w:t>
      </w:r>
      <w:r w:rsidRPr="00F75678">
        <w:rPr>
          <w:b/>
          <w:bCs/>
          <w:sz w:val="28"/>
          <w:szCs w:val="28"/>
          <w:u w:val="single"/>
        </w:rPr>
        <w:t xml:space="preserve">Generar Reportes </w:t>
      </w:r>
    </w:p>
    <w:p w14:paraId="626E5B9C" w14:textId="2157AD31" w:rsidR="00D32DEF" w:rsidRDefault="00D32DEF" w:rsidP="00D32DEF">
      <w:r>
        <w:t xml:space="preserve">Esta opción es para realizar reportes en un archivo </w:t>
      </w:r>
      <w:proofErr w:type="spellStart"/>
      <w:r>
        <w:t>html</w:t>
      </w:r>
      <w:proofErr w:type="spellEnd"/>
      <w:r>
        <w:t xml:space="preserve"> que mostrara todas las acciones </w:t>
      </w:r>
      <w:r w:rsidR="00490C5B">
        <w:t xml:space="preserve">y penitencias que se realizaron durante el juego </w:t>
      </w:r>
    </w:p>
    <w:p w14:paraId="3B9BE34E" w14:textId="666BEB25" w:rsidR="00490C5B" w:rsidRDefault="00490C5B" w:rsidP="00D32DEF"/>
    <w:p w14:paraId="1A35165B" w14:textId="602B6B0B" w:rsidR="00490C5B" w:rsidRPr="00F75678" w:rsidRDefault="00490C5B" w:rsidP="00490C5B">
      <w:pPr>
        <w:rPr>
          <w:b/>
          <w:bCs/>
          <w:sz w:val="28"/>
          <w:szCs w:val="28"/>
          <w:u w:val="single"/>
        </w:rPr>
      </w:pPr>
      <w:r w:rsidRPr="00F75678">
        <w:rPr>
          <w:b/>
          <w:bCs/>
          <w:sz w:val="28"/>
          <w:szCs w:val="28"/>
          <w:u w:val="single"/>
        </w:rPr>
        <w:t xml:space="preserve">Opción </w:t>
      </w:r>
      <w:r w:rsidR="00F75678" w:rsidRPr="00F75678">
        <w:rPr>
          <w:b/>
          <w:bCs/>
          <w:sz w:val="28"/>
          <w:szCs w:val="28"/>
          <w:u w:val="single"/>
        </w:rPr>
        <w:t>4 Salir</w:t>
      </w:r>
    </w:p>
    <w:p w14:paraId="41AA0215" w14:textId="6BA46692" w:rsidR="00490C5B" w:rsidRPr="00F75678" w:rsidRDefault="00490C5B" w:rsidP="00490C5B">
      <w:pPr>
        <w:rPr>
          <w:sz w:val="24"/>
          <w:szCs w:val="24"/>
        </w:rPr>
      </w:pPr>
      <w:r w:rsidRPr="00F75678">
        <w:rPr>
          <w:sz w:val="24"/>
          <w:szCs w:val="24"/>
        </w:rPr>
        <w:t>Con esta opción se saldrá completamente del juego</w:t>
      </w:r>
    </w:p>
    <w:p w14:paraId="1CFFECD9" w14:textId="212DF369" w:rsidR="00490C5B" w:rsidRDefault="00490C5B" w:rsidP="00490C5B"/>
    <w:p w14:paraId="7ADFCDEB" w14:textId="76EBBB36" w:rsidR="00490C5B" w:rsidRDefault="00490C5B" w:rsidP="00490C5B"/>
    <w:p w14:paraId="7A814D06" w14:textId="4D74CC33" w:rsidR="00490C5B" w:rsidRDefault="00490C5B" w:rsidP="00490C5B"/>
    <w:p w14:paraId="0B61132B" w14:textId="63636D8C" w:rsidR="00F75678" w:rsidRPr="00490C5B" w:rsidRDefault="00F75678" w:rsidP="00F75678">
      <w:pPr>
        <w:rPr>
          <w:b/>
          <w:bCs/>
          <w:sz w:val="40"/>
          <w:szCs w:val="40"/>
          <w:u w:val="single"/>
        </w:rPr>
      </w:pPr>
      <w:r w:rsidRPr="00490C5B">
        <w:rPr>
          <w:b/>
          <w:bCs/>
          <w:sz w:val="40"/>
          <w:szCs w:val="40"/>
          <w:u w:val="single"/>
        </w:rPr>
        <w:t xml:space="preserve">Opción </w:t>
      </w:r>
      <w:r>
        <w:rPr>
          <w:b/>
          <w:bCs/>
          <w:sz w:val="40"/>
          <w:szCs w:val="40"/>
          <w:u w:val="single"/>
        </w:rPr>
        <w:t>1</w:t>
      </w:r>
      <w:r w:rsidRPr="00490C5B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Iniciar Juego</w:t>
      </w:r>
    </w:p>
    <w:p w14:paraId="7FB65E7E" w14:textId="3C40B0F5" w:rsidR="00490C5B" w:rsidRPr="00490C5B" w:rsidRDefault="00490C5B" w:rsidP="00490C5B">
      <w:pPr>
        <w:rPr>
          <w:lang w:val="en-US"/>
        </w:rPr>
      </w:pPr>
      <w:r w:rsidRPr="00490C5B">
        <w:rPr>
          <w:lang w:val="en-US"/>
        </w:rPr>
        <w:drawing>
          <wp:inline distT="0" distB="0" distL="0" distR="0" wp14:anchorId="18D18D5C" wp14:editId="4821E5AA">
            <wp:extent cx="5612130" cy="293497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D30A" w14:textId="136052B1" w:rsidR="00490C5B" w:rsidRDefault="00490C5B" w:rsidP="00D32DEF">
      <w:r>
        <w:t>Lo primero que se puede observar es nuestro tablero, nuestra posición inicial esta en la casilla 1 y el juego finalizara al llegar a la casilla 64, otros indicadores que tenemos son las casillas en donde hay penalizaciones estas están representadas con un # dentro de ellas.</w:t>
      </w:r>
    </w:p>
    <w:p w14:paraId="7151038D" w14:textId="3388DC06" w:rsidR="00490C5B" w:rsidRDefault="00490C5B" w:rsidP="00D32DEF">
      <w:r>
        <w:t xml:space="preserve">Si el jugador cae en una casilla con penalización el programa le </w:t>
      </w:r>
      <w:proofErr w:type="gramStart"/>
      <w:r>
        <w:t>mostrara</w:t>
      </w:r>
      <w:proofErr w:type="gramEnd"/>
      <w:r>
        <w:t xml:space="preserve"> que operación deberá realizar y posteriormente la </w:t>
      </w:r>
      <w:proofErr w:type="spellStart"/>
      <w:r>
        <w:t>resolvera</w:t>
      </w:r>
      <w:proofErr w:type="spellEnd"/>
      <w:r>
        <w:t>.</w:t>
      </w:r>
    </w:p>
    <w:p w14:paraId="246DA13B" w14:textId="1CCF201D" w:rsidR="00490C5B" w:rsidRDefault="00490C5B" w:rsidP="00D32DEF"/>
    <w:p w14:paraId="510FBD8B" w14:textId="0F1C65C0" w:rsidR="00490C5B" w:rsidRDefault="00490C5B" w:rsidP="00D32DEF">
      <w:r>
        <w:t xml:space="preserve">Una vez realizada la operación correctamente se le preguntara al usuario si desea continuar </w:t>
      </w:r>
      <w:proofErr w:type="gramStart"/>
      <w:r>
        <w:t>jugando presionando</w:t>
      </w:r>
      <w:proofErr w:type="gramEnd"/>
      <w:r>
        <w:t xml:space="preserve"> la tecla W para tirar el dado y avanzar las posiciones que indique el dado.</w:t>
      </w:r>
    </w:p>
    <w:p w14:paraId="4F782248" w14:textId="60CA3BD0" w:rsidR="00490C5B" w:rsidRDefault="00490C5B" w:rsidP="00D32DEF">
      <w:r>
        <w:t>Si el usuario desea poner en pausa el juego debe presionar la tecla P y se guardara su posición y casillas en donde se encuentren penalizaciones para después poder retomar el juego cuando el usuario lo desee</w:t>
      </w:r>
    </w:p>
    <w:p w14:paraId="44EE60A4" w14:textId="496586C2" w:rsidR="00490C5B" w:rsidRDefault="00490C5B">
      <w:r>
        <w:br w:type="page"/>
      </w:r>
    </w:p>
    <w:p w14:paraId="232EDA00" w14:textId="77777777" w:rsidR="00F75678" w:rsidRDefault="00F75678" w:rsidP="00D32DEF">
      <w:pPr>
        <w:rPr>
          <w:b/>
          <w:bCs/>
          <w:sz w:val="40"/>
          <w:szCs w:val="40"/>
          <w:u w:val="single"/>
        </w:rPr>
      </w:pPr>
    </w:p>
    <w:p w14:paraId="303CB1A5" w14:textId="77777777" w:rsidR="00F75678" w:rsidRDefault="00F75678" w:rsidP="00D32DEF">
      <w:pPr>
        <w:rPr>
          <w:b/>
          <w:bCs/>
          <w:sz w:val="40"/>
          <w:szCs w:val="40"/>
          <w:u w:val="single"/>
        </w:rPr>
      </w:pPr>
    </w:p>
    <w:p w14:paraId="48956EBA" w14:textId="77777777" w:rsidR="00F75678" w:rsidRDefault="00F75678" w:rsidP="00D32DEF">
      <w:pPr>
        <w:rPr>
          <w:b/>
          <w:bCs/>
          <w:sz w:val="40"/>
          <w:szCs w:val="40"/>
          <w:u w:val="single"/>
        </w:rPr>
      </w:pPr>
    </w:p>
    <w:p w14:paraId="56EFA567" w14:textId="2377DE3C" w:rsidR="00D32DEF" w:rsidRDefault="00490C5B" w:rsidP="00D32DEF">
      <w:pPr>
        <w:rPr>
          <w:b/>
          <w:bCs/>
          <w:sz w:val="40"/>
          <w:szCs w:val="40"/>
          <w:u w:val="single"/>
        </w:rPr>
      </w:pPr>
      <w:r w:rsidRPr="00490C5B">
        <w:rPr>
          <w:b/>
          <w:bCs/>
          <w:sz w:val="40"/>
          <w:szCs w:val="40"/>
          <w:u w:val="single"/>
        </w:rPr>
        <w:t>Opción 3 Generar reportes</w:t>
      </w:r>
    </w:p>
    <w:p w14:paraId="2D6BFCC4" w14:textId="77777777" w:rsidR="00F75678" w:rsidRPr="00490C5B" w:rsidRDefault="00F75678" w:rsidP="00D32DEF">
      <w:pPr>
        <w:rPr>
          <w:b/>
          <w:bCs/>
          <w:sz w:val="40"/>
          <w:szCs w:val="40"/>
          <w:u w:val="single"/>
        </w:rPr>
      </w:pPr>
    </w:p>
    <w:p w14:paraId="4B2FC9E4" w14:textId="124BD81E" w:rsidR="00490C5B" w:rsidRDefault="00490C5B" w:rsidP="00D32DEF">
      <w:r w:rsidRPr="00490C5B">
        <w:drawing>
          <wp:anchor distT="0" distB="0" distL="114300" distR="114300" simplePos="0" relativeHeight="251659264" behindDoc="0" locked="0" layoutInCell="1" allowOverlap="1" wp14:anchorId="02AEA150" wp14:editId="7390BC3E">
            <wp:simplePos x="0" y="0"/>
            <wp:positionH relativeFrom="column">
              <wp:posOffset>520</wp:posOffset>
            </wp:positionH>
            <wp:positionV relativeFrom="paragraph">
              <wp:posOffset>1987</wp:posOffset>
            </wp:positionV>
            <wp:extent cx="5612130" cy="2934970"/>
            <wp:effectExtent l="0" t="0" r="7620" b="0"/>
            <wp:wrapSquare wrapText="bothSides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14F66" w14:textId="23BFB967" w:rsidR="00D32DEF" w:rsidRDefault="00490C5B" w:rsidP="00C91384">
      <w:r>
        <w:t xml:space="preserve">El programa le preguntara al usuario que tipo de reporte desea generar </w:t>
      </w:r>
    </w:p>
    <w:p w14:paraId="628E02C2" w14:textId="7AA7062D" w:rsidR="00490C5B" w:rsidRPr="00D32DEF" w:rsidRDefault="00490C5B" w:rsidP="00C91384">
      <w:r>
        <w:t xml:space="preserve">En donde el reporte 1 describe detalladamente las penalizaciones que se realizaron durante el juego y el reporte 2 </w:t>
      </w:r>
      <w:proofErr w:type="spellStart"/>
      <w:r>
        <w:t>decribe</w:t>
      </w:r>
      <w:proofErr w:type="spellEnd"/>
      <w:r>
        <w:t xml:space="preserve"> todas las acciones que se realizaron desde que se ejecuta el programa hasta que se genere el reporte.</w:t>
      </w:r>
    </w:p>
    <w:sectPr w:rsidR="00490C5B" w:rsidRPr="00D32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4"/>
    <w:rsid w:val="00490C5B"/>
    <w:rsid w:val="0078200A"/>
    <w:rsid w:val="00C91384"/>
    <w:rsid w:val="00D32DEF"/>
    <w:rsid w:val="00F7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78442"/>
  <w15:chartTrackingRefBased/>
  <w15:docId w15:val="{B2B97E19-D7A2-4094-B69F-A1D9C49E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Valdéz</dc:creator>
  <cp:keywords/>
  <dc:description/>
  <cp:lastModifiedBy>Nathan Valdéz</cp:lastModifiedBy>
  <cp:revision>1</cp:revision>
  <dcterms:created xsi:type="dcterms:W3CDTF">2021-08-29T05:02:00Z</dcterms:created>
  <dcterms:modified xsi:type="dcterms:W3CDTF">2021-08-29T05:35:00Z</dcterms:modified>
</cp:coreProperties>
</file>