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BC826" w14:textId="77777777" w:rsidR="008C59C0" w:rsidRPr="008C59C0" w:rsidRDefault="008C59C0" w:rsidP="008C59C0">
      <w:pPr>
        <w:rPr>
          <w:b/>
          <w:bCs/>
        </w:rPr>
      </w:pPr>
      <w:r w:rsidRPr="008C59C0">
        <w:rPr>
          <w:b/>
          <w:bCs/>
        </w:rPr>
        <w:t>TERMO DE RESPONSABILIDADE E ISENÇÃO DE RESPONSABILIDADE</w:t>
      </w:r>
    </w:p>
    <w:p w14:paraId="42BA3CB6" w14:textId="77777777" w:rsidR="008C59C0" w:rsidRPr="008C59C0" w:rsidRDefault="008C59C0" w:rsidP="008C59C0">
      <w:pPr>
        <w:rPr>
          <w:b/>
          <w:bCs/>
        </w:rPr>
      </w:pPr>
      <w:r w:rsidRPr="008C59C0">
        <w:rPr>
          <w:b/>
          <w:bCs/>
        </w:rPr>
        <w:t>MARATONA CIDADE 2025</w:t>
      </w:r>
    </w:p>
    <w:p w14:paraId="7DB7E2F6" w14:textId="77777777" w:rsidR="008C59C0" w:rsidRPr="008C59C0" w:rsidRDefault="008C59C0" w:rsidP="008C59C0">
      <w:r w:rsidRPr="008C59C0">
        <w:rPr>
          <w:b/>
          <w:bCs/>
        </w:rPr>
        <w:t>Data do Evento:</w:t>
      </w:r>
      <w:r w:rsidRPr="008C59C0">
        <w:t xml:space="preserve"> 31 de </w:t>
      </w:r>
      <w:proofErr w:type="gramStart"/>
      <w:r w:rsidRPr="008C59C0">
        <w:t>Dezembro</w:t>
      </w:r>
      <w:proofErr w:type="gramEnd"/>
      <w:r w:rsidRPr="008C59C0">
        <w:t xml:space="preserve"> de 2025</w:t>
      </w:r>
    </w:p>
    <w:p w14:paraId="128AF733" w14:textId="77777777" w:rsidR="008C59C0" w:rsidRPr="008C59C0" w:rsidRDefault="008C59C0" w:rsidP="008C59C0">
      <w:r w:rsidRPr="008C59C0">
        <w:pict w14:anchorId="79C5AC99">
          <v:rect id="_x0000_i1049" style="width:0;height:1.5pt" o:hralign="center" o:hrstd="t" o:hr="t" fillcolor="#a0a0a0" stroked="f"/>
        </w:pict>
      </w:r>
    </w:p>
    <w:p w14:paraId="783A0E81" w14:textId="77777777" w:rsidR="008C59C0" w:rsidRPr="008C59C0" w:rsidRDefault="008C59C0" w:rsidP="008C59C0">
      <w:r w:rsidRPr="008C59C0">
        <w:t>Eu, _________________________________, portador(a) do CPF nº _________________, declaro que:</w:t>
      </w:r>
    </w:p>
    <w:p w14:paraId="664B66CB" w14:textId="77777777" w:rsidR="008C59C0" w:rsidRPr="008C59C0" w:rsidRDefault="008C59C0" w:rsidP="008C59C0">
      <w:r w:rsidRPr="008C59C0">
        <w:rPr>
          <w:b/>
          <w:bCs/>
        </w:rPr>
        <w:t>1. CONDIÇÕES FÍSICAS E DE SAÚDE</w:t>
      </w:r>
    </w:p>
    <w:p w14:paraId="75B3645E" w14:textId="77777777" w:rsidR="008C59C0" w:rsidRPr="008C59C0" w:rsidRDefault="008C59C0" w:rsidP="008C59C0">
      <w:pPr>
        <w:numPr>
          <w:ilvl w:val="0"/>
          <w:numId w:val="1"/>
        </w:numPr>
      </w:pPr>
      <w:r w:rsidRPr="008C59C0">
        <w:t>Estou em perfeitas condições físicas e mentais para participar da Maratona Cidade 2025;</w:t>
      </w:r>
    </w:p>
    <w:p w14:paraId="7E1E5631" w14:textId="77777777" w:rsidR="008C59C0" w:rsidRPr="008C59C0" w:rsidRDefault="008C59C0" w:rsidP="008C59C0">
      <w:pPr>
        <w:numPr>
          <w:ilvl w:val="0"/>
          <w:numId w:val="1"/>
        </w:numPr>
      </w:pPr>
      <w:r w:rsidRPr="008C59C0">
        <w:t>Realizei exames médicos e obtive liberação médica para a prática de atividade física intensa;</w:t>
      </w:r>
    </w:p>
    <w:p w14:paraId="6CDD934E" w14:textId="77777777" w:rsidR="008C59C0" w:rsidRPr="008C59C0" w:rsidRDefault="008C59C0" w:rsidP="008C59C0">
      <w:pPr>
        <w:numPr>
          <w:ilvl w:val="0"/>
          <w:numId w:val="1"/>
        </w:numPr>
      </w:pPr>
      <w:r w:rsidRPr="008C59C0">
        <w:t>Não possuo nenhuma condição médica que possa ser agravada pela participação no evento;</w:t>
      </w:r>
    </w:p>
    <w:p w14:paraId="0B68FAC5" w14:textId="77777777" w:rsidR="008C59C0" w:rsidRPr="008C59C0" w:rsidRDefault="008C59C0" w:rsidP="008C59C0">
      <w:pPr>
        <w:numPr>
          <w:ilvl w:val="0"/>
          <w:numId w:val="1"/>
        </w:numPr>
      </w:pPr>
      <w:r w:rsidRPr="008C59C0">
        <w:t>Estou ciente de que a maratona é uma atividade física de alta intensidade que pode causar fadiga, desidratação e outros riscos à saúde.</w:t>
      </w:r>
    </w:p>
    <w:p w14:paraId="55690C8A" w14:textId="77777777" w:rsidR="008C59C0" w:rsidRPr="008C59C0" w:rsidRDefault="008C59C0" w:rsidP="008C59C0">
      <w:r w:rsidRPr="008C59C0">
        <w:rPr>
          <w:b/>
          <w:bCs/>
        </w:rPr>
        <w:t>2. CONHECIMENTO DOS RISCOS</w:t>
      </w:r>
    </w:p>
    <w:p w14:paraId="3A12F415" w14:textId="77777777" w:rsidR="008C59C0" w:rsidRPr="008C59C0" w:rsidRDefault="008C59C0" w:rsidP="008C59C0">
      <w:pPr>
        <w:numPr>
          <w:ilvl w:val="0"/>
          <w:numId w:val="2"/>
        </w:numPr>
      </w:pPr>
      <w:r w:rsidRPr="008C59C0">
        <w:t xml:space="preserve">Reconheço que a participação em corridas de longa distância envolve riscos inerentes, </w:t>
      </w:r>
      <w:proofErr w:type="gramStart"/>
      <w:r w:rsidRPr="008C59C0">
        <w:t>incluindo</w:t>
      </w:r>
      <w:proofErr w:type="gramEnd"/>
      <w:r w:rsidRPr="008C59C0">
        <w:t xml:space="preserve"> mas não limitado a: lesões musculares, articulares, cardiovasculares, quedas, colisões e outros acidentes;</w:t>
      </w:r>
    </w:p>
    <w:p w14:paraId="042A9D54" w14:textId="77777777" w:rsidR="008C59C0" w:rsidRPr="008C59C0" w:rsidRDefault="008C59C0" w:rsidP="008C59C0">
      <w:pPr>
        <w:numPr>
          <w:ilvl w:val="0"/>
          <w:numId w:val="2"/>
        </w:numPr>
      </w:pPr>
      <w:r w:rsidRPr="008C59C0">
        <w:t>Estou ciente das condições climáticas e do percurso da prova;</w:t>
      </w:r>
    </w:p>
    <w:p w14:paraId="71E24EDE" w14:textId="77777777" w:rsidR="008C59C0" w:rsidRPr="008C59C0" w:rsidRDefault="008C59C0" w:rsidP="008C59C0">
      <w:pPr>
        <w:numPr>
          <w:ilvl w:val="0"/>
          <w:numId w:val="2"/>
        </w:numPr>
      </w:pPr>
      <w:r w:rsidRPr="008C59C0">
        <w:t>Comprometo-me a respeitar meus limites físicos durante o evento.</w:t>
      </w:r>
    </w:p>
    <w:p w14:paraId="11F89310" w14:textId="77777777" w:rsidR="008C59C0" w:rsidRPr="008C59C0" w:rsidRDefault="008C59C0" w:rsidP="008C59C0">
      <w:r w:rsidRPr="008C59C0">
        <w:rPr>
          <w:b/>
          <w:bCs/>
        </w:rPr>
        <w:t>3. ISENÇÃO DE RESPONSABILIDADE</w:t>
      </w:r>
    </w:p>
    <w:p w14:paraId="082E7C65" w14:textId="77777777" w:rsidR="008C59C0" w:rsidRPr="008C59C0" w:rsidRDefault="008C59C0" w:rsidP="008C59C0">
      <w:pPr>
        <w:numPr>
          <w:ilvl w:val="0"/>
          <w:numId w:val="3"/>
        </w:numPr>
      </w:pPr>
      <w:r w:rsidRPr="008C59C0">
        <w:t>Isento totalmente os organizadores, patrocinadores, apoiadores, voluntários e demais envolvidos na Maratona Cidade 2025 de qualquer responsabilidade por danos, lesões ou prejuízos que possam ocorrer antes, durante ou após o evento;</w:t>
      </w:r>
    </w:p>
    <w:p w14:paraId="7A66EF47" w14:textId="77777777" w:rsidR="008C59C0" w:rsidRPr="008C59C0" w:rsidRDefault="008C59C0" w:rsidP="008C59C0">
      <w:pPr>
        <w:numPr>
          <w:ilvl w:val="0"/>
          <w:numId w:val="3"/>
        </w:numPr>
      </w:pPr>
      <w:r w:rsidRPr="008C59C0">
        <w:t>Assumo total responsabilidade por qualquer acidente ou lesão que possa sofrer durante minha participação;</w:t>
      </w:r>
    </w:p>
    <w:p w14:paraId="59F666A9" w14:textId="77777777" w:rsidR="008C59C0" w:rsidRPr="008C59C0" w:rsidRDefault="008C59C0" w:rsidP="008C59C0">
      <w:pPr>
        <w:numPr>
          <w:ilvl w:val="0"/>
          <w:numId w:val="3"/>
        </w:numPr>
      </w:pPr>
      <w:r w:rsidRPr="008C59C0">
        <w:t>Renuncio a qualquer direito de ação judicial contra os organizadores do evento.</w:t>
      </w:r>
    </w:p>
    <w:p w14:paraId="5CCD4293" w14:textId="77777777" w:rsidR="008C59C0" w:rsidRPr="008C59C0" w:rsidRDefault="008C59C0" w:rsidP="008C59C0">
      <w:r w:rsidRPr="008C59C0">
        <w:rPr>
          <w:b/>
          <w:bCs/>
        </w:rPr>
        <w:t>4. COMPROMISSOS DO PARTICIPANTE</w:t>
      </w:r>
    </w:p>
    <w:p w14:paraId="497FF1CB" w14:textId="77777777" w:rsidR="008C59C0" w:rsidRPr="008C59C0" w:rsidRDefault="008C59C0" w:rsidP="008C59C0">
      <w:pPr>
        <w:numPr>
          <w:ilvl w:val="0"/>
          <w:numId w:val="4"/>
        </w:numPr>
      </w:pPr>
      <w:r w:rsidRPr="008C59C0">
        <w:t>Comprometo-me a seguir todas as regras e regulamentos do evento;</w:t>
      </w:r>
    </w:p>
    <w:p w14:paraId="4C6BE445" w14:textId="77777777" w:rsidR="008C59C0" w:rsidRPr="008C59C0" w:rsidRDefault="008C59C0" w:rsidP="008C59C0">
      <w:pPr>
        <w:numPr>
          <w:ilvl w:val="0"/>
          <w:numId w:val="4"/>
        </w:numPr>
      </w:pPr>
      <w:r w:rsidRPr="008C59C0">
        <w:lastRenderedPageBreak/>
        <w:t>Respeitarei as orientações dos organizadores e equipe médica;</w:t>
      </w:r>
    </w:p>
    <w:p w14:paraId="6220F7A4" w14:textId="77777777" w:rsidR="008C59C0" w:rsidRPr="008C59C0" w:rsidRDefault="008C59C0" w:rsidP="008C59C0">
      <w:pPr>
        <w:numPr>
          <w:ilvl w:val="0"/>
          <w:numId w:val="4"/>
        </w:numPr>
      </w:pPr>
      <w:r w:rsidRPr="008C59C0">
        <w:t>Utilizarei os equipamentos de segurança obrigatórios;</w:t>
      </w:r>
    </w:p>
    <w:p w14:paraId="25C940D8" w14:textId="77777777" w:rsidR="008C59C0" w:rsidRPr="008C59C0" w:rsidRDefault="008C59C0" w:rsidP="008C59C0">
      <w:pPr>
        <w:numPr>
          <w:ilvl w:val="0"/>
          <w:numId w:val="4"/>
        </w:numPr>
      </w:pPr>
      <w:r w:rsidRPr="008C59C0">
        <w:t>Comunicarei imediatamente qualquer problema de saúde aos organizadores.</w:t>
      </w:r>
    </w:p>
    <w:p w14:paraId="34C97862" w14:textId="77777777" w:rsidR="008C59C0" w:rsidRPr="008C59C0" w:rsidRDefault="008C59C0" w:rsidP="008C59C0">
      <w:r w:rsidRPr="008C59C0">
        <w:rPr>
          <w:b/>
          <w:bCs/>
        </w:rPr>
        <w:t>5. AUTORIZAÇÃO DE IMAGEM</w:t>
      </w:r>
    </w:p>
    <w:p w14:paraId="301C203E" w14:textId="77777777" w:rsidR="008C59C0" w:rsidRPr="008C59C0" w:rsidRDefault="008C59C0" w:rsidP="008C59C0">
      <w:pPr>
        <w:numPr>
          <w:ilvl w:val="0"/>
          <w:numId w:val="5"/>
        </w:numPr>
      </w:pPr>
      <w:r w:rsidRPr="008C59C0">
        <w:t>Autorizo o uso de minha imagem, nome e voz em fotografias, filmagens e gravações realizadas durante o evento para fins de divulgação e promoção da Maratona Cidade, sem direito a indenização.</w:t>
      </w:r>
    </w:p>
    <w:p w14:paraId="420DBFCB" w14:textId="77777777" w:rsidR="008C59C0" w:rsidRPr="008C59C0" w:rsidRDefault="008C59C0" w:rsidP="008C59C0">
      <w:r w:rsidRPr="008C59C0">
        <w:rPr>
          <w:b/>
          <w:bCs/>
        </w:rPr>
        <w:t>6. DECLARAÇÃO FINAL</w:t>
      </w:r>
    </w:p>
    <w:p w14:paraId="24839D59" w14:textId="77777777" w:rsidR="008C59C0" w:rsidRPr="008C59C0" w:rsidRDefault="008C59C0" w:rsidP="008C59C0">
      <w:pPr>
        <w:numPr>
          <w:ilvl w:val="0"/>
          <w:numId w:val="6"/>
        </w:numPr>
      </w:pPr>
      <w:r w:rsidRPr="008C59C0">
        <w:t>Declaro que li e compreendi completamente este termo de responsabilidade;</w:t>
      </w:r>
    </w:p>
    <w:p w14:paraId="68382790" w14:textId="77777777" w:rsidR="008C59C0" w:rsidRPr="008C59C0" w:rsidRDefault="008C59C0" w:rsidP="008C59C0">
      <w:pPr>
        <w:numPr>
          <w:ilvl w:val="0"/>
          <w:numId w:val="6"/>
        </w:numPr>
      </w:pPr>
      <w:r w:rsidRPr="008C59C0">
        <w:t>Participo do evento por livre e espontânea vontade;</w:t>
      </w:r>
    </w:p>
    <w:p w14:paraId="4D529D0C" w14:textId="77777777" w:rsidR="008C59C0" w:rsidRPr="008C59C0" w:rsidRDefault="008C59C0" w:rsidP="008C59C0">
      <w:pPr>
        <w:numPr>
          <w:ilvl w:val="0"/>
          <w:numId w:val="6"/>
        </w:numPr>
      </w:pPr>
      <w:r w:rsidRPr="008C59C0">
        <w:t>Estou ciente de que este documento tem efeito legal e vinculante.</w:t>
      </w:r>
    </w:p>
    <w:p w14:paraId="755FB81D" w14:textId="77777777" w:rsidR="008C59C0" w:rsidRPr="008C59C0" w:rsidRDefault="008C59C0" w:rsidP="008C59C0">
      <w:r w:rsidRPr="008C59C0">
        <w:pict w14:anchorId="2F7B6D62">
          <v:rect id="_x0000_i1050" style="width:0;height:1.5pt" o:hralign="center" o:hrstd="t" o:hr="t" fillcolor="#a0a0a0" stroked="f"/>
        </w:pict>
      </w:r>
    </w:p>
    <w:p w14:paraId="742719CE" w14:textId="77777777" w:rsidR="008C59C0" w:rsidRPr="008C59C0" w:rsidRDefault="008C59C0" w:rsidP="008C59C0">
      <w:r w:rsidRPr="008C59C0">
        <w:rPr>
          <w:b/>
          <w:bCs/>
        </w:rPr>
        <w:t>Local:</w:t>
      </w:r>
      <w:r w:rsidRPr="008C59C0">
        <w:t xml:space="preserve"> _______________________ </w:t>
      </w:r>
      <w:r w:rsidRPr="008C59C0">
        <w:rPr>
          <w:b/>
          <w:bCs/>
        </w:rPr>
        <w:t>Data:</w:t>
      </w:r>
      <w:r w:rsidRPr="008C59C0">
        <w:t xml:space="preserve"> </w:t>
      </w:r>
      <w:r w:rsidRPr="008C59C0">
        <w:rPr>
          <w:b/>
          <w:bCs/>
          <w:i/>
          <w:iCs/>
        </w:rPr>
        <w:t>/</w:t>
      </w:r>
      <w:r w:rsidRPr="008C59C0">
        <w:t>/2025</w:t>
      </w:r>
    </w:p>
    <w:p w14:paraId="1B15FBFC" w14:textId="77777777" w:rsidR="008C59C0" w:rsidRPr="008C59C0" w:rsidRDefault="008C59C0" w:rsidP="008C59C0">
      <w:r w:rsidRPr="008C59C0">
        <w:rPr>
          <w:b/>
          <w:bCs/>
        </w:rPr>
        <w:t>Assinatura do Participante:</w:t>
      </w:r>
      <w:r w:rsidRPr="008C59C0">
        <w:t xml:space="preserve"> _________________________________</w:t>
      </w:r>
    </w:p>
    <w:p w14:paraId="3570A7AC" w14:textId="77777777" w:rsidR="008C59C0" w:rsidRPr="008C59C0" w:rsidRDefault="008C59C0" w:rsidP="008C59C0">
      <w:r w:rsidRPr="008C59C0">
        <w:rPr>
          <w:b/>
          <w:bCs/>
        </w:rPr>
        <w:t>Nome Completo:</w:t>
      </w:r>
      <w:r w:rsidRPr="008C59C0">
        <w:t xml:space="preserve"> _________________________________</w:t>
      </w:r>
    </w:p>
    <w:p w14:paraId="3DDD4302" w14:textId="77777777" w:rsidR="008C59C0" w:rsidRPr="008C59C0" w:rsidRDefault="008C59C0" w:rsidP="008C59C0">
      <w:r w:rsidRPr="008C59C0">
        <w:rPr>
          <w:b/>
          <w:bCs/>
        </w:rPr>
        <w:t>CPF:</w:t>
      </w:r>
      <w:r w:rsidRPr="008C59C0">
        <w:t xml:space="preserve"> _________________________________</w:t>
      </w:r>
    </w:p>
    <w:p w14:paraId="6C606F2D" w14:textId="77777777" w:rsidR="008C59C0" w:rsidRPr="008C59C0" w:rsidRDefault="008C59C0" w:rsidP="008C59C0">
      <w:r w:rsidRPr="008C59C0">
        <w:rPr>
          <w:b/>
          <w:bCs/>
        </w:rPr>
        <w:t>Telefone:</w:t>
      </w:r>
      <w:r w:rsidRPr="008C59C0">
        <w:t xml:space="preserve"> _________________________________</w:t>
      </w:r>
    </w:p>
    <w:p w14:paraId="4A960E2E" w14:textId="77777777" w:rsidR="008C59C0" w:rsidRPr="008C59C0" w:rsidRDefault="008C59C0" w:rsidP="008C59C0">
      <w:r w:rsidRPr="008C59C0">
        <w:rPr>
          <w:b/>
          <w:bCs/>
        </w:rPr>
        <w:t>E-mail:</w:t>
      </w:r>
      <w:r w:rsidRPr="008C59C0">
        <w:t xml:space="preserve"> _________________________________</w:t>
      </w:r>
    </w:p>
    <w:p w14:paraId="79AAC5DC" w14:textId="77777777" w:rsidR="008C59C0" w:rsidRPr="008C59C0" w:rsidRDefault="008C59C0" w:rsidP="008C59C0">
      <w:r w:rsidRPr="008C59C0">
        <w:pict w14:anchorId="2D200F8F">
          <v:rect id="_x0000_i1051" style="width:0;height:1.5pt" o:hralign="center" o:hrstd="t" o:hr="t" fillcolor="#a0a0a0" stroked="f"/>
        </w:pict>
      </w:r>
    </w:p>
    <w:p w14:paraId="2775903F" w14:textId="77777777" w:rsidR="008C59C0" w:rsidRPr="008C59C0" w:rsidRDefault="008C59C0" w:rsidP="008C59C0">
      <w:r w:rsidRPr="008C59C0">
        <w:rPr>
          <w:b/>
          <w:bCs/>
        </w:rPr>
        <w:t>Em caso de emergência, contatar:</w:t>
      </w:r>
    </w:p>
    <w:p w14:paraId="642B7629" w14:textId="77777777" w:rsidR="008C59C0" w:rsidRPr="008C59C0" w:rsidRDefault="008C59C0" w:rsidP="008C59C0">
      <w:r w:rsidRPr="008C59C0">
        <w:rPr>
          <w:b/>
          <w:bCs/>
        </w:rPr>
        <w:t>Nome:</w:t>
      </w:r>
      <w:r w:rsidRPr="008C59C0">
        <w:t xml:space="preserve"> _________________________________</w:t>
      </w:r>
    </w:p>
    <w:p w14:paraId="7260E25A" w14:textId="77777777" w:rsidR="008C59C0" w:rsidRPr="008C59C0" w:rsidRDefault="008C59C0" w:rsidP="008C59C0">
      <w:r w:rsidRPr="008C59C0">
        <w:rPr>
          <w:b/>
          <w:bCs/>
        </w:rPr>
        <w:t>Telefone:</w:t>
      </w:r>
      <w:r w:rsidRPr="008C59C0">
        <w:t xml:space="preserve"> _________________________________</w:t>
      </w:r>
    </w:p>
    <w:p w14:paraId="09D88046" w14:textId="77777777" w:rsidR="008C59C0" w:rsidRPr="008C59C0" w:rsidRDefault="008C59C0" w:rsidP="008C59C0">
      <w:r w:rsidRPr="008C59C0">
        <w:rPr>
          <w:b/>
          <w:bCs/>
        </w:rPr>
        <w:t>Parentesco:</w:t>
      </w:r>
      <w:r w:rsidRPr="008C59C0">
        <w:t xml:space="preserve"> _________________________________</w:t>
      </w:r>
    </w:p>
    <w:p w14:paraId="51BDAE5B" w14:textId="77777777" w:rsidR="008C59C0" w:rsidRPr="008C59C0" w:rsidRDefault="008C59C0" w:rsidP="008C59C0">
      <w:r w:rsidRPr="008C59C0">
        <w:pict w14:anchorId="4201BB50">
          <v:rect id="_x0000_i1052" style="width:0;height:1.5pt" o:hralign="center" o:hrstd="t" o:hr="t" fillcolor="#a0a0a0" stroked="f"/>
        </w:pict>
      </w:r>
    </w:p>
    <w:p w14:paraId="74D6CA59" w14:textId="77777777" w:rsidR="008C59C0" w:rsidRPr="008C59C0" w:rsidRDefault="008C59C0" w:rsidP="008C59C0">
      <w:r w:rsidRPr="008C59C0">
        <w:rPr>
          <w:i/>
          <w:iCs/>
        </w:rPr>
        <w:t>Este termo é válido exclusivamente para a Maratona Cidade 2025 e deve ser preenchido, assinado e entregue no momento da retirada do kit de corrida.</w:t>
      </w:r>
    </w:p>
    <w:p w14:paraId="15A328DD" w14:textId="77777777" w:rsidR="002B57E1" w:rsidRDefault="002B57E1"/>
    <w:sectPr w:rsidR="002B57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23EDD"/>
    <w:multiLevelType w:val="multilevel"/>
    <w:tmpl w:val="DB66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E532C"/>
    <w:multiLevelType w:val="multilevel"/>
    <w:tmpl w:val="2D3E2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C60B5"/>
    <w:multiLevelType w:val="multilevel"/>
    <w:tmpl w:val="AB94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F8245B"/>
    <w:multiLevelType w:val="multilevel"/>
    <w:tmpl w:val="BAB8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327B99"/>
    <w:multiLevelType w:val="multilevel"/>
    <w:tmpl w:val="FC8E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971053"/>
    <w:multiLevelType w:val="multilevel"/>
    <w:tmpl w:val="D51C5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8768424">
    <w:abstractNumId w:val="0"/>
  </w:num>
  <w:num w:numId="2" w16cid:durableId="2044820223">
    <w:abstractNumId w:val="4"/>
  </w:num>
  <w:num w:numId="3" w16cid:durableId="1307858249">
    <w:abstractNumId w:val="3"/>
  </w:num>
  <w:num w:numId="4" w16cid:durableId="2087409582">
    <w:abstractNumId w:val="2"/>
  </w:num>
  <w:num w:numId="5" w16cid:durableId="1848132011">
    <w:abstractNumId w:val="1"/>
  </w:num>
  <w:num w:numId="6" w16cid:durableId="16863217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9C0"/>
    <w:rsid w:val="002B57E1"/>
    <w:rsid w:val="008C59C0"/>
    <w:rsid w:val="00920CD4"/>
    <w:rsid w:val="00964D82"/>
    <w:rsid w:val="00C2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FF4D1"/>
  <w15:chartTrackingRefBased/>
  <w15:docId w15:val="{43F19F37-5780-4354-B324-82D238CC4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C59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C59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9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C59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C59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C59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C59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C59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C59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C59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C59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C59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C59C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C59C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C59C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C59C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C59C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C59C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C59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C59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C59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C59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C59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C59C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C59C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C59C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C59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C59C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C59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72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432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Vasconcelos Garrett</dc:creator>
  <cp:keywords/>
  <dc:description/>
  <cp:lastModifiedBy>Nathan Vasconcelos Garrett</cp:lastModifiedBy>
  <cp:revision>1</cp:revision>
  <dcterms:created xsi:type="dcterms:W3CDTF">2025-07-12T23:31:00Z</dcterms:created>
  <dcterms:modified xsi:type="dcterms:W3CDTF">2025-07-12T23:32:00Z</dcterms:modified>
</cp:coreProperties>
</file>