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3BEC4" w14:textId="49E4B1AC" w:rsidR="002B7D08" w:rsidRPr="00D32949" w:rsidRDefault="00080F8D">
      <w:pPr>
        <w:rPr>
          <w:b/>
          <w:bCs/>
          <w:sz w:val="32"/>
          <w:szCs w:val="32"/>
        </w:rPr>
      </w:pPr>
      <w:r w:rsidRPr="00D32949">
        <w:rPr>
          <w:b/>
          <w:bCs/>
          <w:sz w:val="32"/>
          <w:szCs w:val="32"/>
        </w:rPr>
        <w:t>Needs:</w:t>
      </w:r>
    </w:p>
    <w:p w14:paraId="7B709794" w14:textId="1B9BE0C5" w:rsidR="00080F8D" w:rsidRDefault="00080F8D">
      <w:r>
        <w:t xml:space="preserve">Input </w:t>
      </w:r>
      <w:r w:rsidR="00576EBA">
        <w:t>standard job information</w:t>
      </w:r>
      <w:r w:rsidR="00D41837">
        <w:t xml:space="preserve"> and more</w:t>
      </w:r>
      <w:r w:rsidR="00576EBA">
        <w:t xml:space="preserve"> from</w:t>
      </w:r>
      <w:r w:rsidR="00D41837">
        <w:t xml:space="preserve"> school excel</w:t>
      </w:r>
      <w:r w:rsidR="00166D41">
        <w:t>.</w:t>
      </w:r>
    </w:p>
    <w:p w14:paraId="23F95A7E" w14:textId="03022883" w:rsidR="00166D41" w:rsidRPr="00080F8D" w:rsidRDefault="00273503">
      <w:r>
        <w:t>Da</w:t>
      </w:r>
      <w:r w:rsidR="00D346BC">
        <w:t xml:space="preserve">ta </w:t>
      </w:r>
      <w:r w:rsidR="00F91D2B">
        <w:t>dri</w:t>
      </w:r>
      <w:r w:rsidR="00FD3B75">
        <w:t xml:space="preserve">ven </w:t>
      </w:r>
      <w:r w:rsidR="00D919B4">
        <w:t>grap</w:t>
      </w:r>
      <w:r w:rsidR="006113CE">
        <w:t xml:space="preserve">hs </w:t>
      </w:r>
      <w:r w:rsidR="00C455C0">
        <w:t>for</w:t>
      </w:r>
      <w:r w:rsidR="00916338">
        <w:t xml:space="preserve"> </w:t>
      </w:r>
      <w:r w:rsidR="004A701D">
        <w:t>a</w:t>
      </w:r>
      <w:r w:rsidR="0056116B">
        <w:t>ppli</w:t>
      </w:r>
      <w:r w:rsidR="00AD2DB3">
        <w:t>cation</w:t>
      </w:r>
      <w:r w:rsidR="009035CF">
        <w:t xml:space="preserve"> </w:t>
      </w:r>
      <w:r w:rsidR="00F46AB8">
        <w:t>progress in</w:t>
      </w:r>
      <w:r w:rsidR="006F37DA">
        <w:t>sight</w:t>
      </w:r>
      <w:r w:rsidR="00B35657">
        <w:t>.</w:t>
      </w:r>
    </w:p>
    <w:p w14:paraId="5ECA9EE2" w14:textId="716E9BD2" w:rsidR="6D7202D3" w:rsidRDefault="4D2F24E3">
      <w:r>
        <w:t>Frontend that acts as a dashboard for tracking applications.</w:t>
      </w:r>
    </w:p>
    <w:p w14:paraId="2BCB0D24" w14:textId="59B52AE9" w:rsidR="11D3B062" w:rsidRDefault="4D2F24E3">
      <w:r>
        <w:t>Login system with authentication.</w:t>
      </w:r>
    </w:p>
    <w:p w14:paraId="5443582B" w14:textId="77777777" w:rsidR="00D80FEA" w:rsidRDefault="00D80FEA"/>
    <w:p w14:paraId="560E1398" w14:textId="1B651F7A" w:rsidR="00D80FEA" w:rsidRPr="00165C33" w:rsidRDefault="001162A3">
      <w:pPr>
        <w:rPr>
          <w:b/>
          <w:bCs/>
          <w:sz w:val="28"/>
          <w:szCs w:val="28"/>
        </w:rPr>
      </w:pPr>
      <w:r w:rsidRPr="00165C33">
        <w:rPr>
          <w:b/>
          <w:bCs/>
          <w:sz w:val="28"/>
          <w:szCs w:val="28"/>
        </w:rPr>
        <w:t>Wis</w:t>
      </w:r>
      <w:r w:rsidR="00A4608A" w:rsidRPr="00165C33">
        <w:rPr>
          <w:b/>
          <w:bCs/>
          <w:sz w:val="28"/>
          <w:szCs w:val="28"/>
        </w:rPr>
        <w:t>h</w:t>
      </w:r>
      <w:r w:rsidR="00D26015" w:rsidRPr="00165C33">
        <w:rPr>
          <w:b/>
          <w:bCs/>
          <w:sz w:val="28"/>
          <w:szCs w:val="28"/>
        </w:rPr>
        <w:t>-lis</w:t>
      </w:r>
      <w:r w:rsidR="000A5E13" w:rsidRPr="00165C33">
        <w:rPr>
          <w:b/>
          <w:bCs/>
          <w:sz w:val="28"/>
          <w:szCs w:val="28"/>
        </w:rPr>
        <w:t>t</w:t>
      </w:r>
      <w:r w:rsidR="00AD6D2D" w:rsidRPr="00165C33">
        <w:rPr>
          <w:b/>
          <w:bCs/>
          <w:sz w:val="28"/>
          <w:szCs w:val="28"/>
        </w:rPr>
        <w:t>:</w:t>
      </w:r>
    </w:p>
    <w:p w14:paraId="2DFC2EAA" w14:textId="754E9E17" w:rsidR="0048781E" w:rsidRPr="00AB7674" w:rsidRDefault="0048781E">
      <w:r w:rsidRPr="00AB7674">
        <w:t>C</w:t>
      </w:r>
      <w:r w:rsidR="004F5463" w:rsidRPr="00AB7674">
        <w:t>onnec</w:t>
      </w:r>
      <w:r w:rsidR="00564711" w:rsidRPr="00AB7674">
        <w:t xml:space="preserve">t </w:t>
      </w:r>
      <w:r w:rsidR="00DA31FB">
        <w:t>jo</w:t>
      </w:r>
      <w:r w:rsidR="00493D72">
        <w:t>b</w:t>
      </w:r>
      <w:r w:rsidR="00CC360C">
        <w:t xml:space="preserve"> </w:t>
      </w:r>
      <w:r w:rsidR="00682A56">
        <w:t>ap</w:t>
      </w:r>
      <w:r w:rsidR="006A67EC">
        <w:t>plicat</w:t>
      </w:r>
      <w:r w:rsidR="00096D8D">
        <w:t xml:space="preserve">ion </w:t>
      </w:r>
      <w:r w:rsidR="002F39A4">
        <w:t>si</w:t>
      </w:r>
      <w:r w:rsidR="00694415">
        <w:t>te</w:t>
      </w:r>
      <w:r w:rsidR="00493D72">
        <w:t xml:space="preserve"> </w:t>
      </w:r>
      <w:r w:rsidR="0026694C" w:rsidRPr="00AB7674">
        <w:t>A</w:t>
      </w:r>
      <w:r w:rsidR="003E2EC8" w:rsidRPr="00AB7674">
        <w:t>PI</w:t>
      </w:r>
      <w:r w:rsidR="00606F51" w:rsidRPr="00AB7674">
        <w:t xml:space="preserve"> </w:t>
      </w:r>
    </w:p>
    <w:p w14:paraId="1D06875F" w14:textId="712EDDB4" w:rsidR="00080F8D" w:rsidRDefault="00080F8D"/>
    <w:sectPr w:rsidR="00080F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093"/>
    <w:rsid w:val="00001E95"/>
    <w:rsid w:val="00080F8D"/>
    <w:rsid w:val="0009371A"/>
    <w:rsid w:val="00096D8D"/>
    <w:rsid w:val="000A5E13"/>
    <w:rsid w:val="000C5E73"/>
    <w:rsid w:val="000D4AF5"/>
    <w:rsid w:val="000E0ACF"/>
    <w:rsid w:val="001162A3"/>
    <w:rsid w:val="00165C33"/>
    <w:rsid w:val="00166D41"/>
    <w:rsid w:val="0016754F"/>
    <w:rsid w:val="001B38EE"/>
    <w:rsid w:val="0021254A"/>
    <w:rsid w:val="00214B21"/>
    <w:rsid w:val="00237367"/>
    <w:rsid w:val="002557F9"/>
    <w:rsid w:val="0026694C"/>
    <w:rsid w:val="00273503"/>
    <w:rsid w:val="00297093"/>
    <w:rsid w:val="002A04A1"/>
    <w:rsid w:val="002B1EED"/>
    <w:rsid w:val="002B7D08"/>
    <w:rsid w:val="002E1B1B"/>
    <w:rsid w:val="002F39A4"/>
    <w:rsid w:val="00314B29"/>
    <w:rsid w:val="00382D6B"/>
    <w:rsid w:val="0038339A"/>
    <w:rsid w:val="00396B40"/>
    <w:rsid w:val="003A44F1"/>
    <w:rsid w:val="003E2EC8"/>
    <w:rsid w:val="00431743"/>
    <w:rsid w:val="0045024C"/>
    <w:rsid w:val="0045050D"/>
    <w:rsid w:val="004528CB"/>
    <w:rsid w:val="004547C8"/>
    <w:rsid w:val="0048781E"/>
    <w:rsid w:val="00493D72"/>
    <w:rsid w:val="004A701D"/>
    <w:rsid w:val="004F2D9A"/>
    <w:rsid w:val="004F5463"/>
    <w:rsid w:val="005555B9"/>
    <w:rsid w:val="0056116B"/>
    <w:rsid w:val="00564711"/>
    <w:rsid w:val="005677FA"/>
    <w:rsid w:val="00576EBA"/>
    <w:rsid w:val="00606F51"/>
    <w:rsid w:val="006113CE"/>
    <w:rsid w:val="0064227D"/>
    <w:rsid w:val="00682A56"/>
    <w:rsid w:val="0069337B"/>
    <w:rsid w:val="00694415"/>
    <w:rsid w:val="006A67EC"/>
    <w:rsid w:val="006B069C"/>
    <w:rsid w:val="006C48C7"/>
    <w:rsid w:val="006F37DA"/>
    <w:rsid w:val="007269D5"/>
    <w:rsid w:val="00737123"/>
    <w:rsid w:val="00755D37"/>
    <w:rsid w:val="00784C6D"/>
    <w:rsid w:val="007B77E3"/>
    <w:rsid w:val="0080797E"/>
    <w:rsid w:val="00807B57"/>
    <w:rsid w:val="00875C89"/>
    <w:rsid w:val="008B3E37"/>
    <w:rsid w:val="00900B67"/>
    <w:rsid w:val="009035CF"/>
    <w:rsid w:val="00916338"/>
    <w:rsid w:val="00955503"/>
    <w:rsid w:val="00960DC0"/>
    <w:rsid w:val="009A7364"/>
    <w:rsid w:val="00A04C77"/>
    <w:rsid w:val="00A32852"/>
    <w:rsid w:val="00A3581E"/>
    <w:rsid w:val="00A4608A"/>
    <w:rsid w:val="00A775DB"/>
    <w:rsid w:val="00AA6E41"/>
    <w:rsid w:val="00AB7674"/>
    <w:rsid w:val="00AD18B9"/>
    <w:rsid w:val="00AD2DB3"/>
    <w:rsid w:val="00AD3180"/>
    <w:rsid w:val="00AD6D2D"/>
    <w:rsid w:val="00B04481"/>
    <w:rsid w:val="00B07C3F"/>
    <w:rsid w:val="00B245B0"/>
    <w:rsid w:val="00B35657"/>
    <w:rsid w:val="00BB07B1"/>
    <w:rsid w:val="00BE3D85"/>
    <w:rsid w:val="00C455C0"/>
    <w:rsid w:val="00C660C9"/>
    <w:rsid w:val="00CC2F30"/>
    <w:rsid w:val="00CC360C"/>
    <w:rsid w:val="00D26015"/>
    <w:rsid w:val="00D32949"/>
    <w:rsid w:val="00D346BC"/>
    <w:rsid w:val="00D41837"/>
    <w:rsid w:val="00D77398"/>
    <w:rsid w:val="00D80FEA"/>
    <w:rsid w:val="00D83A62"/>
    <w:rsid w:val="00D919B4"/>
    <w:rsid w:val="00DA31FB"/>
    <w:rsid w:val="00DE41CC"/>
    <w:rsid w:val="00DE73C8"/>
    <w:rsid w:val="00E1162E"/>
    <w:rsid w:val="00E2726A"/>
    <w:rsid w:val="00E33CAC"/>
    <w:rsid w:val="00E4001E"/>
    <w:rsid w:val="00EE6283"/>
    <w:rsid w:val="00F01C93"/>
    <w:rsid w:val="00F40187"/>
    <w:rsid w:val="00F46AB8"/>
    <w:rsid w:val="00F83DCD"/>
    <w:rsid w:val="00F91D2B"/>
    <w:rsid w:val="00F95BC6"/>
    <w:rsid w:val="00FD3B75"/>
    <w:rsid w:val="01320575"/>
    <w:rsid w:val="01C2CA01"/>
    <w:rsid w:val="01CF0274"/>
    <w:rsid w:val="0247F715"/>
    <w:rsid w:val="058E0301"/>
    <w:rsid w:val="06FB2A50"/>
    <w:rsid w:val="0C8110CF"/>
    <w:rsid w:val="0DC0B6D2"/>
    <w:rsid w:val="0FC7D9BC"/>
    <w:rsid w:val="11D3B062"/>
    <w:rsid w:val="121BC2C4"/>
    <w:rsid w:val="125E07E9"/>
    <w:rsid w:val="15152DB2"/>
    <w:rsid w:val="15FAD45A"/>
    <w:rsid w:val="17EC8E45"/>
    <w:rsid w:val="1B3616B7"/>
    <w:rsid w:val="1B75560A"/>
    <w:rsid w:val="1D1F7360"/>
    <w:rsid w:val="1E33BB0F"/>
    <w:rsid w:val="2425F58B"/>
    <w:rsid w:val="25BB2D20"/>
    <w:rsid w:val="2DBBB362"/>
    <w:rsid w:val="2EAF6CB5"/>
    <w:rsid w:val="329D4300"/>
    <w:rsid w:val="34FF5667"/>
    <w:rsid w:val="385CF995"/>
    <w:rsid w:val="38635DB8"/>
    <w:rsid w:val="38A32D31"/>
    <w:rsid w:val="3B7113B2"/>
    <w:rsid w:val="3C8E7BAC"/>
    <w:rsid w:val="3CB79B23"/>
    <w:rsid w:val="3EC21D5F"/>
    <w:rsid w:val="3EE7BCD5"/>
    <w:rsid w:val="46730F5A"/>
    <w:rsid w:val="4D2F24E3"/>
    <w:rsid w:val="4D4DAD87"/>
    <w:rsid w:val="4E442719"/>
    <w:rsid w:val="57D8EB19"/>
    <w:rsid w:val="62F16E46"/>
    <w:rsid w:val="64C4C4BC"/>
    <w:rsid w:val="660E0630"/>
    <w:rsid w:val="69073466"/>
    <w:rsid w:val="6D7202D3"/>
    <w:rsid w:val="7460FDC5"/>
    <w:rsid w:val="7B903963"/>
    <w:rsid w:val="7CC8E3A0"/>
    <w:rsid w:val="7F6E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0208"/>
  <w15:chartTrackingRefBased/>
  <w15:docId w15:val="{6DD9C085-3752-427F-A71B-4B64D04D8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0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0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0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0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0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0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0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0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0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0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0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FA83029857A41BF224853484069F8" ma:contentTypeVersion="15" ma:contentTypeDescription="Create a new document." ma:contentTypeScope="" ma:versionID="fe7a600e9223434e66bd862923da667e">
  <xsd:schema xmlns:xsd="http://www.w3.org/2001/XMLSchema" xmlns:xs="http://www.w3.org/2001/XMLSchema" xmlns:p="http://schemas.microsoft.com/office/2006/metadata/properties" xmlns:ns3="7d403040-461c-4ec3-8e4f-4c80eb30e7c0" xmlns:ns4="5ca0b6b9-2dfe-4476-b4cf-8bb1d272fed8" targetNamespace="http://schemas.microsoft.com/office/2006/metadata/properties" ma:root="true" ma:fieldsID="c3b9e7369e38ea8d910b9eb5c3d9944f" ns3:_="" ns4:_="">
    <xsd:import namespace="7d403040-461c-4ec3-8e4f-4c80eb30e7c0"/>
    <xsd:import namespace="5ca0b6b9-2dfe-4476-b4cf-8bb1d272fed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403040-461c-4ec3-8e4f-4c80eb30e7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a0b6b9-2dfe-4476-b4cf-8bb1d272fed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d403040-461c-4ec3-8e4f-4c80eb30e7c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B82EA5-73F3-4ECE-8C30-614705E98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403040-461c-4ec3-8e4f-4c80eb30e7c0"/>
    <ds:schemaRef ds:uri="5ca0b6b9-2dfe-4476-b4cf-8bb1d272fe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2F8078-9C3D-4A1C-ACB9-EDE3D798590D}">
  <ds:schemaRefs>
    <ds:schemaRef ds:uri="http://schemas.microsoft.com/office/2006/metadata/properties"/>
    <ds:schemaRef ds:uri="http://schemas.microsoft.com/office/infopath/2007/PartnerControls"/>
    <ds:schemaRef ds:uri="7d403040-461c-4ec3-8e4f-4c80eb30e7c0"/>
  </ds:schemaRefs>
</ds:datastoreItem>
</file>

<file path=customXml/itemProps3.xml><?xml version="1.0" encoding="utf-8"?>
<ds:datastoreItem xmlns:ds="http://schemas.openxmlformats.org/officeDocument/2006/customXml" ds:itemID="{26F852D7-0000-4725-B3A4-DCB03749A4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Voegele</dc:creator>
  <cp:keywords/>
  <dc:description/>
  <cp:lastModifiedBy>Voegele, Nathan (voegelnh)</cp:lastModifiedBy>
  <cp:revision>2</cp:revision>
  <dcterms:created xsi:type="dcterms:W3CDTF">2026-09-28T22:14:00Z</dcterms:created>
  <dcterms:modified xsi:type="dcterms:W3CDTF">2026-09-28T22:14:00Z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0x0101001E2FA83029857A41BF224853484069F8</vt:lpwstr>
  </property>
</Properties>
</file>