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D9A3" w14:textId="77777777" w:rsidR="00822621" w:rsidRPr="00176E9D" w:rsidRDefault="00822621" w:rsidP="00822621">
      <w:pPr>
        <w:rPr>
          <w:b/>
          <w:bCs/>
        </w:rPr>
      </w:pPr>
      <w:r w:rsidRPr="00176E9D">
        <w:rPr>
          <w:b/>
          <w:bCs/>
        </w:rPr>
        <w:t>Project Source </w:t>
      </w:r>
    </w:p>
    <w:p w14:paraId="43D21FF3" w14:textId="3A6034FC" w:rsidR="00822621" w:rsidRPr="00822621" w:rsidRDefault="00822621" w:rsidP="00822621">
      <w:r w:rsidRPr="00822621">
        <w:rPr>
          <w:i/>
          <w:iCs/>
        </w:rPr>
        <w:t xml:space="preserve">The idea for </w:t>
      </w:r>
      <w:r w:rsidR="6F90F3A7" w:rsidRPr="74B2BD59">
        <w:rPr>
          <w:i/>
          <w:iCs/>
        </w:rPr>
        <w:t xml:space="preserve">Ditch the </w:t>
      </w:r>
      <w:r w:rsidR="6F90F3A7" w:rsidRPr="3768DDA5">
        <w:rPr>
          <w:i/>
          <w:iCs/>
        </w:rPr>
        <w:t xml:space="preserve">Sheet </w:t>
      </w:r>
      <w:r w:rsidRPr="3768DDA5">
        <w:rPr>
          <w:i/>
          <w:iCs/>
        </w:rPr>
        <w:t>was</w:t>
      </w:r>
      <w:r w:rsidRPr="00822621">
        <w:rPr>
          <w:i/>
          <w:iCs/>
        </w:rPr>
        <w:t xml:space="preserve"> inspired by the personal experiences of the project team members. Many of us have struggled to keep track of multiple co-op applications, deadlines, and recruiter communications across different platforms such as Handshake, LinkedIn, and email. </w:t>
      </w:r>
      <w:r w:rsidRPr="00822621">
        <w:t> </w:t>
      </w:r>
    </w:p>
    <w:p w14:paraId="6F209008" w14:textId="77777777" w:rsidR="00822621" w:rsidRPr="00822621" w:rsidRDefault="00822621" w:rsidP="00822621">
      <w:r w:rsidRPr="00822621">
        <w:t> </w:t>
      </w:r>
    </w:p>
    <w:p w14:paraId="4F426C2E" w14:textId="77777777" w:rsidR="00822621" w:rsidRPr="00822621" w:rsidRDefault="00822621" w:rsidP="00822621">
      <w:r w:rsidRPr="00822621">
        <w:rPr>
          <w:i/>
          <w:iCs/>
        </w:rPr>
        <w:t>The requirements were analyzed collaboratively by the team through discussion of common challenges faced during the co-op search process. The team was formed through the Senior Design course and shares a common goal of improving the student job search experience.</w:t>
      </w:r>
      <w:r w:rsidRPr="00822621">
        <w:t> </w:t>
      </w:r>
    </w:p>
    <w:p w14:paraId="5E802222" w14:textId="6CA1DABA" w:rsidR="5263EF41" w:rsidRDefault="5263EF41"/>
    <w:p w14:paraId="423D027E" w14:textId="77777777" w:rsidR="00822621" w:rsidRPr="00BA0F23" w:rsidRDefault="00822621" w:rsidP="00822621">
      <w:pPr>
        <w:rPr>
          <w:b/>
          <w:bCs/>
        </w:rPr>
      </w:pPr>
      <w:r w:rsidRPr="00BA0F23">
        <w:rPr>
          <w:b/>
          <w:bCs/>
        </w:rPr>
        <w:t>Project Objectives/Goals </w:t>
      </w:r>
      <w:r w:rsidRPr="00BA0F23">
        <w:rPr>
          <w:b/>
          <w:bCs/>
        </w:rPr>
        <w:br/>
        <w:t> </w:t>
      </w:r>
    </w:p>
    <w:p w14:paraId="39957730" w14:textId="77777777" w:rsidR="00822621" w:rsidRPr="00822621" w:rsidRDefault="00822621" w:rsidP="00822621">
      <w:pPr>
        <w:numPr>
          <w:ilvl w:val="0"/>
          <w:numId w:val="11"/>
        </w:numPr>
        <w:rPr>
          <w:rFonts w:ascii="Aptos" w:hAnsi="Aptos" w:cs="Aptos"/>
        </w:rPr>
      </w:pPr>
      <w:r w:rsidRPr="00822621">
        <w:t>Develop a centralized platform for managing internship and co-op applications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360A36FE" w14:textId="77777777" w:rsidR="00822621" w:rsidRPr="00822621" w:rsidRDefault="00822621" w:rsidP="00822621">
      <w:pPr>
        <w:numPr>
          <w:ilvl w:val="0"/>
          <w:numId w:val="16"/>
        </w:numPr>
        <w:rPr>
          <w:rFonts w:ascii="Aptos" w:hAnsi="Aptos" w:cs="Aptos"/>
        </w:rPr>
      </w:pPr>
      <w:r w:rsidRPr="00822621">
        <w:t>Provide a dashboard capable of tracking multiple applications per user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40EC7DD9" w14:textId="77777777" w:rsidR="00822621" w:rsidRPr="00822621" w:rsidRDefault="00822621" w:rsidP="00822621">
      <w:pPr>
        <w:numPr>
          <w:ilvl w:val="0"/>
          <w:numId w:val="7"/>
        </w:numPr>
        <w:rPr>
          <w:rFonts w:ascii="Aptos" w:hAnsi="Aptos" w:cs="Aptos"/>
        </w:rPr>
      </w:pPr>
      <w:r w:rsidRPr="00822621">
        <w:t>Implement application status tracking (Applied, Interviewing, Offer, Rejected)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4BA4C3ED" w14:textId="77777777" w:rsidR="00822621" w:rsidRPr="00822621" w:rsidRDefault="00822621" w:rsidP="00822621">
      <w:pPr>
        <w:numPr>
          <w:ilvl w:val="0"/>
          <w:numId w:val="10"/>
        </w:numPr>
        <w:rPr>
          <w:rFonts w:ascii="Aptos" w:hAnsi="Aptos" w:cs="Aptos"/>
        </w:rPr>
      </w:pPr>
      <w:r w:rsidRPr="00822621">
        <w:t>Include automated reminders for deadlines and important events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0AFD29A0" w14:textId="77777777" w:rsidR="00822621" w:rsidRPr="00822621" w:rsidRDefault="00822621" w:rsidP="00822621">
      <w:pPr>
        <w:numPr>
          <w:ilvl w:val="0"/>
          <w:numId w:val="3"/>
        </w:numPr>
        <w:rPr>
          <w:rFonts w:ascii="Aptos" w:hAnsi="Aptos" w:cs="Aptos"/>
        </w:rPr>
      </w:pPr>
      <w:r w:rsidRPr="00822621">
        <w:t>Allow users to store recruiter contact information and communication notes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2D32A064" w14:textId="77777777" w:rsidR="00822621" w:rsidRPr="00822621" w:rsidRDefault="00822621" w:rsidP="00822621">
      <w:pPr>
        <w:numPr>
          <w:ilvl w:val="0"/>
          <w:numId w:val="5"/>
        </w:numPr>
      </w:pPr>
      <w:r w:rsidRPr="00822621">
        <w:t>Develop a working prototype during the initial phase of the project </w:t>
      </w:r>
    </w:p>
    <w:p w14:paraId="0A3FD7D3" w14:textId="77777777" w:rsidR="00822621" w:rsidRPr="00822621" w:rsidRDefault="00822621" w:rsidP="00822621">
      <w:pPr>
        <w:numPr>
          <w:ilvl w:val="0"/>
          <w:numId w:val="13"/>
        </w:numPr>
        <w:rPr>
          <w:rFonts w:ascii="Aptos" w:hAnsi="Aptos" w:cs="Aptos"/>
        </w:rPr>
      </w:pPr>
      <w:r w:rsidRPr="00822621">
        <w:t>Deliver a fully functional application by the end of the academic year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4E4775AB" w14:textId="77777777" w:rsidR="00822621" w:rsidRPr="00822621" w:rsidRDefault="00822621" w:rsidP="00822621">
      <w:pPr>
        <w:numPr>
          <w:ilvl w:val="0"/>
          <w:numId w:val="14"/>
        </w:numPr>
        <w:rPr>
          <w:rFonts w:ascii="Aptos" w:hAnsi="Aptos" w:cs="Aptos"/>
        </w:rPr>
      </w:pPr>
      <w:r w:rsidRPr="00822621">
        <w:t>Conduct testing and refinement during the final phase of development</w:t>
      </w:r>
      <w:r w:rsidRPr="00822621">
        <w:rPr>
          <w:rFonts w:ascii="Arial" w:hAnsi="Arial" w:cs="Arial"/>
        </w:rPr>
        <w:t> </w:t>
      </w:r>
      <w:r w:rsidRPr="00822621">
        <w:rPr>
          <w:rFonts w:ascii="Aptos" w:hAnsi="Aptos" w:cs="Aptos"/>
        </w:rPr>
        <w:t> </w:t>
      </w:r>
    </w:p>
    <w:p w14:paraId="267A0DEB" w14:textId="1D84B9B3" w:rsidR="00822621" w:rsidRPr="00822621" w:rsidRDefault="00822621" w:rsidP="00822621">
      <w:pPr>
        <w:numPr>
          <w:ilvl w:val="0"/>
          <w:numId w:val="8"/>
        </w:numPr>
      </w:pPr>
      <w:r w:rsidRPr="00822621">
        <w:t xml:space="preserve">Present a </w:t>
      </w:r>
      <w:r w:rsidR="00967ACC" w:rsidRPr="00822621">
        <w:t>complete</w:t>
      </w:r>
      <w:r w:rsidRPr="00822621">
        <w:t xml:space="preserve"> and functional system as the final deliverable </w:t>
      </w:r>
    </w:p>
    <w:p w14:paraId="331DA8A6" w14:textId="2FB18324" w:rsidR="43684738" w:rsidRDefault="43684738"/>
    <w:p w14:paraId="3374C052" w14:textId="77777777" w:rsidR="00822621" w:rsidRPr="00E256A7" w:rsidRDefault="00822621" w:rsidP="00822621">
      <w:pPr>
        <w:rPr>
          <w:b/>
          <w:bCs/>
        </w:rPr>
      </w:pPr>
      <w:r w:rsidRPr="00E256A7">
        <w:rPr>
          <w:b/>
          <w:bCs/>
        </w:rPr>
        <w:t>Team Members and Responsibilities </w:t>
      </w:r>
    </w:p>
    <w:p w14:paraId="2102DC5D" w14:textId="77777777" w:rsidR="00822621" w:rsidRPr="00822621" w:rsidRDefault="00822621" w:rsidP="00822621">
      <w:r w:rsidRPr="00822621">
        <w:t>Matt Abbott  </w:t>
      </w:r>
    </w:p>
    <w:p w14:paraId="05CC95B5" w14:textId="77777777" w:rsidR="00822621" w:rsidRPr="00822621" w:rsidRDefault="00822621" w:rsidP="00822621">
      <w:r w:rsidRPr="00822621">
        <w:t>- Assists with front-end development (e.g., implementing UI components, ensuring responsiveness). </w:t>
      </w:r>
    </w:p>
    <w:p w14:paraId="149803E5" w14:textId="77777777" w:rsidR="00822621" w:rsidRPr="00822621" w:rsidRDefault="00822621" w:rsidP="00822621">
      <w:r w:rsidRPr="00822621">
        <w:t>- Develops backend features (e.g., API endpoints for application tracking, recruiter management). </w:t>
      </w:r>
    </w:p>
    <w:p w14:paraId="26DA1214" w14:textId="77777777" w:rsidR="00822621" w:rsidRPr="00822621" w:rsidRDefault="00822621" w:rsidP="00822621">
      <w:r w:rsidRPr="00822621">
        <w:lastRenderedPageBreak/>
        <w:t>- Implements of automated reminders (e.g., email or in-app notifications for deadlines). </w:t>
      </w:r>
    </w:p>
    <w:p w14:paraId="16F45159" w14:textId="77777777" w:rsidR="00822621" w:rsidRPr="00822621" w:rsidRDefault="00822621" w:rsidP="00822621">
      <w:r w:rsidRPr="00822621">
        <w:t>- Conducts testing and debugging for both frontend and backend components. </w:t>
      </w:r>
    </w:p>
    <w:p w14:paraId="35E19322" w14:textId="77777777" w:rsidR="00822621" w:rsidRPr="00822621" w:rsidRDefault="00822621" w:rsidP="00822621">
      <w:r w:rsidRPr="00822621">
        <w:t> </w:t>
      </w:r>
    </w:p>
    <w:p w14:paraId="29D643FD" w14:textId="77777777" w:rsidR="00822621" w:rsidRPr="00822621" w:rsidRDefault="00822621" w:rsidP="00822621">
      <w:r w:rsidRPr="00822621">
        <w:t>Evan Velasquez </w:t>
      </w:r>
    </w:p>
    <w:p w14:paraId="1BFB0313" w14:textId="77777777" w:rsidR="00822621" w:rsidRPr="00822621" w:rsidRDefault="00822621" w:rsidP="00822621">
      <w:r w:rsidRPr="00822621">
        <w:t>- Develops server-side logic and APIs for the application. </w:t>
      </w:r>
    </w:p>
    <w:p w14:paraId="07B1B24B" w14:textId="77777777" w:rsidR="00822621" w:rsidRPr="00822621" w:rsidRDefault="00822621" w:rsidP="00822621">
      <w:r w:rsidRPr="00822621">
        <w:t>- Implements user authentication (login and account management). </w:t>
      </w:r>
    </w:p>
    <w:p w14:paraId="4711982D" w14:textId="77777777" w:rsidR="00822621" w:rsidRPr="00822621" w:rsidRDefault="00822621" w:rsidP="00822621">
      <w:r w:rsidRPr="00822621">
        <w:t>- Manages the database (e.g., storing application data, recruiter contacts, and interview notes). </w:t>
      </w:r>
    </w:p>
    <w:p w14:paraId="0907C148" w14:textId="77777777" w:rsidR="00822621" w:rsidRPr="00822621" w:rsidRDefault="00822621" w:rsidP="00822621">
      <w:r w:rsidRPr="00822621">
        <w:t>- Ensures scalability and performance of the backend. </w:t>
      </w:r>
    </w:p>
    <w:p w14:paraId="098E8CD9" w14:textId="77777777" w:rsidR="00822621" w:rsidRPr="00822621" w:rsidRDefault="00822621" w:rsidP="00822621">
      <w:r w:rsidRPr="00822621">
        <w:t>- Integrates features like deadline tracking and automated reminders. </w:t>
      </w:r>
    </w:p>
    <w:p w14:paraId="3CBE2252" w14:textId="77777777" w:rsidR="00822621" w:rsidRPr="00822621" w:rsidRDefault="00822621" w:rsidP="00822621">
      <w:r w:rsidRPr="00822621">
        <w:t> </w:t>
      </w:r>
    </w:p>
    <w:p w14:paraId="6537742F" w14:textId="77777777" w:rsidR="00822621" w:rsidRPr="00822621" w:rsidRDefault="00822621" w:rsidP="00822621">
      <w:r w:rsidRPr="00822621">
        <w:t>Nathan Voegele </w:t>
      </w:r>
    </w:p>
    <w:p w14:paraId="1B712B75" w14:textId="77777777" w:rsidR="00822621" w:rsidRPr="00822621" w:rsidRDefault="00822621" w:rsidP="00822621">
      <w:r w:rsidRPr="00822621">
        <w:t>- Conducts research on user needs and industry standards for co-op application tracking. </w:t>
      </w:r>
    </w:p>
    <w:p w14:paraId="5F9CEF0F" w14:textId="77777777" w:rsidR="00822621" w:rsidRPr="00822621" w:rsidRDefault="00822621" w:rsidP="00822621">
      <w:r w:rsidRPr="00822621">
        <w:t>- Ensures data accuracy and integrity in the application. </w:t>
      </w:r>
    </w:p>
    <w:p w14:paraId="228BFE33" w14:textId="77777777" w:rsidR="00822621" w:rsidRPr="00822621" w:rsidRDefault="00822621" w:rsidP="00822621">
      <w:r w:rsidRPr="00822621">
        <w:t>- Designs data models for storing application statuses, recruiter contacts, and interview notes. </w:t>
      </w:r>
    </w:p>
    <w:p w14:paraId="6FA3A5A5" w14:textId="77777777" w:rsidR="00822621" w:rsidRPr="00822621" w:rsidRDefault="00822621" w:rsidP="00822621">
      <w:r w:rsidRPr="00822621">
        <w:t>- Generates reports and visualizations (e.g., progress dashboards, application statistics). </w:t>
      </w:r>
    </w:p>
    <w:p w14:paraId="741690D7" w14:textId="77777777" w:rsidR="00822621" w:rsidRPr="00822621" w:rsidRDefault="00822621" w:rsidP="00822621">
      <w:r w:rsidRPr="00822621">
        <w:t> </w:t>
      </w:r>
    </w:p>
    <w:p w14:paraId="20BF8982" w14:textId="77777777" w:rsidR="00822621" w:rsidRPr="00822621" w:rsidRDefault="00822621" w:rsidP="00822621">
      <w:r w:rsidRPr="00822621">
        <w:t>Trinity Dozier </w:t>
      </w:r>
      <w:r w:rsidRPr="00822621">
        <w:br/>
        <w:t>- Oversees the entire project timeline and ensures deadlines are met. </w:t>
      </w:r>
      <w:r w:rsidRPr="00822621">
        <w:br/>
        <w:t>- Coordinates team meetings and communication. </w:t>
      </w:r>
      <w:r w:rsidRPr="00822621">
        <w:br/>
        <w:t>- Designs the</w:t>
      </w:r>
      <w:r w:rsidRPr="00822621">
        <w:rPr>
          <w:rFonts w:ascii="Arial" w:hAnsi="Arial" w:cs="Arial"/>
        </w:rPr>
        <w:t> </w:t>
      </w:r>
      <w:r w:rsidRPr="00822621">
        <w:rPr>
          <w:b/>
          <w:bCs/>
        </w:rPr>
        <w:t>user interface (UI)</w:t>
      </w:r>
      <w:r w:rsidRPr="00822621">
        <w:rPr>
          <w:rFonts w:ascii="Arial" w:hAnsi="Arial" w:cs="Arial"/>
        </w:rPr>
        <w:t> </w:t>
      </w:r>
      <w:r w:rsidRPr="00822621">
        <w:t>and</w:t>
      </w:r>
      <w:r w:rsidRPr="00822621">
        <w:rPr>
          <w:rFonts w:ascii="Arial" w:hAnsi="Arial" w:cs="Arial"/>
        </w:rPr>
        <w:t> </w:t>
      </w:r>
      <w:r w:rsidRPr="00822621">
        <w:rPr>
          <w:b/>
          <w:bCs/>
        </w:rPr>
        <w:t>user experience (UX)</w:t>
      </w:r>
      <w:r w:rsidRPr="00822621">
        <w:rPr>
          <w:rFonts w:ascii="Arial" w:hAnsi="Arial" w:cs="Arial"/>
        </w:rPr>
        <w:t> </w:t>
      </w:r>
      <w:r w:rsidRPr="00822621">
        <w:t>for the web application. </w:t>
      </w:r>
      <w:r w:rsidRPr="00822621">
        <w:br/>
        <w:t>- Ensures the project aligns with academic and ethical standards. </w:t>
      </w:r>
      <w:r w:rsidRPr="00822621">
        <w:br/>
        <w:t>- Collaborates with the backend team to integrate frontend and backend components. </w:t>
      </w:r>
    </w:p>
    <w:p w14:paraId="6F0B0E60" w14:textId="77777777" w:rsidR="00822621" w:rsidRPr="00822621" w:rsidRDefault="00822621" w:rsidP="00822621">
      <w:r w:rsidRPr="00822621">
        <w:t> </w:t>
      </w:r>
    </w:p>
    <w:p w14:paraId="16336406" w14:textId="77777777" w:rsidR="00822621" w:rsidRPr="00141EB6" w:rsidRDefault="00822621" w:rsidP="00822621">
      <w:pPr>
        <w:rPr>
          <w:b/>
          <w:bCs/>
        </w:rPr>
      </w:pPr>
      <w:r w:rsidRPr="00141EB6">
        <w:rPr>
          <w:b/>
          <w:bCs/>
        </w:rPr>
        <w:t>Project Scope </w:t>
      </w:r>
    </w:p>
    <w:p w14:paraId="4C910A6D" w14:textId="0EC96852" w:rsidR="00822621" w:rsidRPr="00822621" w:rsidRDefault="00822621" w:rsidP="00822621">
      <w:r w:rsidRPr="00822621">
        <w:t xml:space="preserve">Our team will develop a functional </w:t>
      </w:r>
      <w:r>
        <w:t>w</w:t>
      </w:r>
      <w:r w:rsidR="2067E1CF">
        <w:t>indows</w:t>
      </w:r>
      <w:r w:rsidRPr="00822621">
        <w:t>-based application that enables students to manage and track their co-op applications efficiently. The system will provide a centralized solution for organizing job search data and improving overall productivity. </w:t>
      </w:r>
    </w:p>
    <w:p w14:paraId="7349E60A" w14:textId="77777777" w:rsidR="00822621" w:rsidRPr="00822621" w:rsidRDefault="00822621" w:rsidP="00822621">
      <w:r w:rsidRPr="00822621">
        <w:lastRenderedPageBreak/>
        <w:t>The project will be completed in multiple phases across the academic year, including planning, design, development, testing, and deployment. </w:t>
      </w:r>
    </w:p>
    <w:p w14:paraId="750B03CB" w14:textId="77777777" w:rsidR="00822621" w:rsidRPr="00822621" w:rsidRDefault="00822621" w:rsidP="00822621">
      <w:r w:rsidRPr="00822621">
        <w:rPr>
          <w:b/>
          <w:bCs/>
        </w:rPr>
        <w:t>Core Features</w:t>
      </w:r>
      <w:r w:rsidRPr="00822621">
        <w:t> </w:t>
      </w:r>
    </w:p>
    <w:p w14:paraId="429D6DD2" w14:textId="77777777" w:rsidR="00822621" w:rsidRPr="00822621" w:rsidRDefault="00822621" w:rsidP="00822621">
      <w:pPr>
        <w:numPr>
          <w:ilvl w:val="0"/>
          <w:numId w:val="4"/>
        </w:numPr>
      </w:pPr>
      <w:r w:rsidRPr="00822621">
        <w:t>User authentication (login and account management)  </w:t>
      </w:r>
    </w:p>
    <w:p w14:paraId="2C8ADA7F" w14:textId="77777777" w:rsidR="00822621" w:rsidRPr="00822621" w:rsidRDefault="00822621" w:rsidP="00822621">
      <w:pPr>
        <w:numPr>
          <w:ilvl w:val="0"/>
          <w:numId w:val="6"/>
        </w:numPr>
      </w:pPr>
      <w:r w:rsidRPr="00822621">
        <w:t>Dashboard displaying all applications  </w:t>
      </w:r>
    </w:p>
    <w:p w14:paraId="65ECFF5E" w14:textId="77777777" w:rsidR="00822621" w:rsidRPr="00822621" w:rsidRDefault="00822621" w:rsidP="00822621">
      <w:pPr>
        <w:numPr>
          <w:ilvl w:val="0"/>
          <w:numId w:val="15"/>
        </w:numPr>
      </w:pPr>
      <w:r w:rsidRPr="00822621">
        <w:t>Ability to add, edit, and delete applications  </w:t>
      </w:r>
    </w:p>
    <w:p w14:paraId="500DB30E" w14:textId="77777777" w:rsidR="00822621" w:rsidRPr="00822621" w:rsidRDefault="00822621" w:rsidP="00822621">
      <w:pPr>
        <w:numPr>
          <w:ilvl w:val="0"/>
          <w:numId w:val="1"/>
        </w:numPr>
      </w:pPr>
      <w:r w:rsidRPr="00822621">
        <w:t>Application status tracking  </w:t>
      </w:r>
    </w:p>
    <w:p w14:paraId="389B0E3B" w14:textId="77777777" w:rsidR="00822621" w:rsidRPr="00822621" w:rsidRDefault="00822621" w:rsidP="00822621">
      <w:pPr>
        <w:numPr>
          <w:ilvl w:val="0"/>
          <w:numId w:val="12"/>
        </w:numPr>
      </w:pPr>
      <w:r w:rsidRPr="00822621">
        <w:t>Deadline tracking and reminders  </w:t>
      </w:r>
    </w:p>
    <w:p w14:paraId="2F7DC7B9" w14:textId="77777777" w:rsidR="00822621" w:rsidRPr="00822621" w:rsidRDefault="00822621" w:rsidP="00822621">
      <w:pPr>
        <w:numPr>
          <w:ilvl w:val="0"/>
          <w:numId w:val="18"/>
        </w:numPr>
      </w:pPr>
      <w:bookmarkStart w:id="0" w:name="_Int_831yPJHI"/>
      <w:r w:rsidRPr="00822621">
        <w:t>Recruiter</w:t>
      </w:r>
      <w:bookmarkEnd w:id="0"/>
      <w:r w:rsidRPr="00822621">
        <w:t xml:space="preserve"> contact management  </w:t>
      </w:r>
    </w:p>
    <w:p w14:paraId="0763D954" w14:textId="77777777" w:rsidR="00822621" w:rsidRPr="00822621" w:rsidRDefault="00822621" w:rsidP="00822621">
      <w:pPr>
        <w:numPr>
          <w:ilvl w:val="0"/>
          <w:numId w:val="9"/>
        </w:numPr>
      </w:pPr>
      <w:r w:rsidRPr="00822621">
        <w:t>Interview tracking and notes </w:t>
      </w:r>
    </w:p>
    <w:p w14:paraId="05EE1EC5" w14:textId="054EABB9" w:rsidR="3C6287E4" w:rsidRDefault="3C6287E4"/>
    <w:p w14:paraId="1D1E6A40" w14:textId="27D92BB4" w:rsidR="00822621" w:rsidRPr="00822621" w:rsidRDefault="00822621" w:rsidP="00822621">
      <w:r w:rsidRPr="00822621">
        <w:t>Quick Project Timeline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2070"/>
        <w:gridCol w:w="1650"/>
        <w:gridCol w:w="1860"/>
        <w:gridCol w:w="1860"/>
      </w:tblGrid>
      <w:tr w:rsidR="00822621" w:rsidRPr="00822621" w14:paraId="75DBDA72" w14:textId="77777777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EDF02" w14:textId="77777777" w:rsidR="00822621" w:rsidRPr="00822621" w:rsidRDefault="00822621" w:rsidP="00822621">
            <w:r w:rsidRPr="00822621">
              <w:rPr>
                <w:i/>
                <w:iCs/>
              </w:rPr>
              <w:t>Task #</w:t>
            </w:r>
            <w:r w:rsidRPr="00822621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E2DB0" w14:textId="77777777" w:rsidR="00822621" w:rsidRPr="00822621" w:rsidRDefault="00822621" w:rsidP="00822621">
            <w:r w:rsidRPr="00822621">
              <w:rPr>
                <w:i/>
                <w:iCs/>
              </w:rPr>
              <w:t>Task Name</w:t>
            </w:r>
            <w:r w:rsidRPr="00822621"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CB8A3C" w14:textId="77777777" w:rsidR="00822621" w:rsidRPr="00822621" w:rsidRDefault="00822621" w:rsidP="00822621">
            <w:r w:rsidRPr="00822621">
              <w:rPr>
                <w:i/>
                <w:iCs/>
              </w:rPr>
              <w:t>Duration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82FCB4" w14:textId="77777777" w:rsidR="00822621" w:rsidRPr="00822621" w:rsidRDefault="00822621" w:rsidP="00822621">
            <w:r w:rsidRPr="00822621">
              <w:rPr>
                <w:i/>
                <w:iCs/>
              </w:rPr>
              <w:t>Start Date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258E97" w14:textId="77777777" w:rsidR="00822621" w:rsidRPr="00822621" w:rsidRDefault="00822621" w:rsidP="00822621">
            <w:r w:rsidRPr="00822621">
              <w:rPr>
                <w:i/>
                <w:iCs/>
              </w:rPr>
              <w:t>End Date</w:t>
            </w:r>
            <w:r w:rsidRPr="00822621">
              <w:t> </w:t>
            </w:r>
          </w:p>
        </w:tc>
      </w:tr>
      <w:tr w:rsidR="00822621" w:rsidRPr="00822621" w14:paraId="632EF79A" w14:textId="77777777">
        <w:trPr>
          <w:trHeight w:val="28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582BF9" w14:textId="77777777" w:rsidR="00822621" w:rsidRPr="00822621" w:rsidRDefault="00822621" w:rsidP="00822621">
            <w:r w:rsidRPr="00822621">
              <w:rPr>
                <w:i/>
                <w:iCs/>
              </w:rPr>
              <w:t>Task 1</w:t>
            </w:r>
            <w:r w:rsidRPr="00822621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9BB0DE" w14:textId="77777777" w:rsidR="00822621" w:rsidRPr="00822621" w:rsidRDefault="00822621" w:rsidP="00822621">
            <w:r w:rsidRPr="00822621">
              <w:rPr>
                <w:i/>
                <w:iCs/>
              </w:rPr>
              <w:t>Draft Contract</w:t>
            </w:r>
            <w:r w:rsidRPr="00822621"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D2471" w14:textId="77777777" w:rsidR="00822621" w:rsidRPr="00822621" w:rsidRDefault="00822621" w:rsidP="00822621">
            <w:r w:rsidRPr="00822621">
              <w:rPr>
                <w:i/>
                <w:iCs/>
              </w:rPr>
              <w:t>2 Weeks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BDD30" w14:textId="77777777" w:rsidR="00822621" w:rsidRPr="00822621" w:rsidRDefault="00822621" w:rsidP="00822621">
            <w:r w:rsidRPr="00822621">
              <w:rPr>
                <w:i/>
                <w:iCs/>
              </w:rPr>
              <w:t>8/31/2026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F167FB" w14:textId="77777777" w:rsidR="00822621" w:rsidRPr="00822621" w:rsidRDefault="00822621" w:rsidP="00822621">
            <w:r w:rsidRPr="00822621">
              <w:rPr>
                <w:i/>
                <w:iCs/>
              </w:rPr>
              <w:t>9/21/2026</w:t>
            </w:r>
            <w:r w:rsidRPr="00822621">
              <w:t> </w:t>
            </w:r>
          </w:p>
        </w:tc>
      </w:tr>
      <w:tr w:rsidR="00822621" w:rsidRPr="00822621" w14:paraId="1F822751" w14:textId="77777777">
        <w:trPr>
          <w:trHeight w:val="28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DDAC9C" w14:textId="77777777" w:rsidR="00822621" w:rsidRPr="00822621" w:rsidRDefault="00822621" w:rsidP="00822621">
            <w:r w:rsidRPr="00822621">
              <w:rPr>
                <w:i/>
                <w:iCs/>
              </w:rPr>
              <w:t>Task 2</w:t>
            </w:r>
            <w:r w:rsidRPr="00822621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339219" w14:textId="77777777" w:rsidR="00822621" w:rsidRPr="00822621" w:rsidRDefault="00822621" w:rsidP="00822621">
            <w:r w:rsidRPr="00822621">
              <w:rPr>
                <w:i/>
                <w:iCs/>
              </w:rPr>
              <w:t>Research Functionality</w:t>
            </w:r>
            <w:r w:rsidRPr="00822621"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8901E" w14:textId="77777777" w:rsidR="00822621" w:rsidRPr="00822621" w:rsidRDefault="00822621" w:rsidP="00822621">
            <w:r w:rsidRPr="00822621">
              <w:rPr>
                <w:i/>
                <w:iCs/>
              </w:rPr>
              <w:t>3 Weeks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3D89DE" w14:textId="77777777" w:rsidR="00822621" w:rsidRPr="00822621" w:rsidRDefault="00822621" w:rsidP="00822621">
            <w:r w:rsidRPr="00822621">
              <w:rPr>
                <w:i/>
                <w:iCs/>
              </w:rPr>
              <w:t>9/21/2026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DEE19D" w14:textId="77777777" w:rsidR="00822621" w:rsidRPr="00822621" w:rsidRDefault="00822621" w:rsidP="00822621">
            <w:r w:rsidRPr="00822621">
              <w:rPr>
                <w:i/>
                <w:iCs/>
              </w:rPr>
              <w:t>10/05/2026</w:t>
            </w:r>
            <w:r w:rsidRPr="00822621">
              <w:t> </w:t>
            </w:r>
          </w:p>
        </w:tc>
      </w:tr>
      <w:tr w:rsidR="00822621" w:rsidRPr="00822621" w14:paraId="11648696" w14:textId="77777777">
        <w:trPr>
          <w:trHeight w:val="28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2B1BC0" w14:textId="77777777" w:rsidR="00822621" w:rsidRPr="00822621" w:rsidRDefault="00822621" w:rsidP="00822621">
            <w:r w:rsidRPr="00822621">
              <w:rPr>
                <w:i/>
                <w:iCs/>
              </w:rPr>
              <w:t>Task 3 </w:t>
            </w:r>
            <w:r w:rsidRPr="00822621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D47FFA" w14:textId="77777777" w:rsidR="00822621" w:rsidRPr="00822621" w:rsidRDefault="00822621" w:rsidP="00822621">
            <w:r w:rsidRPr="00822621">
              <w:rPr>
                <w:i/>
                <w:iCs/>
              </w:rPr>
              <w:t>Wire Frame and UI Design Concept</w:t>
            </w:r>
            <w:r w:rsidRPr="00822621"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3E4A86" w14:textId="77777777" w:rsidR="00822621" w:rsidRPr="00822621" w:rsidRDefault="00822621" w:rsidP="00822621">
            <w:r w:rsidRPr="00822621">
              <w:rPr>
                <w:i/>
                <w:iCs/>
              </w:rPr>
              <w:t>2 Weeks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BDD312" w14:textId="77777777" w:rsidR="00822621" w:rsidRPr="00822621" w:rsidRDefault="00822621" w:rsidP="00822621">
            <w:r w:rsidRPr="00822621">
              <w:rPr>
                <w:i/>
                <w:iCs/>
              </w:rPr>
              <w:t>10/5/2026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570B97" w14:textId="77777777" w:rsidR="00822621" w:rsidRPr="00822621" w:rsidRDefault="00822621" w:rsidP="00822621">
            <w:r w:rsidRPr="00822621">
              <w:rPr>
                <w:i/>
                <w:iCs/>
              </w:rPr>
              <w:t>10/19/2026</w:t>
            </w:r>
            <w:r w:rsidRPr="00822621">
              <w:t> </w:t>
            </w:r>
          </w:p>
        </w:tc>
      </w:tr>
      <w:tr w:rsidR="00822621" w:rsidRPr="00822621" w14:paraId="44EEA558" w14:textId="77777777">
        <w:trPr>
          <w:trHeight w:val="28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BDD17" w14:textId="77777777" w:rsidR="00822621" w:rsidRPr="00822621" w:rsidRDefault="00822621" w:rsidP="00822621">
            <w:r w:rsidRPr="00822621">
              <w:rPr>
                <w:i/>
                <w:iCs/>
              </w:rPr>
              <w:t>Task 4</w:t>
            </w:r>
            <w:r w:rsidRPr="00822621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ADA8D4" w14:textId="77777777" w:rsidR="00822621" w:rsidRPr="00822621" w:rsidRDefault="00822621" w:rsidP="00822621">
            <w:r w:rsidRPr="00822621">
              <w:rPr>
                <w:i/>
                <w:iCs/>
              </w:rPr>
              <w:t>Presentation Prep</w:t>
            </w:r>
            <w:r w:rsidRPr="00822621"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28EF5" w14:textId="77777777" w:rsidR="00822621" w:rsidRPr="00822621" w:rsidRDefault="00822621" w:rsidP="00822621">
            <w:r w:rsidRPr="00822621">
              <w:rPr>
                <w:i/>
                <w:iCs/>
              </w:rPr>
              <w:t>1 Week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A2FA7C" w14:textId="77777777" w:rsidR="00822621" w:rsidRPr="00822621" w:rsidRDefault="00822621" w:rsidP="00822621">
            <w:r w:rsidRPr="00822621">
              <w:rPr>
                <w:i/>
                <w:iCs/>
              </w:rPr>
              <w:t>10/19/2026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04AB3" w14:textId="77777777" w:rsidR="00822621" w:rsidRPr="00822621" w:rsidRDefault="00822621" w:rsidP="00822621">
            <w:r w:rsidRPr="00822621">
              <w:rPr>
                <w:i/>
                <w:iCs/>
              </w:rPr>
              <w:t>10/26/2026</w:t>
            </w:r>
            <w:r w:rsidRPr="00822621">
              <w:t> </w:t>
            </w:r>
          </w:p>
        </w:tc>
      </w:tr>
      <w:tr w:rsidR="00822621" w:rsidRPr="00822621" w14:paraId="18DA8A44" w14:textId="77777777">
        <w:trPr>
          <w:trHeight w:val="285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A0587" w14:textId="77777777" w:rsidR="00822621" w:rsidRPr="00822621" w:rsidRDefault="00822621" w:rsidP="00822621">
            <w:r w:rsidRPr="00822621">
              <w:rPr>
                <w:i/>
                <w:iCs/>
              </w:rPr>
              <w:t>Task 5</w:t>
            </w:r>
            <w:r w:rsidRPr="00822621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C2B661" w14:textId="77777777" w:rsidR="00822621" w:rsidRPr="00822621" w:rsidRDefault="00822621" w:rsidP="00822621">
            <w:r w:rsidRPr="00822621">
              <w:rPr>
                <w:i/>
                <w:iCs/>
              </w:rPr>
              <w:t>Build Product</w:t>
            </w:r>
            <w:r w:rsidRPr="00822621"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DB72C5" w14:textId="77777777" w:rsidR="00822621" w:rsidRPr="00822621" w:rsidRDefault="00822621" w:rsidP="00822621">
            <w:r w:rsidRPr="00822621">
              <w:rPr>
                <w:i/>
                <w:iCs/>
              </w:rPr>
              <w:t>14 Weeks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CEA6A4" w14:textId="77777777" w:rsidR="00822621" w:rsidRPr="00822621" w:rsidRDefault="00822621" w:rsidP="00822621">
            <w:r w:rsidRPr="00822621">
              <w:rPr>
                <w:i/>
                <w:iCs/>
              </w:rPr>
              <w:t>January</w:t>
            </w:r>
            <w:r w:rsidRPr="00822621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DBA876" w14:textId="77777777" w:rsidR="00822621" w:rsidRPr="00822621" w:rsidRDefault="00822621" w:rsidP="00822621">
            <w:r w:rsidRPr="00822621">
              <w:rPr>
                <w:i/>
                <w:iCs/>
              </w:rPr>
              <w:t>April</w:t>
            </w:r>
            <w:r w:rsidRPr="00822621">
              <w:t> </w:t>
            </w:r>
          </w:p>
        </w:tc>
      </w:tr>
    </w:tbl>
    <w:p w14:paraId="12F70C8D" w14:textId="77777777" w:rsidR="00822621" w:rsidRPr="00822621" w:rsidRDefault="00822621" w:rsidP="00822621">
      <w:r w:rsidRPr="00822621">
        <w:t> </w:t>
      </w:r>
    </w:p>
    <w:p w14:paraId="2AA93964" w14:textId="77777777" w:rsidR="00822621" w:rsidRPr="00822621" w:rsidRDefault="00822621" w:rsidP="00822621">
      <w:r w:rsidRPr="00822621">
        <w:t> </w:t>
      </w:r>
    </w:p>
    <w:p w14:paraId="390B85B3" w14:textId="77777777" w:rsidR="00822621" w:rsidRPr="00822621" w:rsidRDefault="00822621" w:rsidP="00822621">
      <w:r w:rsidRPr="00822621">
        <w:t>Technologies Used </w:t>
      </w:r>
    </w:p>
    <w:p w14:paraId="5FA45E9E" w14:textId="77777777" w:rsidR="00822621" w:rsidRPr="00822621" w:rsidRDefault="00822621" w:rsidP="00822621">
      <w:pPr>
        <w:numPr>
          <w:ilvl w:val="0"/>
          <w:numId w:val="17"/>
        </w:numPr>
      </w:pPr>
      <w:r w:rsidRPr="00822621">
        <w:rPr>
          <w:i/>
          <w:iCs/>
        </w:rPr>
        <w:t>VSCode</w:t>
      </w:r>
      <w:r w:rsidRPr="00822621">
        <w:t> </w:t>
      </w:r>
    </w:p>
    <w:p w14:paraId="3FCEACA3" w14:textId="347D55C6" w:rsidR="00822621" w:rsidRPr="00822621" w:rsidRDefault="00822621" w:rsidP="00822621">
      <w:pPr>
        <w:numPr>
          <w:ilvl w:val="0"/>
          <w:numId w:val="2"/>
        </w:numPr>
      </w:pPr>
      <w:r w:rsidRPr="00822621">
        <w:rPr>
          <w:i/>
          <w:iCs/>
        </w:rPr>
        <w:t>GitHub</w:t>
      </w:r>
      <w:r w:rsidRPr="00822621">
        <w:t> </w:t>
      </w:r>
    </w:p>
    <w:p w14:paraId="440DBCAD" w14:textId="7BDD0AB4" w:rsidR="2B3ED433" w:rsidRDefault="1FC1095C" w:rsidP="50B60450">
      <w:pPr>
        <w:numPr>
          <w:ilvl w:val="1"/>
          <w:numId w:val="2"/>
        </w:numPr>
      </w:pPr>
      <w:r>
        <w:t>https://github.com/nathanvoegele-UC/Ditch-The-Sheet</w:t>
      </w:r>
    </w:p>
    <w:p w14:paraId="726ECA53" w14:textId="448B4AE1" w:rsidR="4ED00F0C" w:rsidRDefault="4ED00F0C"/>
    <w:p w14:paraId="5936CB17" w14:textId="6DC2C64A" w:rsidR="202D229E" w:rsidRDefault="202D229E"/>
    <w:p w14:paraId="72EDF013" w14:textId="70725C50" w:rsidR="40F36945" w:rsidRDefault="40F36945" w:rsidP="40F36945"/>
    <w:p w14:paraId="05FE5359" w14:textId="1C188B4F" w:rsidR="001569B5" w:rsidRDefault="0044125D" w:rsidP="0097015F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" w:hAnsi="Calibri" w:cs="Calibri"/>
          <w:color w:val="2F5496"/>
          <w:sz w:val="32"/>
          <w:szCs w:val="32"/>
        </w:rPr>
        <w:t>So</w:t>
      </w:r>
      <w:r w:rsidR="00782AA6">
        <w:rPr>
          <w:rStyle w:val="normaltextrun"/>
          <w:rFonts w:ascii="Calibri" w:hAnsi="Calibri" w:cs="Calibri"/>
          <w:color w:val="2F5496"/>
          <w:sz w:val="32"/>
          <w:szCs w:val="32"/>
        </w:rPr>
        <w:t>ur</w:t>
      </w:r>
      <w:r w:rsidR="00EC7EE8">
        <w:rPr>
          <w:rStyle w:val="normaltextrun"/>
          <w:rFonts w:ascii="Calibri" w:hAnsi="Calibri" w:cs="Calibri"/>
          <w:color w:val="2F5496"/>
          <w:sz w:val="32"/>
          <w:szCs w:val="32"/>
        </w:rPr>
        <w:t>ces</w:t>
      </w:r>
      <w:r w:rsidR="001569B5">
        <w:rPr>
          <w:rStyle w:val="eop"/>
          <w:rFonts w:ascii="Calibri" w:hAnsi="Calibri" w:cs="Calibri"/>
          <w:color w:val="2F5496"/>
          <w:sz w:val="32"/>
          <w:szCs w:val="32"/>
          <w:bdr w:val="none" w:sz="0" w:space="0" w:color="auto" w:frame="1"/>
          <w:shd w:val="clear" w:color="auto" w:fill="C6C6C6"/>
        </w:rPr>
        <w:t> </w:t>
      </w:r>
    </w:p>
    <w:p w14:paraId="08D03A67" w14:textId="77777777" w:rsidR="001569B5" w:rsidRDefault="001569B5" w:rsidP="00E64DE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375D3651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National Association of Colleges and Employers (NACE). (2024).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DF9A469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Students recognize the importance of gaining internship experience.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3D250199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8">
        <w:r w:rsidRPr="48EF837D">
          <w:rPr>
            <w:rStyle w:val="normaltextrun"/>
            <w:rFonts w:ascii="Calibri" w:hAnsi="Calibri" w:cs="Calibri"/>
            <w:color w:val="0563C1"/>
            <w:u w:val="single"/>
          </w:rPr>
          <w:t>https://www.naceweb.org/job-market/internships/students-recognize-the-importance-of-gaining-internship-experience</w:t>
        </w:r>
      </w:hyperlink>
      <w:r>
        <w:rPr>
          <w:rStyle w:val="normaltextrun"/>
          <w:rFonts w:ascii="Calibri" w:hAnsi="Calibri" w:cs="Calibri"/>
        </w:rPr>
        <w:t> 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FBB1FED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8C49CAA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National Association of Colleges and Employers (NACE). (2025).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9BB103C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Students reveal obstacles preventing them from taking internships.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686A858B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9">
        <w:r w:rsidRPr="48EF837D">
          <w:rPr>
            <w:rStyle w:val="normaltextrun"/>
            <w:rFonts w:ascii="Calibri" w:hAnsi="Calibri" w:cs="Calibri"/>
            <w:color w:val="0563C1"/>
            <w:u w:val="single"/>
          </w:rPr>
          <w:t>https://www.naceweb.org/talent-acquisition/student-attitudes/students-reveal-obstacles-preventing-them-from-taking-internships</w:t>
        </w:r>
      </w:hyperlink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99204BB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1CC4E9A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Institute of Student Employers (ISE). (2025).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25F04D87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The problem of finding an internship.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EDAF6E2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0">
        <w:r w:rsidRPr="48EF837D">
          <w:rPr>
            <w:rStyle w:val="normaltextrun"/>
            <w:rFonts w:ascii="Calibri" w:hAnsi="Calibri" w:cs="Calibri"/>
            <w:color w:val="0563C1"/>
            <w:u w:val="single"/>
          </w:rPr>
          <w:t>https://ise.org.uk/knowledge/insights/473/the_problem_of_finding_an_internship/</w:t>
        </w:r>
      </w:hyperlink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13DF07B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03F50E3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LA-Tech.org. (2023).  </w:t>
      </w:r>
      <w:r w:rsidRPr="64E4116B">
        <w:rPr>
          <w:rStyle w:val="eop"/>
          <w:rFonts w:ascii="Calibri" w:hAnsi="Calibri" w:cs="Calibri"/>
        </w:rPr>
        <w:t> </w:t>
      </w:r>
    </w:p>
    <w:p w14:paraId="580EE2C4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The answer to internship application fatigue.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E1E5763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1">
        <w:r w:rsidRPr="48EF837D">
          <w:rPr>
            <w:rStyle w:val="normaltextrun"/>
            <w:rFonts w:ascii="Calibri" w:hAnsi="Calibri" w:cs="Calibri"/>
            <w:color w:val="0563C1"/>
            <w:u w:val="single"/>
          </w:rPr>
          <w:t>https://la-tech.org/news-backend/the-answer-to-internship-application-fatigue-la-techorg</w:t>
        </w:r>
      </w:hyperlink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7D0B572A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371BDD2B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OWASP Foundation. (2024).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3009EA7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OWASP Top Ten Web Application Security Risks.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9D332F4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2">
        <w:r w:rsidRPr="48EF837D">
          <w:rPr>
            <w:rStyle w:val="normaltextrun"/>
            <w:rFonts w:ascii="Calibri" w:hAnsi="Calibri" w:cs="Calibri"/>
            <w:color w:val="0563C1"/>
            <w:u w:val="single"/>
          </w:rPr>
          <w:t>https://owasp.org/www-project-top-ten/</w:t>
        </w:r>
      </w:hyperlink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6567CA8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3EF8ED7B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European Union. (2016).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6EBB6737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General Data Protection Regulation (GDPR).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26739986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3">
        <w:r w:rsidRPr="48EF837D">
          <w:rPr>
            <w:rStyle w:val="normaltextrun"/>
            <w:rFonts w:ascii="Calibri" w:hAnsi="Calibri" w:cs="Calibri"/>
            <w:color w:val="0563C1"/>
            <w:u w:val="single"/>
          </w:rPr>
          <w:t>https://gdpr.eu/</w:t>
        </w:r>
      </w:hyperlink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3BD57CED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0826625F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National Institute of Standards and Technology (NIST). (2018).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43989AEC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Framework for Improving Critical Infrastructure Cybersecurity. 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507C235B" w14:textId="77777777" w:rsidR="001569B5" w:rsidRDefault="001569B5" w:rsidP="001569B5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https://www.nist.gov/cyberframework </w:t>
      </w:r>
      <w:r>
        <w:rPr>
          <w:rStyle w:val="eop"/>
          <w:rFonts w:ascii="Calibri" w:hAnsi="Calibri" w:cs="Calibri"/>
          <w:bdr w:val="none" w:sz="0" w:space="0" w:color="auto" w:frame="1"/>
          <w:shd w:val="clear" w:color="auto" w:fill="C6C6C6"/>
        </w:rPr>
        <w:t> </w:t>
      </w:r>
    </w:p>
    <w:p w14:paraId="1DA2A244" w14:textId="6D003A13" w:rsidR="002B7D08" w:rsidRDefault="002B7D08" w:rsidP="00822621"/>
    <w:sectPr w:rsidR="002B7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86D"/>
    <w:multiLevelType w:val="multilevel"/>
    <w:tmpl w:val="CCC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55CF1"/>
    <w:multiLevelType w:val="multilevel"/>
    <w:tmpl w:val="859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809C7"/>
    <w:multiLevelType w:val="multilevel"/>
    <w:tmpl w:val="A68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D2366"/>
    <w:multiLevelType w:val="multilevel"/>
    <w:tmpl w:val="6F2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529F0"/>
    <w:multiLevelType w:val="multilevel"/>
    <w:tmpl w:val="22F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D35853"/>
    <w:multiLevelType w:val="multilevel"/>
    <w:tmpl w:val="7C7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F56ADB"/>
    <w:multiLevelType w:val="multilevel"/>
    <w:tmpl w:val="51E6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75E88"/>
    <w:multiLevelType w:val="multilevel"/>
    <w:tmpl w:val="971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077460"/>
    <w:multiLevelType w:val="multilevel"/>
    <w:tmpl w:val="D48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BD339F"/>
    <w:multiLevelType w:val="multilevel"/>
    <w:tmpl w:val="121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5C4D8C"/>
    <w:multiLevelType w:val="multilevel"/>
    <w:tmpl w:val="92A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213344"/>
    <w:multiLevelType w:val="multilevel"/>
    <w:tmpl w:val="C45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FD237D"/>
    <w:multiLevelType w:val="multilevel"/>
    <w:tmpl w:val="72C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E265FD"/>
    <w:multiLevelType w:val="multilevel"/>
    <w:tmpl w:val="B80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A30586"/>
    <w:multiLevelType w:val="multilevel"/>
    <w:tmpl w:val="4DC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9627E4"/>
    <w:multiLevelType w:val="multilevel"/>
    <w:tmpl w:val="336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68065C"/>
    <w:multiLevelType w:val="multilevel"/>
    <w:tmpl w:val="685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91298C"/>
    <w:multiLevelType w:val="multilevel"/>
    <w:tmpl w:val="3D1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049152">
    <w:abstractNumId w:val="12"/>
  </w:num>
  <w:num w:numId="2" w16cid:durableId="1149440831">
    <w:abstractNumId w:val="13"/>
  </w:num>
  <w:num w:numId="3" w16cid:durableId="1306660142">
    <w:abstractNumId w:val="10"/>
  </w:num>
  <w:num w:numId="4" w16cid:durableId="1339457227">
    <w:abstractNumId w:val="4"/>
  </w:num>
  <w:num w:numId="5" w16cid:durableId="1377579820">
    <w:abstractNumId w:val="15"/>
  </w:num>
  <w:num w:numId="6" w16cid:durableId="1537506713">
    <w:abstractNumId w:val="0"/>
  </w:num>
  <w:num w:numId="7" w16cid:durableId="1713992532">
    <w:abstractNumId w:val="2"/>
  </w:num>
  <w:num w:numId="8" w16cid:durableId="1737387402">
    <w:abstractNumId w:val="5"/>
  </w:num>
  <w:num w:numId="9" w16cid:durableId="1815677948">
    <w:abstractNumId w:val="16"/>
  </w:num>
  <w:num w:numId="10" w16cid:durableId="1832601799">
    <w:abstractNumId w:val="9"/>
  </w:num>
  <w:num w:numId="11" w16cid:durableId="1981812033">
    <w:abstractNumId w:val="14"/>
  </w:num>
  <w:num w:numId="12" w16cid:durableId="2020767338">
    <w:abstractNumId w:val="6"/>
  </w:num>
  <w:num w:numId="13" w16cid:durableId="2062944751">
    <w:abstractNumId w:val="17"/>
  </w:num>
  <w:num w:numId="14" w16cid:durableId="314191081">
    <w:abstractNumId w:val="11"/>
  </w:num>
  <w:num w:numId="15" w16cid:durableId="350649317">
    <w:abstractNumId w:val="7"/>
  </w:num>
  <w:num w:numId="16" w16cid:durableId="489830787">
    <w:abstractNumId w:val="8"/>
  </w:num>
  <w:num w:numId="17" w16cid:durableId="708409814">
    <w:abstractNumId w:val="3"/>
  </w:num>
  <w:num w:numId="18" w16cid:durableId="90349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621"/>
    <w:rsid w:val="000248C4"/>
    <w:rsid w:val="000D248E"/>
    <w:rsid w:val="00141EB6"/>
    <w:rsid w:val="001569B5"/>
    <w:rsid w:val="00176E9D"/>
    <w:rsid w:val="001914AA"/>
    <w:rsid w:val="001C30A3"/>
    <w:rsid w:val="001C7366"/>
    <w:rsid w:val="00254E4F"/>
    <w:rsid w:val="00296768"/>
    <w:rsid w:val="002B1EED"/>
    <w:rsid w:val="002B7D08"/>
    <w:rsid w:val="0031617A"/>
    <w:rsid w:val="00357242"/>
    <w:rsid w:val="00367813"/>
    <w:rsid w:val="00382D6B"/>
    <w:rsid w:val="003B6A56"/>
    <w:rsid w:val="003D0F21"/>
    <w:rsid w:val="003E100C"/>
    <w:rsid w:val="003E1A0A"/>
    <w:rsid w:val="00417CE2"/>
    <w:rsid w:val="0044125D"/>
    <w:rsid w:val="00503129"/>
    <w:rsid w:val="00516A05"/>
    <w:rsid w:val="005D0A5E"/>
    <w:rsid w:val="005E718C"/>
    <w:rsid w:val="00623B2F"/>
    <w:rsid w:val="00652D41"/>
    <w:rsid w:val="0066157C"/>
    <w:rsid w:val="00663A9A"/>
    <w:rsid w:val="006968B1"/>
    <w:rsid w:val="006E0046"/>
    <w:rsid w:val="006E72BE"/>
    <w:rsid w:val="00704F01"/>
    <w:rsid w:val="00782AA6"/>
    <w:rsid w:val="00796C20"/>
    <w:rsid w:val="008028C0"/>
    <w:rsid w:val="008043C6"/>
    <w:rsid w:val="00822621"/>
    <w:rsid w:val="00822DEC"/>
    <w:rsid w:val="00827181"/>
    <w:rsid w:val="00846247"/>
    <w:rsid w:val="0086154E"/>
    <w:rsid w:val="00874A27"/>
    <w:rsid w:val="008C041E"/>
    <w:rsid w:val="008D78FF"/>
    <w:rsid w:val="0090095A"/>
    <w:rsid w:val="00967ACC"/>
    <w:rsid w:val="0097015F"/>
    <w:rsid w:val="009759DC"/>
    <w:rsid w:val="009A3CD3"/>
    <w:rsid w:val="009D7D46"/>
    <w:rsid w:val="00A359A9"/>
    <w:rsid w:val="00A47BA4"/>
    <w:rsid w:val="00AC2035"/>
    <w:rsid w:val="00B22C05"/>
    <w:rsid w:val="00B537A5"/>
    <w:rsid w:val="00BA0F23"/>
    <w:rsid w:val="00BA2B91"/>
    <w:rsid w:val="00BE36CA"/>
    <w:rsid w:val="00C21C05"/>
    <w:rsid w:val="00D408C5"/>
    <w:rsid w:val="00D83A62"/>
    <w:rsid w:val="00DC41CA"/>
    <w:rsid w:val="00DC699A"/>
    <w:rsid w:val="00DD2851"/>
    <w:rsid w:val="00DF6B01"/>
    <w:rsid w:val="00E0635B"/>
    <w:rsid w:val="00E256A7"/>
    <w:rsid w:val="00E64DE4"/>
    <w:rsid w:val="00EC7EE8"/>
    <w:rsid w:val="00F3131B"/>
    <w:rsid w:val="00F776DD"/>
    <w:rsid w:val="00F83972"/>
    <w:rsid w:val="00FA6118"/>
    <w:rsid w:val="00FD34A0"/>
    <w:rsid w:val="02D60EC8"/>
    <w:rsid w:val="05A80D85"/>
    <w:rsid w:val="194ED71A"/>
    <w:rsid w:val="1D5470E1"/>
    <w:rsid w:val="1FC1095C"/>
    <w:rsid w:val="202D229E"/>
    <w:rsid w:val="2060C6CA"/>
    <w:rsid w:val="20663ADA"/>
    <w:rsid w:val="2067E1CF"/>
    <w:rsid w:val="21912786"/>
    <w:rsid w:val="250195A5"/>
    <w:rsid w:val="2B3ED433"/>
    <w:rsid w:val="3768DDA5"/>
    <w:rsid w:val="3C6287E4"/>
    <w:rsid w:val="3EFD759A"/>
    <w:rsid w:val="40F36945"/>
    <w:rsid w:val="4342485B"/>
    <w:rsid w:val="43684738"/>
    <w:rsid w:val="48DFFCDA"/>
    <w:rsid w:val="48EF837D"/>
    <w:rsid w:val="4ED00F0C"/>
    <w:rsid w:val="50B60450"/>
    <w:rsid w:val="5263EF41"/>
    <w:rsid w:val="5942B231"/>
    <w:rsid w:val="596D9618"/>
    <w:rsid w:val="597254CF"/>
    <w:rsid w:val="59C1E1DE"/>
    <w:rsid w:val="5A74445B"/>
    <w:rsid w:val="64E4116B"/>
    <w:rsid w:val="6F90F3A7"/>
    <w:rsid w:val="701CD033"/>
    <w:rsid w:val="74B2BD59"/>
    <w:rsid w:val="796C9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6980"/>
  <w15:chartTrackingRefBased/>
  <w15:docId w15:val="{CF55ED76-6C38-4C4F-8386-D760A5BE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2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56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normaltextrun">
    <w:name w:val="normaltextrun"/>
    <w:basedOn w:val="DefaultParagraphFont"/>
    <w:rsid w:val="001569B5"/>
  </w:style>
  <w:style w:type="character" w:customStyle="1" w:styleId="eop">
    <w:name w:val="eop"/>
    <w:basedOn w:val="DefaultParagraphFont"/>
    <w:rsid w:val="00156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ceweb.org/job-market/internships/students-recognize-the-importance-of-gaining-internship-experience" TargetMode="External"/><Relationship Id="rId13" Type="http://schemas.openxmlformats.org/officeDocument/2006/relationships/hyperlink" Target="https://gdpr.eu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owasp.org/www-project-top-ten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a-tech.org/news-backend/the-answer-to-internship-application-fatigue-la-techorg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ise.org.uk/knowledge/insights/473/the_problem_of_finding_an_internship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naceweb.org/talent-acquisition/student-attitudes/students-reveal-obstacles-preventing-them-from-taking-internship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FA83029857A41BF224853484069F8" ma:contentTypeVersion="15" ma:contentTypeDescription="Create a new document." ma:contentTypeScope="" ma:versionID="fe7a600e9223434e66bd862923da667e">
  <xsd:schema xmlns:xsd="http://www.w3.org/2001/XMLSchema" xmlns:xs="http://www.w3.org/2001/XMLSchema" xmlns:p="http://schemas.microsoft.com/office/2006/metadata/properties" xmlns:ns3="7d403040-461c-4ec3-8e4f-4c80eb30e7c0" xmlns:ns4="5ca0b6b9-2dfe-4476-b4cf-8bb1d272fed8" targetNamespace="http://schemas.microsoft.com/office/2006/metadata/properties" ma:root="true" ma:fieldsID="c3b9e7369e38ea8d910b9eb5c3d9944f" ns3:_="" ns4:_="">
    <xsd:import namespace="7d403040-461c-4ec3-8e4f-4c80eb30e7c0"/>
    <xsd:import namespace="5ca0b6b9-2dfe-4476-b4cf-8bb1d272fe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03040-461c-4ec3-8e4f-4c80eb30e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0b6b9-2dfe-4476-b4cf-8bb1d272fed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403040-461c-4ec3-8e4f-4c80eb30e7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CB68A3-C807-4920-8AA2-B63DB758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03040-461c-4ec3-8e4f-4c80eb30e7c0"/>
    <ds:schemaRef ds:uri="5ca0b6b9-2dfe-4476-b4cf-8bb1d272fe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D54737-56E9-413A-93AD-54AB8D034A04}">
  <ds:schemaRefs>
    <ds:schemaRef ds:uri="http://schemas.microsoft.com/office/2006/metadata/properties"/>
    <ds:schemaRef ds:uri="http://schemas.microsoft.com/office/infopath/2007/PartnerControls"/>
    <ds:schemaRef ds:uri="7d403040-461c-4ec3-8e4f-4c80eb30e7c0"/>
  </ds:schemaRefs>
</ds:datastoreItem>
</file>

<file path=customXml/itemProps3.xml><?xml version="1.0" encoding="utf-8"?>
<ds:datastoreItem xmlns:ds="http://schemas.openxmlformats.org/officeDocument/2006/customXml" ds:itemID="{1C6FF4AF-EEC8-44D4-9874-F3E90712A6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Voegele, Nathan (voegelnh)</dc:creator>
  <cp:keywords/>
  <dc:description/>
  <cp:lastModifiedBy>Voegele, Nathan (voegelnh)</cp:lastModifiedBy>
  <cp:revision>2</cp:revision>
  <dcterms:created xsi:type="dcterms:W3CDTF">2026-09-28T22:52:00Z</dcterms:created>
  <dcterms:modified xsi:type="dcterms:W3CDTF">2026-09-28T22:52:00Z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0x0101001E2FA83029857A41BF224853484069F8</vt:lpwstr>
  </property>
</Properties>
</file>