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AB7D" w14:textId="77777777" w:rsidR="00A47F9E" w:rsidRDefault="00A47F9E" w:rsidP="00A47F9E">
      <w:r>
        <w:t>Bronco ID: 014644097</w:t>
      </w:r>
    </w:p>
    <w:p w14:paraId="3747CD5A" w14:textId="77777777" w:rsidR="00A47F9E" w:rsidRDefault="00A47F9E" w:rsidP="00A47F9E">
      <w:r>
        <w:t>Last Name: Pham</w:t>
      </w:r>
    </w:p>
    <w:p w14:paraId="346E61EA" w14:textId="09AF1651" w:rsidR="00A47F9E" w:rsidRDefault="00A47F9E">
      <w:r>
        <w:t>First Name: Nathan</w:t>
      </w:r>
    </w:p>
    <w:p w14:paraId="6C5040D6" w14:textId="77777777" w:rsidR="00A47F9E" w:rsidRDefault="00A47F9E"/>
    <w:p w14:paraId="31F749AA" w14:textId="5B39701E" w:rsidR="00A47F9E" w:rsidRDefault="00A47F9E" w:rsidP="00A47F9E">
      <w:pPr>
        <w:pStyle w:val="ListParagraph"/>
        <w:numPr>
          <w:ilvl w:val="0"/>
          <w:numId w:val="1"/>
        </w:numPr>
      </w:pPr>
    </w:p>
    <w:p w14:paraId="41AFEE2B" w14:textId="5F132A01" w:rsidR="00905B3A" w:rsidRDefault="00905B3A" w:rsidP="00905B3A">
      <w:pPr>
        <w:pStyle w:val="ListParagraph"/>
        <w:numPr>
          <w:ilvl w:val="1"/>
          <w:numId w:val="1"/>
        </w:numPr>
      </w:pPr>
      <w:r>
        <w:t>3-5-9-2-11-4-10-8-12-7</w:t>
      </w:r>
    </w:p>
    <w:p w14:paraId="675B0E29" w14:textId="6C66D5C5" w:rsidR="00A47F9E" w:rsidRDefault="00905B3A" w:rsidP="00A47F9E">
      <w:pPr>
        <w:pStyle w:val="ListParagraph"/>
        <w:numPr>
          <w:ilvl w:val="1"/>
          <w:numId w:val="1"/>
        </w:numPr>
      </w:pPr>
      <w:r>
        <w:t xml:space="preserve">Webpages that </w:t>
      </w:r>
      <w:r w:rsidR="005279EE">
        <w:t>are</w:t>
      </w:r>
      <w:r>
        <w:t xml:space="preserve"> located on the deep web are pages that require credential to access or do not have any links pointing to that webpage. </w:t>
      </w:r>
      <w:r w:rsidR="005279EE">
        <w:t>In this example using page 3 as the seed URL, page 1 is on the deep web because there are no links pointing to it.</w:t>
      </w:r>
    </w:p>
    <w:p w14:paraId="7B929027" w14:textId="197D02A2" w:rsidR="00A47F9E" w:rsidRDefault="005279EE" w:rsidP="00A47F9E">
      <w:pPr>
        <w:pStyle w:val="ListParagraph"/>
        <w:numPr>
          <w:ilvl w:val="1"/>
          <w:numId w:val="1"/>
        </w:numPr>
      </w:pPr>
      <w:r>
        <w:t>3-5-9-1-2-11-6-4-10-8-12-7</w:t>
      </w:r>
    </w:p>
    <w:p w14:paraId="41169483" w14:textId="40A89AE7" w:rsidR="00A47F9E" w:rsidRDefault="005279EE" w:rsidP="00A47F9E">
      <w:pPr>
        <w:pStyle w:val="ListParagraph"/>
        <w:numPr>
          <w:ilvl w:val="1"/>
          <w:numId w:val="1"/>
        </w:numPr>
      </w:pPr>
      <w:r>
        <w:t xml:space="preserve">Because </w:t>
      </w:r>
      <w:r w:rsidR="003E67A4">
        <w:t>all</w:t>
      </w:r>
      <w:r>
        <w:t xml:space="preserve"> the pages have a link pointing to it, there are no webpages that are on the deep web.</w:t>
      </w:r>
    </w:p>
    <w:p w14:paraId="671E353D" w14:textId="12FF858D" w:rsidR="00A47F9E" w:rsidRDefault="00A47F9E" w:rsidP="00A47F9E">
      <w:pPr>
        <w:pStyle w:val="ListParagraph"/>
        <w:numPr>
          <w:ilvl w:val="0"/>
          <w:numId w:val="1"/>
        </w:numPr>
      </w:pPr>
    </w:p>
    <w:p w14:paraId="2D38CDA9" w14:textId="2CAA82C3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3E67A4">
        <w:t>bs.title</w:t>
      </w:r>
      <w:proofErr w:type="spellEnd"/>
      <w:proofErr w:type="gramEnd"/>
    </w:p>
    <w:p w14:paraId="773697B2" w14:textId="0FD511E4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3E67A4">
        <w:t>bs.find</w:t>
      </w:r>
      <w:proofErr w:type="gramEnd"/>
      <w:r w:rsidRPr="003E67A4">
        <w:t>_all</w:t>
      </w:r>
      <w:proofErr w:type="spellEnd"/>
      <w:r w:rsidRPr="003E67A4">
        <w:t>('li')[3])</w:t>
      </w:r>
    </w:p>
    <w:p w14:paraId="04667690" w14:textId="3BAA4A3F" w:rsidR="00A47F9E" w:rsidRDefault="008B57E7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8B57E7">
        <w:t>bs.find</w:t>
      </w:r>
      <w:proofErr w:type="gramEnd"/>
      <w:r w:rsidRPr="008B57E7">
        <w:t>_all</w:t>
      </w:r>
      <w:proofErr w:type="spellEnd"/>
      <w:r w:rsidRPr="008B57E7">
        <w:t>('tr')[1].</w:t>
      </w:r>
      <w:proofErr w:type="spellStart"/>
      <w:r w:rsidRPr="008B57E7">
        <w:t>find_all</w:t>
      </w:r>
      <w:proofErr w:type="spellEnd"/>
      <w:r w:rsidRPr="008B57E7">
        <w:t>('td')</w:t>
      </w:r>
    </w:p>
    <w:p w14:paraId="69DF1F31" w14:textId="5B0232A7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bs.find</w:t>
      </w:r>
      <w:proofErr w:type="gramEnd"/>
      <w:r w:rsidRPr="002678B4">
        <w:t>_all</w:t>
      </w:r>
      <w:proofErr w:type="spellEnd"/>
      <w:r w:rsidRPr="002678B4">
        <w:t xml:space="preserve">('h2', text = </w:t>
      </w:r>
      <w:proofErr w:type="spellStart"/>
      <w:r w:rsidRPr="002678B4">
        <w:t>re.compile</w:t>
      </w:r>
      <w:proofErr w:type="spellEnd"/>
      <w:r w:rsidRPr="002678B4">
        <w:t>('.*tutorial.*'))</w:t>
      </w:r>
    </w:p>
    <w:p w14:paraId="7B92E280" w14:textId="46D99A10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 xml:space="preserve">text = </w:t>
      </w:r>
      <w:proofErr w:type="spellStart"/>
      <w:proofErr w:type="gramStart"/>
      <w:r w:rsidRPr="002678B4">
        <w:t>re.compile</w:t>
      </w:r>
      <w:proofErr w:type="spellEnd"/>
      <w:proofErr w:type="gramEnd"/>
      <w:r w:rsidRPr="002678B4">
        <w:t>('.*HTML.*')</w:t>
      </w:r>
    </w:p>
    <w:p w14:paraId="1DE09228" w14:textId="18C3445F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bs.find</w:t>
      </w:r>
      <w:proofErr w:type="spellEnd"/>
      <w:proofErr w:type="gramEnd"/>
      <w:r w:rsidRPr="002678B4">
        <w:t>('tr').</w:t>
      </w:r>
      <w:proofErr w:type="spellStart"/>
      <w:r w:rsidRPr="002678B4">
        <w:t>find_all</w:t>
      </w:r>
      <w:proofErr w:type="spellEnd"/>
      <w:r w:rsidRPr="002678B4">
        <w:t>('td'))</w:t>
      </w:r>
    </w:p>
    <w:p w14:paraId="159C1576" w14:textId="7389FF95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bs.table</w:t>
      </w:r>
      <w:proofErr w:type="gramEnd"/>
      <w:r w:rsidRPr="002678B4">
        <w:t>.find_all</w:t>
      </w:r>
      <w:proofErr w:type="spellEnd"/>
      <w:r w:rsidRPr="002678B4">
        <w:t>('</w:t>
      </w:r>
      <w:proofErr w:type="spellStart"/>
      <w:r w:rsidRPr="002678B4">
        <w:t>img</w:t>
      </w:r>
      <w:proofErr w:type="spellEnd"/>
      <w:r w:rsidRPr="002678B4">
        <w:t>')</w:t>
      </w:r>
    </w:p>
    <w:p w14:paraId="1651ACB5" w14:textId="3E64EA27" w:rsidR="00A47F9E" w:rsidRDefault="00A47F9E" w:rsidP="00A47F9E">
      <w:pPr>
        <w:pStyle w:val="ListParagraph"/>
        <w:numPr>
          <w:ilvl w:val="0"/>
          <w:numId w:val="1"/>
        </w:numPr>
      </w:pPr>
    </w:p>
    <w:p w14:paraId="52D041CC" w14:textId="14816F58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bc</w:t>
      </w:r>
      <w:proofErr w:type="spellEnd"/>
      <w:r>
        <w:t>, c</w:t>
      </w:r>
    </w:p>
    <w:p w14:paraId="27688A78" w14:textId="75CCEF8E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ccccca</w:t>
      </w:r>
      <w:proofErr w:type="spellEnd"/>
      <w:r>
        <w:t>, a</w:t>
      </w:r>
    </w:p>
    <w:p w14:paraId="238C46CC" w14:textId="26B064D9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aca, </w:t>
      </w:r>
      <w:proofErr w:type="spellStart"/>
      <w:r>
        <w:t>accca</w:t>
      </w:r>
      <w:proofErr w:type="spellEnd"/>
    </w:p>
    <w:p w14:paraId="447DD8F9" w14:textId="67C6D9A0" w:rsidR="00A47F9E" w:rsidRDefault="00386444" w:rsidP="00A47F9E">
      <w:pPr>
        <w:pStyle w:val="ListParagraph"/>
        <w:numPr>
          <w:ilvl w:val="1"/>
          <w:numId w:val="1"/>
        </w:numPr>
      </w:pPr>
      <w:r>
        <w:t>Ba3, Fa2</w:t>
      </w:r>
    </w:p>
    <w:p w14:paraId="5FEA1759" w14:textId="6205B1B2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cba, </w:t>
      </w:r>
      <w:proofErr w:type="spellStart"/>
      <w:r>
        <w:t>cbc</w:t>
      </w:r>
      <w:proofErr w:type="spellEnd"/>
    </w:p>
    <w:p w14:paraId="76B5FF18" w14:textId="3D84D61C" w:rsidR="00A47F9E" w:rsidRDefault="00386444" w:rsidP="00A47F9E">
      <w:pPr>
        <w:pStyle w:val="ListParagraph"/>
        <w:numPr>
          <w:ilvl w:val="1"/>
          <w:numId w:val="1"/>
        </w:numPr>
      </w:pPr>
      <w:r>
        <w:t>32</w:t>
      </w:r>
      <w:r w:rsidR="00E33654">
        <w:t>/72/53, 92/42/34</w:t>
      </w:r>
    </w:p>
    <w:p w14:paraId="2F7E1984" w14:textId="52562751" w:rsidR="00A47F9E" w:rsidRDefault="00E33654" w:rsidP="00A47F9E">
      <w:pPr>
        <w:pStyle w:val="ListParagraph"/>
        <w:numPr>
          <w:ilvl w:val="1"/>
          <w:numId w:val="1"/>
        </w:numPr>
      </w:pPr>
      <w:r>
        <w:t>12, 6ababababab9</w:t>
      </w:r>
    </w:p>
    <w:p w14:paraId="2988B890" w14:textId="45E86060" w:rsidR="00A47F9E" w:rsidRDefault="00A22D01" w:rsidP="00A47F9E">
      <w:pPr>
        <w:pStyle w:val="ListParagraph"/>
        <w:numPr>
          <w:ilvl w:val="1"/>
          <w:numId w:val="1"/>
        </w:numPr>
      </w:pPr>
      <w:proofErr w:type="spellStart"/>
      <w:r>
        <w:t>cbbbbbbbba</w:t>
      </w:r>
      <w:proofErr w:type="spellEnd"/>
      <w:r>
        <w:t xml:space="preserve">, </w:t>
      </w:r>
      <w:proofErr w:type="spellStart"/>
      <w:r>
        <w:t>cbbba</w:t>
      </w:r>
      <w:proofErr w:type="spellEnd"/>
    </w:p>
    <w:p w14:paraId="5E3C007E" w14:textId="2313A24D" w:rsidR="00A47F9E" w:rsidRDefault="00A47F9E" w:rsidP="00A47F9E">
      <w:pPr>
        <w:pStyle w:val="ListParagraph"/>
        <w:numPr>
          <w:ilvl w:val="0"/>
          <w:numId w:val="1"/>
        </w:numPr>
      </w:pPr>
    </w:p>
    <w:p w14:paraId="3E5617A5" w14:textId="6044E7E8" w:rsidR="003F1934" w:rsidRDefault="003F1934" w:rsidP="003F1934">
      <w:pPr>
        <w:pStyle w:val="ListParagraph"/>
      </w:pPr>
      <w:hyperlink r:id="rId5" w:history="1">
        <w:r w:rsidRPr="006D7523">
          <w:rPr>
            <w:rStyle w:val="Hyperlink"/>
          </w:rPr>
          <w:t>https://github.com/nathanvpham/CS4250Assignment3</w:t>
        </w:r>
      </w:hyperlink>
      <w:r>
        <w:t xml:space="preserve"> </w:t>
      </w:r>
    </w:p>
    <w:p w14:paraId="53C33DF6" w14:textId="735070EF" w:rsidR="00A47F9E" w:rsidRDefault="00A47F9E" w:rsidP="00A47F9E">
      <w:pPr>
        <w:pStyle w:val="ListParagraph"/>
        <w:numPr>
          <w:ilvl w:val="0"/>
          <w:numId w:val="1"/>
        </w:numPr>
      </w:pPr>
    </w:p>
    <w:p w14:paraId="5B179F6A" w14:textId="3900B356" w:rsidR="003F1934" w:rsidRDefault="003F1934" w:rsidP="003F1934">
      <w:pPr>
        <w:pStyle w:val="ListParagraph"/>
      </w:pPr>
      <w:hyperlink r:id="rId6" w:history="1">
        <w:r w:rsidRPr="006D7523">
          <w:rPr>
            <w:rStyle w:val="Hyperlink"/>
          </w:rPr>
          <w:t>https://github.com/nathanvpham/CS4250Assignment3</w:t>
        </w:r>
      </w:hyperlink>
      <w:r>
        <w:t xml:space="preserve"> </w:t>
      </w:r>
    </w:p>
    <w:sectPr w:rsidR="003F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4AC"/>
    <w:multiLevelType w:val="hybridMultilevel"/>
    <w:tmpl w:val="B0B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2678B4"/>
    <w:rsid w:val="00386444"/>
    <w:rsid w:val="003E67A4"/>
    <w:rsid w:val="003F1934"/>
    <w:rsid w:val="005279EE"/>
    <w:rsid w:val="007C5D77"/>
    <w:rsid w:val="00836F6F"/>
    <w:rsid w:val="008B57E7"/>
    <w:rsid w:val="00905B3A"/>
    <w:rsid w:val="00A22D01"/>
    <w:rsid w:val="00A47F9E"/>
    <w:rsid w:val="00A956CA"/>
    <w:rsid w:val="00E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FE9"/>
  <w15:chartTrackingRefBased/>
  <w15:docId w15:val="{FBBE7E20-D141-40A7-98C6-819B161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vpham/CS4250Assignment3" TargetMode="External"/><Relationship Id="rId5" Type="http://schemas.openxmlformats.org/officeDocument/2006/relationships/hyperlink" Target="https://github.com/nathanvpham/CS4250Assignmen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3</cp:revision>
  <dcterms:created xsi:type="dcterms:W3CDTF">2023-11-23T02:31:00Z</dcterms:created>
  <dcterms:modified xsi:type="dcterms:W3CDTF">2023-11-23T20:47:00Z</dcterms:modified>
</cp:coreProperties>
</file>