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Name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.com, .net,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.com, .net. .io, .org, .online,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 .com.br,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src=”foto.png”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name</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viewport</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r w:rsidRPr="001C7CCF">
        <w:rPr>
          <w:rFonts w:ascii="Gill Sans MT" w:hAnsi="Gill Sans MT"/>
          <w:color w:val="000000"/>
          <w:sz w:val="32"/>
          <w:szCs w:val="32"/>
        </w:rPr>
        <w:t>&gt;!.</w:t>
      </w:r>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Olá, Mundo!</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r w:rsidRPr="001C7CCF">
        <w:rPr>
          <w:rFonts w:ascii="Gill Sans MT" w:hAnsi="Gill Sans MT"/>
          <w:b/>
          <w:bCs/>
          <w:sz w:val="36"/>
          <w:szCs w:val="36"/>
          <w:lang w:val="pt"/>
        </w:rPr>
        <w:t>&lt;!—TEXTO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print(f'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print(f'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Yuumi não é Champion!</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 ’</w:t>
      </w:r>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que são arquivos de ícones. O comando abaixo mostra como adicionar o ícone .</w:t>
      </w:r>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name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viewport</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1)</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Meu carro favorito, rápido e bonito!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Melhor bike de todas!</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&gt;Meu canal!&lt;/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hyperlink r:id="rId11" w:history="1">
        <w:r w:rsidR="00735C78" w:rsidRPr="001C7CCF">
          <w:rPr>
            <w:rStyle w:val="Hyperlink"/>
            <w:rFonts w:ascii="Gill Sans MT" w:hAnsi="Gill Sans MT"/>
            <w:sz w:val="32"/>
            <w:szCs w:val="32"/>
            <w:lang w:val="pt-PT"/>
          </w:rPr>
          <w:t>https://www.iana.org/assignments/media-types/media-types.xhtml</w:t>
        </w:r>
      </w:hyperlink>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w:t>
      </w:r>
      <w:proofErr w:type="spellStart"/>
      <w:r w:rsidRPr="001A4272">
        <w:rPr>
          <w:rFonts w:ascii="Consolas" w:eastAsia="Times New Roman" w:hAnsi="Consolas" w:cs="Times New Roman"/>
          <w:color w:val="F1FA8C"/>
          <w:sz w:val="30"/>
          <w:szCs w:val="30"/>
          <w:lang w:eastAsia="pt-BR"/>
        </w:rPr>
        <w:t>max</w:t>
      </w:r>
      <w:proofErr w:type="spellEnd"/>
      <w:r w:rsidRPr="001A4272">
        <w:rPr>
          <w:rFonts w:ascii="Consolas" w:eastAsia="Times New Roman" w:hAnsi="Consolas" w:cs="Times New Roman"/>
          <w:color w:val="F1FA8C"/>
          <w:sz w:val="30"/>
          <w:szCs w:val="30"/>
          <w:lang w:eastAsia="pt-BR"/>
        </w:rPr>
        <w:t>-width: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Essa tag com seus atributos(vistos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3"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linear-gradient</w:t>
      </w:r>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radial-gradient</w:t>
      </w:r>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linear-gradient</w:t>
      </w:r>
      <w:r w:rsidRPr="008D0DEE">
        <w:rPr>
          <w:rFonts w:ascii="Consolas" w:eastAsia="Times New Roman" w:hAnsi="Consolas" w:cs="Times New Roman"/>
          <w:color w:val="F8F8F2"/>
          <w:sz w:val="30"/>
          <w:szCs w:val="30"/>
          <w:lang w:eastAsia="pt-BR"/>
        </w:rPr>
        <w:t>(</w:t>
      </w:r>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World!&lt;/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Como </w:t>
      </w:r>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&gt;SURPRESAAAAAA, EU VOLTEI!&lt;/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&gt;Determinação!&lt;/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r>
        <w:rPr>
          <w:rFonts w:ascii="Consolas" w:hAnsi="Consolas"/>
          <w:sz w:val="32"/>
          <w:szCs w:val="32"/>
        </w:rPr>
        <w:t>.</w:t>
      </w:r>
      <w:r w:rsidR="00D058D8">
        <w:rPr>
          <w:rFonts w:ascii="Consolas" w:hAnsi="Consolas"/>
          <w:sz w:val="32"/>
          <w:szCs w:val="32"/>
        </w:rPr>
        <w:t xml:space="preserve">elemento-pai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.elemento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4"/>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5"/>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6"/>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7"/>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8"/>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center</w:t>
      </w:r>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353A27A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lista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r w:rsidRPr="00D06EE8">
        <w:rPr>
          <w:rFonts w:ascii="Consolas" w:eastAsia="Times New Roman" w:hAnsi="Consolas" w:cs="Times New Roman"/>
          <w:color w:val="C3C6CB"/>
          <w:sz w:val="32"/>
          <w:szCs w:val="32"/>
          <w:lang w:eastAsia="pt-BR"/>
        </w:rPr>
        <w:t>){</w:t>
      </w:r>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lastRenderedPageBreak/>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lastRenderedPageBreak/>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000000" w:rsidP="00A37FA6">
      <w:pPr>
        <w:rPr>
          <w:b/>
          <w:bCs/>
          <w:sz w:val="24"/>
          <w:szCs w:val="24"/>
          <w:lang w:val="pt"/>
        </w:rPr>
      </w:pPr>
      <w:r>
        <w:rPr>
          <w:rFonts w:ascii="Calibri" w:hAnsi="Calibri" w:cs="Calibri"/>
          <w:b/>
          <w:bCs/>
          <w:i/>
          <w:iCs/>
          <w:color w:val="004DBB"/>
          <w:sz w:val="28"/>
          <w:szCs w:val="28"/>
          <w:lang w:val="pt"/>
        </w:rPr>
        <w:pict w14:anchorId="05B3B221">
          <v:rect id="_x0000_i1079"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lastRenderedPageBreak/>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r w:rsidRPr="00DA72E1">
        <w:rPr>
          <w:rFonts w:ascii="Consolas" w:hAnsi="Consolas"/>
          <w:sz w:val="32"/>
          <w:szCs w:val="32"/>
          <w:lang w:val="pt"/>
        </w:rPr>
        <w:t>iframe{}</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r w:rsidRPr="00793003">
        <w:rPr>
          <w:rFonts w:ascii="Consolas" w:hAnsi="Consolas"/>
          <w:color w:val="C45911" w:themeColor="accent2" w:themeShade="BF"/>
          <w:sz w:val="32"/>
          <w:szCs w:val="32"/>
          <w:lang w:val="pt"/>
        </w:rPr>
        <w:lastRenderedPageBreak/>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p w14:paraId="7CE40A45" w14:textId="79A7DBC3" w:rsidR="00C42F0E" w:rsidRPr="00C248BA" w:rsidRDefault="00C42F0E" w:rsidP="00C42F0E">
      <w:pPr>
        <w:rPr>
          <w:rFonts w:ascii="Arial" w:hAnsi="Arial" w:cs="Arial"/>
          <w:b/>
          <w:bCs/>
          <w:sz w:val="58"/>
          <w:szCs w:val="58"/>
          <w:lang w:val="pt"/>
        </w:rPr>
      </w:pPr>
      <w:r>
        <w:rPr>
          <w:rFonts w:ascii="Arial" w:hAnsi="Arial" w:cs="Arial"/>
          <w:b/>
          <w:bCs/>
          <w:sz w:val="50"/>
          <w:szCs w:val="50"/>
          <w:lang w:val="pt"/>
        </w:rPr>
        <w:t xml:space="preserve">Conteúdo local no </w:t>
      </w:r>
      <w:r w:rsidRPr="00C42F0E">
        <w:rPr>
          <w:rFonts w:ascii="Consolas" w:hAnsi="Consolas" w:cs="Arial"/>
          <w:b/>
          <w:bCs/>
          <w:sz w:val="50"/>
          <w:szCs w:val="50"/>
          <w:lang w:val="pt"/>
        </w:rPr>
        <w:t>iframe</w:t>
      </w:r>
    </w:p>
    <w:p w14:paraId="32B24A95" w14:textId="769E4A73"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colocar páginas locais, além de páginas web em um </w:t>
      </w:r>
      <w:r w:rsidRPr="00C42F0E">
        <w:rPr>
          <w:rFonts w:ascii="Consolas" w:hAnsi="Consolas"/>
          <w:sz w:val="32"/>
          <w:szCs w:val="32"/>
          <w:lang w:val="pt"/>
        </w:rPr>
        <w:t>iframe</w:t>
      </w:r>
      <w:r>
        <w:rPr>
          <w:rFonts w:asciiTheme="majorHAnsi" w:hAnsiTheme="majorHAnsi"/>
          <w:sz w:val="32"/>
          <w:szCs w:val="32"/>
          <w:lang w:val="pt"/>
        </w:rPr>
        <w:t>. Para isso, basta indicar o diretório da página ao especificar um diretório.</w:t>
      </w:r>
    </w:p>
    <w:p w14:paraId="6561FA12" w14:textId="19260C62" w:rsidR="00C42F0E" w:rsidRPr="00C248BA" w:rsidRDefault="00C42F0E" w:rsidP="00C42F0E">
      <w:pPr>
        <w:rPr>
          <w:rFonts w:ascii="Arial" w:hAnsi="Arial" w:cs="Arial"/>
          <w:b/>
          <w:bCs/>
          <w:sz w:val="40"/>
          <w:szCs w:val="40"/>
          <w:lang w:val="pt"/>
        </w:rPr>
      </w:pPr>
      <w:r>
        <w:rPr>
          <w:rFonts w:ascii="Arial" w:hAnsi="Arial" w:cs="Arial"/>
          <w:b/>
          <w:bCs/>
          <w:sz w:val="40"/>
          <w:szCs w:val="40"/>
          <w:lang w:val="pt"/>
        </w:rPr>
        <w:t>Abrindo uma página via âncora</w:t>
      </w:r>
    </w:p>
    <w:p w14:paraId="2E8698EA" w14:textId="1A07307E"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abrir uma página no iframe por meio de âncoras, para isso, é necessário uma âncora ligada à página e um target com o </w:t>
      </w:r>
      <w:r w:rsidRPr="00C42F0E">
        <w:rPr>
          <w:rFonts w:ascii="Consolas" w:hAnsi="Consolas"/>
          <w:b/>
          <w:bCs/>
          <w:sz w:val="32"/>
          <w:szCs w:val="32"/>
          <w:lang w:val="pt"/>
        </w:rPr>
        <w:t>name</w:t>
      </w:r>
      <w:r>
        <w:rPr>
          <w:rFonts w:asciiTheme="majorHAnsi" w:hAnsiTheme="majorHAnsi"/>
          <w:sz w:val="32"/>
          <w:szCs w:val="32"/>
          <w:lang w:val="pt"/>
        </w:rPr>
        <w:t xml:space="preserve"> do iframe. Não é necessário que esse iframe tenha um diretório já especificado, podendo deixar o </w:t>
      </w:r>
      <w:r w:rsidRPr="00C42F0E">
        <w:rPr>
          <w:rFonts w:ascii="Consolas" w:hAnsi="Consolas"/>
          <w:sz w:val="32"/>
          <w:szCs w:val="32"/>
          <w:lang w:val="pt"/>
        </w:rPr>
        <w:t>src</w:t>
      </w:r>
      <w:r>
        <w:rPr>
          <w:rFonts w:asciiTheme="majorHAnsi" w:hAnsiTheme="majorHAnsi"/>
          <w:sz w:val="32"/>
          <w:szCs w:val="32"/>
          <w:lang w:val="pt"/>
        </w:rPr>
        <w:t xml:space="preserve"> em branco.</w:t>
      </w:r>
    </w:p>
    <w:p w14:paraId="64D77676" w14:textId="5C5ABF3E" w:rsidR="00C42F0E" w:rsidRPr="00CC4B86" w:rsidRDefault="00C42F0E" w:rsidP="00C038AF">
      <w:pPr>
        <w:rPr>
          <w:rFonts w:asciiTheme="majorHAnsi" w:hAnsiTheme="majorHAnsi"/>
          <w:sz w:val="32"/>
          <w:szCs w:val="32"/>
          <w:lang w:val="pt"/>
        </w:rPr>
      </w:pPr>
      <w:r>
        <w:rPr>
          <w:rFonts w:asciiTheme="majorHAnsi" w:hAnsiTheme="majorHAnsi"/>
          <w:sz w:val="32"/>
          <w:szCs w:val="32"/>
          <w:lang w:val="pt"/>
        </w:rPr>
        <w:t xml:space="preserve">O </w:t>
      </w:r>
      <w:r w:rsidRPr="00C42F0E">
        <w:rPr>
          <w:rFonts w:ascii="Consolas" w:hAnsi="Consolas"/>
          <w:b/>
          <w:bCs/>
          <w:sz w:val="32"/>
          <w:szCs w:val="32"/>
          <w:lang w:val="pt"/>
        </w:rPr>
        <w:t>name</w:t>
      </w:r>
      <w:r>
        <w:rPr>
          <w:rFonts w:asciiTheme="majorHAnsi" w:hAnsiTheme="majorHAnsi"/>
          <w:sz w:val="32"/>
          <w:szCs w:val="32"/>
          <w:lang w:val="pt"/>
        </w:rPr>
        <w:t xml:space="preserve"> é como um </w:t>
      </w:r>
      <w:r w:rsidRPr="00C42F0E">
        <w:rPr>
          <w:rFonts w:ascii="Consolas" w:hAnsi="Consolas"/>
          <w:sz w:val="32"/>
          <w:szCs w:val="32"/>
          <w:lang w:val="pt"/>
        </w:rPr>
        <w:t>id</w:t>
      </w:r>
      <w:r>
        <w:rPr>
          <w:rFonts w:asciiTheme="majorHAnsi" w:hAnsiTheme="majorHAnsi"/>
          <w:sz w:val="32"/>
          <w:szCs w:val="32"/>
          <w:lang w:val="pt"/>
        </w:rPr>
        <w:t xml:space="preserve"> ou </w:t>
      </w:r>
      <w:r w:rsidRPr="00C42F0E">
        <w:rPr>
          <w:rFonts w:ascii="Consolas" w:hAnsi="Consolas"/>
          <w:sz w:val="32"/>
          <w:szCs w:val="32"/>
          <w:lang w:val="pt"/>
        </w:rPr>
        <w:t>class</w:t>
      </w:r>
      <w:r>
        <w:rPr>
          <w:rFonts w:asciiTheme="majorHAnsi" w:hAnsiTheme="majorHAnsi"/>
          <w:sz w:val="32"/>
          <w:szCs w:val="32"/>
          <w:lang w:val="pt"/>
        </w:rPr>
        <w:t>, usado para referenciar um objeto.</w:t>
      </w:r>
    </w:p>
    <w:sectPr w:rsidR="00C42F0E" w:rsidRPr="00CC4B86">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01DD0" w14:textId="77777777" w:rsidR="0017306B" w:rsidRDefault="0017306B" w:rsidP="00152664">
      <w:pPr>
        <w:spacing w:after="0" w:line="240" w:lineRule="auto"/>
      </w:pPr>
      <w:r>
        <w:separator/>
      </w:r>
    </w:p>
  </w:endnote>
  <w:endnote w:type="continuationSeparator" w:id="0">
    <w:p w14:paraId="47FFD4F7" w14:textId="77777777" w:rsidR="0017306B" w:rsidRDefault="0017306B"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A8542" w14:textId="77777777" w:rsidR="0017306B" w:rsidRDefault="0017306B" w:rsidP="00152664">
      <w:pPr>
        <w:spacing w:after="0" w:line="240" w:lineRule="auto"/>
      </w:pPr>
      <w:r>
        <w:separator/>
      </w:r>
    </w:p>
  </w:footnote>
  <w:footnote w:type="continuationSeparator" w:id="0">
    <w:p w14:paraId="4E46C256" w14:textId="77777777" w:rsidR="0017306B" w:rsidRDefault="0017306B"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1" style="width:0;height:1.5pt" o:hralign="center" o:bullet="t" o:hrstd="t" o:hr="t" fillcolor="#a0a0a0" stroked="f"/>
    </w:pict>
  </w:numPicBullet>
  <w:numPicBullet w:numPicBulletId="1">
    <w:pict>
      <v:rect id="_x0000_i1042" style="width:0;height:1.5pt" o:hralign="center" o:bullet="t" o:hrstd="t" o:hr="t" fillcolor="#a0a0a0" stroked="f"/>
    </w:pict>
  </w:numPicBullet>
  <w:numPicBullet w:numPicBulletId="2">
    <w:pict>
      <v:rect id="_x0000_i1043" style="width:0;height:1.5pt" o:hralign="center" o:bullet="t" o:hrstd="t" o:hr="t" fillcolor="#a0a0a0" stroked="f"/>
    </w:pict>
  </w:numPicBullet>
  <w:numPicBullet w:numPicBulletId="3">
    <w:pict>
      <v:rect id="_x0000_i1044" style="width:0;height:1.5pt" o:hralign="center" o:bullet="t" o:hrstd="t" o:hr="t" fillcolor="#a0a0a0" stroked="f"/>
    </w:pict>
  </w:numPicBullet>
  <w:numPicBullet w:numPicBulletId="4">
    <w:pict>
      <v:rect id="_x0000_i1045"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20"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22"/>
  </w:num>
  <w:num w:numId="3" w16cid:durableId="700014166">
    <w:abstractNumId w:val="19"/>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15"/>
  </w:num>
  <w:num w:numId="7" w16cid:durableId="247691366">
    <w:abstractNumId w:val="4"/>
  </w:num>
  <w:num w:numId="8" w16cid:durableId="2060129384">
    <w:abstractNumId w:val="11"/>
  </w:num>
  <w:num w:numId="9" w16cid:durableId="63265625">
    <w:abstractNumId w:val="10"/>
  </w:num>
  <w:num w:numId="10" w16cid:durableId="1943758563">
    <w:abstractNumId w:val="20"/>
  </w:num>
  <w:num w:numId="11" w16cid:durableId="1338387632">
    <w:abstractNumId w:val="14"/>
  </w:num>
  <w:num w:numId="12" w16cid:durableId="2130200604">
    <w:abstractNumId w:val="9"/>
  </w:num>
  <w:num w:numId="13" w16cid:durableId="329993559">
    <w:abstractNumId w:val="18"/>
  </w:num>
  <w:num w:numId="14" w16cid:durableId="1647781660">
    <w:abstractNumId w:val="3"/>
  </w:num>
  <w:num w:numId="15" w16cid:durableId="1740520652">
    <w:abstractNumId w:val="17"/>
  </w:num>
  <w:num w:numId="16" w16cid:durableId="1088574777">
    <w:abstractNumId w:val="16"/>
  </w:num>
  <w:num w:numId="17" w16cid:durableId="1040326845">
    <w:abstractNumId w:val="2"/>
  </w:num>
  <w:num w:numId="18" w16cid:durableId="2830386">
    <w:abstractNumId w:val="5"/>
  </w:num>
  <w:num w:numId="19" w16cid:durableId="407850975">
    <w:abstractNumId w:val="1"/>
  </w:num>
  <w:num w:numId="20" w16cid:durableId="568224705">
    <w:abstractNumId w:val="8"/>
  </w:num>
  <w:num w:numId="21" w16cid:durableId="540439494">
    <w:abstractNumId w:val="7"/>
  </w:num>
  <w:num w:numId="22" w16cid:durableId="1407728237">
    <w:abstractNumId w:val="21"/>
  </w:num>
  <w:num w:numId="23" w16cid:durableId="1394084669">
    <w:abstractNumId w:val="13"/>
  </w:num>
  <w:num w:numId="24" w16cid:durableId="1969117923">
    <w:abstractNumId w:val="12"/>
  </w:num>
  <w:num w:numId="25" w16cid:durableId="1392775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6A78"/>
    <w:rsid w:val="00086C12"/>
    <w:rsid w:val="00086CE1"/>
    <w:rsid w:val="000B5AE2"/>
    <w:rsid w:val="000D4182"/>
    <w:rsid w:val="000E059B"/>
    <w:rsid w:val="000E6678"/>
    <w:rsid w:val="001053E0"/>
    <w:rsid w:val="00113C86"/>
    <w:rsid w:val="001310AA"/>
    <w:rsid w:val="00135EB4"/>
    <w:rsid w:val="0013681D"/>
    <w:rsid w:val="0013689A"/>
    <w:rsid w:val="001415C4"/>
    <w:rsid w:val="0014179D"/>
    <w:rsid w:val="00152664"/>
    <w:rsid w:val="00153C6D"/>
    <w:rsid w:val="00156D88"/>
    <w:rsid w:val="00157B43"/>
    <w:rsid w:val="00160F6D"/>
    <w:rsid w:val="001627F1"/>
    <w:rsid w:val="0017306B"/>
    <w:rsid w:val="00175566"/>
    <w:rsid w:val="001874D6"/>
    <w:rsid w:val="00191D3D"/>
    <w:rsid w:val="001A4272"/>
    <w:rsid w:val="001A4398"/>
    <w:rsid w:val="001C5E84"/>
    <w:rsid w:val="001C7CCF"/>
    <w:rsid w:val="001D5A06"/>
    <w:rsid w:val="001E6022"/>
    <w:rsid w:val="001E701D"/>
    <w:rsid w:val="001F385F"/>
    <w:rsid w:val="001F48DC"/>
    <w:rsid w:val="001F5907"/>
    <w:rsid w:val="0020238F"/>
    <w:rsid w:val="002047FB"/>
    <w:rsid w:val="00205A11"/>
    <w:rsid w:val="00221F82"/>
    <w:rsid w:val="00227406"/>
    <w:rsid w:val="002416FC"/>
    <w:rsid w:val="00251D21"/>
    <w:rsid w:val="00261391"/>
    <w:rsid w:val="00272CDB"/>
    <w:rsid w:val="00282E06"/>
    <w:rsid w:val="002877F1"/>
    <w:rsid w:val="00290525"/>
    <w:rsid w:val="002A5F2A"/>
    <w:rsid w:val="002B477A"/>
    <w:rsid w:val="002C5D28"/>
    <w:rsid w:val="002D1910"/>
    <w:rsid w:val="002D3A4D"/>
    <w:rsid w:val="002E23CA"/>
    <w:rsid w:val="002F25FC"/>
    <w:rsid w:val="00315BC1"/>
    <w:rsid w:val="00316038"/>
    <w:rsid w:val="00325A56"/>
    <w:rsid w:val="003270A4"/>
    <w:rsid w:val="003345F1"/>
    <w:rsid w:val="00381212"/>
    <w:rsid w:val="0038478D"/>
    <w:rsid w:val="00384796"/>
    <w:rsid w:val="0038780F"/>
    <w:rsid w:val="00392B95"/>
    <w:rsid w:val="003A37B0"/>
    <w:rsid w:val="003B583F"/>
    <w:rsid w:val="003C6F8D"/>
    <w:rsid w:val="003F2171"/>
    <w:rsid w:val="004024C5"/>
    <w:rsid w:val="004128EA"/>
    <w:rsid w:val="00413766"/>
    <w:rsid w:val="00415DD6"/>
    <w:rsid w:val="00427355"/>
    <w:rsid w:val="004318A9"/>
    <w:rsid w:val="00435E2E"/>
    <w:rsid w:val="00462E8D"/>
    <w:rsid w:val="00476B4C"/>
    <w:rsid w:val="00482456"/>
    <w:rsid w:val="004955B5"/>
    <w:rsid w:val="004957BB"/>
    <w:rsid w:val="004A74D0"/>
    <w:rsid w:val="004B03E4"/>
    <w:rsid w:val="004B4374"/>
    <w:rsid w:val="004B48FC"/>
    <w:rsid w:val="004B7A7D"/>
    <w:rsid w:val="004C1641"/>
    <w:rsid w:val="004D24DB"/>
    <w:rsid w:val="004D3B33"/>
    <w:rsid w:val="004D5BEE"/>
    <w:rsid w:val="004E7DFE"/>
    <w:rsid w:val="0051152A"/>
    <w:rsid w:val="00522E54"/>
    <w:rsid w:val="00546ED9"/>
    <w:rsid w:val="00547D55"/>
    <w:rsid w:val="00553B84"/>
    <w:rsid w:val="00555D64"/>
    <w:rsid w:val="0055609A"/>
    <w:rsid w:val="0055635B"/>
    <w:rsid w:val="005716D1"/>
    <w:rsid w:val="00574FC6"/>
    <w:rsid w:val="00576250"/>
    <w:rsid w:val="005B6895"/>
    <w:rsid w:val="005C30D4"/>
    <w:rsid w:val="005D170A"/>
    <w:rsid w:val="005D3973"/>
    <w:rsid w:val="005E6BF4"/>
    <w:rsid w:val="005E6DA4"/>
    <w:rsid w:val="005F056D"/>
    <w:rsid w:val="005F0635"/>
    <w:rsid w:val="005F7131"/>
    <w:rsid w:val="0060403F"/>
    <w:rsid w:val="0062453C"/>
    <w:rsid w:val="00641247"/>
    <w:rsid w:val="00652175"/>
    <w:rsid w:val="00656A16"/>
    <w:rsid w:val="0066292B"/>
    <w:rsid w:val="0066310E"/>
    <w:rsid w:val="00687BC8"/>
    <w:rsid w:val="00696773"/>
    <w:rsid w:val="006A101E"/>
    <w:rsid w:val="006A431E"/>
    <w:rsid w:val="006A58A1"/>
    <w:rsid w:val="006B01CE"/>
    <w:rsid w:val="006B68DE"/>
    <w:rsid w:val="006B6AE4"/>
    <w:rsid w:val="006D2C6E"/>
    <w:rsid w:val="006E6710"/>
    <w:rsid w:val="006E7122"/>
    <w:rsid w:val="00706BDF"/>
    <w:rsid w:val="00717DBD"/>
    <w:rsid w:val="00731F2B"/>
    <w:rsid w:val="00735C78"/>
    <w:rsid w:val="00751F34"/>
    <w:rsid w:val="007609F8"/>
    <w:rsid w:val="00763180"/>
    <w:rsid w:val="00765E8F"/>
    <w:rsid w:val="00771E56"/>
    <w:rsid w:val="00775F2F"/>
    <w:rsid w:val="0079234B"/>
    <w:rsid w:val="00793003"/>
    <w:rsid w:val="007A0578"/>
    <w:rsid w:val="007A16A1"/>
    <w:rsid w:val="007A7CAD"/>
    <w:rsid w:val="007B2958"/>
    <w:rsid w:val="007C13A1"/>
    <w:rsid w:val="007C1DEF"/>
    <w:rsid w:val="007C3A8C"/>
    <w:rsid w:val="007C3B3C"/>
    <w:rsid w:val="007C6FA6"/>
    <w:rsid w:val="007E1BCA"/>
    <w:rsid w:val="007E2740"/>
    <w:rsid w:val="007F319E"/>
    <w:rsid w:val="00803C4A"/>
    <w:rsid w:val="00810E01"/>
    <w:rsid w:val="008138AB"/>
    <w:rsid w:val="00817563"/>
    <w:rsid w:val="008209A9"/>
    <w:rsid w:val="00824808"/>
    <w:rsid w:val="008601C1"/>
    <w:rsid w:val="00873787"/>
    <w:rsid w:val="008800C5"/>
    <w:rsid w:val="00881615"/>
    <w:rsid w:val="008865FA"/>
    <w:rsid w:val="00897E5C"/>
    <w:rsid w:val="008A4F62"/>
    <w:rsid w:val="008B7171"/>
    <w:rsid w:val="008C27CD"/>
    <w:rsid w:val="008C6687"/>
    <w:rsid w:val="008C7718"/>
    <w:rsid w:val="008D0DEE"/>
    <w:rsid w:val="008D2A22"/>
    <w:rsid w:val="008E2195"/>
    <w:rsid w:val="00902C06"/>
    <w:rsid w:val="0093380A"/>
    <w:rsid w:val="00935E6E"/>
    <w:rsid w:val="00944EEA"/>
    <w:rsid w:val="00946366"/>
    <w:rsid w:val="009618EE"/>
    <w:rsid w:val="00962397"/>
    <w:rsid w:val="009853B4"/>
    <w:rsid w:val="00986BBE"/>
    <w:rsid w:val="009A5BB3"/>
    <w:rsid w:val="009B4832"/>
    <w:rsid w:val="009D0697"/>
    <w:rsid w:val="009E09BC"/>
    <w:rsid w:val="009E674A"/>
    <w:rsid w:val="009F343D"/>
    <w:rsid w:val="00A0150B"/>
    <w:rsid w:val="00A04B58"/>
    <w:rsid w:val="00A05C99"/>
    <w:rsid w:val="00A11B10"/>
    <w:rsid w:val="00A163A6"/>
    <w:rsid w:val="00A24A41"/>
    <w:rsid w:val="00A27160"/>
    <w:rsid w:val="00A31D38"/>
    <w:rsid w:val="00A37FA6"/>
    <w:rsid w:val="00A525E2"/>
    <w:rsid w:val="00A75F29"/>
    <w:rsid w:val="00A86BA1"/>
    <w:rsid w:val="00A91173"/>
    <w:rsid w:val="00A91656"/>
    <w:rsid w:val="00AA713E"/>
    <w:rsid w:val="00AB258B"/>
    <w:rsid w:val="00AC0086"/>
    <w:rsid w:val="00AD3D35"/>
    <w:rsid w:val="00AE161A"/>
    <w:rsid w:val="00AF1E08"/>
    <w:rsid w:val="00AF35F8"/>
    <w:rsid w:val="00AF74F3"/>
    <w:rsid w:val="00B11307"/>
    <w:rsid w:val="00B11432"/>
    <w:rsid w:val="00B1427D"/>
    <w:rsid w:val="00B23106"/>
    <w:rsid w:val="00B26A11"/>
    <w:rsid w:val="00B276CD"/>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42F0E"/>
    <w:rsid w:val="00C47D7F"/>
    <w:rsid w:val="00C54D13"/>
    <w:rsid w:val="00C56110"/>
    <w:rsid w:val="00C61350"/>
    <w:rsid w:val="00C8447E"/>
    <w:rsid w:val="00C868AD"/>
    <w:rsid w:val="00C86B9A"/>
    <w:rsid w:val="00C96987"/>
    <w:rsid w:val="00CB68F8"/>
    <w:rsid w:val="00CC4B86"/>
    <w:rsid w:val="00CD4B27"/>
    <w:rsid w:val="00CD7BF9"/>
    <w:rsid w:val="00CE23D3"/>
    <w:rsid w:val="00CF1557"/>
    <w:rsid w:val="00CF6313"/>
    <w:rsid w:val="00D00A8D"/>
    <w:rsid w:val="00D058D8"/>
    <w:rsid w:val="00D06C06"/>
    <w:rsid w:val="00D06EE8"/>
    <w:rsid w:val="00D0760B"/>
    <w:rsid w:val="00D1597A"/>
    <w:rsid w:val="00D21E77"/>
    <w:rsid w:val="00D302BB"/>
    <w:rsid w:val="00D30A49"/>
    <w:rsid w:val="00D42DE8"/>
    <w:rsid w:val="00D50750"/>
    <w:rsid w:val="00D73593"/>
    <w:rsid w:val="00D76899"/>
    <w:rsid w:val="00D97A1E"/>
    <w:rsid w:val="00DA11F2"/>
    <w:rsid w:val="00DA213D"/>
    <w:rsid w:val="00DA72E1"/>
    <w:rsid w:val="00DB016B"/>
    <w:rsid w:val="00DB3D85"/>
    <w:rsid w:val="00DC3753"/>
    <w:rsid w:val="00DC6059"/>
    <w:rsid w:val="00DD0E0C"/>
    <w:rsid w:val="00DD60F2"/>
    <w:rsid w:val="00DE7A7A"/>
    <w:rsid w:val="00DF3810"/>
    <w:rsid w:val="00E00778"/>
    <w:rsid w:val="00E06431"/>
    <w:rsid w:val="00E13DEA"/>
    <w:rsid w:val="00E26959"/>
    <w:rsid w:val="00E34E13"/>
    <w:rsid w:val="00E35CD5"/>
    <w:rsid w:val="00E40C4F"/>
    <w:rsid w:val="00E4385C"/>
    <w:rsid w:val="00E45160"/>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F593E"/>
    <w:rsid w:val="00EF6F1B"/>
    <w:rsid w:val="00F02D80"/>
    <w:rsid w:val="00F03379"/>
    <w:rsid w:val="00F256F2"/>
    <w:rsid w:val="00F3425F"/>
    <w:rsid w:val="00F461E8"/>
    <w:rsid w:val="00F56CA4"/>
    <w:rsid w:val="00F63B62"/>
    <w:rsid w:val="00F65546"/>
    <w:rsid w:val="00FA1B83"/>
    <w:rsid w:val="00FA4352"/>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stagram.com" TargetMode="External"/><Relationship Id="rId13" Type="http://schemas.openxmlformats.org/officeDocument/2006/relationships/hyperlink" Target="https://color.adobe.com/pt/create/color-whee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ana.org/assignments/media-types/media-types.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mojipedia.or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4242</TotalTime>
  <Pages>64</Pages>
  <Words>8934</Words>
  <Characters>48247</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251</cp:revision>
  <dcterms:created xsi:type="dcterms:W3CDTF">2023-02-27T19:28:00Z</dcterms:created>
  <dcterms:modified xsi:type="dcterms:W3CDTF">2023-06-05T20:48:00Z</dcterms:modified>
</cp:coreProperties>
</file>