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9B4B" w14:textId="680ACCEF" w:rsidR="004654BD" w:rsidRPr="00C248BA" w:rsidRDefault="004654BD" w:rsidP="004654BD">
      <w:pPr>
        <w:rPr>
          <w:rFonts w:ascii="Arial" w:hAnsi="Arial" w:cs="Arial"/>
          <w:b/>
          <w:bCs/>
          <w:sz w:val="64"/>
          <w:szCs w:val="64"/>
          <w:lang w:val="pt"/>
        </w:rPr>
      </w:pPr>
      <w:bookmarkStart w:id="0" w:name="_Hlk129447979"/>
      <w:bookmarkStart w:id="1" w:name="_Hlk126328748"/>
      <w:bookmarkStart w:id="2" w:name="_Hlk126324479"/>
      <w:r w:rsidRPr="00C248BA">
        <w:rPr>
          <w:rFonts w:ascii="Arial" w:hAnsi="Arial" w:cs="Arial"/>
          <w:b/>
          <w:bCs/>
          <w:sz w:val="64"/>
          <w:szCs w:val="64"/>
          <w:lang w:val="pt"/>
        </w:rPr>
        <w:t>H1</w:t>
      </w:r>
    </w:p>
    <w:p w14:paraId="4D48B6F0" w14:textId="3C384D9A" w:rsidR="004654BD" w:rsidRPr="00C248BA" w:rsidRDefault="004654BD" w:rsidP="004654BD">
      <w:pPr>
        <w:rPr>
          <w:rFonts w:ascii="Arial" w:hAnsi="Arial" w:cs="Arial"/>
          <w:b/>
          <w:bCs/>
          <w:sz w:val="58"/>
          <w:szCs w:val="58"/>
          <w:lang w:val="pt"/>
        </w:rPr>
      </w:pPr>
      <w:bookmarkStart w:id="3" w:name="_Hlk129448156"/>
      <w:bookmarkEnd w:id="0"/>
      <w:r w:rsidRPr="00C248BA">
        <w:rPr>
          <w:rFonts w:ascii="Arial" w:hAnsi="Arial" w:cs="Arial"/>
          <w:b/>
          <w:bCs/>
          <w:sz w:val="50"/>
          <w:szCs w:val="50"/>
          <w:lang w:val="pt"/>
        </w:rPr>
        <w:t>H2</w:t>
      </w:r>
    </w:p>
    <w:p w14:paraId="64BFC91F" w14:textId="6195E931" w:rsidR="004654BD" w:rsidRPr="00C248BA" w:rsidRDefault="004654BD" w:rsidP="004654BD">
      <w:pPr>
        <w:rPr>
          <w:rFonts w:ascii="Arial" w:hAnsi="Arial" w:cs="Arial"/>
          <w:b/>
          <w:bCs/>
          <w:sz w:val="40"/>
          <w:szCs w:val="40"/>
          <w:lang w:val="pt"/>
        </w:rPr>
      </w:pPr>
      <w:bookmarkStart w:id="4" w:name="_Hlk129450294"/>
      <w:bookmarkStart w:id="5" w:name="_Hlk129448542"/>
      <w:bookmarkEnd w:id="3"/>
      <w:r w:rsidRPr="00C248BA">
        <w:rPr>
          <w:rFonts w:ascii="Arial" w:hAnsi="Arial" w:cs="Arial"/>
          <w:b/>
          <w:bCs/>
          <w:sz w:val="40"/>
          <w:szCs w:val="40"/>
          <w:lang w:val="pt"/>
        </w:rPr>
        <w:t>H3</w:t>
      </w:r>
    </w:p>
    <w:p w14:paraId="4F1FEC5E" w14:textId="53EBB82D" w:rsidR="00971B7C" w:rsidRPr="00C248BA" w:rsidRDefault="00971B7C" w:rsidP="004654BD">
      <w:pPr>
        <w:rPr>
          <w:rFonts w:ascii="Arial" w:hAnsi="Arial" w:cs="Arial"/>
          <w:b/>
          <w:bCs/>
          <w:sz w:val="36"/>
          <w:szCs w:val="36"/>
          <w:lang w:val="pt"/>
        </w:rPr>
      </w:pPr>
      <w:bookmarkStart w:id="6" w:name="_Hlk129451127"/>
      <w:bookmarkEnd w:id="4"/>
      <w:r w:rsidRPr="00C248BA">
        <w:rPr>
          <w:rFonts w:ascii="Arial" w:hAnsi="Arial" w:cs="Arial"/>
          <w:b/>
          <w:bCs/>
          <w:sz w:val="36"/>
          <w:szCs w:val="36"/>
          <w:lang w:val="pt"/>
        </w:rPr>
        <w:t>H</w:t>
      </w:r>
      <w:r w:rsidR="007D0489" w:rsidRPr="00C248BA">
        <w:rPr>
          <w:rFonts w:ascii="Arial" w:hAnsi="Arial" w:cs="Arial"/>
          <w:b/>
          <w:bCs/>
          <w:sz w:val="36"/>
          <w:szCs w:val="36"/>
          <w:lang w:val="pt"/>
        </w:rPr>
        <w:t>4</w:t>
      </w:r>
    </w:p>
    <w:p w14:paraId="1C4742C1" w14:textId="31B51CFD" w:rsidR="004654BD" w:rsidRPr="00B2680F" w:rsidRDefault="004654BD" w:rsidP="004654BD">
      <w:pPr>
        <w:rPr>
          <w:rFonts w:ascii="Gill Sans MT" w:hAnsi="Gill Sans MT"/>
          <w:sz w:val="32"/>
          <w:szCs w:val="32"/>
          <w:lang w:val="pt"/>
        </w:rPr>
      </w:pPr>
      <w:bookmarkStart w:id="7" w:name="_Hlk129711686"/>
      <w:bookmarkEnd w:id="5"/>
      <w:bookmarkEnd w:id="6"/>
      <w:r w:rsidRPr="00B2680F">
        <w:rPr>
          <w:rFonts w:ascii="Gill Sans MT" w:hAnsi="Gill Sans MT"/>
          <w:sz w:val="32"/>
          <w:szCs w:val="32"/>
          <w:lang w:val="pt"/>
        </w:rPr>
        <w:t>texto</w:t>
      </w:r>
    </w:p>
    <w:bookmarkEnd w:id="7"/>
    <w:p w14:paraId="5F6752D8" w14:textId="31A142F2" w:rsidR="004F7C00" w:rsidRPr="00B2680F" w:rsidRDefault="004F7C00" w:rsidP="004F7C00">
      <w:pPr>
        <w:rPr>
          <w:rFonts w:ascii="Gill Sans MT" w:hAnsi="Gill Sans MT"/>
          <w:b/>
          <w:bCs/>
          <w:sz w:val="30"/>
          <w:szCs w:val="30"/>
          <w:u w:val="single"/>
          <w:lang w:val="pt"/>
        </w:rPr>
      </w:pPr>
      <w:r w:rsidRPr="00B2680F">
        <w:rPr>
          <w:rFonts w:ascii="Gill Sans MT" w:hAnsi="Gill Sans MT"/>
          <w:b/>
          <w:bCs/>
          <w:sz w:val="30"/>
          <w:szCs w:val="30"/>
          <w:u w:val="single"/>
          <w:lang w:val="pt"/>
        </w:rPr>
        <w:t>Tamanho dos códigos = 15</w:t>
      </w:r>
    </w:p>
    <w:bookmarkEnd w:id="1"/>
    <w:p w14:paraId="27E6A6C3" w14:textId="77777777" w:rsidR="00DB47E4" w:rsidRDefault="00DB47E4" w:rsidP="003F496A">
      <w:pPr>
        <w:rPr>
          <w:b/>
          <w:bCs/>
          <w:sz w:val="30"/>
          <w:szCs w:val="30"/>
          <w:u w:val="single"/>
          <w:lang w:val="pt"/>
        </w:rPr>
      </w:pPr>
    </w:p>
    <w:p w14:paraId="7A59599C" w14:textId="1EB1D936" w:rsidR="00E14E11" w:rsidRPr="00A730E0" w:rsidRDefault="00A730E0" w:rsidP="003F496A">
      <w:pPr>
        <w:rPr>
          <w:rFonts w:ascii="Gill Sans MT" w:hAnsi="Gill Sans MT" w:cs="Segoe UI Symbol"/>
          <w:b/>
          <w:bCs/>
          <w:sz w:val="34"/>
          <w:szCs w:val="34"/>
        </w:rPr>
      </w:pPr>
      <w:r>
        <w:rPr>
          <w:rFonts w:ascii="Segoe UI Symbol" w:hAnsi="Segoe UI Symbol" w:cs="Segoe UI Symbol"/>
          <w:b/>
          <w:bCs/>
          <w:sz w:val="34"/>
          <w:szCs w:val="34"/>
        </w:rPr>
        <w:t>➜ Objeto</w:t>
      </w:r>
      <w:r>
        <w:rPr>
          <w:rFonts w:ascii="Gill Sans MT" w:hAnsi="Gill Sans MT" w:cs="Segoe UI Symbol"/>
          <w:b/>
          <w:bCs/>
          <w:i/>
          <w:iCs/>
          <w:sz w:val="34"/>
          <w:szCs w:val="34"/>
        </w:rPr>
        <w:t xml:space="preserve"> </w:t>
      </w:r>
      <w:r>
        <w:rPr>
          <w:rFonts w:ascii="Gill Sans MT" w:hAnsi="Gill Sans MT" w:cs="Segoe UI Symbol"/>
          <w:b/>
          <w:bCs/>
          <w:sz w:val="34"/>
          <w:szCs w:val="34"/>
        </w:rPr>
        <w:t xml:space="preserve">– </w:t>
      </w:r>
      <w:r w:rsidRPr="00E0405B">
        <w:rPr>
          <w:rFonts w:ascii="Gill Sans MT" w:hAnsi="Gill Sans MT" w:cs="Segoe UI Symbol"/>
          <w:sz w:val="34"/>
          <w:szCs w:val="34"/>
        </w:rPr>
        <w:t>...</w:t>
      </w:r>
    </w:p>
    <w:p w14:paraId="0B763873" w14:textId="7709240E" w:rsidR="009F771C" w:rsidRDefault="009F771C" w:rsidP="003F496A">
      <w:pPr>
        <w:rPr>
          <w:b/>
          <w:bCs/>
          <w:sz w:val="24"/>
          <w:szCs w:val="24"/>
          <w:lang w:val="pt"/>
        </w:rPr>
      </w:pPr>
      <w:bookmarkStart w:id="8" w:name="_Hlk126332972"/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37131B72" w14:textId="10AB01F1" w:rsidR="003F496A" w:rsidRDefault="00000000" w:rsidP="003F496A">
      <w:pPr>
        <w:rPr>
          <w:b/>
          <w:bCs/>
          <w:sz w:val="24"/>
          <w:szCs w:val="24"/>
          <w:lang w:val="pt"/>
        </w:rPr>
      </w:pPr>
      <w:bookmarkStart w:id="9" w:name="_Hlk130229601"/>
      <w:bookmarkEnd w:id="2"/>
      <w:bookmarkEnd w:id="8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49AAF08D">
          <v:rect id="_x0000_i1025" style="width:0;height:1.5pt" o:hralign="center" o:hrstd="t" o:hr="t" fillcolor="#a0a0a0" stroked="f"/>
        </w:pict>
      </w:r>
    </w:p>
    <w:bookmarkEnd w:id="9"/>
    <w:p w14:paraId="6168B76D" w14:textId="77777777" w:rsidR="003F496A" w:rsidRPr="00062AEE" w:rsidRDefault="003F496A" w:rsidP="003F496A">
      <w:pPr>
        <w:rPr>
          <w:b/>
          <w:bCs/>
          <w:sz w:val="24"/>
          <w:szCs w:val="24"/>
          <w:lang w:val="pt"/>
        </w:rPr>
      </w:pPr>
    </w:p>
    <w:p w14:paraId="007D8A22" w14:textId="2966EDEE" w:rsidR="00E95053" w:rsidRPr="00E66C35" w:rsidRDefault="002F3853" w:rsidP="003F496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bookmarkStart w:id="10" w:name="_Hlk126324550"/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...:</w:t>
      </w:r>
    </w:p>
    <w:bookmarkEnd w:id="10"/>
    <w:p w14:paraId="6B6FE427" w14:textId="27766123" w:rsidR="003F496A" w:rsidRDefault="003F496A" w:rsidP="003F496A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106B549C" w14:textId="159013EE" w:rsidR="002F3853" w:rsidRDefault="002F3853" w:rsidP="002F38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24E423C6" w14:textId="2C65088E" w:rsidR="002F3853" w:rsidRDefault="002F3853" w:rsidP="002F3853">
      <w:pPr>
        <w:pStyle w:val="PargrafodaLista"/>
        <w:numPr>
          <w:ilvl w:val="0"/>
          <w:numId w:val="2"/>
        </w:numPr>
        <w:rPr>
          <w:b/>
          <w:bCs/>
          <w:i/>
          <w:iCs/>
          <w:color w:val="FF0000"/>
          <w:sz w:val="28"/>
          <w:szCs w:val="28"/>
          <w:lang w:val="pt"/>
        </w:rPr>
      </w:pPr>
      <w:bookmarkStart w:id="11" w:name="_Hlk126327591"/>
      <w:r>
        <w:rPr>
          <w:b/>
          <w:bCs/>
          <w:i/>
          <w:iCs/>
          <w:color w:val="FF0000"/>
          <w:sz w:val="28"/>
          <w:szCs w:val="28"/>
          <w:lang w:val="pt"/>
        </w:rPr>
        <w:t>...</w:t>
      </w:r>
      <w:r w:rsidRPr="00245A7E">
        <w:rPr>
          <w:b/>
          <w:bCs/>
          <w:i/>
          <w:iCs/>
          <w:color w:val="FF0000"/>
          <w:sz w:val="28"/>
          <w:szCs w:val="28"/>
          <w:lang w:val="pt"/>
        </w:rPr>
        <w:t>:</w:t>
      </w:r>
    </w:p>
    <w:bookmarkEnd w:id="11"/>
    <w:p w14:paraId="53595379" w14:textId="77777777" w:rsidR="002F3853" w:rsidRPr="003F496A" w:rsidRDefault="002F3853" w:rsidP="002F38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7E8A910A" w14:textId="77777777" w:rsidR="00AB4D7C" w:rsidRPr="00F02ACB" w:rsidRDefault="00AB4D7C" w:rsidP="00AB4D7C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2" w:name="_Hlk126332369"/>
      <w:r w:rsidRPr="00F02ACB"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40414EC1" w14:textId="77777777" w:rsidR="003F496A" w:rsidRPr="00334DF4" w:rsidRDefault="003F496A" w:rsidP="003F496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DE49046" w14:textId="77777777" w:rsidR="003F496A" w:rsidRPr="00F02ACB" w:rsidRDefault="003F496A" w:rsidP="003F496A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3" w:name="_Hlk126324786"/>
      <w:r w:rsidRPr="00F02ACB"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2358662F" w14:textId="77777777" w:rsidR="00004801" w:rsidRPr="00004801" w:rsidRDefault="00004801" w:rsidP="000048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bookmarkStart w:id="14" w:name="_Hlk126342803"/>
      <w:bookmarkStart w:id="15" w:name="_Hlk126327315"/>
      <w:bookmarkEnd w:id="12"/>
      <w:bookmarkEnd w:id="13"/>
      <w:r w:rsidRPr="00004801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=-~==-~==-~==-~==-~==-~==-~=</w:t>
      </w:r>
    </w:p>
    <w:bookmarkEnd w:id="14"/>
    <w:p w14:paraId="288A1BC9" w14:textId="77777777" w:rsidR="00E14E11" w:rsidRDefault="00E14E11" w:rsidP="003F496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bookmarkEnd w:id="15"/>
    <w:p w14:paraId="3FCF604E" w14:textId="0AD14953" w:rsidR="00CF3EB6" w:rsidRDefault="00CF3EB6" w:rsidP="00CF3E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...</w:t>
      </w: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:</w:t>
      </w:r>
    </w:p>
    <w:p w14:paraId="07E30535" w14:textId="107BFE97" w:rsidR="003F496A" w:rsidRDefault="003F496A"/>
    <w:p w14:paraId="63D65096" w14:textId="372F6C1E" w:rsidR="009F771C" w:rsidRDefault="000265B2" w:rsidP="000265B2">
      <w:pPr>
        <w:tabs>
          <w:tab w:val="left" w:pos="5174"/>
        </w:tabs>
      </w:pPr>
      <w:r w:rsidRPr="000265B2">
        <w:rPr>
          <w:rFonts w:ascii="Segoe UI Symbol" w:hAnsi="Segoe UI Symbol" w:cs="Segoe UI Symbol"/>
        </w:rPr>
        <w:t>➜</w:t>
      </w:r>
    </w:p>
    <w:sectPr w:rsidR="009F771C" w:rsidSect="007409DE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9EFD" w14:textId="77777777" w:rsidR="002A0D29" w:rsidRDefault="002A0D29">
      <w:pPr>
        <w:spacing w:after="0" w:line="240" w:lineRule="auto"/>
      </w:pPr>
      <w:r>
        <w:separator/>
      </w:r>
    </w:p>
  </w:endnote>
  <w:endnote w:type="continuationSeparator" w:id="0">
    <w:p w14:paraId="1799A6F5" w14:textId="77777777" w:rsidR="002A0D29" w:rsidRDefault="002A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8E53" w14:textId="77777777" w:rsidR="002A0D29" w:rsidRDefault="002A0D29">
      <w:pPr>
        <w:spacing w:after="0" w:line="240" w:lineRule="auto"/>
      </w:pPr>
      <w:r>
        <w:separator/>
      </w:r>
    </w:p>
  </w:footnote>
  <w:footnote w:type="continuationSeparator" w:id="0">
    <w:p w14:paraId="5FFBACF6" w14:textId="77777777" w:rsidR="002A0D29" w:rsidRDefault="002A0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37469"/>
      <w:docPartObj>
        <w:docPartGallery w:val="Page Numbers (Top of Page)"/>
        <w:docPartUnique/>
      </w:docPartObj>
    </w:sdtPr>
    <w:sdtContent>
      <w:p w14:paraId="4E4C617D" w14:textId="77777777" w:rsidR="00271367" w:rsidRDefault="00B403C4" w:rsidP="00271367">
        <w:pPr>
          <w:pStyle w:val="Cabealho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344C97B" w14:textId="77777777" w:rsidR="00271367" w:rsidRDefault="00000000" w:rsidP="00271367">
        <w:pPr>
          <w:pStyle w:val="Cabealho"/>
        </w:pPr>
      </w:p>
    </w:sdtContent>
  </w:sdt>
  <w:p w14:paraId="60F2620D" w14:textId="77777777" w:rsidR="00271367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36A9EC"/>
    <w:lvl w:ilvl="0">
      <w:numFmt w:val="bullet"/>
      <w:lvlText w:val="*"/>
      <w:lvlJc w:val="left"/>
    </w:lvl>
  </w:abstractNum>
  <w:abstractNum w:abstractNumId="1" w15:restartNumberingAfterBreak="0">
    <w:nsid w:val="6CA07ADE"/>
    <w:multiLevelType w:val="hybridMultilevel"/>
    <w:tmpl w:val="C2C47C3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7EF563E0"/>
    <w:multiLevelType w:val="hybridMultilevel"/>
    <w:tmpl w:val="826AA1DE"/>
    <w:lvl w:ilvl="0" w:tplc="EE70C4DA">
      <w:numFmt w:val="bullet"/>
      <w:lvlText w:val=""/>
      <w:lvlJc w:val="left"/>
      <w:pPr>
        <w:ind w:left="1779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num w:numId="1" w16cid:durableId="69588560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191844222">
    <w:abstractNumId w:val="1"/>
  </w:num>
  <w:num w:numId="3" w16cid:durableId="1121455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04"/>
    <w:rsid w:val="00004801"/>
    <w:rsid w:val="000265B2"/>
    <w:rsid w:val="00070A2A"/>
    <w:rsid w:val="000902DA"/>
    <w:rsid w:val="0015172F"/>
    <w:rsid w:val="001E47DE"/>
    <w:rsid w:val="00281D04"/>
    <w:rsid w:val="002950FE"/>
    <w:rsid w:val="002A0D29"/>
    <w:rsid w:val="002A35FE"/>
    <w:rsid w:val="002E761B"/>
    <w:rsid w:val="002F3853"/>
    <w:rsid w:val="00375DDC"/>
    <w:rsid w:val="003F496A"/>
    <w:rsid w:val="004654BD"/>
    <w:rsid w:val="004942BC"/>
    <w:rsid w:val="004C0D82"/>
    <w:rsid w:val="004F7C00"/>
    <w:rsid w:val="006C42A2"/>
    <w:rsid w:val="00700D7C"/>
    <w:rsid w:val="00764166"/>
    <w:rsid w:val="007D0489"/>
    <w:rsid w:val="007D4687"/>
    <w:rsid w:val="00825F6C"/>
    <w:rsid w:val="00893077"/>
    <w:rsid w:val="008F0B56"/>
    <w:rsid w:val="00971B7C"/>
    <w:rsid w:val="009F771C"/>
    <w:rsid w:val="00A54D4A"/>
    <w:rsid w:val="00A730E0"/>
    <w:rsid w:val="00AB4D7C"/>
    <w:rsid w:val="00AC5A73"/>
    <w:rsid w:val="00B2680F"/>
    <w:rsid w:val="00B34575"/>
    <w:rsid w:val="00B403C4"/>
    <w:rsid w:val="00BD4659"/>
    <w:rsid w:val="00C248BA"/>
    <w:rsid w:val="00CB1FE8"/>
    <w:rsid w:val="00CF3EB6"/>
    <w:rsid w:val="00D536C7"/>
    <w:rsid w:val="00DB47E4"/>
    <w:rsid w:val="00E0405B"/>
    <w:rsid w:val="00E14E11"/>
    <w:rsid w:val="00E66C35"/>
    <w:rsid w:val="00E92281"/>
    <w:rsid w:val="00E95053"/>
    <w:rsid w:val="00F00C91"/>
    <w:rsid w:val="00F02ACB"/>
    <w:rsid w:val="00F336F6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AF20"/>
  <w15:chartTrackingRefBased/>
  <w15:docId w15:val="{E9021A1A-2385-465C-AAE3-6B5751A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F4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F496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F496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96A"/>
  </w:style>
  <w:style w:type="paragraph" w:styleId="Rodap">
    <w:name w:val="footer"/>
    <w:basedOn w:val="Normal"/>
    <w:link w:val="Rodap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25</cp:revision>
  <dcterms:created xsi:type="dcterms:W3CDTF">2023-02-03T16:36:00Z</dcterms:created>
  <dcterms:modified xsi:type="dcterms:W3CDTF">2023-04-24T16:31:00Z</dcterms:modified>
</cp:coreProperties>
</file>