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B4B" w14:textId="680ACCEF" w:rsidR="004654BD" w:rsidRPr="00C248BA" w:rsidRDefault="004654BD" w:rsidP="004654BD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bookmarkStart w:id="1" w:name="_Hlk126328748"/>
      <w:bookmarkStart w:id="2" w:name="_Hlk126324479"/>
      <w:r w:rsidRPr="00C248BA">
        <w:rPr>
          <w:rFonts w:ascii="Arial" w:hAnsi="Arial" w:cs="Arial"/>
          <w:b/>
          <w:bCs/>
          <w:sz w:val="64"/>
          <w:szCs w:val="64"/>
          <w:lang w:val="pt"/>
        </w:rPr>
        <w:t>H1</w:t>
      </w:r>
    </w:p>
    <w:p w14:paraId="4D48B6F0" w14:textId="3C384D9A" w:rsidR="004654BD" w:rsidRPr="00C248BA" w:rsidRDefault="004654BD" w:rsidP="004654BD">
      <w:pPr>
        <w:rPr>
          <w:rFonts w:ascii="Arial" w:hAnsi="Arial" w:cs="Arial"/>
          <w:b/>
          <w:bCs/>
          <w:sz w:val="58"/>
          <w:szCs w:val="58"/>
          <w:lang w:val="pt"/>
        </w:rPr>
      </w:pPr>
      <w:bookmarkStart w:id="3" w:name="_Hlk129448156"/>
      <w:bookmarkEnd w:id="0"/>
      <w:r w:rsidRPr="00C248BA">
        <w:rPr>
          <w:rFonts w:ascii="Arial" w:hAnsi="Arial" w:cs="Arial"/>
          <w:b/>
          <w:bCs/>
          <w:sz w:val="50"/>
          <w:szCs w:val="50"/>
          <w:lang w:val="pt"/>
        </w:rPr>
        <w:t>H2</w:t>
      </w:r>
    </w:p>
    <w:p w14:paraId="64BFC91F" w14:textId="6195E931" w:rsidR="004654BD" w:rsidRPr="00C248BA" w:rsidRDefault="004654BD" w:rsidP="004654BD">
      <w:pPr>
        <w:rPr>
          <w:rFonts w:ascii="Arial" w:hAnsi="Arial" w:cs="Arial"/>
          <w:b/>
          <w:bCs/>
          <w:sz w:val="40"/>
          <w:szCs w:val="40"/>
          <w:lang w:val="pt"/>
        </w:rPr>
      </w:pPr>
      <w:bookmarkStart w:id="4" w:name="_Hlk129450294"/>
      <w:bookmarkStart w:id="5" w:name="_Hlk129448542"/>
      <w:bookmarkEnd w:id="3"/>
      <w:r w:rsidRPr="00C248BA">
        <w:rPr>
          <w:rFonts w:ascii="Arial" w:hAnsi="Arial" w:cs="Arial"/>
          <w:b/>
          <w:bCs/>
          <w:sz w:val="40"/>
          <w:szCs w:val="40"/>
          <w:lang w:val="pt"/>
        </w:rPr>
        <w:t>H3</w:t>
      </w:r>
    </w:p>
    <w:p w14:paraId="4F1FEC5E" w14:textId="53EBB82D" w:rsidR="00971B7C" w:rsidRPr="00C248BA" w:rsidRDefault="00971B7C" w:rsidP="004654BD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6" w:name="_Hlk129451127"/>
      <w:bookmarkEnd w:id="4"/>
      <w:r w:rsidRPr="00C248BA">
        <w:rPr>
          <w:rFonts w:ascii="Arial" w:hAnsi="Arial" w:cs="Arial"/>
          <w:b/>
          <w:bCs/>
          <w:sz w:val="36"/>
          <w:szCs w:val="36"/>
          <w:lang w:val="pt"/>
        </w:rPr>
        <w:t>H</w:t>
      </w:r>
      <w:r w:rsidR="007D0489" w:rsidRPr="00C248BA">
        <w:rPr>
          <w:rFonts w:ascii="Arial" w:hAnsi="Arial" w:cs="Arial"/>
          <w:b/>
          <w:bCs/>
          <w:sz w:val="36"/>
          <w:szCs w:val="36"/>
          <w:lang w:val="pt"/>
        </w:rPr>
        <w:t>4</w:t>
      </w:r>
    </w:p>
    <w:p w14:paraId="494E4706" w14:textId="77777777" w:rsidR="00583118" w:rsidRPr="00B2680F" w:rsidRDefault="00583118" w:rsidP="00583118">
      <w:pPr>
        <w:rPr>
          <w:rFonts w:ascii="Gill Sans MT" w:hAnsi="Gill Sans MT"/>
          <w:sz w:val="32"/>
          <w:szCs w:val="32"/>
          <w:lang w:val="pt"/>
        </w:rPr>
      </w:pPr>
      <w:bookmarkStart w:id="7" w:name="_Hlk129711686"/>
      <w:bookmarkEnd w:id="5"/>
      <w:bookmarkEnd w:id="6"/>
      <w:r w:rsidRPr="00B2680F">
        <w:rPr>
          <w:rFonts w:ascii="Gill Sans MT" w:hAnsi="Gill Sans MT"/>
          <w:sz w:val="32"/>
          <w:szCs w:val="32"/>
          <w:lang w:val="pt"/>
        </w:rPr>
        <w:t>texto</w:t>
      </w:r>
    </w:p>
    <w:bookmarkEnd w:id="7"/>
    <w:p w14:paraId="5F6752D8" w14:textId="31A142F2" w:rsidR="004F7C00" w:rsidRPr="00B2680F" w:rsidRDefault="004F7C00" w:rsidP="004F7C00">
      <w:pPr>
        <w:rPr>
          <w:rFonts w:ascii="Gill Sans MT" w:hAnsi="Gill Sans MT"/>
          <w:b/>
          <w:bCs/>
          <w:sz w:val="30"/>
          <w:szCs w:val="30"/>
          <w:u w:val="single"/>
          <w:lang w:val="pt"/>
        </w:rPr>
      </w:pPr>
      <w:r w:rsidRPr="00B2680F">
        <w:rPr>
          <w:rFonts w:ascii="Gill Sans MT" w:hAnsi="Gill Sans MT"/>
          <w:b/>
          <w:bCs/>
          <w:sz w:val="30"/>
          <w:szCs w:val="30"/>
          <w:u w:val="single"/>
          <w:lang w:val="pt"/>
        </w:rPr>
        <w:t>Tamanho dos códigos = 15</w:t>
      </w:r>
    </w:p>
    <w:bookmarkEnd w:id="1"/>
    <w:p w14:paraId="27E6A6C3" w14:textId="77777777" w:rsidR="00DB47E4" w:rsidRDefault="00DB47E4" w:rsidP="003F496A">
      <w:pPr>
        <w:rPr>
          <w:b/>
          <w:bCs/>
          <w:sz w:val="30"/>
          <w:szCs w:val="30"/>
          <w:u w:val="single"/>
          <w:lang w:val="pt"/>
        </w:rPr>
      </w:pPr>
    </w:p>
    <w:p w14:paraId="66C65B6C" w14:textId="61E9118B" w:rsidR="009D4CE2" w:rsidRDefault="00473CD7" w:rsidP="003F496A">
      <w:pPr>
        <w:rPr>
          <w:b/>
          <w:bCs/>
          <w:sz w:val="30"/>
          <w:szCs w:val="30"/>
          <w:u w:val="single"/>
          <w:lang w:val="pt"/>
        </w:rPr>
      </w:pPr>
      <w:r w:rsidRPr="00473CD7">
        <w:rPr>
          <w:b/>
          <w:bCs/>
          <w:sz w:val="30"/>
          <w:szCs w:val="30"/>
          <w:u w:val="single"/>
          <w:lang w:val="pt"/>
        </w:rPr>
        <w:t>https://symbl.cc/pt/unicode/blocks/superscripts-and-subscripts/</w:t>
      </w:r>
    </w:p>
    <w:p w14:paraId="7A59599C" w14:textId="1EB1D936" w:rsidR="00E14E11" w:rsidRPr="00A730E0" w:rsidRDefault="00A730E0" w:rsidP="003F496A">
      <w:pPr>
        <w:rPr>
          <w:rFonts w:ascii="Gill Sans MT" w:hAnsi="Gill Sans MT" w:cs="Segoe UI Symbol"/>
          <w:b/>
          <w:bCs/>
          <w:sz w:val="34"/>
          <w:szCs w:val="34"/>
        </w:rPr>
      </w:pPr>
      <w:r>
        <w:rPr>
          <w:rFonts w:ascii="Segoe UI Symbol" w:hAnsi="Segoe UI Symbol" w:cs="Segoe UI Symbol"/>
          <w:b/>
          <w:bCs/>
          <w:sz w:val="34"/>
          <w:szCs w:val="34"/>
        </w:rPr>
        <w:t>➜ Objeto</w:t>
      </w:r>
      <w:r>
        <w:rPr>
          <w:rFonts w:ascii="Gill Sans MT" w:hAnsi="Gill Sans MT" w:cs="Segoe UI Symbol"/>
          <w:b/>
          <w:bCs/>
          <w:i/>
          <w:iCs/>
          <w:sz w:val="34"/>
          <w:szCs w:val="34"/>
        </w:rPr>
        <w:t xml:space="preserve"> </w:t>
      </w:r>
      <w:r>
        <w:rPr>
          <w:rFonts w:ascii="Gill Sans MT" w:hAnsi="Gill Sans MT" w:cs="Segoe UI Symbol"/>
          <w:b/>
          <w:bCs/>
          <w:sz w:val="34"/>
          <w:szCs w:val="34"/>
        </w:rPr>
        <w:t xml:space="preserve">– </w:t>
      </w:r>
      <w:r w:rsidRPr="00E0405B">
        <w:rPr>
          <w:rFonts w:ascii="Gill Sans MT" w:hAnsi="Gill Sans MT" w:cs="Segoe UI Symbol"/>
          <w:sz w:val="34"/>
          <w:szCs w:val="34"/>
        </w:rPr>
        <w:t>...</w:t>
      </w:r>
    </w:p>
    <w:p w14:paraId="0B763873" w14:textId="7709240E" w:rsidR="009F771C" w:rsidRDefault="009F771C" w:rsidP="003F496A">
      <w:pPr>
        <w:rPr>
          <w:b/>
          <w:bCs/>
          <w:sz w:val="24"/>
          <w:szCs w:val="24"/>
          <w:lang w:val="pt"/>
        </w:rPr>
      </w:pPr>
      <w:bookmarkStart w:id="8" w:name="_Hlk126332972"/>
      <w:r>
        <w:rPr>
          <w:b/>
          <w:bCs/>
          <w:sz w:val="24"/>
          <w:szCs w:val="24"/>
          <w:lang w:val="pt"/>
        </w:rPr>
        <w:t>_________________________________________________________________________</w:t>
      </w:r>
    </w:p>
    <w:p w14:paraId="37131B72" w14:textId="10AB01F1" w:rsidR="003F496A" w:rsidRDefault="00000000" w:rsidP="003F496A">
      <w:pPr>
        <w:rPr>
          <w:b/>
          <w:bCs/>
          <w:sz w:val="24"/>
          <w:szCs w:val="24"/>
          <w:lang w:val="pt"/>
        </w:rPr>
      </w:pPr>
      <w:bookmarkStart w:id="9" w:name="_Hlk130229601"/>
      <w:bookmarkEnd w:id="2"/>
      <w:bookmarkEnd w:id="8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9AAF08D">
          <v:rect id="_x0000_i1025" style="width:0;height:1.5pt" o:hralign="center" o:hrstd="t" o:hr="t" fillcolor="#a0a0a0" stroked="f"/>
        </w:pict>
      </w:r>
    </w:p>
    <w:bookmarkEnd w:id="9"/>
    <w:p w14:paraId="6168B76D" w14:textId="77777777" w:rsidR="003F496A" w:rsidRPr="00062AEE" w:rsidRDefault="003F496A" w:rsidP="003F496A">
      <w:pPr>
        <w:rPr>
          <w:b/>
          <w:bCs/>
          <w:sz w:val="24"/>
          <w:szCs w:val="24"/>
          <w:lang w:val="pt"/>
        </w:rPr>
      </w:pPr>
    </w:p>
    <w:p w14:paraId="007D8A22" w14:textId="2966EDEE" w:rsidR="00E95053" w:rsidRPr="00E66C35" w:rsidRDefault="002F3853" w:rsidP="003F496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b/>
          <w:bCs/>
          <w:color w:val="004DBB"/>
          <w:sz w:val="28"/>
          <w:szCs w:val="28"/>
          <w:lang w:val="pt"/>
        </w:rPr>
      </w:pPr>
      <w:bookmarkStart w:id="10" w:name="_Hlk126324550"/>
      <w:r w:rsidRPr="00E66C35"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t>...:</w:t>
      </w:r>
    </w:p>
    <w:bookmarkEnd w:id="10"/>
    <w:p w14:paraId="6B6FE427" w14:textId="27766123" w:rsidR="003F496A" w:rsidRDefault="003F496A" w:rsidP="003F496A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106B549C" w14:textId="159013EE" w:rsidR="002F3853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24E423C6" w14:textId="2C65088E" w:rsidR="002F3853" w:rsidRDefault="002F3853" w:rsidP="002F3853">
      <w:pPr>
        <w:pStyle w:val="PargrafodaLista"/>
        <w:numPr>
          <w:ilvl w:val="0"/>
          <w:numId w:val="2"/>
        </w:numPr>
        <w:rPr>
          <w:b/>
          <w:bCs/>
          <w:i/>
          <w:iCs/>
          <w:color w:val="FF0000"/>
          <w:sz w:val="28"/>
          <w:szCs w:val="28"/>
          <w:lang w:val="pt"/>
        </w:rPr>
      </w:pPr>
      <w:bookmarkStart w:id="11" w:name="_Hlk126327591"/>
      <w:r>
        <w:rPr>
          <w:b/>
          <w:bCs/>
          <w:i/>
          <w:iCs/>
          <w:color w:val="FF0000"/>
          <w:sz w:val="28"/>
          <w:szCs w:val="28"/>
          <w:lang w:val="pt"/>
        </w:rPr>
        <w:t>...</w:t>
      </w:r>
      <w:r w:rsidRPr="00245A7E">
        <w:rPr>
          <w:b/>
          <w:bCs/>
          <w:i/>
          <w:iCs/>
          <w:color w:val="FF0000"/>
          <w:sz w:val="28"/>
          <w:szCs w:val="28"/>
          <w:lang w:val="pt"/>
        </w:rPr>
        <w:t>:</w:t>
      </w:r>
    </w:p>
    <w:bookmarkEnd w:id="11"/>
    <w:p w14:paraId="53595379" w14:textId="77777777" w:rsidR="002F3853" w:rsidRPr="003F496A" w:rsidRDefault="002F3853" w:rsidP="002F385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"/>
        </w:rPr>
      </w:pPr>
    </w:p>
    <w:p w14:paraId="7E8A910A" w14:textId="77777777" w:rsidR="00AB4D7C" w:rsidRPr="00F02ACB" w:rsidRDefault="00AB4D7C" w:rsidP="00AB4D7C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2" w:name="_Hlk126332369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Código de exemplo:</w:t>
      </w:r>
    </w:p>
    <w:p w14:paraId="40414EC1" w14:textId="77777777" w:rsidR="003F496A" w:rsidRPr="00334DF4" w:rsidRDefault="003F496A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538135" w:themeColor="accent6" w:themeShade="BF"/>
          <w:sz w:val="26"/>
          <w:szCs w:val="26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</w:p>
    <w:p w14:paraId="3DE49046" w14:textId="77777777" w:rsidR="003F496A" w:rsidRPr="00F02ACB" w:rsidRDefault="003F496A" w:rsidP="003F496A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highlight w:val="darkBlue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</w:pPr>
      <w:bookmarkStart w:id="13" w:name="_Hlk126324786"/>
      <w:r w:rsidRPr="00F02ACB">
        <w:rPr>
          <w:rFonts w:ascii="Calibri" w:hAnsi="Calibri" w:cs="Calibri"/>
          <w:b/>
          <w:bCs/>
          <w:i/>
          <w:iCs/>
          <w:color w:val="538135" w:themeColor="accent6" w:themeShade="BF"/>
          <w:sz w:val="34"/>
          <w:szCs w:val="34"/>
          <w:lang w:val="pt"/>
          <w14:glow w14:rad="228600">
            <w14:schemeClr w14:val="accent6">
              <w14:alpha w14:val="60000"/>
              <w14:satMod w14:val="175000"/>
            </w14:schemeClr>
          </w14:glow>
        </w:rPr>
        <w:t>Resultado:</w:t>
      </w:r>
    </w:p>
    <w:p w14:paraId="2358662F" w14:textId="77777777" w:rsidR="00004801" w:rsidRPr="00004801" w:rsidRDefault="00004801" w:rsidP="0000480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  <w:bookmarkStart w:id="14" w:name="_Hlk126342803"/>
      <w:bookmarkStart w:id="15" w:name="_Hlk126327315"/>
      <w:bookmarkEnd w:id="12"/>
      <w:bookmarkEnd w:id="13"/>
      <w:r w:rsidRPr="00004801"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  <w:lastRenderedPageBreak/>
        <w:t>=-~==-~==-~==-~==-~==-~==-~=</w:t>
      </w:r>
    </w:p>
    <w:bookmarkEnd w:id="14"/>
    <w:p w14:paraId="288A1BC9" w14:textId="77777777" w:rsidR="00E14E11" w:rsidRDefault="00E14E11" w:rsidP="003F496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ED7D31" w:themeColor="accent2"/>
          <w:sz w:val="24"/>
          <w:szCs w:val="24"/>
          <w:lang w:val="pt"/>
          <w14:glow w14:rad="228600">
            <w14:schemeClr w14:val="accent2">
              <w14:alpha w14:val="60000"/>
              <w14:satMod w14:val="175000"/>
            </w14:schemeClr>
          </w14:glow>
        </w:rPr>
      </w:pPr>
    </w:p>
    <w:bookmarkEnd w:id="15"/>
    <w:p w14:paraId="3FCF604E" w14:textId="0AD14953" w:rsidR="00CF3EB6" w:rsidRDefault="00CF3EB6" w:rsidP="00CF3E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9B00D3"/>
          <w:sz w:val="28"/>
          <w:szCs w:val="28"/>
          <w:lang w:val="pt"/>
        </w:rPr>
      </w:pPr>
      <w:r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...</w:t>
      </w:r>
      <w:r w:rsidRPr="00D26553">
        <w:rPr>
          <w:rFonts w:ascii="Calibri" w:hAnsi="Calibri" w:cs="Calibri"/>
          <w:b/>
          <w:bCs/>
          <w:color w:val="9B00D3"/>
          <w:sz w:val="28"/>
          <w:szCs w:val="28"/>
          <w:lang w:val="pt"/>
        </w:rPr>
        <w:t>:</w:t>
      </w:r>
    </w:p>
    <w:p w14:paraId="07E30535" w14:textId="107BFE97" w:rsidR="003F496A" w:rsidRDefault="003F496A"/>
    <w:p w14:paraId="63D65096" w14:textId="372F6C1E" w:rsidR="009F771C" w:rsidRDefault="000265B2" w:rsidP="000265B2">
      <w:pPr>
        <w:tabs>
          <w:tab w:val="left" w:pos="5174"/>
        </w:tabs>
      </w:pPr>
      <w:r w:rsidRPr="000265B2">
        <w:rPr>
          <w:rFonts w:ascii="Segoe UI Symbol" w:hAnsi="Segoe UI Symbol" w:cs="Segoe UI Symbol"/>
        </w:rPr>
        <w:t>➜</w:t>
      </w:r>
    </w:p>
    <w:sectPr w:rsidR="009F771C" w:rsidSect="007409DE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F344" w14:textId="77777777" w:rsidR="006527FE" w:rsidRDefault="006527FE">
      <w:pPr>
        <w:spacing w:after="0" w:line="240" w:lineRule="auto"/>
      </w:pPr>
      <w:r>
        <w:separator/>
      </w:r>
    </w:p>
  </w:endnote>
  <w:endnote w:type="continuationSeparator" w:id="0">
    <w:p w14:paraId="120EB2BA" w14:textId="77777777" w:rsidR="006527FE" w:rsidRDefault="006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0C4D" w14:textId="77777777" w:rsidR="006527FE" w:rsidRDefault="006527FE">
      <w:pPr>
        <w:spacing w:after="0" w:line="240" w:lineRule="auto"/>
      </w:pPr>
      <w:r>
        <w:separator/>
      </w:r>
    </w:p>
  </w:footnote>
  <w:footnote w:type="continuationSeparator" w:id="0">
    <w:p w14:paraId="7C12D9B2" w14:textId="77777777" w:rsidR="006527FE" w:rsidRDefault="006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4E4C617D" w14:textId="77777777" w:rsidR="00271367" w:rsidRDefault="00B403C4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344C97B" w14:textId="77777777" w:rsidR="00271367" w:rsidRDefault="00000000" w:rsidP="00271367">
        <w:pPr>
          <w:pStyle w:val="Cabealho"/>
        </w:pPr>
      </w:p>
    </w:sdtContent>
  </w:sdt>
  <w:p w14:paraId="60F2620D" w14:textId="77777777" w:rsidR="00271367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9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 w16cid:durableId="6958856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91844222">
    <w:abstractNumId w:val="1"/>
  </w:num>
  <w:num w:numId="3" w16cid:durableId="11214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4"/>
    <w:rsid w:val="00004801"/>
    <w:rsid w:val="000265B2"/>
    <w:rsid w:val="00070A2A"/>
    <w:rsid w:val="000902DA"/>
    <w:rsid w:val="0015172F"/>
    <w:rsid w:val="001E47DE"/>
    <w:rsid w:val="00281D04"/>
    <w:rsid w:val="002950FE"/>
    <w:rsid w:val="002A0D29"/>
    <w:rsid w:val="002A35FE"/>
    <w:rsid w:val="002E761B"/>
    <w:rsid w:val="002F3853"/>
    <w:rsid w:val="00375DDC"/>
    <w:rsid w:val="003F496A"/>
    <w:rsid w:val="004654BD"/>
    <w:rsid w:val="00473CD7"/>
    <w:rsid w:val="004942BC"/>
    <w:rsid w:val="004C0D82"/>
    <w:rsid w:val="004C4B3E"/>
    <w:rsid w:val="004F7C00"/>
    <w:rsid w:val="00583118"/>
    <w:rsid w:val="006527FE"/>
    <w:rsid w:val="006C42A2"/>
    <w:rsid w:val="00700D7C"/>
    <w:rsid w:val="00764166"/>
    <w:rsid w:val="007D0489"/>
    <w:rsid w:val="007D4687"/>
    <w:rsid w:val="00825F6C"/>
    <w:rsid w:val="00893077"/>
    <w:rsid w:val="008F0B56"/>
    <w:rsid w:val="00971B7C"/>
    <w:rsid w:val="009D4CE2"/>
    <w:rsid w:val="009F771C"/>
    <w:rsid w:val="00A54D4A"/>
    <w:rsid w:val="00A730E0"/>
    <w:rsid w:val="00AB4D7C"/>
    <w:rsid w:val="00AC5A73"/>
    <w:rsid w:val="00B2680F"/>
    <w:rsid w:val="00B34575"/>
    <w:rsid w:val="00B403C4"/>
    <w:rsid w:val="00BD4659"/>
    <w:rsid w:val="00C248BA"/>
    <w:rsid w:val="00CB1FE8"/>
    <w:rsid w:val="00CF3EB6"/>
    <w:rsid w:val="00D536C7"/>
    <w:rsid w:val="00DB47E4"/>
    <w:rsid w:val="00E0405B"/>
    <w:rsid w:val="00E14E11"/>
    <w:rsid w:val="00E66C35"/>
    <w:rsid w:val="00E92281"/>
    <w:rsid w:val="00E95053"/>
    <w:rsid w:val="00F00C91"/>
    <w:rsid w:val="00F02ACB"/>
    <w:rsid w:val="00F336F6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F20"/>
  <w15:chartTrackingRefBased/>
  <w15:docId w15:val="{E9021A1A-2385-465C-AAE3-6B5751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F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49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4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96A"/>
  </w:style>
  <w:style w:type="paragraph" w:styleId="Rodap">
    <w:name w:val="footer"/>
    <w:basedOn w:val="Normal"/>
    <w:link w:val="Rodap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28</cp:revision>
  <dcterms:created xsi:type="dcterms:W3CDTF">2023-02-03T16:36:00Z</dcterms:created>
  <dcterms:modified xsi:type="dcterms:W3CDTF">2023-06-22T00:54:00Z</dcterms:modified>
</cp:coreProperties>
</file>