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5024" w:rsidRPr="003F5024" w:rsidRDefault="003F5024" w:rsidP="00BC66C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FULL STACK DEVELOPMENT PRACTICAL</w:t>
      </w:r>
    </w:p>
    <w:p w:rsidR="003F5024" w:rsidRPr="003F5024" w:rsidRDefault="003F5024" w:rsidP="00BC66C5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To-Do List Web Application</w:t>
      </w:r>
    </w:p>
    <w:p w:rsidR="003F5024" w:rsidRPr="003F5024" w:rsidRDefault="003F5024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Practical scenario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Develop a responsive To-Do List web application that allows users to manage everyday tasks. Users should be able to add tasks, mark them as completed, delete tasks, and filter tasks.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Use only HTML, CSS, Bootstrap, and JavaScript. No backend server or database is required.</w:t>
      </w:r>
    </w:p>
    <w:p w:rsidR="003F5024" w:rsidRPr="003F5024" w:rsidRDefault="003F5024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Project structure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 xml:space="preserve">Create a folder named </w:t>
      </w:r>
      <w:r w:rsidRPr="003F5024">
        <w:rPr>
          <w:rFonts w:ascii="Courier New" w:eastAsia="Times New Roman" w:hAnsi="Courier New" w:cs="Courier New"/>
          <w:sz w:val="20"/>
          <w:szCs w:val="20"/>
          <w:lang w:eastAsia="en-GB"/>
        </w:rPr>
        <w:t>TodoList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containing these three files:</w:t>
      </w:r>
    </w:p>
    <w:p w:rsidR="003F5024" w:rsidRPr="003F5024" w:rsidRDefault="003F5024" w:rsidP="00BC66C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Courier New" w:eastAsia="Times New Roman" w:hAnsi="Courier New" w:cs="Courier New"/>
          <w:sz w:val="20"/>
          <w:szCs w:val="20"/>
          <w:lang w:eastAsia="en-GB"/>
        </w:rPr>
        <w:t>index.html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– webpage structure</w:t>
      </w:r>
    </w:p>
    <w:p w:rsidR="003F5024" w:rsidRPr="003F5024" w:rsidRDefault="003F5024" w:rsidP="00BC66C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Courier New" w:eastAsia="Times New Roman" w:hAnsi="Courier New" w:cs="Courier New"/>
          <w:sz w:val="20"/>
          <w:szCs w:val="20"/>
          <w:lang w:eastAsia="en-GB"/>
        </w:rPr>
        <w:t>style.css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– custom styling</w:t>
      </w:r>
    </w:p>
    <w:p w:rsidR="003F5024" w:rsidRPr="003F5024" w:rsidRDefault="003F5024" w:rsidP="00BC66C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Courier New" w:eastAsia="Times New Roman" w:hAnsi="Courier New" w:cs="Courier New"/>
          <w:sz w:val="20"/>
          <w:szCs w:val="20"/>
          <w:lang w:eastAsia="en-GB"/>
        </w:rPr>
        <w:t>script.js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– JavaScript functionality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Use Bootstrap 5 through its CDN. Keep HTML, CSS, and JavaScript in separate files.</w:t>
      </w:r>
    </w:p>
    <w:p w:rsidR="003F5024" w:rsidRPr="003F5024" w:rsidRDefault="003F5024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Practical tasks and marking scheme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 xml:space="preserve">Task 1: Create the page structure </w:t>
      </w:r>
    </w:p>
    <w:p w:rsid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Create a page containing a navigation bar, page heading, task input field, Add Task button, task list, task counter, filter buttons, and Clear Completed button.</w:t>
      </w:r>
    </w:p>
    <w:p w:rsidR="004C7235" w:rsidRPr="003F5024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29708" cy="218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8" b="25020"/>
                    <a:stretch/>
                  </pic:blipFill>
                  <pic:spPr bwMode="auto">
                    <a:xfrm>
                      <a:off x="0" y="0"/>
                      <a:ext cx="5731510" cy="218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 xml:space="preserve">Task 2: Style the application 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Use Bootstrap and custom CSS to create an attractive, responsive interface that works on desktop and mobile screens.</w:t>
      </w:r>
    </w:p>
    <w:p w:rsidR="004C7235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</w:p>
    <w:p w:rsidR="004C7235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lastRenderedPageBreak/>
        <w:t xml:space="preserve">Task 3: Add tasks </w:t>
      </w:r>
    </w:p>
    <w:p w:rsid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Use JavaScript to add a new task when the user clicks Add Task. The task must appear without reloading the page. Clear the input field after a successful addition.</w:t>
      </w:r>
    </w:p>
    <w:p w:rsidR="004C7235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123" cy="24299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7" b="18678"/>
                    <a:stretch/>
                  </pic:blipFill>
                  <pic:spPr bwMode="auto">
                    <a:xfrm>
                      <a:off x="0" y="0"/>
                      <a:ext cx="5731510" cy="2430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235" w:rsidRPr="003F5024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123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7" b="20495"/>
                    <a:stretch/>
                  </pic:blipFill>
                  <pic:spPr bwMode="auto">
                    <a:xfrm>
                      <a:off x="0" y="0"/>
                      <a:ext cx="5731510" cy="2362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235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 xml:space="preserve">Task 4: Complete tasks </w:t>
      </w:r>
    </w:p>
    <w:p w:rsid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Provide a checkbox or equivalent control to mark tasks as completed. Users must also be able to mark completed tasks as active again. Completed tasks should have a different appearance.</w:t>
      </w:r>
    </w:p>
    <w:p w:rsidR="004C7235" w:rsidRPr="003F5024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drawing>
          <wp:inline distT="0" distB="0" distL="0" distR="0">
            <wp:extent cx="5731121" cy="244686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7" b="18224"/>
                    <a:stretch/>
                  </pic:blipFill>
                  <pic:spPr bwMode="auto">
                    <a:xfrm>
                      <a:off x="0" y="0"/>
                      <a:ext cx="5731510" cy="2447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235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0443" cy="22013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" t="16809" r="19" b="24123"/>
                    <a:stretch/>
                  </pic:blipFill>
                  <pic:spPr bwMode="auto">
                    <a:xfrm>
                      <a:off x="0" y="0"/>
                      <a:ext cx="5731510" cy="2201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235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7ACF7ED5" wp14:editId="0541B435">
            <wp:extent cx="5731121" cy="22521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7" b="23448"/>
                    <a:stretch/>
                  </pic:blipFill>
                  <pic:spPr bwMode="auto">
                    <a:xfrm>
                      <a:off x="0" y="0"/>
                      <a:ext cx="5731510" cy="225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 xml:space="preserve">Task 5: Delete tasks 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Provide a Delete button for each task. Clicking it should remove only the selected task.</w:t>
      </w:r>
    </w:p>
    <w:p w:rsidR="00BC66C5" w:rsidRDefault="00BC66C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</w:p>
    <w:p w:rsidR="004C7235" w:rsidRDefault="004C7235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lastRenderedPageBreak/>
        <w:t xml:space="preserve">Task 6: Validate user input 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Prevent users from adding empty tasks or tasks containing only spaces. Display an appropriate error message.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 xml:space="preserve">Task 7: Filter tasks 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Implement the following filters:</w:t>
      </w:r>
    </w:p>
    <w:p w:rsidR="003F5024" w:rsidRPr="003F5024" w:rsidRDefault="003F5024" w:rsidP="00BC66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All: Display every task.</w:t>
      </w:r>
    </w:p>
    <w:p w:rsidR="003F5024" w:rsidRPr="003F5024" w:rsidRDefault="003F5024" w:rsidP="00BC66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Active: Display only incomplete tasks.</w:t>
      </w:r>
    </w:p>
    <w:p w:rsidR="003F5024" w:rsidRPr="003F5024" w:rsidRDefault="003F5024" w:rsidP="00BC66C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Completed: Display only completed tasks.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 xml:space="preserve">Task 8: Task counter and clearing completed tasks </w:t>
      </w:r>
    </w:p>
    <w:p w:rsidR="004C7235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Display the number of incomplete tasks. Implement a Clear Completed button that removes all completed tasks while keeping active tasks.</w:t>
      </w:r>
    </w:p>
    <w:p w:rsidR="003F5024" w:rsidRPr="003F5024" w:rsidRDefault="003F5024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Optional challenge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Use JavaScript Local Storage to preserve tasks when the browser is refreshed. This is optional and is not required for the core assessment.</w:t>
      </w:r>
    </w:p>
    <w:p w:rsidR="003F5024" w:rsidRPr="003F5024" w:rsidRDefault="003F5024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Testing checklist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Times New Roman" w:eastAsia="Times New Roman" w:hAnsi="Times New Roman" w:cs="Times New Roman"/>
          <w:lang w:eastAsia="en-GB"/>
        </w:rPr>
        <w:t>Students should test each of the following before submission.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Add a valid task.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Attempt to add an empty task.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Mark a task as completed and active again.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Delete a selected task.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Test all three filters.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Check whether the task counter updates correctly.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Clear completed tasks without deleting active tasks.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Test the application on a narrow screen.</w:t>
      </w:r>
    </w:p>
    <w:p w:rsidR="003F5024" w:rsidRPr="003F5024" w:rsidRDefault="003F5024" w:rsidP="00BC66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3F5024">
        <w:rPr>
          <w:rFonts w:ascii="Segoe UI Symbol" w:eastAsia="Times New Roman" w:hAnsi="Segoe UI Symbol" w:cs="Segoe UI Symbol"/>
          <w:lang w:eastAsia="en-GB"/>
        </w:rPr>
        <w:t>☐</w:t>
      </w:r>
      <w:r w:rsidRPr="003F5024">
        <w:rPr>
          <w:rFonts w:ascii="Times New Roman" w:eastAsia="Times New Roman" w:hAnsi="Times New Roman" w:cs="Times New Roman"/>
          <w:lang w:eastAsia="en-GB"/>
        </w:rPr>
        <w:t xml:space="preserve"> If Local Storage is implemented, refresh the browser and check the saved tasks.</w:t>
      </w:r>
    </w:p>
    <w:p w:rsidR="004C7235" w:rsidRDefault="004C7235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C7235" w:rsidRDefault="004C7235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3F5024" w:rsidRPr="003F5024" w:rsidRDefault="003F5024" w:rsidP="00BC66C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502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6. Submission instructions</w:t>
      </w:r>
    </w:p>
    <w:p w:rsidR="003F5024" w:rsidRDefault="003F5024" w:rsidP="00BC66C5">
      <w:pPr>
        <w:pStyle w:val="NormalWeb"/>
        <w:numPr>
          <w:ilvl w:val="0"/>
          <w:numId w:val="4"/>
        </w:numPr>
        <w:jc w:val="both"/>
      </w:pPr>
      <w:r>
        <w:t xml:space="preserve">Create a GitHub repository named </w:t>
      </w:r>
      <w:r>
        <w:rPr>
          <w:rStyle w:val="HTMLCode"/>
        </w:rPr>
        <w:t>IndexNumber_Name_TodoList</w:t>
      </w:r>
      <w:r>
        <w:t>.</w:t>
      </w:r>
    </w:p>
    <w:p w:rsidR="003F5024" w:rsidRDefault="003F5024" w:rsidP="00BC66C5">
      <w:pPr>
        <w:pStyle w:val="NormalWeb"/>
        <w:numPr>
          <w:ilvl w:val="0"/>
          <w:numId w:val="4"/>
        </w:numPr>
        <w:jc w:val="both"/>
      </w:pPr>
      <w:r>
        <w:t xml:space="preserve">Upload all project files, including 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style.css</w:t>
      </w:r>
      <w:r>
        <w:t xml:space="preserve">, and </w:t>
      </w:r>
      <w:r>
        <w:rPr>
          <w:rStyle w:val="HTMLCode"/>
        </w:rPr>
        <w:t>script.js</w:t>
      </w:r>
      <w:r>
        <w:t>, to the repository.</w:t>
      </w:r>
    </w:p>
    <w:p w:rsidR="003F5024" w:rsidRDefault="003F5024" w:rsidP="00BC66C5">
      <w:pPr>
        <w:pStyle w:val="NormalWeb"/>
        <w:numPr>
          <w:ilvl w:val="0"/>
          <w:numId w:val="4"/>
        </w:numPr>
        <w:jc w:val="both"/>
      </w:pPr>
      <w:r>
        <w:t>Ensure the repository is accessible to the lecturer.</w:t>
      </w:r>
    </w:p>
    <w:p w:rsidR="003F5024" w:rsidRDefault="003F5024" w:rsidP="00BC66C5">
      <w:pPr>
        <w:pStyle w:val="NormalWeb"/>
        <w:numPr>
          <w:ilvl w:val="0"/>
          <w:numId w:val="4"/>
        </w:numPr>
        <w:jc w:val="both"/>
      </w:pPr>
      <w:r>
        <w:t>Copy the GitHub repository URL and submit it through the designated submission platform.</w:t>
      </w:r>
    </w:p>
    <w:p w:rsidR="003F5024" w:rsidRDefault="003F5024" w:rsidP="00BC66C5">
      <w:pPr>
        <w:pStyle w:val="NormalWeb"/>
        <w:numPr>
          <w:ilvl w:val="0"/>
          <w:numId w:val="4"/>
        </w:numPr>
        <w:jc w:val="both"/>
      </w:pPr>
      <w:r>
        <w:t>Test the application and ensure all required features work correctly before submission.</w:t>
      </w:r>
    </w:p>
    <w:p w:rsidR="00ED15EC" w:rsidRPr="003F5024" w:rsidRDefault="00ED15EC" w:rsidP="00BC66C5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lang w:eastAsia="en-GB"/>
        </w:rPr>
      </w:pPr>
    </w:p>
    <w:sectPr w:rsidR="00ED15EC" w:rsidRPr="003F5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8610A"/>
    <w:multiLevelType w:val="multilevel"/>
    <w:tmpl w:val="2500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D7049"/>
    <w:multiLevelType w:val="multilevel"/>
    <w:tmpl w:val="E756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A111B"/>
    <w:multiLevelType w:val="multilevel"/>
    <w:tmpl w:val="D164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A30EC"/>
    <w:multiLevelType w:val="multilevel"/>
    <w:tmpl w:val="1B76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061519">
    <w:abstractNumId w:val="2"/>
  </w:num>
  <w:num w:numId="2" w16cid:durableId="1809205481">
    <w:abstractNumId w:val="1"/>
  </w:num>
  <w:num w:numId="3" w16cid:durableId="1190534453">
    <w:abstractNumId w:val="0"/>
  </w:num>
  <w:num w:numId="4" w16cid:durableId="452872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24"/>
    <w:rsid w:val="003F5024"/>
    <w:rsid w:val="004C7235"/>
    <w:rsid w:val="00BC66C5"/>
    <w:rsid w:val="00ED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9D81B"/>
  <w15:chartTrackingRefBased/>
  <w15:docId w15:val="{C5B4E1B8-2DF9-8947-97C1-B7CA3A15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LK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3F502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F50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F502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2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F502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F502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F502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F50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6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6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6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9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63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4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00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48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1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1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4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9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2026-10-20T04:14:00Z</dcterms:created>
  <dcterms:modified xsi:type="dcterms:W3CDTF">2026-10-20T05:16:00Z</dcterms:modified>
</cp:coreProperties>
</file>