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1024692A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E505C" w:rsidRPr="007E505C">
        <w:rPr>
          <w:b/>
          <w:bCs/>
        </w:rPr>
        <w:t xml:space="preserve">Essentials - CentOS 6.7 - </w:t>
      </w:r>
      <w:r w:rsidR="001F0F76">
        <w:rPr>
          <w:b/>
          <w:bCs/>
        </w:rPr>
        <w:t xml:space="preserve">5.0.0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bookmarkStart w:id="0" w:name="_GoBack"/>
      <w:bookmarkEnd w:id="0"/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21BD4" w14:textId="77777777" w:rsidR="008569F8" w:rsidRDefault="008569F8" w:rsidP="006632AE">
      <w:pPr>
        <w:spacing w:after="0" w:line="240" w:lineRule="auto"/>
      </w:pPr>
      <w:r>
        <w:separator/>
      </w:r>
    </w:p>
  </w:endnote>
  <w:endnote w:type="continuationSeparator" w:id="0">
    <w:p w14:paraId="7575762A" w14:textId="77777777" w:rsidR="008569F8" w:rsidRDefault="008569F8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9801C" w14:textId="77777777" w:rsidR="008569F8" w:rsidRDefault="008569F8" w:rsidP="006632AE">
      <w:pPr>
        <w:spacing w:after="0" w:line="240" w:lineRule="auto"/>
      </w:pPr>
      <w:r>
        <w:separator/>
      </w:r>
    </w:p>
  </w:footnote>
  <w:footnote w:type="continuationSeparator" w:id="0">
    <w:p w14:paraId="35389901" w14:textId="77777777" w:rsidR="008569F8" w:rsidRDefault="008569F8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0F76"/>
    <w:rsid w:val="001F4EB1"/>
    <w:rsid w:val="00251025"/>
    <w:rsid w:val="002E530D"/>
    <w:rsid w:val="0031020A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9606D7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C34902"/>
    <w:rsid w:val="00CA7853"/>
    <w:rsid w:val="00D15A67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16</cp:revision>
  <dcterms:created xsi:type="dcterms:W3CDTF">2015-09-29T21:13:00Z</dcterms:created>
  <dcterms:modified xsi:type="dcterms:W3CDTF">2016-02-24T22:56:00Z</dcterms:modified>
</cp:coreProperties>
</file>