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FBDBF"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 xml:space="preserve">PROGRAM NO: 1 </w:t>
      </w:r>
    </w:p>
    <w:p w14:paraId="046F484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AIM: Simple program using formatted I/O. </w:t>
      </w:r>
    </w:p>
    <w:p w14:paraId="3C351B1F" w14:textId="77777777" w:rsidR="00854254" w:rsidRPr="00801A13" w:rsidRDefault="00854254" w:rsidP="00854254">
      <w:pPr>
        <w:spacing w:line="240" w:lineRule="auto"/>
        <w:rPr>
          <w:rFonts w:ascii="Times New Roman" w:hAnsi="Times New Roman" w:cs="Times New Roman"/>
          <w:sz w:val="24"/>
          <w:szCs w:val="24"/>
        </w:rPr>
      </w:pPr>
    </w:p>
    <w:p w14:paraId="5C5E3EBD"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 xml:space="preserve">ALGORITHM </w:t>
      </w:r>
    </w:p>
    <w:p w14:paraId="2699C7A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 : start </w:t>
      </w:r>
    </w:p>
    <w:p w14:paraId="748C45B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2 : read values of a and b from user </w:t>
      </w:r>
    </w:p>
    <w:p w14:paraId="445AD88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3 : print the values of a and b </w:t>
      </w:r>
    </w:p>
    <w:p w14:paraId="6C32115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4 : read value of d from user </w:t>
      </w:r>
    </w:p>
    <w:p w14:paraId="57D0A72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5 : print the value of d, right justified in the field of 6 columns </w:t>
      </w:r>
    </w:p>
    <w:p w14:paraId="7AA8532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6 : print the value of d, right justified in the field of 2 columns </w:t>
      </w:r>
    </w:p>
    <w:p w14:paraId="268B324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7 : print the value of d, left justified in the field of 6 columns </w:t>
      </w:r>
    </w:p>
    <w:p w14:paraId="4513798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8 : print the value of d, placing zeros before n in the field of 6 columns </w:t>
      </w:r>
    </w:p>
    <w:p w14:paraId="1729CCF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9 : read values of x and y from user </w:t>
      </w:r>
    </w:p>
    <w:p w14:paraId="39A8FDE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10 : read value of w from user </w:t>
      </w:r>
    </w:p>
    <w:p w14:paraId="2321E03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11 : read value of p from user </w:t>
      </w:r>
    </w:p>
    <w:p w14:paraId="65A3482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12 : print the values of x, is rounded to p decimal places and right justified in the field of w columns </w:t>
      </w:r>
    </w:p>
    <w:p w14:paraId="4414573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13 : print the value of x in exponential form with default precision 6 </w:t>
      </w:r>
    </w:p>
    <w:p w14:paraId="5B62984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14 : print the value of y, is rounded to 2 decimal places and left justified in the field of 7 columns </w:t>
      </w:r>
    </w:p>
    <w:p w14:paraId="707961B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15 : print the value of y in exponential form , is rounded to 2 decimal places and right justified in the field of 10 columns </w:t>
      </w:r>
    </w:p>
    <w:p w14:paraId="7BA7907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16 : read value of str from user </w:t>
      </w:r>
    </w:p>
    <w:p w14:paraId="665DE1F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17 : print the value of str in the field of 20 columns 3 </w:t>
      </w:r>
    </w:p>
    <w:p w14:paraId="3AB3D97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18 : print the first 10 characters of the string str in the field of 30 columns and right justified </w:t>
      </w:r>
    </w:p>
    <w:p w14:paraId="20AA7E4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19 : print the first 5 characters of the string str</w:t>
      </w:r>
    </w:p>
    <w:p w14:paraId="47BC222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20 : print the first 10 characters of the string str in the field of 20 columns and left justified </w:t>
      </w:r>
    </w:p>
    <w:p w14:paraId="1777AF6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21 : print the value of str</w:t>
      </w:r>
    </w:p>
    <w:p w14:paraId="6591C05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22 : stop</w:t>
      </w:r>
    </w:p>
    <w:p w14:paraId="238C97FC"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PROGRAM</w:t>
      </w:r>
    </w:p>
    <w:p w14:paraId="63AF51D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#include&lt;stdio.h&gt;</w:t>
      </w:r>
    </w:p>
    <w:p w14:paraId="57E4C21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void main()</w:t>
      </w:r>
    </w:p>
    <w:p w14:paraId="7DF78DC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1D07E55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a,b,d,w,p;</w:t>
      </w:r>
    </w:p>
    <w:p w14:paraId="52F5010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float x;</w:t>
      </w:r>
    </w:p>
    <w:p w14:paraId="1C34867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double y;</w:t>
      </w:r>
    </w:p>
    <w:p w14:paraId="26183E4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char str[20];</w:t>
      </w:r>
    </w:p>
    <w:p w14:paraId="0B1B087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printf("FORMATTED INPUT &amp; OUTPUT\n");</w:t>
      </w:r>
    </w:p>
    <w:p w14:paraId="27204D5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three integer numbers\n");</w:t>
      </w:r>
    </w:p>
    <w:p w14:paraId="1D43DE7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scanf("%d%*d%d",&amp;a,&amp;b);</w:t>
      </w:r>
    </w:p>
    <w:p w14:paraId="4FBA6F9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printf("Value in a is%d\n Value in b is %d\n",a,b);</w:t>
      </w:r>
    </w:p>
    <w:p w14:paraId="3E57F76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a 4 digit number\n");</w:t>
      </w:r>
    </w:p>
    <w:p w14:paraId="4FBC0F4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scanf("%4d",&amp;d);</w:t>
      </w:r>
    </w:p>
    <w:p w14:paraId="7CA3DCB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printf("%6d\n",d);</w:t>
      </w:r>
    </w:p>
    <w:p w14:paraId="3557D10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printf("%2d\n",d);</w:t>
      </w:r>
    </w:p>
    <w:p w14:paraId="04FA73A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printf("%-6d\n",d);</w:t>
      </w:r>
    </w:p>
    <w:p w14:paraId="17328D8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printf("%06d\n",d);</w:t>
      </w:r>
    </w:p>
    <w:p w14:paraId="096D3E8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two floating point number\n");</w:t>
      </w:r>
    </w:p>
    <w:p w14:paraId="3F05896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scanf("%f%f",&amp;x,&amp;y);</w:t>
      </w:r>
    </w:p>
    <w:p w14:paraId="5274262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the field width\n");</w:t>
      </w:r>
    </w:p>
    <w:p w14:paraId="4CE79C4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scanf("%d",&amp;w);</w:t>
      </w:r>
    </w:p>
    <w:p w14:paraId="6C64076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the precision\n");</w:t>
      </w:r>
    </w:p>
    <w:p w14:paraId="547D7EB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scanf("%d",&amp;p);</w:t>
      </w:r>
    </w:p>
    <w:p w14:paraId="6D73339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printf("%*.*f\n",w,p,x);</w:t>
      </w:r>
    </w:p>
    <w:p w14:paraId="778EB3B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printf("%e\n",x);</w:t>
      </w:r>
    </w:p>
    <w:p w14:paraId="3890821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printf("%-7.2f\n",y);</w:t>
      </w:r>
    </w:p>
    <w:p w14:paraId="1ADC734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printf("%10.2e\n",y);</w:t>
      </w:r>
    </w:p>
    <w:p w14:paraId="163EE4A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a string\n");</w:t>
      </w:r>
    </w:p>
    <w:p w14:paraId="05D6923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scanf("%s",str);</w:t>
      </w:r>
    </w:p>
    <w:p w14:paraId="13B32C2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printf("%20s\n",str);</w:t>
      </w:r>
    </w:p>
    <w:p w14:paraId="5BB0CF0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printf("%30.10s\n",str);</w:t>
      </w:r>
    </w:p>
    <w:p w14:paraId="2902D54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printf("%.5s\n",str);</w:t>
      </w:r>
    </w:p>
    <w:p w14:paraId="6CBCABD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printf("%-20s\n",str);</w:t>
      </w:r>
    </w:p>
    <w:p w14:paraId="1D18D63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printf("%5s\n",str);</w:t>
      </w:r>
    </w:p>
    <w:p w14:paraId="5CDE823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70FBD669" w14:textId="77777777" w:rsidR="00854254" w:rsidRPr="00801A13" w:rsidRDefault="00854254" w:rsidP="00854254">
      <w:pPr>
        <w:spacing w:line="240" w:lineRule="auto"/>
        <w:rPr>
          <w:rFonts w:ascii="Times New Roman" w:hAnsi="Times New Roman" w:cs="Times New Roman"/>
          <w:sz w:val="24"/>
          <w:szCs w:val="24"/>
        </w:rPr>
      </w:pPr>
    </w:p>
    <w:p w14:paraId="085D7D59"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OUTPUT</w:t>
      </w:r>
    </w:p>
    <w:p w14:paraId="059E74E9"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FORMATTED INPUT &amp; OUTPUT</w:t>
      </w:r>
    </w:p>
    <w:p w14:paraId="2AF7BD40"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Enter three integer numbers</w:t>
      </w:r>
    </w:p>
    <w:p w14:paraId="7D241956"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2</w:t>
      </w:r>
    </w:p>
    <w:p w14:paraId="6CECF751"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3</w:t>
      </w:r>
    </w:p>
    <w:p w14:paraId="59D8E106"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4</w:t>
      </w:r>
    </w:p>
    <w:p w14:paraId="703D9418"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Value in a is2</w:t>
      </w:r>
    </w:p>
    <w:p w14:paraId="056752A9"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 Value in b is 4</w:t>
      </w:r>
    </w:p>
    <w:p w14:paraId="67DACD46"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Enter a 4 digit number</w:t>
      </w:r>
    </w:p>
    <w:p w14:paraId="5001D2E4"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4321</w:t>
      </w:r>
    </w:p>
    <w:p w14:paraId="71045436"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  4321</w:t>
      </w:r>
    </w:p>
    <w:p w14:paraId="4E1F7E39"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4321</w:t>
      </w:r>
    </w:p>
    <w:p w14:paraId="293A2C0C"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4321  </w:t>
      </w:r>
    </w:p>
    <w:p w14:paraId="37B88BF2"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004321</w:t>
      </w:r>
    </w:p>
    <w:p w14:paraId="3DDD969C"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Enter two floating point number</w:t>
      </w:r>
    </w:p>
    <w:p w14:paraId="78E7B463"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32.1</w:t>
      </w:r>
    </w:p>
    <w:p w14:paraId="6C00325F"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45.8</w:t>
      </w:r>
    </w:p>
    <w:p w14:paraId="5E9962D1"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Enter the field width</w:t>
      </w:r>
    </w:p>
    <w:p w14:paraId="3D70D2F4"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6</w:t>
      </w:r>
    </w:p>
    <w:p w14:paraId="2C59AB1D"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Enter the precision</w:t>
      </w:r>
    </w:p>
    <w:p w14:paraId="07065486"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4</w:t>
      </w:r>
    </w:p>
    <w:p w14:paraId="18E55C1E"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32.1000</w:t>
      </w:r>
    </w:p>
    <w:p w14:paraId="320BB0A8"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3.210000e+01</w:t>
      </w:r>
    </w:p>
    <w:p w14:paraId="0584FAFF"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0.00   </w:t>
      </w:r>
    </w:p>
    <w:p w14:paraId="599DB392"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 5.49e-315</w:t>
      </w:r>
    </w:p>
    <w:p w14:paraId="11FEC4F4"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Enter a string</w:t>
      </w:r>
    </w:p>
    <w:p w14:paraId="75D6811B"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nathiyap</w:t>
      </w:r>
    </w:p>
    <w:p w14:paraId="4123D90D"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            nathiyap</w:t>
      </w:r>
    </w:p>
    <w:p w14:paraId="174AA576"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                      nathiyap</w:t>
      </w:r>
    </w:p>
    <w:p w14:paraId="25BA5C43"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nathi</w:t>
      </w:r>
    </w:p>
    <w:p w14:paraId="7972393F"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nathiyap            </w:t>
      </w:r>
    </w:p>
    <w:p w14:paraId="2E0B2DF5"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nathiyap</w:t>
      </w:r>
    </w:p>
    <w:p w14:paraId="7DEEE472" w14:textId="77777777" w:rsidR="00854254" w:rsidRPr="00801A13" w:rsidRDefault="00854254" w:rsidP="00854254">
      <w:pPr>
        <w:pStyle w:val="PlainText"/>
        <w:rPr>
          <w:rFonts w:ascii="Times New Roman" w:hAnsi="Times New Roman" w:cs="Times New Roman"/>
          <w:sz w:val="24"/>
          <w:szCs w:val="24"/>
        </w:rPr>
      </w:pPr>
    </w:p>
    <w:p w14:paraId="50BEDE74" w14:textId="77777777" w:rsidR="00854254" w:rsidRPr="00801A13" w:rsidRDefault="00854254" w:rsidP="00854254">
      <w:pPr>
        <w:pStyle w:val="PlainText"/>
        <w:rPr>
          <w:rFonts w:ascii="Times New Roman" w:hAnsi="Times New Roman" w:cs="Times New Roman"/>
          <w:sz w:val="24"/>
          <w:szCs w:val="24"/>
        </w:rPr>
      </w:pPr>
    </w:p>
    <w:p w14:paraId="4568D77D" w14:textId="77777777" w:rsidR="00854254" w:rsidRPr="00801A13" w:rsidRDefault="00854254" w:rsidP="00854254">
      <w:pPr>
        <w:spacing w:line="240" w:lineRule="auto"/>
        <w:rPr>
          <w:rFonts w:ascii="Times New Roman" w:hAnsi="Times New Roman" w:cs="Times New Roman"/>
          <w:sz w:val="24"/>
          <w:szCs w:val="24"/>
        </w:rPr>
      </w:pPr>
    </w:p>
    <w:p w14:paraId="7DD5D2E2"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PROGRAM NO: 2</w:t>
      </w:r>
    </w:p>
    <w:p w14:paraId="0F0812A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AIM : Write a program to reverse a number using typedef</w:t>
      </w:r>
    </w:p>
    <w:p w14:paraId="43C04F88" w14:textId="77777777" w:rsidR="00854254" w:rsidRPr="00801A13" w:rsidRDefault="00854254" w:rsidP="00854254">
      <w:pPr>
        <w:spacing w:line="240" w:lineRule="auto"/>
        <w:rPr>
          <w:rFonts w:ascii="Times New Roman" w:hAnsi="Times New Roman" w:cs="Times New Roman"/>
          <w:sz w:val="24"/>
          <w:szCs w:val="24"/>
        </w:rPr>
      </w:pPr>
    </w:p>
    <w:p w14:paraId="43B7FD75"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ALGORITHM</w:t>
      </w:r>
    </w:p>
    <w:p w14:paraId="04833E4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 Start</w:t>
      </w:r>
    </w:p>
    <w:p w14:paraId="39FA172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2: Create a user-defined datatype for int using typedef initialize rev=0</w:t>
      </w:r>
    </w:p>
    <w:p w14:paraId="4A56B3F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3: Read n</w:t>
      </w:r>
    </w:p>
    <w:p w14:paraId="7B43F10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4: Check whether n! =0 then goto step 5 otherwise step 9</w:t>
      </w:r>
    </w:p>
    <w:p w14:paraId="7882D75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5: rev=rev*10</w:t>
      </w:r>
    </w:p>
    <w:p w14:paraId="4E8BDBD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6: rev=rev*n%10</w:t>
      </w:r>
    </w:p>
    <w:p w14:paraId="667D28E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7: n=n/10</w:t>
      </w:r>
    </w:p>
    <w:p w14:paraId="6A9744C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8: goto step 4</w:t>
      </w:r>
    </w:p>
    <w:p w14:paraId="4835F00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9: print rev</w:t>
      </w:r>
    </w:p>
    <w:p w14:paraId="58468B7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10: Stop</w:t>
      </w:r>
    </w:p>
    <w:p w14:paraId="25625524" w14:textId="77777777" w:rsidR="00854254" w:rsidRPr="00801A13" w:rsidRDefault="00854254" w:rsidP="00854254">
      <w:pPr>
        <w:spacing w:line="240" w:lineRule="auto"/>
        <w:rPr>
          <w:rFonts w:ascii="Times New Roman" w:hAnsi="Times New Roman" w:cs="Times New Roman"/>
          <w:sz w:val="24"/>
          <w:szCs w:val="24"/>
        </w:rPr>
      </w:pPr>
    </w:p>
    <w:p w14:paraId="4868FCED"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PROGRAM</w:t>
      </w:r>
    </w:p>
    <w:p w14:paraId="7EBBE86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#include&lt;stdio.h&gt;</w:t>
      </w:r>
    </w:p>
    <w:p w14:paraId="09D0F07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void main()</w:t>
      </w:r>
    </w:p>
    <w:p w14:paraId="2FA524A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6D7BC8F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typedef int number;</w:t>
      </w:r>
    </w:p>
    <w:p w14:paraId="40D9DC0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number n,r,sum=0;</w:t>
      </w:r>
    </w:p>
    <w:p w14:paraId="00DB2E8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printf("\nPlease enter any number: ");</w:t>
      </w:r>
    </w:p>
    <w:p w14:paraId="73956C3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scanf("%d",&amp;n);</w:t>
      </w:r>
    </w:p>
    <w:p w14:paraId="4664DB5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while(n&gt;0)</w:t>
      </w:r>
    </w:p>
    <w:p w14:paraId="263F4C8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6567D28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r=n%10;</w:t>
      </w:r>
    </w:p>
    <w:p w14:paraId="5B0445B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sum=(sum*10)+r;</w:t>
      </w:r>
    </w:p>
    <w:p w14:paraId="4DF3013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n=n/10;</w:t>
      </w:r>
    </w:p>
    <w:p w14:paraId="7E82EB0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7F8061E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printf("\nReverse is : %d",sum);</w:t>
      </w:r>
    </w:p>
    <w:p w14:paraId="7B38073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2F79F3BE" w14:textId="77777777" w:rsidR="00854254" w:rsidRPr="00801A13" w:rsidRDefault="00854254" w:rsidP="00854254">
      <w:pPr>
        <w:spacing w:line="240" w:lineRule="auto"/>
        <w:rPr>
          <w:rFonts w:ascii="Times New Roman" w:hAnsi="Times New Roman" w:cs="Times New Roman"/>
          <w:sz w:val="24"/>
          <w:szCs w:val="24"/>
        </w:rPr>
      </w:pPr>
    </w:p>
    <w:p w14:paraId="7488985C" w14:textId="77777777" w:rsidR="00854254" w:rsidRPr="00801A13" w:rsidRDefault="00854254" w:rsidP="00854254">
      <w:pPr>
        <w:spacing w:line="240" w:lineRule="auto"/>
        <w:rPr>
          <w:rFonts w:ascii="Times New Roman" w:hAnsi="Times New Roman" w:cs="Times New Roman"/>
          <w:sz w:val="24"/>
          <w:szCs w:val="24"/>
        </w:rPr>
      </w:pPr>
    </w:p>
    <w:p w14:paraId="374A078B"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OUTPUT</w:t>
      </w:r>
    </w:p>
    <w:p w14:paraId="2E103EB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Please enter any number: 7894</w:t>
      </w:r>
    </w:p>
    <w:p w14:paraId="4043609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Reverse is :4987</w:t>
      </w:r>
    </w:p>
    <w:p w14:paraId="73DDD786" w14:textId="77777777" w:rsidR="00854254" w:rsidRPr="00801A13" w:rsidRDefault="00854254" w:rsidP="00854254">
      <w:pPr>
        <w:spacing w:line="240" w:lineRule="auto"/>
        <w:rPr>
          <w:rFonts w:ascii="Times New Roman" w:hAnsi="Times New Roman" w:cs="Times New Roman"/>
          <w:sz w:val="24"/>
          <w:szCs w:val="24"/>
        </w:rPr>
      </w:pPr>
    </w:p>
    <w:p w14:paraId="20A218E2" w14:textId="77777777" w:rsidR="00854254" w:rsidRPr="00801A13" w:rsidRDefault="00854254" w:rsidP="00854254">
      <w:pPr>
        <w:spacing w:line="240" w:lineRule="auto"/>
        <w:rPr>
          <w:rFonts w:ascii="Times New Roman" w:hAnsi="Times New Roman" w:cs="Times New Roman"/>
          <w:sz w:val="24"/>
          <w:szCs w:val="24"/>
        </w:rPr>
      </w:pPr>
    </w:p>
    <w:p w14:paraId="05A14A7B" w14:textId="77777777" w:rsidR="00854254" w:rsidRPr="00801A13" w:rsidRDefault="00854254" w:rsidP="00854254">
      <w:pPr>
        <w:spacing w:line="240" w:lineRule="auto"/>
        <w:rPr>
          <w:rFonts w:ascii="Times New Roman" w:hAnsi="Times New Roman" w:cs="Times New Roman"/>
          <w:sz w:val="24"/>
          <w:szCs w:val="24"/>
        </w:rPr>
      </w:pPr>
    </w:p>
    <w:p w14:paraId="17B302E3" w14:textId="77777777" w:rsidR="00854254" w:rsidRPr="00801A13" w:rsidRDefault="00854254" w:rsidP="00854254">
      <w:pPr>
        <w:spacing w:line="240" w:lineRule="auto"/>
        <w:rPr>
          <w:rFonts w:ascii="Times New Roman" w:hAnsi="Times New Roman" w:cs="Times New Roman"/>
          <w:sz w:val="24"/>
          <w:szCs w:val="24"/>
        </w:rPr>
      </w:pPr>
    </w:p>
    <w:p w14:paraId="49828CC4" w14:textId="77777777" w:rsidR="00854254" w:rsidRPr="00801A13" w:rsidRDefault="00854254" w:rsidP="00854254">
      <w:pPr>
        <w:spacing w:line="240" w:lineRule="auto"/>
        <w:rPr>
          <w:rFonts w:ascii="Times New Roman" w:hAnsi="Times New Roman" w:cs="Times New Roman"/>
          <w:sz w:val="24"/>
          <w:szCs w:val="24"/>
        </w:rPr>
      </w:pPr>
    </w:p>
    <w:p w14:paraId="305F0DED" w14:textId="77777777" w:rsidR="00854254" w:rsidRPr="00801A13" w:rsidRDefault="00854254" w:rsidP="00854254">
      <w:pPr>
        <w:spacing w:line="240" w:lineRule="auto"/>
        <w:rPr>
          <w:rFonts w:ascii="Times New Roman" w:hAnsi="Times New Roman" w:cs="Times New Roman"/>
          <w:sz w:val="24"/>
          <w:szCs w:val="24"/>
        </w:rPr>
      </w:pPr>
    </w:p>
    <w:p w14:paraId="49A604F4" w14:textId="77777777" w:rsidR="00854254" w:rsidRPr="00801A13" w:rsidRDefault="00854254" w:rsidP="00854254">
      <w:pPr>
        <w:spacing w:line="240" w:lineRule="auto"/>
        <w:rPr>
          <w:rFonts w:ascii="Times New Roman" w:hAnsi="Times New Roman" w:cs="Times New Roman"/>
          <w:sz w:val="24"/>
          <w:szCs w:val="24"/>
        </w:rPr>
      </w:pPr>
    </w:p>
    <w:p w14:paraId="0118E5E7" w14:textId="77777777" w:rsidR="00854254" w:rsidRPr="00801A13" w:rsidRDefault="00854254" w:rsidP="00854254">
      <w:pPr>
        <w:spacing w:line="240" w:lineRule="auto"/>
        <w:rPr>
          <w:rFonts w:ascii="Times New Roman" w:hAnsi="Times New Roman" w:cs="Times New Roman"/>
          <w:sz w:val="24"/>
          <w:szCs w:val="24"/>
        </w:rPr>
      </w:pPr>
    </w:p>
    <w:p w14:paraId="3338798E" w14:textId="77777777" w:rsidR="00854254" w:rsidRPr="00801A13" w:rsidRDefault="00854254" w:rsidP="00854254">
      <w:pPr>
        <w:spacing w:line="240" w:lineRule="auto"/>
        <w:rPr>
          <w:rFonts w:ascii="Times New Roman" w:hAnsi="Times New Roman" w:cs="Times New Roman"/>
          <w:sz w:val="24"/>
          <w:szCs w:val="24"/>
        </w:rPr>
      </w:pPr>
    </w:p>
    <w:p w14:paraId="189BFDA1" w14:textId="77777777" w:rsidR="00854254" w:rsidRPr="00801A13" w:rsidRDefault="00854254" w:rsidP="00854254">
      <w:pPr>
        <w:spacing w:line="240" w:lineRule="auto"/>
        <w:rPr>
          <w:rFonts w:ascii="Times New Roman" w:hAnsi="Times New Roman" w:cs="Times New Roman"/>
          <w:sz w:val="24"/>
          <w:szCs w:val="24"/>
        </w:rPr>
      </w:pPr>
    </w:p>
    <w:p w14:paraId="335DBB94" w14:textId="77777777" w:rsidR="00854254" w:rsidRPr="00801A13" w:rsidRDefault="00854254" w:rsidP="00854254">
      <w:pPr>
        <w:spacing w:line="240" w:lineRule="auto"/>
        <w:rPr>
          <w:rFonts w:ascii="Times New Roman" w:hAnsi="Times New Roman" w:cs="Times New Roman"/>
          <w:sz w:val="24"/>
          <w:szCs w:val="24"/>
        </w:rPr>
      </w:pPr>
    </w:p>
    <w:p w14:paraId="2DF1F3CC" w14:textId="77777777" w:rsidR="00854254" w:rsidRPr="00801A13" w:rsidRDefault="00854254" w:rsidP="00854254">
      <w:pPr>
        <w:spacing w:line="240" w:lineRule="auto"/>
        <w:rPr>
          <w:rFonts w:ascii="Times New Roman" w:hAnsi="Times New Roman" w:cs="Times New Roman"/>
          <w:sz w:val="24"/>
          <w:szCs w:val="24"/>
        </w:rPr>
      </w:pPr>
    </w:p>
    <w:p w14:paraId="36229ED5" w14:textId="77777777" w:rsidR="00854254" w:rsidRPr="00801A13" w:rsidRDefault="00854254" w:rsidP="00854254">
      <w:pPr>
        <w:spacing w:line="240" w:lineRule="auto"/>
        <w:rPr>
          <w:rFonts w:ascii="Times New Roman" w:hAnsi="Times New Roman" w:cs="Times New Roman"/>
          <w:sz w:val="24"/>
          <w:szCs w:val="24"/>
        </w:rPr>
      </w:pPr>
    </w:p>
    <w:p w14:paraId="693418AC" w14:textId="77777777" w:rsidR="00854254" w:rsidRPr="00801A13" w:rsidRDefault="00854254" w:rsidP="00854254">
      <w:pPr>
        <w:spacing w:line="240" w:lineRule="auto"/>
        <w:rPr>
          <w:rFonts w:ascii="Times New Roman" w:hAnsi="Times New Roman" w:cs="Times New Roman"/>
          <w:sz w:val="24"/>
          <w:szCs w:val="24"/>
        </w:rPr>
      </w:pPr>
    </w:p>
    <w:p w14:paraId="0EA364FD" w14:textId="77777777" w:rsidR="00854254" w:rsidRPr="00801A13" w:rsidRDefault="00854254" w:rsidP="00854254">
      <w:pPr>
        <w:spacing w:line="240" w:lineRule="auto"/>
        <w:rPr>
          <w:rFonts w:ascii="Times New Roman" w:hAnsi="Times New Roman" w:cs="Times New Roman"/>
          <w:sz w:val="24"/>
          <w:szCs w:val="24"/>
        </w:rPr>
      </w:pPr>
    </w:p>
    <w:p w14:paraId="2D6603F8" w14:textId="77777777" w:rsidR="00854254" w:rsidRPr="00801A13" w:rsidRDefault="00854254" w:rsidP="00854254">
      <w:pPr>
        <w:spacing w:line="240" w:lineRule="auto"/>
        <w:rPr>
          <w:rFonts w:ascii="Times New Roman" w:hAnsi="Times New Roman" w:cs="Times New Roman"/>
          <w:sz w:val="24"/>
          <w:szCs w:val="24"/>
        </w:rPr>
      </w:pPr>
    </w:p>
    <w:p w14:paraId="3DB31490" w14:textId="77777777" w:rsidR="00854254" w:rsidRPr="00801A13" w:rsidRDefault="00854254" w:rsidP="00854254">
      <w:pPr>
        <w:spacing w:line="240" w:lineRule="auto"/>
        <w:rPr>
          <w:rFonts w:ascii="Times New Roman" w:hAnsi="Times New Roman" w:cs="Times New Roman"/>
          <w:sz w:val="24"/>
          <w:szCs w:val="24"/>
        </w:rPr>
      </w:pPr>
    </w:p>
    <w:p w14:paraId="1A28BF7E" w14:textId="77777777" w:rsidR="00854254" w:rsidRPr="00801A13" w:rsidRDefault="00854254" w:rsidP="00854254">
      <w:pPr>
        <w:spacing w:line="240" w:lineRule="auto"/>
        <w:rPr>
          <w:rFonts w:ascii="Times New Roman" w:hAnsi="Times New Roman" w:cs="Times New Roman"/>
          <w:sz w:val="24"/>
          <w:szCs w:val="24"/>
        </w:rPr>
      </w:pPr>
    </w:p>
    <w:p w14:paraId="2846FCD2" w14:textId="77777777" w:rsidR="00854254" w:rsidRPr="00801A13" w:rsidRDefault="00854254" w:rsidP="00854254">
      <w:pPr>
        <w:spacing w:line="240" w:lineRule="auto"/>
        <w:rPr>
          <w:rFonts w:ascii="Times New Roman" w:hAnsi="Times New Roman" w:cs="Times New Roman"/>
          <w:sz w:val="24"/>
          <w:szCs w:val="24"/>
        </w:rPr>
      </w:pPr>
    </w:p>
    <w:p w14:paraId="465DD908" w14:textId="77777777" w:rsidR="00854254" w:rsidRPr="00801A13" w:rsidRDefault="00854254" w:rsidP="00854254">
      <w:pPr>
        <w:spacing w:line="240" w:lineRule="auto"/>
        <w:rPr>
          <w:rFonts w:ascii="Times New Roman" w:hAnsi="Times New Roman" w:cs="Times New Roman"/>
          <w:sz w:val="24"/>
          <w:szCs w:val="24"/>
        </w:rPr>
      </w:pPr>
    </w:p>
    <w:p w14:paraId="195BF275" w14:textId="77777777" w:rsidR="00854254" w:rsidRPr="00801A13" w:rsidRDefault="00854254" w:rsidP="00854254">
      <w:pPr>
        <w:spacing w:line="240" w:lineRule="auto"/>
        <w:rPr>
          <w:rFonts w:ascii="Times New Roman" w:hAnsi="Times New Roman" w:cs="Times New Roman"/>
          <w:sz w:val="24"/>
          <w:szCs w:val="24"/>
        </w:rPr>
      </w:pPr>
    </w:p>
    <w:p w14:paraId="77713137" w14:textId="77777777" w:rsidR="00854254" w:rsidRPr="00801A13" w:rsidRDefault="00854254" w:rsidP="00854254">
      <w:pPr>
        <w:spacing w:line="240" w:lineRule="auto"/>
        <w:rPr>
          <w:rFonts w:ascii="Times New Roman" w:hAnsi="Times New Roman" w:cs="Times New Roman"/>
          <w:sz w:val="24"/>
          <w:szCs w:val="24"/>
        </w:rPr>
      </w:pPr>
    </w:p>
    <w:p w14:paraId="4C7A0C75"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PROGRAM NO:3</w:t>
      </w:r>
    </w:p>
    <w:p w14:paraId="013CB98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AIM: Find grade of a student using else if ladder. </w:t>
      </w:r>
    </w:p>
    <w:p w14:paraId="11A70FEC" w14:textId="77777777" w:rsidR="00854254" w:rsidRPr="00801A13" w:rsidRDefault="00854254" w:rsidP="00854254">
      <w:pPr>
        <w:spacing w:line="240" w:lineRule="auto"/>
        <w:rPr>
          <w:rFonts w:ascii="Times New Roman" w:hAnsi="Times New Roman" w:cs="Times New Roman"/>
          <w:sz w:val="24"/>
          <w:szCs w:val="24"/>
        </w:rPr>
      </w:pPr>
    </w:p>
    <w:p w14:paraId="511A7EF7"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 xml:space="preserve">ALGORITHM </w:t>
      </w:r>
    </w:p>
    <w:p w14:paraId="0085B1D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 Start</w:t>
      </w:r>
    </w:p>
    <w:p w14:paraId="2404810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2: Read values of m1, m2, m3, m4 and m5</w:t>
      </w:r>
    </w:p>
    <w:p w14:paraId="5BD720B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3: Find average by add m1, m2, m3, m4 and m5 then divide by 5</w:t>
      </w:r>
    </w:p>
    <w:p w14:paraId="671002A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4: Is average is greater than 90, print A otherwise go to step 5</w:t>
      </w:r>
    </w:p>
    <w:p w14:paraId="6C41EEB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5: Is average greater than or equal to 80 and less than or equal to 90 print B otherwise go to Step 6</w:t>
      </w:r>
    </w:p>
    <w:p w14:paraId="386F077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6: Is average is greater than or equal to 70 and less than or equal to 80 print C otherwise go to step 7</w:t>
      </w:r>
    </w:p>
    <w:p w14:paraId="167D5FB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7: Is average is greater than or equal to 60 and less than or equal to70 print D otherwise go to step 8</w:t>
      </w:r>
    </w:p>
    <w:p w14:paraId="62CE4F1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8: Is average is greater than or equal to 50 and less than or equal to60 print E otherwise goto step 9</w:t>
      </w:r>
    </w:p>
    <w:p w14:paraId="1FBC199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9: Print „Failed„ and go to step 10</w:t>
      </w:r>
    </w:p>
    <w:p w14:paraId="0E2F7F1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10: Stop</w:t>
      </w:r>
    </w:p>
    <w:p w14:paraId="4F2B7424" w14:textId="77777777" w:rsidR="00854254" w:rsidRPr="00801A13" w:rsidRDefault="00854254" w:rsidP="00854254">
      <w:pPr>
        <w:spacing w:line="240" w:lineRule="auto"/>
        <w:rPr>
          <w:rFonts w:ascii="Times New Roman" w:hAnsi="Times New Roman" w:cs="Times New Roman"/>
          <w:b/>
          <w:sz w:val="24"/>
          <w:szCs w:val="24"/>
        </w:rPr>
      </w:pPr>
    </w:p>
    <w:p w14:paraId="51135A4D"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PROGRAM</w:t>
      </w:r>
    </w:p>
    <w:p w14:paraId="6E7C11E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#include&lt;stdio.h&gt;</w:t>
      </w:r>
    </w:p>
    <w:p w14:paraId="28C824F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void main()</w:t>
      </w:r>
    </w:p>
    <w:p w14:paraId="213EBB0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7E999DD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m1,m2,m3,avg;</w:t>
      </w:r>
    </w:p>
    <w:p w14:paraId="6649E21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three marks\n");</w:t>
      </w:r>
    </w:p>
    <w:p w14:paraId="3B73EFE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scanf("%d%d%d",&amp;m1,&amp;m2,&amp;m3);</w:t>
      </w:r>
    </w:p>
    <w:p w14:paraId="69C7B02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avg=(m1+m2+m3)/3;</w:t>
      </w:r>
    </w:p>
    <w:p w14:paraId="2CBCF72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if(avg&gt;=90)</w:t>
      </w:r>
    </w:p>
    <w:p w14:paraId="68631F4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printf("A+\n");</w:t>
      </w:r>
    </w:p>
    <w:p w14:paraId="3DB323B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else if(avg&gt;=80&amp;&amp;avg&lt;90)</w:t>
      </w:r>
    </w:p>
    <w:p w14:paraId="1C6EA75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printf("B+\n");</w:t>
      </w:r>
    </w:p>
    <w:p w14:paraId="5C163F0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else if(avg&gt;=70&amp;&amp;avg&lt;80)</w:t>
      </w:r>
    </w:p>
    <w:p w14:paraId="5C7C862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printf("C+\n");</w:t>
      </w:r>
    </w:p>
    <w:p w14:paraId="30341A4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else if(avg&gt;=60&amp;&amp;avg&lt;70)</w:t>
      </w:r>
    </w:p>
    <w:p w14:paraId="59E0FCE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printf("D+\n");</w:t>
      </w:r>
    </w:p>
    <w:p w14:paraId="2752B4A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else</w:t>
      </w:r>
    </w:p>
    <w:p w14:paraId="2AE883B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printf("fail\n");</w:t>
      </w:r>
    </w:p>
    <w:p w14:paraId="3511EDA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0BD70845" w14:textId="77777777" w:rsidR="00854254" w:rsidRPr="00801A13" w:rsidRDefault="00854254" w:rsidP="00854254">
      <w:pPr>
        <w:spacing w:line="240" w:lineRule="auto"/>
        <w:rPr>
          <w:rFonts w:ascii="Times New Roman" w:hAnsi="Times New Roman" w:cs="Times New Roman"/>
          <w:sz w:val="24"/>
          <w:szCs w:val="24"/>
        </w:rPr>
      </w:pPr>
    </w:p>
    <w:p w14:paraId="5365086C"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OUTPUT</w:t>
      </w:r>
    </w:p>
    <w:p w14:paraId="6600EA67"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Enter three marks</w:t>
      </w:r>
    </w:p>
    <w:p w14:paraId="4C2D6315"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90</w:t>
      </w:r>
    </w:p>
    <w:p w14:paraId="043F0B87"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87</w:t>
      </w:r>
    </w:p>
    <w:p w14:paraId="01A9E6EE"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78</w:t>
      </w:r>
    </w:p>
    <w:p w14:paraId="6E0CE45E"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B+</w:t>
      </w:r>
    </w:p>
    <w:p w14:paraId="7FA1D4EB" w14:textId="77777777" w:rsidR="00854254" w:rsidRPr="00801A13" w:rsidRDefault="00854254" w:rsidP="00854254">
      <w:pPr>
        <w:pStyle w:val="PlainText"/>
        <w:rPr>
          <w:rFonts w:ascii="Times New Roman" w:hAnsi="Times New Roman" w:cs="Times New Roman"/>
          <w:sz w:val="24"/>
          <w:szCs w:val="24"/>
        </w:rPr>
      </w:pPr>
    </w:p>
    <w:p w14:paraId="7E7240F7" w14:textId="77777777" w:rsidR="00854254" w:rsidRPr="00801A13" w:rsidRDefault="00854254" w:rsidP="00854254">
      <w:pPr>
        <w:pStyle w:val="PlainText"/>
        <w:rPr>
          <w:rFonts w:ascii="Times New Roman" w:hAnsi="Times New Roman" w:cs="Times New Roman"/>
          <w:sz w:val="24"/>
          <w:szCs w:val="24"/>
        </w:rPr>
      </w:pPr>
    </w:p>
    <w:p w14:paraId="00333ED8" w14:textId="77777777" w:rsidR="00854254" w:rsidRPr="00801A13" w:rsidRDefault="00854254" w:rsidP="00854254">
      <w:pPr>
        <w:spacing w:line="240" w:lineRule="auto"/>
        <w:rPr>
          <w:rFonts w:ascii="Times New Roman" w:hAnsi="Times New Roman" w:cs="Times New Roman"/>
          <w:sz w:val="24"/>
          <w:szCs w:val="24"/>
        </w:rPr>
      </w:pPr>
    </w:p>
    <w:p w14:paraId="48FE825D" w14:textId="77777777" w:rsidR="00854254" w:rsidRPr="00801A13" w:rsidRDefault="00854254" w:rsidP="00854254">
      <w:pPr>
        <w:spacing w:line="240" w:lineRule="auto"/>
        <w:rPr>
          <w:rFonts w:ascii="Times New Roman" w:hAnsi="Times New Roman" w:cs="Times New Roman"/>
          <w:sz w:val="24"/>
          <w:szCs w:val="24"/>
        </w:rPr>
      </w:pPr>
    </w:p>
    <w:p w14:paraId="66DC15D5" w14:textId="77777777" w:rsidR="00854254" w:rsidRPr="00801A13" w:rsidRDefault="00854254" w:rsidP="00854254">
      <w:pPr>
        <w:spacing w:line="240" w:lineRule="auto"/>
        <w:rPr>
          <w:rFonts w:ascii="Times New Roman" w:hAnsi="Times New Roman" w:cs="Times New Roman"/>
          <w:sz w:val="24"/>
          <w:szCs w:val="24"/>
        </w:rPr>
      </w:pPr>
    </w:p>
    <w:p w14:paraId="243E71C2" w14:textId="77777777" w:rsidR="00854254" w:rsidRPr="00801A13" w:rsidRDefault="00854254" w:rsidP="00854254">
      <w:pPr>
        <w:spacing w:line="240" w:lineRule="auto"/>
        <w:rPr>
          <w:rFonts w:ascii="Times New Roman" w:hAnsi="Times New Roman" w:cs="Times New Roman"/>
          <w:sz w:val="24"/>
          <w:szCs w:val="24"/>
        </w:rPr>
      </w:pPr>
    </w:p>
    <w:p w14:paraId="0A9EF01A" w14:textId="77777777" w:rsidR="00854254" w:rsidRPr="00801A13" w:rsidRDefault="00854254" w:rsidP="00854254">
      <w:pPr>
        <w:spacing w:line="240" w:lineRule="auto"/>
        <w:rPr>
          <w:rFonts w:ascii="Times New Roman" w:hAnsi="Times New Roman" w:cs="Times New Roman"/>
          <w:sz w:val="24"/>
          <w:szCs w:val="24"/>
        </w:rPr>
      </w:pPr>
    </w:p>
    <w:p w14:paraId="0E6DDA02" w14:textId="77777777" w:rsidR="00854254" w:rsidRPr="00801A13" w:rsidRDefault="00854254" w:rsidP="00854254">
      <w:pPr>
        <w:spacing w:line="240" w:lineRule="auto"/>
        <w:rPr>
          <w:rFonts w:ascii="Times New Roman" w:hAnsi="Times New Roman" w:cs="Times New Roman"/>
          <w:sz w:val="24"/>
          <w:szCs w:val="24"/>
        </w:rPr>
      </w:pPr>
    </w:p>
    <w:p w14:paraId="275139EC" w14:textId="77777777" w:rsidR="00854254" w:rsidRPr="00801A13" w:rsidRDefault="00854254" w:rsidP="00854254">
      <w:pPr>
        <w:spacing w:line="240" w:lineRule="auto"/>
        <w:rPr>
          <w:rFonts w:ascii="Times New Roman" w:hAnsi="Times New Roman" w:cs="Times New Roman"/>
          <w:sz w:val="24"/>
          <w:szCs w:val="24"/>
        </w:rPr>
      </w:pPr>
    </w:p>
    <w:p w14:paraId="7227D93D" w14:textId="5EC9370A" w:rsidR="00854254" w:rsidRDefault="00854254" w:rsidP="00854254">
      <w:pPr>
        <w:spacing w:line="240" w:lineRule="auto"/>
        <w:rPr>
          <w:rFonts w:ascii="Times New Roman" w:hAnsi="Times New Roman" w:cs="Times New Roman"/>
          <w:sz w:val="24"/>
          <w:szCs w:val="24"/>
        </w:rPr>
      </w:pPr>
    </w:p>
    <w:p w14:paraId="68517391" w14:textId="17CB61F6" w:rsidR="00854254" w:rsidRDefault="00854254" w:rsidP="00854254">
      <w:pPr>
        <w:spacing w:line="240" w:lineRule="auto"/>
        <w:rPr>
          <w:rFonts w:ascii="Times New Roman" w:hAnsi="Times New Roman" w:cs="Times New Roman"/>
          <w:sz w:val="24"/>
          <w:szCs w:val="24"/>
        </w:rPr>
      </w:pPr>
    </w:p>
    <w:p w14:paraId="7079DD80" w14:textId="77777777" w:rsidR="00854254" w:rsidRPr="00801A13" w:rsidRDefault="00854254" w:rsidP="00854254">
      <w:pPr>
        <w:spacing w:line="240" w:lineRule="auto"/>
        <w:rPr>
          <w:rFonts w:ascii="Times New Roman" w:hAnsi="Times New Roman" w:cs="Times New Roman"/>
          <w:sz w:val="24"/>
          <w:szCs w:val="24"/>
        </w:rPr>
      </w:pPr>
    </w:p>
    <w:p w14:paraId="7DC5F670" w14:textId="77777777" w:rsidR="00854254" w:rsidRPr="00801A13" w:rsidRDefault="00854254" w:rsidP="00854254">
      <w:pPr>
        <w:spacing w:line="240" w:lineRule="auto"/>
        <w:rPr>
          <w:rFonts w:ascii="Times New Roman" w:hAnsi="Times New Roman" w:cs="Times New Roman"/>
          <w:sz w:val="24"/>
          <w:szCs w:val="24"/>
        </w:rPr>
      </w:pPr>
    </w:p>
    <w:p w14:paraId="2E8C1B81" w14:textId="77777777" w:rsidR="00854254" w:rsidRPr="00801A13" w:rsidRDefault="00854254" w:rsidP="00854254">
      <w:pPr>
        <w:spacing w:line="240" w:lineRule="auto"/>
        <w:rPr>
          <w:rFonts w:ascii="Times New Roman" w:hAnsi="Times New Roman" w:cs="Times New Roman"/>
          <w:sz w:val="24"/>
          <w:szCs w:val="24"/>
        </w:rPr>
      </w:pPr>
    </w:p>
    <w:p w14:paraId="5007DE3B" w14:textId="77777777" w:rsidR="00854254" w:rsidRPr="00801A13" w:rsidRDefault="00854254" w:rsidP="00854254">
      <w:pPr>
        <w:spacing w:line="240" w:lineRule="auto"/>
        <w:rPr>
          <w:rFonts w:ascii="Times New Roman" w:hAnsi="Times New Roman" w:cs="Times New Roman"/>
          <w:sz w:val="24"/>
          <w:szCs w:val="24"/>
        </w:rPr>
      </w:pPr>
    </w:p>
    <w:p w14:paraId="58E56A61" w14:textId="77777777" w:rsidR="00854254" w:rsidRPr="00801A13" w:rsidRDefault="00854254" w:rsidP="00854254">
      <w:pPr>
        <w:spacing w:line="240" w:lineRule="auto"/>
        <w:rPr>
          <w:rFonts w:ascii="Times New Roman" w:hAnsi="Times New Roman" w:cs="Times New Roman"/>
          <w:sz w:val="24"/>
          <w:szCs w:val="24"/>
        </w:rPr>
      </w:pPr>
    </w:p>
    <w:p w14:paraId="742EE91F" w14:textId="77777777" w:rsidR="00854254" w:rsidRPr="00801A13" w:rsidRDefault="00854254" w:rsidP="00854254">
      <w:pPr>
        <w:spacing w:line="240" w:lineRule="auto"/>
        <w:rPr>
          <w:rFonts w:ascii="Times New Roman" w:hAnsi="Times New Roman" w:cs="Times New Roman"/>
          <w:sz w:val="24"/>
          <w:szCs w:val="24"/>
        </w:rPr>
      </w:pPr>
    </w:p>
    <w:p w14:paraId="46B23AF4" w14:textId="77777777" w:rsidR="00854254" w:rsidRPr="00801A13" w:rsidRDefault="00854254" w:rsidP="00854254">
      <w:pPr>
        <w:spacing w:line="240" w:lineRule="auto"/>
        <w:rPr>
          <w:rFonts w:ascii="Times New Roman" w:hAnsi="Times New Roman" w:cs="Times New Roman"/>
          <w:sz w:val="24"/>
          <w:szCs w:val="24"/>
        </w:rPr>
      </w:pPr>
    </w:p>
    <w:p w14:paraId="3E8C83AC"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PROGRAM NO :4</w:t>
      </w:r>
    </w:p>
    <w:p w14:paraId="2FA43FF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AIM:  Program to print numbers equivalent to Roman Numbers using Switch case </w:t>
      </w:r>
    </w:p>
    <w:p w14:paraId="4B35CDF4" w14:textId="77777777" w:rsidR="00854254" w:rsidRPr="00801A13" w:rsidRDefault="00854254" w:rsidP="00854254">
      <w:pPr>
        <w:spacing w:line="240" w:lineRule="auto"/>
        <w:rPr>
          <w:rFonts w:ascii="Times New Roman" w:hAnsi="Times New Roman" w:cs="Times New Roman"/>
          <w:sz w:val="24"/>
          <w:szCs w:val="24"/>
        </w:rPr>
      </w:pPr>
    </w:p>
    <w:p w14:paraId="6A2AD577"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 xml:space="preserve">ALGORITHM   </w:t>
      </w:r>
    </w:p>
    <w:p w14:paraId="084C2F8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 : start </w:t>
      </w:r>
    </w:p>
    <w:p w14:paraId="6DC89DE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2 : declare ch as character </w:t>
      </w:r>
    </w:p>
    <w:p w14:paraId="445E2F1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3 : display enter the Roman Character</w:t>
      </w:r>
    </w:p>
    <w:p w14:paraId="6C41313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4 : read ch</w:t>
      </w:r>
    </w:p>
    <w:p w14:paraId="1C08E23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5 : select choice ch</w:t>
      </w:r>
    </w:p>
    <w:p w14:paraId="1BDC3C4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6 : when ch equal to I   display 1</w:t>
      </w:r>
    </w:p>
    <w:p w14:paraId="6B00CB1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7 :when ch equal to V display 5</w:t>
      </w:r>
    </w:p>
    <w:p w14:paraId="187B97F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8 :when ch equal to X display 10</w:t>
      </w:r>
    </w:p>
    <w:p w14:paraId="588155D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9 :when ch equal to L display 50</w:t>
      </w:r>
    </w:p>
    <w:p w14:paraId="74C5F52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10 :when ch equal to C display 100</w:t>
      </w:r>
    </w:p>
    <w:p w14:paraId="695B159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11 :when ch equal to D display 500</w:t>
      </w:r>
    </w:p>
    <w:p w14:paraId="6658FB4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12 :when ch equal to  F display 100</w:t>
      </w:r>
    </w:p>
    <w:p w14:paraId="7EACCB6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13 : print “Invalid entry” </w:t>
      </w:r>
    </w:p>
    <w:p w14:paraId="4604FF5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14 : stop</w:t>
      </w:r>
    </w:p>
    <w:p w14:paraId="48C5B335" w14:textId="77777777" w:rsidR="00854254" w:rsidRPr="00801A13" w:rsidRDefault="00854254" w:rsidP="00854254">
      <w:pPr>
        <w:spacing w:line="240" w:lineRule="auto"/>
        <w:rPr>
          <w:rFonts w:ascii="Times New Roman" w:hAnsi="Times New Roman" w:cs="Times New Roman"/>
          <w:sz w:val="24"/>
          <w:szCs w:val="24"/>
        </w:rPr>
      </w:pPr>
    </w:p>
    <w:p w14:paraId="6378CDF8"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PROGRAM</w:t>
      </w:r>
    </w:p>
    <w:p w14:paraId="2C829B8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#include&lt;stdio.h&gt;</w:t>
      </w:r>
    </w:p>
    <w:p w14:paraId="299479B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main()</w:t>
      </w:r>
    </w:p>
    <w:p w14:paraId="400EDAE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14F1370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char ch;</w:t>
      </w:r>
    </w:p>
    <w:p w14:paraId="04D7B56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Roman number \n");</w:t>
      </w:r>
    </w:p>
    <w:p w14:paraId="6255C41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scanf("%c",&amp;ch);</w:t>
      </w:r>
    </w:p>
    <w:p w14:paraId="0F50AA9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switch(ch)</w:t>
      </w:r>
    </w:p>
    <w:p w14:paraId="24ADC6A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39AA3C3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case 'I':</w:t>
      </w:r>
    </w:p>
    <w:p w14:paraId="52D61F5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printf("1");</w:t>
      </w:r>
    </w:p>
    <w:p w14:paraId="7B7D405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break;</w:t>
      </w:r>
    </w:p>
    <w:p w14:paraId="0F1B485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case 'V':</w:t>
      </w:r>
    </w:p>
    <w:p w14:paraId="24B3048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printf("5");</w:t>
      </w:r>
    </w:p>
    <w:p w14:paraId="02C271F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break;</w:t>
      </w:r>
    </w:p>
    <w:p w14:paraId="789BA57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case 'X':</w:t>
      </w:r>
    </w:p>
    <w:p w14:paraId="0626B22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printf("10");</w:t>
      </w:r>
    </w:p>
    <w:p w14:paraId="158E35E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break;</w:t>
      </w:r>
    </w:p>
    <w:p w14:paraId="0BB6925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case 'L':</w:t>
      </w:r>
    </w:p>
    <w:p w14:paraId="76181E7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printf("50");</w:t>
      </w:r>
    </w:p>
    <w:p w14:paraId="1656A54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break;</w:t>
      </w:r>
    </w:p>
    <w:p w14:paraId="150FAF5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case 'C':</w:t>
      </w:r>
    </w:p>
    <w:p w14:paraId="15C79EC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printf("100");</w:t>
      </w:r>
    </w:p>
    <w:p w14:paraId="2623659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break;</w:t>
      </w:r>
    </w:p>
    <w:p w14:paraId="36FDA3F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case 'D':</w:t>
      </w:r>
    </w:p>
    <w:p w14:paraId="3B87ADC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printf("500");</w:t>
      </w:r>
    </w:p>
    <w:p w14:paraId="5F22282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break;</w:t>
      </w:r>
    </w:p>
    <w:p w14:paraId="3C6AFB8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case 'F':</w:t>
      </w:r>
    </w:p>
    <w:p w14:paraId="6F3FDC4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printf("1000");</w:t>
      </w:r>
    </w:p>
    <w:p w14:paraId="7FF199A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break;</w:t>
      </w:r>
    </w:p>
    <w:p w14:paraId="729FA49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default:</w:t>
      </w:r>
    </w:p>
    <w:p w14:paraId="717AB68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printf("invalid entry");</w:t>
      </w:r>
    </w:p>
    <w:p w14:paraId="0BB972B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6472EBA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27C7A509" w14:textId="77777777" w:rsidR="00854254" w:rsidRPr="00801A13" w:rsidRDefault="00854254" w:rsidP="00854254">
      <w:pPr>
        <w:spacing w:line="240" w:lineRule="auto"/>
        <w:rPr>
          <w:rFonts w:ascii="Times New Roman" w:hAnsi="Times New Roman" w:cs="Times New Roman"/>
          <w:sz w:val="24"/>
          <w:szCs w:val="24"/>
        </w:rPr>
      </w:pPr>
    </w:p>
    <w:p w14:paraId="311320AA"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OUTPUT</w:t>
      </w:r>
    </w:p>
    <w:p w14:paraId="45D8DDC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Enter Roman number </w:t>
      </w:r>
    </w:p>
    <w:p w14:paraId="2BC18BE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V</w:t>
      </w:r>
    </w:p>
    <w:p w14:paraId="3B2066D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5</w:t>
      </w:r>
    </w:p>
    <w:p w14:paraId="65155A95"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PROGRAM NO:5</w:t>
      </w:r>
    </w:p>
    <w:p w14:paraId="7F40ED3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AIM:Multiplication Table using for loop</w:t>
      </w:r>
    </w:p>
    <w:p w14:paraId="78D9C7DF" w14:textId="77777777" w:rsidR="00854254" w:rsidRPr="00801A13" w:rsidRDefault="00854254" w:rsidP="00854254">
      <w:pPr>
        <w:spacing w:line="240" w:lineRule="auto"/>
        <w:rPr>
          <w:rFonts w:ascii="Times New Roman" w:hAnsi="Times New Roman" w:cs="Times New Roman"/>
          <w:sz w:val="24"/>
          <w:szCs w:val="24"/>
        </w:rPr>
      </w:pPr>
    </w:p>
    <w:p w14:paraId="55D5B550"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ALGORITHM</w:t>
      </w:r>
    </w:p>
    <w:p w14:paraId="0299AF4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 Start</w:t>
      </w:r>
    </w:p>
    <w:p w14:paraId="5CE6223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2: Read n</w:t>
      </w:r>
    </w:p>
    <w:p w14:paraId="03BC6A2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3: Set i=1</w:t>
      </w:r>
    </w:p>
    <w:p w14:paraId="6E40816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4: Repeat step 5 and 6 for until i&lt;=10 </w:t>
      </w:r>
    </w:p>
    <w:p w14:paraId="3BB036B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5: print n, i, n*i</w:t>
      </w:r>
    </w:p>
    <w:p w14:paraId="722FC14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6: i=i+1</w:t>
      </w:r>
    </w:p>
    <w:p w14:paraId="2D15ABF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7: Stop</w:t>
      </w:r>
    </w:p>
    <w:p w14:paraId="3373C694" w14:textId="77777777" w:rsidR="00854254" w:rsidRPr="00801A13" w:rsidRDefault="00854254" w:rsidP="00854254">
      <w:pPr>
        <w:spacing w:line="240" w:lineRule="auto"/>
        <w:rPr>
          <w:rFonts w:ascii="Times New Roman" w:hAnsi="Times New Roman" w:cs="Times New Roman"/>
          <w:sz w:val="24"/>
          <w:szCs w:val="24"/>
        </w:rPr>
      </w:pPr>
    </w:p>
    <w:p w14:paraId="7B95E20C"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PROGRAM</w:t>
      </w:r>
    </w:p>
    <w:p w14:paraId="400DCEB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#include&lt;stdio.h&gt;</w:t>
      </w:r>
    </w:p>
    <w:p w14:paraId="6CC0DD2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main()</w:t>
      </w:r>
    </w:p>
    <w:p w14:paraId="3DF23A9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10BE05D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i,n;</w:t>
      </w:r>
    </w:p>
    <w:p w14:paraId="64F2431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the number:");</w:t>
      </w:r>
    </w:p>
    <w:p w14:paraId="3D05E37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scanf("%d",&amp;n);</w:t>
      </w:r>
    </w:p>
    <w:p w14:paraId="25F31E1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printf("\nMultiplication table of %d....",n);</w:t>
      </w:r>
    </w:p>
    <w:p w14:paraId="7AD679D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for(i=1;i&lt;=10;i++)</w:t>
      </w:r>
    </w:p>
    <w:p w14:paraId="110C7E3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27524FC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printf("\n\t%d * %d = %d",i,n,i*n);</w:t>
      </w:r>
    </w:p>
    <w:p w14:paraId="1BCA882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43D6800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16FBA042" w14:textId="77777777" w:rsidR="00854254" w:rsidRPr="00801A13" w:rsidRDefault="00854254" w:rsidP="00854254">
      <w:pPr>
        <w:spacing w:line="240" w:lineRule="auto"/>
        <w:rPr>
          <w:rFonts w:ascii="Times New Roman" w:hAnsi="Times New Roman" w:cs="Times New Roman"/>
          <w:sz w:val="24"/>
          <w:szCs w:val="24"/>
        </w:rPr>
      </w:pPr>
    </w:p>
    <w:p w14:paraId="4E3FD187" w14:textId="77777777" w:rsidR="00854254" w:rsidRPr="00801A13" w:rsidRDefault="00854254" w:rsidP="00854254">
      <w:pPr>
        <w:spacing w:line="240" w:lineRule="auto"/>
        <w:rPr>
          <w:rFonts w:ascii="Times New Roman" w:hAnsi="Times New Roman" w:cs="Times New Roman"/>
          <w:sz w:val="24"/>
          <w:szCs w:val="24"/>
        </w:rPr>
      </w:pPr>
    </w:p>
    <w:p w14:paraId="015601D0" w14:textId="77777777" w:rsidR="00854254" w:rsidRPr="00801A13" w:rsidRDefault="00854254" w:rsidP="00854254">
      <w:pPr>
        <w:spacing w:line="240" w:lineRule="auto"/>
        <w:rPr>
          <w:rFonts w:ascii="Times New Roman" w:hAnsi="Times New Roman" w:cs="Times New Roman"/>
          <w:sz w:val="24"/>
          <w:szCs w:val="24"/>
        </w:rPr>
      </w:pPr>
    </w:p>
    <w:p w14:paraId="5B902CE7" w14:textId="77777777" w:rsidR="00854254" w:rsidRPr="00801A13" w:rsidRDefault="00854254" w:rsidP="00854254">
      <w:pPr>
        <w:spacing w:line="240" w:lineRule="auto"/>
        <w:rPr>
          <w:rFonts w:ascii="Times New Roman" w:hAnsi="Times New Roman" w:cs="Times New Roman"/>
          <w:sz w:val="24"/>
          <w:szCs w:val="24"/>
        </w:rPr>
      </w:pPr>
    </w:p>
    <w:p w14:paraId="4517776E"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OUTPUT</w:t>
      </w:r>
    </w:p>
    <w:p w14:paraId="304D9047"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Enter the number:</w:t>
      </w:r>
    </w:p>
    <w:p w14:paraId="2AA4BB0D"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10</w:t>
      </w:r>
    </w:p>
    <w:p w14:paraId="0CA8B19A" w14:textId="77777777" w:rsidR="00854254" w:rsidRPr="00801A13" w:rsidRDefault="00854254" w:rsidP="00854254">
      <w:pPr>
        <w:pStyle w:val="PlainText"/>
        <w:rPr>
          <w:rFonts w:ascii="Times New Roman" w:hAnsi="Times New Roman" w:cs="Times New Roman"/>
          <w:sz w:val="24"/>
          <w:szCs w:val="24"/>
        </w:rPr>
      </w:pPr>
    </w:p>
    <w:p w14:paraId="3EB2062F"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Multiplication table of 10....</w:t>
      </w:r>
    </w:p>
    <w:p w14:paraId="4EA41D7A"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ab/>
        <w:t>1 * 10 = 10</w:t>
      </w:r>
    </w:p>
    <w:p w14:paraId="090BBA73"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ab/>
        <w:t>2 * 10 = 20</w:t>
      </w:r>
    </w:p>
    <w:p w14:paraId="21FC7B30"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ab/>
        <w:t>3 * 10 = 30</w:t>
      </w:r>
    </w:p>
    <w:p w14:paraId="6E0E96C2"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ab/>
        <w:t>4 * 10 = 40</w:t>
      </w:r>
    </w:p>
    <w:p w14:paraId="40BA84C4"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ab/>
        <w:t>5 * 10 = 50</w:t>
      </w:r>
    </w:p>
    <w:p w14:paraId="4E842972"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ab/>
        <w:t>6 * 10 = 60</w:t>
      </w:r>
    </w:p>
    <w:p w14:paraId="3F36D6E0"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ab/>
        <w:t>7 * 10 = 70</w:t>
      </w:r>
    </w:p>
    <w:p w14:paraId="35DE2EC2"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ab/>
        <w:t>8 * 10 = 80</w:t>
      </w:r>
    </w:p>
    <w:p w14:paraId="27B4AB16"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ab/>
        <w:t>9 * 10 = 90</w:t>
      </w:r>
    </w:p>
    <w:p w14:paraId="59141FF7"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ab/>
        <w:t>10 * 10 = 100</w:t>
      </w:r>
    </w:p>
    <w:p w14:paraId="741B30AD" w14:textId="77777777" w:rsidR="00854254" w:rsidRPr="00801A13" w:rsidRDefault="00854254" w:rsidP="00854254">
      <w:pPr>
        <w:spacing w:line="240" w:lineRule="auto"/>
        <w:rPr>
          <w:rFonts w:ascii="Times New Roman" w:hAnsi="Times New Roman" w:cs="Times New Roman"/>
          <w:sz w:val="24"/>
          <w:szCs w:val="24"/>
        </w:rPr>
      </w:pPr>
    </w:p>
    <w:p w14:paraId="522756E8" w14:textId="77777777" w:rsidR="00854254" w:rsidRPr="00801A13" w:rsidRDefault="00854254" w:rsidP="00854254">
      <w:pPr>
        <w:spacing w:line="240" w:lineRule="auto"/>
        <w:rPr>
          <w:rFonts w:ascii="Times New Roman" w:hAnsi="Times New Roman" w:cs="Times New Roman"/>
          <w:sz w:val="24"/>
          <w:szCs w:val="24"/>
        </w:rPr>
      </w:pPr>
    </w:p>
    <w:p w14:paraId="4A3DD813" w14:textId="77777777" w:rsidR="00854254" w:rsidRPr="00801A13" w:rsidRDefault="00854254" w:rsidP="00854254">
      <w:pPr>
        <w:spacing w:line="240" w:lineRule="auto"/>
        <w:rPr>
          <w:rFonts w:ascii="Times New Roman" w:hAnsi="Times New Roman" w:cs="Times New Roman"/>
          <w:sz w:val="24"/>
          <w:szCs w:val="24"/>
        </w:rPr>
      </w:pPr>
    </w:p>
    <w:p w14:paraId="419729EB" w14:textId="77777777" w:rsidR="00854254" w:rsidRPr="00801A13" w:rsidRDefault="00854254" w:rsidP="00854254">
      <w:pPr>
        <w:spacing w:line="240" w:lineRule="auto"/>
        <w:rPr>
          <w:rFonts w:ascii="Times New Roman" w:hAnsi="Times New Roman" w:cs="Times New Roman"/>
          <w:sz w:val="24"/>
          <w:szCs w:val="24"/>
        </w:rPr>
      </w:pPr>
    </w:p>
    <w:p w14:paraId="5F2FEE1E" w14:textId="77777777" w:rsidR="00854254" w:rsidRPr="00801A13" w:rsidRDefault="00854254" w:rsidP="00854254">
      <w:pPr>
        <w:spacing w:line="240" w:lineRule="auto"/>
        <w:rPr>
          <w:rFonts w:ascii="Times New Roman" w:hAnsi="Times New Roman" w:cs="Times New Roman"/>
          <w:sz w:val="24"/>
          <w:szCs w:val="24"/>
        </w:rPr>
      </w:pPr>
    </w:p>
    <w:p w14:paraId="4CCED541" w14:textId="77777777" w:rsidR="00854254" w:rsidRPr="00801A13" w:rsidRDefault="00854254" w:rsidP="00854254">
      <w:pPr>
        <w:spacing w:line="240" w:lineRule="auto"/>
        <w:rPr>
          <w:rFonts w:ascii="Times New Roman" w:hAnsi="Times New Roman" w:cs="Times New Roman"/>
          <w:sz w:val="24"/>
          <w:szCs w:val="24"/>
        </w:rPr>
      </w:pPr>
    </w:p>
    <w:p w14:paraId="35D80F15" w14:textId="77777777" w:rsidR="00854254" w:rsidRPr="00801A13" w:rsidRDefault="00854254" w:rsidP="00854254">
      <w:pPr>
        <w:spacing w:line="240" w:lineRule="auto"/>
        <w:rPr>
          <w:rFonts w:ascii="Times New Roman" w:hAnsi="Times New Roman" w:cs="Times New Roman"/>
          <w:sz w:val="24"/>
          <w:szCs w:val="24"/>
        </w:rPr>
      </w:pPr>
    </w:p>
    <w:p w14:paraId="3CC764C2" w14:textId="0E336E1D" w:rsidR="00854254" w:rsidRDefault="00854254" w:rsidP="00854254">
      <w:pPr>
        <w:spacing w:line="240" w:lineRule="auto"/>
        <w:rPr>
          <w:rFonts w:ascii="Times New Roman" w:hAnsi="Times New Roman" w:cs="Times New Roman"/>
          <w:sz w:val="24"/>
          <w:szCs w:val="24"/>
        </w:rPr>
      </w:pPr>
    </w:p>
    <w:p w14:paraId="661416B0" w14:textId="2BB75B12" w:rsidR="00854254" w:rsidRDefault="00854254" w:rsidP="00854254">
      <w:pPr>
        <w:spacing w:line="240" w:lineRule="auto"/>
        <w:rPr>
          <w:rFonts w:ascii="Times New Roman" w:hAnsi="Times New Roman" w:cs="Times New Roman"/>
          <w:sz w:val="24"/>
          <w:szCs w:val="24"/>
        </w:rPr>
      </w:pPr>
    </w:p>
    <w:p w14:paraId="342D820E" w14:textId="50E3159F" w:rsidR="00854254" w:rsidRDefault="00854254" w:rsidP="00854254">
      <w:pPr>
        <w:spacing w:line="240" w:lineRule="auto"/>
        <w:rPr>
          <w:rFonts w:ascii="Times New Roman" w:hAnsi="Times New Roman" w:cs="Times New Roman"/>
          <w:sz w:val="24"/>
          <w:szCs w:val="24"/>
        </w:rPr>
      </w:pPr>
    </w:p>
    <w:p w14:paraId="32C159FE" w14:textId="3EA627F6" w:rsidR="00854254" w:rsidRDefault="00854254" w:rsidP="00854254">
      <w:pPr>
        <w:spacing w:line="240" w:lineRule="auto"/>
        <w:rPr>
          <w:rFonts w:ascii="Times New Roman" w:hAnsi="Times New Roman" w:cs="Times New Roman"/>
          <w:sz w:val="24"/>
          <w:szCs w:val="24"/>
        </w:rPr>
      </w:pPr>
    </w:p>
    <w:p w14:paraId="0757D52C" w14:textId="4F99B36E" w:rsidR="00854254" w:rsidRDefault="00854254" w:rsidP="00854254">
      <w:pPr>
        <w:spacing w:line="240" w:lineRule="auto"/>
        <w:rPr>
          <w:rFonts w:ascii="Times New Roman" w:hAnsi="Times New Roman" w:cs="Times New Roman"/>
          <w:sz w:val="24"/>
          <w:szCs w:val="24"/>
        </w:rPr>
      </w:pPr>
    </w:p>
    <w:p w14:paraId="56855083" w14:textId="536E8B5A" w:rsidR="00854254" w:rsidRDefault="00854254" w:rsidP="00854254">
      <w:pPr>
        <w:spacing w:line="240" w:lineRule="auto"/>
        <w:rPr>
          <w:rFonts w:ascii="Times New Roman" w:hAnsi="Times New Roman" w:cs="Times New Roman"/>
          <w:sz w:val="24"/>
          <w:szCs w:val="24"/>
        </w:rPr>
      </w:pPr>
    </w:p>
    <w:p w14:paraId="52E4ECC3" w14:textId="77777777" w:rsidR="00854254" w:rsidRPr="00801A13" w:rsidRDefault="00854254" w:rsidP="00854254">
      <w:pPr>
        <w:spacing w:line="240" w:lineRule="auto"/>
        <w:rPr>
          <w:rFonts w:ascii="Times New Roman" w:hAnsi="Times New Roman" w:cs="Times New Roman"/>
          <w:sz w:val="24"/>
          <w:szCs w:val="24"/>
        </w:rPr>
      </w:pPr>
    </w:p>
    <w:p w14:paraId="48712EEF" w14:textId="77777777" w:rsidR="00854254" w:rsidRPr="00801A13" w:rsidRDefault="00854254" w:rsidP="00854254">
      <w:pPr>
        <w:spacing w:line="240" w:lineRule="auto"/>
        <w:rPr>
          <w:rFonts w:ascii="Times New Roman" w:hAnsi="Times New Roman" w:cs="Times New Roman"/>
          <w:sz w:val="24"/>
          <w:szCs w:val="24"/>
        </w:rPr>
      </w:pPr>
    </w:p>
    <w:p w14:paraId="3922531A" w14:textId="77777777" w:rsidR="00854254" w:rsidRPr="00801A13" w:rsidRDefault="00854254" w:rsidP="00854254">
      <w:pPr>
        <w:spacing w:line="240" w:lineRule="auto"/>
        <w:rPr>
          <w:rFonts w:ascii="Times New Roman" w:hAnsi="Times New Roman" w:cs="Times New Roman"/>
          <w:sz w:val="24"/>
          <w:szCs w:val="24"/>
        </w:rPr>
      </w:pPr>
    </w:p>
    <w:p w14:paraId="74DAE2D6" w14:textId="77777777" w:rsidR="00854254" w:rsidRPr="00801A13" w:rsidRDefault="00854254" w:rsidP="00854254">
      <w:pPr>
        <w:spacing w:line="240" w:lineRule="auto"/>
        <w:rPr>
          <w:rFonts w:ascii="Times New Roman" w:hAnsi="Times New Roman" w:cs="Times New Roman"/>
          <w:sz w:val="24"/>
          <w:szCs w:val="24"/>
        </w:rPr>
      </w:pPr>
    </w:p>
    <w:p w14:paraId="0C3D1625" w14:textId="77777777" w:rsidR="00854254" w:rsidRPr="00801A13" w:rsidRDefault="00854254" w:rsidP="00854254">
      <w:pPr>
        <w:spacing w:line="240" w:lineRule="auto"/>
        <w:rPr>
          <w:rFonts w:ascii="Times New Roman" w:hAnsi="Times New Roman" w:cs="Times New Roman"/>
          <w:sz w:val="24"/>
          <w:szCs w:val="24"/>
        </w:rPr>
      </w:pPr>
    </w:p>
    <w:p w14:paraId="1E873A39" w14:textId="77777777" w:rsidR="00854254" w:rsidRPr="00801A13" w:rsidRDefault="00854254" w:rsidP="00854254">
      <w:pPr>
        <w:spacing w:line="240" w:lineRule="auto"/>
        <w:rPr>
          <w:rFonts w:ascii="Times New Roman" w:hAnsi="Times New Roman" w:cs="Times New Roman"/>
          <w:sz w:val="24"/>
          <w:szCs w:val="24"/>
        </w:rPr>
      </w:pPr>
    </w:p>
    <w:p w14:paraId="44D159B3" w14:textId="77777777" w:rsidR="00854254" w:rsidRPr="00801A13" w:rsidRDefault="00854254" w:rsidP="00854254">
      <w:pPr>
        <w:spacing w:line="240" w:lineRule="auto"/>
        <w:rPr>
          <w:rFonts w:ascii="Times New Roman" w:hAnsi="Times New Roman" w:cs="Times New Roman"/>
          <w:sz w:val="24"/>
          <w:szCs w:val="24"/>
        </w:rPr>
      </w:pPr>
    </w:p>
    <w:p w14:paraId="2E6AFC53"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PROGRAM NO:6</w:t>
      </w:r>
    </w:p>
    <w:p w14:paraId="595EBCE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AIM: Find Armstrong numbers within a range using while loop. </w:t>
      </w:r>
    </w:p>
    <w:p w14:paraId="22814E46" w14:textId="77777777" w:rsidR="00854254" w:rsidRPr="00801A13" w:rsidRDefault="00854254" w:rsidP="00854254">
      <w:pPr>
        <w:spacing w:line="240" w:lineRule="auto"/>
        <w:rPr>
          <w:rFonts w:ascii="Times New Roman" w:hAnsi="Times New Roman" w:cs="Times New Roman"/>
          <w:b/>
          <w:sz w:val="24"/>
          <w:szCs w:val="24"/>
        </w:rPr>
      </w:pPr>
    </w:p>
    <w:p w14:paraId="55A485EE"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 xml:space="preserve">ALGORITHM </w:t>
      </w:r>
    </w:p>
    <w:p w14:paraId="23B2E5A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 : start </w:t>
      </w:r>
    </w:p>
    <w:p w14:paraId="2120607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2 : read value of l from user </w:t>
      </w:r>
    </w:p>
    <w:p w14:paraId="72210B7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3 : set i=l </w:t>
      </w:r>
    </w:p>
    <w:p w14:paraId="78C2DA4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4 : repeat while number less than or equal to l </w:t>
      </w:r>
    </w:p>
    <w:p w14:paraId="663DD42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5 : set n=I and s=0 </w:t>
      </w:r>
    </w:p>
    <w:p w14:paraId="6D00B2B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6 : repeat while n&gt;0 </w:t>
      </w:r>
    </w:p>
    <w:p w14:paraId="4ED4C21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7 : calculate a=n%10 </w:t>
      </w:r>
    </w:p>
    <w:p w14:paraId="5326BB6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8 : calculate p=d*d*d ,s=s+p and n=n/10. </w:t>
      </w:r>
    </w:p>
    <w:p w14:paraId="0FF0507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9 : check s==1 when it is true go to step 10 </w:t>
      </w:r>
    </w:p>
    <w:p w14:paraId="114B83E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10 : print value of i</w:t>
      </w:r>
    </w:p>
    <w:p w14:paraId="190F0D6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11 : increment I by 1 and go to step 4 </w:t>
      </w:r>
    </w:p>
    <w:p w14:paraId="7181166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12 : stop</w:t>
      </w:r>
    </w:p>
    <w:p w14:paraId="004486C5" w14:textId="77777777" w:rsidR="00854254" w:rsidRPr="00801A13" w:rsidRDefault="00854254" w:rsidP="00854254">
      <w:pPr>
        <w:spacing w:line="240" w:lineRule="auto"/>
        <w:rPr>
          <w:rFonts w:ascii="Times New Roman" w:hAnsi="Times New Roman" w:cs="Times New Roman"/>
          <w:sz w:val="24"/>
          <w:szCs w:val="24"/>
        </w:rPr>
      </w:pPr>
    </w:p>
    <w:p w14:paraId="5FF2ED09"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PROGRAM</w:t>
      </w:r>
    </w:p>
    <w:p w14:paraId="057C585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#include&lt;stdio.h&gt;</w:t>
      </w:r>
    </w:p>
    <w:p w14:paraId="0E55392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void main()</w:t>
      </w:r>
    </w:p>
    <w:p w14:paraId="767E4E3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668B143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l,n,d,i;</w:t>
      </w:r>
    </w:p>
    <w:p w14:paraId="0092FDB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a limit:\n");</w:t>
      </w:r>
    </w:p>
    <w:p w14:paraId="221BFB6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scanf("%d",&amp;l);</w:t>
      </w:r>
    </w:p>
    <w:p w14:paraId="2688281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printf("Armstrong numbers are:\n");</w:t>
      </w:r>
    </w:p>
    <w:p w14:paraId="5076A38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i=1;</w:t>
      </w:r>
    </w:p>
    <w:p w14:paraId="726C57D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while(i&lt;=l)</w:t>
      </w:r>
    </w:p>
    <w:p w14:paraId="41726A2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5D6064D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p,s;</w:t>
      </w:r>
    </w:p>
    <w:p w14:paraId="5608744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n=i;</w:t>
      </w:r>
    </w:p>
    <w:p w14:paraId="1D6287A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s=0;</w:t>
      </w:r>
    </w:p>
    <w:p w14:paraId="67FB487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while(n&gt;0)</w:t>
      </w:r>
    </w:p>
    <w:p w14:paraId="2E18EB6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0D0BC24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d=n%10;</w:t>
      </w:r>
    </w:p>
    <w:p w14:paraId="172830C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p=d*d*d;</w:t>
      </w:r>
    </w:p>
    <w:p w14:paraId="7BE3EAC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s=s+p;</w:t>
      </w:r>
    </w:p>
    <w:p w14:paraId="71B1CB3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n=n/10;</w:t>
      </w:r>
    </w:p>
    <w:p w14:paraId="4CCF27B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4232C29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if(s==i)</w:t>
      </w:r>
    </w:p>
    <w:p w14:paraId="305FD60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67A3773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printf("%d\n",i);</w:t>
      </w:r>
    </w:p>
    <w:p w14:paraId="0521E95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0101F02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w:t>
      </w:r>
    </w:p>
    <w:p w14:paraId="42669C1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757F510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305599EC" w14:textId="77777777" w:rsidR="00854254" w:rsidRPr="00801A13" w:rsidRDefault="00854254" w:rsidP="00854254">
      <w:pPr>
        <w:spacing w:line="240" w:lineRule="auto"/>
        <w:rPr>
          <w:rFonts w:ascii="Times New Roman" w:hAnsi="Times New Roman" w:cs="Times New Roman"/>
          <w:sz w:val="24"/>
          <w:szCs w:val="24"/>
        </w:rPr>
      </w:pPr>
    </w:p>
    <w:p w14:paraId="5EFEB4BF"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OUTPUT</w:t>
      </w:r>
    </w:p>
    <w:p w14:paraId="6C68DE3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Enter a limit:</w:t>
      </w:r>
    </w:p>
    <w:p w14:paraId="0E212A1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500</w:t>
      </w:r>
    </w:p>
    <w:p w14:paraId="2957721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Armstrong numbers are:</w:t>
      </w:r>
    </w:p>
    <w:p w14:paraId="1ABFD03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1</w:t>
      </w:r>
    </w:p>
    <w:p w14:paraId="4BA49AB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153</w:t>
      </w:r>
    </w:p>
    <w:p w14:paraId="04D111B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370</w:t>
      </w:r>
    </w:p>
    <w:p w14:paraId="63A05C4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371</w:t>
      </w:r>
    </w:p>
    <w:p w14:paraId="1A01441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407</w:t>
      </w:r>
    </w:p>
    <w:p w14:paraId="3D9D416D" w14:textId="77777777" w:rsidR="00854254" w:rsidRPr="00801A13" w:rsidRDefault="00854254" w:rsidP="00854254">
      <w:pPr>
        <w:spacing w:line="240" w:lineRule="auto"/>
        <w:rPr>
          <w:rFonts w:ascii="Times New Roman" w:hAnsi="Times New Roman" w:cs="Times New Roman"/>
          <w:sz w:val="24"/>
          <w:szCs w:val="24"/>
        </w:rPr>
      </w:pPr>
    </w:p>
    <w:p w14:paraId="54E3D919" w14:textId="77777777" w:rsidR="00854254" w:rsidRPr="00801A13" w:rsidRDefault="00854254" w:rsidP="00854254">
      <w:pPr>
        <w:spacing w:line="240" w:lineRule="auto"/>
        <w:rPr>
          <w:rFonts w:ascii="Times New Roman" w:hAnsi="Times New Roman" w:cs="Times New Roman"/>
          <w:sz w:val="24"/>
          <w:szCs w:val="24"/>
        </w:rPr>
      </w:pPr>
    </w:p>
    <w:p w14:paraId="440C8081" w14:textId="77777777" w:rsidR="00854254" w:rsidRPr="00801A13" w:rsidRDefault="00854254" w:rsidP="00854254">
      <w:pPr>
        <w:spacing w:line="240" w:lineRule="auto"/>
        <w:rPr>
          <w:rFonts w:ascii="Times New Roman" w:hAnsi="Times New Roman" w:cs="Times New Roman"/>
          <w:sz w:val="24"/>
          <w:szCs w:val="24"/>
        </w:rPr>
      </w:pPr>
    </w:p>
    <w:p w14:paraId="2EAAA856"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PROGRAM NO:7</w:t>
      </w:r>
    </w:p>
    <w:p w14:paraId="6408AC0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AIM:Sum of Natural Number using do while</w:t>
      </w:r>
    </w:p>
    <w:p w14:paraId="3BBD737F" w14:textId="77777777" w:rsidR="00854254" w:rsidRPr="00801A13" w:rsidRDefault="00854254" w:rsidP="00854254">
      <w:pPr>
        <w:spacing w:line="240" w:lineRule="auto"/>
        <w:rPr>
          <w:rFonts w:ascii="Times New Roman" w:hAnsi="Times New Roman" w:cs="Times New Roman"/>
          <w:sz w:val="24"/>
          <w:szCs w:val="24"/>
        </w:rPr>
      </w:pPr>
    </w:p>
    <w:p w14:paraId="6E04A3E1"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ALGORITHM</w:t>
      </w:r>
    </w:p>
    <w:p w14:paraId="430FD94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Step1: Start</w:t>
      </w:r>
    </w:p>
    <w:p w14:paraId="520FAAB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2: Read value of n</w:t>
      </w:r>
    </w:p>
    <w:p w14:paraId="3E164A7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3: sum=0</w:t>
      </w:r>
    </w:p>
    <w:p w14:paraId="7832777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4: i=1</w:t>
      </w:r>
    </w:p>
    <w:p w14:paraId="431ED73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5: Repeat step 6,7 and 8</w:t>
      </w:r>
    </w:p>
    <w:p w14:paraId="11334CE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6: sum=sum+i</w:t>
      </w:r>
    </w:p>
    <w:p w14:paraId="7819C6F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7: i=i+1</w:t>
      </w:r>
    </w:p>
    <w:p w14:paraId="0FF26FB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8: Check whether i&lt;=n then goto step 5</w:t>
      </w:r>
    </w:p>
    <w:p w14:paraId="62B4505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9: print sum</w:t>
      </w:r>
    </w:p>
    <w:p w14:paraId="3A7AEE6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10: Stop</w:t>
      </w:r>
    </w:p>
    <w:p w14:paraId="191996C1" w14:textId="77777777" w:rsidR="00854254" w:rsidRPr="00801A13" w:rsidRDefault="00854254" w:rsidP="00854254">
      <w:pPr>
        <w:spacing w:line="240" w:lineRule="auto"/>
        <w:rPr>
          <w:rFonts w:ascii="Times New Roman" w:hAnsi="Times New Roman" w:cs="Times New Roman"/>
          <w:sz w:val="24"/>
          <w:szCs w:val="24"/>
        </w:rPr>
      </w:pPr>
    </w:p>
    <w:p w14:paraId="05B924B6"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PROGRAM</w:t>
      </w:r>
    </w:p>
    <w:p w14:paraId="2AC20F3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#include&lt;stdio.h&gt;</w:t>
      </w:r>
    </w:p>
    <w:p w14:paraId="71CF8F0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void main()</w:t>
      </w:r>
    </w:p>
    <w:p w14:paraId="42AF8AD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636D241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i,n,sum=0;</w:t>
      </w:r>
    </w:p>
    <w:p w14:paraId="6D0EF1C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the limit\n");</w:t>
      </w:r>
    </w:p>
    <w:p w14:paraId="715E548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scanf("%d",&amp;n);</w:t>
      </w:r>
    </w:p>
    <w:p w14:paraId="4ADEAFC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i=0;</w:t>
      </w:r>
    </w:p>
    <w:p w14:paraId="5C09C67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do</w:t>
      </w:r>
    </w:p>
    <w:p w14:paraId="7E10DD3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6804449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sum=sum+i;</w:t>
      </w:r>
    </w:p>
    <w:p w14:paraId="06C8A0E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w:t>
      </w:r>
    </w:p>
    <w:p w14:paraId="59D0EF3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3F77020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while(i&lt;=n);</w:t>
      </w:r>
    </w:p>
    <w:p w14:paraId="5394AA1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printf("\n sum=%d",sum);</w:t>
      </w:r>
    </w:p>
    <w:p w14:paraId="094E2A5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16BC3536" w14:textId="77777777" w:rsidR="00854254" w:rsidRPr="00801A13" w:rsidRDefault="00854254" w:rsidP="00854254">
      <w:pPr>
        <w:spacing w:line="240" w:lineRule="auto"/>
        <w:rPr>
          <w:rFonts w:ascii="Times New Roman" w:hAnsi="Times New Roman" w:cs="Times New Roman"/>
          <w:sz w:val="24"/>
          <w:szCs w:val="24"/>
        </w:rPr>
      </w:pPr>
    </w:p>
    <w:p w14:paraId="4D522305"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OUTPUT</w:t>
      </w:r>
    </w:p>
    <w:p w14:paraId="63165ED1"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Enter the limit</w:t>
      </w:r>
    </w:p>
    <w:p w14:paraId="6C405642"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15</w:t>
      </w:r>
    </w:p>
    <w:p w14:paraId="7B3A161D" w14:textId="77777777" w:rsidR="00854254" w:rsidRPr="00801A13" w:rsidRDefault="00854254" w:rsidP="00854254">
      <w:pPr>
        <w:pStyle w:val="PlainText"/>
        <w:rPr>
          <w:rFonts w:ascii="Times New Roman" w:hAnsi="Times New Roman" w:cs="Times New Roman"/>
          <w:sz w:val="24"/>
          <w:szCs w:val="24"/>
        </w:rPr>
      </w:pPr>
    </w:p>
    <w:p w14:paraId="7E6F455A"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 sum=120</w:t>
      </w:r>
    </w:p>
    <w:p w14:paraId="0DC4806A" w14:textId="77777777" w:rsidR="00854254" w:rsidRPr="00801A13" w:rsidRDefault="00854254" w:rsidP="00854254">
      <w:pPr>
        <w:pStyle w:val="PlainText"/>
        <w:rPr>
          <w:rFonts w:ascii="Times New Roman" w:hAnsi="Times New Roman" w:cs="Times New Roman"/>
          <w:sz w:val="24"/>
          <w:szCs w:val="24"/>
        </w:rPr>
      </w:pPr>
    </w:p>
    <w:p w14:paraId="467F1994" w14:textId="77777777" w:rsidR="00854254" w:rsidRPr="00801A13" w:rsidRDefault="00854254" w:rsidP="00854254">
      <w:pPr>
        <w:spacing w:line="240" w:lineRule="auto"/>
        <w:rPr>
          <w:rFonts w:ascii="Times New Roman" w:hAnsi="Times New Roman" w:cs="Times New Roman"/>
          <w:sz w:val="24"/>
          <w:szCs w:val="24"/>
        </w:rPr>
      </w:pPr>
    </w:p>
    <w:p w14:paraId="15053004" w14:textId="77777777" w:rsidR="00854254" w:rsidRPr="00801A13" w:rsidRDefault="00854254" w:rsidP="00854254">
      <w:pPr>
        <w:spacing w:line="240" w:lineRule="auto"/>
        <w:rPr>
          <w:rFonts w:ascii="Times New Roman" w:hAnsi="Times New Roman" w:cs="Times New Roman"/>
          <w:sz w:val="24"/>
          <w:szCs w:val="24"/>
        </w:rPr>
      </w:pPr>
    </w:p>
    <w:p w14:paraId="030FB67D" w14:textId="77777777" w:rsidR="00854254" w:rsidRPr="00801A13" w:rsidRDefault="00854254" w:rsidP="00854254">
      <w:pPr>
        <w:spacing w:line="240" w:lineRule="auto"/>
        <w:rPr>
          <w:rFonts w:ascii="Times New Roman" w:hAnsi="Times New Roman" w:cs="Times New Roman"/>
          <w:sz w:val="24"/>
          <w:szCs w:val="24"/>
        </w:rPr>
      </w:pPr>
    </w:p>
    <w:p w14:paraId="0CD89342" w14:textId="77777777" w:rsidR="00854254" w:rsidRPr="00801A13" w:rsidRDefault="00854254" w:rsidP="00854254">
      <w:pPr>
        <w:spacing w:line="240" w:lineRule="auto"/>
        <w:rPr>
          <w:rFonts w:ascii="Times New Roman" w:hAnsi="Times New Roman" w:cs="Times New Roman"/>
          <w:sz w:val="24"/>
          <w:szCs w:val="24"/>
        </w:rPr>
      </w:pPr>
    </w:p>
    <w:p w14:paraId="6B960725" w14:textId="77777777" w:rsidR="00854254" w:rsidRPr="00801A13" w:rsidRDefault="00854254" w:rsidP="00854254">
      <w:pPr>
        <w:spacing w:line="240" w:lineRule="auto"/>
        <w:rPr>
          <w:rFonts w:ascii="Times New Roman" w:hAnsi="Times New Roman" w:cs="Times New Roman"/>
          <w:sz w:val="24"/>
          <w:szCs w:val="24"/>
        </w:rPr>
      </w:pPr>
    </w:p>
    <w:p w14:paraId="759D01CD" w14:textId="77777777" w:rsidR="00854254" w:rsidRPr="00801A13" w:rsidRDefault="00854254" w:rsidP="00854254">
      <w:pPr>
        <w:spacing w:line="240" w:lineRule="auto"/>
        <w:rPr>
          <w:rFonts w:ascii="Times New Roman" w:hAnsi="Times New Roman" w:cs="Times New Roman"/>
          <w:sz w:val="24"/>
          <w:szCs w:val="24"/>
        </w:rPr>
      </w:pPr>
    </w:p>
    <w:p w14:paraId="235B11A2" w14:textId="77777777" w:rsidR="00854254" w:rsidRPr="00801A13" w:rsidRDefault="00854254" w:rsidP="00854254">
      <w:pPr>
        <w:spacing w:line="240" w:lineRule="auto"/>
        <w:rPr>
          <w:rFonts w:ascii="Times New Roman" w:hAnsi="Times New Roman" w:cs="Times New Roman"/>
          <w:sz w:val="24"/>
          <w:szCs w:val="24"/>
        </w:rPr>
      </w:pPr>
    </w:p>
    <w:p w14:paraId="77C02693" w14:textId="77777777" w:rsidR="00854254" w:rsidRPr="00801A13" w:rsidRDefault="00854254" w:rsidP="00854254">
      <w:pPr>
        <w:spacing w:line="240" w:lineRule="auto"/>
        <w:rPr>
          <w:rFonts w:ascii="Times New Roman" w:hAnsi="Times New Roman" w:cs="Times New Roman"/>
          <w:sz w:val="24"/>
          <w:szCs w:val="24"/>
        </w:rPr>
      </w:pPr>
    </w:p>
    <w:p w14:paraId="2194D47C" w14:textId="77777777" w:rsidR="00854254" w:rsidRPr="00801A13" w:rsidRDefault="00854254" w:rsidP="00854254">
      <w:pPr>
        <w:spacing w:line="240" w:lineRule="auto"/>
        <w:rPr>
          <w:rFonts w:ascii="Times New Roman" w:hAnsi="Times New Roman" w:cs="Times New Roman"/>
          <w:sz w:val="24"/>
          <w:szCs w:val="24"/>
        </w:rPr>
      </w:pPr>
    </w:p>
    <w:p w14:paraId="65A84EEB" w14:textId="77777777" w:rsidR="00854254" w:rsidRPr="00801A13" w:rsidRDefault="00854254" w:rsidP="00854254">
      <w:pPr>
        <w:spacing w:line="240" w:lineRule="auto"/>
        <w:rPr>
          <w:rFonts w:ascii="Times New Roman" w:hAnsi="Times New Roman" w:cs="Times New Roman"/>
          <w:sz w:val="24"/>
          <w:szCs w:val="24"/>
        </w:rPr>
      </w:pPr>
    </w:p>
    <w:p w14:paraId="04E87E38" w14:textId="77777777" w:rsidR="00854254" w:rsidRPr="00801A13" w:rsidRDefault="00854254" w:rsidP="00854254">
      <w:pPr>
        <w:spacing w:line="240" w:lineRule="auto"/>
        <w:rPr>
          <w:rFonts w:ascii="Times New Roman" w:hAnsi="Times New Roman" w:cs="Times New Roman"/>
          <w:sz w:val="24"/>
          <w:szCs w:val="24"/>
        </w:rPr>
      </w:pPr>
    </w:p>
    <w:p w14:paraId="663ECC95" w14:textId="77777777" w:rsidR="00854254" w:rsidRPr="00801A13" w:rsidRDefault="00854254" w:rsidP="00854254">
      <w:pPr>
        <w:spacing w:line="240" w:lineRule="auto"/>
        <w:rPr>
          <w:rFonts w:ascii="Times New Roman" w:hAnsi="Times New Roman" w:cs="Times New Roman"/>
          <w:sz w:val="24"/>
          <w:szCs w:val="24"/>
        </w:rPr>
      </w:pPr>
    </w:p>
    <w:p w14:paraId="123B70B5" w14:textId="77777777" w:rsidR="00854254" w:rsidRPr="00801A13" w:rsidRDefault="00854254" w:rsidP="00854254">
      <w:pPr>
        <w:spacing w:line="240" w:lineRule="auto"/>
        <w:rPr>
          <w:rFonts w:ascii="Times New Roman" w:hAnsi="Times New Roman" w:cs="Times New Roman"/>
          <w:sz w:val="24"/>
          <w:szCs w:val="24"/>
        </w:rPr>
      </w:pPr>
    </w:p>
    <w:p w14:paraId="0D5F9DE8" w14:textId="77777777" w:rsidR="00854254" w:rsidRPr="00801A13" w:rsidRDefault="00854254" w:rsidP="00854254">
      <w:pPr>
        <w:spacing w:line="240" w:lineRule="auto"/>
        <w:rPr>
          <w:rFonts w:ascii="Times New Roman" w:hAnsi="Times New Roman" w:cs="Times New Roman"/>
          <w:sz w:val="24"/>
          <w:szCs w:val="24"/>
        </w:rPr>
      </w:pPr>
    </w:p>
    <w:p w14:paraId="28399211" w14:textId="335BD25A" w:rsidR="00854254" w:rsidRDefault="00854254" w:rsidP="00854254">
      <w:pPr>
        <w:spacing w:line="240" w:lineRule="auto"/>
        <w:rPr>
          <w:rFonts w:ascii="Times New Roman" w:hAnsi="Times New Roman" w:cs="Times New Roman"/>
          <w:sz w:val="24"/>
          <w:szCs w:val="24"/>
        </w:rPr>
      </w:pPr>
    </w:p>
    <w:p w14:paraId="64A1948B" w14:textId="77777777" w:rsidR="00854254" w:rsidRPr="00801A13" w:rsidRDefault="00854254" w:rsidP="00854254">
      <w:pPr>
        <w:spacing w:line="240" w:lineRule="auto"/>
        <w:rPr>
          <w:rFonts w:ascii="Times New Roman" w:hAnsi="Times New Roman" w:cs="Times New Roman"/>
          <w:sz w:val="24"/>
          <w:szCs w:val="24"/>
        </w:rPr>
      </w:pPr>
    </w:p>
    <w:p w14:paraId="43A56646" w14:textId="77777777" w:rsidR="00854254" w:rsidRPr="00801A13" w:rsidRDefault="00854254" w:rsidP="00854254">
      <w:pPr>
        <w:spacing w:line="240" w:lineRule="auto"/>
        <w:rPr>
          <w:rFonts w:ascii="Times New Roman" w:hAnsi="Times New Roman" w:cs="Times New Roman"/>
          <w:sz w:val="24"/>
          <w:szCs w:val="24"/>
        </w:rPr>
      </w:pPr>
    </w:p>
    <w:p w14:paraId="3B516BF0" w14:textId="77777777" w:rsidR="00854254" w:rsidRPr="00801A13" w:rsidRDefault="00854254" w:rsidP="00854254">
      <w:pPr>
        <w:spacing w:line="240" w:lineRule="auto"/>
        <w:rPr>
          <w:rFonts w:ascii="Times New Roman" w:hAnsi="Times New Roman" w:cs="Times New Roman"/>
          <w:sz w:val="24"/>
          <w:szCs w:val="24"/>
        </w:rPr>
      </w:pPr>
    </w:p>
    <w:p w14:paraId="3DA6AE3B" w14:textId="77777777" w:rsidR="00854254" w:rsidRPr="00801A13" w:rsidRDefault="00854254" w:rsidP="00854254">
      <w:pPr>
        <w:spacing w:line="240" w:lineRule="auto"/>
        <w:rPr>
          <w:rFonts w:ascii="Times New Roman" w:hAnsi="Times New Roman" w:cs="Times New Roman"/>
          <w:sz w:val="24"/>
          <w:szCs w:val="24"/>
        </w:rPr>
      </w:pPr>
    </w:p>
    <w:p w14:paraId="3E76D152" w14:textId="77777777" w:rsidR="00854254" w:rsidRPr="00801A13" w:rsidRDefault="00854254" w:rsidP="00854254">
      <w:pPr>
        <w:spacing w:line="240" w:lineRule="auto"/>
        <w:rPr>
          <w:rFonts w:ascii="Times New Roman" w:hAnsi="Times New Roman" w:cs="Times New Roman"/>
          <w:sz w:val="24"/>
          <w:szCs w:val="24"/>
        </w:rPr>
      </w:pPr>
    </w:p>
    <w:p w14:paraId="6F48FFFE" w14:textId="77777777" w:rsidR="00854254" w:rsidRPr="00801A13" w:rsidRDefault="00854254" w:rsidP="00854254">
      <w:pPr>
        <w:spacing w:line="240" w:lineRule="auto"/>
        <w:rPr>
          <w:rFonts w:ascii="Times New Roman" w:hAnsi="Times New Roman" w:cs="Times New Roman"/>
          <w:sz w:val="24"/>
          <w:szCs w:val="24"/>
        </w:rPr>
      </w:pPr>
    </w:p>
    <w:p w14:paraId="5E919EDE" w14:textId="77777777" w:rsidR="00854254" w:rsidRPr="00801A13" w:rsidRDefault="00854254" w:rsidP="00854254">
      <w:pPr>
        <w:spacing w:line="240" w:lineRule="auto"/>
        <w:rPr>
          <w:rFonts w:ascii="Times New Roman" w:hAnsi="Times New Roman" w:cs="Times New Roman"/>
          <w:sz w:val="24"/>
          <w:szCs w:val="24"/>
        </w:rPr>
      </w:pPr>
    </w:p>
    <w:p w14:paraId="1388A48F"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PROGRAM NO:8</w:t>
      </w:r>
    </w:p>
    <w:p w14:paraId="7C1DC9B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AIM: Implementing the break and continue statement.</w:t>
      </w:r>
    </w:p>
    <w:p w14:paraId="1DD0E539" w14:textId="77777777" w:rsidR="00854254" w:rsidRPr="00801A13" w:rsidRDefault="00854254" w:rsidP="00854254">
      <w:pPr>
        <w:spacing w:line="240" w:lineRule="auto"/>
        <w:rPr>
          <w:rFonts w:ascii="Times New Roman" w:hAnsi="Times New Roman" w:cs="Times New Roman"/>
          <w:sz w:val="24"/>
          <w:szCs w:val="24"/>
        </w:rPr>
      </w:pPr>
    </w:p>
    <w:p w14:paraId="71F690E6"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 xml:space="preserve">ALGORITHM </w:t>
      </w:r>
    </w:p>
    <w:p w14:paraId="1B21B58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 : start </w:t>
      </w:r>
    </w:p>
    <w:p w14:paraId="773EAE9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2 : read value of n from user </w:t>
      </w:r>
    </w:p>
    <w:p w14:paraId="3ABC1AC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3 : set i equal to 0 </w:t>
      </w:r>
    </w:p>
    <w:p w14:paraId="5D5B914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4 :when i greater than n then go to step 5 else go to step 11 </w:t>
      </w:r>
    </w:p>
    <w:p w14:paraId="1CE0C32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5 : read value of a from user </w:t>
      </w:r>
    </w:p>
    <w:p w14:paraId="75ABAD1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6 :when a equal to 9999 go to step 11 else go to step 7 </w:t>
      </w:r>
    </w:p>
    <w:p w14:paraId="561D651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7 :when a greater than 0 go to step 10 else go to step 8 </w:t>
      </w:r>
    </w:p>
    <w:p w14:paraId="40BAF8B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8 : calculate s equal to sqrt(a) </w:t>
      </w:r>
    </w:p>
    <w:p w14:paraId="5FE57A5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9 : print value of a and s </w:t>
      </w:r>
    </w:p>
    <w:p w14:paraId="0194773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10 : i equal to i+1 go to step 4 </w:t>
      </w:r>
    </w:p>
    <w:p w14:paraId="37AD3CC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11 : stop </w:t>
      </w:r>
    </w:p>
    <w:p w14:paraId="0C00D3E5" w14:textId="77777777" w:rsidR="00854254" w:rsidRPr="00801A13" w:rsidRDefault="00854254" w:rsidP="00854254">
      <w:pPr>
        <w:spacing w:line="240" w:lineRule="auto"/>
        <w:rPr>
          <w:rFonts w:ascii="Times New Roman" w:hAnsi="Times New Roman" w:cs="Times New Roman"/>
          <w:sz w:val="24"/>
          <w:szCs w:val="24"/>
        </w:rPr>
      </w:pPr>
    </w:p>
    <w:p w14:paraId="16CDA8F9"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 xml:space="preserve">PROGRAM </w:t>
      </w:r>
    </w:p>
    <w:p w14:paraId="6AD8157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#include&lt;stdio.h&gt;</w:t>
      </w:r>
    </w:p>
    <w:p w14:paraId="7EBBB11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#include&lt;math.h&gt;</w:t>
      </w:r>
    </w:p>
    <w:p w14:paraId="0184E6B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void main() </w:t>
      </w:r>
    </w:p>
    <w:p w14:paraId="6293D8F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5CF7577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int n,a,i; </w:t>
      </w:r>
    </w:p>
    <w:p w14:paraId="17E27BF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float s; </w:t>
      </w:r>
    </w:p>
    <w:p w14:paraId="66B9A9F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printf("Enter the limit\n"); </w:t>
      </w:r>
    </w:p>
    <w:p w14:paraId="7BBB15C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scanf("%d",&amp;n); </w:t>
      </w:r>
    </w:p>
    <w:p w14:paraId="533FE02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printf("Enter the numbers\n"); </w:t>
      </w:r>
    </w:p>
    <w:p w14:paraId="5486A55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for(i=0;i&lt;n;i++) </w:t>
      </w:r>
    </w:p>
    <w:p w14:paraId="4C82A3E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4AD764F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scanf("%d",&amp;a); </w:t>
      </w:r>
    </w:p>
    <w:p w14:paraId="4449DFA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 xml:space="preserve">if(a==9999) </w:t>
      </w:r>
    </w:p>
    <w:p w14:paraId="6114F34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7BC6228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break; </w:t>
      </w:r>
    </w:p>
    <w:p w14:paraId="7B270A7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23C9D32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if(a&lt;0) </w:t>
      </w:r>
    </w:p>
    <w:p w14:paraId="10B610C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33AE701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continue; </w:t>
      </w:r>
    </w:p>
    <w:p w14:paraId="460E2AD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288E852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s=sqrt(a); </w:t>
      </w:r>
    </w:p>
    <w:p w14:paraId="7E97C79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printf("Square root of %d is %f\n",a,s); </w:t>
      </w:r>
    </w:p>
    <w:p w14:paraId="1FD1E20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51D9C4B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2A5BAE71" w14:textId="77777777" w:rsidR="00854254" w:rsidRPr="00801A13" w:rsidRDefault="00854254" w:rsidP="00854254">
      <w:pPr>
        <w:spacing w:line="240" w:lineRule="auto"/>
        <w:rPr>
          <w:rFonts w:ascii="Times New Roman" w:hAnsi="Times New Roman" w:cs="Times New Roman"/>
          <w:sz w:val="24"/>
          <w:szCs w:val="24"/>
        </w:rPr>
      </w:pPr>
    </w:p>
    <w:p w14:paraId="1A3FED5C"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OUTPUT</w:t>
      </w:r>
    </w:p>
    <w:p w14:paraId="2181A0C4"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Enter the limit</w:t>
      </w:r>
    </w:p>
    <w:p w14:paraId="0501377A"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3</w:t>
      </w:r>
    </w:p>
    <w:p w14:paraId="1ABA069C"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Enter the numbers</w:t>
      </w:r>
    </w:p>
    <w:p w14:paraId="6D9C467E"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345</w:t>
      </w:r>
    </w:p>
    <w:p w14:paraId="1F4935FA"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Square root of 345 is 18.574175</w:t>
      </w:r>
    </w:p>
    <w:p w14:paraId="56A8885E"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235</w:t>
      </w:r>
    </w:p>
    <w:p w14:paraId="1A84621B"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Square root of 235 is 15.329710</w:t>
      </w:r>
    </w:p>
    <w:p w14:paraId="63B4651F"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222</w:t>
      </w:r>
    </w:p>
    <w:p w14:paraId="1A9842C3"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Square root of 222 is 14.899665</w:t>
      </w:r>
    </w:p>
    <w:p w14:paraId="5E45E6EA" w14:textId="77777777" w:rsidR="00854254" w:rsidRPr="00801A13" w:rsidRDefault="00854254" w:rsidP="00854254">
      <w:pPr>
        <w:pStyle w:val="PlainText"/>
        <w:rPr>
          <w:rFonts w:ascii="Times New Roman" w:hAnsi="Times New Roman" w:cs="Times New Roman"/>
          <w:sz w:val="24"/>
          <w:szCs w:val="24"/>
        </w:rPr>
      </w:pPr>
    </w:p>
    <w:p w14:paraId="3AB88210" w14:textId="77777777" w:rsidR="00854254" w:rsidRPr="00801A13" w:rsidRDefault="00854254" w:rsidP="00854254">
      <w:pPr>
        <w:pStyle w:val="PlainText"/>
        <w:rPr>
          <w:rFonts w:ascii="Times New Roman" w:hAnsi="Times New Roman" w:cs="Times New Roman"/>
          <w:sz w:val="24"/>
          <w:szCs w:val="24"/>
        </w:rPr>
      </w:pPr>
    </w:p>
    <w:p w14:paraId="53627E99" w14:textId="25CC8E23" w:rsidR="00854254" w:rsidRDefault="00854254" w:rsidP="00854254">
      <w:pPr>
        <w:spacing w:line="240" w:lineRule="auto"/>
        <w:rPr>
          <w:rFonts w:ascii="Times New Roman" w:hAnsi="Times New Roman" w:cs="Times New Roman"/>
          <w:sz w:val="24"/>
          <w:szCs w:val="24"/>
        </w:rPr>
      </w:pPr>
    </w:p>
    <w:p w14:paraId="33758EEF" w14:textId="3FF945D5" w:rsidR="00854254" w:rsidRDefault="00854254" w:rsidP="00854254">
      <w:pPr>
        <w:spacing w:line="240" w:lineRule="auto"/>
        <w:rPr>
          <w:rFonts w:ascii="Times New Roman" w:hAnsi="Times New Roman" w:cs="Times New Roman"/>
          <w:sz w:val="24"/>
          <w:szCs w:val="24"/>
        </w:rPr>
      </w:pPr>
    </w:p>
    <w:p w14:paraId="58F8E281" w14:textId="5F165ECE" w:rsidR="00854254" w:rsidRDefault="00854254" w:rsidP="00854254">
      <w:pPr>
        <w:spacing w:line="240" w:lineRule="auto"/>
        <w:rPr>
          <w:rFonts w:ascii="Times New Roman" w:hAnsi="Times New Roman" w:cs="Times New Roman"/>
          <w:sz w:val="24"/>
          <w:szCs w:val="24"/>
        </w:rPr>
      </w:pPr>
    </w:p>
    <w:p w14:paraId="783FECE9" w14:textId="47708BF3" w:rsidR="00854254" w:rsidRDefault="00854254" w:rsidP="00854254">
      <w:pPr>
        <w:spacing w:line="240" w:lineRule="auto"/>
        <w:rPr>
          <w:rFonts w:ascii="Times New Roman" w:hAnsi="Times New Roman" w:cs="Times New Roman"/>
          <w:sz w:val="24"/>
          <w:szCs w:val="24"/>
        </w:rPr>
      </w:pPr>
    </w:p>
    <w:p w14:paraId="43B5B2EF" w14:textId="2C9E4382" w:rsidR="00854254" w:rsidRDefault="00854254" w:rsidP="00854254">
      <w:pPr>
        <w:spacing w:line="240" w:lineRule="auto"/>
        <w:rPr>
          <w:rFonts w:ascii="Times New Roman" w:hAnsi="Times New Roman" w:cs="Times New Roman"/>
          <w:sz w:val="24"/>
          <w:szCs w:val="24"/>
        </w:rPr>
      </w:pPr>
    </w:p>
    <w:p w14:paraId="4E908D0B" w14:textId="1A7FCF64" w:rsidR="00854254" w:rsidRDefault="00854254" w:rsidP="00854254">
      <w:pPr>
        <w:spacing w:line="240" w:lineRule="auto"/>
        <w:rPr>
          <w:rFonts w:ascii="Times New Roman" w:hAnsi="Times New Roman" w:cs="Times New Roman"/>
          <w:sz w:val="24"/>
          <w:szCs w:val="24"/>
        </w:rPr>
      </w:pPr>
    </w:p>
    <w:p w14:paraId="3443F47D" w14:textId="77777777" w:rsidR="00854254" w:rsidRPr="00801A13" w:rsidRDefault="00854254" w:rsidP="00854254">
      <w:pPr>
        <w:spacing w:line="240" w:lineRule="auto"/>
        <w:rPr>
          <w:rFonts w:ascii="Times New Roman" w:hAnsi="Times New Roman" w:cs="Times New Roman"/>
          <w:sz w:val="24"/>
          <w:szCs w:val="24"/>
        </w:rPr>
      </w:pPr>
    </w:p>
    <w:p w14:paraId="049F84CF" w14:textId="77777777" w:rsidR="00854254" w:rsidRPr="00801A13" w:rsidRDefault="00854254" w:rsidP="00854254">
      <w:pPr>
        <w:spacing w:line="240" w:lineRule="auto"/>
        <w:rPr>
          <w:rFonts w:ascii="Times New Roman" w:hAnsi="Times New Roman" w:cs="Times New Roman"/>
          <w:sz w:val="24"/>
          <w:szCs w:val="24"/>
        </w:rPr>
      </w:pPr>
    </w:p>
    <w:p w14:paraId="76B6A8C7" w14:textId="77777777" w:rsidR="00854254" w:rsidRPr="00801A13" w:rsidRDefault="00854254" w:rsidP="00854254">
      <w:pPr>
        <w:spacing w:line="240" w:lineRule="auto"/>
        <w:rPr>
          <w:rFonts w:ascii="Times New Roman" w:hAnsi="Times New Roman" w:cs="Times New Roman"/>
          <w:sz w:val="24"/>
          <w:szCs w:val="24"/>
        </w:rPr>
      </w:pPr>
    </w:p>
    <w:p w14:paraId="5875C13E"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PROGRAM NO:9</w:t>
      </w:r>
    </w:p>
    <w:p w14:paraId="3883578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AIM: Average of n numbers using goto statement. </w:t>
      </w:r>
    </w:p>
    <w:p w14:paraId="21C2382E" w14:textId="77777777" w:rsidR="00854254" w:rsidRPr="00801A13" w:rsidRDefault="00854254" w:rsidP="00854254">
      <w:pPr>
        <w:spacing w:line="240" w:lineRule="auto"/>
        <w:rPr>
          <w:rFonts w:ascii="Times New Roman" w:hAnsi="Times New Roman" w:cs="Times New Roman"/>
          <w:sz w:val="24"/>
          <w:szCs w:val="24"/>
        </w:rPr>
      </w:pPr>
    </w:p>
    <w:p w14:paraId="32F1F788"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 xml:space="preserve">ALGORITHM  </w:t>
      </w:r>
    </w:p>
    <w:p w14:paraId="07B1E67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  : start </w:t>
      </w:r>
    </w:p>
    <w:p w14:paraId="4EE21BD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2  : read the value of n from user </w:t>
      </w:r>
    </w:p>
    <w:p w14:paraId="5353206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3  : set i equal to 0 </w:t>
      </w:r>
    </w:p>
    <w:p w14:paraId="370F280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4  : when i greater than n then go to step 5 else go to step 9   </w:t>
      </w:r>
    </w:p>
    <w:p w14:paraId="5B802E4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5  : read the value of p from user </w:t>
      </w:r>
    </w:p>
    <w:p w14:paraId="5F7C0C1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6  : when p less than 0 go to step 9 else go to step 7  </w:t>
      </w:r>
    </w:p>
    <w:p w14:paraId="34E7E3C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7  : calculate s equal to s+p</w:t>
      </w:r>
    </w:p>
    <w:p w14:paraId="3F1B4AC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8  : i equal to i + 1 go to step 4 </w:t>
      </w:r>
    </w:p>
    <w:p w14:paraId="151162B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9  : calculate avg equal to (s/(i)) </w:t>
      </w:r>
    </w:p>
    <w:p w14:paraId="5704712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10  : print  the value of avg</w:t>
      </w:r>
    </w:p>
    <w:p w14:paraId="6074BB6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11  : stop </w:t>
      </w:r>
    </w:p>
    <w:p w14:paraId="79456182" w14:textId="77777777" w:rsidR="00854254" w:rsidRPr="00801A13" w:rsidRDefault="00854254" w:rsidP="00854254">
      <w:pPr>
        <w:spacing w:line="240" w:lineRule="auto"/>
        <w:rPr>
          <w:rFonts w:ascii="Times New Roman" w:hAnsi="Times New Roman" w:cs="Times New Roman"/>
          <w:sz w:val="24"/>
          <w:szCs w:val="24"/>
        </w:rPr>
      </w:pPr>
    </w:p>
    <w:p w14:paraId="75BAC04B"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 xml:space="preserve">PROGRAM </w:t>
      </w:r>
    </w:p>
    <w:p w14:paraId="186FF80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#include&lt;stdio.h&gt;</w:t>
      </w:r>
    </w:p>
    <w:p w14:paraId="1A8BFFD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main()</w:t>
      </w:r>
    </w:p>
    <w:p w14:paraId="07E28AE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18F7E22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n,p,i,s=0;</w:t>
      </w:r>
    </w:p>
    <w:p w14:paraId="78AB3C3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float avg;  </w:t>
      </w:r>
    </w:p>
    <w:p w14:paraId="5C32129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printf("Enter limit\n");  </w:t>
      </w:r>
    </w:p>
    <w:p w14:paraId="07FF705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scanf("%d",&amp;n);  </w:t>
      </w:r>
    </w:p>
    <w:p w14:paraId="6D85726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printf("Enter the elements\n");  </w:t>
      </w:r>
    </w:p>
    <w:p w14:paraId="3382A71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for(i=0;i&lt;n;i++) </w:t>
      </w:r>
    </w:p>
    <w:p w14:paraId="365211A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057CE34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scanf("%d",&amp;p);   </w:t>
      </w:r>
    </w:p>
    <w:p w14:paraId="2327F4E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if(p&lt;0)   </w:t>
      </w:r>
    </w:p>
    <w:p w14:paraId="4EEC3C0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 xml:space="preserve">{   </w:t>
      </w:r>
    </w:p>
    <w:p w14:paraId="57C6E1A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goto label;</w:t>
      </w:r>
    </w:p>
    <w:p w14:paraId="03CAD39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1723926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s=s+p;  </w:t>
      </w:r>
    </w:p>
    <w:p w14:paraId="4AB5729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2DFA8CA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label:</w:t>
      </w:r>
    </w:p>
    <w:p w14:paraId="7FF3F06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avg=(s/(i));         </w:t>
      </w:r>
    </w:p>
    <w:p w14:paraId="4C59E57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printf("Average=%f",avg); </w:t>
      </w:r>
    </w:p>
    <w:p w14:paraId="2FC629C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603CAB2D" w14:textId="77777777" w:rsidR="00854254" w:rsidRPr="00801A13" w:rsidRDefault="00854254" w:rsidP="00854254">
      <w:pPr>
        <w:spacing w:line="240" w:lineRule="auto"/>
        <w:rPr>
          <w:rFonts w:ascii="Times New Roman" w:hAnsi="Times New Roman" w:cs="Times New Roman"/>
          <w:sz w:val="24"/>
          <w:szCs w:val="24"/>
        </w:rPr>
      </w:pPr>
    </w:p>
    <w:p w14:paraId="127FC3ED"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 xml:space="preserve">OUTPUT </w:t>
      </w:r>
    </w:p>
    <w:p w14:paraId="4A8C2820"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Enter limit</w:t>
      </w:r>
    </w:p>
    <w:p w14:paraId="7DEC22F8"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3</w:t>
      </w:r>
    </w:p>
    <w:p w14:paraId="67069202"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Enter the elements</w:t>
      </w:r>
    </w:p>
    <w:p w14:paraId="021C31C5"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12</w:t>
      </w:r>
    </w:p>
    <w:p w14:paraId="0EADFA48"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56</w:t>
      </w:r>
    </w:p>
    <w:p w14:paraId="436759F9"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32</w:t>
      </w:r>
    </w:p>
    <w:p w14:paraId="6EF390AD"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Average=33.000000</w:t>
      </w:r>
    </w:p>
    <w:p w14:paraId="11023A48" w14:textId="77777777" w:rsidR="00854254" w:rsidRPr="00801A13" w:rsidRDefault="00854254" w:rsidP="00854254">
      <w:pPr>
        <w:pStyle w:val="PlainText"/>
        <w:rPr>
          <w:rFonts w:ascii="Times New Roman" w:hAnsi="Times New Roman" w:cs="Times New Roman"/>
          <w:sz w:val="24"/>
          <w:szCs w:val="24"/>
        </w:rPr>
      </w:pPr>
    </w:p>
    <w:p w14:paraId="1D829255" w14:textId="77777777" w:rsidR="00854254" w:rsidRPr="00801A13" w:rsidRDefault="00854254" w:rsidP="00854254">
      <w:pPr>
        <w:spacing w:line="240" w:lineRule="auto"/>
        <w:rPr>
          <w:rFonts w:ascii="Times New Roman" w:hAnsi="Times New Roman" w:cs="Times New Roman"/>
          <w:sz w:val="24"/>
          <w:szCs w:val="24"/>
        </w:rPr>
      </w:pPr>
    </w:p>
    <w:p w14:paraId="353486DE" w14:textId="77777777" w:rsidR="00854254" w:rsidRPr="00801A13" w:rsidRDefault="00854254" w:rsidP="00854254">
      <w:pPr>
        <w:spacing w:line="240" w:lineRule="auto"/>
        <w:rPr>
          <w:rFonts w:ascii="Times New Roman" w:hAnsi="Times New Roman" w:cs="Times New Roman"/>
          <w:sz w:val="24"/>
          <w:szCs w:val="24"/>
        </w:rPr>
      </w:pPr>
    </w:p>
    <w:p w14:paraId="3B26D122" w14:textId="2E072BFD" w:rsidR="00854254" w:rsidRDefault="00854254" w:rsidP="00854254">
      <w:pPr>
        <w:spacing w:line="240" w:lineRule="auto"/>
        <w:rPr>
          <w:rFonts w:ascii="Times New Roman" w:hAnsi="Times New Roman" w:cs="Times New Roman"/>
          <w:sz w:val="24"/>
          <w:szCs w:val="24"/>
        </w:rPr>
      </w:pPr>
    </w:p>
    <w:p w14:paraId="642F54D0" w14:textId="06D5897B" w:rsidR="00854254" w:rsidRDefault="00854254" w:rsidP="00854254">
      <w:pPr>
        <w:spacing w:line="240" w:lineRule="auto"/>
        <w:rPr>
          <w:rFonts w:ascii="Times New Roman" w:hAnsi="Times New Roman" w:cs="Times New Roman"/>
          <w:sz w:val="24"/>
          <w:szCs w:val="24"/>
        </w:rPr>
      </w:pPr>
    </w:p>
    <w:p w14:paraId="4907E5F6" w14:textId="4F0DE3A3" w:rsidR="00854254" w:rsidRDefault="00854254" w:rsidP="00854254">
      <w:pPr>
        <w:spacing w:line="240" w:lineRule="auto"/>
        <w:rPr>
          <w:rFonts w:ascii="Times New Roman" w:hAnsi="Times New Roman" w:cs="Times New Roman"/>
          <w:sz w:val="24"/>
          <w:szCs w:val="24"/>
        </w:rPr>
      </w:pPr>
    </w:p>
    <w:p w14:paraId="62E2B2D0" w14:textId="77777777" w:rsidR="00854254" w:rsidRPr="00801A13" w:rsidRDefault="00854254" w:rsidP="00854254">
      <w:pPr>
        <w:spacing w:line="240" w:lineRule="auto"/>
        <w:rPr>
          <w:rFonts w:ascii="Times New Roman" w:hAnsi="Times New Roman" w:cs="Times New Roman"/>
          <w:sz w:val="24"/>
          <w:szCs w:val="24"/>
        </w:rPr>
      </w:pPr>
    </w:p>
    <w:p w14:paraId="5B31E110" w14:textId="77777777" w:rsidR="00854254" w:rsidRPr="00801A13" w:rsidRDefault="00854254" w:rsidP="00854254">
      <w:pPr>
        <w:spacing w:line="240" w:lineRule="auto"/>
        <w:rPr>
          <w:rFonts w:ascii="Times New Roman" w:hAnsi="Times New Roman" w:cs="Times New Roman"/>
          <w:sz w:val="24"/>
          <w:szCs w:val="24"/>
        </w:rPr>
      </w:pPr>
    </w:p>
    <w:p w14:paraId="2394093E" w14:textId="77777777" w:rsidR="00854254" w:rsidRPr="00801A13" w:rsidRDefault="00854254" w:rsidP="00854254">
      <w:pPr>
        <w:spacing w:line="240" w:lineRule="auto"/>
        <w:rPr>
          <w:rFonts w:ascii="Times New Roman" w:hAnsi="Times New Roman" w:cs="Times New Roman"/>
          <w:sz w:val="24"/>
          <w:szCs w:val="24"/>
        </w:rPr>
      </w:pPr>
    </w:p>
    <w:p w14:paraId="01334E9E" w14:textId="77777777" w:rsidR="00854254" w:rsidRPr="00801A13" w:rsidRDefault="00854254" w:rsidP="00854254">
      <w:pPr>
        <w:spacing w:line="240" w:lineRule="auto"/>
        <w:rPr>
          <w:rFonts w:ascii="Times New Roman" w:hAnsi="Times New Roman" w:cs="Times New Roman"/>
          <w:sz w:val="24"/>
          <w:szCs w:val="24"/>
        </w:rPr>
      </w:pPr>
    </w:p>
    <w:p w14:paraId="285BB4A1" w14:textId="77777777" w:rsidR="00854254" w:rsidRPr="00801A13" w:rsidRDefault="00854254" w:rsidP="00854254">
      <w:pPr>
        <w:spacing w:line="240" w:lineRule="auto"/>
        <w:rPr>
          <w:rFonts w:ascii="Times New Roman" w:hAnsi="Times New Roman" w:cs="Times New Roman"/>
          <w:sz w:val="24"/>
          <w:szCs w:val="24"/>
        </w:rPr>
      </w:pPr>
    </w:p>
    <w:p w14:paraId="612D44ED" w14:textId="77777777" w:rsidR="00854254" w:rsidRPr="00801A13" w:rsidRDefault="00854254" w:rsidP="00854254">
      <w:pPr>
        <w:spacing w:line="240" w:lineRule="auto"/>
        <w:rPr>
          <w:rFonts w:ascii="Times New Roman" w:hAnsi="Times New Roman" w:cs="Times New Roman"/>
          <w:sz w:val="24"/>
          <w:szCs w:val="24"/>
        </w:rPr>
      </w:pPr>
    </w:p>
    <w:p w14:paraId="20BA2588" w14:textId="77777777" w:rsidR="00854254" w:rsidRPr="00801A13" w:rsidRDefault="00854254" w:rsidP="00854254">
      <w:pPr>
        <w:spacing w:line="240" w:lineRule="auto"/>
        <w:rPr>
          <w:rFonts w:ascii="Times New Roman" w:hAnsi="Times New Roman" w:cs="Times New Roman"/>
          <w:sz w:val="24"/>
          <w:szCs w:val="24"/>
        </w:rPr>
      </w:pPr>
    </w:p>
    <w:p w14:paraId="203EA415" w14:textId="77777777" w:rsidR="00854254" w:rsidRPr="00801A13" w:rsidRDefault="00854254" w:rsidP="00854254">
      <w:pPr>
        <w:spacing w:line="240" w:lineRule="auto"/>
        <w:rPr>
          <w:rFonts w:ascii="Times New Roman" w:hAnsi="Times New Roman" w:cs="Times New Roman"/>
          <w:sz w:val="24"/>
          <w:szCs w:val="24"/>
        </w:rPr>
      </w:pPr>
    </w:p>
    <w:p w14:paraId="1E296CA8" w14:textId="77777777" w:rsidR="00854254" w:rsidRPr="00801A13" w:rsidRDefault="00854254" w:rsidP="00854254">
      <w:pPr>
        <w:spacing w:line="240" w:lineRule="auto"/>
        <w:rPr>
          <w:rFonts w:ascii="Times New Roman" w:hAnsi="Times New Roman" w:cs="Times New Roman"/>
          <w:sz w:val="24"/>
          <w:szCs w:val="24"/>
        </w:rPr>
      </w:pPr>
    </w:p>
    <w:p w14:paraId="363A3742"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PROGRAM NO:10</w:t>
      </w:r>
    </w:p>
    <w:p w14:paraId="7266AAB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AIM: Sum of digits using call by value</w:t>
      </w:r>
    </w:p>
    <w:p w14:paraId="67B093E9" w14:textId="77777777" w:rsidR="00854254" w:rsidRPr="00801A13" w:rsidRDefault="00854254" w:rsidP="00854254">
      <w:pPr>
        <w:spacing w:line="240" w:lineRule="auto"/>
        <w:rPr>
          <w:rFonts w:ascii="Times New Roman" w:hAnsi="Times New Roman" w:cs="Times New Roman"/>
          <w:sz w:val="24"/>
          <w:szCs w:val="24"/>
        </w:rPr>
      </w:pPr>
    </w:p>
    <w:p w14:paraId="7C2732AC"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ALGORITHM</w:t>
      </w:r>
    </w:p>
    <w:p w14:paraId="06CFF94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 start</w:t>
      </w:r>
    </w:p>
    <w:p w14:paraId="739BF2E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2: declare n and s</w:t>
      </w:r>
    </w:p>
    <w:p w14:paraId="40C1C83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3: read the number n from user</w:t>
      </w:r>
    </w:p>
    <w:p w14:paraId="652B4A4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4: call function sumdig(n)</w:t>
      </w:r>
    </w:p>
    <w:p w14:paraId="48CDBDF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5: print the value sum</w:t>
      </w:r>
    </w:p>
    <w:p w14:paraId="17FD98B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6: stop</w:t>
      </w:r>
    </w:p>
    <w:p w14:paraId="76D8016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Function sumgit(num)</w:t>
      </w:r>
    </w:p>
    <w:p w14:paraId="57BB190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 declare d and sum equal to 0</w:t>
      </w:r>
    </w:p>
    <w:p w14:paraId="3FBCBD9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2: repeat step until num greater than 0</w:t>
      </w:r>
    </w:p>
    <w:p w14:paraId="46C2611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3: set d equal to num % 10</w:t>
      </w:r>
    </w:p>
    <w:p w14:paraId="2A126B6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4: set num equal to num / 10</w:t>
      </w:r>
    </w:p>
    <w:p w14:paraId="1FAFC21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5: set sum equal to sum + d go to step 2</w:t>
      </w:r>
    </w:p>
    <w:p w14:paraId="34B5942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6: return sum</w:t>
      </w:r>
    </w:p>
    <w:p w14:paraId="3501143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7: stop</w:t>
      </w:r>
    </w:p>
    <w:p w14:paraId="0571C52C" w14:textId="77777777" w:rsidR="00854254" w:rsidRPr="00801A13" w:rsidRDefault="00854254" w:rsidP="00854254">
      <w:pPr>
        <w:spacing w:line="240" w:lineRule="auto"/>
        <w:rPr>
          <w:rFonts w:ascii="Times New Roman" w:hAnsi="Times New Roman" w:cs="Times New Roman"/>
          <w:sz w:val="24"/>
          <w:szCs w:val="24"/>
        </w:rPr>
      </w:pPr>
    </w:p>
    <w:p w14:paraId="78A5E320"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PROGRAM</w:t>
      </w:r>
    </w:p>
    <w:p w14:paraId="0F07410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#include&lt;stdio.h&gt;</w:t>
      </w:r>
    </w:p>
    <w:p w14:paraId="245693D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sumdig(int);</w:t>
      </w:r>
    </w:p>
    <w:p w14:paraId="28737BD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main()</w:t>
      </w:r>
    </w:p>
    <w:p w14:paraId="71620EC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59DD491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s,n;</w:t>
      </w:r>
    </w:p>
    <w:p w14:paraId="194B14E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a number ");</w:t>
      </w:r>
    </w:p>
    <w:p w14:paraId="706D0E2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scanf("%d",&amp;n);</w:t>
      </w:r>
    </w:p>
    <w:p w14:paraId="22C49EC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s=sumdig(n);</w:t>
      </w:r>
    </w:p>
    <w:p w14:paraId="6C0CCD9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printf("\nSum of digits of %d=%d",n,s);</w:t>
      </w:r>
    </w:p>
    <w:p w14:paraId="4238707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w:t>
      </w:r>
    </w:p>
    <w:p w14:paraId="0A3ECE0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sumdig(int num)</w:t>
      </w:r>
    </w:p>
    <w:p w14:paraId="2672019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7EB3AFA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d,sum=0;</w:t>
      </w:r>
    </w:p>
    <w:p w14:paraId="4E679E6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while(num&gt;0)</w:t>
      </w:r>
    </w:p>
    <w:p w14:paraId="7834700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0EBA35C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d=num%10;</w:t>
      </w:r>
    </w:p>
    <w:p w14:paraId="18AEC62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num=num/10;</w:t>
      </w:r>
    </w:p>
    <w:p w14:paraId="03F38C8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sum+=d;</w:t>
      </w:r>
    </w:p>
    <w:p w14:paraId="3161B9E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0D26B87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return(sum);</w:t>
      </w:r>
    </w:p>
    <w:p w14:paraId="217FF21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44765689" w14:textId="77777777" w:rsidR="00854254" w:rsidRPr="00801A13" w:rsidRDefault="00854254" w:rsidP="00854254">
      <w:pPr>
        <w:spacing w:line="240" w:lineRule="auto"/>
        <w:rPr>
          <w:rFonts w:ascii="Times New Roman" w:hAnsi="Times New Roman" w:cs="Times New Roman"/>
          <w:sz w:val="24"/>
          <w:szCs w:val="24"/>
        </w:rPr>
      </w:pPr>
    </w:p>
    <w:p w14:paraId="0AE28FE1"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OUTPUT</w:t>
      </w:r>
    </w:p>
    <w:p w14:paraId="30B65081" w14:textId="77777777" w:rsidR="00854254" w:rsidRPr="00801A13" w:rsidRDefault="00854254" w:rsidP="00854254">
      <w:pPr>
        <w:spacing w:line="240" w:lineRule="auto"/>
        <w:rPr>
          <w:rFonts w:ascii="Times New Roman" w:hAnsi="Times New Roman" w:cs="Times New Roman"/>
          <w:sz w:val="24"/>
          <w:szCs w:val="24"/>
        </w:rPr>
      </w:pPr>
    </w:p>
    <w:p w14:paraId="5D3B2D5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Enter a number    </w:t>
      </w:r>
    </w:p>
    <w:p w14:paraId="42466F1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555</w:t>
      </w:r>
    </w:p>
    <w:p w14:paraId="231FB592" w14:textId="77777777" w:rsidR="00854254" w:rsidRPr="00801A13" w:rsidRDefault="00854254" w:rsidP="00854254">
      <w:pPr>
        <w:spacing w:line="240" w:lineRule="auto"/>
        <w:rPr>
          <w:rFonts w:ascii="Times New Roman" w:hAnsi="Times New Roman" w:cs="Times New Roman"/>
          <w:sz w:val="24"/>
          <w:szCs w:val="24"/>
        </w:rPr>
      </w:pPr>
    </w:p>
    <w:p w14:paraId="1285661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Sum of digits of 555=15</w:t>
      </w:r>
    </w:p>
    <w:p w14:paraId="22A9BE0C" w14:textId="77777777" w:rsidR="00854254" w:rsidRPr="00801A13" w:rsidRDefault="00854254" w:rsidP="00854254">
      <w:pPr>
        <w:spacing w:line="240" w:lineRule="auto"/>
        <w:rPr>
          <w:rFonts w:ascii="Times New Roman" w:hAnsi="Times New Roman" w:cs="Times New Roman"/>
          <w:sz w:val="24"/>
          <w:szCs w:val="24"/>
        </w:rPr>
      </w:pPr>
    </w:p>
    <w:p w14:paraId="64EC8F59" w14:textId="77777777" w:rsidR="00854254" w:rsidRPr="00801A13" w:rsidRDefault="00854254" w:rsidP="00854254">
      <w:pPr>
        <w:spacing w:line="240" w:lineRule="auto"/>
        <w:rPr>
          <w:rFonts w:ascii="Times New Roman" w:hAnsi="Times New Roman" w:cs="Times New Roman"/>
          <w:sz w:val="24"/>
          <w:szCs w:val="24"/>
        </w:rPr>
      </w:pPr>
    </w:p>
    <w:p w14:paraId="624443FD" w14:textId="77777777" w:rsidR="00854254" w:rsidRPr="00801A13" w:rsidRDefault="00854254" w:rsidP="00854254">
      <w:pPr>
        <w:spacing w:line="240" w:lineRule="auto"/>
        <w:rPr>
          <w:rFonts w:ascii="Times New Roman" w:hAnsi="Times New Roman" w:cs="Times New Roman"/>
          <w:sz w:val="24"/>
          <w:szCs w:val="24"/>
        </w:rPr>
      </w:pPr>
    </w:p>
    <w:p w14:paraId="6FF12802" w14:textId="77777777" w:rsidR="00854254" w:rsidRPr="00801A13" w:rsidRDefault="00854254" w:rsidP="00854254">
      <w:pPr>
        <w:spacing w:line="240" w:lineRule="auto"/>
        <w:rPr>
          <w:rFonts w:ascii="Times New Roman" w:hAnsi="Times New Roman" w:cs="Times New Roman"/>
          <w:sz w:val="24"/>
          <w:szCs w:val="24"/>
        </w:rPr>
      </w:pPr>
    </w:p>
    <w:p w14:paraId="1198D289" w14:textId="77777777" w:rsidR="00854254" w:rsidRPr="00801A13" w:rsidRDefault="00854254" w:rsidP="00854254">
      <w:pPr>
        <w:spacing w:line="240" w:lineRule="auto"/>
        <w:rPr>
          <w:rFonts w:ascii="Times New Roman" w:hAnsi="Times New Roman" w:cs="Times New Roman"/>
          <w:sz w:val="24"/>
          <w:szCs w:val="24"/>
        </w:rPr>
      </w:pPr>
    </w:p>
    <w:p w14:paraId="2ED18459" w14:textId="77777777" w:rsidR="00854254" w:rsidRPr="00801A13" w:rsidRDefault="00854254" w:rsidP="00854254">
      <w:pPr>
        <w:spacing w:line="240" w:lineRule="auto"/>
        <w:rPr>
          <w:rFonts w:ascii="Times New Roman" w:hAnsi="Times New Roman" w:cs="Times New Roman"/>
          <w:sz w:val="24"/>
          <w:szCs w:val="24"/>
        </w:rPr>
      </w:pPr>
    </w:p>
    <w:p w14:paraId="36CF151D" w14:textId="77777777" w:rsidR="00854254" w:rsidRPr="00801A13" w:rsidRDefault="00854254" w:rsidP="00854254">
      <w:pPr>
        <w:spacing w:line="240" w:lineRule="auto"/>
        <w:rPr>
          <w:rFonts w:ascii="Times New Roman" w:hAnsi="Times New Roman" w:cs="Times New Roman"/>
          <w:sz w:val="24"/>
          <w:szCs w:val="24"/>
        </w:rPr>
      </w:pPr>
    </w:p>
    <w:p w14:paraId="4169B7A7" w14:textId="77777777" w:rsidR="00854254" w:rsidRPr="00801A13" w:rsidRDefault="00854254" w:rsidP="00854254">
      <w:pPr>
        <w:spacing w:line="240" w:lineRule="auto"/>
        <w:rPr>
          <w:rFonts w:ascii="Times New Roman" w:hAnsi="Times New Roman" w:cs="Times New Roman"/>
          <w:sz w:val="24"/>
          <w:szCs w:val="24"/>
        </w:rPr>
      </w:pPr>
    </w:p>
    <w:p w14:paraId="0FB74B67" w14:textId="77777777" w:rsidR="00854254" w:rsidRPr="00801A13" w:rsidRDefault="00854254" w:rsidP="00854254">
      <w:pPr>
        <w:spacing w:line="240" w:lineRule="auto"/>
        <w:rPr>
          <w:rFonts w:ascii="Times New Roman" w:hAnsi="Times New Roman" w:cs="Times New Roman"/>
          <w:sz w:val="24"/>
          <w:szCs w:val="24"/>
        </w:rPr>
      </w:pPr>
    </w:p>
    <w:p w14:paraId="05D457B5" w14:textId="77777777" w:rsidR="00854254" w:rsidRPr="00801A13" w:rsidRDefault="00854254" w:rsidP="00854254">
      <w:pPr>
        <w:spacing w:line="240" w:lineRule="auto"/>
        <w:rPr>
          <w:rFonts w:ascii="Times New Roman" w:hAnsi="Times New Roman" w:cs="Times New Roman"/>
          <w:sz w:val="24"/>
          <w:szCs w:val="24"/>
        </w:rPr>
      </w:pPr>
    </w:p>
    <w:p w14:paraId="3E357174"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PROGRAM NO:11</w:t>
      </w:r>
    </w:p>
    <w:p w14:paraId="234E398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AIM: Call by reference </w:t>
      </w:r>
    </w:p>
    <w:p w14:paraId="0B027180" w14:textId="77777777" w:rsidR="00854254" w:rsidRPr="00801A13" w:rsidRDefault="00854254" w:rsidP="00854254">
      <w:pPr>
        <w:spacing w:line="240" w:lineRule="auto"/>
        <w:rPr>
          <w:rFonts w:ascii="Times New Roman" w:hAnsi="Times New Roman" w:cs="Times New Roman"/>
          <w:sz w:val="24"/>
          <w:szCs w:val="24"/>
        </w:rPr>
      </w:pPr>
    </w:p>
    <w:p w14:paraId="77C8F378"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ALGORITHM</w:t>
      </w:r>
    </w:p>
    <w:p w14:paraId="733136B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 : start </w:t>
      </w:r>
    </w:p>
    <w:p w14:paraId="420D92C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2 : read values of a and b from user </w:t>
      </w:r>
    </w:p>
    <w:p w14:paraId="1DC3C27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3 : print values of a and b </w:t>
      </w:r>
    </w:p>
    <w:p w14:paraId="7A082C9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4 : call function swap(&amp;a,&amp;b) </w:t>
      </w:r>
    </w:p>
    <w:p w14:paraId="26A3832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5 : Stop </w:t>
      </w:r>
    </w:p>
    <w:p w14:paraId="69EA86F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Function swap(*a,*b) </w:t>
      </w:r>
    </w:p>
    <w:p w14:paraId="6547B25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 : start </w:t>
      </w:r>
    </w:p>
    <w:p w14:paraId="0A9208A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2 : set temp equal to *a </w:t>
      </w:r>
    </w:p>
    <w:p w14:paraId="1F61CB7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3 : set *a equal to *b </w:t>
      </w:r>
    </w:p>
    <w:p w14:paraId="05C7C9A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4 : set *b equal to temp </w:t>
      </w:r>
    </w:p>
    <w:p w14:paraId="5C8F1C2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5: print values a and b </w:t>
      </w:r>
    </w:p>
    <w:p w14:paraId="7938B96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6 : Stop </w:t>
      </w:r>
    </w:p>
    <w:p w14:paraId="102D49BC" w14:textId="77777777" w:rsidR="00854254" w:rsidRPr="00801A13" w:rsidRDefault="00854254" w:rsidP="00854254">
      <w:pPr>
        <w:spacing w:line="240" w:lineRule="auto"/>
        <w:rPr>
          <w:rFonts w:ascii="Times New Roman" w:hAnsi="Times New Roman" w:cs="Times New Roman"/>
          <w:b/>
          <w:sz w:val="24"/>
          <w:szCs w:val="24"/>
        </w:rPr>
      </w:pPr>
    </w:p>
    <w:p w14:paraId="34727675"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PROGRAM</w:t>
      </w:r>
    </w:p>
    <w:p w14:paraId="2637331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#include&lt;stdio.h&gt;</w:t>
      </w:r>
    </w:p>
    <w:p w14:paraId="2EAF788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void swap(int *,int *); </w:t>
      </w:r>
    </w:p>
    <w:p w14:paraId="1CAFD35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int a,b; </w:t>
      </w:r>
    </w:p>
    <w:p w14:paraId="204AC96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void main() </w:t>
      </w:r>
    </w:p>
    <w:p w14:paraId="701E563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56DEE40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printf("\nEnter two values\n"); </w:t>
      </w:r>
    </w:p>
    <w:p w14:paraId="3FDEF59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scanf("%d%d",&amp;a,&amp;b); </w:t>
      </w:r>
    </w:p>
    <w:p w14:paraId="677FED1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printf("\nBefore swapping\n a=%d b=%d",a,b); </w:t>
      </w:r>
    </w:p>
    <w:p w14:paraId="31B8037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swap(&amp;a,&amp;b); </w:t>
      </w:r>
    </w:p>
    <w:p w14:paraId="7B68EFB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03C0843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void swap(int *a,int *b) </w:t>
      </w:r>
    </w:p>
    <w:p w14:paraId="0B9CF1E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 xml:space="preserve">{ </w:t>
      </w:r>
    </w:p>
    <w:p w14:paraId="1EF8B5B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int temp; </w:t>
      </w:r>
    </w:p>
    <w:p w14:paraId="465FC09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temp=*a; </w:t>
      </w:r>
    </w:p>
    <w:p w14:paraId="626C208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*a=*b; </w:t>
      </w:r>
    </w:p>
    <w:p w14:paraId="69295D7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*b=temp; </w:t>
      </w:r>
    </w:p>
    <w:p w14:paraId="72F3B0C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printf("\n Using call by reference:\nThe swapped values are:\na=%d b=%d",*a,*b); </w:t>
      </w:r>
    </w:p>
    <w:p w14:paraId="09D21A5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5C483C50" w14:textId="77777777" w:rsidR="00854254" w:rsidRPr="00801A13" w:rsidRDefault="00854254" w:rsidP="00854254">
      <w:pPr>
        <w:spacing w:line="240" w:lineRule="auto"/>
        <w:rPr>
          <w:rFonts w:ascii="Times New Roman" w:hAnsi="Times New Roman" w:cs="Times New Roman"/>
          <w:sz w:val="24"/>
          <w:szCs w:val="24"/>
        </w:rPr>
      </w:pPr>
    </w:p>
    <w:p w14:paraId="5A3EAD51"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OUTPUT</w:t>
      </w:r>
    </w:p>
    <w:p w14:paraId="318BD79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Enter two values </w:t>
      </w:r>
    </w:p>
    <w:p w14:paraId="5CDB7E0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16 </w:t>
      </w:r>
    </w:p>
    <w:p w14:paraId="6B7F6E4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15 </w:t>
      </w:r>
    </w:p>
    <w:p w14:paraId="12B72E9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Before swapping </w:t>
      </w:r>
    </w:p>
    <w:p w14:paraId="1882BD0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a=16 b=15 </w:t>
      </w:r>
    </w:p>
    <w:p w14:paraId="6A99B60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Using call by reference: </w:t>
      </w:r>
    </w:p>
    <w:p w14:paraId="25E88B7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The swapped values are: </w:t>
      </w:r>
    </w:p>
    <w:p w14:paraId="653A860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a=15 b=16 </w:t>
      </w:r>
    </w:p>
    <w:p w14:paraId="1133BC4B" w14:textId="77777777" w:rsidR="00854254" w:rsidRPr="00801A13" w:rsidRDefault="00854254" w:rsidP="00854254">
      <w:pPr>
        <w:spacing w:line="240" w:lineRule="auto"/>
        <w:rPr>
          <w:rFonts w:ascii="Times New Roman" w:hAnsi="Times New Roman" w:cs="Times New Roman"/>
          <w:sz w:val="24"/>
          <w:szCs w:val="24"/>
        </w:rPr>
      </w:pPr>
    </w:p>
    <w:p w14:paraId="08CB3A41" w14:textId="77777777" w:rsidR="00854254" w:rsidRPr="00801A13" w:rsidRDefault="00854254" w:rsidP="00854254">
      <w:pPr>
        <w:spacing w:line="240" w:lineRule="auto"/>
        <w:rPr>
          <w:rFonts w:ascii="Times New Roman" w:hAnsi="Times New Roman" w:cs="Times New Roman"/>
          <w:sz w:val="24"/>
          <w:szCs w:val="24"/>
        </w:rPr>
      </w:pPr>
    </w:p>
    <w:p w14:paraId="77867B25" w14:textId="77777777" w:rsidR="00854254" w:rsidRPr="00801A13" w:rsidRDefault="00854254" w:rsidP="00854254">
      <w:pPr>
        <w:spacing w:line="240" w:lineRule="auto"/>
        <w:rPr>
          <w:rFonts w:ascii="Times New Roman" w:hAnsi="Times New Roman" w:cs="Times New Roman"/>
          <w:sz w:val="24"/>
          <w:szCs w:val="24"/>
        </w:rPr>
      </w:pPr>
    </w:p>
    <w:p w14:paraId="7D2F28BC" w14:textId="77777777" w:rsidR="00854254" w:rsidRPr="00801A13" w:rsidRDefault="00854254" w:rsidP="00854254">
      <w:pPr>
        <w:spacing w:line="240" w:lineRule="auto"/>
        <w:rPr>
          <w:rFonts w:ascii="Times New Roman" w:hAnsi="Times New Roman" w:cs="Times New Roman"/>
          <w:sz w:val="24"/>
          <w:szCs w:val="24"/>
        </w:rPr>
      </w:pPr>
    </w:p>
    <w:p w14:paraId="153A9C86" w14:textId="77777777" w:rsidR="00854254" w:rsidRPr="00801A13" w:rsidRDefault="00854254" w:rsidP="00854254">
      <w:pPr>
        <w:spacing w:line="240" w:lineRule="auto"/>
        <w:rPr>
          <w:rFonts w:ascii="Times New Roman" w:hAnsi="Times New Roman" w:cs="Times New Roman"/>
          <w:sz w:val="24"/>
          <w:szCs w:val="24"/>
        </w:rPr>
      </w:pPr>
    </w:p>
    <w:p w14:paraId="04938DA3" w14:textId="77777777" w:rsidR="00854254" w:rsidRPr="00801A13" w:rsidRDefault="00854254" w:rsidP="00854254">
      <w:pPr>
        <w:spacing w:line="240" w:lineRule="auto"/>
        <w:rPr>
          <w:rFonts w:ascii="Times New Roman" w:hAnsi="Times New Roman" w:cs="Times New Roman"/>
          <w:sz w:val="24"/>
          <w:szCs w:val="24"/>
        </w:rPr>
      </w:pPr>
    </w:p>
    <w:p w14:paraId="2BAD483C" w14:textId="77777777" w:rsidR="00854254" w:rsidRPr="00801A13" w:rsidRDefault="00854254" w:rsidP="00854254">
      <w:pPr>
        <w:spacing w:line="240" w:lineRule="auto"/>
        <w:rPr>
          <w:rFonts w:ascii="Times New Roman" w:hAnsi="Times New Roman" w:cs="Times New Roman"/>
          <w:sz w:val="24"/>
          <w:szCs w:val="24"/>
        </w:rPr>
      </w:pPr>
    </w:p>
    <w:p w14:paraId="31B8EB1B" w14:textId="77777777" w:rsidR="00854254" w:rsidRPr="00801A13" w:rsidRDefault="00854254" w:rsidP="00854254">
      <w:pPr>
        <w:spacing w:line="240" w:lineRule="auto"/>
        <w:rPr>
          <w:rFonts w:ascii="Times New Roman" w:hAnsi="Times New Roman" w:cs="Times New Roman"/>
          <w:sz w:val="24"/>
          <w:szCs w:val="24"/>
        </w:rPr>
      </w:pPr>
    </w:p>
    <w:p w14:paraId="1E204553" w14:textId="77777777" w:rsidR="00854254" w:rsidRPr="00801A13" w:rsidRDefault="00854254" w:rsidP="00854254">
      <w:pPr>
        <w:spacing w:line="240" w:lineRule="auto"/>
        <w:rPr>
          <w:rFonts w:ascii="Times New Roman" w:hAnsi="Times New Roman" w:cs="Times New Roman"/>
          <w:sz w:val="24"/>
          <w:szCs w:val="24"/>
        </w:rPr>
      </w:pPr>
    </w:p>
    <w:p w14:paraId="571044D0" w14:textId="77777777" w:rsidR="00854254" w:rsidRPr="00801A13" w:rsidRDefault="00854254" w:rsidP="00854254">
      <w:pPr>
        <w:spacing w:line="240" w:lineRule="auto"/>
        <w:rPr>
          <w:rFonts w:ascii="Times New Roman" w:hAnsi="Times New Roman" w:cs="Times New Roman"/>
          <w:sz w:val="24"/>
          <w:szCs w:val="24"/>
        </w:rPr>
      </w:pPr>
    </w:p>
    <w:p w14:paraId="262CBA3A" w14:textId="77777777" w:rsidR="00854254" w:rsidRPr="00801A13" w:rsidRDefault="00854254" w:rsidP="00854254">
      <w:pPr>
        <w:spacing w:line="240" w:lineRule="auto"/>
        <w:rPr>
          <w:rFonts w:ascii="Times New Roman" w:hAnsi="Times New Roman" w:cs="Times New Roman"/>
          <w:sz w:val="24"/>
          <w:szCs w:val="24"/>
        </w:rPr>
      </w:pPr>
    </w:p>
    <w:p w14:paraId="1CF114AB" w14:textId="77777777" w:rsidR="00854254" w:rsidRPr="00801A13" w:rsidRDefault="00854254" w:rsidP="00854254">
      <w:pPr>
        <w:spacing w:line="240" w:lineRule="auto"/>
        <w:rPr>
          <w:rFonts w:ascii="Times New Roman" w:hAnsi="Times New Roman" w:cs="Times New Roman"/>
          <w:sz w:val="24"/>
          <w:szCs w:val="24"/>
        </w:rPr>
      </w:pPr>
    </w:p>
    <w:p w14:paraId="67B2B68A"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PROGRAM NO : 12</w:t>
      </w:r>
    </w:p>
    <w:p w14:paraId="4E11C4D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AIM: Fibonacci series using recursion </w:t>
      </w:r>
    </w:p>
    <w:p w14:paraId="1AB95DD9" w14:textId="77777777" w:rsidR="00854254" w:rsidRPr="00801A13" w:rsidRDefault="00854254" w:rsidP="00854254">
      <w:pPr>
        <w:spacing w:line="240" w:lineRule="auto"/>
        <w:rPr>
          <w:rFonts w:ascii="Times New Roman" w:hAnsi="Times New Roman" w:cs="Times New Roman"/>
          <w:sz w:val="24"/>
          <w:szCs w:val="24"/>
        </w:rPr>
      </w:pPr>
    </w:p>
    <w:p w14:paraId="54521D54"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ALGORITHM</w:t>
      </w:r>
    </w:p>
    <w:p w14:paraId="6D3C150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 start </w:t>
      </w:r>
    </w:p>
    <w:p w14:paraId="34FE9A0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2: declare n c equal to o and i</w:t>
      </w:r>
    </w:p>
    <w:p w14:paraId="2667260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3: read number n from the user </w:t>
      </w:r>
    </w:p>
    <w:p w14:paraId="5E2BAD1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4: set i equal to 1 </w:t>
      </w:r>
    </w:p>
    <w:p w14:paraId="4C9B580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5: when i less than or equal to n then go to step 6 else go to step 8 </w:t>
      </w:r>
    </w:p>
    <w:p w14:paraId="7E8D62E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6: print the value returned by calling function fib(c) and increment the value of c by 1 </w:t>
      </w:r>
    </w:p>
    <w:p w14:paraId="1119228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7: increment the value of i by 1 go to step 5 </w:t>
      </w:r>
    </w:p>
    <w:p w14:paraId="0C4D3A7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8: stop </w:t>
      </w:r>
    </w:p>
    <w:p w14:paraId="09C93A1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Function fib(n) </w:t>
      </w:r>
    </w:p>
    <w:p w14:paraId="07C5F05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 start </w:t>
      </w:r>
    </w:p>
    <w:p w14:paraId="4FA2736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2: when n equal to 0 then return o otherwise goto step 3 </w:t>
      </w:r>
    </w:p>
    <w:p w14:paraId="2633086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3: when n equal to 1 return 1 otherwise go to step 4 </w:t>
      </w:r>
    </w:p>
    <w:p w14:paraId="0ED6D95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4: otherwise return fib(n-1)+fib(n-2) </w:t>
      </w:r>
    </w:p>
    <w:p w14:paraId="635C009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5: stop</w:t>
      </w:r>
    </w:p>
    <w:p w14:paraId="5B8EBC73" w14:textId="77777777" w:rsidR="00854254" w:rsidRPr="00801A13" w:rsidRDefault="00854254" w:rsidP="00854254">
      <w:pPr>
        <w:spacing w:line="240" w:lineRule="auto"/>
        <w:rPr>
          <w:rFonts w:ascii="Times New Roman" w:hAnsi="Times New Roman" w:cs="Times New Roman"/>
          <w:sz w:val="24"/>
          <w:szCs w:val="24"/>
        </w:rPr>
      </w:pPr>
    </w:p>
    <w:p w14:paraId="0DE078B3"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PROGRAM</w:t>
      </w:r>
    </w:p>
    <w:p w14:paraId="7783143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#include&lt;stdio.h&gt;</w:t>
      </w:r>
    </w:p>
    <w:p w14:paraId="7AAC3E4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fib(int,int);</w:t>
      </w:r>
    </w:p>
    <w:p w14:paraId="3CDD123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t=3,n;</w:t>
      </w:r>
    </w:p>
    <w:p w14:paraId="0810904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main()</w:t>
      </w:r>
    </w:p>
    <w:p w14:paraId="7E7C253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7BACDA5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a=0,b=1,f,c;</w:t>
      </w:r>
    </w:p>
    <w:p w14:paraId="3141255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the Limit\n");</w:t>
      </w:r>
    </w:p>
    <w:p w14:paraId="2B41ECB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scanf("%d",&amp;n);</w:t>
      </w:r>
    </w:p>
    <w:p w14:paraId="1B241E1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printf("Fibonacci series\n");</w:t>
      </w:r>
    </w:p>
    <w:p w14:paraId="53A28BB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printf("%d\n%d\n",a,b);</w:t>
      </w:r>
    </w:p>
    <w:p w14:paraId="1DD6593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f=fib(a,b);</w:t>
      </w:r>
    </w:p>
    <w:p w14:paraId="4328C71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0E6A240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fib(int a,int b)</w:t>
      </w:r>
    </w:p>
    <w:p w14:paraId="18F5119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0CB16B3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c,f;</w:t>
      </w:r>
    </w:p>
    <w:p w14:paraId="0D69B7E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if(t&lt;=n)</w:t>
      </w:r>
    </w:p>
    <w:p w14:paraId="2BC1CE6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4516F31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c=a+b;</w:t>
      </w:r>
    </w:p>
    <w:p w14:paraId="1C78BEB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printf("%d\n",c);</w:t>
      </w:r>
    </w:p>
    <w:p w14:paraId="5F39CBB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t++;</w:t>
      </w:r>
    </w:p>
    <w:p w14:paraId="47485B9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f=fib(b,c);</w:t>
      </w:r>
    </w:p>
    <w:p w14:paraId="3DEF316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return f;</w:t>
      </w:r>
    </w:p>
    <w:p w14:paraId="1C4661E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5326CAE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124421DF"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OUTPUT</w:t>
      </w:r>
    </w:p>
    <w:p w14:paraId="5AD422D4"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Enter the Limit</w:t>
      </w:r>
    </w:p>
    <w:p w14:paraId="17490F69"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18</w:t>
      </w:r>
    </w:p>
    <w:p w14:paraId="68E0F44D"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Fibonacci series</w:t>
      </w:r>
    </w:p>
    <w:p w14:paraId="190920EA"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0</w:t>
      </w:r>
    </w:p>
    <w:p w14:paraId="0E407CEA"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1</w:t>
      </w:r>
    </w:p>
    <w:p w14:paraId="5B04D08F"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1</w:t>
      </w:r>
    </w:p>
    <w:p w14:paraId="62C1D696"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2</w:t>
      </w:r>
    </w:p>
    <w:p w14:paraId="41523420"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3</w:t>
      </w:r>
    </w:p>
    <w:p w14:paraId="09A67E3A"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5</w:t>
      </w:r>
    </w:p>
    <w:p w14:paraId="53453F4D"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8</w:t>
      </w:r>
    </w:p>
    <w:p w14:paraId="229A4AB6"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13</w:t>
      </w:r>
    </w:p>
    <w:p w14:paraId="1430E483"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21</w:t>
      </w:r>
    </w:p>
    <w:p w14:paraId="32BB3880"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34</w:t>
      </w:r>
    </w:p>
    <w:p w14:paraId="53736835"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55</w:t>
      </w:r>
    </w:p>
    <w:p w14:paraId="0D718DB4"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89</w:t>
      </w:r>
    </w:p>
    <w:p w14:paraId="5855DAB3"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144</w:t>
      </w:r>
    </w:p>
    <w:p w14:paraId="70B3FA96"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233</w:t>
      </w:r>
    </w:p>
    <w:p w14:paraId="43A14C78"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377</w:t>
      </w:r>
    </w:p>
    <w:p w14:paraId="1DFF7ABA"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610</w:t>
      </w:r>
    </w:p>
    <w:p w14:paraId="6D13F0F5"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987</w:t>
      </w:r>
    </w:p>
    <w:p w14:paraId="310FDA78"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1597</w:t>
      </w:r>
    </w:p>
    <w:p w14:paraId="67CEC4F1" w14:textId="77777777" w:rsidR="00854254" w:rsidRPr="00801A13" w:rsidRDefault="00854254" w:rsidP="00854254">
      <w:pPr>
        <w:pStyle w:val="PlainText"/>
        <w:rPr>
          <w:rFonts w:ascii="Times New Roman" w:hAnsi="Times New Roman" w:cs="Times New Roman"/>
          <w:sz w:val="24"/>
          <w:szCs w:val="24"/>
        </w:rPr>
      </w:pPr>
    </w:p>
    <w:p w14:paraId="02664F0F"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PROGRAM NO : 13</w:t>
      </w:r>
    </w:p>
    <w:p w14:paraId="29F3AF7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AIM: Sum of elements in an array.</w:t>
      </w:r>
    </w:p>
    <w:p w14:paraId="049E565A" w14:textId="77777777" w:rsidR="00854254" w:rsidRPr="00801A13" w:rsidRDefault="00854254" w:rsidP="00854254">
      <w:pPr>
        <w:spacing w:line="240" w:lineRule="auto"/>
        <w:rPr>
          <w:rFonts w:ascii="Times New Roman" w:hAnsi="Times New Roman" w:cs="Times New Roman"/>
          <w:sz w:val="24"/>
          <w:szCs w:val="24"/>
        </w:rPr>
      </w:pPr>
    </w:p>
    <w:p w14:paraId="49636C13"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ALGORITHM</w:t>
      </w:r>
    </w:p>
    <w:p w14:paraId="0635E34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 start </w:t>
      </w:r>
    </w:p>
    <w:p w14:paraId="5C5CF47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2: read the value of n from user </w:t>
      </w:r>
    </w:p>
    <w:p w14:paraId="751BFCC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3: set i equal to 0 </w:t>
      </w:r>
    </w:p>
    <w:p w14:paraId="4DBD664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4: when i less than n then go to step 5 else go to step 7 </w:t>
      </w:r>
    </w:p>
    <w:p w14:paraId="7609F26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5: read the value of a[i] from user </w:t>
      </w:r>
    </w:p>
    <w:p w14:paraId="76A6661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6: i equal to i+1 go to step 4 </w:t>
      </w:r>
    </w:p>
    <w:p w14:paraId="68A74B3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7: set s equal to call function fun() </w:t>
      </w:r>
    </w:p>
    <w:p w14:paraId="74FD1BC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8: print the value of s </w:t>
      </w:r>
    </w:p>
    <w:p w14:paraId="2D1F6DD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9: stop </w:t>
      </w:r>
    </w:p>
    <w:p w14:paraId="29C6D01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Function fun() </w:t>
      </w:r>
    </w:p>
    <w:p w14:paraId="4B28DDA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 start </w:t>
      </w:r>
    </w:p>
    <w:p w14:paraId="79CC932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2: set i equal to 0 and sum=0 </w:t>
      </w:r>
    </w:p>
    <w:p w14:paraId="38363B8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3: when i less than n then go to step 4 else go to step 6 </w:t>
      </w:r>
    </w:p>
    <w:p w14:paraId="139757C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4: calculate sum equal to sum+a[i] </w:t>
      </w:r>
    </w:p>
    <w:p w14:paraId="300F590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5: i equal to i+1 go to step 3 </w:t>
      </w:r>
    </w:p>
    <w:p w14:paraId="57D7B61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6: return sum </w:t>
      </w:r>
    </w:p>
    <w:p w14:paraId="09725C7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7: stop</w:t>
      </w:r>
    </w:p>
    <w:p w14:paraId="03510FBB" w14:textId="77777777" w:rsidR="00854254" w:rsidRPr="00801A13" w:rsidRDefault="00854254" w:rsidP="00854254">
      <w:pPr>
        <w:spacing w:line="240" w:lineRule="auto"/>
        <w:rPr>
          <w:rFonts w:ascii="Times New Roman" w:hAnsi="Times New Roman" w:cs="Times New Roman"/>
          <w:sz w:val="24"/>
          <w:szCs w:val="24"/>
        </w:rPr>
      </w:pPr>
    </w:p>
    <w:p w14:paraId="57D520A5"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PROGRAM</w:t>
      </w:r>
    </w:p>
    <w:p w14:paraId="26523E2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#include&lt;stdio.h&gt;</w:t>
      </w:r>
    </w:p>
    <w:p w14:paraId="3C26167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float fun(); </w:t>
      </w:r>
    </w:p>
    <w:p w14:paraId="1C396A1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int a[25],i,n; </w:t>
      </w:r>
    </w:p>
    <w:p w14:paraId="61A8B6E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void main() </w:t>
      </w:r>
    </w:p>
    <w:p w14:paraId="207E542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296F1C8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int s; </w:t>
      </w:r>
    </w:p>
    <w:p w14:paraId="26A6685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 xml:space="preserve">printf("Enter a limit"); </w:t>
      </w:r>
    </w:p>
    <w:p w14:paraId="58FECB9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scanf("%d",&amp;n); </w:t>
      </w:r>
    </w:p>
    <w:p w14:paraId="41D654B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printf("Enter numbers\n"); </w:t>
      </w:r>
    </w:p>
    <w:p w14:paraId="567C2AD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for(i=0;i&lt;n;i++) </w:t>
      </w:r>
    </w:p>
    <w:p w14:paraId="748590A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430BB9E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scanf("%d",&amp;a[i]); </w:t>
      </w:r>
    </w:p>
    <w:p w14:paraId="33E88FC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7BE1184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s=fun(); </w:t>
      </w:r>
    </w:p>
    <w:p w14:paraId="056DBBE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printf("sum=%d",s); </w:t>
      </w:r>
    </w:p>
    <w:p w14:paraId="5DCE71D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53F25F0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float fun() </w:t>
      </w:r>
    </w:p>
    <w:p w14:paraId="1433AD0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1D812B6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int sum=0; </w:t>
      </w:r>
    </w:p>
    <w:p w14:paraId="7F6AC3B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for(i=0;i&lt;n;i++) </w:t>
      </w:r>
    </w:p>
    <w:p w14:paraId="3DE23CC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2B41C83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sum=sum+a[i]; </w:t>
      </w:r>
    </w:p>
    <w:p w14:paraId="15AA31A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3D40C24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return sum; </w:t>
      </w:r>
    </w:p>
    <w:p w14:paraId="786A882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29F6BA0E"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 xml:space="preserve">OUTPUT </w:t>
      </w:r>
    </w:p>
    <w:p w14:paraId="794C7C3B"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Enter a limit</w:t>
      </w:r>
    </w:p>
    <w:p w14:paraId="0646D8C6"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4</w:t>
      </w:r>
    </w:p>
    <w:p w14:paraId="66F6E8C9"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Enter numbers</w:t>
      </w:r>
    </w:p>
    <w:p w14:paraId="294D6474"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3</w:t>
      </w:r>
    </w:p>
    <w:p w14:paraId="19136C2B"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1</w:t>
      </w:r>
    </w:p>
    <w:p w14:paraId="19295FAD"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6</w:t>
      </w:r>
    </w:p>
    <w:p w14:paraId="63483036"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7</w:t>
      </w:r>
    </w:p>
    <w:p w14:paraId="636E6294" w14:textId="2DF2C428" w:rsidR="00854254"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sum=17</w:t>
      </w:r>
    </w:p>
    <w:p w14:paraId="555C1044" w14:textId="47E8E375" w:rsidR="00854254" w:rsidRDefault="00854254" w:rsidP="00854254">
      <w:pPr>
        <w:pStyle w:val="PlainText"/>
        <w:rPr>
          <w:rFonts w:ascii="Times New Roman" w:hAnsi="Times New Roman" w:cs="Times New Roman"/>
          <w:sz w:val="24"/>
          <w:szCs w:val="24"/>
        </w:rPr>
      </w:pPr>
    </w:p>
    <w:p w14:paraId="4C6AE8C7" w14:textId="3C70FC00" w:rsidR="00854254" w:rsidRDefault="00854254" w:rsidP="00854254">
      <w:pPr>
        <w:pStyle w:val="PlainText"/>
        <w:rPr>
          <w:rFonts w:ascii="Times New Roman" w:hAnsi="Times New Roman" w:cs="Times New Roman"/>
          <w:sz w:val="24"/>
          <w:szCs w:val="24"/>
        </w:rPr>
      </w:pPr>
    </w:p>
    <w:p w14:paraId="55806071" w14:textId="3900C417" w:rsidR="00854254" w:rsidRDefault="00854254" w:rsidP="00854254">
      <w:pPr>
        <w:pStyle w:val="PlainText"/>
        <w:rPr>
          <w:rFonts w:ascii="Times New Roman" w:hAnsi="Times New Roman" w:cs="Times New Roman"/>
          <w:sz w:val="24"/>
          <w:szCs w:val="24"/>
        </w:rPr>
      </w:pPr>
    </w:p>
    <w:p w14:paraId="6D6F758D" w14:textId="67FDA233" w:rsidR="00854254" w:rsidRDefault="00854254" w:rsidP="00854254">
      <w:pPr>
        <w:pStyle w:val="PlainText"/>
        <w:rPr>
          <w:rFonts w:ascii="Times New Roman" w:hAnsi="Times New Roman" w:cs="Times New Roman"/>
          <w:sz w:val="24"/>
          <w:szCs w:val="24"/>
        </w:rPr>
      </w:pPr>
    </w:p>
    <w:p w14:paraId="084461A9" w14:textId="42634FC9" w:rsidR="00854254" w:rsidRDefault="00854254" w:rsidP="00854254">
      <w:pPr>
        <w:pStyle w:val="PlainText"/>
        <w:rPr>
          <w:rFonts w:ascii="Times New Roman" w:hAnsi="Times New Roman" w:cs="Times New Roman"/>
          <w:sz w:val="24"/>
          <w:szCs w:val="24"/>
        </w:rPr>
      </w:pPr>
    </w:p>
    <w:p w14:paraId="76F89F1E" w14:textId="3AFD3E94" w:rsidR="00854254" w:rsidRDefault="00854254" w:rsidP="00854254">
      <w:pPr>
        <w:pStyle w:val="PlainText"/>
        <w:rPr>
          <w:rFonts w:ascii="Times New Roman" w:hAnsi="Times New Roman" w:cs="Times New Roman"/>
          <w:sz w:val="24"/>
          <w:szCs w:val="24"/>
        </w:rPr>
      </w:pPr>
    </w:p>
    <w:p w14:paraId="20569733" w14:textId="77777777" w:rsidR="00854254" w:rsidRPr="00801A13" w:rsidRDefault="00854254" w:rsidP="00854254">
      <w:pPr>
        <w:pStyle w:val="PlainText"/>
        <w:rPr>
          <w:rFonts w:ascii="Times New Roman" w:hAnsi="Times New Roman" w:cs="Times New Roman"/>
          <w:sz w:val="24"/>
          <w:szCs w:val="24"/>
        </w:rPr>
      </w:pPr>
    </w:p>
    <w:p w14:paraId="1CC8B53D" w14:textId="77777777" w:rsidR="00854254" w:rsidRPr="00801A13" w:rsidRDefault="00854254" w:rsidP="00854254">
      <w:pPr>
        <w:pStyle w:val="PlainText"/>
        <w:rPr>
          <w:rFonts w:ascii="Times New Roman" w:hAnsi="Times New Roman" w:cs="Times New Roman"/>
          <w:sz w:val="24"/>
          <w:szCs w:val="24"/>
        </w:rPr>
      </w:pPr>
    </w:p>
    <w:p w14:paraId="5ADDA719"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PROGRAM NO:14</w:t>
      </w:r>
    </w:p>
    <w:p w14:paraId="04603DE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AIM: Largest and smallest element in an array. </w:t>
      </w:r>
    </w:p>
    <w:p w14:paraId="7B3490C0" w14:textId="77777777" w:rsidR="00854254" w:rsidRPr="00801A13" w:rsidRDefault="00854254" w:rsidP="00854254">
      <w:pPr>
        <w:spacing w:line="240" w:lineRule="auto"/>
        <w:rPr>
          <w:rFonts w:ascii="Times New Roman" w:hAnsi="Times New Roman" w:cs="Times New Roman"/>
          <w:sz w:val="24"/>
          <w:szCs w:val="24"/>
        </w:rPr>
      </w:pPr>
    </w:p>
    <w:p w14:paraId="2AA205EB"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 xml:space="preserve">ALGORITHM </w:t>
      </w:r>
    </w:p>
    <w:p w14:paraId="24C9DF1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 start </w:t>
      </w:r>
    </w:p>
    <w:p w14:paraId="6F7F48B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2: read the value of n from user </w:t>
      </w:r>
    </w:p>
    <w:p w14:paraId="0115A7D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3: set i equal to 0 </w:t>
      </w:r>
    </w:p>
    <w:p w14:paraId="36D5AE3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4: when i less than n then go to step 5 else go to step 7 </w:t>
      </w:r>
    </w:p>
    <w:p w14:paraId="3E89412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5: read the value of a[i] from user </w:t>
      </w:r>
    </w:p>
    <w:p w14:paraId="3295844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6: i equal to i+1 got to step 4 </w:t>
      </w:r>
    </w:p>
    <w:p w14:paraId="2D00957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7: call function fun() </w:t>
      </w:r>
    </w:p>
    <w:p w14:paraId="0A7227B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8: stop </w:t>
      </w:r>
    </w:p>
    <w:p w14:paraId="586A16C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Function fun() </w:t>
      </w:r>
    </w:p>
    <w:p w14:paraId="78F9C4A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 start </w:t>
      </w:r>
    </w:p>
    <w:p w14:paraId="20FB645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2: set large equal to 0 </w:t>
      </w:r>
    </w:p>
    <w:p w14:paraId="67450D5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3: set i equal to 0 </w:t>
      </w:r>
    </w:p>
    <w:p w14:paraId="5F1D6AC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4: when i less than n then go to step 5 else go to step 10 </w:t>
      </w:r>
    </w:p>
    <w:p w14:paraId="0695C8D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5: when a[i] greater than large step 6 else got to step 7 </w:t>
      </w:r>
    </w:p>
    <w:p w14:paraId="3B464ED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6: set large equal to a[i] </w:t>
      </w:r>
    </w:p>
    <w:p w14:paraId="134CA36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7: when a[i] less than small go to step 8 else got to step 9 </w:t>
      </w:r>
    </w:p>
    <w:p w14:paraId="7E25201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8: set s equal to a[i] </w:t>
      </w:r>
    </w:p>
    <w:p w14:paraId="714E3B9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9: i equal to i+1 go to step 4 </w:t>
      </w:r>
    </w:p>
    <w:p w14:paraId="6150490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10: print the value of large </w:t>
      </w:r>
    </w:p>
    <w:p w14:paraId="600F38A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11: print the value of small </w:t>
      </w:r>
    </w:p>
    <w:p w14:paraId="42FE7DE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12: stop </w:t>
      </w:r>
    </w:p>
    <w:p w14:paraId="3831933D" w14:textId="77777777" w:rsidR="00854254" w:rsidRPr="00801A13" w:rsidRDefault="00854254" w:rsidP="00854254">
      <w:pPr>
        <w:spacing w:line="240" w:lineRule="auto"/>
        <w:rPr>
          <w:rFonts w:ascii="Times New Roman" w:hAnsi="Times New Roman" w:cs="Times New Roman"/>
          <w:sz w:val="24"/>
          <w:szCs w:val="24"/>
        </w:rPr>
      </w:pPr>
    </w:p>
    <w:p w14:paraId="60EA5018"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 xml:space="preserve">PROGRAM </w:t>
      </w:r>
    </w:p>
    <w:p w14:paraId="180F86C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#include&lt;stdio.h&gt;</w:t>
      </w:r>
    </w:p>
    <w:p w14:paraId="26B1726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void fun(); </w:t>
      </w:r>
    </w:p>
    <w:p w14:paraId="007DCC0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 xml:space="preserve">int a[10],n,i; </w:t>
      </w:r>
    </w:p>
    <w:p w14:paraId="75090BB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void main() </w:t>
      </w:r>
    </w:p>
    <w:p w14:paraId="77148B1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6A2985C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printf("Enter limit:\n"); </w:t>
      </w:r>
    </w:p>
    <w:p w14:paraId="55FD8CE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scanf("%d",&amp;n); </w:t>
      </w:r>
    </w:p>
    <w:p w14:paraId="7B12D4C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printf("Enter numbers:\n"); </w:t>
      </w:r>
    </w:p>
    <w:p w14:paraId="1C78C65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for(i=0;i&lt;n;i++) </w:t>
      </w:r>
    </w:p>
    <w:p w14:paraId="605E6D9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219F469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scanf("%d",&amp;a[i]); </w:t>
      </w:r>
    </w:p>
    <w:p w14:paraId="76632D8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55D6496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fun(); </w:t>
      </w:r>
    </w:p>
    <w:p w14:paraId="18CA67C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27FB3C9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void fun() </w:t>
      </w:r>
    </w:p>
    <w:p w14:paraId="6C4F5E4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3BE03D8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int large=0,small; </w:t>
      </w:r>
    </w:p>
    <w:p w14:paraId="24A45FC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for(i=0;i&lt;n;i++) </w:t>
      </w:r>
    </w:p>
    <w:p w14:paraId="50FBD81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689DF96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if(a[i]&gt;large) </w:t>
      </w:r>
    </w:p>
    <w:p w14:paraId="0F75680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2624308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large=a[i]; </w:t>
      </w:r>
    </w:p>
    <w:p w14:paraId="5565908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3466E98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if(a[i]&lt;small) </w:t>
      </w:r>
    </w:p>
    <w:p w14:paraId="6B18DED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342ABEC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small=a[i]; </w:t>
      </w:r>
    </w:p>
    <w:p w14:paraId="66E64AF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2BD78C3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072A548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printf("Largest number is=%d\n",large); </w:t>
      </w:r>
    </w:p>
    <w:p w14:paraId="7DF963E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printf("Smallest number is=%d\n",small); </w:t>
      </w:r>
    </w:p>
    <w:p w14:paraId="637AA33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72D3FFB1"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OUTPUT</w:t>
      </w:r>
    </w:p>
    <w:p w14:paraId="4A05288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Enter limit: </w:t>
      </w:r>
    </w:p>
    <w:p w14:paraId="42F0AD5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4</w:t>
      </w:r>
    </w:p>
    <w:p w14:paraId="2637BF5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Enter numbers: </w:t>
      </w:r>
    </w:p>
    <w:p w14:paraId="43B3944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13 </w:t>
      </w:r>
    </w:p>
    <w:p w14:paraId="5B4BC89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5 </w:t>
      </w:r>
    </w:p>
    <w:p w14:paraId="055C666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6 </w:t>
      </w:r>
    </w:p>
    <w:p w14:paraId="44D0A9A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32 </w:t>
      </w:r>
    </w:p>
    <w:p w14:paraId="14091C4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Largest number is=32</w:t>
      </w:r>
    </w:p>
    <w:p w14:paraId="3C8F650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Smallest number is=5</w:t>
      </w:r>
    </w:p>
    <w:p w14:paraId="64239A14" w14:textId="77777777" w:rsidR="00854254" w:rsidRPr="00801A13" w:rsidRDefault="00854254" w:rsidP="00854254">
      <w:pPr>
        <w:spacing w:line="240" w:lineRule="auto"/>
        <w:rPr>
          <w:rFonts w:ascii="Times New Roman" w:hAnsi="Times New Roman" w:cs="Times New Roman"/>
          <w:sz w:val="24"/>
          <w:szCs w:val="24"/>
        </w:rPr>
      </w:pPr>
    </w:p>
    <w:p w14:paraId="44DAD79E" w14:textId="77777777" w:rsidR="00854254" w:rsidRPr="00801A13" w:rsidRDefault="00854254" w:rsidP="00854254">
      <w:pPr>
        <w:spacing w:line="240" w:lineRule="auto"/>
        <w:rPr>
          <w:rFonts w:ascii="Times New Roman" w:hAnsi="Times New Roman" w:cs="Times New Roman"/>
          <w:sz w:val="24"/>
          <w:szCs w:val="24"/>
        </w:rPr>
      </w:pPr>
    </w:p>
    <w:p w14:paraId="1A8EA6E3" w14:textId="77777777" w:rsidR="00854254" w:rsidRPr="00801A13" w:rsidRDefault="00854254" w:rsidP="00854254">
      <w:pPr>
        <w:spacing w:line="240" w:lineRule="auto"/>
        <w:rPr>
          <w:rFonts w:ascii="Times New Roman" w:hAnsi="Times New Roman" w:cs="Times New Roman"/>
          <w:sz w:val="24"/>
          <w:szCs w:val="24"/>
        </w:rPr>
      </w:pPr>
    </w:p>
    <w:p w14:paraId="6DA507D0" w14:textId="77777777" w:rsidR="00854254" w:rsidRPr="00801A13" w:rsidRDefault="00854254" w:rsidP="00854254">
      <w:pPr>
        <w:spacing w:line="240" w:lineRule="auto"/>
        <w:rPr>
          <w:rFonts w:ascii="Times New Roman" w:hAnsi="Times New Roman" w:cs="Times New Roman"/>
          <w:sz w:val="24"/>
          <w:szCs w:val="24"/>
        </w:rPr>
      </w:pPr>
    </w:p>
    <w:p w14:paraId="6F299CFD" w14:textId="77777777" w:rsidR="00854254" w:rsidRPr="00801A13" w:rsidRDefault="00854254" w:rsidP="00854254">
      <w:pPr>
        <w:spacing w:line="240" w:lineRule="auto"/>
        <w:rPr>
          <w:rFonts w:ascii="Times New Roman" w:hAnsi="Times New Roman" w:cs="Times New Roman"/>
          <w:sz w:val="24"/>
          <w:szCs w:val="24"/>
        </w:rPr>
      </w:pPr>
    </w:p>
    <w:p w14:paraId="2A787B71" w14:textId="77777777" w:rsidR="00854254" w:rsidRPr="00801A13" w:rsidRDefault="00854254" w:rsidP="00854254">
      <w:pPr>
        <w:spacing w:line="240" w:lineRule="auto"/>
        <w:rPr>
          <w:rFonts w:ascii="Times New Roman" w:hAnsi="Times New Roman" w:cs="Times New Roman"/>
          <w:sz w:val="24"/>
          <w:szCs w:val="24"/>
        </w:rPr>
      </w:pPr>
    </w:p>
    <w:p w14:paraId="6B245652" w14:textId="77777777" w:rsidR="00854254" w:rsidRPr="00801A13" w:rsidRDefault="00854254" w:rsidP="00854254">
      <w:pPr>
        <w:spacing w:line="240" w:lineRule="auto"/>
        <w:rPr>
          <w:rFonts w:ascii="Times New Roman" w:hAnsi="Times New Roman" w:cs="Times New Roman"/>
          <w:sz w:val="24"/>
          <w:szCs w:val="24"/>
        </w:rPr>
      </w:pPr>
    </w:p>
    <w:p w14:paraId="6C107170" w14:textId="77777777" w:rsidR="00854254" w:rsidRPr="00801A13" w:rsidRDefault="00854254" w:rsidP="00854254">
      <w:pPr>
        <w:spacing w:line="240" w:lineRule="auto"/>
        <w:rPr>
          <w:rFonts w:ascii="Times New Roman" w:hAnsi="Times New Roman" w:cs="Times New Roman"/>
          <w:sz w:val="24"/>
          <w:szCs w:val="24"/>
        </w:rPr>
      </w:pPr>
    </w:p>
    <w:p w14:paraId="4DDCB406" w14:textId="77777777" w:rsidR="00854254" w:rsidRPr="00801A13" w:rsidRDefault="00854254" w:rsidP="00854254">
      <w:pPr>
        <w:spacing w:line="240" w:lineRule="auto"/>
        <w:rPr>
          <w:rFonts w:ascii="Times New Roman" w:hAnsi="Times New Roman" w:cs="Times New Roman"/>
          <w:sz w:val="24"/>
          <w:szCs w:val="24"/>
        </w:rPr>
      </w:pPr>
    </w:p>
    <w:p w14:paraId="26F31808" w14:textId="77777777" w:rsidR="00854254" w:rsidRPr="00801A13" w:rsidRDefault="00854254" w:rsidP="00854254">
      <w:pPr>
        <w:spacing w:line="240" w:lineRule="auto"/>
        <w:rPr>
          <w:rFonts w:ascii="Times New Roman" w:hAnsi="Times New Roman" w:cs="Times New Roman"/>
          <w:sz w:val="24"/>
          <w:szCs w:val="24"/>
        </w:rPr>
      </w:pPr>
    </w:p>
    <w:p w14:paraId="56EDBA2E" w14:textId="77777777" w:rsidR="00854254" w:rsidRPr="00801A13" w:rsidRDefault="00854254" w:rsidP="00854254">
      <w:pPr>
        <w:spacing w:line="240" w:lineRule="auto"/>
        <w:rPr>
          <w:rFonts w:ascii="Times New Roman" w:hAnsi="Times New Roman" w:cs="Times New Roman"/>
          <w:sz w:val="24"/>
          <w:szCs w:val="24"/>
        </w:rPr>
      </w:pPr>
    </w:p>
    <w:p w14:paraId="790C574A" w14:textId="77777777" w:rsidR="00854254" w:rsidRPr="00801A13" w:rsidRDefault="00854254" w:rsidP="00854254">
      <w:pPr>
        <w:spacing w:line="240" w:lineRule="auto"/>
        <w:rPr>
          <w:rFonts w:ascii="Times New Roman" w:hAnsi="Times New Roman" w:cs="Times New Roman"/>
          <w:sz w:val="24"/>
          <w:szCs w:val="24"/>
        </w:rPr>
      </w:pPr>
    </w:p>
    <w:p w14:paraId="697DB741" w14:textId="77777777" w:rsidR="00854254" w:rsidRPr="00801A13" w:rsidRDefault="00854254" w:rsidP="00854254">
      <w:pPr>
        <w:spacing w:line="240" w:lineRule="auto"/>
        <w:rPr>
          <w:rFonts w:ascii="Times New Roman" w:hAnsi="Times New Roman" w:cs="Times New Roman"/>
          <w:sz w:val="24"/>
          <w:szCs w:val="24"/>
        </w:rPr>
      </w:pPr>
    </w:p>
    <w:p w14:paraId="16EC1EBE" w14:textId="77777777" w:rsidR="00854254" w:rsidRPr="00801A13" w:rsidRDefault="00854254" w:rsidP="00854254">
      <w:pPr>
        <w:spacing w:line="240" w:lineRule="auto"/>
        <w:rPr>
          <w:rFonts w:ascii="Times New Roman" w:hAnsi="Times New Roman" w:cs="Times New Roman"/>
          <w:sz w:val="24"/>
          <w:szCs w:val="24"/>
        </w:rPr>
      </w:pPr>
    </w:p>
    <w:p w14:paraId="7B64289A" w14:textId="77777777" w:rsidR="00854254" w:rsidRPr="00801A13" w:rsidRDefault="00854254" w:rsidP="00854254">
      <w:pPr>
        <w:spacing w:line="240" w:lineRule="auto"/>
        <w:rPr>
          <w:rFonts w:ascii="Times New Roman" w:hAnsi="Times New Roman" w:cs="Times New Roman"/>
          <w:sz w:val="24"/>
          <w:szCs w:val="24"/>
        </w:rPr>
      </w:pPr>
    </w:p>
    <w:p w14:paraId="4C768405" w14:textId="77777777" w:rsidR="00854254" w:rsidRPr="00801A13" w:rsidRDefault="00854254" w:rsidP="00854254">
      <w:pPr>
        <w:spacing w:line="240" w:lineRule="auto"/>
        <w:rPr>
          <w:rFonts w:ascii="Times New Roman" w:hAnsi="Times New Roman" w:cs="Times New Roman"/>
          <w:sz w:val="24"/>
          <w:szCs w:val="24"/>
        </w:rPr>
      </w:pPr>
    </w:p>
    <w:p w14:paraId="79B39931" w14:textId="77777777" w:rsidR="00854254" w:rsidRPr="00801A13" w:rsidRDefault="00854254" w:rsidP="00854254">
      <w:pPr>
        <w:spacing w:line="240" w:lineRule="auto"/>
        <w:rPr>
          <w:rFonts w:ascii="Times New Roman" w:hAnsi="Times New Roman" w:cs="Times New Roman"/>
          <w:sz w:val="24"/>
          <w:szCs w:val="24"/>
        </w:rPr>
      </w:pPr>
    </w:p>
    <w:p w14:paraId="7A08E3C9" w14:textId="77777777" w:rsidR="00854254" w:rsidRPr="00801A13" w:rsidRDefault="00854254" w:rsidP="00854254">
      <w:pPr>
        <w:spacing w:line="240" w:lineRule="auto"/>
        <w:rPr>
          <w:rFonts w:ascii="Times New Roman" w:hAnsi="Times New Roman" w:cs="Times New Roman"/>
          <w:sz w:val="24"/>
          <w:szCs w:val="24"/>
        </w:rPr>
      </w:pPr>
    </w:p>
    <w:p w14:paraId="421780F1" w14:textId="77777777" w:rsidR="00854254" w:rsidRPr="00801A13" w:rsidRDefault="00854254" w:rsidP="00854254">
      <w:pPr>
        <w:spacing w:line="240" w:lineRule="auto"/>
        <w:rPr>
          <w:rFonts w:ascii="Times New Roman" w:hAnsi="Times New Roman" w:cs="Times New Roman"/>
          <w:sz w:val="24"/>
          <w:szCs w:val="24"/>
        </w:rPr>
      </w:pPr>
    </w:p>
    <w:p w14:paraId="1ABA7F2F"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PROGRAM NO:15</w:t>
      </w:r>
    </w:p>
    <w:p w14:paraId="7FADFB8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AIM: Linear search using function. </w:t>
      </w:r>
    </w:p>
    <w:p w14:paraId="50982305" w14:textId="77777777" w:rsidR="00854254" w:rsidRPr="00801A13" w:rsidRDefault="00854254" w:rsidP="00854254">
      <w:pPr>
        <w:spacing w:line="240" w:lineRule="auto"/>
        <w:rPr>
          <w:rFonts w:ascii="Times New Roman" w:hAnsi="Times New Roman" w:cs="Times New Roman"/>
          <w:sz w:val="24"/>
          <w:szCs w:val="24"/>
        </w:rPr>
      </w:pPr>
    </w:p>
    <w:p w14:paraId="778445B6"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 xml:space="preserve">ALGORITHM </w:t>
      </w:r>
    </w:p>
    <w:p w14:paraId="2873619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 start </w:t>
      </w:r>
    </w:p>
    <w:p w14:paraId="6D7384B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2: read the value of n from user </w:t>
      </w:r>
    </w:p>
    <w:p w14:paraId="03B8514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3: set i equal to 0 </w:t>
      </w:r>
    </w:p>
    <w:p w14:paraId="5112EC2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4: when i less than n then go to step 5 else go to step 7 </w:t>
      </w:r>
    </w:p>
    <w:p w14:paraId="5DF997E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5: read the value of a[i] from user </w:t>
      </w:r>
    </w:p>
    <w:p w14:paraId="4B46A5E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6: i equal to i+1 got to step 4 </w:t>
      </w:r>
    </w:p>
    <w:p w14:paraId="7056A4D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7: call function search () </w:t>
      </w:r>
    </w:p>
    <w:p w14:paraId="46FDDE5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8: when f equal to 0 print element not found </w:t>
      </w:r>
    </w:p>
    <w:p w14:paraId="14475F3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9: Stop </w:t>
      </w:r>
    </w:p>
    <w:p w14:paraId="111B750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Function search() </w:t>
      </w:r>
    </w:p>
    <w:p w14:paraId="6565570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 start </w:t>
      </w:r>
    </w:p>
    <w:p w14:paraId="7BC9487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2: read the value of s from user </w:t>
      </w:r>
    </w:p>
    <w:p w14:paraId="73EDE6A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3: set i equal to 0 </w:t>
      </w:r>
    </w:p>
    <w:p w14:paraId="08B6846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4: when i less than n then go to step 5 else go to step 8 </w:t>
      </w:r>
    </w:p>
    <w:p w14:paraId="5D019D3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5: when a[i] equal to s then go to step 6 else go to step 7 </w:t>
      </w:r>
    </w:p>
    <w:p w14:paraId="21F8F2E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6: print the value of i+1 go to step 10 </w:t>
      </w:r>
    </w:p>
    <w:p w14:paraId="668AD93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7: Set flag value equal to 1 </w:t>
      </w:r>
    </w:p>
    <w:p w14:paraId="77BCCCC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8: i equal to i+1 got to step 4 </w:t>
      </w:r>
    </w:p>
    <w:p w14:paraId="2108E36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9: Return value of f </w:t>
      </w:r>
    </w:p>
    <w:p w14:paraId="6D08E30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10: stop</w:t>
      </w:r>
    </w:p>
    <w:p w14:paraId="08FA39A5" w14:textId="77777777" w:rsidR="00854254" w:rsidRPr="00801A13" w:rsidRDefault="00854254" w:rsidP="00854254">
      <w:pPr>
        <w:spacing w:line="240" w:lineRule="auto"/>
        <w:rPr>
          <w:rFonts w:ascii="Times New Roman" w:hAnsi="Times New Roman" w:cs="Times New Roman"/>
          <w:sz w:val="24"/>
          <w:szCs w:val="24"/>
        </w:rPr>
      </w:pPr>
    </w:p>
    <w:p w14:paraId="0282281E" w14:textId="77777777" w:rsidR="00854254" w:rsidRPr="00801A13" w:rsidRDefault="00854254" w:rsidP="00854254">
      <w:pPr>
        <w:spacing w:line="240" w:lineRule="auto"/>
        <w:rPr>
          <w:rFonts w:ascii="Times New Roman" w:hAnsi="Times New Roman" w:cs="Times New Roman"/>
          <w:sz w:val="24"/>
          <w:szCs w:val="24"/>
        </w:rPr>
      </w:pPr>
    </w:p>
    <w:p w14:paraId="5649AAB7" w14:textId="77777777" w:rsidR="00854254" w:rsidRPr="00801A13" w:rsidRDefault="00854254" w:rsidP="00854254">
      <w:pPr>
        <w:spacing w:line="240" w:lineRule="auto"/>
        <w:rPr>
          <w:rFonts w:ascii="Times New Roman" w:hAnsi="Times New Roman" w:cs="Times New Roman"/>
          <w:sz w:val="24"/>
          <w:szCs w:val="24"/>
        </w:rPr>
      </w:pPr>
    </w:p>
    <w:p w14:paraId="63270194" w14:textId="77777777" w:rsidR="00854254" w:rsidRPr="00801A13" w:rsidRDefault="00854254" w:rsidP="00854254">
      <w:pPr>
        <w:spacing w:line="240" w:lineRule="auto"/>
        <w:rPr>
          <w:rFonts w:ascii="Times New Roman" w:hAnsi="Times New Roman" w:cs="Times New Roman"/>
          <w:sz w:val="24"/>
          <w:szCs w:val="24"/>
        </w:rPr>
      </w:pPr>
    </w:p>
    <w:p w14:paraId="6A74661A" w14:textId="77777777" w:rsidR="00854254" w:rsidRPr="00801A13" w:rsidRDefault="00854254" w:rsidP="00854254">
      <w:pPr>
        <w:spacing w:line="240" w:lineRule="auto"/>
        <w:rPr>
          <w:rFonts w:ascii="Times New Roman" w:hAnsi="Times New Roman" w:cs="Times New Roman"/>
          <w:sz w:val="24"/>
          <w:szCs w:val="24"/>
        </w:rPr>
      </w:pPr>
    </w:p>
    <w:p w14:paraId="0E7DDD66"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PROGRAM</w:t>
      </w:r>
    </w:p>
    <w:p w14:paraId="0DA33F6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#include&lt;stdio.h&gt;</w:t>
      </w:r>
    </w:p>
    <w:p w14:paraId="4AC38EA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search();</w:t>
      </w:r>
    </w:p>
    <w:p w14:paraId="4B45A19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f=0,n,a[25],p,i,l;</w:t>
      </w:r>
    </w:p>
    <w:p w14:paraId="495626A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void main()</w:t>
      </w:r>
    </w:p>
    <w:p w14:paraId="0914CE7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7E41C59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the limit\n");</w:t>
      </w:r>
    </w:p>
    <w:p w14:paraId="3C45C5D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scanf("%d",&amp;n);</w:t>
      </w:r>
    </w:p>
    <w:p w14:paraId="5BC475F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the numbers\n");</w:t>
      </w:r>
    </w:p>
    <w:p w14:paraId="1AED836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for(i=0;i&lt;n;i++)</w:t>
      </w:r>
    </w:p>
    <w:p w14:paraId="24D6F2F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scanf("%d",&amp;a[i]);</w:t>
      </w:r>
    </w:p>
    <w:p w14:paraId="6534B55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search();</w:t>
      </w:r>
    </w:p>
    <w:p w14:paraId="321CC35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if(f==0)</w:t>
      </w:r>
    </w:p>
    <w:p w14:paraId="147F7F9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printf("not found\n");</w:t>
      </w:r>
    </w:p>
    <w:p w14:paraId="7A4E44D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27B360B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search()</w:t>
      </w:r>
    </w:p>
    <w:p w14:paraId="2792354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2F13CF9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s;</w:t>
      </w:r>
    </w:p>
    <w:p w14:paraId="260FE76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the number to be searched\n");</w:t>
      </w:r>
    </w:p>
    <w:p w14:paraId="4B2CB3C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scanf("%d",&amp;s);</w:t>
      </w:r>
    </w:p>
    <w:p w14:paraId="0CF8D77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for(i=0;i&lt;n;i++)</w:t>
      </w:r>
    </w:p>
    <w:p w14:paraId="416DEC3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310B852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if(a[i]==s)</w:t>
      </w:r>
    </w:p>
    <w:p w14:paraId="21FFB8C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6A5F958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printf("Number found in the position %d .\n",i+1);</w:t>
      </w:r>
    </w:p>
    <w:p w14:paraId="6FF979C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f=1;</w:t>
      </w:r>
    </w:p>
    <w:p w14:paraId="50C261B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4C2ADAB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return f;</w:t>
      </w:r>
    </w:p>
    <w:p w14:paraId="2316157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21418444"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OUTPUT</w:t>
      </w:r>
    </w:p>
    <w:p w14:paraId="697BF3F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Enter the limit</w:t>
      </w:r>
    </w:p>
    <w:p w14:paraId="534B9E6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5</w:t>
      </w:r>
    </w:p>
    <w:p w14:paraId="1708B46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Enter the numbers</w:t>
      </w:r>
    </w:p>
    <w:p w14:paraId="43FE9FB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14</w:t>
      </w:r>
    </w:p>
    <w:p w14:paraId="1A426C2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8</w:t>
      </w:r>
    </w:p>
    <w:p w14:paraId="013BD5E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22</w:t>
      </w:r>
    </w:p>
    <w:p w14:paraId="6F88FE0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10</w:t>
      </w:r>
    </w:p>
    <w:p w14:paraId="7586B5A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92</w:t>
      </w:r>
    </w:p>
    <w:p w14:paraId="4BF39BF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Enter the number to be searched</w:t>
      </w:r>
    </w:p>
    <w:p w14:paraId="5BB3138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8</w:t>
      </w:r>
    </w:p>
    <w:p w14:paraId="000199E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Number found in the position2 </w:t>
      </w:r>
    </w:p>
    <w:p w14:paraId="587A2E06" w14:textId="77777777" w:rsidR="00854254" w:rsidRPr="00801A13" w:rsidRDefault="00854254" w:rsidP="00854254">
      <w:pPr>
        <w:spacing w:line="240" w:lineRule="auto"/>
        <w:rPr>
          <w:rFonts w:ascii="Times New Roman" w:hAnsi="Times New Roman" w:cs="Times New Roman"/>
          <w:sz w:val="24"/>
          <w:szCs w:val="24"/>
        </w:rPr>
      </w:pPr>
    </w:p>
    <w:p w14:paraId="624486BA" w14:textId="77777777" w:rsidR="00854254" w:rsidRPr="00801A13" w:rsidRDefault="00854254" w:rsidP="00854254">
      <w:pPr>
        <w:spacing w:line="240" w:lineRule="auto"/>
        <w:rPr>
          <w:rFonts w:ascii="Times New Roman" w:hAnsi="Times New Roman" w:cs="Times New Roman"/>
          <w:sz w:val="24"/>
          <w:szCs w:val="24"/>
        </w:rPr>
      </w:pPr>
    </w:p>
    <w:p w14:paraId="79F18082" w14:textId="77777777" w:rsidR="00854254" w:rsidRPr="00801A13" w:rsidRDefault="00854254" w:rsidP="00854254">
      <w:pPr>
        <w:spacing w:line="240" w:lineRule="auto"/>
        <w:rPr>
          <w:rFonts w:ascii="Times New Roman" w:hAnsi="Times New Roman" w:cs="Times New Roman"/>
          <w:sz w:val="24"/>
          <w:szCs w:val="24"/>
        </w:rPr>
      </w:pPr>
    </w:p>
    <w:p w14:paraId="40DBED7E" w14:textId="77777777" w:rsidR="00854254" w:rsidRPr="00801A13" w:rsidRDefault="00854254" w:rsidP="00854254">
      <w:pPr>
        <w:spacing w:line="240" w:lineRule="auto"/>
        <w:rPr>
          <w:rFonts w:ascii="Times New Roman" w:hAnsi="Times New Roman" w:cs="Times New Roman"/>
          <w:sz w:val="24"/>
          <w:szCs w:val="24"/>
        </w:rPr>
      </w:pPr>
    </w:p>
    <w:p w14:paraId="5032D4C3" w14:textId="77777777" w:rsidR="00854254" w:rsidRPr="00801A13" w:rsidRDefault="00854254" w:rsidP="00854254">
      <w:pPr>
        <w:spacing w:line="240" w:lineRule="auto"/>
        <w:rPr>
          <w:rFonts w:ascii="Times New Roman" w:hAnsi="Times New Roman" w:cs="Times New Roman"/>
          <w:sz w:val="24"/>
          <w:szCs w:val="24"/>
        </w:rPr>
      </w:pPr>
    </w:p>
    <w:p w14:paraId="49191C73" w14:textId="77777777" w:rsidR="00854254" w:rsidRPr="00801A13" w:rsidRDefault="00854254" w:rsidP="00854254">
      <w:pPr>
        <w:spacing w:line="240" w:lineRule="auto"/>
        <w:rPr>
          <w:rFonts w:ascii="Times New Roman" w:hAnsi="Times New Roman" w:cs="Times New Roman"/>
          <w:sz w:val="24"/>
          <w:szCs w:val="24"/>
        </w:rPr>
      </w:pPr>
    </w:p>
    <w:p w14:paraId="636538EC" w14:textId="77777777" w:rsidR="00854254" w:rsidRPr="00801A13" w:rsidRDefault="00854254" w:rsidP="00854254">
      <w:pPr>
        <w:spacing w:line="240" w:lineRule="auto"/>
        <w:rPr>
          <w:rFonts w:ascii="Times New Roman" w:hAnsi="Times New Roman" w:cs="Times New Roman"/>
          <w:sz w:val="24"/>
          <w:szCs w:val="24"/>
        </w:rPr>
      </w:pPr>
    </w:p>
    <w:p w14:paraId="3D45AB13" w14:textId="77777777" w:rsidR="00854254" w:rsidRPr="00801A13" w:rsidRDefault="00854254" w:rsidP="00854254">
      <w:pPr>
        <w:spacing w:line="240" w:lineRule="auto"/>
        <w:rPr>
          <w:rFonts w:ascii="Times New Roman" w:hAnsi="Times New Roman" w:cs="Times New Roman"/>
          <w:sz w:val="24"/>
          <w:szCs w:val="24"/>
        </w:rPr>
      </w:pPr>
    </w:p>
    <w:p w14:paraId="34C0BC9D" w14:textId="77777777" w:rsidR="00854254" w:rsidRPr="00801A13" w:rsidRDefault="00854254" w:rsidP="00854254">
      <w:pPr>
        <w:spacing w:line="240" w:lineRule="auto"/>
        <w:rPr>
          <w:rFonts w:ascii="Times New Roman" w:hAnsi="Times New Roman" w:cs="Times New Roman"/>
          <w:sz w:val="24"/>
          <w:szCs w:val="24"/>
        </w:rPr>
      </w:pPr>
    </w:p>
    <w:p w14:paraId="61109C2A" w14:textId="77777777" w:rsidR="00854254" w:rsidRPr="00801A13" w:rsidRDefault="00854254" w:rsidP="00854254">
      <w:pPr>
        <w:spacing w:line="240" w:lineRule="auto"/>
        <w:rPr>
          <w:rFonts w:ascii="Times New Roman" w:hAnsi="Times New Roman" w:cs="Times New Roman"/>
          <w:sz w:val="24"/>
          <w:szCs w:val="24"/>
        </w:rPr>
      </w:pPr>
    </w:p>
    <w:p w14:paraId="5543DBE3" w14:textId="77777777" w:rsidR="00854254" w:rsidRPr="00801A13" w:rsidRDefault="00854254" w:rsidP="00854254">
      <w:pPr>
        <w:spacing w:line="240" w:lineRule="auto"/>
        <w:rPr>
          <w:rFonts w:ascii="Times New Roman" w:hAnsi="Times New Roman" w:cs="Times New Roman"/>
          <w:sz w:val="24"/>
          <w:szCs w:val="24"/>
        </w:rPr>
      </w:pPr>
    </w:p>
    <w:p w14:paraId="27576B22" w14:textId="77777777" w:rsidR="00854254" w:rsidRPr="00801A13" w:rsidRDefault="00854254" w:rsidP="00854254">
      <w:pPr>
        <w:spacing w:line="240" w:lineRule="auto"/>
        <w:rPr>
          <w:rFonts w:ascii="Times New Roman" w:hAnsi="Times New Roman" w:cs="Times New Roman"/>
          <w:sz w:val="24"/>
          <w:szCs w:val="24"/>
        </w:rPr>
      </w:pPr>
    </w:p>
    <w:p w14:paraId="5FB5BEC2" w14:textId="77777777" w:rsidR="00854254" w:rsidRPr="00801A13" w:rsidRDefault="00854254" w:rsidP="00854254">
      <w:pPr>
        <w:spacing w:line="240" w:lineRule="auto"/>
        <w:rPr>
          <w:rFonts w:ascii="Times New Roman" w:hAnsi="Times New Roman" w:cs="Times New Roman"/>
          <w:sz w:val="24"/>
          <w:szCs w:val="24"/>
        </w:rPr>
      </w:pPr>
    </w:p>
    <w:p w14:paraId="5A63F649" w14:textId="77777777" w:rsidR="00854254" w:rsidRPr="00801A13" w:rsidRDefault="00854254" w:rsidP="00854254">
      <w:pPr>
        <w:spacing w:line="240" w:lineRule="auto"/>
        <w:rPr>
          <w:rFonts w:ascii="Times New Roman" w:hAnsi="Times New Roman" w:cs="Times New Roman"/>
          <w:sz w:val="24"/>
          <w:szCs w:val="24"/>
        </w:rPr>
      </w:pPr>
    </w:p>
    <w:p w14:paraId="47EC383E" w14:textId="77777777" w:rsidR="00854254" w:rsidRPr="00801A13" w:rsidRDefault="00854254" w:rsidP="00854254">
      <w:pPr>
        <w:spacing w:line="240" w:lineRule="auto"/>
        <w:rPr>
          <w:rFonts w:ascii="Times New Roman" w:hAnsi="Times New Roman" w:cs="Times New Roman"/>
          <w:sz w:val="24"/>
          <w:szCs w:val="24"/>
        </w:rPr>
      </w:pPr>
    </w:p>
    <w:p w14:paraId="4C3687AD" w14:textId="77777777" w:rsidR="00854254" w:rsidRPr="00801A13" w:rsidRDefault="00854254" w:rsidP="00854254">
      <w:pPr>
        <w:spacing w:line="240" w:lineRule="auto"/>
        <w:rPr>
          <w:rFonts w:ascii="Times New Roman" w:hAnsi="Times New Roman" w:cs="Times New Roman"/>
          <w:sz w:val="24"/>
          <w:szCs w:val="24"/>
        </w:rPr>
      </w:pPr>
    </w:p>
    <w:p w14:paraId="62FFD9ED" w14:textId="77777777" w:rsidR="00854254" w:rsidRPr="00801A13" w:rsidRDefault="00854254" w:rsidP="00854254">
      <w:pPr>
        <w:spacing w:line="240" w:lineRule="auto"/>
        <w:rPr>
          <w:rFonts w:ascii="Times New Roman" w:hAnsi="Times New Roman" w:cs="Times New Roman"/>
          <w:sz w:val="24"/>
          <w:szCs w:val="24"/>
        </w:rPr>
      </w:pPr>
    </w:p>
    <w:p w14:paraId="0C585063"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PROGRAM NO:16</w:t>
      </w:r>
    </w:p>
    <w:p w14:paraId="3310A00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AIM: Selection sort using function.</w:t>
      </w:r>
    </w:p>
    <w:p w14:paraId="1FD84A58" w14:textId="77777777" w:rsidR="00854254" w:rsidRPr="00801A13" w:rsidRDefault="00854254" w:rsidP="00854254">
      <w:pPr>
        <w:spacing w:line="240" w:lineRule="auto"/>
        <w:rPr>
          <w:rFonts w:ascii="Times New Roman" w:hAnsi="Times New Roman" w:cs="Times New Roman"/>
          <w:sz w:val="24"/>
          <w:szCs w:val="24"/>
        </w:rPr>
      </w:pPr>
    </w:p>
    <w:p w14:paraId="47A8D9FA"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 xml:space="preserve">ALGORITHM </w:t>
      </w:r>
    </w:p>
    <w:p w14:paraId="33BF14A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 start </w:t>
      </w:r>
    </w:p>
    <w:p w14:paraId="4488136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2: read the value of n from user </w:t>
      </w:r>
    </w:p>
    <w:p w14:paraId="335DFE6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3: set i equal to 0 </w:t>
      </w:r>
    </w:p>
    <w:p w14:paraId="37F4E1E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4: when i less than n then go to step 5 else go to step 7 </w:t>
      </w:r>
    </w:p>
    <w:p w14:paraId="488A13E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5: read the value of a[i] from user </w:t>
      </w:r>
    </w:p>
    <w:p w14:paraId="742A9AB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6: i equal to i+1 got to step 4 </w:t>
      </w:r>
    </w:p>
    <w:p w14:paraId="217DA2B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7: call function selection (a,n) </w:t>
      </w:r>
    </w:p>
    <w:p w14:paraId="6BD715D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8: stop </w:t>
      </w:r>
    </w:p>
    <w:p w14:paraId="356F075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Function selection(a[ ],n) </w:t>
      </w:r>
    </w:p>
    <w:p w14:paraId="7F79943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 start </w:t>
      </w:r>
    </w:p>
    <w:p w14:paraId="76379BE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2: set i equal to 0 </w:t>
      </w:r>
    </w:p>
    <w:p w14:paraId="4E64E76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3: when i less than n then go to step 3 else go to step 12 </w:t>
      </w:r>
    </w:p>
    <w:p w14:paraId="100F19D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4: set j equal to i+1 </w:t>
      </w:r>
    </w:p>
    <w:p w14:paraId="2E5F0D6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5: when j less than n-1 then go to step 6 else go to step 11 </w:t>
      </w:r>
    </w:p>
    <w:p w14:paraId="0F91AFB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6: when( a[i] &gt; a[j] ) go to step 7 else got to step 10 </w:t>
      </w:r>
    </w:p>
    <w:p w14:paraId="630DBE2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7: set temp equal to a[i] </w:t>
      </w:r>
    </w:p>
    <w:p w14:paraId="2145393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8: set a[i] equal to a[j] </w:t>
      </w:r>
    </w:p>
    <w:p w14:paraId="77AF977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9: set a[j] equal to temp </w:t>
      </w:r>
    </w:p>
    <w:p w14:paraId="26519BF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10: j equal to j+1 go to step 5 </w:t>
      </w:r>
    </w:p>
    <w:p w14:paraId="23D8814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11: i equal to i+1 go to step 3 </w:t>
      </w:r>
    </w:p>
    <w:p w14:paraId="43E4965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12: set i equal to 0 </w:t>
      </w:r>
    </w:p>
    <w:p w14:paraId="3368C37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13: if i less than n then go to step 14 else go to step 16 </w:t>
      </w:r>
    </w:p>
    <w:p w14:paraId="551EFAE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14: print the value of a[i] </w:t>
      </w:r>
    </w:p>
    <w:p w14:paraId="208D425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15: i equal to i+1 got to step 13 </w:t>
      </w:r>
    </w:p>
    <w:p w14:paraId="6637FC0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16: stop</w:t>
      </w:r>
    </w:p>
    <w:p w14:paraId="0CCD216B"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PROGRAM</w:t>
      </w:r>
    </w:p>
    <w:p w14:paraId="3487BD2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#include&lt;stdio.h&gt;</w:t>
      </w:r>
    </w:p>
    <w:p w14:paraId="5670F66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void selection(int [],int);</w:t>
      </w:r>
    </w:p>
    <w:p w14:paraId="46A9E12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i,j;</w:t>
      </w:r>
    </w:p>
    <w:p w14:paraId="7E305CA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void main()</w:t>
      </w:r>
    </w:p>
    <w:p w14:paraId="2060572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2AFD3CC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a[10],n;</w:t>
      </w:r>
    </w:p>
    <w:p w14:paraId="5011798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limit\n");</w:t>
      </w:r>
    </w:p>
    <w:p w14:paraId="49711F9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scanf("%d",&amp;n);</w:t>
      </w:r>
    </w:p>
    <w:p w14:paraId="13D4D57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numbers\n");</w:t>
      </w:r>
    </w:p>
    <w:p w14:paraId="670F181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for(i=0;i&lt;n;i++)</w:t>
      </w:r>
    </w:p>
    <w:p w14:paraId="491D0C7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7A741BB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scanf("%d",&amp;a[i]);</w:t>
      </w:r>
    </w:p>
    <w:p w14:paraId="5357A68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649B5BB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selection(a,n);</w:t>
      </w:r>
    </w:p>
    <w:p w14:paraId="371B0FF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24405A5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void selection(int a[],int n)</w:t>
      </w:r>
    </w:p>
    <w:p w14:paraId="53D571E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3E7F5F4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temp;</w:t>
      </w:r>
    </w:p>
    <w:p w14:paraId="377798D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for(i=0;i&lt;n;i++)</w:t>
      </w:r>
    </w:p>
    <w:p w14:paraId="022E31D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413BBE0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for(j=i+1;j&lt;n;j++)</w:t>
      </w:r>
    </w:p>
    <w:p w14:paraId="2BF51A9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7509BE6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if(a[i]&gt;a[j])</w:t>
      </w:r>
    </w:p>
    <w:p w14:paraId="11D9CA4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6B312E3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temp=a[i];</w:t>
      </w:r>
    </w:p>
    <w:p w14:paraId="58C64DC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a[i]=a[j];</w:t>
      </w:r>
    </w:p>
    <w:p w14:paraId="4AA2402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a[j]=temp;</w:t>
      </w:r>
    </w:p>
    <w:p w14:paraId="4D83095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370AB9F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w:t>
      </w:r>
    </w:p>
    <w:p w14:paraId="318CB3F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7DDFC00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printf("Sorted numbers are\n");</w:t>
      </w:r>
    </w:p>
    <w:p w14:paraId="0BD77F9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for(i=0;i&lt;n;i++)</w:t>
      </w:r>
    </w:p>
    <w:p w14:paraId="6546F88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6EB86A9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 %d\n",a[i]);</w:t>
      </w:r>
    </w:p>
    <w:p w14:paraId="33DE1B1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6AC315E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592C2E1C" w14:textId="77777777" w:rsidR="00854254" w:rsidRPr="00801A13" w:rsidRDefault="00854254" w:rsidP="00854254">
      <w:pPr>
        <w:spacing w:line="240" w:lineRule="auto"/>
        <w:rPr>
          <w:rFonts w:ascii="Times New Roman" w:hAnsi="Times New Roman" w:cs="Times New Roman"/>
          <w:sz w:val="24"/>
          <w:szCs w:val="24"/>
        </w:rPr>
      </w:pPr>
    </w:p>
    <w:p w14:paraId="0EF1D74B"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OUTPUT</w:t>
      </w:r>
    </w:p>
    <w:p w14:paraId="6EDD1A08"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Enter limit</w:t>
      </w:r>
    </w:p>
    <w:p w14:paraId="333C912E"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13</w:t>
      </w:r>
    </w:p>
    <w:p w14:paraId="359A5752"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Enter numbers</w:t>
      </w:r>
    </w:p>
    <w:p w14:paraId="7D14B4CF"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32</w:t>
      </w:r>
    </w:p>
    <w:p w14:paraId="1E69691B"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12</w:t>
      </w:r>
    </w:p>
    <w:p w14:paraId="4CF1E6AE"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667</w:t>
      </w:r>
    </w:p>
    <w:p w14:paraId="772B920D"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65</w:t>
      </w:r>
    </w:p>
    <w:p w14:paraId="5D8EEBB1"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34</w:t>
      </w:r>
    </w:p>
    <w:p w14:paraId="4EF4BF97"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12</w:t>
      </w:r>
    </w:p>
    <w:p w14:paraId="1E66D8FA"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123 </w:t>
      </w:r>
    </w:p>
    <w:p w14:paraId="6A9EAF7B"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678</w:t>
      </w:r>
    </w:p>
    <w:p w14:paraId="64BEF885"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436</w:t>
      </w:r>
    </w:p>
    <w:p w14:paraId="0D50E34E"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55</w:t>
      </w:r>
    </w:p>
    <w:p w14:paraId="732CEAC5"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44</w:t>
      </w:r>
    </w:p>
    <w:p w14:paraId="1D3773B1"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66</w:t>
      </w:r>
    </w:p>
    <w:p w14:paraId="735E04F8"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77</w:t>
      </w:r>
    </w:p>
    <w:p w14:paraId="78F19CB8"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Sorted numbers are</w:t>
      </w:r>
    </w:p>
    <w:p w14:paraId="68163E25"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 12</w:t>
      </w:r>
    </w:p>
    <w:p w14:paraId="385B02A9"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 12</w:t>
      </w:r>
    </w:p>
    <w:p w14:paraId="1681D27B"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 32</w:t>
      </w:r>
    </w:p>
    <w:p w14:paraId="0D747E4C"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 34</w:t>
      </w:r>
    </w:p>
    <w:p w14:paraId="491DD345"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 44</w:t>
      </w:r>
    </w:p>
    <w:p w14:paraId="183ED79C"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 55</w:t>
      </w:r>
    </w:p>
    <w:p w14:paraId="3DE23179"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 65</w:t>
      </w:r>
    </w:p>
    <w:p w14:paraId="2990B278"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 66</w:t>
      </w:r>
    </w:p>
    <w:p w14:paraId="2F1B7252"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 77</w:t>
      </w:r>
    </w:p>
    <w:p w14:paraId="4AFD8DA1"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 123</w:t>
      </w:r>
    </w:p>
    <w:p w14:paraId="7C2F2B28"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 436</w:t>
      </w:r>
    </w:p>
    <w:p w14:paraId="38979D49"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 667</w:t>
      </w:r>
    </w:p>
    <w:p w14:paraId="2B79C7D2"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 678</w:t>
      </w:r>
    </w:p>
    <w:p w14:paraId="79F39602" w14:textId="77777777" w:rsidR="00854254" w:rsidRPr="00801A13" w:rsidRDefault="00854254" w:rsidP="00854254">
      <w:pPr>
        <w:pStyle w:val="PlainText"/>
        <w:rPr>
          <w:rFonts w:ascii="Times New Roman" w:hAnsi="Times New Roman" w:cs="Times New Roman"/>
          <w:sz w:val="24"/>
          <w:szCs w:val="24"/>
        </w:rPr>
      </w:pPr>
    </w:p>
    <w:p w14:paraId="10CEB8F3" w14:textId="77777777" w:rsidR="00854254" w:rsidRPr="00801A13" w:rsidRDefault="00854254" w:rsidP="00854254">
      <w:pPr>
        <w:pStyle w:val="PlainText"/>
        <w:rPr>
          <w:rFonts w:ascii="Times New Roman" w:hAnsi="Times New Roman" w:cs="Times New Roman"/>
          <w:sz w:val="24"/>
          <w:szCs w:val="24"/>
        </w:rPr>
      </w:pPr>
    </w:p>
    <w:p w14:paraId="6599FD3E" w14:textId="77777777" w:rsidR="00854254" w:rsidRPr="00801A13" w:rsidRDefault="00854254" w:rsidP="00854254">
      <w:pPr>
        <w:spacing w:line="240" w:lineRule="auto"/>
        <w:rPr>
          <w:rFonts w:ascii="Times New Roman" w:hAnsi="Times New Roman" w:cs="Times New Roman"/>
          <w:sz w:val="24"/>
          <w:szCs w:val="24"/>
        </w:rPr>
      </w:pPr>
    </w:p>
    <w:p w14:paraId="443419C2"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PROGRAM NO:17</w:t>
      </w:r>
    </w:p>
    <w:p w14:paraId="1DCCFD3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AIM: Bubble sort using function. </w:t>
      </w:r>
    </w:p>
    <w:p w14:paraId="5C1A3936" w14:textId="77777777" w:rsidR="00854254" w:rsidRPr="00801A13" w:rsidRDefault="00854254" w:rsidP="00854254">
      <w:pPr>
        <w:spacing w:line="240" w:lineRule="auto"/>
        <w:rPr>
          <w:rFonts w:ascii="Times New Roman" w:hAnsi="Times New Roman" w:cs="Times New Roman"/>
          <w:sz w:val="24"/>
          <w:szCs w:val="24"/>
        </w:rPr>
      </w:pPr>
    </w:p>
    <w:p w14:paraId="7511A27B"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 xml:space="preserve">ALGORITHM </w:t>
      </w:r>
    </w:p>
    <w:p w14:paraId="40934F0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 start </w:t>
      </w:r>
    </w:p>
    <w:p w14:paraId="6E4BB39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2: read the value of n from user </w:t>
      </w:r>
    </w:p>
    <w:p w14:paraId="6936290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3: set i equal to 0 </w:t>
      </w:r>
    </w:p>
    <w:p w14:paraId="5DD01A8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4: when i less than n then go to step 5 else go to step 7 </w:t>
      </w:r>
    </w:p>
    <w:p w14:paraId="1397717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5: read the value of a[i] from user </w:t>
      </w:r>
    </w:p>
    <w:p w14:paraId="33E968D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6: i equal to i+1 got to step 4 </w:t>
      </w:r>
    </w:p>
    <w:p w14:paraId="1C6865F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7: call function bubble(a,n) </w:t>
      </w:r>
    </w:p>
    <w:p w14:paraId="6C1D58E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8: stop </w:t>
      </w:r>
    </w:p>
    <w:p w14:paraId="3CE76B8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Function bubble(a[ ],n) </w:t>
      </w:r>
    </w:p>
    <w:p w14:paraId="1515187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 : start </w:t>
      </w:r>
    </w:p>
    <w:p w14:paraId="6557B7A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2 : set i equal to 0 </w:t>
      </w:r>
    </w:p>
    <w:p w14:paraId="712DBDF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3 :when i less than n then go to step 3 else go to step 12 </w:t>
      </w:r>
    </w:p>
    <w:p w14:paraId="02DD71F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4 : set j equal to 0 </w:t>
      </w:r>
    </w:p>
    <w:p w14:paraId="0469E44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5 :when j less than n-i-1then go to step 6 else go to step 11 </w:t>
      </w:r>
    </w:p>
    <w:p w14:paraId="6D673F9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6 :when ( a[j] &gt; a[j+1] ) go to step 7 else got to step 10 </w:t>
      </w:r>
    </w:p>
    <w:p w14:paraId="2CFEDBB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7 : set temp equal to a[j] </w:t>
      </w:r>
    </w:p>
    <w:p w14:paraId="483EABD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8 : set a[j] equal to a[j+1] </w:t>
      </w:r>
    </w:p>
    <w:p w14:paraId="2753BDE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9 : set a[j+1] equal to temp </w:t>
      </w:r>
    </w:p>
    <w:p w14:paraId="52A8725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10: j equal to j+1 go to step 5 </w:t>
      </w:r>
    </w:p>
    <w:p w14:paraId="2336B13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11: i equal to i+1 go to step 3 </w:t>
      </w:r>
    </w:p>
    <w:p w14:paraId="04398DB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12: set i equal to 0 </w:t>
      </w:r>
    </w:p>
    <w:p w14:paraId="2EFF175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13: when i less than n then go to step 14 else go to step 16 </w:t>
      </w:r>
    </w:p>
    <w:p w14:paraId="0B2F981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14: print the value of a[i] </w:t>
      </w:r>
    </w:p>
    <w:p w14:paraId="3BE9526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15: i equal to i+1 got to step 13 </w:t>
      </w:r>
    </w:p>
    <w:p w14:paraId="010B739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16: stop</w:t>
      </w:r>
    </w:p>
    <w:p w14:paraId="2F5F3656"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PROGRAM</w:t>
      </w:r>
    </w:p>
    <w:p w14:paraId="72B4551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#include&lt;stdio.h&gt;</w:t>
      </w:r>
    </w:p>
    <w:p w14:paraId="0B311C2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void bubble(int [],int);</w:t>
      </w:r>
    </w:p>
    <w:p w14:paraId="7611B64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i,j;</w:t>
      </w:r>
    </w:p>
    <w:p w14:paraId="208B48F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void main()</w:t>
      </w:r>
    </w:p>
    <w:p w14:paraId="1A7A1C6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59A0162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a[10],n;</w:t>
      </w:r>
    </w:p>
    <w:p w14:paraId="6D7F7AC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limit\n");</w:t>
      </w:r>
    </w:p>
    <w:p w14:paraId="4E95707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scanf("%d",&amp;n);</w:t>
      </w:r>
    </w:p>
    <w:p w14:paraId="5607849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numbers\n");</w:t>
      </w:r>
    </w:p>
    <w:p w14:paraId="7976005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for(i=0;i&lt;n;i++)</w:t>
      </w:r>
    </w:p>
    <w:p w14:paraId="3EF752D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313197C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scanf("%d",&amp;a[i]);</w:t>
      </w:r>
    </w:p>
    <w:p w14:paraId="5697DA4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1A9D7F6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bubble(a,n);</w:t>
      </w:r>
    </w:p>
    <w:p w14:paraId="272C7ED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7109AB7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void bubble(int a[],int n )</w:t>
      </w:r>
    </w:p>
    <w:p w14:paraId="1B04772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155D165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temp;</w:t>
      </w:r>
    </w:p>
    <w:p w14:paraId="2F2E363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for(i=0;i&lt;n;i++)</w:t>
      </w:r>
    </w:p>
    <w:p w14:paraId="1AE36B9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21A3913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for(j=0;j&lt;(n-i-1);j++)</w:t>
      </w:r>
    </w:p>
    <w:p w14:paraId="1B06D38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6FECE49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if(a[j]&gt;a[j+1])</w:t>
      </w:r>
    </w:p>
    <w:p w14:paraId="6E0B325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3E968B8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temp=a[j];</w:t>
      </w:r>
    </w:p>
    <w:p w14:paraId="3073406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a[j]=a[j+1];</w:t>
      </w:r>
    </w:p>
    <w:p w14:paraId="507AE6D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a[j+1]=temp;</w:t>
      </w:r>
    </w:p>
    <w:p w14:paraId="15F6B92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3528AD2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w:t>
      </w:r>
    </w:p>
    <w:p w14:paraId="7486C72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7192AF7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printf("Sorted numbers are\n");</w:t>
      </w:r>
    </w:p>
    <w:p w14:paraId="2361ED4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for(i=0;i&lt;n;i++)</w:t>
      </w:r>
    </w:p>
    <w:p w14:paraId="7ED790A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2ED65AA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 %d\n",a[i]);</w:t>
      </w:r>
    </w:p>
    <w:p w14:paraId="70605A7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3B7B37A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011228E2" w14:textId="77777777" w:rsidR="00854254" w:rsidRPr="00801A13" w:rsidRDefault="00854254" w:rsidP="00854254">
      <w:pPr>
        <w:spacing w:line="240" w:lineRule="auto"/>
        <w:rPr>
          <w:rFonts w:ascii="Times New Roman" w:hAnsi="Times New Roman" w:cs="Times New Roman"/>
          <w:sz w:val="24"/>
          <w:szCs w:val="24"/>
        </w:rPr>
      </w:pPr>
    </w:p>
    <w:p w14:paraId="30B71036"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OUTPUT</w:t>
      </w:r>
    </w:p>
    <w:p w14:paraId="79F5C49A"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Enter limit</w:t>
      </w:r>
    </w:p>
    <w:p w14:paraId="64843D3E"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13</w:t>
      </w:r>
    </w:p>
    <w:p w14:paraId="402E6E55"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Enter numbers</w:t>
      </w:r>
    </w:p>
    <w:p w14:paraId="504B818E"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23</w:t>
      </w:r>
    </w:p>
    <w:p w14:paraId="7BB5F3C8"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56</w:t>
      </w:r>
    </w:p>
    <w:p w14:paraId="0E563FA3"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78</w:t>
      </w:r>
    </w:p>
    <w:p w14:paraId="1DD40CFC"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123</w:t>
      </w:r>
    </w:p>
    <w:p w14:paraId="6B02DEEF"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90</w:t>
      </w:r>
    </w:p>
    <w:p w14:paraId="682F6A49"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98</w:t>
      </w:r>
    </w:p>
    <w:p w14:paraId="7E0D6F46"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76</w:t>
      </w:r>
    </w:p>
    <w:p w14:paraId="6472BAD3"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54</w:t>
      </w:r>
    </w:p>
    <w:p w14:paraId="20762E29"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31</w:t>
      </w:r>
    </w:p>
    <w:p w14:paraId="70D597E2"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77</w:t>
      </w:r>
    </w:p>
    <w:p w14:paraId="4D30B3C2"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98</w:t>
      </w:r>
    </w:p>
    <w:p w14:paraId="606D00A7"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45</w:t>
      </w:r>
    </w:p>
    <w:p w14:paraId="50BEE514"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12</w:t>
      </w:r>
    </w:p>
    <w:p w14:paraId="46670502"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Sorted numbers are</w:t>
      </w:r>
    </w:p>
    <w:p w14:paraId="79380845"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 12</w:t>
      </w:r>
    </w:p>
    <w:p w14:paraId="75A24A81"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 23</w:t>
      </w:r>
    </w:p>
    <w:p w14:paraId="6E113869"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 31</w:t>
      </w:r>
    </w:p>
    <w:p w14:paraId="25AE1699"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 45</w:t>
      </w:r>
    </w:p>
    <w:p w14:paraId="22A5A833"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 54</w:t>
      </w:r>
    </w:p>
    <w:p w14:paraId="48328458"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 56</w:t>
      </w:r>
    </w:p>
    <w:p w14:paraId="550BF950"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 76</w:t>
      </w:r>
    </w:p>
    <w:p w14:paraId="476847A1"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 77</w:t>
      </w:r>
    </w:p>
    <w:p w14:paraId="0690D5F7"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 78</w:t>
      </w:r>
    </w:p>
    <w:p w14:paraId="7D6D1C79"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 90</w:t>
      </w:r>
    </w:p>
    <w:p w14:paraId="5DEA538D"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 98</w:t>
      </w:r>
    </w:p>
    <w:p w14:paraId="01944355"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 98</w:t>
      </w:r>
    </w:p>
    <w:p w14:paraId="2FE7D811"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 123</w:t>
      </w:r>
    </w:p>
    <w:p w14:paraId="6C58C2E4" w14:textId="77777777" w:rsidR="00854254" w:rsidRPr="00801A13" w:rsidRDefault="00854254" w:rsidP="00854254">
      <w:pPr>
        <w:pStyle w:val="PlainText"/>
        <w:rPr>
          <w:rFonts w:ascii="Times New Roman" w:hAnsi="Times New Roman" w:cs="Times New Roman"/>
          <w:sz w:val="24"/>
          <w:szCs w:val="24"/>
        </w:rPr>
      </w:pPr>
    </w:p>
    <w:p w14:paraId="513AC8B4" w14:textId="77777777" w:rsidR="00150FD2" w:rsidRDefault="00150FD2" w:rsidP="00854254">
      <w:pPr>
        <w:spacing w:line="240" w:lineRule="auto"/>
        <w:rPr>
          <w:rFonts w:ascii="Times New Roman" w:hAnsi="Times New Roman" w:cs="Times New Roman"/>
          <w:sz w:val="24"/>
          <w:szCs w:val="24"/>
        </w:rPr>
      </w:pPr>
    </w:p>
    <w:p w14:paraId="37E0B7AB" w14:textId="3FD1085E" w:rsidR="00854254" w:rsidRPr="00801A13" w:rsidRDefault="00854254" w:rsidP="00854254">
      <w:pPr>
        <w:spacing w:line="240" w:lineRule="auto"/>
        <w:rPr>
          <w:rFonts w:ascii="Times New Roman" w:hAnsi="Times New Roman" w:cs="Times New Roman"/>
          <w:b/>
          <w:sz w:val="24"/>
          <w:szCs w:val="24"/>
        </w:rPr>
      </w:pPr>
      <w:bookmarkStart w:id="0" w:name="_GoBack"/>
      <w:bookmarkEnd w:id="0"/>
      <w:r w:rsidRPr="00801A13">
        <w:rPr>
          <w:rFonts w:ascii="Times New Roman" w:hAnsi="Times New Roman" w:cs="Times New Roman"/>
          <w:b/>
          <w:sz w:val="24"/>
          <w:szCs w:val="24"/>
        </w:rPr>
        <w:lastRenderedPageBreak/>
        <w:t>PROGRAM NO:18</w:t>
      </w:r>
    </w:p>
    <w:p w14:paraId="42F2F9E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AIM :Program to find trace of a matrix</w:t>
      </w:r>
    </w:p>
    <w:p w14:paraId="7E6A0A80" w14:textId="77777777" w:rsidR="00854254" w:rsidRPr="00801A13" w:rsidRDefault="00854254" w:rsidP="00854254">
      <w:pPr>
        <w:spacing w:line="240" w:lineRule="auto"/>
        <w:rPr>
          <w:rFonts w:ascii="Times New Roman" w:hAnsi="Times New Roman" w:cs="Times New Roman"/>
          <w:sz w:val="24"/>
          <w:szCs w:val="24"/>
        </w:rPr>
      </w:pPr>
    </w:p>
    <w:p w14:paraId="4521CCCE"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ALGORITHM</w:t>
      </w:r>
    </w:p>
    <w:p w14:paraId="3CBAE1D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 start</w:t>
      </w:r>
    </w:p>
    <w:p w14:paraId="6877ABC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2:declare a[10][10],i,j,sum=0,m,n as integers</w:t>
      </w:r>
    </w:p>
    <w:p w14:paraId="52050E7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3: display enter the values of m and n</w:t>
      </w:r>
    </w:p>
    <w:p w14:paraId="2708AEA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4:read m and n</w:t>
      </w:r>
    </w:p>
    <w:p w14:paraId="13219BE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5:display enter the elements of the matrix</w:t>
      </w:r>
    </w:p>
    <w:p w14:paraId="0B65E4B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6:for i=0 to m and j=0 to n read the elements of the matrix</w:t>
      </w:r>
    </w:p>
    <w:p w14:paraId="5F03785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7: for i=0 to m and j=0 to ngoto step 8</w:t>
      </w:r>
    </w:p>
    <w:p w14:paraId="232BE51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8: when i = j add array elements to sum</w:t>
      </w:r>
    </w:p>
    <w:p w14:paraId="65FF79A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9: display sum</w:t>
      </w:r>
    </w:p>
    <w:p w14:paraId="14EA78D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10: stop</w:t>
      </w:r>
    </w:p>
    <w:p w14:paraId="0229EDE1" w14:textId="77777777" w:rsidR="00854254" w:rsidRPr="00801A13" w:rsidRDefault="00854254" w:rsidP="00854254">
      <w:pPr>
        <w:spacing w:line="240" w:lineRule="auto"/>
        <w:rPr>
          <w:rFonts w:ascii="Times New Roman" w:hAnsi="Times New Roman" w:cs="Times New Roman"/>
          <w:b/>
          <w:sz w:val="24"/>
          <w:szCs w:val="24"/>
        </w:rPr>
      </w:pPr>
    </w:p>
    <w:p w14:paraId="1D977F32"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PROGRAM</w:t>
      </w:r>
    </w:p>
    <w:p w14:paraId="57F76C5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#include&lt;stdio.h&gt;</w:t>
      </w:r>
    </w:p>
    <w:p w14:paraId="4A03576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void diagonal(int [][10],int,int);</w:t>
      </w:r>
    </w:p>
    <w:p w14:paraId="7D3C436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i,j;</w:t>
      </w:r>
    </w:p>
    <w:p w14:paraId="0BF1FF5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void main()</w:t>
      </w:r>
    </w:p>
    <w:p w14:paraId="5DDC6B8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6C157D6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a[10][10],r,c;</w:t>
      </w:r>
    </w:p>
    <w:p w14:paraId="0F79633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row and column of matrix\n");</w:t>
      </w:r>
    </w:p>
    <w:p w14:paraId="3EE0EE4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scanf("%d%d",&amp;r,&amp;c);</w:t>
      </w:r>
    </w:p>
    <w:p w14:paraId="56211E4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if(r!=c)</w:t>
      </w:r>
    </w:p>
    <w:p w14:paraId="4F94AFB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printf("Not possible\n");</w:t>
      </w:r>
    </w:p>
    <w:p w14:paraId="1625D25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else</w:t>
      </w:r>
    </w:p>
    <w:p w14:paraId="44039C7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the elements of matrix\n");</w:t>
      </w:r>
    </w:p>
    <w:p w14:paraId="5997406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for(i=0;i&lt;r;i++)</w:t>
      </w:r>
    </w:p>
    <w:p w14:paraId="1A8F675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w:t>
      </w:r>
    </w:p>
    <w:p w14:paraId="0A7C7B5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for(j=0;j&lt;c;j++)</w:t>
      </w:r>
    </w:p>
    <w:p w14:paraId="64940F9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1F2812E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scanf("%d",&amp;a[i][j]);</w:t>
      </w:r>
    </w:p>
    <w:p w14:paraId="5F697D4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6CF825C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06CED98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printf("Matrix is\n");</w:t>
      </w:r>
    </w:p>
    <w:p w14:paraId="487AEDF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for(i=0;i&lt;r;i++)</w:t>
      </w:r>
    </w:p>
    <w:p w14:paraId="2F08479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6BAE64E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for(j=0;j&lt;c;j++)</w:t>
      </w:r>
    </w:p>
    <w:p w14:paraId="1C62135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798BC7C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printf("%d\t",a[i][j]);</w:t>
      </w:r>
    </w:p>
    <w:p w14:paraId="027C878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7E67CBF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printf("\n");</w:t>
      </w:r>
    </w:p>
    <w:p w14:paraId="6F08839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34AE40D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diagonal(a,r,c);</w:t>
      </w:r>
    </w:p>
    <w:p w14:paraId="1BFAE02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02764D2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void diagonal(int a[][10],intr,int c)</w:t>
      </w:r>
    </w:p>
    <w:p w14:paraId="0F79A25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4856862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sum=0;</w:t>
      </w:r>
    </w:p>
    <w:p w14:paraId="3A666CA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for(i=0;i&lt;r;i++)</w:t>
      </w:r>
    </w:p>
    <w:p w14:paraId="06620EC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7ADD4A7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for(j=0;j&lt;c;j++)</w:t>
      </w:r>
    </w:p>
    <w:p w14:paraId="167ED28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1A60804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if(i==j)</w:t>
      </w:r>
    </w:p>
    <w:p w14:paraId="0325225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42A25C0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sum=sum+a[i][j];</w:t>
      </w:r>
    </w:p>
    <w:p w14:paraId="69B2951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030ED54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6B18953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w:t>
      </w:r>
    </w:p>
    <w:p w14:paraId="2920BD4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printf("\nSum of Trace or principle diagonal elements is=%d",sum);</w:t>
      </w:r>
    </w:p>
    <w:p w14:paraId="6809AE4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56707638" w14:textId="77777777" w:rsidR="00854254" w:rsidRPr="00801A13" w:rsidRDefault="00854254" w:rsidP="00854254">
      <w:pPr>
        <w:spacing w:line="240" w:lineRule="auto"/>
        <w:rPr>
          <w:rFonts w:ascii="Times New Roman" w:hAnsi="Times New Roman" w:cs="Times New Roman"/>
          <w:sz w:val="24"/>
          <w:szCs w:val="24"/>
        </w:rPr>
      </w:pPr>
    </w:p>
    <w:p w14:paraId="33742FAA"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OUTPUT</w:t>
      </w:r>
    </w:p>
    <w:p w14:paraId="0B556720"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Enter row and column of matrix</w:t>
      </w:r>
    </w:p>
    <w:p w14:paraId="6661EC59"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2</w:t>
      </w:r>
    </w:p>
    <w:p w14:paraId="55B4F53D"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2</w:t>
      </w:r>
    </w:p>
    <w:p w14:paraId="1A30F603"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Enter the elements of matrix</w:t>
      </w:r>
    </w:p>
    <w:p w14:paraId="635A8430"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4</w:t>
      </w:r>
    </w:p>
    <w:p w14:paraId="228E20FF"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2</w:t>
      </w:r>
    </w:p>
    <w:p w14:paraId="41949E45"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4</w:t>
      </w:r>
    </w:p>
    <w:p w14:paraId="7D88896A"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6</w:t>
      </w:r>
    </w:p>
    <w:p w14:paraId="7A0CAB3B"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Matrix is</w:t>
      </w:r>
    </w:p>
    <w:p w14:paraId="5311DCDC"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4</w:t>
      </w:r>
      <w:r w:rsidRPr="00801A13">
        <w:rPr>
          <w:rFonts w:ascii="Times New Roman" w:hAnsi="Times New Roman" w:cs="Times New Roman"/>
          <w:sz w:val="24"/>
          <w:szCs w:val="24"/>
        </w:rPr>
        <w:tab/>
        <w:t>2</w:t>
      </w:r>
      <w:r w:rsidRPr="00801A13">
        <w:rPr>
          <w:rFonts w:ascii="Times New Roman" w:hAnsi="Times New Roman" w:cs="Times New Roman"/>
          <w:sz w:val="24"/>
          <w:szCs w:val="24"/>
        </w:rPr>
        <w:tab/>
      </w:r>
    </w:p>
    <w:p w14:paraId="6F52C972"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4</w:t>
      </w:r>
      <w:r w:rsidRPr="00801A13">
        <w:rPr>
          <w:rFonts w:ascii="Times New Roman" w:hAnsi="Times New Roman" w:cs="Times New Roman"/>
          <w:sz w:val="24"/>
          <w:szCs w:val="24"/>
        </w:rPr>
        <w:tab/>
        <w:t>6</w:t>
      </w:r>
      <w:r w:rsidRPr="00801A13">
        <w:rPr>
          <w:rFonts w:ascii="Times New Roman" w:hAnsi="Times New Roman" w:cs="Times New Roman"/>
          <w:sz w:val="24"/>
          <w:szCs w:val="24"/>
        </w:rPr>
        <w:tab/>
      </w:r>
    </w:p>
    <w:p w14:paraId="56071F56" w14:textId="77777777" w:rsidR="00854254" w:rsidRPr="00801A13" w:rsidRDefault="00854254" w:rsidP="00854254">
      <w:pPr>
        <w:pStyle w:val="PlainText"/>
        <w:rPr>
          <w:rFonts w:ascii="Times New Roman" w:hAnsi="Times New Roman" w:cs="Times New Roman"/>
          <w:sz w:val="24"/>
          <w:szCs w:val="24"/>
        </w:rPr>
      </w:pPr>
    </w:p>
    <w:p w14:paraId="6A4A0912"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Sum of Trace or principl dioganal elements is=10</w:t>
      </w:r>
    </w:p>
    <w:p w14:paraId="354AE7C8" w14:textId="77777777" w:rsidR="00854254" w:rsidRPr="00801A13" w:rsidRDefault="00854254" w:rsidP="00854254">
      <w:pPr>
        <w:pStyle w:val="PlainText"/>
        <w:rPr>
          <w:rFonts w:ascii="Times New Roman" w:hAnsi="Times New Roman" w:cs="Times New Roman"/>
          <w:sz w:val="24"/>
          <w:szCs w:val="24"/>
        </w:rPr>
      </w:pPr>
    </w:p>
    <w:p w14:paraId="15AAC13F" w14:textId="77777777" w:rsidR="00854254" w:rsidRPr="00801A13" w:rsidRDefault="00854254" w:rsidP="00854254">
      <w:pPr>
        <w:spacing w:line="240" w:lineRule="auto"/>
        <w:rPr>
          <w:rFonts w:ascii="Times New Roman" w:hAnsi="Times New Roman" w:cs="Times New Roman"/>
          <w:sz w:val="24"/>
          <w:szCs w:val="24"/>
        </w:rPr>
      </w:pPr>
    </w:p>
    <w:p w14:paraId="52C43C57" w14:textId="77777777" w:rsidR="00854254" w:rsidRPr="00801A13" w:rsidRDefault="00854254" w:rsidP="00854254">
      <w:pPr>
        <w:spacing w:line="240" w:lineRule="auto"/>
        <w:rPr>
          <w:rFonts w:ascii="Times New Roman" w:hAnsi="Times New Roman" w:cs="Times New Roman"/>
          <w:sz w:val="24"/>
          <w:szCs w:val="24"/>
        </w:rPr>
      </w:pPr>
    </w:p>
    <w:p w14:paraId="4D4BC71F" w14:textId="77777777" w:rsidR="00854254" w:rsidRPr="00801A13" w:rsidRDefault="00854254" w:rsidP="00854254">
      <w:pPr>
        <w:spacing w:line="240" w:lineRule="auto"/>
        <w:rPr>
          <w:rFonts w:ascii="Times New Roman" w:hAnsi="Times New Roman" w:cs="Times New Roman"/>
          <w:sz w:val="24"/>
          <w:szCs w:val="24"/>
        </w:rPr>
      </w:pPr>
    </w:p>
    <w:p w14:paraId="6F22D137" w14:textId="77777777" w:rsidR="00854254" w:rsidRPr="00801A13" w:rsidRDefault="00854254" w:rsidP="00854254">
      <w:pPr>
        <w:spacing w:line="240" w:lineRule="auto"/>
        <w:rPr>
          <w:rFonts w:ascii="Times New Roman" w:hAnsi="Times New Roman" w:cs="Times New Roman"/>
          <w:sz w:val="24"/>
          <w:szCs w:val="24"/>
        </w:rPr>
      </w:pPr>
    </w:p>
    <w:p w14:paraId="25C12CD5" w14:textId="77777777" w:rsidR="00854254" w:rsidRPr="00801A13" w:rsidRDefault="00854254" w:rsidP="00854254">
      <w:pPr>
        <w:spacing w:line="240" w:lineRule="auto"/>
        <w:rPr>
          <w:rFonts w:ascii="Times New Roman" w:hAnsi="Times New Roman" w:cs="Times New Roman"/>
          <w:sz w:val="24"/>
          <w:szCs w:val="24"/>
        </w:rPr>
      </w:pPr>
    </w:p>
    <w:p w14:paraId="7EE1B8F9" w14:textId="77777777" w:rsidR="00854254" w:rsidRPr="00801A13" w:rsidRDefault="00854254" w:rsidP="00854254">
      <w:pPr>
        <w:spacing w:line="240" w:lineRule="auto"/>
        <w:rPr>
          <w:rFonts w:ascii="Times New Roman" w:hAnsi="Times New Roman" w:cs="Times New Roman"/>
          <w:sz w:val="24"/>
          <w:szCs w:val="24"/>
        </w:rPr>
      </w:pPr>
    </w:p>
    <w:p w14:paraId="3482213E" w14:textId="77777777" w:rsidR="00854254" w:rsidRPr="00801A13" w:rsidRDefault="00854254" w:rsidP="00854254">
      <w:pPr>
        <w:spacing w:line="240" w:lineRule="auto"/>
        <w:rPr>
          <w:rFonts w:ascii="Times New Roman" w:hAnsi="Times New Roman" w:cs="Times New Roman"/>
          <w:sz w:val="24"/>
          <w:szCs w:val="24"/>
        </w:rPr>
      </w:pPr>
    </w:p>
    <w:p w14:paraId="7F4219DE" w14:textId="37683195" w:rsidR="00854254" w:rsidRDefault="00854254" w:rsidP="00854254">
      <w:pPr>
        <w:spacing w:line="240" w:lineRule="auto"/>
        <w:rPr>
          <w:rFonts w:ascii="Times New Roman" w:hAnsi="Times New Roman" w:cs="Times New Roman"/>
          <w:sz w:val="24"/>
          <w:szCs w:val="24"/>
        </w:rPr>
      </w:pPr>
    </w:p>
    <w:p w14:paraId="3342F679" w14:textId="2AF65587" w:rsidR="00854254" w:rsidRDefault="00854254" w:rsidP="00854254">
      <w:pPr>
        <w:spacing w:line="240" w:lineRule="auto"/>
        <w:rPr>
          <w:rFonts w:ascii="Times New Roman" w:hAnsi="Times New Roman" w:cs="Times New Roman"/>
          <w:sz w:val="24"/>
          <w:szCs w:val="24"/>
        </w:rPr>
      </w:pPr>
    </w:p>
    <w:p w14:paraId="473BE027" w14:textId="5F131647" w:rsidR="00854254" w:rsidRDefault="00854254" w:rsidP="00854254">
      <w:pPr>
        <w:spacing w:line="240" w:lineRule="auto"/>
        <w:rPr>
          <w:rFonts w:ascii="Times New Roman" w:hAnsi="Times New Roman" w:cs="Times New Roman"/>
          <w:sz w:val="24"/>
          <w:szCs w:val="24"/>
        </w:rPr>
      </w:pPr>
    </w:p>
    <w:p w14:paraId="7A4A8106" w14:textId="1744BE37" w:rsidR="00854254" w:rsidRDefault="00854254" w:rsidP="00854254">
      <w:pPr>
        <w:spacing w:line="240" w:lineRule="auto"/>
        <w:rPr>
          <w:rFonts w:ascii="Times New Roman" w:hAnsi="Times New Roman" w:cs="Times New Roman"/>
          <w:sz w:val="24"/>
          <w:szCs w:val="24"/>
        </w:rPr>
      </w:pPr>
    </w:p>
    <w:p w14:paraId="43420159" w14:textId="563A841B" w:rsidR="00854254" w:rsidRDefault="00854254" w:rsidP="00854254">
      <w:pPr>
        <w:spacing w:line="240" w:lineRule="auto"/>
        <w:rPr>
          <w:rFonts w:ascii="Times New Roman" w:hAnsi="Times New Roman" w:cs="Times New Roman"/>
          <w:sz w:val="24"/>
          <w:szCs w:val="24"/>
        </w:rPr>
      </w:pPr>
    </w:p>
    <w:p w14:paraId="1DEAD24F" w14:textId="77777777" w:rsidR="00854254" w:rsidRPr="00801A13" w:rsidRDefault="00854254" w:rsidP="00854254">
      <w:pPr>
        <w:spacing w:line="240" w:lineRule="auto"/>
        <w:rPr>
          <w:rFonts w:ascii="Times New Roman" w:hAnsi="Times New Roman" w:cs="Times New Roman"/>
          <w:sz w:val="24"/>
          <w:szCs w:val="24"/>
        </w:rPr>
      </w:pPr>
    </w:p>
    <w:p w14:paraId="25E74B64" w14:textId="77777777" w:rsidR="00854254" w:rsidRPr="00801A13" w:rsidRDefault="00854254" w:rsidP="00854254">
      <w:pPr>
        <w:spacing w:line="240" w:lineRule="auto"/>
        <w:rPr>
          <w:rFonts w:ascii="Times New Roman" w:hAnsi="Times New Roman" w:cs="Times New Roman"/>
          <w:sz w:val="24"/>
          <w:szCs w:val="24"/>
        </w:rPr>
      </w:pPr>
    </w:p>
    <w:p w14:paraId="35440AFA" w14:textId="77777777" w:rsidR="00854254" w:rsidRPr="00801A13" w:rsidRDefault="00854254" w:rsidP="00854254">
      <w:pPr>
        <w:spacing w:line="240" w:lineRule="auto"/>
        <w:rPr>
          <w:rFonts w:ascii="Times New Roman" w:hAnsi="Times New Roman" w:cs="Times New Roman"/>
          <w:sz w:val="24"/>
          <w:szCs w:val="24"/>
        </w:rPr>
      </w:pPr>
    </w:p>
    <w:p w14:paraId="0E65F5E2" w14:textId="77777777" w:rsidR="00854254" w:rsidRPr="00801A13" w:rsidRDefault="00854254" w:rsidP="00854254">
      <w:pPr>
        <w:spacing w:line="240" w:lineRule="auto"/>
        <w:rPr>
          <w:rFonts w:ascii="Times New Roman" w:hAnsi="Times New Roman" w:cs="Times New Roman"/>
          <w:sz w:val="24"/>
          <w:szCs w:val="24"/>
        </w:rPr>
      </w:pPr>
    </w:p>
    <w:p w14:paraId="7896A981"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PROGRAM NO:19</w:t>
      </w:r>
    </w:p>
    <w:p w14:paraId="46F1A1D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AIM: Matrix multiplication</w:t>
      </w:r>
    </w:p>
    <w:p w14:paraId="3EDB799F" w14:textId="77777777" w:rsidR="00854254" w:rsidRPr="00801A13" w:rsidRDefault="00854254" w:rsidP="00854254">
      <w:pPr>
        <w:spacing w:line="240" w:lineRule="auto"/>
        <w:rPr>
          <w:rFonts w:ascii="Times New Roman" w:hAnsi="Times New Roman" w:cs="Times New Roman"/>
          <w:sz w:val="24"/>
          <w:szCs w:val="24"/>
        </w:rPr>
      </w:pPr>
    </w:p>
    <w:p w14:paraId="04D5968B"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ALGORITHM</w:t>
      </w:r>
    </w:p>
    <w:p w14:paraId="10FCF47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 : start </w:t>
      </w:r>
    </w:p>
    <w:p w14:paraId="533A516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2 : read the value of r1 and c1 from user </w:t>
      </w:r>
    </w:p>
    <w:p w14:paraId="7F5147F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3 : read the value of r2 and c2 from user </w:t>
      </w:r>
    </w:p>
    <w:p w14:paraId="6C42920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4 :when r1 not equal to c2 then print multiplication not possible else go tostep 5 </w:t>
      </w:r>
    </w:p>
    <w:p w14:paraId="50E881C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5 : set i equal to 0 </w:t>
      </w:r>
    </w:p>
    <w:p w14:paraId="02C7F03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6 :when i less than r2 then go to step 7 else go to step 12 </w:t>
      </w:r>
    </w:p>
    <w:p w14:paraId="4B57FD1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7 : set j equal to 0 </w:t>
      </w:r>
    </w:p>
    <w:p w14:paraId="09947C2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8 :when j less than c2 then go to step 9 else go to step 11 </w:t>
      </w:r>
    </w:p>
    <w:p w14:paraId="206AA74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9 : read the value of a[i][j] from user </w:t>
      </w:r>
    </w:p>
    <w:p w14:paraId="36A0057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10: j equal to j+1 got to step 8 </w:t>
      </w:r>
    </w:p>
    <w:p w14:paraId="33FF7D2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11: i equal to i+1 go to step 6 </w:t>
      </w:r>
    </w:p>
    <w:p w14:paraId="6B720F5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12: set i equal to 0 </w:t>
      </w:r>
    </w:p>
    <w:p w14:paraId="11C3A7A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13: when i less than r1 then go to step 14 else go to step 19 </w:t>
      </w:r>
    </w:p>
    <w:p w14:paraId="1A0418F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14: set j equal to 0 </w:t>
      </w:r>
    </w:p>
    <w:p w14:paraId="2A3ED7B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15: when j less than c2 then go to step 16 else go to step 18 </w:t>
      </w:r>
    </w:p>
    <w:p w14:paraId="47E7018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16: read the value of b[i][j] from user </w:t>
      </w:r>
    </w:p>
    <w:p w14:paraId="043203F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17: j equal to j+1 got to step 15 </w:t>
      </w:r>
    </w:p>
    <w:p w14:paraId="0DCEDA7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18: i equal to i+1 go to step 13 </w:t>
      </w:r>
    </w:p>
    <w:p w14:paraId="53A103B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19: Print two metrices a[i][j] and b[i][j] </w:t>
      </w:r>
    </w:p>
    <w:p w14:paraId="63186B8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20: Call function mul(a,b,r1,c2) </w:t>
      </w:r>
    </w:p>
    <w:p w14:paraId="3AE30BE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21: stop </w:t>
      </w:r>
    </w:p>
    <w:p w14:paraId="334BF37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Function mul() </w:t>
      </w:r>
    </w:p>
    <w:p w14:paraId="03C8A4B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 : start </w:t>
      </w:r>
    </w:p>
    <w:p w14:paraId="436454C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2 : set i equal to 0 </w:t>
      </w:r>
    </w:p>
    <w:p w14:paraId="7B143A2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3 :when i less than r1 then go to step 4 else go to step 13 </w:t>
      </w:r>
    </w:p>
    <w:p w14:paraId="5207629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 xml:space="preserve">Step 4 : set j equal to 0 43 </w:t>
      </w:r>
    </w:p>
    <w:p w14:paraId="005E7A9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5 : if j less than c2 then go to step 6 else go to step 8 </w:t>
      </w:r>
    </w:p>
    <w:p w14:paraId="4392127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6 : set m[i][j] equal to 0 </w:t>
      </w:r>
    </w:p>
    <w:p w14:paraId="55DAC1E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7 : set k equal to 0 </w:t>
      </w:r>
    </w:p>
    <w:p w14:paraId="444ED53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8 :when k less than r1 then go to step 9 else go to step 11 </w:t>
      </w:r>
    </w:p>
    <w:p w14:paraId="1F56DF0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9 : calculate m[i][j] equal to m[i][j]+(a[i][k]*b[k][j]) </w:t>
      </w:r>
    </w:p>
    <w:p w14:paraId="62B6B18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10: k equal to k+1 go to step 8 </w:t>
      </w:r>
    </w:p>
    <w:p w14:paraId="15C6A6A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11: j equal to j+1 go to step 5 </w:t>
      </w:r>
    </w:p>
    <w:p w14:paraId="00F2FC4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12: i equal to i+1 go to step 3 </w:t>
      </w:r>
    </w:p>
    <w:p w14:paraId="04C4F37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13: set i equal to 0 </w:t>
      </w:r>
    </w:p>
    <w:p w14:paraId="12BC83C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14: when i less than m then go to step 15 else go to step 20 </w:t>
      </w:r>
    </w:p>
    <w:p w14:paraId="651952E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15: set j equal to 0 </w:t>
      </w:r>
    </w:p>
    <w:p w14:paraId="178F4DE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16: when j less than n then go to step 17 else go to step 19 </w:t>
      </w:r>
    </w:p>
    <w:p w14:paraId="6FAC9A5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17: print the value of m[i][j] </w:t>
      </w:r>
    </w:p>
    <w:p w14:paraId="4BA9EC5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18: j equal to j+1 go to step 16 </w:t>
      </w:r>
    </w:p>
    <w:p w14:paraId="50DDE09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19: i equal to i+1 go to step 14</w:t>
      </w:r>
    </w:p>
    <w:p w14:paraId="6AFDBFC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20:stop</w:t>
      </w:r>
    </w:p>
    <w:p w14:paraId="23B3BEC4" w14:textId="77777777" w:rsidR="00854254" w:rsidRPr="00801A13" w:rsidRDefault="00854254" w:rsidP="00854254">
      <w:pPr>
        <w:spacing w:line="240" w:lineRule="auto"/>
        <w:rPr>
          <w:rFonts w:ascii="Times New Roman" w:hAnsi="Times New Roman" w:cs="Times New Roman"/>
          <w:sz w:val="24"/>
          <w:szCs w:val="24"/>
        </w:rPr>
      </w:pPr>
    </w:p>
    <w:p w14:paraId="41AA2DF5"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PROGRAM</w:t>
      </w:r>
    </w:p>
    <w:p w14:paraId="38B1F82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#include&lt;stdio.h&gt;</w:t>
      </w:r>
    </w:p>
    <w:p w14:paraId="1E89DC7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void mul(int [][10],int [][10],int ,int);</w:t>
      </w:r>
    </w:p>
    <w:p w14:paraId="29DAA09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i,j,r1,c1,r2,c2,k;</w:t>
      </w:r>
    </w:p>
    <w:p w14:paraId="434F638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void main()</w:t>
      </w:r>
    </w:p>
    <w:p w14:paraId="57AACF8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4EE7FD1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a[10][10],b[10][10];</w:t>
      </w:r>
    </w:p>
    <w:p w14:paraId="34E5BBD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row and column of first matrix\n");</w:t>
      </w:r>
    </w:p>
    <w:p w14:paraId="6C64086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scanf("%d%d",&amp;r1,&amp;c1);</w:t>
      </w:r>
    </w:p>
    <w:p w14:paraId="54A488A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row and column of second matrix\n");</w:t>
      </w:r>
    </w:p>
    <w:p w14:paraId="471B521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scanf("%d%d",&amp;r2,&amp;c2);</w:t>
      </w:r>
    </w:p>
    <w:p w14:paraId="7E29645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if(c1!=r2)</w:t>
      </w:r>
    </w:p>
    <w:p w14:paraId="14FB66F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printf("not possible\n");</w:t>
      </w:r>
    </w:p>
    <w:p w14:paraId="0BA9502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else</w:t>
      </w:r>
    </w:p>
    <w:p w14:paraId="79755DE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26A16B4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the elements of first matrix\n");</w:t>
      </w:r>
    </w:p>
    <w:p w14:paraId="199D20F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for(i=0;i&lt;r1;i++)</w:t>
      </w:r>
    </w:p>
    <w:p w14:paraId="3C076B7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03B2A11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for(j=0;j&lt;c1;j++)</w:t>
      </w:r>
    </w:p>
    <w:p w14:paraId="76DB395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5334733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scanf("%d",&amp;a[i][j]);</w:t>
      </w:r>
    </w:p>
    <w:p w14:paraId="1E35A58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0B1C18F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4FF77FC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the elements of second matrix\n");</w:t>
      </w:r>
    </w:p>
    <w:p w14:paraId="64EE7F7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for(i=0;i&lt;r2;i++)</w:t>
      </w:r>
    </w:p>
    <w:p w14:paraId="2C9BCCB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7009914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for(j=0;j&lt;c2;j++)</w:t>
      </w:r>
    </w:p>
    <w:p w14:paraId="3A18046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466CA2C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scanf("%d",&amp;b[i][j]);</w:t>
      </w:r>
    </w:p>
    <w:p w14:paraId="50AD863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2C0277E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75BE617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printf("FIRST MATRIX\n");</w:t>
      </w:r>
    </w:p>
    <w:p w14:paraId="23ADBA7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for(i=0;i&lt;r1;i++)</w:t>
      </w:r>
    </w:p>
    <w:p w14:paraId="5AD755E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12073D4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for(j=0;j&lt;c1;j++)</w:t>
      </w:r>
    </w:p>
    <w:p w14:paraId="3AC5EB9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55ECA95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printf("%d\t",a[i][j]);</w:t>
      </w:r>
    </w:p>
    <w:p w14:paraId="73288CF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75B512A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printf("\n");</w:t>
      </w:r>
    </w:p>
    <w:p w14:paraId="3E99ADF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28B2DA9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printf("SECOND MATRIX\n");</w:t>
      </w:r>
    </w:p>
    <w:p w14:paraId="70784C6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for(i=0;i&lt;r2;i++)</w:t>
      </w:r>
    </w:p>
    <w:p w14:paraId="5218408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0770093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for(j=0;j&lt;c2;j++)</w:t>
      </w:r>
    </w:p>
    <w:p w14:paraId="701DF66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488246C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printf("%d\t",b[i][j]);</w:t>
      </w:r>
    </w:p>
    <w:p w14:paraId="48E1074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7BE1B66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printf("\n");</w:t>
      </w:r>
    </w:p>
    <w:p w14:paraId="1D1EF49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479B269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mul(a,b,r1,c2);</w:t>
      </w:r>
    </w:p>
    <w:p w14:paraId="26245CD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5C0AE38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28C84F3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void mul(int a[][10],int b[][10],int r1,int c2)</w:t>
      </w:r>
    </w:p>
    <w:p w14:paraId="2793FD9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7375944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m[10][10];</w:t>
      </w:r>
    </w:p>
    <w:p w14:paraId="00C647A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printf("Multiplication table\n");</w:t>
      </w:r>
    </w:p>
    <w:p w14:paraId="51B6AB4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for(i=0;i&lt;r1;i++)</w:t>
      </w:r>
    </w:p>
    <w:p w14:paraId="67D4A63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63F8995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for(j=0;j&lt;c2;j++)</w:t>
      </w:r>
    </w:p>
    <w:p w14:paraId="531F7BE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79E0B92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m[i][j]=0;</w:t>
      </w:r>
    </w:p>
    <w:p w14:paraId="3D2B4F5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for(k=0;k&lt;r1;k++)</w:t>
      </w:r>
    </w:p>
    <w:p w14:paraId="41900F3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4EA5149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m[i][j]=m[i][j]+(a[i][k]*b[k][j]);</w:t>
      </w:r>
    </w:p>
    <w:p w14:paraId="2E149E2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680342A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printf("%d\t",m[i][j]);</w:t>
      </w:r>
    </w:p>
    <w:p w14:paraId="6022269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192F41B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printf("\n");</w:t>
      </w:r>
    </w:p>
    <w:p w14:paraId="2BD992CD" w14:textId="1FCE74ED"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r>
        <w:rPr>
          <w:rFonts w:ascii="Times New Roman" w:hAnsi="Times New Roman" w:cs="Times New Roman"/>
          <w:sz w:val="24"/>
          <w:szCs w:val="24"/>
        </w:rPr>
        <w:t xml:space="preserve"> </w:t>
      </w:r>
      <w:r w:rsidRPr="00801A13">
        <w:rPr>
          <w:rFonts w:ascii="Times New Roman" w:hAnsi="Times New Roman" w:cs="Times New Roman"/>
          <w:sz w:val="24"/>
          <w:szCs w:val="24"/>
        </w:rPr>
        <w:t>}</w:t>
      </w:r>
    </w:p>
    <w:p w14:paraId="54E19438"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OUTPUT</w:t>
      </w:r>
    </w:p>
    <w:p w14:paraId="6D0008B3"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Enter row and column of first matrix</w:t>
      </w:r>
    </w:p>
    <w:p w14:paraId="355AAB7F"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2</w:t>
      </w:r>
    </w:p>
    <w:p w14:paraId="7271F356"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2</w:t>
      </w:r>
    </w:p>
    <w:p w14:paraId="18912008"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Enter row and column of second matrix</w:t>
      </w:r>
    </w:p>
    <w:p w14:paraId="12869B11"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2</w:t>
      </w:r>
    </w:p>
    <w:p w14:paraId="50F78B94"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2</w:t>
      </w:r>
    </w:p>
    <w:p w14:paraId="43B293A4"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Enter the elements of first matrix</w:t>
      </w:r>
    </w:p>
    <w:p w14:paraId="34D6E37B"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1</w:t>
      </w:r>
    </w:p>
    <w:p w14:paraId="32E1A48D"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2</w:t>
      </w:r>
    </w:p>
    <w:p w14:paraId="157277E9"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3</w:t>
      </w:r>
    </w:p>
    <w:p w14:paraId="636EF272"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4</w:t>
      </w:r>
    </w:p>
    <w:p w14:paraId="3257E039"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Enter the elements of second matrix</w:t>
      </w:r>
    </w:p>
    <w:p w14:paraId="7041B841"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1</w:t>
      </w:r>
    </w:p>
    <w:p w14:paraId="244695BE"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2</w:t>
      </w:r>
    </w:p>
    <w:p w14:paraId="42EB64E0"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3</w:t>
      </w:r>
    </w:p>
    <w:p w14:paraId="5B89D0D2"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4</w:t>
      </w:r>
    </w:p>
    <w:p w14:paraId="511CF443"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FIRST MATRIX</w:t>
      </w:r>
    </w:p>
    <w:p w14:paraId="5ED37E5D"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1</w:t>
      </w:r>
      <w:r w:rsidRPr="00801A13">
        <w:rPr>
          <w:rFonts w:ascii="Times New Roman" w:hAnsi="Times New Roman" w:cs="Times New Roman"/>
          <w:sz w:val="24"/>
          <w:szCs w:val="24"/>
        </w:rPr>
        <w:tab/>
        <w:t>2</w:t>
      </w:r>
      <w:r w:rsidRPr="00801A13">
        <w:rPr>
          <w:rFonts w:ascii="Times New Roman" w:hAnsi="Times New Roman" w:cs="Times New Roman"/>
          <w:sz w:val="24"/>
          <w:szCs w:val="24"/>
        </w:rPr>
        <w:tab/>
      </w:r>
    </w:p>
    <w:p w14:paraId="72A38F52"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3</w:t>
      </w:r>
      <w:r w:rsidRPr="00801A13">
        <w:rPr>
          <w:rFonts w:ascii="Times New Roman" w:hAnsi="Times New Roman" w:cs="Times New Roman"/>
          <w:sz w:val="24"/>
          <w:szCs w:val="24"/>
        </w:rPr>
        <w:tab/>
        <w:t>4</w:t>
      </w:r>
      <w:r w:rsidRPr="00801A13">
        <w:rPr>
          <w:rFonts w:ascii="Times New Roman" w:hAnsi="Times New Roman" w:cs="Times New Roman"/>
          <w:sz w:val="24"/>
          <w:szCs w:val="24"/>
        </w:rPr>
        <w:tab/>
      </w:r>
    </w:p>
    <w:p w14:paraId="07BE3F51"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SECOND MATRIX</w:t>
      </w:r>
    </w:p>
    <w:p w14:paraId="288FCA16"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1</w:t>
      </w:r>
      <w:r w:rsidRPr="00801A13">
        <w:rPr>
          <w:rFonts w:ascii="Times New Roman" w:hAnsi="Times New Roman" w:cs="Times New Roman"/>
          <w:sz w:val="24"/>
          <w:szCs w:val="24"/>
        </w:rPr>
        <w:tab/>
        <w:t>2</w:t>
      </w:r>
      <w:r w:rsidRPr="00801A13">
        <w:rPr>
          <w:rFonts w:ascii="Times New Roman" w:hAnsi="Times New Roman" w:cs="Times New Roman"/>
          <w:sz w:val="24"/>
          <w:szCs w:val="24"/>
        </w:rPr>
        <w:tab/>
      </w:r>
    </w:p>
    <w:p w14:paraId="2F4888A8"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3</w:t>
      </w:r>
      <w:r w:rsidRPr="00801A13">
        <w:rPr>
          <w:rFonts w:ascii="Times New Roman" w:hAnsi="Times New Roman" w:cs="Times New Roman"/>
          <w:sz w:val="24"/>
          <w:szCs w:val="24"/>
        </w:rPr>
        <w:tab/>
        <w:t>4</w:t>
      </w:r>
      <w:r w:rsidRPr="00801A13">
        <w:rPr>
          <w:rFonts w:ascii="Times New Roman" w:hAnsi="Times New Roman" w:cs="Times New Roman"/>
          <w:sz w:val="24"/>
          <w:szCs w:val="24"/>
        </w:rPr>
        <w:tab/>
      </w:r>
    </w:p>
    <w:p w14:paraId="0CAF66A2"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Multiplication table</w:t>
      </w:r>
    </w:p>
    <w:p w14:paraId="400100E9"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7</w:t>
      </w:r>
      <w:r w:rsidRPr="00801A13">
        <w:rPr>
          <w:rFonts w:ascii="Times New Roman" w:hAnsi="Times New Roman" w:cs="Times New Roman"/>
          <w:sz w:val="24"/>
          <w:szCs w:val="24"/>
        </w:rPr>
        <w:tab/>
        <w:t>10</w:t>
      </w:r>
      <w:r w:rsidRPr="00801A13">
        <w:rPr>
          <w:rFonts w:ascii="Times New Roman" w:hAnsi="Times New Roman" w:cs="Times New Roman"/>
          <w:sz w:val="24"/>
          <w:szCs w:val="24"/>
        </w:rPr>
        <w:tab/>
      </w:r>
    </w:p>
    <w:p w14:paraId="018CBCFF"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15</w:t>
      </w:r>
      <w:r w:rsidRPr="00801A13">
        <w:rPr>
          <w:rFonts w:ascii="Times New Roman" w:hAnsi="Times New Roman" w:cs="Times New Roman"/>
          <w:sz w:val="24"/>
          <w:szCs w:val="24"/>
        </w:rPr>
        <w:tab/>
        <w:t>22</w:t>
      </w:r>
      <w:r w:rsidRPr="00801A13">
        <w:rPr>
          <w:rFonts w:ascii="Times New Roman" w:hAnsi="Times New Roman" w:cs="Times New Roman"/>
          <w:sz w:val="24"/>
          <w:szCs w:val="24"/>
        </w:rPr>
        <w:tab/>
      </w:r>
    </w:p>
    <w:p w14:paraId="0F3B27A8" w14:textId="77777777" w:rsidR="00854254" w:rsidRPr="00801A13" w:rsidRDefault="00854254" w:rsidP="00854254">
      <w:pPr>
        <w:pStyle w:val="PlainText"/>
        <w:rPr>
          <w:rFonts w:ascii="Times New Roman" w:hAnsi="Times New Roman" w:cs="Times New Roman"/>
          <w:sz w:val="24"/>
          <w:szCs w:val="24"/>
        </w:rPr>
      </w:pPr>
    </w:p>
    <w:p w14:paraId="6B6D012A" w14:textId="77777777" w:rsidR="00854254" w:rsidRPr="00801A13" w:rsidRDefault="00854254" w:rsidP="00854254">
      <w:pPr>
        <w:spacing w:line="240" w:lineRule="auto"/>
        <w:rPr>
          <w:rFonts w:ascii="Times New Roman" w:hAnsi="Times New Roman" w:cs="Times New Roman"/>
          <w:sz w:val="24"/>
          <w:szCs w:val="24"/>
        </w:rPr>
      </w:pPr>
    </w:p>
    <w:p w14:paraId="4FD2A93F" w14:textId="77777777" w:rsidR="00854254" w:rsidRPr="00801A13" w:rsidRDefault="00854254" w:rsidP="00854254">
      <w:pPr>
        <w:spacing w:line="240" w:lineRule="auto"/>
        <w:rPr>
          <w:rFonts w:ascii="Times New Roman" w:hAnsi="Times New Roman" w:cs="Times New Roman"/>
          <w:sz w:val="24"/>
          <w:szCs w:val="24"/>
        </w:rPr>
      </w:pPr>
    </w:p>
    <w:p w14:paraId="5FB3B73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ab/>
      </w:r>
    </w:p>
    <w:p w14:paraId="0C88B750" w14:textId="77777777" w:rsidR="00854254" w:rsidRPr="00801A13" w:rsidRDefault="00854254" w:rsidP="00854254">
      <w:pPr>
        <w:spacing w:line="240" w:lineRule="auto"/>
        <w:rPr>
          <w:rFonts w:ascii="Times New Roman" w:hAnsi="Times New Roman" w:cs="Times New Roman"/>
          <w:sz w:val="24"/>
          <w:szCs w:val="24"/>
        </w:rPr>
      </w:pPr>
    </w:p>
    <w:p w14:paraId="73ED34FA" w14:textId="77777777" w:rsidR="00854254" w:rsidRPr="00801A13" w:rsidRDefault="00854254" w:rsidP="00854254">
      <w:pPr>
        <w:spacing w:line="240" w:lineRule="auto"/>
        <w:rPr>
          <w:rFonts w:ascii="Times New Roman" w:hAnsi="Times New Roman" w:cs="Times New Roman"/>
          <w:sz w:val="24"/>
          <w:szCs w:val="24"/>
        </w:rPr>
      </w:pPr>
    </w:p>
    <w:p w14:paraId="6E164E82" w14:textId="77777777" w:rsidR="00854254" w:rsidRPr="00801A13" w:rsidRDefault="00854254" w:rsidP="00854254">
      <w:pPr>
        <w:spacing w:line="240" w:lineRule="auto"/>
        <w:rPr>
          <w:rFonts w:ascii="Times New Roman" w:hAnsi="Times New Roman" w:cs="Times New Roman"/>
          <w:sz w:val="24"/>
          <w:szCs w:val="24"/>
        </w:rPr>
      </w:pPr>
    </w:p>
    <w:p w14:paraId="68CEBC72" w14:textId="77777777" w:rsidR="00854254" w:rsidRPr="00801A13" w:rsidRDefault="00854254" w:rsidP="00854254">
      <w:pPr>
        <w:spacing w:line="240" w:lineRule="auto"/>
        <w:rPr>
          <w:rFonts w:ascii="Times New Roman" w:hAnsi="Times New Roman" w:cs="Times New Roman"/>
          <w:sz w:val="24"/>
          <w:szCs w:val="24"/>
        </w:rPr>
      </w:pPr>
    </w:p>
    <w:p w14:paraId="5E205EEB" w14:textId="77777777" w:rsidR="00854254" w:rsidRPr="00801A13" w:rsidRDefault="00854254" w:rsidP="00854254">
      <w:pPr>
        <w:spacing w:line="240" w:lineRule="auto"/>
        <w:rPr>
          <w:rFonts w:ascii="Times New Roman" w:hAnsi="Times New Roman" w:cs="Times New Roman"/>
          <w:sz w:val="24"/>
          <w:szCs w:val="24"/>
        </w:rPr>
      </w:pPr>
    </w:p>
    <w:p w14:paraId="1AE640BB" w14:textId="77777777" w:rsidR="00854254" w:rsidRPr="00801A13" w:rsidRDefault="00854254" w:rsidP="00854254">
      <w:pPr>
        <w:spacing w:line="240" w:lineRule="auto"/>
        <w:rPr>
          <w:rFonts w:ascii="Times New Roman" w:hAnsi="Times New Roman" w:cs="Times New Roman"/>
          <w:sz w:val="24"/>
          <w:szCs w:val="24"/>
        </w:rPr>
      </w:pPr>
    </w:p>
    <w:p w14:paraId="0E4DF3DE" w14:textId="77777777" w:rsidR="00854254" w:rsidRPr="00801A13" w:rsidRDefault="00854254" w:rsidP="00854254">
      <w:pPr>
        <w:spacing w:line="240" w:lineRule="auto"/>
        <w:rPr>
          <w:rFonts w:ascii="Times New Roman" w:hAnsi="Times New Roman" w:cs="Times New Roman"/>
          <w:sz w:val="24"/>
          <w:szCs w:val="24"/>
        </w:rPr>
      </w:pPr>
    </w:p>
    <w:p w14:paraId="5F914C63" w14:textId="77777777" w:rsidR="00854254" w:rsidRPr="00801A13" w:rsidRDefault="00854254" w:rsidP="00854254">
      <w:pPr>
        <w:spacing w:line="240" w:lineRule="auto"/>
        <w:rPr>
          <w:rFonts w:ascii="Times New Roman" w:hAnsi="Times New Roman" w:cs="Times New Roman"/>
          <w:sz w:val="24"/>
          <w:szCs w:val="24"/>
        </w:rPr>
      </w:pPr>
    </w:p>
    <w:p w14:paraId="642C4967" w14:textId="77777777" w:rsidR="00854254" w:rsidRPr="00801A13" w:rsidRDefault="00854254" w:rsidP="00854254">
      <w:pPr>
        <w:spacing w:line="240" w:lineRule="auto"/>
        <w:rPr>
          <w:rFonts w:ascii="Times New Roman" w:hAnsi="Times New Roman" w:cs="Times New Roman"/>
          <w:sz w:val="24"/>
          <w:szCs w:val="24"/>
        </w:rPr>
      </w:pPr>
    </w:p>
    <w:p w14:paraId="18CF5710" w14:textId="77777777" w:rsidR="00854254" w:rsidRDefault="00854254" w:rsidP="00854254">
      <w:pPr>
        <w:spacing w:line="240" w:lineRule="auto"/>
        <w:rPr>
          <w:rFonts w:ascii="Times New Roman" w:hAnsi="Times New Roman" w:cs="Times New Roman"/>
          <w:sz w:val="24"/>
          <w:szCs w:val="24"/>
        </w:rPr>
      </w:pPr>
    </w:p>
    <w:p w14:paraId="6C1487D0" w14:textId="4E6877F8"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PROGRAM NO:20</w:t>
      </w:r>
    </w:p>
    <w:p w14:paraId="6AAB36E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AIM: String manipulations</w:t>
      </w:r>
    </w:p>
    <w:p w14:paraId="45668EB1" w14:textId="77777777" w:rsidR="00854254" w:rsidRPr="00801A13" w:rsidRDefault="00854254" w:rsidP="00854254">
      <w:pPr>
        <w:spacing w:line="240" w:lineRule="auto"/>
        <w:rPr>
          <w:rFonts w:ascii="Times New Roman" w:hAnsi="Times New Roman" w:cs="Times New Roman"/>
          <w:sz w:val="24"/>
          <w:szCs w:val="24"/>
        </w:rPr>
      </w:pPr>
    </w:p>
    <w:p w14:paraId="0A7CF46C"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ALGORITHM</w:t>
      </w:r>
    </w:p>
    <w:p w14:paraId="76B977B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 : start </w:t>
      </w:r>
    </w:p>
    <w:p w14:paraId="4432DFA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2 : read the value of s from user </w:t>
      </w:r>
    </w:p>
    <w:p w14:paraId="6EBAF5C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3 : find the length of string s then go to step 4 </w:t>
      </w:r>
    </w:p>
    <w:p w14:paraId="1574245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4 : print the string length </w:t>
      </w:r>
    </w:p>
    <w:p w14:paraId="23A3156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5 : read value of s1 and s2 from user </w:t>
      </w:r>
    </w:p>
    <w:p w14:paraId="42796E5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6 : copy the string s2 to s1 </w:t>
      </w:r>
    </w:p>
    <w:p w14:paraId="478B73A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7 : print the value of s1 </w:t>
      </w:r>
    </w:p>
    <w:p w14:paraId="4BE071E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8 : read value of s3 and s4from user </w:t>
      </w:r>
    </w:p>
    <w:p w14:paraId="7C7FB45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9 : compare s3 and s4 when it is equal to 0 then go to step 10 else go to step 11 </w:t>
      </w:r>
    </w:p>
    <w:p w14:paraId="4A374C1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10 : print „strings are equal‟ </w:t>
      </w:r>
    </w:p>
    <w:p w14:paraId="4670105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11 : print „strings are not equal </w:t>
      </w:r>
    </w:p>
    <w:p w14:paraId="542E98B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12 : concatenate strings s3 and s4 </w:t>
      </w:r>
    </w:p>
    <w:p w14:paraId="1AA6760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13 : print value of s3 </w:t>
      </w:r>
    </w:p>
    <w:p w14:paraId="7F0AF5E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14 : stop</w:t>
      </w:r>
    </w:p>
    <w:p w14:paraId="6288BFCA" w14:textId="77777777" w:rsidR="00854254" w:rsidRPr="00801A13" w:rsidRDefault="00854254" w:rsidP="00854254">
      <w:pPr>
        <w:spacing w:line="240" w:lineRule="auto"/>
        <w:rPr>
          <w:rFonts w:ascii="Times New Roman" w:hAnsi="Times New Roman" w:cs="Times New Roman"/>
          <w:b/>
          <w:sz w:val="24"/>
          <w:szCs w:val="24"/>
        </w:rPr>
      </w:pPr>
    </w:p>
    <w:p w14:paraId="333281A0"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PROGRAM</w:t>
      </w:r>
    </w:p>
    <w:p w14:paraId="33A3976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#include&lt;stdio.h&gt;</w:t>
      </w:r>
    </w:p>
    <w:p w14:paraId="25F4918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#include&lt;string.h&gt;</w:t>
      </w:r>
    </w:p>
    <w:p w14:paraId="327ECD1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void main()</w:t>
      </w:r>
    </w:p>
    <w:p w14:paraId="458ED34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134C488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char s[20],s1[10],s2[10],s3[10],s4[10];</w:t>
      </w:r>
    </w:p>
    <w:p w14:paraId="70870E9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n,a;</w:t>
      </w:r>
    </w:p>
    <w:p w14:paraId="08470BB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the string:\n");</w:t>
      </w:r>
    </w:p>
    <w:p w14:paraId="289893E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scanf("%s",s);</w:t>
      </w:r>
    </w:p>
    <w:p w14:paraId="006E5EB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n=strlen(s);</w:t>
      </w:r>
    </w:p>
    <w:p w14:paraId="2534072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printf("Length of string is: %d\n",n);</w:t>
      </w:r>
    </w:p>
    <w:p w14:paraId="5803C60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two strings:\n");</w:t>
      </w:r>
    </w:p>
    <w:p w14:paraId="23D1C65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scanf("%s%s",s1,s2);</w:t>
      </w:r>
    </w:p>
    <w:p w14:paraId="41B3B3A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strcpy(s1,s2);</w:t>
      </w:r>
    </w:p>
    <w:p w14:paraId="25FFEDA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printf("Copied string is:%s\n",s1);</w:t>
      </w:r>
    </w:p>
    <w:p w14:paraId="664CED4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two strings:\n");</w:t>
      </w:r>
    </w:p>
    <w:p w14:paraId="303836F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scanf("%s%s",s3,s4);</w:t>
      </w:r>
    </w:p>
    <w:p w14:paraId="77A201C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printf("Comparing the string is\n");</w:t>
      </w:r>
    </w:p>
    <w:p w14:paraId="1D2A9A1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a=strcmp(s3,s4);</w:t>
      </w:r>
    </w:p>
    <w:p w14:paraId="06662EC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if(a==0)</w:t>
      </w:r>
    </w:p>
    <w:p w14:paraId="191CB07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7CAB16A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printf("Two strings are equal\n");</w:t>
      </w:r>
    </w:p>
    <w:p w14:paraId="4A90F8C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36A5E5A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else</w:t>
      </w:r>
    </w:p>
    <w:p w14:paraId="15682A5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582BEF1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printf("Two strings are not equal\n");</w:t>
      </w:r>
    </w:p>
    <w:p w14:paraId="28802FC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58B4D64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strcat(s3,s4);</w:t>
      </w:r>
    </w:p>
    <w:p w14:paraId="2C8C5EF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printf("The concatenated string:%s\n",s3);</w:t>
      </w:r>
    </w:p>
    <w:p w14:paraId="2594D111" w14:textId="654BBEDA"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5925509E"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OUTPUT</w:t>
      </w:r>
    </w:p>
    <w:p w14:paraId="07929644"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Enter the string:</w:t>
      </w:r>
    </w:p>
    <w:p w14:paraId="1D9B7284"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 xml:space="preserve">welcome </w:t>
      </w:r>
    </w:p>
    <w:p w14:paraId="6F84F430"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Length of string is: 7</w:t>
      </w:r>
    </w:p>
    <w:p w14:paraId="5A98C527"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Enter two strings:</w:t>
      </w:r>
    </w:p>
    <w:p w14:paraId="31D062C7"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welcome</w:t>
      </w:r>
    </w:p>
    <w:p w14:paraId="226A3E91"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college</w:t>
      </w:r>
    </w:p>
    <w:p w14:paraId="60EF0515"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Copied string is:college</w:t>
      </w:r>
    </w:p>
    <w:p w14:paraId="4CA2F09D"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Enter two strings:</w:t>
      </w:r>
    </w:p>
    <w:p w14:paraId="21F585C9"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welcome</w:t>
      </w:r>
    </w:p>
    <w:p w14:paraId="631A462F"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college</w:t>
      </w:r>
    </w:p>
    <w:p w14:paraId="020374EF"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Comparing the string is</w:t>
      </w:r>
    </w:p>
    <w:p w14:paraId="59A9B1F7"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Two strings are not equal</w:t>
      </w:r>
    </w:p>
    <w:p w14:paraId="5E1D32F6"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The concatenated string:welcomecollege</w:t>
      </w:r>
    </w:p>
    <w:p w14:paraId="2138FD3B" w14:textId="77777777" w:rsidR="00854254" w:rsidRPr="00801A13" w:rsidRDefault="00854254" w:rsidP="00854254">
      <w:pPr>
        <w:pStyle w:val="PlainText"/>
        <w:rPr>
          <w:rFonts w:ascii="Times New Roman" w:hAnsi="Times New Roman" w:cs="Times New Roman"/>
          <w:sz w:val="24"/>
          <w:szCs w:val="24"/>
        </w:rPr>
      </w:pPr>
    </w:p>
    <w:p w14:paraId="232E1E80"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PROGRAM NO:21</w:t>
      </w:r>
    </w:p>
    <w:p w14:paraId="3B54CDB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AIM: Implementing simple pointer</w:t>
      </w:r>
    </w:p>
    <w:p w14:paraId="3F65E989" w14:textId="77777777" w:rsidR="00854254" w:rsidRPr="00801A13" w:rsidRDefault="00854254" w:rsidP="00854254">
      <w:pPr>
        <w:spacing w:line="240" w:lineRule="auto"/>
        <w:rPr>
          <w:rFonts w:ascii="Times New Roman" w:hAnsi="Times New Roman" w:cs="Times New Roman"/>
          <w:sz w:val="24"/>
          <w:szCs w:val="24"/>
        </w:rPr>
      </w:pPr>
    </w:p>
    <w:p w14:paraId="43BCFBBE"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ALGORITHM</w:t>
      </w:r>
    </w:p>
    <w:p w14:paraId="4412931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 start </w:t>
      </w:r>
    </w:p>
    <w:p w14:paraId="17A1EF3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2: declare interger variable i equal to 0 and pointer variable *p </w:t>
      </w:r>
    </w:p>
    <w:p w14:paraId="3A62CF3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3: declare floating point variable f equal to 3.4 and pointer variable *fp</w:t>
      </w:r>
    </w:p>
    <w:p w14:paraId="7BB57B8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4: declare char variable c equal to 'a' and a pointer *cp</w:t>
      </w:r>
    </w:p>
    <w:p w14:paraId="7C51BDF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5: print i,f,c</w:t>
      </w:r>
    </w:p>
    <w:p w14:paraId="66F2972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6: ip equal to &amp;f </w:t>
      </w:r>
    </w:p>
    <w:p w14:paraId="039DCA4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7: print value of ip and *ip</w:t>
      </w:r>
    </w:p>
    <w:p w14:paraId="5766AD9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8: fp equal to &amp;f </w:t>
      </w:r>
    </w:p>
    <w:p w14:paraId="191F180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9: print values of fp and *fp</w:t>
      </w:r>
    </w:p>
    <w:p w14:paraId="58E8D28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10: cp equal to &amp;c </w:t>
      </w:r>
    </w:p>
    <w:p w14:paraId="76E0672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11: print values of cp and *cp</w:t>
      </w:r>
    </w:p>
    <w:p w14:paraId="19E2C15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12: stop </w:t>
      </w:r>
    </w:p>
    <w:p w14:paraId="2B1F6BCA" w14:textId="77777777" w:rsidR="00854254" w:rsidRPr="00801A13" w:rsidRDefault="00854254" w:rsidP="00854254">
      <w:pPr>
        <w:spacing w:line="240" w:lineRule="auto"/>
        <w:rPr>
          <w:rFonts w:ascii="Times New Roman" w:hAnsi="Times New Roman" w:cs="Times New Roman"/>
          <w:sz w:val="24"/>
          <w:szCs w:val="24"/>
        </w:rPr>
      </w:pPr>
    </w:p>
    <w:p w14:paraId="6F76E7AA"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PROGRAM</w:t>
      </w:r>
    </w:p>
    <w:p w14:paraId="3FA2694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#include&lt;stdio.h&gt;</w:t>
      </w:r>
    </w:p>
    <w:p w14:paraId="54AEBB9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main() </w:t>
      </w:r>
    </w:p>
    <w:p w14:paraId="4E604D8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5F8BFA0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int i=55,*ip; </w:t>
      </w:r>
    </w:p>
    <w:p w14:paraId="1804D12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float f=45.77,*fp; </w:t>
      </w:r>
    </w:p>
    <w:p w14:paraId="0BD814B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char c='v',*cp; </w:t>
      </w:r>
    </w:p>
    <w:p w14:paraId="7B9E902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printf("i=%d\n",i); </w:t>
      </w:r>
    </w:p>
    <w:p w14:paraId="0D0C4D4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printf("f=%f\n",f); </w:t>
      </w:r>
    </w:p>
    <w:p w14:paraId="2BFD906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printf("c=%c\n",c); </w:t>
      </w:r>
    </w:p>
    <w:p w14:paraId="3999CA0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ip=&amp;i; </w:t>
      </w:r>
    </w:p>
    <w:p w14:paraId="5BE8967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printf("Address of i=%u\n",ip); </w:t>
      </w:r>
    </w:p>
    <w:p w14:paraId="04E0E28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 xml:space="preserve">printf("Values of i=%d\n",*ip); </w:t>
      </w:r>
    </w:p>
    <w:p w14:paraId="425EBDE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fp=&amp;f; </w:t>
      </w:r>
    </w:p>
    <w:p w14:paraId="47A7A8C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printf("Address of f=%u\n",fp); </w:t>
      </w:r>
    </w:p>
    <w:p w14:paraId="0603733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printf("Values of f=%f\n",*fp); </w:t>
      </w:r>
    </w:p>
    <w:p w14:paraId="4D67443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cp=&amp;c; </w:t>
      </w:r>
    </w:p>
    <w:p w14:paraId="0DB1DAC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printf("Address of c=%u\n",cp); </w:t>
      </w:r>
    </w:p>
    <w:p w14:paraId="7B22355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printf("Values of c=%c\n",*cp); </w:t>
      </w:r>
    </w:p>
    <w:p w14:paraId="6A64536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25E023FB" w14:textId="77777777" w:rsidR="00854254" w:rsidRPr="00801A13" w:rsidRDefault="00854254" w:rsidP="00854254">
      <w:pPr>
        <w:spacing w:line="240" w:lineRule="auto"/>
        <w:rPr>
          <w:rFonts w:ascii="Times New Roman" w:hAnsi="Times New Roman" w:cs="Times New Roman"/>
          <w:sz w:val="24"/>
          <w:szCs w:val="24"/>
        </w:rPr>
      </w:pPr>
    </w:p>
    <w:p w14:paraId="22D1294E"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OUTPUT</w:t>
      </w:r>
    </w:p>
    <w:p w14:paraId="4D2A560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i=55 </w:t>
      </w:r>
    </w:p>
    <w:p w14:paraId="6C320E7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f=45.770000 </w:t>
      </w:r>
    </w:p>
    <w:p w14:paraId="576214F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c=v </w:t>
      </w:r>
    </w:p>
    <w:p w14:paraId="68CA4B6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Address of i=3215420288 </w:t>
      </w:r>
    </w:p>
    <w:p w14:paraId="33BC615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Values of i=55 </w:t>
      </w:r>
    </w:p>
    <w:p w14:paraId="5CEE86F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Address of f=3215420284</w:t>
      </w:r>
    </w:p>
    <w:p w14:paraId="45BD8FF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Values of f=45.770000 </w:t>
      </w:r>
    </w:p>
    <w:p w14:paraId="1448104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Address of c=3215420283 </w:t>
      </w:r>
    </w:p>
    <w:p w14:paraId="2BA64E9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Values of c=v</w:t>
      </w:r>
    </w:p>
    <w:p w14:paraId="2620B611" w14:textId="77777777" w:rsidR="00854254" w:rsidRPr="00801A13" w:rsidRDefault="00854254" w:rsidP="00854254">
      <w:pPr>
        <w:spacing w:line="240" w:lineRule="auto"/>
        <w:rPr>
          <w:rFonts w:ascii="Times New Roman" w:hAnsi="Times New Roman" w:cs="Times New Roman"/>
          <w:sz w:val="24"/>
          <w:szCs w:val="24"/>
        </w:rPr>
      </w:pPr>
    </w:p>
    <w:p w14:paraId="4FF57627" w14:textId="77777777" w:rsidR="00854254" w:rsidRPr="00801A13" w:rsidRDefault="00854254" w:rsidP="00854254">
      <w:pPr>
        <w:spacing w:line="240" w:lineRule="auto"/>
        <w:rPr>
          <w:rFonts w:ascii="Times New Roman" w:hAnsi="Times New Roman" w:cs="Times New Roman"/>
          <w:sz w:val="24"/>
          <w:szCs w:val="24"/>
        </w:rPr>
      </w:pPr>
    </w:p>
    <w:p w14:paraId="16C2970E" w14:textId="77777777" w:rsidR="00854254" w:rsidRPr="00801A13" w:rsidRDefault="00854254" w:rsidP="00854254">
      <w:pPr>
        <w:spacing w:line="240" w:lineRule="auto"/>
        <w:rPr>
          <w:rFonts w:ascii="Times New Roman" w:hAnsi="Times New Roman" w:cs="Times New Roman"/>
          <w:sz w:val="24"/>
          <w:szCs w:val="24"/>
        </w:rPr>
      </w:pPr>
    </w:p>
    <w:p w14:paraId="4229A23E" w14:textId="77777777" w:rsidR="00854254" w:rsidRPr="00801A13" w:rsidRDefault="00854254" w:rsidP="00854254">
      <w:pPr>
        <w:spacing w:line="240" w:lineRule="auto"/>
        <w:rPr>
          <w:rFonts w:ascii="Times New Roman" w:hAnsi="Times New Roman" w:cs="Times New Roman"/>
          <w:sz w:val="24"/>
          <w:szCs w:val="24"/>
        </w:rPr>
      </w:pPr>
    </w:p>
    <w:p w14:paraId="5241FA2A" w14:textId="77777777" w:rsidR="00854254" w:rsidRPr="00801A13" w:rsidRDefault="00854254" w:rsidP="00854254">
      <w:pPr>
        <w:spacing w:line="240" w:lineRule="auto"/>
        <w:rPr>
          <w:rFonts w:ascii="Times New Roman" w:hAnsi="Times New Roman" w:cs="Times New Roman"/>
          <w:sz w:val="24"/>
          <w:szCs w:val="24"/>
        </w:rPr>
      </w:pPr>
    </w:p>
    <w:p w14:paraId="48270EB3" w14:textId="77777777" w:rsidR="00854254" w:rsidRPr="00801A13" w:rsidRDefault="00854254" w:rsidP="00854254">
      <w:pPr>
        <w:spacing w:line="240" w:lineRule="auto"/>
        <w:rPr>
          <w:rFonts w:ascii="Times New Roman" w:hAnsi="Times New Roman" w:cs="Times New Roman"/>
          <w:sz w:val="24"/>
          <w:szCs w:val="24"/>
        </w:rPr>
      </w:pPr>
    </w:p>
    <w:p w14:paraId="1D6BC305" w14:textId="77777777" w:rsidR="00854254" w:rsidRPr="00801A13" w:rsidRDefault="00854254" w:rsidP="00854254">
      <w:pPr>
        <w:spacing w:line="240" w:lineRule="auto"/>
        <w:rPr>
          <w:rFonts w:ascii="Times New Roman" w:hAnsi="Times New Roman" w:cs="Times New Roman"/>
          <w:sz w:val="24"/>
          <w:szCs w:val="24"/>
        </w:rPr>
      </w:pPr>
    </w:p>
    <w:p w14:paraId="4A255010" w14:textId="77777777" w:rsidR="00854254" w:rsidRPr="00801A13" w:rsidRDefault="00854254" w:rsidP="00854254">
      <w:pPr>
        <w:spacing w:line="240" w:lineRule="auto"/>
        <w:rPr>
          <w:rFonts w:ascii="Times New Roman" w:hAnsi="Times New Roman" w:cs="Times New Roman"/>
          <w:sz w:val="24"/>
          <w:szCs w:val="24"/>
        </w:rPr>
      </w:pPr>
    </w:p>
    <w:p w14:paraId="147D46F6" w14:textId="77777777" w:rsidR="00854254" w:rsidRPr="00801A13" w:rsidRDefault="00854254" w:rsidP="00854254">
      <w:pPr>
        <w:spacing w:line="240" w:lineRule="auto"/>
        <w:rPr>
          <w:rFonts w:ascii="Times New Roman" w:hAnsi="Times New Roman" w:cs="Times New Roman"/>
          <w:sz w:val="24"/>
          <w:szCs w:val="24"/>
        </w:rPr>
      </w:pPr>
    </w:p>
    <w:p w14:paraId="25181A58" w14:textId="77777777" w:rsidR="00854254" w:rsidRPr="00801A13" w:rsidRDefault="00854254" w:rsidP="00854254">
      <w:pPr>
        <w:spacing w:line="240" w:lineRule="auto"/>
        <w:rPr>
          <w:rFonts w:ascii="Times New Roman" w:hAnsi="Times New Roman" w:cs="Times New Roman"/>
          <w:sz w:val="24"/>
          <w:szCs w:val="24"/>
        </w:rPr>
      </w:pPr>
    </w:p>
    <w:p w14:paraId="28B766AE"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PROGRAM NO:22</w:t>
      </w:r>
    </w:p>
    <w:p w14:paraId="1EEAEA5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AIM: Array of pointers</w:t>
      </w:r>
    </w:p>
    <w:p w14:paraId="352CF03C" w14:textId="77777777" w:rsidR="00854254" w:rsidRPr="00801A13" w:rsidRDefault="00854254" w:rsidP="00854254">
      <w:pPr>
        <w:spacing w:line="240" w:lineRule="auto"/>
        <w:rPr>
          <w:rFonts w:ascii="Times New Roman" w:hAnsi="Times New Roman" w:cs="Times New Roman"/>
          <w:sz w:val="24"/>
          <w:szCs w:val="24"/>
        </w:rPr>
      </w:pPr>
    </w:p>
    <w:p w14:paraId="18090577"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ALGORITHM</w:t>
      </w:r>
    </w:p>
    <w:p w14:paraId="2D236DA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 : start </w:t>
      </w:r>
    </w:p>
    <w:p w14:paraId="4331E40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2 : read the value of n from user </w:t>
      </w:r>
    </w:p>
    <w:p w14:paraId="6C05A3E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3 : set i equal to 0 </w:t>
      </w:r>
    </w:p>
    <w:p w14:paraId="2F6DBA1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4 :when i less than n then go to step 5 else go to step 10 </w:t>
      </w:r>
    </w:p>
    <w:p w14:paraId="1F8826C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5 : read the value of s[i] from user </w:t>
      </w:r>
    </w:p>
    <w:p w14:paraId="4544326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6 : i equal to i+1 got to step 4 </w:t>
      </w:r>
    </w:p>
    <w:p w14:paraId="644F57C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7 : set i equal to 0 </w:t>
      </w:r>
    </w:p>
    <w:p w14:paraId="52E7B23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8 :when i less than n then go to step 9 else go to step 16 </w:t>
      </w:r>
    </w:p>
    <w:p w14:paraId="1DAC5C3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9 : set j equal to i+1 </w:t>
      </w:r>
    </w:p>
    <w:p w14:paraId="785A965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10: when j less than n then go to step 11 else go to step 15 </w:t>
      </w:r>
    </w:p>
    <w:p w14:paraId="4645E10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11: compare &amp;s[i ]and &amp;s[j] when it is greater than 0 then go to step 12 else go to step15 </w:t>
      </w:r>
    </w:p>
    <w:p w14:paraId="01D641D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12: set temp equal to s[i] </w:t>
      </w:r>
    </w:p>
    <w:p w14:paraId="13A820A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13: set s[i] equal to s[j] </w:t>
      </w:r>
    </w:p>
    <w:p w14:paraId="33F9A12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14: set s[j] equal to temp </w:t>
      </w:r>
    </w:p>
    <w:p w14:paraId="0AA92B8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15: j equal to j+1 go to step 10 </w:t>
      </w:r>
    </w:p>
    <w:p w14:paraId="16F73D9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16: i equal to i+1 go to step 8 </w:t>
      </w:r>
    </w:p>
    <w:p w14:paraId="2601E2F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17: print the value of s[i] </w:t>
      </w:r>
    </w:p>
    <w:p w14:paraId="316D81F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18: stop</w:t>
      </w:r>
    </w:p>
    <w:p w14:paraId="511F9ED8" w14:textId="77777777" w:rsidR="00854254" w:rsidRPr="00801A13" w:rsidRDefault="00854254" w:rsidP="00854254">
      <w:pPr>
        <w:spacing w:line="240" w:lineRule="auto"/>
        <w:rPr>
          <w:rFonts w:ascii="Times New Roman" w:hAnsi="Times New Roman" w:cs="Times New Roman"/>
          <w:b/>
          <w:sz w:val="24"/>
          <w:szCs w:val="24"/>
        </w:rPr>
      </w:pPr>
    </w:p>
    <w:p w14:paraId="451DB490"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PROGRAM</w:t>
      </w:r>
    </w:p>
    <w:p w14:paraId="1FA4C7F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#include&lt;stdio.h&gt;</w:t>
      </w:r>
    </w:p>
    <w:p w14:paraId="0F98056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void main()</w:t>
      </w:r>
    </w:p>
    <w:p w14:paraId="5615175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022E32C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char *s[20],*temp;</w:t>
      </w:r>
    </w:p>
    <w:p w14:paraId="415F275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i,j,n;</w:t>
      </w:r>
    </w:p>
    <w:p w14:paraId="7A759BD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printf("Enter limits:\n");</w:t>
      </w:r>
    </w:p>
    <w:p w14:paraId="0CE8400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scanf("%d",&amp;n);</w:t>
      </w:r>
    </w:p>
    <w:p w14:paraId="44EE0E5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names:\n");</w:t>
      </w:r>
    </w:p>
    <w:p w14:paraId="7BA9BEE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for(i=0;i&lt;n;i++)</w:t>
      </w:r>
    </w:p>
    <w:p w14:paraId="3A0CA75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127B7F5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scanf("%s",&amp;s[i]);</w:t>
      </w:r>
    </w:p>
    <w:p w14:paraId="26D190F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50B405F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for(i=0;i&lt;n;i++)</w:t>
      </w:r>
    </w:p>
    <w:p w14:paraId="2555963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5F70B2B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for(j=i+1;j&lt;n;j++)</w:t>
      </w:r>
    </w:p>
    <w:p w14:paraId="0185F90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0BAFE28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if(strcmp(&amp;s[i],&amp;s[j])&gt;0)</w:t>
      </w:r>
    </w:p>
    <w:p w14:paraId="759326F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294AE51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temp=s[i];</w:t>
      </w:r>
    </w:p>
    <w:p w14:paraId="3942FE9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s[i]=s[j];</w:t>
      </w:r>
    </w:p>
    <w:p w14:paraId="5A2CD36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s[j]=temp;</w:t>
      </w:r>
    </w:p>
    <w:p w14:paraId="04B6B7E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70BA46E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353EDCE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47ADE47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printf("Sorted names are:\n");</w:t>
      </w:r>
    </w:p>
    <w:p w14:paraId="75233CF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for(i=0;i&lt;n;i++)</w:t>
      </w:r>
    </w:p>
    <w:p w14:paraId="63E6BA5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2587FAD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printf("%s\n",&amp;s[i]);</w:t>
      </w:r>
    </w:p>
    <w:p w14:paraId="6CAE01E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6A8B32C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79273FD3" w14:textId="77777777" w:rsidR="00854254" w:rsidRPr="00801A13" w:rsidRDefault="00854254" w:rsidP="00854254">
      <w:pPr>
        <w:spacing w:line="240" w:lineRule="auto"/>
        <w:rPr>
          <w:rFonts w:ascii="Times New Roman" w:hAnsi="Times New Roman" w:cs="Times New Roman"/>
          <w:sz w:val="24"/>
          <w:szCs w:val="24"/>
        </w:rPr>
      </w:pPr>
    </w:p>
    <w:p w14:paraId="71C86B73" w14:textId="77777777" w:rsidR="00854254" w:rsidRPr="00801A13" w:rsidRDefault="00854254" w:rsidP="00854254">
      <w:pPr>
        <w:spacing w:line="240" w:lineRule="auto"/>
        <w:rPr>
          <w:rFonts w:ascii="Times New Roman" w:hAnsi="Times New Roman" w:cs="Times New Roman"/>
          <w:sz w:val="24"/>
          <w:szCs w:val="24"/>
        </w:rPr>
      </w:pPr>
    </w:p>
    <w:p w14:paraId="30CF06E6" w14:textId="77777777" w:rsidR="00854254" w:rsidRPr="00801A13" w:rsidRDefault="00854254" w:rsidP="00854254">
      <w:pPr>
        <w:spacing w:line="240" w:lineRule="auto"/>
        <w:rPr>
          <w:rFonts w:ascii="Times New Roman" w:hAnsi="Times New Roman" w:cs="Times New Roman"/>
          <w:sz w:val="24"/>
          <w:szCs w:val="24"/>
        </w:rPr>
      </w:pPr>
    </w:p>
    <w:p w14:paraId="11488398" w14:textId="77777777" w:rsidR="00854254" w:rsidRPr="00801A13" w:rsidRDefault="00854254" w:rsidP="00854254">
      <w:pPr>
        <w:spacing w:line="240" w:lineRule="auto"/>
        <w:rPr>
          <w:rFonts w:ascii="Times New Roman" w:hAnsi="Times New Roman" w:cs="Times New Roman"/>
          <w:sz w:val="24"/>
          <w:szCs w:val="24"/>
        </w:rPr>
      </w:pPr>
    </w:p>
    <w:p w14:paraId="25ED101F"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OUTPUT</w:t>
      </w:r>
    </w:p>
    <w:p w14:paraId="12904E0E"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Enter limits:</w:t>
      </w:r>
    </w:p>
    <w:p w14:paraId="450F2BED"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4</w:t>
      </w:r>
    </w:p>
    <w:p w14:paraId="72150FD1"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Enter names:</w:t>
      </w:r>
    </w:p>
    <w:p w14:paraId="2D0CB445"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nathiya</w:t>
      </w:r>
    </w:p>
    <w:p w14:paraId="5B6C91E8"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chinchu</w:t>
      </w:r>
    </w:p>
    <w:p w14:paraId="6F265F20"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aswathi</w:t>
      </w:r>
    </w:p>
    <w:p w14:paraId="2E1C3368"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mahitha</w:t>
      </w:r>
    </w:p>
    <w:p w14:paraId="0AECDC19"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Sorted names are:</w:t>
      </w:r>
    </w:p>
    <w:p w14:paraId="3BC47137"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aswathi</w:t>
      </w:r>
    </w:p>
    <w:p w14:paraId="7A38256A"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chinchu</w:t>
      </w:r>
    </w:p>
    <w:p w14:paraId="57005CED"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mahitha</w:t>
      </w:r>
    </w:p>
    <w:p w14:paraId="43F9CF08" w14:textId="77777777" w:rsidR="00854254" w:rsidRPr="00801A13" w:rsidRDefault="00854254" w:rsidP="00854254">
      <w:pPr>
        <w:pStyle w:val="PlainText"/>
        <w:rPr>
          <w:rFonts w:ascii="Times New Roman" w:hAnsi="Times New Roman" w:cs="Times New Roman"/>
          <w:sz w:val="24"/>
          <w:szCs w:val="24"/>
        </w:rPr>
      </w:pPr>
      <w:r w:rsidRPr="00801A13">
        <w:rPr>
          <w:rFonts w:ascii="Times New Roman" w:hAnsi="Times New Roman" w:cs="Times New Roman"/>
          <w:sz w:val="24"/>
          <w:szCs w:val="24"/>
        </w:rPr>
        <w:t>nathiya</w:t>
      </w:r>
    </w:p>
    <w:p w14:paraId="61884510" w14:textId="77777777" w:rsidR="00854254" w:rsidRPr="00801A13" w:rsidRDefault="00854254" w:rsidP="00854254">
      <w:pPr>
        <w:pStyle w:val="PlainText"/>
        <w:rPr>
          <w:rFonts w:ascii="Times New Roman" w:hAnsi="Times New Roman" w:cs="Times New Roman"/>
          <w:sz w:val="24"/>
          <w:szCs w:val="24"/>
        </w:rPr>
      </w:pPr>
    </w:p>
    <w:p w14:paraId="43CE6AE0" w14:textId="77777777" w:rsidR="00854254" w:rsidRPr="00801A13" w:rsidRDefault="00854254" w:rsidP="00854254">
      <w:pPr>
        <w:pStyle w:val="PlainText"/>
        <w:rPr>
          <w:rFonts w:ascii="Times New Roman" w:hAnsi="Times New Roman" w:cs="Times New Roman"/>
          <w:sz w:val="24"/>
          <w:szCs w:val="24"/>
        </w:rPr>
      </w:pPr>
    </w:p>
    <w:p w14:paraId="60E6FB13" w14:textId="77777777" w:rsidR="00854254" w:rsidRPr="00801A13" w:rsidRDefault="00854254" w:rsidP="00854254">
      <w:pPr>
        <w:spacing w:line="240" w:lineRule="auto"/>
        <w:rPr>
          <w:rFonts w:ascii="Times New Roman" w:hAnsi="Times New Roman" w:cs="Times New Roman"/>
          <w:sz w:val="24"/>
          <w:szCs w:val="24"/>
        </w:rPr>
      </w:pPr>
    </w:p>
    <w:p w14:paraId="183AF0BB" w14:textId="77777777" w:rsidR="00854254" w:rsidRPr="00801A13" w:rsidRDefault="00854254" w:rsidP="00854254">
      <w:pPr>
        <w:spacing w:line="240" w:lineRule="auto"/>
        <w:rPr>
          <w:rFonts w:ascii="Times New Roman" w:hAnsi="Times New Roman" w:cs="Times New Roman"/>
          <w:sz w:val="24"/>
          <w:szCs w:val="24"/>
        </w:rPr>
      </w:pPr>
    </w:p>
    <w:p w14:paraId="2831EDD5" w14:textId="77777777" w:rsidR="00854254" w:rsidRPr="00801A13" w:rsidRDefault="00854254" w:rsidP="00854254">
      <w:pPr>
        <w:spacing w:line="240" w:lineRule="auto"/>
        <w:rPr>
          <w:rFonts w:ascii="Times New Roman" w:hAnsi="Times New Roman" w:cs="Times New Roman"/>
          <w:sz w:val="24"/>
          <w:szCs w:val="24"/>
        </w:rPr>
      </w:pPr>
    </w:p>
    <w:p w14:paraId="1E7DCB30" w14:textId="77777777" w:rsidR="00854254" w:rsidRPr="00801A13" w:rsidRDefault="00854254" w:rsidP="00854254">
      <w:pPr>
        <w:spacing w:line="240" w:lineRule="auto"/>
        <w:rPr>
          <w:rFonts w:ascii="Times New Roman" w:hAnsi="Times New Roman" w:cs="Times New Roman"/>
          <w:sz w:val="24"/>
          <w:szCs w:val="24"/>
        </w:rPr>
      </w:pPr>
    </w:p>
    <w:p w14:paraId="5AE8BCDD" w14:textId="77777777" w:rsidR="00854254" w:rsidRPr="00801A13" w:rsidRDefault="00854254" w:rsidP="00854254">
      <w:pPr>
        <w:spacing w:line="240" w:lineRule="auto"/>
        <w:rPr>
          <w:rFonts w:ascii="Times New Roman" w:hAnsi="Times New Roman" w:cs="Times New Roman"/>
          <w:sz w:val="24"/>
          <w:szCs w:val="24"/>
        </w:rPr>
      </w:pPr>
    </w:p>
    <w:p w14:paraId="2DA24E9E" w14:textId="77777777" w:rsidR="00854254" w:rsidRPr="00801A13" w:rsidRDefault="00854254" w:rsidP="00854254">
      <w:pPr>
        <w:spacing w:line="240" w:lineRule="auto"/>
        <w:rPr>
          <w:rFonts w:ascii="Times New Roman" w:hAnsi="Times New Roman" w:cs="Times New Roman"/>
          <w:sz w:val="24"/>
          <w:szCs w:val="24"/>
        </w:rPr>
      </w:pPr>
    </w:p>
    <w:p w14:paraId="46AEBF31" w14:textId="77777777" w:rsidR="00854254" w:rsidRPr="00801A13" w:rsidRDefault="00854254" w:rsidP="00854254">
      <w:pPr>
        <w:spacing w:line="240" w:lineRule="auto"/>
        <w:rPr>
          <w:rFonts w:ascii="Times New Roman" w:hAnsi="Times New Roman" w:cs="Times New Roman"/>
          <w:sz w:val="24"/>
          <w:szCs w:val="24"/>
        </w:rPr>
      </w:pPr>
    </w:p>
    <w:p w14:paraId="38E992B1" w14:textId="77777777" w:rsidR="00854254" w:rsidRPr="00801A13" w:rsidRDefault="00854254" w:rsidP="00854254">
      <w:pPr>
        <w:spacing w:line="240" w:lineRule="auto"/>
        <w:rPr>
          <w:rFonts w:ascii="Times New Roman" w:hAnsi="Times New Roman" w:cs="Times New Roman"/>
          <w:sz w:val="24"/>
          <w:szCs w:val="24"/>
        </w:rPr>
      </w:pPr>
    </w:p>
    <w:p w14:paraId="73AD6C9C" w14:textId="77777777" w:rsidR="00854254" w:rsidRPr="00801A13" w:rsidRDefault="00854254" w:rsidP="00854254">
      <w:pPr>
        <w:spacing w:line="240" w:lineRule="auto"/>
        <w:rPr>
          <w:rFonts w:ascii="Times New Roman" w:hAnsi="Times New Roman" w:cs="Times New Roman"/>
          <w:sz w:val="24"/>
          <w:szCs w:val="24"/>
        </w:rPr>
      </w:pPr>
    </w:p>
    <w:p w14:paraId="5F2C947B" w14:textId="25E59A52" w:rsidR="00854254" w:rsidRDefault="00854254" w:rsidP="00854254">
      <w:pPr>
        <w:spacing w:line="240" w:lineRule="auto"/>
        <w:rPr>
          <w:rFonts w:ascii="Times New Roman" w:hAnsi="Times New Roman" w:cs="Times New Roman"/>
          <w:sz w:val="24"/>
          <w:szCs w:val="24"/>
        </w:rPr>
      </w:pPr>
    </w:p>
    <w:p w14:paraId="745E0F8E" w14:textId="5787BDA2" w:rsidR="00854254" w:rsidRDefault="00854254" w:rsidP="00854254">
      <w:pPr>
        <w:spacing w:line="240" w:lineRule="auto"/>
        <w:rPr>
          <w:rFonts w:ascii="Times New Roman" w:hAnsi="Times New Roman" w:cs="Times New Roman"/>
          <w:sz w:val="24"/>
          <w:szCs w:val="24"/>
        </w:rPr>
      </w:pPr>
    </w:p>
    <w:p w14:paraId="0D82E438" w14:textId="7179EF30" w:rsidR="00854254" w:rsidRDefault="00854254" w:rsidP="00854254">
      <w:pPr>
        <w:spacing w:line="240" w:lineRule="auto"/>
        <w:rPr>
          <w:rFonts w:ascii="Times New Roman" w:hAnsi="Times New Roman" w:cs="Times New Roman"/>
          <w:sz w:val="24"/>
          <w:szCs w:val="24"/>
        </w:rPr>
      </w:pPr>
    </w:p>
    <w:p w14:paraId="6DDA0324" w14:textId="5FB75BE9" w:rsidR="00854254" w:rsidRDefault="00854254" w:rsidP="00854254">
      <w:pPr>
        <w:spacing w:line="240" w:lineRule="auto"/>
        <w:rPr>
          <w:rFonts w:ascii="Times New Roman" w:hAnsi="Times New Roman" w:cs="Times New Roman"/>
          <w:sz w:val="24"/>
          <w:szCs w:val="24"/>
        </w:rPr>
      </w:pPr>
    </w:p>
    <w:p w14:paraId="184DDFC6" w14:textId="7E8E7881" w:rsidR="00854254" w:rsidRDefault="00854254" w:rsidP="00854254">
      <w:pPr>
        <w:spacing w:line="240" w:lineRule="auto"/>
        <w:rPr>
          <w:rFonts w:ascii="Times New Roman" w:hAnsi="Times New Roman" w:cs="Times New Roman"/>
          <w:sz w:val="24"/>
          <w:szCs w:val="24"/>
        </w:rPr>
      </w:pPr>
    </w:p>
    <w:p w14:paraId="3AB1FB4D" w14:textId="59029E59" w:rsidR="00854254" w:rsidRDefault="00854254" w:rsidP="00854254">
      <w:pPr>
        <w:spacing w:line="240" w:lineRule="auto"/>
        <w:rPr>
          <w:rFonts w:ascii="Times New Roman" w:hAnsi="Times New Roman" w:cs="Times New Roman"/>
          <w:sz w:val="24"/>
          <w:szCs w:val="24"/>
        </w:rPr>
      </w:pPr>
    </w:p>
    <w:p w14:paraId="5481B351" w14:textId="0EC9155A" w:rsidR="00854254" w:rsidRDefault="00854254" w:rsidP="00854254">
      <w:pPr>
        <w:spacing w:line="240" w:lineRule="auto"/>
        <w:rPr>
          <w:rFonts w:ascii="Times New Roman" w:hAnsi="Times New Roman" w:cs="Times New Roman"/>
          <w:sz w:val="24"/>
          <w:szCs w:val="24"/>
        </w:rPr>
      </w:pPr>
    </w:p>
    <w:p w14:paraId="5344D8E3" w14:textId="77777777" w:rsidR="00854254" w:rsidRPr="00801A13" w:rsidRDefault="00854254" w:rsidP="00854254">
      <w:pPr>
        <w:spacing w:line="240" w:lineRule="auto"/>
        <w:rPr>
          <w:rFonts w:ascii="Times New Roman" w:hAnsi="Times New Roman" w:cs="Times New Roman"/>
          <w:sz w:val="24"/>
          <w:szCs w:val="24"/>
        </w:rPr>
      </w:pPr>
    </w:p>
    <w:p w14:paraId="4C491D9B" w14:textId="77777777" w:rsidR="00854254" w:rsidRPr="00801A13" w:rsidRDefault="00854254" w:rsidP="00854254">
      <w:pPr>
        <w:spacing w:line="240" w:lineRule="auto"/>
        <w:rPr>
          <w:rFonts w:ascii="Times New Roman" w:hAnsi="Times New Roman" w:cs="Times New Roman"/>
          <w:sz w:val="24"/>
          <w:szCs w:val="24"/>
        </w:rPr>
      </w:pPr>
    </w:p>
    <w:p w14:paraId="2C01A4DE" w14:textId="77777777" w:rsidR="00854254" w:rsidRPr="00801A13" w:rsidRDefault="00854254" w:rsidP="00854254">
      <w:pPr>
        <w:spacing w:line="240" w:lineRule="auto"/>
        <w:rPr>
          <w:rFonts w:ascii="Times New Roman" w:hAnsi="Times New Roman" w:cs="Times New Roman"/>
          <w:sz w:val="24"/>
          <w:szCs w:val="24"/>
        </w:rPr>
      </w:pPr>
    </w:p>
    <w:p w14:paraId="561E9F28" w14:textId="77777777" w:rsidR="00854254" w:rsidRPr="00801A13" w:rsidRDefault="00854254" w:rsidP="00854254">
      <w:pPr>
        <w:spacing w:line="240" w:lineRule="auto"/>
        <w:rPr>
          <w:rFonts w:ascii="Times New Roman" w:hAnsi="Times New Roman" w:cs="Times New Roman"/>
          <w:sz w:val="24"/>
          <w:szCs w:val="24"/>
        </w:rPr>
      </w:pPr>
    </w:p>
    <w:p w14:paraId="6FCC9872"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PROGRAM NO:23</w:t>
      </w:r>
    </w:p>
    <w:p w14:paraId="1701423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AIM: Implementation of pointer to pointer </w:t>
      </w:r>
    </w:p>
    <w:p w14:paraId="26568BCE" w14:textId="77777777" w:rsidR="00854254" w:rsidRPr="00801A13" w:rsidRDefault="00854254" w:rsidP="00854254">
      <w:pPr>
        <w:spacing w:line="240" w:lineRule="auto"/>
        <w:rPr>
          <w:rFonts w:ascii="Times New Roman" w:hAnsi="Times New Roman" w:cs="Times New Roman"/>
          <w:sz w:val="24"/>
          <w:szCs w:val="24"/>
        </w:rPr>
      </w:pPr>
    </w:p>
    <w:p w14:paraId="613E246B"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 xml:space="preserve">ALGORITHM </w:t>
      </w:r>
    </w:p>
    <w:p w14:paraId="2807FAC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 : start </w:t>
      </w:r>
    </w:p>
    <w:p w14:paraId="552BAEC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2 : set p1 equal to &amp;a </w:t>
      </w:r>
    </w:p>
    <w:p w14:paraId="07DDF5D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3 : set p2 equal to &amp;p1 </w:t>
      </w:r>
    </w:p>
    <w:p w14:paraId="692E281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4 : set q1 equal to &amp;b </w:t>
      </w:r>
    </w:p>
    <w:p w14:paraId="2AC5613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5 : set q2 equal to &amp;q1 </w:t>
      </w:r>
    </w:p>
    <w:p w14:paraId="712F207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7 : read the value of a and b </w:t>
      </w:r>
    </w:p>
    <w:p w14:paraId="37FC885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8 : calculate c equal to **p2 + **q2 </w:t>
      </w:r>
    </w:p>
    <w:p w14:paraId="6E080E4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9 : print the value of c </w:t>
      </w:r>
    </w:p>
    <w:p w14:paraId="4617D5D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10 : calculate c equal to **p2 - **q2 </w:t>
      </w:r>
    </w:p>
    <w:p w14:paraId="1B73674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11 : print the value of c </w:t>
      </w:r>
    </w:p>
    <w:p w14:paraId="354D13C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12 : calculate c equal to **p2 * **q2 </w:t>
      </w:r>
    </w:p>
    <w:p w14:paraId="68FBEFF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13 : print the value of c </w:t>
      </w:r>
    </w:p>
    <w:p w14:paraId="2430AAB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14 : calculate c equal to **p2 / **q2 </w:t>
      </w:r>
    </w:p>
    <w:p w14:paraId="7A1146B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15 : print the value of c </w:t>
      </w:r>
    </w:p>
    <w:p w14:paraId="03D251A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Step 16 : stop </w:t>
      </w:r>
    </w:p>
    <w:p w14:paraId="3692C9EF" w14:textId="77777777" w:rsidR="00854254" w:rsidRPr="00801A13" w:rsidRDefault="00854254" w:rsidP="00854254">
      <w:pPr>
        <w:spacing w:line="240" w:lineRule="auto"/>
        <w:rPr>
          <w:rFonts w:ascii="Times New Roman" w:hAnsi="Times New Roman" w:cs="Times New Roman"/>
          <w:sz w:val="24"/>
          <w:szCs w:val="24"/>
        </w:rPr>
      </w:pPr>
    </w:p>
    <w:p w14:paraId="3859A8FF"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 xml:space="preserve">PROGRAM </w:t>
      </w:r>
    </w:p>
    <w:p w14:paraId="62B509F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#include&lt;stdio.h&gt;</w:t>
      </w:r>
    </w:p>
    <w:p w14:paraId="564B2B1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void main() </w:t>
      </w:r>
    </w:p>
    <w:p w14:paraId="1CC097E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w:t>
      </w:r>
    </w:p>
    <w:p w14:paraId="238F3EA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int a,b,c,*p1,**p2,*q1,**q2; </w:t>
      </w:r>
    </w:p>
    <w:p w14:paraId="49632AB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p1=&amp;a; </w:t>
      </w:r>
    </w:p>
    <w:p w14:paraId="7C6A821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p2=&amp;p1; </w:t>
      </w:r>
    </w:p>
    <w:p w14:paraId="1D0DEE3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q1=&amp;b; </w:t>
      </w:r>
    </w:p>
    <w:p w14:paraId="3A77CA6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q2=&amp;q1; </w:t>
      </w:r>
    </w:p>
    <w:p w14:paraId="209CD43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 xml:space="preserve">printf("Enter two numbers\n"); </w:t>
      </w:r>
    </w:p>
    <w:p w14:paraId="3B872DE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scanf("%d%d",&amp;a,&amp;b); </w:t>
      </w:r>
    </w:p>
    <w:p w14:paraId="4BF8FFE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c=**p2+**q2;</w:t>
      </w:r>
    </w:p>
    <w:p w14:paraId="2A7D82C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printf("Sum=%d\n",c); </w:t>
      </w:r>
    </w:p>
    <w:p w14:paraId="2C0FDC6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c=**p2-**q2; </w:t>
      </w:r>
    </w:p>
    <w:p w14:paraId="7787EEE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printf("Difference=%d\n",c); </w:t>
      </w:r>
    </w:p>
    <w:p w14:paraId="34E5F62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c=**p2***q2; </w:t>
      </w:r>
    </w:p>
    <w:p w14:paraId="752214C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printf("Product=%d\n",c); </w:t>
      </w:r>
    </w:p>
    <w:p w14:paraId="37832C5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c=**p2/ **q2; </w:t>
      </w:r>
    </w:p>
    <w:p w14:paraId="3E490C1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printf("Division=%d\n",c); </w:t>
      </w:r>
    </w:p>
    <w:p w14:paraId="13621D0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35FFAE38" w14:textId="77777777" w:rsidR="00854254" w:rsidRPr="00801A13" w:rsidRDefault="00854254" w:rsidP="00854254">
      <w:pPr>
        <w:spacing w:line="240" w:lineRule="auto"/>
        <w:rPr>
          <w:rFonts w:ascii="Times New Roman" w:hAnsi="Times New Roman" w:cs="Times New Roman"/>
          <w:sz w:val="24"/>
          <w:szCs w:val="24"/>
        </w:rPr>
      </w:pPr>
    </w:p>
    <w:p w14:paraId="2CCB61AD"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OUTPUT</w:t>
      </w:r>
    </w:p>
    <w:p w14:paraId="116F00B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Enter two numbers</w:t>
      </w:r>
    </w:p>
    <w:p w14:paraId="6A7A4DC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8</w:t>
      </w:r>
    </w:p>
    <w:p w14:paraId="7106D66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4</w:t>
      </w:r>
    </w:p>
    <w:p w14:paraId="2E5D45E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Sum=12</w:t>
      </w:r>
    </w:p>
    <w:p w14:paraId="4B507AA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Difference=4</w:t>
      </w:r>
    </w:p>
    <w:p w14:paraId="697D2AA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Product=32</w:t>
      </w:r>
    </w:p>
    <w:p w14:paraId="01DB5E4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Division=2</w:t>
      </w:r>
    </w:p>
    <w:p w14:paraId="57BBC5EB" w14:textId="77777777" w:rsidR="00854254" w:rsidRPr="00801A13" w:rsidRDefault="00854254" w:rsidP="00854254">
      <w:pPr>
        <w:spacing w:line="240" w:lineRule="auto"/>
        <w:rPr>
          <w:rFonts w:ascii="Times New Roman" w:hAnsi="Times New Roman" w:cs="Times New Roman"/>
          <w:sz w:val="24"/>
          <w:szCs w:val="24"/>
        </w:rPr>
      </w:pPr>
    </w:p>
    <w:p w14:paraId="59A4AE33" w14:textId="77777777" w:rsidR="00854254" w:rsidRPr="00801A13" w:rsidRDefault="00854254" w:rsidP="00854254">
      <w:pPr>
        <w:spacing w:line="240" w:lineRule="auto"/>
        <w:rPr>
          <w:rFonts w:ascii="Times New Roman" w:hAnsi="Times New Roman" w:cs="Times New Roman"/>
          <w:sz w:val="24"/>
          <w:szCs w:val="24"/>
        </w:rPr>
      </w:pPr>
    </w:p>
    <w:p w14:paraId="1DBBC59A" w14:textId="77777777" w:rsidR="00854254" w:rsidRPr="00801A13" w:rsidRDefault="00854254" w:rsidP="00854254">
      <w:pPr>
        <w:spacing w:line="240" w:lineRule="auto"/>
        <w:rPr>
          <w:rFonts w:ascii="Times New Roman" w:hAnsi="Times New Roman" w:cs="Times New Roman"/>
          <w:sz w:val="24"/>
          <w:szCs w:val="24"/>
        </w:rPr>
      </w:pPr>
    </w:p>
    <w:p w14:paraId="47986E13" w14:textId="77777777" w:rsidR="00854254" w:rsidRPr="00801A13" w:rsidRDefault="00854254" w:rsidP="00854254">
      <w:pPr>
        <w:spacing w:line="240" w:lineRule="auto"/>
        <w:rPr>
          <w:rFonts w:ascii="Times New Roman" w:hAnsi="Times New Roman" w:cs="Times New Roman"/>
          <w:sz w:val="24"/>
          <w:szCs w:val="24"/>
        </w:rPr>
      </w:pPr>
    </w:p>
    <w:p w14:paraId="3DC3B388" w14:textId="77777777" w:rsidR="00854254" w:rsidRPr="00801A13" w:rsidRDefault="00854254" w:rsidP="00854254">
      <w:pPr>
        <w:spacing w:line="240" w:lineRule="auto"/>
        <w:rPr>
          <w:rFonts w:ascii="Times New Roman" w:hAnsi="Times New Roman" w:cs="Times New Roman"/>
          <w:sz w:val="24"/>
          <w:szCs w:val="24"/>
        </w:rPr>
      </w:pPr>
    </w:p>
    <w:p w14:paraId="17CB4013" w14:textId="77777777" w:rsidR="00854254" w:rsidRPr="00801A13" w:rsidRDefault="00854254" w:rsidP="00854254">
      <w:pPr>
        <w:spacing w:line="240" w:lineRule="auto"/>
        <w:rPr>
          <w:rFonts w:ascii="Times New Roman" w:hAnsi="Times New Roman" w:cs="Times New Roman"/>
          <w:sz w:val="24"/>
          <w:szCs w:val="24"/>
        </w:rPr>
      </w:pPr>
    </w:p>
    <w:p w14:paraId="6B65E04F" w14:textId="77777777" w:rsidR="00854254" w:rsidRPr="00801A13" w:rsidRDefault="00854254" w:rsidP="00854254">
      <w:pPr>
        <w:spacing w:line="240" w:lineRule="auto"/>
        <w:rPr>
          <w:rFonts w:ascii="Times New Roman" w:hAnsi="Times New Roman" w:cs="Times New Roman"/>
          <w:sz w:val="24"/>
          <w:szCs w:val="24"/>
        </w:rPr>
      </w:pPr>
    </w:p>
    <w:p w14:paraId="3E5B1483" w14:textId="77777777" w:rsidR="00854254" w:rsidRPr="00801A13" w:rsidRDefault="00854254" w:rsidP="00854254">
      <w:pPr>
        <w:spacing w:line="240" w:lineRule="auto"/>
        <w:rPr>
          <w:rFonts w:ascii="Times New Roman" w:hAnsi="Times New Roman" w:cs="Times New Roman"/>
          <w:sz w:val="24"/>
          <w:szCs w:val="24"/>
        </w:rPr>
      </w:pPr>
    </w:p>
    <w:p w14:paraId="472EA8F3" w14:textId="77777777" w:rsidR="00854254" w:rsidRPr="00801A13" w:rsidRDefault="00854254" w:rsidP="00854254">
      <w:pPr>
        <w:spacing w:line="240" w:lineRule="auto"/>
        <w:rPr>
          <w:rFonts w:ascii="Times New Roman" w:hAnsi="Times New Roman" w:cs="Times New Roman"/>
          <w:sz w:val="24"/>
          <w:szCs w:val="24"/>
        </w:rPr>
      </w:pPr>
    </w:p>
    <w:p w14:paraId="6414576E"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PROGRAM NO: 24</w:t>
      </w:r>
    </w:p>
    <w:p w14:paraId="7B6AF90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AIM: Illustrate enumerator datatype</w:t>
      </w:r>
    </w:p>
    <w:p w14:paraId="51E0EBEB" w14:textId="77777777" w:rsidR="00854254" w:rsidRPr="00801A13" w:rsidRDefault="00854254" w:rsidP="00854254">
      <w:pPr>
        <w:spacing w:line="240" w:lineRule="auto"/>
        <w:rPr>
          <w:rFonts w:ascii="Times New Roman" w:hAnsi="Times New Roman" w:cs="Times New Roman"/>
          <w:sz w:val="24"/>
          <w:szCs w:val="24"/>
        </w:rPr>
      </w:pPr>
    </w:p>
    <w:p w14:paraId="3CC776CE"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ALGORITHM</w:t>
      </w:r>
    </w:p>
    <w:p w14:paraId="4B258DE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 : start</w:t>
      </w:r>
    </w:p>
    <w:p w14:paraId="7AC1EBA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2 : create enumerated data type subjects</w:t>
      </w:r>
    </w:p>
    <w:p w14:paraId="7C7A2E7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3 : create enumerated variable sub</w:t>
      </w:r>
    </w:p>
    <w:p w14:paraId="7656AD4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4 : set sub equal to Malayalam</w:t>
      </w:r>
    </w:p>
    <w:p w14:paraId="76417ED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5 :when sum less than or equal to mathematics then go to step 6 otherwise goto7</w:t>
      </w:r>
    </w:p>
    <w:p w14:paraId="49ABCB0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6 : read value of marks from user</w:t>
      </w:r>
    </w:p>
    <w:p w14:paraId="5E99C6E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7 : sub equal to sub+1</w:t>
      </w:r>
    </w:p>
    <w:p w14:paraId="4C707E8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8 : print values of marks of each subject</w:t>
      </w:r>
    </w:p>
    <w:p w14:paraId="12B40A5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9 : stop</w:t>
      </w:r>
    </w:p>
    <w:p w14:paraId="1FFD9602" w14:textId="77777777" w:rsidR="00854254" w:rsidRPr="00801A13" w:rsidRDefault="00854254" w:rsidP="00854254">
      <w:pPr>
        <w:spacing w:line="240" w:lineRule="auto"/>
        <w:rPr>
          <w:rFonts w:ascii="Times New Roman" w:hAnsi="Times New Roman" w:cs="Times New Roman"/>
          <w:sz w:val="24"/>
          <w:szCs w:val="24"/>
        </w:rPr>
      </w:pPr>
    </w:p>
    <w:p w14:paraId="5E707B81"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PROGRAM</w:t>
      </w:r>
    </w:p>
    <w:p w14:paraId="1C3EE73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#include&lt;stdio.h&gt;</w:t>
      </w:r>
    </w:p>
    <w:p w14:paraId="343923A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enum subjects</w:t>
      </w:r>
    </w:p>
    <w:p w14:paraId="0F190B5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4ED3F9D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malayalam,</w:t>
      </w:r>
    </w:p>
    <w:p w14:paraId="3525928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english,</w:t>
      </w:r>
    </w:p>
    <w:p w14:paraId="7D7295C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physics,</w:t>
      </w:r>
    </w:p>
    <w:p w14:paraId="2FE8427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maths,</w:t>
      </w:r>
    </w:p>
    <w:p w14:paraId="7C49B26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computerscience</w:t>
      </w:r>
    </w:p>
    <w:p w14:paraId="324E12F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7839E61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main()</w:t>
      </w:r>
    </w:p>
    <w:p w14:paraId="603CFD2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1EC9E59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marks[5];</w:t>
      </w:r>
    </w:p>
    <w:p w14:paraId="4279B2D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enum subjects subject;</w:t>
      </w:r>
    </w:p>
    <w:p w14:paraId="51CDB10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marks in five subjects\n");</w:t>
      </w:r>
    </w:p>
    <w:p w14:paraId="5B0E113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for(subject=malayalam;subject&lt;=computerscience;subject++)</w:t>
      </w:r>
    </w:p>
    <w:p w14:paraId="45B8695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scanf("%d",&amp;marks[subject]);</w:t>
      </w:r>
    </w:p>
    <w:p w14:paraId="4EAE051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printf("Marks in five different subjects\n");</w:t>
      </w:r>
    </w:p>
    <w:p w14:paraId="050574E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printf("Malayalam=%d\n", marks[malayalam]);</w:t>
      </w:r>
    </w:p>
    <w:p w14:paraId="3D62BB4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printf("English=%d\n" ,marks[english]);</w:t>
      </w:r>
    </w:p>
    <w:p w14:paraId="0FB85CB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printf("Physics=%d\n" ,marks[physics]);</w:t>
      </w:r>
    </w:p>
    <w:p w14:paraId="2EC9362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printf("Maths=%d\n" ,marks[maths]);</w:t>
      </w:r>
    </w:p>
    <w:p w14:paraId="782FBBC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printf("Computerscience=%d\n", marks[computerscience]);</w:t>
      </w:r>
    </w:p>
    <w:p w14:paraId="5A42B46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4C10A738" w14:textId="77777777" w:rsidR="00854254" w:rsidRPr="00801A13" w:rsidRDefault="00854254" w:rsidP="00854254">
      <w:pPr>
        <w:spacing w:line="240" w:lineRule="auto"/>
        <w:rPr>
          <w:rFonts w:ascii="Times New Roman" w:hAnsi="Times New Roman" w:cs="Times New Roman"/>
          <w:b/>
          <w:sz w:val="24"/>
          <w:szCs w:val="24"/>
        </w:rPr>
      </w:pPr>
    </w:p>
    <w:p w14:paraId="35EBDF38"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OUTPUT</w:t>
      </w:r>
    </w:p>
    <w:p w14:paraId="34DF32F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Enter marks in five subjects</w:t>
      </w:r>
    </w:p>
    <w:p w14:paraId="71B2525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23</w:t>
      </w:r>
    </w:p>
    <w:p w14:paraId="610CD68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65</w:t>
      </w:r>
    </w:p>
    <w:p w14:paraId="448FB31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76</w:t>
      </w:r>
    </w:p>
    <w:p w14:paraId="57D576D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80</w:t>
      </w:r>
    </w:p>
    <w:p w14:paraId="333C932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47</w:t>
      </w:r>
    </w:p>
    <w:p w14:paraId="35E748B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Marks in five different subjects</w:t>
      </w:r>
    </w:p>
    <w:p w14:paraId="04DC873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Malayalam=23</w:t>
      </w:r>
    </w:p>
    <w:p w14:paraId="1B3D204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English=65</w:t>
      </w:r>
    </w:p>
    <w:p w14:paraId="130D0E7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Physics=76</w:t>
      </w:r>
    </w:p>
    <w:p w14:paraId="76F041D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Maths=80</w:t>
      </w:r>
    </w:p>
    <w:p w14:paraId="7A1BD7A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Computerscience=47</w:t>
      </w:r>
    </w:p>
    <w:p w14:paraId="192D4B88" w14:textId="77777777" w:rsidR="00854254" w:rsidRPr="00801A13" w:rsidRDefault="00854254" w:rsidP="00854254">
      <w:pPr>
        <w:spacing w:line="240" w:lineRule="auto"/>
        <w:rPr>
          <w:rFonts w:ascii="Times New Roman" w:hAnsi="Times New Roman" w:cs="Times New Roman"/>
          <w:sz w:val="24"/>
          <w:szCs w:val="24"/>
        </w:rPr>
      </w:pPr>
    </w:p>
    <w:p w14:paraId="79B771DA" w14:textId="77777777" w:rsidR="00854254" w:rsidRPr="00801A13" w:rsidRDefault="00854254" w:rsidP="00854254">
      <w:pPr>
        <w:spacing w:line="240" w:lineRule="auto"/>
        <w:rPr>
          <w:rFonts w:ascii="Times New Roman" w:hAnsi="Times New Roman" w:cs="Times New Roman"/>
          <w:sz w:val="24"/>
          <w:szCs w:val="24"/>
        </w:rPr>
      </w:pPr>
    </w:p>
    <w:p w14:paraId="0D97A30C" w14:textId="77777777" w:rsidR="00854254" w:rsidRPr="00801A13" w:rsidRDefault="00854254" w:rsidP="00854254">
      <w:pPr>
        <w:spacing w:line="240" w:lineRule="auto"/>
        <w:rPr>
          <w:rFonts w:ascii="Times New Roman" w:hAnsi="Times New Roman" w:cs="Times New Roman"/>
          <w:sz w:val="24"/>
          <w:szCs w:val="24"/>
        </w:rPr>
      </w:pPr>
    </w:p>
    <w:p w14:paraId="0D56B7BD" w14:textId="77777777" w:rsidR="00854254" w:rsidRPr="00801A13" w:rsidRDefault="00854254" w:rsidP="00854254">
      <w:pPr>
        <w:spacing w:line="240" w:lineRule="auto"/>
        <w:rPr>
          <w:rFonts w:ascii="Times New Roman" w:hAnsi="Times New Roman" w:cs="Times New Roman"/>
          <w:sz w:val="24"/>
          <w:szCs w:val="24"/>
        </w:rPr>
      </w:pPr>
    </w:p>
    <w:p w14:paraId="52D37FDC" w14:textId="77777777" w:rsidR="00854254" w:rsidRPr="00801A13" w:rsidRDefault="00854254" w:rsidP="00854254">
      <w:pPr>
        <w:spacing w:line="240" w:lineRule="auto"/>
        <w:rPr>
          <w:rFonts w:ascii="Times New Roman" w:hAnsi="Times New Roman" w:cs="Times New Roman"/>
          <w:sz w:val="24"/>
          <w:szCs w:val="24"/>
        </w:rPr>
      </w:pPr>
    </w:p>
    <w:p w14:paraId="16DD0F97" w14:textId="77777777" w:rsidR="00854254" w:rsidRPr="00801A13" w:rsidRDefault="00854254" w:rsidP="00854254">
      <w:pPr>
        <w:spacing w:line="240" w:lineRule="auto"/>
        <w:rPr>
          <w:rFonts w:ascii="Times New Roman" w:hAnsi="Times New Roman" w:cs="Times New Roman"/>
          <w:sz w:val="24"/>
          <w:szCs w:val="24"/>
        </w:rPr>
      </w:pPr>
    </w:p>
    <w:p w14:paraId="39ABC037"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PROGRAM NO:25</w:t>
      </w:r>
    </w:p>
    <w:p w14:paraId="0CF9C5D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AIM: Illustrate the concept of bitfield. </w:t>
      </w:r>
    </w:p>
    <w:p w14:paraId="652783FF" w14:textId="77777777" w:rsidR="00854254" w:rsidRPr="00801A13" w:rsidRDefault="00854254" w:rsidP="00854254">
      <w:pPr>
        <w:spacing w:line="240" w:lineRule="auto"/>
        <w:rPr>
          <w:rFonts w:ascii="Times New Roman" w:hAnsi="Times New Roman" w:cs="Times New Roman"/>
          <w:sz w:val="24"/>
          <w:szCs w:val="24"/>
        </w:rPr>
      </w:pPr>
    </w:p>
    <w:p w14:paraId="37FFC500"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ALGORITHM</w:t>
      </w:r>
    </w:p>
    <w:p w14:paraId="6A35520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 : start</w:t>
      </w:r>
    </w:p>
    <w:p w14:paraId="1A99169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2 : create a structure sample</w:t>
      </w:r>
    </w:p>
    <w:p w14:paraId="7E0440D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3 : create structure variable e</w:t>
      </w:r>
    </w:p>
    <w:p w14:paraId="043996B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4 : set e.a equal to 4</w:t>
      </w:r>
    </w:p>
    <w:p w14:paraId="3056922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5 : set e.b equal to 1</w:t>
      </w:r>
    </w:p>
    <w:p w14:paraId="04321FE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6 : print the value of e.a</w:t>
      </w:r>
    </w:p>
    <w:p w14:paraId="11FE1E0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7 : print the value of e.b</w:t>
      </w:r>
    </w:p>
    <w:p w14:paraId="5CD204B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8 : calculate c equal to e.a + e.b</w:t>
      </w:r>
    </w:p>
    <w:p w14:paraId="000B15E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9 : print the value ofc</w:t>
      </w:r>
    </w:p>
    <w:p w14:paraId="4455093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10 : calculate c equal to e.a - e.b</w:t>
      </w:r>
    </w:p>
    <w:p w14:paraId="0D4EDD2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11 : print the value of c</w:t>
      </w:r>
    </w:p>
    <w:p w14:paraId="25869FF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12 : calculate c equal to e.a * e.b</w:t>
      </w:r>
    </w:p>
    <w:p w14:paraId="38B3CA8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13 : print the value of c</w:t>
      </w:r>
    </w:p>
    <w:p w14:paraId="646D8A4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14 : stop</w:t>
      </w:r>
    </w:p>
    <w:p w14:paraId="595F0C47" w14:textId="77777777" w:rsidR="00854254" w:rsidRPr="00801A13" w:rsidRDefault="00854254" w:rsidP="00854254">
      <w:pPr>
        <w:spacing w:line="240" w:lineRule="auto"/>
        <w:rPr>
          <w:rFonts w:ascii="Times New Roman" w:hAnsi="Times New Roman" w:cs="Times New Roman"/>
          <w:sz w:val="24"/>
          <w:szCs w:val="24"/>
        </w:rPr>
      </w:pPr>
    </w:p>
    <w:p w14:paraId="2E66E001"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PROGRAM</w:t>
      </w:r>
    </w:p>
    <w:p w14:paraId="3BAC428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#include&lt;stdio.h&gt;</w:t>
      </w:r>
    </w:p>
    <w:p w14:paraId="5A812FC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struct temp</w:t>
      </w:r>
    </w:p>
    <w:p w14:paraId="2912AD0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4C83AC5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unsigned int a:3;</w:t>
      </w:r>
    </w:p>
    <w:p w14:paraId="72769F0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unsigned int b:3;</w:t>
      </w:r>
    </w:p>
    <w:p w14:paraId="4BBFB63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14BD705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main()</w:t>
      </w:r>
    </w:p>
    <w:p w14:paraId="428A5FD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518C80F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struct temp t;</w:t>
      </w:r>
    </w:p>
    <w:p w14:paraId="163C823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int c;</w:t>
      </w:r>
    </w:p>
    <w:p w14:paraId="2A5C1C7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t.a=4;</w:t>
      </w:r>
    </w:p>
    <w:p w14:paraId="2ABD130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t.b=6;</w:t>
      </w:r>
    </w:p>
    <w:p w14:paraId="3290529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printf("%d \t",t.a);</w:t>
      </w:r>
    </w:p>
    <w:p w14:paraId="65BDD45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printf("%d \t",t.b);</w:t>
      </w:r>
    </w:p>
    <w:p w14:paraId="3E879A6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c=t.a+t.b;</w:t>
      </w:r>
    </w:p>
    <w:p w14:paraId="733BD70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printf("Sum=%d\n",c);</w:t>
      </w:r>
    </w:p>
    <w:p w14:paraId="59B537C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c=t.a-t.b;</w:t>
      </w:r>
    </w:p>
    <w:p w14:paraId="1829C07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printf("Difference=%d\n",c);</w:t>
      </w:r>
    </w:p>
    <w:p w14:paraId="14C9295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c=t.a*t.b;</w:t>
      </w:r>
    </w:p>
    <w:p w14:paraId="0442AF9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printf("Product=%d\n",c);</w:t>
      </w:r>
    </w:p>
    <w:p w14:paraId="0D57F3C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c=t.a/t.b;</w:t>
      </w:r>
    </w:p>
    <w:p w14:paraId="0230CA2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printf("Division=%d\n",c);</w:t>
      </w:r>
    </w:p>
    <w:p w14:paraId="24C8FDD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4DBFAEC6" w14:textId="77777777" w:rsidR="00854254" w:rsidRPr="00801A13" w:rsidRDefault="00854254" w:rsidP="00854254">
      <w:pPr>
        <w:spacing w:line="240" w:lineRule="auto"/>
        <w:rPr>
          <w:rFonts w:ascii="Times New Roman" w:hAnsi="Times New Roman" w:cs="Times New Roman"/>
          <w:sz w:val="24"/>
          <w:szCs w:val="24"/>
        </w:rPr>
      </w:pPr>
    </w:p>
    <w:p w14:paraId="4DA0C835"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OUTPUT</w:t>
      </w:r>
    </w:p>
    <w:p w14:paraId="2C2D70C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5</w:t>
      </w:r>
    </w:p>
    <w:p w14:paraId="664C156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5</w:t>
      </w:r>
    </w:p>
    <w:p w14:paraId="0FDDD01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Sum=10</w:t>
      </w:r>
    </w:p>
    <w:p w14:paraId="4B8584C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Difference=0</w:t>
      </w:r>
    </w:p>
    <w:p w14:paraId="5C43D8D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Product=25</w:t>
      </w:r>
    </w:p>
    <w:p w14:paraId="31E3082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Division=1</w:t>
      </w:r>
    </w:p>
    <w:p w14:paraId="6DBB80CC" w14:textId="77777777" w:rsidR="00854254" w:rsidRPr="00801A13" w:rsidRDefault="00854254" w:rsidP="00854254">
      <w:pPr>
        <w:spacing w:line="240" w:lineRule="auto"/>
        <w:rPr>
          <w:rFonts w:ascii="Times New Roman" w:hAnsi="Times New Roman" w:cs="Times New Roman"/>
          <w:sz w:val="24"/>
          <w:szCs w:val="24"/>
        </w:rPr>
      </w:pPr>
    </w:p>
    <w:p w14:paraId="4D4915C2" w14:textId="77777777" w:rsidR="00854254" w:rsidRPr="00801A13" w:rsidRDefault="00854254" w:rsidP="00854254">
      <w:pPr>
        <w:spacing w:line="240" w:lineRule="auto"/>
        <w:rPr>
          <w:rFonts w:ascii="Times New Roman" w:hAnsi="Times New Roman" w:cs="Times New Roman"/>
          <w:sz w:val="24"/>
          <w:szCs w:val="24"/>
        </w:rPr>
      </w:pPr>
    </w:p>
    <w:p w14:paraId="07D492DD" w14:textId="77777777" w:rsidR="00854254" w:rsidRPr="00801A13" w:rsidRDefault="00854254" w:rsidP="00854254">
      <w:pPr>
        <w:spacing w:line="240" w:lineRule="auto"/>
        <w:rPr>
          <w:rFonts w:ascii="Times New Roman" w:hAnsi="Times New Roman" w:cs="Times New Roman"/>
          <w:sz w:val="24"/>
          <w:szCs w:val="24"/>
        </w:rPr>
      </w:pPr>
    </w:p>
    <w:p w14:paraId="0112E488" w14:textId="77777777" w:rsidR="00854254" w:rsidRPr="00801A13" w:rsidRDefault="00854254" w:rsidP="00854254">
      <w:pPr>
        <w:spacing w:line="240" w:lineRule="auto"/>
        <w:rPr>
          <w:rFonts w:ascii="Times New Roman" w:hAnsi="Times New Roman" w:cs="Times New Roman"/>
          <w:sz w:val="24"/>
          <w:szCs w:val="24"/>
        </w:rPr>
      </w:pPr>
    </w:p>
    <w:p w14:paraId="4CD5EA61" w14:textId="77777777" w:rsidR="00854254" w:rsidRPr="00801A13" w:rsidRDefault="00854254" w:rsidP="00854254">
      <w:pPr>
        <w:spacing w:line="240" w:lineRule="auto"/>
        <w:rPr>
          <w:rFonts w:ascii="Times New Roman" w:hAnsi="Times New Roman" w:cs="Times New Roman"/>
          <w:sz w:val="24"/>
          <w:szCs w:val="24"/>
        </w:rPr>
      </w:pPr>
    </w:p>
    <w:p w14:paraId="458D7530" w14:textId="77777777" w:rsidR="00854254" w:rsidRPr="00801A13" w:rsidRDefault="00854254" w:rsidP="00854254">
      <w:pPr>
        <w:spacing w:line="240" w:lineRule="auto"/>
        <w:rPr>
          <w:rFonts w:ascii="Times New Roman" w:hAnsi="Times New Roman" w:cs="Times New Roman"/>
          <w:sz w:val="24"/>
          <w:szCs w:val="24"/>
        </w:rPr>
      </w:pPr>
    </w:p>
    <w:p w14:paraId="5ED59198" w14:textId="77777777" w:rsidR="00854254" w:rsidRPr="00801A13" w:rsidRDefault="00854254" w:rsidP="00854254">
      <w:pPr>
        <w:spacing w:line="240" w:lineRule="auto"/>
        <w:rPr>
          <w:rFonts w:ascii="Times New Roman" w:hAnsi="Times New Roman" w:cs="Times New Roman"/>
          <w:sz w:val="24"/>
          <w:szCs w:val="24"/>
        </w:rPr>
      </w:pPr>
    </w:p>
    <w:p w14:paraId="423F6848"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PROGRAM NO: 26</w:t>
      </w:r>
    </w:p>
    <w:p w14:paraId="159079DC" w14:textId="1341695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AIM:</w:t>
      </w:r>
      <w:r>
        <w:rPr>
          <w:rFonts w:ascii="Times New Roman" w:hAnsi="Times New Roman" w:cs="Times New Roman"/>
          <w:sz w:val="24"/>
          <w:szCs w:val="24"/>
        </w:rPr>
        <w:t xml:space="preserve"> </w:t>
      </w:r>
      <w:r w:rsidRPr="00801A13">
        <w:rPr>
          <w:rFonts w:ascii="Times New Roman" w:hAnsi="Times New Roman" w:cs="Times New Roman"/>
          <w:sz w:val="24"/>
          <w:szCs w:val="24"/>
        </w:rPr>
        <w:t>Employee structure using function.</w:t>
      </w:r>
    </w:p>
    <w:p w14:paraId="629FAF62" w14:textId="77777777" w:rsidR="00854254" w:rsidRPr="00801A13" w:rsidRDefault="00854254" w:rsidP="00854254">
      <w:pPr>
        <w:spacing w:line="240" w:lineRule="auto"/>
        <w:rPr>
          <w:rFonts w:ascii="Times New Roman" w:hAnsi="Times New Roman" w:cs="Times New Roman"/>
          <w:sz w:val="24"/>
          <w:szCs w:val="24"/>
        </w:rPr>
      </w:pPr>
    </w:p>
    <w:p w14:paraId="231820DD"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ALGORITHM</w:t>
      </w:r>
    </w:p>
    <w:p w14:paraId="6FB1851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 : start</w:t>
      </w:r>
    </w:p>
    <w:p w14:paraId="084BB62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2 : create a structure emp</w:t>
      </w:r>
    </w:p>
    <w:p w14:paraId="5B978DC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3 : create structure variable e[10]</w:t>
      </w:r>
    </w:p>
    <w:p w14:paraId="6026A0B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4 : print menu and select choice s</w:t>
      </w:r>
    </w:p>
    <w:p w14:paraId="44F0B11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5 : read the value of ch from user</w:t>
      </w:r>
    </w:p>
    <w:p w14:paraId="60C6E86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6 :when s equal to 1 call function read() and go to step 12</w:t>
      </w:r>
    </w:p>
    <w:p w14:paraId="49CE3C2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7 :when s equal to 2 call function display() and go to step 12</w:t>
      </w:r>
    </w:p>
    <w:p w14:paraId="07E5F59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8 :when s equal to 3 call function search() and go to step 12</w:t>
      </w:r>
    </w:p>
    <w:p w14:paraId="1C0A6FE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9 :when s equal to 4 call function del() and go to step 12</w:t>
      </w:r>
    </w:p>
    <w:p w14:paraId="5773BB8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10 :when s equal to 5 go to step 12 else go to step 11</w:t>
      </w:r>
    </w:p>
    <w:p w14:paraId="0DEEC06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11 : print “Invalid”</w:t>
      </w:r>
    </w:p>
    <w:p w14:paraId="1B58016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12 :when s less than or equal to 4 go to step 3 otherwise go to step 13</w:t>
      </w:r>
    </w:p>
    <w:p w14:paraId="1A3A283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13 : stop</w:t>
      </w:r>
    </w:p>
    <w:p w14:paraId="44261D2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Function read()</w:t>
      </w:r>
    </w:p>
    <w:p w14:paraId="053A149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 : start</w:t>
      </w:r>
    </w:p>
    <w:p w14:paraId="203515D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2 : read the value of n from user</w:t>
      </w:r>
    </w:p>
    <w:p w14:paraId="2F938DE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3 : set i equal to 0</w:t>
      </w:r>
    </w:p>
    <w:p w14:paraId="4AB8BF7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Step 4 :when i less than n then go to step 5 else go to step 11</w:t>
      </w:r>
    </w:p>
    <w:p w14:paraId="2C9660E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5 : print the value of i+1</w:t>
      </w:r>
    </w:p>
    <w:p w14:paraId="2010062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6 : read the value of e[i].empnofrom user</w:t>
      </w:r>
    </w:p>
    <w:p w14:paraId="21C92BF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7 : read the value of e[i].name from user</w:t>
      </w:r>
    </w:p>
    <w:p w14:paraId="3DA93B4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8 : read the value of e[i].salaryfrom user</w:t>
      </w:r>
    </w:p>
    <w:p w14:paraId="2053559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9 : i equal to i+1 go to step 4</w:t>
      </w:r>
    </w:p>
    <w:p w14:paraId="3806D93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10 : stop</w:t>
      </w:r>
    </w:p>
    <w:p w14:paraId="79C90E7D" w14:textId="77777777" w:rsidR="00854254" w:rsidRPr="00801A13" w:rsidRDefault="00854254" w:rsidP="00854254">
      <w:pPr>
        <w:spacing w:line="240" w:lineRule="auto"/>
        <w:rPr>
          <w:rFonts w:ascii="Times New Roman" w:hAnsi="Times New Roman" w:cs="Times New Roman"/>
          <w:sz w:val="24"/>
          <w:szCs w:val="24"/>
        </w:rPr>
      </w:pPr>
    </w:p>
    <w:p w14:paraId="313DD1F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Function display()</w:t>
      </w:r>
    </w:p>
    <w:p w14:paraId="2BADA51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 : start</w:t>
      </w:r>
    </w:p>
    <w:p w14:paraId="3FA21B9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2 : set i equal to 0</w:t>
      </w:r>
    </w:p>
    <w:p w14:paraId="49098CA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3 :when i less than n then go to step 4 otherwise go to step 6</w:t>
      </w:r>
    </w:p>
    <w:p w14:paraId="0E66CFB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4 : print values of e[i].empno,e[i].name,e[i].salary</w:t>
      </w:r>
    </w:p>
    <w:p w14:paraId="193B9DE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5 : i equal to i+1 go to step 3</w:t>
      </w:r>
    </w:p>
    <w:p w14:paraId="1F24D15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6 : stop</w:t>
      </w:r>
    </w:p>
    <w:p w14:paraId="628032E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Function search()</w:t>
      </w:r>
    </w:p>
    <w:p w14:paraId="6B2D8D2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 : start</w:t>
      </w:r>
    </w:p>
    <w:p w14:paraId="4D8CE4B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2 : set f equal to 0</w:t>
      </w:r>
    </w:p>
    <w:p w14:paraId="312F085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3 : read the value of m from user</w:t>
      </w:r>
    </w:p>
    <w:p w14:paraId="745FAC7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4 : set i equal to 0</w:t>
      </w:r>
    </w:p>
    <w:p w14:paraId="15697B8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5 :when i less than n then go to step 6 otherwise go to step 13</w:t>
      </w:r>
    </w:p>
    <w:p w14:paraId="0AB39E9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6 :when (e[i].name,m==k) go to step 7 otherwise go to step12</w:t>
      </w:r>
    </w:p>
    <w:p w14:paraId="27D8C0F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7 : print the value of e[i].empno</w:t>
      </w:r>
    </w:p>
    <w:p w14:paraId="416F3B4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8 : print the value of e[i].name</w:t>
      </w:r>
    </w:p>
    <w:p w14:paraId="6341656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9 : print the value of e[i].salary</w:t>
      </w:r>
    </w:p>
    <w:p w14:paraId="5EDB5DF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10: i equal to i+1 go to step 5</w:t>
      </w:r>
    </w:p>
    <w:p w14:paraId="20B0556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11 :when I equal to n goto step 12</w:t>
      </w:r>
    </w:p>
    <w:p w14:paraId="27C9ECC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12 : print “ not found”</w:t>
      </w:r>
    </w:p>
    <w:p w14:paraId="088D27E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13 : stop</w:t>
      </w:r>
    </w:p>
    <w:p w14:paraId="2A4140D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Function sort()</w:t>
      </w:r>
    </w:p>
    <w:p w14:paraId="2461ED4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 : Accessing the members using structure variable</w:t>
      </w:r>
    </w:p>
    <w:p w14:paraId="5BD8567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2 :Reapet the steps until i&lt;=n-1;</w:t>
      </w:r>
    </w:p>
    <w:p w14:paraId="157B053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3 : When it is alphabetically above the goto step 4</w:t>
      </w:r>
    </w:p>
    <w:p w14:paraId="2B8459A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4 : Store fist value in temp, second value in first variable and continue the statement</w:t>
      </w:r>
    </w:p>
    <w:p w14:paraId="0F708F33" w14:textId="77777777" w:rsidR="00854254" w:rsidRPr="00801A13" w:rsidRDefault="00854254" w:rsidP="00854254">
      <w:pPr>
        <w:spacing w:line="240" w:lineRule="auto"/>
        <w:rPr>
          <w:rFonts w:ascii="Times New Roman" w:hAnsi="Times New Roman" w:cs="Times New Roman"/>
          <w:sz w:val="24"/>
          <w:szCs w:val="24"/>
        </w:rPr>
      </w:pPr>
      <w:bookmarkStart w:id="1" w:name="_Hlk530567669"/>
      <w:r w:rsidRPr="00801A13">
        <w:rPr>
          <w:rFonts w:ascii="Times New Roman" w:hAnsi="Times New Roman" w:cs="Times New Roman"/>
          <w:sz w:val="24"/>
          <w:szCs w:val="24"/>
        </w:rPr>
        <w:t xml:space="preserve">Step </w:t>
      </w:r>
      <w:bookmarkEnd w:id="1"/>
      <w:r w:rsidRPr="00801A13">
        <w:rPr>
          <w:rFonts w:ascii="Times New Roman" w:hAnsi="Times New Roman" w:cs="Times New Roman"/>
          <w:sz w:val="24"/>
          <w:szCs w:val="24"/>
        </w:rPr>
        <w:t>5 : Display the contents</w:t>
      </w:r>
    </w:p>
    <w:p w14:paraId="6C325318" w14:textId="77777777" w:rsidR="00854254" w:rsidRPr="00801A13" w:rsidRDefault="00854254" w:rsidP="00854254">
      <w:pPr>
        <w:spacing w:line="240" w:lineRule="auto"/>
        <w:rPr>
          <w:rFonts w:ascii="Times New Roman" w:hAnsi="Times New Roman" w:cs="Times New Roman"/>
          <w:sz w:val="24"/>
          <w:szCs w:val="24"/>
        </w:rPr>
      </w:pPr>
    </w:p>
    <w:p w14:paraId="61AAA911" w14:textId="77777777" w:rsidR="00854254" w:rsidRPr="00801A13" w:rsidRDefault="00854254" w:rsidP="00854254">
      <w:pPr>
        <w:spacing w:line="240" w:lineRule="auto"/>
        <w:rPr>
          <w:rFonts w:ascii="Times New Roman" w:hAnsi="Times New Roman" w:cs="Times New Roman"/>
          <w:sz w:val="24"/>
          <w:szCs w:val="24"/>
        </w:rPr>
      </w:pPr>
    </w:p>
    <w:p w14:paraId="6B24DA00"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PROGRAM</w:t>
      </w:r>
    </w:p>
    <w:p w14:paraId="7FCC104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#include&lt;stdio.h&gt;</w:t>
      </w:r>
    </w:p>
    <w:p w14:paraId="5298A14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n,i,s,c;</w:t>
      </w:r>
    </w:p>
    <w:p w14:paraId="4470BB0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char m[10],k[10];</w:t>
      </w:r>
    </w:p>
    <w:p w14:paraId="33C49E6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struct employee</w:t>
      </w:r>
    </w:p>
    <w:p w14:paraId="18FE274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6936397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empno;</w:t>
      </w:r>
    </w:p>
    <w:p w14:paraId="6047868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char name[20];</w:t>
      </w:r>
    </w:p>
    <w:p w14:paraId="33011CB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float salary;</w:t>
      </w:r>
    </w:p>
    <w:p w14:paraId="4CB7AEB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}e[10];</w:t>
      </w:r>
    </w:p>
    <w:p w14:paraId="3DB65D3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void read(struct employee[]);</w:t>
      </w:r>
    </w:p>
    <w:p w14:paraId="18233D2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void display(struct employee[]);</w:t>
      </w:r>
    </w:p>
    <w:p w14:paraId="1AED0AA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void search(struct employee[]);</w:t>
      </w:r>
    </w:p>
    <w:p w14:paraId="12BDB50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void sort(struct employee[],int);</w:t>
      </w:r>
    </w:p>
    <w:p w14:paraId="12D7A98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main()</w:t>
      </w:r>
    </w:p>
    <w:p w14:paraId="768ECEB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5F9E4C2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do</w:t>
      </w:r>
    </w:p>
    <w:p w14:paraId="56DC5B3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5EA35DA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printf("\n 1 ENTER");</w:t>
      </w:r>
    </w:p>
    <w:p w14:paraId="3C4C133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printf("\n 2 DISPLAY");</w:t>
      </w:r>
    </w:p>
    <w:p w14:paraId="4D89755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printf("\n 3 SEARCH");</w:t>
      </w:r>
    </w:p>
    <w:p w14:paraId="2D66DD4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printf("\n 4 SORTED ");</w:t>
      </w:r>
    </w:p>
    <w:p w14:paraId="5E43A46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printf("\nEnter your choice:\n");</w:t>
      </w:r>
    </w:p>
    <w:p w14:paraId="640661A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scanf("%d",&amp;s);</w:t>
      </w:r>
    </w:p>
    <w:p w14:paraId="63DC140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switch(s)</w:t>
      </w:r>
    </w:p>
    <w:p w14:paraId="0CF9801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5AB42F5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case 1:</w:t>
      </w:r>
    </w:p>
    <w:p w14:paraId="4D8860B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read(e);</w:t>
      </w:r>
    </w:p>
    <w:p w14:paraId="03F4077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break;</w:t>
      </w:r>
    </w:p>
    <w:p w14:paraId="43CFC4D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case 2:</w:t>
      </w:r>
    </w:p>
    <w:p w14:paraId="14BF26B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display(e);</w:t>
      </w:r>
    </w:p>
    <w:p w14:paraId="043C7C8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break;</w:t>
      </w:r>
    </w:p>
    <w:p w14:paraId="1F81A57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case 3:</w:t>
      </w:r>
    </w:p>
    <w:p w14:paraId="4BB604C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search(e);</w:t>
      </w:r>
    </w:p>
    <w:p w14:paraId="20E1F66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break;</w:t>
      </w:r>
    </w:p>
    <w:p w14:paraId="17B6721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case 4:</w:t>
      </w:r>
    </w:p>
    <w:p w14:paraId="4D427C7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sort(e,n);</w:t>
      </w:r>
    </w:p>
    <w:p w14:paraId="0AADEB5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break;</w:t>
      </w:r>
    </w:p>
    <w:p w14:paraId="4D299FE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default:</w:t>
      </w:r>
    </w:p>
    <w:p w14:paraId="50E9199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printf("invalid\n");</w:t>
      </w:r>
    </w:p>
    <w:p w14:paraId="1987B58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064C100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printf("\nDo you want to continue? \n1 - CONTINUE\n0 - EXIT\t");</w:t>
      </w:r>
    </w:p>
    <w:p w14:paraId="2F0FAC6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scanf("%d",&amp;c);</w:t>
      </w:r>
    </w:p>
    <w:p w14:paraId="0756507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155A165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while(c==1);</w:t>
      </w:r>
    </w:p>
    <w:p w14:paraId="3C18B08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1A39BEA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void read(struct employee e[])</w:t>
      </w:r>
    </w:p>
    <w:p w14:paraId="3453032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6FADA34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limits:\n");</w:t>
      </w:r>
    </w:p>
    <w:p w14:paraId="735D8AA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scanf("%d",&amp;n);</w:t>
      </w:r>
    </w:p>
    <w:p w14:paraId="669DC50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printf("Enter Employee Details:\n");</w:t>
      </w:r>
    </w:p>
    <w:p w14:paraId="4D9C373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for(i=0;i&lt;n;i++)</w:t>
      </w:r>
    </w:p>
    <w:p w14:paraId="7D002AF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0A7D906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Employee-Id:");</w:t>
      </w:r>
    </w:p>
    <w:p w14:paraId="0E19F30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scanf("%d",&amp;e[i].empno);</w:t>
      </w:r>
    </w:p>
    <w:p w14:paraId="148CEFB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Name:");</w:t>
      </w:r>
    </w:p>
    <w:p w14:paraId="7DD524B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scanf("%s",e[i].name);</w:t>
      </w:r>
    </w:p>
    <w:p w14:paraId="74EE1CC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Salary:");</w:t>
      </w:r>
    </w:p>
    <w:p w14:paraId="6DD3D7C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scanf("%f",&amp;e[i].salary);</w:t>
      </w:r>
    </w:p>
    <w:p w14:paraId="730A28D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67CD8C7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539241F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void display(struct employee e[])</w:t>
      </w:r>
    </w:p>
    <w:p w14:paraId="2CF8816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548A52B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printf("\nEmployee Details:\n");</w:t>
      </w:r>
    </w:p>
    <w:p w14:paraId="59943D0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for(i=0;i&lt;n;i++)</w:t>
      </w:r>
    </w:p>
    <w:p w14:paraId="26F6FE4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6C84D7F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printf("Employee-Id:%d\n",e[i].empno);</w:t>
      </w:r>
    </w:p>
    <w:p w14:paraId="3F5EA64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printf("Name:%s\n",e[i].name);</w:t>
      </w:r>
    </w:p>
    <w:p w14:paraId="2D1CDF0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printf("Salary:%f\n",e[i].salary);</w:t>
      </w:r>
    </w:p>
    <w:p w14:paraId="47A42FE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00CFC65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3DF9656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void sort(struct employee e[],int n)</w:t>
      </w:r>
    </w:p>
    <w:p w14:paraId="23B4F4A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701B22E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j,m;</w:t>
      </w:r>
    </w:p>
    <w:p w14:paraId="5C16EF8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struct employee temp;</w:t>
      </w:r>
    </w:p>
    <w:p w14:paraId="76EEFDC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printf("\nThe sorted list of names are:");</w:t>
      </w:r>
    </w:p>
    <w:p w14:paraId="498BAEC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for(m=0;m&lt;=n-1;m++)</w:t>
      </w:r>
    </w:p>
    <w:p w14:paraId="0EBD450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0E0E595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for(j=m+1;j&lt;n;j++)</w:t>
      </w:r>
    </w:p>
    <w:p w14:paraId="5785333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w:t>
      </w:r>
    </w:p>
    <w:p w14:paraId="2C0BC1E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if(strcmp(e[m].name,e[j].name)&gt;0)</w:t>
      </w:r>
    </w:p>
    <w:p w14:paraId="5A1B198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5CAF42F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temp=e[m];</w:t>
      </w:r>
    </w:p>
    <w:p w14:paraId="4AA9897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e[m]=e[j];</w:t>
      </w:r>
    </w:p>
    <w:p w14:paraId="650ADAB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e[j]=temp;</w:t>
      </w:r>
    </w:p>
    <w:p w14:paraId="6C7490F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4EE942D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65B5410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758CF2C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display(e);</w:t>
      </w:r>
    </w:p>
    <w:p w14:paraId="3B4B77F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5946224F" w14:textId="77777777" w:rsidR="00854254" w:rsidRPr="00801A13" w:rsidRDefault="00854254" w:rsidP="00854254">
      <w:pPr>
        <w:spacing w:line="240" w:lineRule="auto"/>
        <w:rPr>
          <w:rFonts w:ascii="Times New Roman" w:hAnsi="Times New Roman" w:cs="Times New Roman"/>
          <w:sz w:val="24"/>
          <w:szCs w:val="24"/>
        </w:rPr>
      </w:pPr>
    </w:p>
    <w:p w14:paraId="729F19E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void search(struct employee e[])</w:t>
      </w:r>
    </w:p>
    <w:p w14:paraId="5CB1674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1CD480E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the name to be searched:\n");</w:t>
      </w:r>
    </w:p>
    <w:p w14:paraId="1F6159B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scanf("%s",m);</w:t>
      </w:r>
    </w:p>
    <w:p w14:paraId="74BC4FE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for(i=0;i&lt;n;i++)</w:t>
      </w:r>
    </w:p>
    <w:p w14:paraId="7751F2C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1DDBE6C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if(strcmp(e[i].name,m)==0)</w:t>
      </w:r>
    </w:p>
    <w:p w14:paraId="18305CF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126A79C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printf("Name found\n");</w:t>
      </w:r>
    </w:p>
    <w:p w14:paraId="19CF3E5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printf("Employee-Id:%d\n",e[i].empno);</w:t>
      </w:r>
    </w:p>
    <w:p w14:paraId="3E9717B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printf("Name:%s\n",e[i].name);</w:t>
      </w:r>
    </w:p>
    <w:p w14:paraId="4574F92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printf("Salary:%f\n",e[i].salary);</w:t>
      </w:r>
    </w:p>
    <w:p w14:paraId="33883AA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break;</w:t>
      </w:r>
    </w:p>
    <w:p w14:paraId="0C3F8D9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7D286B3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12A5289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if(i==n)</w:t>
      </w:r>
    </w:p>
    <w:p w14:paraId="65140BF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printf("Name not found\n");</w:t>
      </w:r>
    </w:p>
    <w:p w14:paraId="4D1AEE8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else</w:t>
      </w:r>
    </w:p>
    <w:p w14:paraId="1D3D599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55A266D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printf("%d\n%s\n%f\n",e[i].empno,e[i].name,e[i].salary);</w:t>
      </w:r>
    </w:p>
    <w:p w14:paraId="5251464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13015C9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364A0E68" w14:textId="77777777" w:rsidR="00854254" w:rsidRPr="00801A13" w:rsidRDefault="00854254" w:rsidP="00854254">
      <w:pPr>
        <w:spacing w:line="240" w:lineRule="auto"/>
        <w:rPr>
          <w:rFonts w:ascii="Times New Roman" w:hAnsi="Times New Roman" w:cs="Times New Roman"/>
          <w:sz w:val="24"/>
          <w:szCs w:val="24"/>
        </w:rPr>
      </w:pPr>
    </w:p>
    <w:p w14:paraId="521787CB" w14:textId="77777777" w:rsidR="00854254" w:rsidRPr="00801A13" w:rsidRDefault="00854254" w:rsidP="00854254">
      <w:pPr>
        <w:spacing w:line="240" w:lineRule="auto"/>
        <w:rPr>
          <w:rFonts w:ascii="Times New Roman" w:hAnsi="Times New Roman" w:cs="Times New Roman"/>
          <w:sz w:val="24"/>
          <w:szCs w:val="24"/>
        </w:rPr>
      </w:pPr>
    </w:p>
    <w:p w14:paraId="6BC152AE" w14:textId="77777777" w:rsidR="00854254" w:rsidRPr="00801A13" w:rsidRDefault="00854254" w:rsidP="00854254">
      <w:pPr>
        <w:spacing w:line="240" w:lineRule="auto"/>
        <w:rPr>
          <w:rFonts w:ascii="Times New Roman" w:hAnsi="Times New Roman" w:cs="Times New Roman"/>
          <w:sz w:val="24"/>
          <w:szCs w:val="24"/>
        </w:rPr>
      </w:pPr>
    </w:p>
    <w:p w14:paraId="728DD88A"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OUTPUT</w:t>
      </w:r>
    </w:p>
    <w:p w14:paraId="46B925B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1 ENTER</w:t>
      </w:r>
    </w:p>
    <w:p w14:paraId="47E9840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2 DISPLAY</w:t>
      </w:r>
    </w:p>
    <w:p w14:paraId="647AB52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3 SEARCH</w:t>
      </w:r>
    </w:p>
    <w:p w14:paraId="5284138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4 SORTED </w:t>
      </w:r>
    </w:p>
    <w:p w14:paraId="2FEECA29" w14:textId="77777777" w:rsidR="00854254" w:rsidRPr="00801A13" w:rsidRDefault="00854254" w:rsidP="00854254">
      <w:pPr>
        <w:spacing w:line="240" w:lineRule="auto"/>
        <w:rPr>
          <w:rFonts w:ascii="Times New Roman" w:hAnsi="Times New Roman" w:cs="Times New Roman"/>
          <w:sz w:val="24"/>
          <w:szCs w:val="24"/>
        </w:rPr>
      </w:pPr>
    </w:p>
    <w:p w14:paraId="76CE5AB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Enter your choice:</w:t>
      </w:r>
    </w:p>
    <w:p w14:paraId="657BE85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1</w:t>
      </w:r>
    </w:p>
    <w:p w14:paraId="5D8C356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Enter limits:</w:t>
      </w:r>
    </w:p>
    <w:p w14:paraId="66E8AEC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3</w:t>
      </w:r>
    </w:p>
    <w:p w14:paraId="0786727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Enter Employee Details:</w:t>
      </w:r>
    </w:p>
    <w:p w14:paraId="4BE14AF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Enter Employee-Id:1</w:t>
      </w:r>
    </w:p>
    <w:p w14:paraId="1D04DCF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Enter Name:nathiya</w:t>
      </w:r>
    </w:p>
    <w:p w14:paraId="5E9E9CC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Enter Salary:100000</w:t>
      </w:r>
    </w:p>
    <w:p w14:paraId="05F1EB2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Enter Employee-Id:2</w:t>
      </w:r>
    </w:p>
    <w:p w14:paraId="2CD6A44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Enter Name:chinchu</w:t>
      </w:r>
    </w:p>
    <w:p w14:paraId="4169670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Enter Salary:50000</w:t>
      </w:r>
    </w:p>
    <w:p w14:paraId="03A3321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Enter Employee-Id:3</w:t>
      </w:r>
    </w:p>
    <w:p w14:paraId="26C58A6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Enter Name:appu</w:t>
      </w:r>
    </w:p>
    <w:p w14:paraId="035C4AE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Enter Salary:20000</w:t>
      </w:r>
    </w:p>
    <w:p w14:paraId="06B2F29D" w14:textId="77777777" w:rsidR="00854254" w:rsidRPr="00801A13" w:rsidRDefault="00854254" w:rsidP="00854254">
      <w:pPr>
        <w:spacing w:line="240" w:lineRule="auto"/>
        <w:rPr>
          <w:rFonts w:ascii="Times New Roman" w:hAnsi="Times New Roman" w:cs="Times New Roman"/>
          <w:sz w:val="24"/>
          <w:szCs w:val="24"/>
        </w:rPr>
      </w:pPr>
    </w:p>
    <w:p w14:paraId="1A12315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 xml:space="preserve">Do you want to continue? </w:t>
      </w:r>
    </w:p>
    <w:p w14:paraId="46FB112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1 - CONTINUE</w:t>
      </w:r>
    </w:p>
    <w:p w14:paraId="28CDAA0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0 - EXIT</w:t>
      </w:r>
      <w:r w:rsidRPr="00801A13">
        <w:rPr>
          <w:rFonts w:ascii="Times New Roman" w:hAnsi="Times New Roman" w:cs="Times New Roman"/>
          <w:sz w:val="24"/>
          <w:szCs w:val="24"/>
        </w:rPr>
        <w:tab/>
        <w:t>1</w:t>
      </w:r>
    </w:p>
    <w:p w14:paraId="7500DCD4" w14:textId="77777777" w:rsidR="00854254" w:rsidRPr="00801A13" w:rsidRDefault="00854254" w:rsidP="00854254">
      <w:pPr>
        <w:spacing w:line="240" w:lineRule="auto"/>
        <w:rPr>
          <w:rFonts w:ascii="Times New Roman" w:hAnsi="Times New Roman" w:cs="Times New Roman"/>
          <w:sz w:val="24"/>
          <w:szCs w:val="24"/>
        </w:rPr>
      </w:pPr>
    </w:p>
    <w:p w14:paraId="3D24AEB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1 ENTER</w:t>
      </w:r>
    </w:p>
    <w:p w14:paraId="4350A76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2 DISPLAY</w:t>
      </w:r>
    </w:p>
    <w:p w14:paraId="0834233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3 SEARCH</w:t>
      </w:r>
    </w:p>
    <w:p w14:paraId="5336EEC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4 SORTED </w:t>
      </w:r>
    </w:p>
    <w:p w14:paraId="7D7362A4" w14:textId="77777777" w:rsidR="00854254" w:rsidRPr="00801A13" w:rsidRDefault="00854254" w:rsidP="00854254">
      <w:pPr>
        <w:spacing w:line="240" w:lineRule="auto"/>
        <w:rPr>
          <w:rFonts w:ascii="Times New Roman" w:hAnsi="Times New Roman" w:cs="Times New Roman"/>
          <w:sz w:val="24"/>
          <w:szCs w:val="24"/>
        </w:rPr>
      </w:pPr>
    </w:p>
    <w:p w14:paraId="4E9C34A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Enter your choice:</w:t>
      </w:r>
    </w:p>
    <w:p w14:paraId="599D978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2</w:t>
      </w:r>
    </w:p>
    <w:p w14:paraId="0DCA14B8" w14:textId="77777777" w:rsidR="00854254" w:rsidRPr="00801A13" w:rsidRDefault="00854254" w:rsidP="00854254">
      <w:pPr>
        <w:spacing w:line="240" w:lineRule="auto"/>
        <w:rPr>
          <w:rFonts w:ascii="Times New Roman" w:hAnsi="Times New Roman" w:cs="Times New Roman"/>
          <w:sz w:val="24"/>
          <w:szCs w:val="24"/>
        </w:rPr>
      </w:pPr>
    </w:p>
    <w:p w14:paraId="1C899D0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Employee Details:</w:t>
      </w:r>
    </w:p>
    <w:p w14:paraId="665ADD2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Employee-Id:1</w:t>
      </w:r>
    </w:p>
    <w:p w14:paraId="46E219E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Name:nathiya</w:t>
      </w:r>
    </w:p>
    <w:p w14:paraId="6B0951E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Salary:100000.000000</w:t>
      </w:r>
    </w:p>
    <w:p w14:paraId="5F978BE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Employee-Id:2</w:t>
      </w:r>
    </w:p>
    <w:p w14:paraId="53DE919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Name:chinchu</w:t>
      </w:r>
    </w:p>
    <w:p w14:paraId="1C84B0B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Salary:50000.000000</w:t>
      </w:r>
    </w:p>
    <w:p w14:paraId="297D1CC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Employee-Id:3</w:t>
      </w:r>
    </w:p>
    <w:p w14:paraId="3FC6ABA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Name:appu</w:t>
      </w:r>
    </w:p>
    <w:p w14:paraId="43B414F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Salary:20000.000000</w:t>
      </w:r>
    </w:p>
    <w:p w14:paraId="6E940AE9" w14:textId="77777777" w:rsidR="00854254" w:rsidRPr="00801A13" w:rsidRDefault="00854254" w:rsidP="00854254">
      <w:pPr>
        <w:spacing w:line="240" w:lineRule="auto"/>
        <w:rPr>
          <w:rFonts w:ascii="Times New Roman" w:hAnsi="Times New Roman" w:cs="Times New Roman"/>
          <w:sz w:val="24"/>
          <w:szCs w:val="24"/>
        </w:rPr>
      </w:pPr>
    </w:p>
    <w:p w14:paraId="407370A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Do you want to continue? </w:t>
      </w:r>
    </w:p>
    <w:p w14:paraId="27B6633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1 - CONTINUE</w:t>
      </w:r>
    </w:p>
    <w:p w14:paraId="1B08B13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0 - EXIT</w:t>
      </w:r>
      <w:r w:rsidRPr="00801A13">
        <w:rPr>
          <w:rFonts w:ascii="Times New Roman" w:hAnsi="Times New Roman" w:cs="Times New Roman"/>
          <w:sz w:val="24"/>
          <w:szCs w:val="24"/>
        </w:rPr>
        <w:tab/>
        <w:t>1</w:t>
      </w:r>
    </w:p>
    <w:p w14:paraId="3784217D" w14:textId="77777777" w:rsidR="00854254" w:rsidRPr="00801A13" w:rsidRDefault="00854254" w:rsidP="00854254">
      <w:pPr>
        <w:spacing w:line="240" w:lineRule="auto"/>
        <w:rPr>
          <w:rFonts w:ascii="Times New Roman" w:hAnsi="Times New Roman" w:cs="Times New Roman"/>
          <w:sz w:val="24"/>
          <w:szCs w:val="24"/>
        </w:rPr>
      </w:pPr>
    </w:p>
    <w:p w14:paraId="6305985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1 ENTER</w:t>
      </w:r>
    </w:p>
    <w:p w14:paraId="68B1487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2 DISPLAY</w:t>
      </w:r>
    </w:p>
    <w:p w14:paraId="7435224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 xml:space="preserve"> 3 SEARCH</w:t>
      </w:r>
    </w:p>
    <w:p w14:paraId="3570774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4 SORTED </w:t>
      </w:r>
    </w:p>
    <w:p w14:paraId="369C99EA" w14:textId="77777777" w:rsidR="00854254" w:rsidRPr="00801A13" w:rsidRDefault="00854254" w:rsidP="00854254">
      <w:pPr>
        <w:spacing w:line="240" w:lineRule="auto"/>
        <w:rPr>
          <w:rFonts w:ascii="Times New Roman" w:hAnsi="Times New Roman" w:cs="Times New Roman"/>
          <w:sz w:val="24"/>
          <w:szCs w:val="24"/>
        </w:rPr>
      </w:pPr>
    </w:p>
    <w:p w14:paraId="30C9658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Enter your choice:</w:t>
      </w:r>
    </w:p>
    <w:p w14:paraId="394986E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3</w:t>
      </w:r>
    </w:p>
    <w:p w14:paraId="54C8F3A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Enter the name to be searched:</w:t>
      </w:r>
    </w:p>
    <w:p w14:paraId="3C374BA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chinchu</w:t>
      </w:r>
    </w:p>
    <w:p w14:paraId="305EB35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Name found</w:t>
      </w:r>
    </w:p>
    <w:p w14:paraId="3C12F0B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Employee-Id:2</w:t>
      </w:r>
    </w:p>
    <w:p w14:paraId="3DAA5E3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Name:chinchu</w:t>
      </w:r>
    </w:p>
    <w:p w14:paraId="4BED893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Salary:50000.000000</w:t>
      </w:r>
    </w:p>
    <w:p w14:paraId="72B530D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2</w:t>
      </w:r>
    </w:p>
    <w:p w14:paraId="2C203EC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chinchu</w:t>
      </w:r>
    </w:p>
    <w:p w14:paraId="6C14ACC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50000.000000</w:t>
      </w:r>
    </w:p>
    <w:p w14:paraId="70347A39" w14:textId="77777777" w:rsidR="00854254" w:rsidRPr="00801A13" w:rsidRDefault="00854254" w:rsidP="00854254">
      <w:pPr>
        <w:spacing w:line="240" w:lineRule="auto"/>
        <w:rPr>
          <w:rFonts w:ascii="Times New Roman" w:hAnsi="Times New Roman" w:cs="Times New Roman"/>
          <w:sz w:val="24"/>
          <w:szCs w:val="24"/>
        </w:rPr>
      </w:pPr>
    </w:p>
    <w:p w14:paraId="2841BE5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Do you want to continue? </w:t>
      </w:r>
    </w:p>
    <w:p w14:paraId="7D2FDD2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1 - CONTINUE</w:t>
      </w:r>
    </w:p>
    <w:p w14:paraId="3044214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0 - EXIT</w:t>
      </w:r>
      <w:r w:rsidRPr="00801A13">
        <w:rPr>
          <w:rFonts w:ascii="Times New Roman" w:hAnsi="Times New Roman" w:cs="Times New Roman"/>
          <w:sz w:val="24"/>
          <w:szCs w:val="24"/>
        </w:rPr>
        <w:tab/>
        <w:t>1</w:t>
      </w:r>
    </w:p>
    <w:p w14:paraId="40BE2B77" w14:textId="77777777" w:rsidR="00854254" w:rsidRPr="00801A13" w:rsidRDefault="00854254" w:rsidP="00854254">
      <w:pPr>
        <w:spacing w:line="240" w:lineRule="auto"/>
        <w:rPr>
          <w:rFonts w:ascii="Times New Roman" w:hAnsi="Times New Roman" w:cs="Times New Roman"/>
          <w:sz w:val="24"/>
          <w:szCs w:val="24"/>
        </w:rPr>
      </w:pPr>
    </w:p>
    <w:p w14:paraId="5A96395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1 ENTER</w:t>
      </w:r>
    </w:p>
    <w:p w14:paraId="50219E0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2 DISPLAY</w:t>
      </w:r>
    </w:p>
    <w:p w14:paraId="34B88F4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3 SEARCH</w:t>
      </w:r>
    </w:p>
    <w:p w14:paraId="275E09C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 4 SORTED </w:t>
      </w:r>
    </w:p>
    <w:p w14:paraId="5DAA402E" w14:textId="77777777" w:rsidR="00854254" w:rsidRPr="00801A13" w:rsidRDefault="00854254" w:rsidP="00854254">
      <w:pPr>
        <w:spacing w:line="240" w:lineRule="auto"/>
        <w:rPr>
          <w:rFonts w:ascii="Times New Roman" w:hAnsi="Times New Roman" w:cs="Times New Roman"/>
          <w:sz w:val="24"/>
          <w:szCs w:val="24"/>
        </w:rPr>
      </w:pPr>
    </w:p>
    <w:p w14:paraId="676D0E9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Enter your choice:</w:t>
      </w:r>
    </w:p>
    <w:p w14:paraId="5DD55D3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4</w:t>
      </w:r>
    </w:p>
    <w:p w14:paraId="5D66072E" w14:textId="77777777" w:rsidR="00854254" w:rsidRPr="00801A13" w:rsidRDefault="00854254" w:rsidP="00854254">
      <w:pPr>
        <w:spacing w:line="240" w:lineRule="auto"/>
        <w:rPr>
          <w:rFonts w:ascii="Times New Roman" w:hAnsi="Times New Roman" w:cs="Times New Roman"/>
          <w:sz w:val="24"/>
          <w:szCs w:val="24"/>
        </w:rPr>
      </w:pPr>
    </w:p>
    <w:p w14:paraId="2E2E67B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The sorted list of names are:</w:t>
      </w:r>
    </w:p>
    <w:p w14:paraId="454EE3C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Employee Details:</w:t>
      </w:r>
    </w:p>
    <w:p w14:paraId="7E85178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Employee-Id:3</w:t>
      </w:r>
    </w:p>
    <w:p w14:paraId="52E41511"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Name:appu</w:t>
      </w:r>
    </w:p>
    <w:p w14:paraId="13091F9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Salary:20000.000000</w:t>
      </w:r>
    </w:p>
    <w:p w14:paraId="600DCBB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Employee-Id:2</w:t>
      </w:r>
    </w:p>
    <w:p w14:paraId="0C4CAF2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Name:chinchu</w:t>
      </w:r>
    </w:p>
    <w:p w14:paraId="74E8412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Salary:100000.000000</w:t>
      </w:r>
    </w:p>
    <w:p w14:paraId="0D1995F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Employee-Id:1</w:t>
      </w:r>
    </w:p>
    <w:p w14:paraId="299C1D1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Name:nathiya</w:t>
      </w:r>
    </w:p>
    <w:p w14:paraId="65150A2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Salary:50000.000000</w:t>
      </w:r>
    </w:p>
    <w:p w14:paraId="7333F56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Do you want to continue? </w:t>
      </w:r>
    </w:p>
    <w:p w14:paraId="2B5A4BD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1 - CONTINUE</w:t>
      </w:r>
    </w:p>
    <w:p w14:paraId="421BF4E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0 - EXIT</w:t>
      </w:r>
      <w:r w:rsidRPr="00801A13">
        <w:rPr>
          <w:rFonts w:ascii="Times New Roman" w:hAnsi="Times New Roman" w:cs="Times New Roman"/>
          <w:sz w:val="24"/>
          <w:szCs w:val="24"/>
        </w:rPr>
        <w:tab/>
        <w:t>0</w:t>
      </w:r>
    </w:p>
    <w:p w14:paraId="45904466" w14:textId="77777777" w:rsidR="00854254" w:rsidRPr="00801A13" w:rsidRDefault="00854254" w:rsidP="00854254">
      <w:pPr>
        <w:spacing w:line="240" w:lineRule="auto"/>
        <w:rPr>
          <w:rFonts w:ascii="Times New Roman" w:hAnsi="Times New Roman" w:cs="Times New Roman"/>
          <w:sz w:val="24"/>
          <w:szCs w:val="24"/>
        </w:rPr>
      </w:pPr>
    </w:p>
    <w:p w14:paraId="4A9CD326" w14:textId="77777777" w:rsidR="00854254" w:rsidRPr="00801A13" w:rsidRDefault="00854254" w:rsidP="00854254">
      <w:pPr>
        <w:spacing w:line="240" w:lineRule="auto"/>
        <w:rPr>
          <w:rFonts w:ascii="Times New Roman" w:hAnsi="Times New Roman" w:cs="Times New Roman"/>
          <w:sz w:val="24"/>
          <w:szCs w:val="24"/>
        </w:rPr>
      </w:pPr>
    </w:p>
    <w:p w14:paraId="7D5D2753" w14:textId="77777777" w:rsidR="00854254" w:rsidRPr="00801A13" w:rsidRDefault="00854254" w:rsidP="00854254">
      <w:pPr>
        <w:spacing w:line="240" w:lineRule="auto"/>
        <w:rPr>
          <w:rFonts w:ascii="Times New Roman" w:hAnsi="Times New Roman" w:cs="Times New Roman"/>
          <w:sz w:val="24"/>
          <w:szCs w:val="24"/>
        </w:rPr>
      </w:pPr>
    </w:p>
    <w:p w14:paraId="79BAA923" w14:textId="77777777" w:rsidR="00854254" w:rsidRPr="00801A13" w:rsidRDefault="00854254" w:rsidP="00854254">
      <w:pPr>
        <w:spacing w:line="240" w:lineRule="auto"/>
        <w:rPr>
          <w:rFonts w:ascii="Times New Roman" w:hAnsi="Times New Roman" w:cs="Times New Roman"/>
          <w:sz w:val="24"/>
          <w:szCs w:val="24"/>
        </w:rPr>
      </w:pPr>
    </w:p>
    <w:p w14:paraId="08F7AC03" w14:textId="77777777" w:rsidR="00854254" w:rsidRPr="00801A13" w:rsidRDefault="00854254" w:rsidP="00854254">
      <w:pPr>
        <w:spacing w:line="240" w:lineRule="auto"/>
        <w:rPr>
          <w:rFonts w:ascii="Times New Roman" w:hAnsi="Times New Roman" w:cs="Times New Roman"/>
          <w:sz w:val="24"/>
          <w:szCs w:val="24"/>
        </w:rPr>
      </w:pPr>
    </w:p>
    <w:p w14:paraId="208EB227" w14:textId="77777777" w:rsidR="00854254" w:rsidRPr="00801A13" w:rsidRDefault="00854254" w:rsidP="00854254">
      <w:pPr>
        <w:spacing w:line="240" w:lineRule="auto"/>
        <w:rPr>
          <w:rFonts w:ascii="Times New Roman" w:hAnsi="Times New Roman" w:cs="Times New Roman"/>
          <w:sz w:val="24"/>
          <w:szCs w:val="24"/>
        </w:rPr>
      </w:pPr>
    </w:p>
    <w:p w14:paraId="1D554B73" w14:textId="77777777" w:rsidR="00854254" w:rsidRPr="00801A13" w:rsidRDefault="00854254" w:rsidP="00854254">
      <w:pPr>
        <w:spacing w:line="240" w:lineRule="auto"/>
        <w:rPr>
          <w:rFonts w:ascii="Times New Roman" w:hAnsi="Times New Roman" w:cs="Times New Roman"/>
          <w:sz w:val="24"/>
          <w:szCs w:val="24"/>
        </w:rPr>
      </w:pPr>
    </w:p>
    <w:p w14:paraId="6C3C46FA" w14:textId="77777777" w:rsidR="00854254" w:rsidRPr="00801A13" w:rsidRDefault="00854254" w:rsidP="00854254">
      <w:pPr>
        <w:spacing w:line="240" w:lineRule="auto"/>
        <w:rPr>
          <w:rFonts w:ascii="Times New Roman" w:hAnsi="Times New Roman" w:cs="Times New Roman"/>
          <w:sz w:val="24"/>
          <w:szCs w:val="24"/>
        </w:rPr>
      </w:pPr>
    </w:p>
    <w:p w14:paraId="5F7BDA9B" w14:textId="77777777" w:rsidR="00854254" w:rsidRPr="00801A13" w:rsidRDefault="00854254" w:rsidP="00854254">
      <w:pPr>
        <w:spacing w:line="240" w:lineRule="auto"/>
        <w:rPr>
          <w:rFonts w:ascii="Times New Roman" w:hAnsi="Times New Roman" w:cs="Times New Roman"/>
          <w:sz w:val="24"/>
          <w:szCs w:val="24"/>
        </w:rPr>
      </w:pPr>
    </w:p>
    <w:p w14:paraId="2D7E5AD4" w14:textId="77777777" w:rsidR="00854254" w:rsidRPr="00801A13" w:rsidRDefault="00854254" w:rsidP="00854254">
      <w:pPr>
        <w:spacing w:line="240" w:lineRule="auto"/>
        <w:rPr>
          <w:rFonts w:ascii="Times New Roman" w:hAnsi="Times New Roman" w:cs="Times New Roman"/>
          <w:sz w:val="24"/>
          <w:szCs w:val="24"/>
        </w:rPr>
      </w:pPr>
    </w:p>
    <w:p w14:paraId="636F4DC8" w14:textId="77777777" w:rsidR="00854254" w:rsidRPr="00801A13" w:rsidRDefault="00854254" w:rsidP="00854254">
      <w:pPr>
        <w:spacing w:line="240" w:lineRule="auto"/>
        <w:rPr>
          <w:rFonts w:ascii="Times New Roman" w:hAnsi="Times New Roman" w:cs="Times New Roman"/>
          <w:sz w:val="24"/>
          <w:szCs w:val="24"/>
        </w:rPr>
      </w:pPr>
    </w:p>
    <w:p w14:paraId="4007D888" w14:textId="77777777" w:rsidR="00854254" w:rsidRPr="00801A13" w:rsidRDefault="00854254" w:rsidP="00854254">
      <w:pPr>
        <w:spacing w:line="240" w:lineRule="auto"/>
        <w:rPr>
          <w:rFonts w:ascii="Times New Roman" w:hAnsi="Times New Roman" w:cs="Times New Roman"/>
          <w:sz w:val="24"/>
          <w:szCs w:val="24"/>
        </w:rPr>
      </w:pPr>
    </w:p>
    <w:p w14:paraId="080AC24F" w14:textId="77777777" w:rsidR="00854254" w:rsidRPr="00801A13" w:rsidRDefault="00854254" w:rsidP="00854254">
      <w:pPr>
        <w:spacing w:line="240" w:lineRule="auto"/>
        <w:rPr>
          <w:rFonts w:ascii="Times New Roman" w:hAnsi="Times New Roman" w:cs="Times New Roman"/>
          <w:sz w:val="24"/>
          <w:szCs w:val="24"/>
        </w:rPr>
      </w:pPr>
    </w:p>
    <w:p w14:paraId="1FCD0F91" w14:textId="77777777" w:rsidR="00854254" w:rsidRPr="00801A13" w:rsidRDefault="00854254" w:rsidP="00854254">
      <w:pPr>
        <w:spacing w:line="240" w:lineRule="auto"/>
        <w:rPr>
          <w:rFonts w:ascii="Times New Roman" w:hAnsi="Times New Roman" w:cs="Times New Roman"/>
          <w:sz w:val="24"/>
          <w:szCs w:val="24"/>
        </w:rPr>
      </w:pPr>
    </w:p>
    <w:p w14:paraId="18DAF05D" w14:textId="77777777" w:rsidR="00854254" w:rsidRPr="00801A13" w:rsidRDefault="00854254" w:rsidP="00854254">
      <w:pPr>
        <w:spacing w:line="240" w:lineRule="auto"/>
        <w:rPr>
          <w:rFonts w:ascii="Times New Roman" w:hAnsi="Times New Roman" w:cs="Times New Roman"/>
          <w:sz w:val="24"/>
          <w:szCs w:val="24"/>
        </w:rPr>
      </w:pPr>
    </w:p>
    <w:p w14:paraId="2243EC97" w14:textId="77777777" w:rsidR="00854254" w:rsidRPr="00801A13" w:rsidRDefault="00854254" w:rsidP="00854254">
      <w:pPr>
        <w:spacing w:line="240" w:lineRule="auto"/>
        <w:rPr>
          <w:rFonts w:ascii="Times New Roman" w:hAnsi="Times New Roman" w:cs="Times New Roman"/>
          <w:sz w:val="24"/>
          <w:szCs w:val="24"/>
        </w:rPr>
      </w:pPr>
    </w:p>
    <w:p w14:paraId="22D8174D" w14:textId="77777777" w:rsidR="00854254" w:rsidRPr="00801A13" w:rsidRDefault="00854254" w:rsidP="00854254">
      <w:pPr>
        <w:spacing w:line="240" w:lineRule="auto"/>
        <w:rPr>
          <w:rFonts w:ascii="Times New Roman" w:hAnsi="Times New Roman" w:cs="Times New Roman"/>
          <w:sz w:val="24"/>
          <w:szCs w:val="24"/>
        </w:rPr>
      </w:pPr>
    </w:p>
    <w:p w14:paraId="5702B286" w14:textId="77777777" w:rsidR="00854254" w:rsidRPr="00801A13" w:rsidRDefault="00854254" w:rsidP="00854254">
      <w:pPr>
        <w:spacing w:line="240" w:lineRule="auto"/>
        <w:rPr>
          <w:rFonts w:ascii="Times New Roman" w:hAnsi="Times New Roman" w:cs="Times New Roman"/>
          <w:sz w:val="24"/>
          <w:szCs w:val="24"/>
        </w:rPr>
      </w:pPr>
    </w:p>
    <w:p w14:paraId="1D879872" w14:textId="77777777" w:rsidR="00854254" w:rsidRPr="00801A13" w:rsidRDefault="00854254" w:rsidP="00854254">
      <w:pPr>
        <w:spacing w:line="240" w:lineRule="auto"/>
        <w:rPr>
          <w:rFonts w:ascii="Times New Roman" w:hAnsi="Times New Roman" w:cs="Times New Roman"/>
          <w:sz w:val="24"/>
          <w:szCs w:val="24"/>
        </w:rPr>
      </w:pPr>
    </w:p>
    <w:p w14:paraId="75F0181D" w14:textId="77777777" w:rsidR="00854254" w:rsidRPr="00801A13" w:rsidRDefault="00854254" w:rsidP="00854254">
      <w:pPr>
        <w:spacing w:line="240" w:lineRule="auto"/>
        <w:rPr>
          <w:rFonts w:ascii="Times New Roman" w:hAnsi="Times New Roman" w:cs="Times New Roman"/>
          <w:sz w:val="24"/>
          <w:szCs w:val="24"/>
        </w:rPr>
      </w:pPr>
    </w:p>
    <w:p w14:paraId="16DA1469" w14:textId="77777777" w:rsidR="00854254" w:rsidRPr="00801A13" w:rsidRDefault="00854254" w:rsidP="00854254">
      <w:pPr>
        <w:spacing w:line="240" w:lineRule="auto"/>
        <w:rPr>
          <w:rFonts w:ascii="Times New Roman" w:hAnsi="Times New Roman" w:cs="Times New Roman"/>
          <w:sz w:val="24"/>
          <w:szCs w:val="24"/>
        </w:rPr>
      </w:pPr>
    </w:p>
    <w:p w14:paraId="474DCDFF" w14:textId="77777777" w:rsidR="00854254" w:rsidRPr="00801A13" w:rsidRDefault="00854254" w:rsidP="00854254">
      <w:pPr>
        <w:spacing w:line="240" w:lineRule="auto"/>
        <w:rPr>
          <w:rFonts w:ascii="Times New Roman" w:hAnsi="Times New Roman" w:cs="Times New Roman"/>
          <w:sz w:val="24"/>
          <w:szCs w:val="24"/>
        </w:rPr>
      </w:pPr>
    </w:p>
    <w:p w14:paraId="0EE47EEA" w14:textId="77777777" w:rsidR="00854254" w:rsidRPr="00801A13" w:rsidRDefault="00854254" w:rsidP="00854254">
      <w:pPr>
        <w:spacing w:line="240" w:lineRule="auto"/>
        <w:rPr>
          <w:rFonts w:ascii="Times New Roman" w:hAnsi="Times New Roman" w:cs="Times New Roman"/>
          <w:sz w:val="24"/>
          <w:szCs w:val="24"/>
        </w:rPr>
      </w:pPr>
    </w:p>
    <w:p w14:paraId="6EE59139" w14:textId="77777777" w:rsidR="00854254" w:rsidRPr="00801A13" w:rsidRDefault="00854254" w:rsidP="00854254">
      <w:pPr>
        <w:spacing w:line="240" w:lineRule="auto"/>
        <w:rPr>
          <w:rFonts w:ascii="Times New Roman" w:hAnsi="Times New Roman" w:cs="Times New Roman"/>
          <w:sz w:val="24"/>
          <w:szCs w:val="24"/>
        </w:rPr>
      </w:pPr>
    </w:p>
    <w:p w14:paraId="78013D14" w14:textId="77777777" w:rsidR="00854254" w:rsidRPr="00801A13" w:rsidRDefault="00854254" w:rsidP="00854254">
      <w:pPr>
        <w:spacing w:line="240" w:lineRule="auto"/>
        <w:rPr>
          <w:rFonts w:ascii="Times New Roman" w:hAnsi="Times New Roman" w:cs="Times New Roman"/>
          <w:sz w:val="24"/>
          <w:szCs w:val="24"/>
        </w:rPr>
      </w:pPr>
    </w:p>
    <w:p w14:paraId="62910E64"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PROGRAM NO: 27</w:t>
      </w:r>
    </w:p>
    <w:p w14:paraId="71E2025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AIM:Illustrate the concept of union using function.</w:t>
      </w:r>
    </w:p>
    <w:p w14:paraId="0680D904" w14:textId="77777777" w:rsidR="00854254" w:rsidRPr="00801A13" w:rsidRDefault="00854254" w:rsidP="00854254">
      <w:pPr>
        <w:spacing w:line="240" w:lineRule="auto"/>
        <w:rPr>
          <w:rFonts w:ascii="Times New Roman" w:hAnsi="Times New Roman" w:cs="Times New Roman"/>
          <w:sz w:val="24"/>
          <w:szCs w:val="24"/>
        </w:rPr>
      </w:pPr>
    </w:p>
    <w:p w14:paraId="1812296D"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ALGORITHM</w:t>
      </w:r>
    </w:p>
    <w:p w14:paraId="0BCBEC3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1:Start</w:t>
      </w:r>
    </w:p>
    <w:p w14:paraId="293143C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2:Read roll no,name,mark</w:t>
      </w:r>
    </w:p>
    <w:p w14:paraId="6203298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3:Define student record using union</w:t>
      </w:r>
    </w:p>
    <w:p w14:paraId="2E5CE4E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4:Create a student union variable</w:t>
      </w:r>
    </w:p>
    <w:p w14:paraId="3CC648F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5:Call student of function</w:t>
      </w:r>
    </w:p>
    <w:p w14:paraId="1DEAC7F0"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6:stop</w:t>
      </w:r>
    </w:p>
    <w:p w14:paraId="5304F43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7:Student function</w:t>
      </w:r>
    </w:p>
    <w:p w14:paraId="001AAEE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8:Start</w:t>
      </w:r>
    </w:p>
    <w:p w14:paraId="1AB4156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9:Read the value for each element of the student record</w:t>
      </w:r>
    </w:p>
    <w:p w14:paraId="09A6E41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10:Display each element of the student record</w:t>
      </w:r>
    </w:p>
    <w:p w14:paraId="628856D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Step 11:Stop</w:t>
      </w:r>
    </w:p>
    <w:p w14:paraId="23792B56" w14:textId="77777777" w:rsidR="00854254" w:rsidRPr="00801A13" w:rsidRDefault="00854254" w:rsidP="00854254">
      <w:pPr>
        <w:spacing w:line="240" w:lineRule="auto"/>
        <w:rPr>
          <w:rFonts w:ascii="Times New Roman" w:hAnsi="Times New Roman" w:cs="Times New Roman"/>
          <w:b/>
          <w:sz w:val="24"/>
          <w:szCs w:val="24"/>
        </w:rPr>
      </w:pPr>
    </w:p>
    <w:p w14:paraId="7A804DEB"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PROGRAM</w:t>
      </w:r>
    </w:p>
    <w:p w14:paraId="273A1BB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#include&lt;stdio.h&gt;</w:t>
      </w:r>
    </w:p>
    <w:p w14:paraId="7B472D1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union student</w:t>
      </w:r>
    </w:p>
    <w:p w14:paraId="749A198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56D357F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rollno;</w:t>
      </w:r>
    </w:p>
    <w:p w14:paraId="04E38B6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char name[20];</w:t>
      </w:r>
    </w:p>
    <w:p w14:paraId="2867F058"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int mark;</w:t>
      </w:r>
    </w:p>
    <w:p w14:paraId="367C387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w:t>
      </w:r>
    </w:p>
    <w:p w14:paraId="568ECE3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void student();</w:t>
      </w:r>
    </w:p>
    <w:p w14:paraId="3F89515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main()</w:t>
      </w:r>
    </w:p>
    <w:p w14:paraId="120370F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2912A50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student();</w:t>
      </w:r>
    </w:p>
    <w:p w14:paraId="4B52C95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42025AA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void student()</w:t>
      </w:r>
    </w:p>
    <w:p w14:paraId="6F5DA3C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76609F3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roll no \n");</w:t>
      </w:r>
    </w:p>
    <w:p w14:paraId="73CA164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scanf("%d",&amp;s.rollno);</w:t>
      </w:r>
    </w:p>
    <w:p w14:paraId="2AC51B93"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printf("Rollno is %d \n",s.rollno);</w:t>
      </w:r>
    </w:p>
    <w:p w14:paraId="66BFAD6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name \n");</w:t>
      </w:r>
    </w:p>
    <w:p w14:paraId="626BD11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scanf("%s",s.name);</w:t>
      </w:r>
    </w:p>
    <w:p w14:paraId="5D41FBB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printf("Name is %s \n",s.name);</w:t>
      </w:r>
    </w:p>
    <w:p w14:paraId="4762351B"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printf("Enter mark\n");</w:t>
      </w:r>
    </w:p>
    <w:p w14:paraId="1D9C2B4C"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scanf("%d",&amp;s.mark);</w:t>
      </w:r>
    </w:p>
    <w:p w14:paraId="0B35B7F6"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printf("Mark is %d \n",s.mark);</w:t>
      </w:r>
    </w:p>
    <w:p w14:paraId="26DF186F"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w:t>
      </w:r>
    </w:p>
    <w:p w14:paraId="57B9196A" w14:textId="77777777" w:rsidR="00854254" w:rsidRPr="00801A13" w:rsidRDefault="00854254" w:rsidP="00854254">
      <w:pPr>
        <w:spacing w:line="240" w:lineRule="auto"/>
        <w:rPr>
          <w:rFonts w:ascii="Times New Roman" w:hAnsi="Times New Roman" w:cs="Times New Roman"/>
          <w:sz w:val="24"/>
          <w:szCs w:val="24"/>
        </w:rPr>
      </w:pPr>
    </w:p>
    <w:p w14:paraId="7310CF19"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OUTPUT</w:t>
      </w:r>
    </w:p>
    <w:p w14:paraId="66E5D8E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Enter roll no </w:t>
      </w:r>
    </w:p>
    <w:p w14:paraId="1ABE3809"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101</w:t>
      </w:r>
    </w:p>
    <w:p w14:paraId="0E787442"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Rollno is 101 </w:t>
      </w:r>
    </w:p>
    <w:p w14:paraId="3E10CA4A"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 xml:space="preserve">Enter name </w:t>
      </w:r>
    </w:p>
    <w:p w14:paraId="252D4935"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nathiya</w:t>
      </w:r>
    </w:p>
    <w:p w14:paraId="555E454D"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Name is nathiya</w:t>
      </w:r>
    </w:p>
    <w:p w14:paraId="1C958D04"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Enter mark</w:t>
      </w:r>
    </w:p>
    <w:p w14:paraId="304F9777"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lastRenderedPageBreak/>
        <w:t>50</w:t>
      </w:r>
    </w:p>
    <w:p w14:paraId="78726EDE" w14:textId="77777777" w:rsidR="00854254" w:rsidRPr="00801A13" w:rsidRDefault="00854254" w:rsidP="00854254">
      <w:pPr>
        <w:spacing w:line="240" w:lineRule="auto"/>
        <w:rPr>
          <w:rFonts w:ascii="Times New Roman" w:hAnsi="Times New Roman" w:cs="Times New Roman"/>
          <w:sz w:val="24"/>
          <w:szCs w:val="24"/>
        </w:rPr>
      </w:pPr>
      <w:r w:rsidRPr="00801A13">
        <w:rPr>
          <w:rFonts w:ascii="Times New Roman" w:hAnsi="Times New Roman" w:cs="Times New Roman"/>
          <w:sz w:val="24"/>
          <w:szCs w:val="24"/>
        </w:rPr>
        <w:t>Mark is 50</w:t>
      </w:r>
    </w:p>
    <w:p w14:paraId="59143528" w14:textId="77777777" w:rsidR="00854254" w:rsidRPr="00801A13" w:rsidRDefault="00854254" w:rsidP="00854254">
      <w:pPr>
        <w:spacing w:line="240" w:lineRule="auto"/>
        <w:rPr>
          <w:rFonts w:ascii="Times New Roman" w:hAnsi="Times New Roman" w:cs="Times New Roman"/>
          <w:sz w:val="24"/>
          <w:szCs w:val="24"/>
        </w:rPr>
      </w:pPr>
    </w:p>
    <w:p w14:paraId="774818C5" w14:textId="77777777" w:rsidR="00854254" w:rsidRPr="00801A13" w:rsidRDefault="00854254" w:rsidP="00854254">
      <w:pPr>
        <w:spacing w:line="240" w:lineRule="auto"/>
        <w:rPr>
          <w:rFonts w:ascii="Times New Roman" w:hAnsi="Times New Roman" w:cs="Times New Roman"/>
          <w:sz w:val="24"/>
          <w:szCs w:val="24"/>
        </w:rPr>
      </w:pPr>
    </w:p>
    <w:p w14:paraId="23EB2438" w14:textId="77777777" w:rsidR="00854254" w:rsidRPr="00801A13" w:rsidRDefault="00854254" w:rsidP="00854254">
      <w:pPr>
        <w:spacing w:line="240" w:lineRule="auto"/>
        <w:rPr>
          <w:rFonts w:ascii="Times New Roman" w:hAnsi="Times New Roman" w:cs="Times New Roman"/>
          <w:sz w:val="24"/>
          <w:szCs w:val="24"/>
        </w:rPr>
      </w:pPr>
    </w:p>
    <w:p w14:paraId="0ED94C7E" w14:textId="77777777" w:rsidR="00854254" w:rsidRPr="00801A13" w:rsidRDefault="00854254" w:rsidP="00854254">
      <w:pPr>
        <w:spacing w:line="240" w:lineRule="auto"/>
        <w:rPr>
          <w:rFonts w:ascii="Times New Roman" w:hAnsi="Times New Roman" w:cs="Times New Roman"/>
          <w:sz w:val="24"/>
          <w:szCs w:val="24"/>
        </w:rPr>
      </w:pPr>
    </w:p>
    <w:p w14:paraId="41583093" w14:textId="77777777" w:rsidR="00854254" w:rsidRPr="00801A13" w:rsidRDefault="00854254" w:rsidP="00854254">
      <w:pPr>
        <w:spacing w:line="240" w:lineRule="auto"/>
        <w:rPr>
          <w:rFonts w:ascii="Times New Roman" w:hAnsi="Times New Roman" w:cs="Times New Roman"/>
          <w:sz w:val="24"/>
          <w:szCs w:val="24"/>
        </w:rPr>
      </w:pPr>
    </w:p>
    <w:p w14:paraId="6F4C5715" w14:textId="77777777" w:rsidR="00854254" w:rsidRPr="00801A13" w:rsidRDefault="00854254" w:rsidP="00854254">
      <w:pPr>
        <w:spacing w:line="240" w:lineRule="auto"/>
        <w:rPr>
          <w:rFonts w:ascii="Times New Roman" w:hAnsi="Times New Roman" w:cs="Times New Roman"/>
          <w:sz w:val="24"/>
          <w:szCs w:val="24"/>
        </w:rPr>
      </w:pPr>
    </w:p>
    <w:p w14:paraId="5EB5BF1B"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PROGRAM NO : 28</w:t>
      </w:r>
    </w:p>
    <w:p w14:paraId="7D716006" w14:textId="77777777" w:rsidR="00854254" w:rsidRPr="00801A13" w:rsidRDefault="00854254" w:rsidP="00854254">
      <w:pPr>
        <w:spacing w:after="0" w:line="240" w:lineRule="auto"/>
        <w:rPr>
          <w:rFonts w:ascii="Times New Roman" w:hAnsi="Times New Roman" w:cs="Times New Roman"/>
          <w:sz w:val="24"/>
          <w:szCs w:val="24"/>
        </w:rPr>
      </w:pPr>
      <w:r w:rsidRPr="00801A13">
        <w:rPr>
          <w:rFonts w:ascii="Times New Roman" w:hAnsi="Times New Roman" w:cs="Times New Roman"/>
          <w:sz w:val="24"/>
          <w:szCs w:val="24"/>
        </w:rPr>
        <w:t>AIM:  Telephone directory using file.</w:t>
      </w:r>
    </w:p>
    <w:p w14:paraId="017DB1A2" w14:textId="77777777" w:rsidR="00854254" w:rsidRPr="00801A13" w:rsidRDefault="00854254" w:rsidP="00854254">
      <w:pPr>
        <w:spacing w:after="0" w:line="240" w:lineRule="auto"/>
        <w:rPr>
          <w:rFonts w:ascii="Times New Roman" w:hAnsi="Times New Roman" w:cs="Times New Roman"/>
          <w:sz w:val="24"/>
          <w:szCs w:val="24"/>
        </w:rPr>
      </w:pPr>
    </w:p>
    <w:p w14:paraId="4E14333F" w14:textId="77777777" w:rsidR="00854254" w:rsidRPr="00801A13" w:rsidRDefault="00854254" w:rsidP="00854254">
      <w:pPr>
        <w:spacing w:line="240" w:lineRule="auto"/>
        <w:rPr>
          <w:rFonts w:ascii="Times New Roman" w:hAnsi="Times New Roman" w:cs="Times New Roman"/>
          <w:b/>
          <w:sz w:val="24"/>
          <w:szCs w:val="24"/>
        </w:rPr>
      </w:pPr>
      <w:r w:rsidRPr="00801A13">
        <w:rPr>
          <w:rFonts w:ascii="Times New Roman" w:hAnsi="Times New Roman" w:cs="Times New Roman"/>
          <w:b/>
          <w:sz w:val="24"/>
          <w:szCs w:val="24"/>
        </w:rPr>
        <w:t>ALGORITHM</w:t>
      </w:r>
    </w:p>
    <w:p w14:paraId="77FED5D8" w14:textId="77777777" w:rsidR="00854254" w:rsidRPr="00801A13" w:rsidRDefault="00854254" w:rsidP="00854254">
      <w:pPr>
        <w:tabs>
          <w:tab w:val="left" w:pos="2430"/>
        </w:tabs>
        <w:spacing w:after="0" w:line="360" w:lineRule="auto"/>
        <w:ind w:left="90" w:hanging="90"/>
        <w:rPr>
          <w:rFonts w:ascii="Times New Roman" w:hAnsi="Times New Roman" w:cs="Times New Roman"/>
          <w:sz w:val="24"/>
          <w:szCs w:val="24"/>
        </w:rPr>
      </w:pPr>
      <w:r w:rsidRPr="00801A13">
        <w:rPr>
          <w:rFonts w:ascii="Times New Roman" w:hAnsi="Times New Roman" w:cs="Times New Roman"/>
          <w:sz w:val="24"/>
          <w:szCs w:val="24"/>
        </w:rPr>
        <w:t>Step  1  : start</w:t>
      </w:r>
    </w:p>
    <w:p w14:paraId="065EC299" w14:textId="77777777" w:rsidR="00854254" w:rsidRPr="00801A13" w:rsidRDefault="00854254" w:rsidP="00854254">
      <w:pPr>
        <w:tabs>
          <w:tab w:val="left" w:pos="2430"/>
        </w:tabs>
        <w:spacing w:after="0" w:line="360" w:lineRule="auto"/>
        <w:ind w:left="90" w:hanging="90"/>
        <w:rPr>
          <w:rFonts w:ascii="Times New Roman" w:hAnsi="Times New Roman" w:cs="Times New Roman"/>
          <w:sz w:val="24"/>
          <w:szCs w:val="24"/>
        </w:rPr>
      </w:pPr>
      <w:r w:rsidRPr="00801A13">
        <w:rPr>
          <w:rFonts w:ascii="Times New Roman" w:hAnsi="Times New Roman" w:cs="Times New Roman"/>
          <w:sz w:val="24"/>
          <w:szCs w:val="24"/>
        </w:rPr>
        <w:t>Step  2  : create a structure telephone</w:t>
      </w:r>
    </w:p>
    <w:p w14:paraId="7C5C1642" w14:textId="77777777" w:rsidR="00854254" w:rsidRPr="00801A13" w:rsidRDefault="00854254" w:rsidP="00854254">
      <w:pPr>
        <w:tabs>
          <w:tab w:val="left" w:pos="2430"/>
        </w:tabs>
        <w:spacing w:after="0" w:line="360" w:lineRule="auto"/>
        <w:ind w:left="90" w:hanging="90"/>
        <w:rPr>
          <w:rFonts w:ascii="Times New Roman" w:hAnsi="Times New Roman" w:cs="Times New Roman"/>
          <w:sz w:val="24"/>
          <w:szCs w:val="24"/>
        </w:rPr>
      </w:pPr>
      <w:r w:rsidRPr="00801A13">
        <w:rPr>
          <w:rFonts w:ascii="Times New Roman" w:hAnsi="Times New Roman" w:cs="Times New Roman"/>
          <w:sz w:val="24"/>
          <w:szCs w:val="24"/>
        </w:rPr>
        <w:t>Step  3  : create a structure variable t</w:t>
      </w:r>
    </w:p>
    <w:p w14:paraId="73CEE865" w14:textId="77777777" w:rsidR="00854254" w:rsidRPr="00801A13" w:rsidRDefault="00854254" w:rsidP="00854254">
      <w:pPr>
        <w:tabs>
          <w:tab w:val="left" w:pos="2430"/>
        </w:tabs>
        <w:spacing w:after="0" w:line="360" w:lineRule="auto"/>
        <w:ind w:left="90" w:hanging="90"/>
        <w:rPr>
          <w:rFonts w:ascii="Times New Roman" w:hAnsi="Times New Roman" w:cs="Times New Roman"/>
          <w:sz w:val="24"/>
          <w:szCs w:val="24"/>
        </w:rPr>
      </w:pPr>
      <w:r w:rsidRPr="00801A13">
        <w:rPr>
          <w:rFonts w:ascii="Times New Roman" w:hAnsi="Times New Roman" w:cs="Times New Roman"/>
          <w:sz w:val="24"/>
          <w:szCs w:val="24"/>
        </w:rPr>
        <w:t>Step  4  : print menu and select choice ch</w:t>
      </w:r>
    </w:p>
    <w:p w14:paraId="63B665CC" w14:textId="77777777" w:rsidR="00854254" w:rsidRPr="00801A13" w:rsidRDefault="00854254" w:rsidP="00854254">
      <w:pPr>
        <w:tabs>
          <w:tab w:val="left" w:pos="2430"/>
        </w:tabs>
        <w:spacing w:after="0" w:line="360" w:lineRule="auto"/>
        <w:ind w:left="90" w:hanging="90"/>
        <w:rPr>
          <w:rFonts w:ascii="Times New Roman" w:hAnsi="Times New Roman" w:cs="Times New Roman"/>
          <w:sz w:val="24"/>
          <w:szCs w:val="24"/>
        </w:rPr>
      </w:pPr>
      <w:r w:rsidRPr="00801A13">
        <w:rPr>
          <w:rFonts w:ascii="Times New Roman" w:hAnsi="Times New Roman" w:cs="Times New Roman"/>
          <w:sz w:val="24"/>
          <w:szCs w:val="24"/>
        </w:rPr>
        <w:t>Step  5  : when ch equal to 1 then call function insert() and go to step 12</w:t>
      </w:r>
    </w:p>
    <w:p w14:paraId="676C2DBB" w14:textId="77777777" w:rsidR="00854254" w:rsidRPr="00801A13" w:rsidRDefault="00854254" w:rsidP="00854254">
      <w:pPr>
        <w:tabs>
          <w:tab w:val="left" w:pos="2430"/>
        </w:tabs>
        <w:spacing w:after="0" w:line="360" w:lineRule="auto"/>
        <w:ind w:left="90" w:hanging="90"/>
        <w:rPr>
          <w:rFonts w:ascii="Times New Roman" w:hAnsi="Times New Roman" w:cs="Times New Roman"/>
          <w:sz w:val="24"/>
          <w:szCs w:val="24"/>
        </w:rPr>
      </w:pPr>
      <w:r w:rsidRPr="00801A13">
        <w:rPr>
          <w:rFonts w:ascii="Times New Roman" w:hAnsi="Times New Roman" w:cs="Times New Roman"/>
          <w:sz w:val="24"/>
          <w:szCs w:val="24"/>
        </w:rPr>
        <w:t>Step  6  : when ch equal to 2 then call function view() and go to step 12</w:t>
      </w:r>
    </w:p>
    <w:p w14:paraId="3C234AFB" w14:textId="77777777" w:rsidR="00854254" w:rsidRPr="00801A13" w:rsidRDefault="00854254" w:rsidP="00854254">
      <w:pPr>
        <w:tabs>
          <w:tab w:val="left" w:pos="2430"/>
        </w:tabs>
        <w:spacing w:after="0" w:line="360" w:lineRule="auto"/>
        <w:ind w:left="90" w:hanging="90"/>
        <w:rPr>
          <w:rFonts w:ascii="Times New Roman" w:hAnsi="Times New Roman" w:cs="Times New Roman"/>
          <w:sz w:val="24"/>
          <w:szCs w:val="24"/>
        </w:rPr>
      </w:pPr>
      <w:r w:rsidRPr="00801A13">
        <w:rPr>
          <w:rFonts w:ascii="Times New Roman" w:hAnsi="Times New Roman" w:cs="Times New Roman"/>
          <w:sz w:val="24"/>
          <w:szCs w:val="24"/>
        </w:rPr>
        <w:t>Step  7  : when ch equal to 3 then call function search() and go to step 12</w:t>
      </w:r>
    </w:p>
    <w:p w14:paraId="3100562D" w14:textId="77777777" w:rsidR="00854254" w:rsidRPr="00801A13" w:rsidRDefault="00854254" w:rsidP="00854254">
      <w:pPr>
        <w:tabs>
          <w:tab w:val="left" w:pos="2430"/>
        </w:tabs>
        <w:spacing w:after="0" w:line="360" w:lineRule="auto"/>
        <w:ind w:left="90" w:hanging="90"/>
        <w:rPr>
          <w:rFonts w:ascii="Times New Roman" w:hAnsi="Times New Roman" w:cs="Times New Roman"/>
          <w:sz w:val="24"/>
          <w:szCs w:val="24"/>
        </w:rPr>
      </w:pPr>
      <w:r w:rsidRPr="00801A13">
        <w:rPr>
          <w:rFonts w:ascii="Times New Roman" w:hAnsi="Times New Roman" w:cs="Times New Roman"/>
          <w:sz w:val="24"/>
          <w:szCs w:val="24"/>
        </w:rPr>
        <w:t>Step  8  : when ch equal to 4 then call function update()and go to step 12</w:t>
      </w:r>
    </w:p>
    <w:p w14:paraId="74F6D1C3" w14:textId="77777777" w:rsidR="00854254" w:rsidRPr="00801A13" w:rsidRDefault="00854254" w:rsidP="00854254">
      <w:pPr>
        <w:tabs>
          <w:tab w:val="left" w:pos="2430"/>
        </w:tabs>
        <w:spacing w:after="0" w:line="360" w:lineRule="auto"/>
        <w:ind w:left="90" w:hanging="90"/>
        <w:rPr>
          <w:rFonts w:ascii="Times New Roman" w:hAnsi="Times New Roman" w:cs="Times New Roman"/>
          <w:sz w:val="24"/>
          <w:szCs w:val="24"/>
        </w:rPr>
      </w:pPr>
      <w:r w:rsidRPr="00801A13">
        <w:rPr>
          <w:rFonts w:ascii="Times New Roman" w:hAnsi="Times New Roman" w:cs="Times New Roman"/>
          <w:sz w:val="24"/>
          <w:szCs w:val="24"/>
        </w:rPr>
        <w:t>Step  9  : when ch equal to 5 then call function delete() and go to step 12</w:t>
      </w:r>
    </w:p>
    <w:p w14:paraId="3BDA28BD" w14:textId="77777777" w:rsidR="00854254" w:rsidRPr="00801A13" w:rsidRDefault="00854254" w:rsidP="00854254">
      <w:pPr>
        <w:tabs>
          <w:tab w:val="left" w:pos="2430"/>
        </w:tabs>
        <w:spacing w:after="0" w:line="360" w:lineRule="auto"/>
        <w:ind w:left="90" w:hanging="90"/>
        <w:rPr>
          <w:rFonts w:ascii="Times New Roman" w:hAnsi="Times New Roman" w:cs="Times New Roman"/>
          <w:sz w:val="24"/>
          <w:szCs w:val="24"/>
        </w:rPr>
      </w:pPr>
      <w:r w:rsidRPr="00801A13">
        <w:rPr>
          <w:rFonts w:ascii="Times New Roman" w:hAnsi="Times New Roman" w:cs="Times New Roman"/>
          <w:sz w:val="24"/>
          <w:szCs w:val="24"/>
        </w:rPr>
        <w:t xml:space="preserve">Step 10 : when ch equal to 6  go to step 13 else go to step 11 </w:t>
      </w:r>
    </w:p>
    <w:p w14:paraId="3B59C116" w14:textId="77777777" w:rsidR="00854254" w:rsidRPr="00801A13" w:rsidRDefault="00854254" w:rsidP="00854254">
      <w:pPr>
        <w:tabs>
          <w:tab w:val="left" w:pos="2430"/>
        </w:tabs>
        <w:spacing w:after="0" w:line="360" w:lineRule="auto"/>
        <w:ind w:left="90" w:hanging="90"/>
        <w:rPr>
          <w:rFonts w:ascii="Times New Roman" w:hAnsi="Times New Roman" w:cs="Times New Roman"/>
          <w:sz w:val="24"/>
          <w:szCs w:val="24"/>
        </w:rPr>
      </w:pPr>
      <w:r w:rsidRPr="00801A13">
        <w:rPr>
          <w:rFonts w:ascii="Times New Roman" w:hAnsi="Times New Roman" w:cs="Times New Roman"/>
          <w:sz w:val="24"/>
          <w:szCs w:val="24"/>
        </w:rPr>
        <w:t>Step 11 : print “exited”</w:t>
      </w:r>
    </w:p>
    <w:p w14:paraId="7D514E71" w14:textId="77777777" w:rsidR="00854254" w:rsidRPr="00801A13" w:rsidRDefault="00854254" w:rsidP="00854254">
      <w:pPr>
        <w:tabs>
          <w:tab w:val="left" w:pos="2430"/>
        </w:tabs>
        <w:spacing w:after="0" w:line="360" w:lineRule="auto"/>
        <w:ind w:left="90" w:hanging="90"/>
        <w:rPr>
          <w:rFonts w:ascii="Times New Roman" w:hAnsi="Times New Roman" w:cs="Times New Roman"/>
          <w:sz w:val="24"/>
          <w:szCs w:val="24"/>
        </w:rPr>
      </w:pPr>
      <w:r w:rsidRPr="00801A13">
        <w:rPr>
          <w:rFonts w:ascii="Times New Roman" w:hAnsi="Times New Roman" w:cs="Times New Roman"/>
          <w:sz w:val="24"/>
          <w:szCs w:val="24"/>
        </w:rPr>
        <w:t>Step 12 : when ch not equal to 6 go to step 4 else go to step 13</w:t>
      </w:r>
    </w:p>
    <w:p w14:paraId="333B4302" w14:textId="77777777" w:rsidR="00854254" w:rsidRPr="00801A13" w:rsidRDefault="00854254" w:rsidP="00854254">
      <w:pPr>
        <w:tabs>
          <w:tab w:val="left" w:pos="2430"/>
        </w:tabs>
        <w:spacing w:after="0" w:line="360" w:lineRule="auto"/>
        <w:ind w:left="90" w:hanging="90"/>
        <w:rPr>
          <w:rFonts w:ascii="Times New Roman" w:hAnsi="Times New Roman" w:cs="Times New Roman"/>
          <w:sz w:val="24"/>
          <w:szCs w:val="24"/>
        </w:rPr>
      </w:pPr>
      <w:r w:rsidRPr="00801A13">
        <w:rPr>
          <w:rFonts w:ascii="Times New Roman" w:hAnsi="Times New Roman" w:cs="Times New Roman"/>
          <w:sz w:val="24"/>
          <w:szCs w:val="24"/>
        </w:rPr>
        <w:t>Step 13 : stop</w:t>
      </w:r>
    </w:p>
    <w:p w14:paraId="0386643E"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Function insert()</w:t>
      </w:r>
    </w:p>
    <w:p w14:paraId="55C0610F"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 xml:space="preserve">Step 1 : start </w:t>
      </w:r>
    </w:p>
    <w:p w14:paraId="505861AD"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2 : declare the file pointer fp</w:t>
      </w:r>
    </w:p>
    <w:p w14:paraId="69A812E5"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3 : open the file with a+ mode</w:t>
      </w:r>
    </w:p>
    <w:p w14:paraId="6FE9CE5B"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4 : when fp equal to NULL then go to step 5 else go to step 6</w:t>
      </w:r>
    </w:p>
    <w:p w14:paraId="779E59DD"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5 : Open the file with w mode go to step 8</w:t>
      </w:r>
    </w:p>
    <w:p w14:paraId="10EA6734"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6 : read id,name,area and telephone number to the file</w:t>
      </w:r>
    </w:p>
    <w:p w14:paraId="0B85E95F"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7 : close the file</w:t>
      </w:r>
    </w:p>
    <w:p w14:paraId="2B568CD2"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lastRenderedPageBreak/>
        <w:t>Step 8 : end</w:t>
      </w:r>
    </w:p>
    <w:p w14:paraId="32652DAE"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9 : stop</w:t>
      </w:r>
    </w:p>
    <w:p w14:paraId="6E963A6F" w14:textId="77777777" w:rsidR="00854254" w:rsidRPr="00801A13" w:rsidRDefault="00854254" w:rsidP="00854254">
      <w:pPr>
        <w:tabs>
          <w:tab w:val="left" w:pos="1980"/>
        </w:tabs>
        <w:spacing w:after="0" w:line="360" w:lineRule="auto"/>
        <w:rPr>
          <w:rFonts w:ascii="Times New Roman" w:hAnsi="Times New Roman" w:cs="Times New Roman"/>
          <w:sz w:val="24"/>
          <w:szCs w:val="24"/>
        </w:rPr>
      </w:pPr>
      <w:r w:rsidRPr="00801A13">
        <w:rPr>
          <w:rFonts w:ascii="Times New Roman" w:hAnsi="Times New Roman" w:cs="Times New Roman"/>
          <w:sz w:val="24"/>
          <w:szCs w:val="24"/>
        </w:rPr>
        <w:t>Function view()</w:t>
      </w:r>
    </w:p>
    <w:p w14:paraId="144CA671" w14:textId="77777777" w:rsidR="00854254" w:rsidRPr="00801A13" w:rsidRDefault="00854254" w:rsidP="00854254">
      <w:pPr>
        <w:tabs>
          <w:tab w:val="left" w:pos="1980"/>
          <w:tab w:val="left" w:pos="2694"/>
        </w:tabs>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1 : start</w:t>
      </w:r>
    </w:p>
    <w:p w14:paraId="5B9A091A" w14:textId="77777777" w:rsidR="00854254" w:rsidRPr="00801A13" w:rsidRDefault="00854254" w:rsidP="00854254">
      <w:pPr>
        <w:tabs>
          <w:tab w:val="left" w:pos="1980"/>
          <w:tab w:val="left" w:pos="2694"/>
        </w:tabs>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2 : declare the file pointer fp</w:t>
      </w:r>
    </w:p>
    <w:p w14:paraId="3F5C124C" w14:textId="77777777" w:rsidR="00854254" w:rsidRPr="00801A13" w:rsidRDefault="00854254" w:rsidP="00854254">
      <w:pPr>
        <w:tabs>
          <w:tab w:val="left" w:pos="1980"/>
        </w:tabs>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3 : open a file with r mode</w:t>
      </w:r>
    </w:p>
    <w:p w14:paraId="4A36BE02" w14:textId="77777777" w:rsidR="00854254" w:rsidRPr="00801A13" w:rsidRDefault="00854254" w:rsidP="00854254">
      <w:pPr>
        <w:tabs>
          <w:tab w:val="left" w:pos="1980"/>
        </w:tabs>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4 : when fp equal to NULL then go to step 5 else go to step 6</w:t>
      </w:r>
    </w:p>
    <w:p w14:paraId="312428BF" w14:textId="77777777" w:rsidR="00854254" w:rsidRPr="00801A13" w:rsidRDefault="00854254" w:rsidP="00854254">
      <w:pPr>
        <w:tabs>
          <w:tab w:val="left" w:pos="1980"/>
        </w:tabs>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5 : Print “No records” go to step 9</w:t>
      </w:r>
    </w:p>
    <w:p w14:paraId="533BEEF1" w14:textId="77777777" w:rsidR="00854254" w:rsidRPr="00801A13" w:rsidRDefault="00854254" w:rsidP="00854254">
      <w:pPr>
        <w:tabs>
          <w:tab w:val="left" w:pos="1980"/>
        </w:tabs>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6 : when (fread(&amp;t1,sizeof(t1),1,fp)==1) then go to step 7 elsego to step 8</w:t>
      </w:r>
    </w:p>
    <w:p w14:paraId="3D4A7F4C" w14:textId="77777777" w:rsidR="00854254" w:rsidRPr="00801A13" w:rsidRDefault="00854254" w:rsidP="00854254">
      <w:pPr>
        <w:tabs>
          <w:tab w:val="left" w:pos="1980"/>
        </w:tabs>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7 : Print the values of id,name,area and phone number and go to step 6</w:t>
      </w:r>
    </w:p>
    <w:p w14:paraId="6E026817" w14:textId="77777777" w:rsidR="00854254" w:rsidRPr="00801A13" w:rsidRDefault="00854254" w:rsidP="00854254">
      <w:pPr>
        <w:tabs>
          <w:tab w:val="left" w:pos="1980"/>
        </w:tabs>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8 : close the file</w:t>
      </w:r>
    </w:p>
    <w:p w14:paraId="6D602041" w14:textId="77777777" w:rsidR="00854254" w:rsidRPr="00801A13" w:rsidRDefault="00854254" w:rsidP="00854254">
      <w:pPr>
        <w:tabs>
          <w:tab w:val="left" w:pos="1980"/>
        </w:tabs>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9 : stop</w:t>
      </w:r>
    </w:p>
    <w:p w14:paraId="1BC25F04"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Function search()</w:t>
      </w:r>
    </w:p>
    <w:p w14:paraId="0AC3EA9B"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1  : start</w:t>
      </w:r>
    </w:p>
    <w:p w14:paraId="190C0118"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2  : declare file pointer fp</w:t>
      </w:r>
    </w:p>
    <w:p w14:paraId="7C92C5D0"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3  : open a file with r mode</w:t>
      </w:r>
    </w:p>
    <w:p w14:paraId="25BBC36F"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4  : when fp equal to NULL then go to step 5 else go to step 6</w:t>
      </w:r>
    </w:p>
    <w:p w14:paraId="2F45515E"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 xml:space="preserve">Step  5  : Print “No records” </w:t>
      </w:r>
    </w:p>
    <w:p w14:paraId="114F4709"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6  : read the value of n from user</w:t>
      </w:r>
    </w:p>
    <w:p w14:paraId="2964ED7A"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7  : when (fread(&amp;t1,sizeof(t1),1,fp)==1) then go to step 8 elsego to step 11</w:t>
      </w:r>
    </w:p>
    <w:p w14:paraId="1FF7268E"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8  : when  t.id equal to n then go to step 9 else go to step 7</w:t>
      </w:r>
    </w:p>
    <w:p w14:paraId="678EE921"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 xml:space="preserve">Step  9  : Print the values  id,name,area and phone number </w:t>
      </w:r>
    </w:p>
    <w:p w14:paraId="70928521"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10  : set f equal to 1 and go to step 11</w:t>
      </w:r>
    </w:p>
    <w:p w14:paraId="400A43A4"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11 : when f equal to 0 go to step 12 else go to step 13</w:t>
      </w:r>
    </w:p>
    <w:p w14:paraId="64D1BFC5"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12 : print “ can not found”</w:t>
      </w:r>
    </w:p>
    <w:p w14:paraId="5DB6D68F"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13 : close the file</w:t>
      </w:r>
    </w:p>
    <w:p w14:paraId="4A521EAA"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14 : stop</w:t>
      </w:r>
    </w:p>
    <w:p w14:paraId="4B6F3D1E"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Function update()</w:t>
      </w:r>
    </w:p>
    <w:p w14:paraId="05888E2E" w14:textId="77777777" w:rsidR="00854254" w:rsidRPr="00801A13" w:rsidRDefault="00854254" w:rsidP="00854254">
      <w:pPr>
        <w:spacing w:after="0" w:line="360" w:lineRule="auto"/>
        <w:ind w:left="90" w:hanging="90"/>
        <w:rPr>
          <w:rFonts w:ascii="Times New Roman" w:hAnsi="Times New Roman" w:cs="Times New Roman"/>
          <w:sz w:val="24"/>
          <w:szCs w:val="24"/>
        </w:rPr>
      </w:pPr>
      <w:r w:rsidRPr="00801A13">
        <w:rPr>
          <w:rFonts w:ascii="Times New Roman" w:hAnsi="Times New Roman" w:cs="Times New Roman"/>
          <w:sz w:val="24"/>
          <w:szCs w:val="24"/>
        </w:rPr>
        <w:t>Step  1  : start</w:t>
      </w:r>
    </w:p>
    <w:p w14:paraId="62C32BDD" w14:textId="77777777" w:rsidR="00854254" w:rsidRPr="00801A13" w:rsidRDefault="00854254" w:rsidP="00854254">
      <w:pPr>
        <w:spacing w:after="0" w:line="360" w:lineRule="auto"/>
        <w:ind w:left="90" w:hanging="90"/>
        <w:rPr>
          <w:rFonts w:ascii="Times New Roman" w:hAnsi="Times New Roman" w:cs="Times New Roman"/>
          <w:sz w:val="24"/>
          <w:szCs w:val="24"/>
        </w:rPr>
      </w:pPr>
      <w:r w:rsidRPr="00801A13">
        <w:rPr>
          <w:rFonts w:ascii="Times New Roman" w:hAnsi="Times New Roman" w:cs="Times New Roman"/>
          <w:sz w:val="24"/>
          <w:szCs w:val="24"/>
        </w:rPr>
        <w:t>Step  2  : declare the file pointer fp</w:t>
      </w:r>
    </w:p>
    <w:p w14:paraId="74769D1E" w14:textId="77777777" w:rsidR="00854254" w:rsidRPr="00801A13" w:rsidRDefault="00854254" w:rsidP="00854254">
      <w:pPr>
        <w:spacing w:after="0" w:line="360" w:lineRule="auto"/>
        <w:ind w:left="90" w:hanging="90"/>
        <w:rPr>
          <w:rFonts w:ascii="Times New Roman" w:hAnsi="Times New Roman" w:cs="Times New Roman"/>
          <w:sz w:val="24"/>
          <w:szCs w:val="24"/>
        </w:rPr>
      </w:pPr>
      <w:r w:rsidRPr="00801A13">
        <w:rPr>
          <w:rFonts w:ascii="Times New Roman" w:hAnsi="Times New Roman" w:cs="Times New Roman"/>
          <w:sz w:val="24"/>
          <w:szCs w:val="24"/>
        </w:rPr>
        <w:t>Step  3  : set f equal to 0</w:t>
      </w:r>
    </w:p>
    <w:p w14:paraId="05766DF4" w14:textId="77777777" w:rsidR="00854254" w:rsidRPr="00801A13" w:rsidRDefault="00854254" w:rsidP="00854254">
      <w:pPr>
        <w:spacing w:after="0" w:line="360" w:lineRule="auto"/>
        <w:ind w:left="90" w:hanging="90"/>
        <w:rPr>
          <w:rFonts w:ascii="Times New Roman" w:hAnsi="Times New Roman" w:cs="Times New Roman"/>
          <w:sz w:val="24"/>
          <w:szCs w:val="24"/>
        </w:rPr>
      </w:pPr>
      <w:r w:rsidRPr="00801A13">
        <w:rPr>
          <w:rFonts w:ascii="Times New Roman" w:hAnsi="Times New Roman" w:cs="Times New Roman"/>
          <w:sz w:val="24"/>
          <w:szCs w:val="24"/>
        </w:rPr>
        <w:t>Step  4  : open a file with r+ mode</w:t>
      </w:r>
      <w:r w:rsidRPr="00801A13">
        <w:rPr>
          <w:rFonts w:ascii="Times New Roman" w:hAnsi="Times New Roman" w:cs="Times New Roman"/>
          <w:sz w:val="24"/>
          <w:szCs w:val="24"/>
        </w:rPr>
        <w:tab/>
      </w:r>
    </w:p>
    <w:p w14:paraId="2B64EC67" w14:textId="77777777" w:rsidR="00854254" w:rsidRPr="00801A13" w:rsidRDefault="00854254" w:rsidP="00854254">
      <w:pPr>
        <w:spacing w:after="0" w:line="360" w:lineRule="auto"/>
        <w:ind w:left="90" w:hanging="90"/>
        <w:rPr>
          <w:rFonts w:ascii="Times New Roman" w:hAnsi="Times New Roman" w:cs="Times New Roman"/>
          <w:sz w:val="24"/>
          <w:szCs w:val="24"/>
        </w:rPr>
      </w:pPr>
      <w:r w:rsidRPr="00801A13">
        <w:rPr>
          <w:rFonts w:ascii="Times New Roman" w:hAnsi="Times New Roman" w:cs="Times New Roman"/>
          <w:sz w:val="24"/>
          <w:szCs w:val="24"/>
        </w:rPr>
        <w:t xml:space="preserve">Step  5  : set the pointer fp at first </w:t>
      </w:r>
    </w:p>
    <w:p w14:paraId="59CDFF30" w14:textId="77777777" w:rsidR="00854254" w:rsidRPr="00801A13" w:rsidRDefault="00854254" w:rsidP="00854254">
      <w:pPr>
        <w:spacing w:after="0" w:line="360" w:lineRule="auto"/>
        <w:ind w:left="90" w:hanging="90"/>
        <w:rPr>
          <w:rFonts w:ascii="Times New Roman" w:hAnsi="Times New Roman" w:cs="Times New Roman"/>
          <w:sz w:val="24"/>
          <w:szCs w:val="24"/>
        </w:rPr>
      </w:pPr>
      <w:r w:rsidRPr="00801A13">
        <w:rPr>
          <w:rFonts w:ascii="Times New Roman" w:hAnsi="Times New Roman" w:cs="Times New Roman"/>
          <w:sz w:val="24"/>
          <w:szCs w:val="24"/>
        </w:rPr>
        <w:t>Step  6  : set r equal to size of the file</w:t>
      </w:r>
    </w:p>
    <w:p w14:paraId="4EC3B120" w14:textId="77777777" w:rsidR="00854254" w:rsidRPr="00801A13" w:rsidRDefault="00854254" w:rsidP="00854254">
      <w:pPr>
        <w:spacing w:after="0" w:line="360" w:lineRule="auto"/>
        <w:ind w:left="90" w:hanging="90"/>
        <w:rPr>
          <w:rFonts w:ascii="Times New Roman" w:hAnsi="Times New Roman" w:cs="Times New Roman"/>
          <w:sz w:val="24"/>
          <w:szCs w:val="24"/>
        </w:rPr>
      </w:pPr>
      <w:r w:rsidRPr="00801A13">
        <w:rPr>
          <w:rFonts w:ascii="Times New Roman" w:hAnsi="Times New Roman" w:cs="Times New Roman"/>
          <w:sz w:val="24"/>
          <w:szCs w:val="24"/>
        </w:rPr>
        <w:lastRenderedPageBreak/>
        <w:t xml:space="preserve">Step  7  : when fp equal to NULL then go to step 8 else go to step 9 </w:t>
      </w:r>
    </w:p>
    <w:p w14:paraId="446EE68D" w14:textId="77777777" w:rsidR="00854254" w:rsidRPr="00801A13" w:rsidRDefault="00854254" w:rsidP="00854254">
      <w:pPr>
        <w:spacing w:after="0" w:line="360" w:lineRule="auto"/>
        <w:ind w:left="90" w:hanging="90"/>
        <w:rPr>
          <w:rFonts w:ascii="Times New Roman" w:hAnsi="Times New Roman" w:cs="Times New Roman"/>
          <w:sz w:val="24"/>
          <w:szCs w:val="24"/>
        </w:rPr>
      </w:pPr>
      <w:r w:rsidRPr="00801A13">
        <w:rPr>
          <w:rFonts w:ascii="Times New Roman" w:hAnsi="Times New Roman" w:cs="Times New Roman"/>
          <w:sz w:val="24"/>
          <w:szCs w:val="24"/>
        </w:rPr>
        <w:t xml:space="preserve">Step  8  : Print ”No records” </w:t>
      </w:r>
    </w:p>
    <w:p w14:paraId="6D8F8576" w14:textId="77777777" w:rsidR="00854254" w:rsidRPr="00801A13" w:rsidRDefault="00854254" w:rsidP="00854254">
      <w:pPr>
        <w:spacing w:after="0" w:line="360" w:lineRule="auto"/>
        <w:ind w:left="90" w:hanging="90"/>
        <w:rPr>
          <w:rFonts w:ascii="Times New Roman" w:hAnsi="Times New Roman" w:cs="Times New Roman"/>
          <w:sz w:val="24"/>
          <w:szCs w:val="24"/>
        </w:rPr>
      </w:pPr>
      <w:r w:rsidRPr="00801A13">
        <w:rPr>
          <w:rFonts w:ascii="Times New Roman" w:hAnsi="Times New Roman" w:cs="Times New Roman"/>
          <w:sz w:val="24"/>
          <w:szCs w:val="24"/>
        </w:rPr>
        <w:t>Step  9  : read the value of n from user</w:t>
      </w:r>
    </w:p>
    <w:p w14:paraId="360002B1" w14:textId="77777777" w:rsidR="00854254" w:rsidRPr="00801A13" w:rsidRDefault="00854254" w:rsidP="00854254">
      <w:pPr>
        <w:spacing w:after="0" w:line="360" w:lineRule="auto"/>
        <w:ind w:left="90" w:hanging="90"/>
        <w:rPr>
          <w:rFonts w:ascii="Times New Roman" w:hAnsi="Times New Roman" w:cs="Times New Roman"/>
          <w:sz w:val="24"/>
          <w:szCs w:val="24"/>
        </w:rPr>
      </w:pPr>
      <w:r w:rsidRPr="00801A13">
        <w:rPr>
          <w:rFonts w:ascii="Times New Roman" w:hAnsi="Times New Roman" w:cs="Times New Roman"/>
          <w:sz w:val="24"/>
          <w:szCs w:val="24"/>
        </w:rPr>
        <w:t>Step 10  : when (fread(&amp;t1,sizeof(t1),1,fp)==1) then go to step 11 else go to step 15</w:t>
      </w:r>
    </w:p>
    <w:p w14:paraId="39741FD6" w14:textId="77777777" w:rsidR="00854254" w:rsidRPr="00801A13" w:rsidRDefault="00854254" w:rsidP="00854254">
      <w:pPr>
        <w:spacing w:after="0" w:line="360" w:lineRule="auto"/>
        <w:ind w:left="90" w:hanging="90"/>
        <w:rPr>
          <w:rFonts w:ascii="Times New Roman" w:hAnsi="Times New Roman" w:cs="Times New Roman"/>
          <w:sz w:val="24"/>
          <w:szCs w:val="24"/>
        </w:rPr>
      </w:pPr>
      <w:r w:rsidRPr="00801A13">
        <w:rPr>
          <w:rFonts w:ascii="Times New Roman" w:hAnsi="Times New Roman" w:cs="Times New Roman"/>
          <w:sz w:val="24"/>
          <w:szCs w:val="24"/>
        </w:rPr>
        <w:t xml:space="preserve">Step 11 : when t.id equal to n then go to step 12 else go to step 10 </w:t>
      </w:r>
    </w:p>
    <w:p w14:paraId="36F61EEC" w14:textId="77777777" w:rsidR="00854254" w:rsidRPr="00801A13" w:rsidRDefault="00854254" w:rsidP="00854254">
      <w:pPr>
        <w:spacing w:after="0" w:line="360" w:lineRule="auto"/>
        <w:ind w:left="90" w:hanging="90"/>
        <w:rPr>
          <w:rFonts w:ascii="Times New Roman" w:hAnsi="Times New Roman" w:cs="Times New Roman"/>
          <w:sz w:val="24"/>
          <w:szCs w:val="24"/>
        </w:rPr>
      </w:pPr>
      <w:r w:rsidRPr="00801A13">
        <w:rPr>
          <w:rFonts w:ascii="Times New Roman" w:hAnsi="Times New Roman" w:cs="Times New Roman"/>
          <w:sz w:val="24"/>
          <w:szCs w:val="24"/>
        </w:rPr>
        <w:t>Step 12 : read values of id,name,area and phone number to the file</w:t>
      </w:r>
    </w:p>
    <w:p w14:paraId="1B0D16D5" w14:textId="77777777" w:rsidR="00854254" w:rsidRPr="00801A13" w:rsidRDefault="00854254" w:rsidP="00854254">
      <w:pPr>
        <w:spacing w:after="0" w:line="360" w:lineRule="auto"/>
        <w:ind w:left="90" w:hanging="90"/>
        <w:rPr>
          <w:rFonts w:ascii="Times New Roman" w:hAnsi="Times New Roman" w:cs="Times New Roman"/>
          <w:sz w:val="24"/>
          <w:szCs w:val="24"/>
        </w:rPr>
      </w:pPr>
      <w:r w:rsidRPr="00801A13">
        <w:rPr>
          <w:rFonts w:ascii="Times New Roman" w:hAnsi="Times New Roman" w:cs="Times New Roman"/>
          <w:sz w:val="24"/>
          <w:szCs w:val="24"/>
        </w:rPr>
        <w:t>Step 13 : Set the file pointer to the particular point</w:t>
      </w:r>
    </w:p>
    <w:p w14:paraId="6031ADB6" w14:textId="77777777" w:rsidR="00854254" w:rsidRPr="00801A13" w:rsidRDefault="00854254" w:rsidP="00854254">
      <w:pPr>
        <w:spacing w:after="0" w:line="360" w:lineRule="auto"/>
        <w:ind w:left="90" w:hanging="90"/>
        <w:rPr>
          <w:rFonts w:ascii="Times New Roman" w:hAnsi="Times New Roman" w:cs="Times New Roman"/>
          <w:sz w:val="24"/>
          <w:szCs w:val="24"/>
        </w:rPr>
      </w:pPr>
      <w:r w:rsidRPr="00801A13">
        <w:rPr>
          <w:rFonts w:ascii="Times New Roman" w:hAnsi="Times New Roman" w:cs="Times New Roman"/>
          <w:sz w:val="24"/>
          <w:szCs w:val="24"/>
        </w:rPr>
        <w:t>Step 14 : set f equal to 1 go to step 10</w:t>
      </w:r>
    </w:p>
    <w:p w14:paraId="6CE21221" w14:textId="77777777" w:rsidR="00854254" w:rsidRPr="00801A13" w:rsidRDefault="00854254" w:rsidP="00854254">
      <w:pPr>
        <w:tabs>
          <w:tab w:val="left" w:pos="2552"/>
          <w:tab w:val="left" w:pos="2694"/>
        </w:tabs>
        <w:spacing w:after="0" w:line="360" w:lineRule="auto"/>
        <w:ind w:left="90" w:hanging="90"/>
        <w:rPr>
          <w:rFonts w:ascii="Times New Roman" w:hAnsi="Times New Roman" w:cs="Times New Roman"/>
          <w:sz w:val="24"/>
          <w:szCs w:val="24"/>
        </w:rPr>
      </w:pPr>
      <w:r w:rsidRPr="00801A13">
        <w:rPr>
          <w:rFonts w:ascii="Times New Roman" w:hAnsi="Times New Roman" w:cs="Times New Roman"/>
          <w:sz w:val="24"/>
          <w:szCs w:val="24"/>
        </w:rPr>
        <w:t>Step 15 : when f equal to 0 then go to step 16 else go to step 17</w:t>
      </w:r>
    </w:p>
    <w:p w14:paraId="37DE7539" w14:textId="77777777" w:rsidR="00854254" w:rsidRPr="00801A13" w:rsidRDefault="00854254" w:rsidP="00854254">
      <w:pPr>
        <w:tabs>
          <w:tab w:val="left" w:pos="2835"/>
        </w:tabs>
        <w:spacing w:after="0" w:line="360" w:lineRule="auto"/>
        <w:ind w:left="90" w:hanging="90"/>
        <w:rPr>
          <w:rFonts w:ascii="Times New Roman" w:hAnsi="Times New Roman" w:cs="Times New Roman"/>
          <w:sz w:val="24"/>
          <w:szCs w:val="24"/>
        </w:rPr>
      </w:pPr>
      <w:r w:rsidRPr="00801A13">
        <w:rPr>
          <w:rFonts w:ascii="Times New Roman" w:hAnsi="Times New Roman" w:cs="Times New Roman"/>
          <w:sz w:val="24"/>
          <w:szCs w:val="24"/>
        </w:rPr>
        <w:t>Step 16 : print “ can not found”</w:t>
      </w:r>
    </w:p>
    <w:p w14:paraId="6C43E1A6" w14:textId="77777777" w:rsidR="00854254" w:rsidRPr="00801A13" w:rsidRDefault="00854254" w:rsidP="00854254">
      <w:pPr>
        <w:tabs>
          <w:tab w:val="left" w:pos="2694"/>
        </w:tabs>
        <w:spacing w:after="0" w:line="360" w:lineRule="auto"/>
        <w:ind w:left="90" w:hanging="90"/>
        <w:rPr>
          <w:rFonts w:ascii="Times New Roman" w:hAnsi="Times New Roman" w:cs="Times New Roman"/>
          <w:sz w:val="24"/>
          <w:szCs w:val="24"/>
        </w:rPr>
      </w:pPr>
      <w:r w:rsidRPr="00801A13">
        <w:rPr>
          <w:rFonts w:ascii="Times New Roman" w:hAnsi="Times New Roman" w:cs="Times New Roman"/>
          <w:sz w:val="24"/>
          <w:szCs w:val="24"/>
        </w:rPr>
        <w:t>Step 17 : close the file</w:t>
      </w:r>
    </w:p>
    <w:p w14:paraId="03348443" w14:textId="77777777" w:rsidR="00854254" w:rsidRPr="00801A13" w:rsidRDefault="00854254" w:rsidP="00854254">
      <w:pPr>
        <w:tabs>
          <w:tab w:val="left" w:pos="2694"/>
        </w:tabs>
        <w:spacing w:after="0" w:line="360" w:lineRule="auto"/>
        <w:ind w:left="90" w:hanging="90"/>
        <w:rPr>
          <w:rFonts w:ascii="Times New Roman" w:hAnsi="Times New Roman" w:cs="Times New Roman"/>
          <w:sz w:val="24"/>
          <w:szCs w:val="24"/>
        </w:rPr>
      </w:pPr>
      <w:r w:rsidRPr="00801A13">
        <w:rPr>
          <w:rFonts w:ascii="Times New Roman" w:hAnsi="Times New Roman" w:cs="Times New Roman"/>
          <w:sz w:val="24"/>
          <w:szCs w:val="24"/>
        </w:rPr>
        <w:t>Step 18 : stop</w:t>
      </w:r>
    </w:p>
    <w:p w14:paraId="10C2A1A2"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Function delete()</w:t>
      </w:r>
    </w:p>
    <w:p w14:paraId="15BF8C8A"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1  : start</w:t>
      </w:r>
    </w:p>
    <w:p w14:paraId="707F3597"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2  : declare file pointers fp and f1</w:t>
      </w:r>
    </w:p>
    <w:p w14:paraId="5B37C92E"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 xml:space="preserve">Step  3  : set f equal to 0 </w:t>
      </w:r>
    </w:p>
    <w:p w14:paraId="062DD623"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4  : open a file with r mode in fp and w mode in f1</w:t>
      </w:r>
    </w:p>
    <w:p w14:paraId="277CA9D3"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5  : when  fp equal to NULL then go to step 6 else go to step 7</w:t>
      </w:r>
    </w:p>
    <w:p w14:paraId="748BC476"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6  : Print “No records”</w:t>
      </w:r>
    </w:p>
    <w:p w14:paraId="30FCE7A4"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7  : read the value of n from user</w:t>
      </w:r>
    </w:p>
    <w:p w14:paraId="714F5352"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8  : when (fread(&amp;t1,sizeof(t1),1,fp)==1) then go to step 9 elsego to step 11</w:t>
      </w:r>
    </w:p>
    <w:p w14:paraId="0B3C5B57"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 xml:space="preserve">Step  9  : when t.id not equal to n go to step 10 else go to step 8  </w:t>
      </w:r>
    </w:p>
    <w:p w14:paraId="2588D779"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10 : print the values of id,name,area and phone number</w:t>
      </w:r>
    </w:p>
    <w:p w14:paraId="0DBEFFA6"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11 : close the file fp</w:t>
      </w:r>
    </w:p>
    <w:p w14:paraId="736229BD" w14:textId="77777777" w:rsidR="00854254" w:rsidRPr="00801A13" w:rsidRDefault="00854254" w:rsidP="00854254">
      <w:pPr>
        <w:tabs>
          <w:tab w:val="left" w:pos="2805"/>
        </w:tabs>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12 : set k equal to current position of the pointer f1</w:t>
      </w:r>
    </w:p>
    <w:p w14:paraId="17E83ED5"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13 : close the file f1</w:t>
      </w:r>
    </w:p>
    <w:p w14:paraId="43BF3EEE"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14 : open a file with r mode in f1 and w mode in fp</w:t>
      </w:r>
    </w:p>
    <w:p w14:paraId="1ADE0A3A"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15 : when (fread(&amp;t1,sizeof(t1),1,fp)==1) then go to step 17 else go to step 18</w:t>
      </w:r>
    </w:p>
    <w:p w14:paraId="533B1DC6"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16 : print the values of id,name,area and phone number</w:t>
      </w:r>
    </w:p>
    <w:p w14:paraId="1DF21271"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17 : Write a record to the file go to step 15</w:t>
      </w:r>
    </w:p>
    <w:p w14:paraId="6ABA46E6"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18 : set the pointer fp at first</w:t>
      </w:r>
    </w:p>
    <w:p w14:paraId="073EDB32"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19 : close the files f1 , fp</w:t>
      </w:r>
    </w:p>
    <w:p w14:paraId="116BC763" w14:textId="77777777" w:rsidR="00854254" w:rsidRPr="00801A13" w:rsidRDefault="00854254" w:rsidP="00854254">
      <w:pPr>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20 : stop</w:t>
      </w:r>
    </w:p>
    <w:p w14:paraId="6ECCD99C" w14:textId="77777777" w:rsidR="00854254" w:rsidRPr="00801A13" w:rsidRDefault="00854254" w:rsidP="00854254">
      <w:pPr>
        <w:spacing w:after="0" w:line="360" w:lineRule="auto"/>
        <w:rPr>
          <w:rFonts w:ascii="Times New Roman" w:hAnsi="Times New Roman" w:cs="Times New Roman"/>
          <w:sz w:val="24"/>
          <w:szCs w:val="24"/>
        </w:rPr>
      </w:pPr>
    </w:p>
    <w:p w14:paraId="43C51BCD" w14:textId="77777777" w:rsidR="00854254" w:rsidRPr="00801A13" w:rsidRDefault="00854254" w:rsidP="00854254">
      <w:pPr>
        <w:spacing w:line="360" w:lineRule="auto"/>
        <w:rPr>
          <w:rFonts w:ascii="Times New Roman" w:hAnsi="Times New Roman" w:cs="Times New Roman"/>
          <w:b/>
          <w:sz w:val="24"/>
          <w:szCs w:val="24"/>
        </w:rPr>
      </w:pPr>
      <w:r w:rsidRPr="00801A13">
        <w:rPr>
          <w:rFonts w:ascii="Times New Roman" w:hAnsi="Times New Roman" w:cs="Times New Roman"/>
          <w:b/>
          <w:sz w:val="24"/>
          <w:szCs w:val="24"/>
        </w:rPr>
        <w:lastRenderedPageBreak/>
        <w:t>PROGRAM</w:t>
      </w:r>
    </w:p>
    <w:p w14:paraId="7BC85120"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#include&lt;stdio.h&gt;</w:t>
      </w:r>
    </w:p>
    <w:p w14:paraId="4EDD27AB"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void insert();</w:t>
      </w:r>
    </w:p>
    <w:p w14:paraId="1547AC75"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void view();</w:t>
      </w:r>
    </w:p>
    <w:p w14:paraId="79AFB61A"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void search();</w:t>
      </w:r>
    </w:p>
    <w:p w14:paraId="64EA0D16"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void update();</w:t>
      </w:r>
    </w:p>
    <w:p w14:paraId="0204F8C3"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void delete();</w:t>
      </w:r>
    </w:p>
    <w:p w14:paraId="13C7F64F"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struct tel</w:t>
      </w:r>
    </w:p>
    <w:p w14:paraId="7940E148"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490F7AEC"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int id;</w:t>
      </w:r>
    </w:p>
    <w:p w14:paraId="71EB7BA2"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char name[30];</w:t>
      </w:r>
    </w:p>
    <w:p w14:paraId="71F2F620"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char area[20];</w:t>
      </w:r>
    </w:p>
    <w:p w14:paraId="10D928A2"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long int phno;</w:t>
      </w:r>
    </w:p>
    <w:p w14:paraId="75F87DD4"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}t;</w:t>
      </w:r>
    </w:p>
    <w:p w14:paraId="590029F2"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void main()</w:t>
      </w:r>
    </w:p>
    <w:p w14:paraId="76561389"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5F385AD1"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int ch;</w:t>
      </w:r>
    </w:p>
    <w:p w14:paraId="1000DB12"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do</w:t>
      </w:r>
    </w:p>
    <w:p w14:paraId="0BE0FE89"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51917BB3"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printf("1.INSERT\n");</w:t>
      </w:r>
    </w:p>
    <w:p w14:paraId="55436921"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printf("2.VIEW\n");</w:t>
      </w:r>
    </w:p>
    <w:p w14:paraId="1624EE6F"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printf("3.SEARCH\n");</w:t>
      </w:r>
    </w:p>
    <w:p w14:paraId="21DBCAD4"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printf("4.UPDATE\n");</w:t>
      </w:r>
    </w:p>
    <w:p w14:paraId="0800EAD4"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printf("5.DELETE\n");</w:t>
      </w:r>
    </w:p>
    <w:p w14:paraId="263D8941"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printf("6.EXIT\n");</w:t>
      </w:r>
    </w:p>
    <w:p w14:paraId="21C74BF8"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printf("Enter the option:\n");</w:t>
      </w:r>
    </w:p>
    <w:p w14:paraId="75BA3C43"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scanf("%d",&amp;ch);</w:t>
      </w:r>
    </w:p>
    <w:p w14:paraId="04A6C803"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switch(ch)</w:t>
      </w:r>
    </w:p>
    <w:p w14:paraId="0D53BD56"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60934017"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case 1:insert();</w:t>
      </w:r>
    </w:p>
    <w:p w14:paraId="0C0EA6DF"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break;</w:t>
      </w:r>
    </w:p>
    <w:p w14:paraId="29247DCC"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case 2:view();</w:t>
      </w:r>
    </w:p>
    <w:p w14:paraId="77FACB34"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break;</w:t>
      </w:r>
    </w:p>
    <w:p w14:paraId="6B5290C2"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lastRenderedPageBreak/>
        <w:t>case 3:search();</w:t>
      </w:r>
    </w:p>
    <w:p w14:paraId="598860E1"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break;</w:t>
      </w:r>
    </w:p>
    <w:p w14:paraId="5FF9820F"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case 4:update();</w:t>
      </w:r>
    </w:p>
    <w:p w14:paraId="01FF6FFD"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break;</w:t>
      </w:r>
    </w:p>
    <w:p w14:paraId="3F77FE06"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case 5:delete();</w:t>
      </w:r>
    </w:p>
    <w:p w14:paraId="79590019"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break;</w:t>
      </w:r>
    </w:p>
    <w:p w14:paraId="6665C0B5"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case 6:break;</w:t>
      </w:r>
    </w:p>
    <w:p w14:paraId="689EC2E2"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default:</w:t>
      </w:r>
    </w:p>
    <w:p w14:paraId="2DA73DDB"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printf("INVALID");</w:t>
      </w:r>
    </w:p>
    <w:p w14:paraId="03FCC7AA"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break;</w:t>
      </w:r>
    </w:p>
    <w:p w14:paraId="138474B7"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5B7E4D8C"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1771CF20"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while(ch!=6);</w:t>
      </w:r>
    </w:p>
    <w:p w14:paraId="0423BB3F"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69D31156"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void insert()</w:t>
      </w:r>
    </w:p>
    <w:p w14:paraId="614D0BF2"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63D03ED8"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FILE *fp;</w:t>
      </w:r>
    </w:p>
    <w:p w14:paraId="4707CEF1"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char c;</w:t>
      </w:r>
    </w:p>
    <w:p w14:paraId="119AD1AA"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fp=fopen("TEL","a+");</w:t>
      </w:r>
    </w:p>
    <w:p w14:paraId="7B6A1FA0"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if(fp==NULL)</w:t>
      </w:r>
    </w:p>
    <w:p w14:paraId="314C3829"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54133A43"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printf("No record\n enter the first record\n");</w:t>
      </w:r>
    </w:p>
    <w:p w14:paraId="00AEED1E"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fp=fopen("TEL","w");</w:t>
      </w:r>
    </w:p>
    <w:p w14:paraId="51CB4408"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7DFDC038"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else</w:t>
      </w:r>
    </w:p>
    <w:p w14:paraId="0AC41D6E"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 xml:space="preserve">{       </w:t>
      </w:r>
    </w:p>
    <w:p w14:paraId="20A9CCD2"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printf("Enter the Id:\n");</w:t>
      </w:r>
    </w:p>
    <w:p w14:paraId="2D234F2F"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scanf("%d",&amp;t.id);</w:t>
      </w:r>
    </w:p>
    <w:p w14:paraId="3EA18F12"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c=getchar();</w:t>
      </w:r>
    </w:p>
    <w:p w14:paraId="56FA8CF0"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printf("Enter the name:\n");</w:t>
      </w:r>
    </w:p>
    <w:p w14:paraId="64FDC680"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scanf("%s",t.name);</w:t>
      </w:r>
    </w:p>
    <w:p w14:paraId="76B50B3E"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printf("Enter the area:\n");</w:t>
      </w:r>
    </w:p>
    <w:p w14:paraId="1A7D3533"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scanf("%s",t.area);</w:t>
      </w:r>
    </w:p>
    <w:p w14:paraId="506E99C0"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printf("Enter the phone number:");</w:t>
      </w:r>
    </w:p>
    <w:p w14:paraId="3E0D4BBE"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lastRenderedPageBreak/>
        <w:t>scanf("%ld",&amp;t.phno);</w:t>
      </w:r>
    </w:p>
    <w:p w14:paraId="1F1F8E91"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fwrite(&amp;t,sizeof(t),1,fp);</w:t>
      </w:r>
    </w:p>
    <w:p w14:paraId="18AD22A6"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45170934"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fclose(fp);</w:t>
      </w:r>
      <w:r w:rsidRPr="00801A13">
        <w:rPr>
          <w:rFonts w:ascii="Times New Roman" w:hAnsi="Times New Roman" w:cs="Times New Roman"/>
          <w:sz w:val="24"/>
          <w:szCs w:val="24"/>
          <w:highlight w:val="white"/>
        </w:rPr>
        <w:tab/>
      </w:r>
    </w:p>
    <w:p w14:paraId="1FC8F3FF"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7B454AE2"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void view()</w:t>
      </w:r>
    </w:p>
    <w:p w14:paraId="2C56CAB8"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18ABD02F"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FILE *fp;</w:t>
      </w:r>
    </w:p>
    <w:p w14:paraId="125E5EAA"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unsigned long l;</w:t>
      </w:r>
    </w:p>
    <w:p w14:paraId="49624D17"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fp=fopen("TEL","r");</w:t>
      </w:r>
    </w:p>
    <w:p w14:paraId="5B344112"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if(fp==NULL)</w:t>
      </w:r>
    </w:p>
    <w:p w14:paraId="7EB147F2"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printf("File doesn't occur\n");</w:t>
      </w:r>
    </w:p>
    <w:p w14:paraId="72220B24"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else</w:t>
      </w:r>
      <w:r w:rsidRPr="00801A13">
        <w:rPr>
          <w:rFonts w:ascii="Times New Roman" w:hAnsi="Times New Roman" w:cs="Times New Roman"/>
          <w:sz w:val="24"/>
          <w:szCs w:val="24"/>
          <w:highlight w:val="white"/>
        </w:rPr>
        <w:tab/>
      </w:r>
    </w:p>
    <w:p w14:paraId="1F126A94"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208F650B"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fseek(fp,0,2);</w:t>
      </w:r>
    </w:p>
    <w:p w14:paraId="38241018"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l=(unsigned long)ftell(fp);</w:t>
      </w:r>
    </w:p>
    <w:p w14:paraId="5A8A2BEE"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rewind(fp);</w:t>
      </w:r>
    </w:p>
    <w:p w14:paraId="01C420AE"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if(l&lt;=0)</w:t>
      </w:r>
    </w:p>
    <w:p w14:paraId="5C26772B"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printf("No records\n");</w:t>
      </w:r>
    </w:p>
    <w:p w14:paraId="4AB6A329"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else</w:t>
      </w:r>
      <w:r w:rsidRPr="00801A13">
        <w:rPr>
          <w:rFonts w:ascii="Times New Roman" w:hAnsi="Times New Roman" w:cs="Times New Roman"/>
          <w:sz w:val="24"/>
          <w:szCs w:val="24"/>
          <w:highlight w:val="white"/>
        </w:rPr>
        <w:tab/>
      </w:r>
    </w:p>
    <w:p w14:paraId="5B9E3402"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5F3E21F1"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printf("ID\tNAME\tAREA\tPh Number\n");</w:t>
      </w:r>
    </w:p>
    <w:p w14:paraId="6DA905FF"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while(fread(&amp;t,sizeof(t),1,fp)==1)</w:t>
      </w:r>
    </w:p>
    <w:p w14:paraId="0857F39D"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312977C5"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printf("%d\t%s\t%s\t%ld\t\n",t.id,t.name,t.area,t.phno);</w:t>
      </w:r>
    </w:p>
    <w:p w14:paraId="1EE4A114"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44042DF1"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r w:rsidRPr="00801A13">
        <w:rPr>
          <w:rFonts w:ascii="Times New Roman" w:hAnsi="Times New Roman" w:cs="Times New Roman"/>
          <w:sz w:val="24"/>
          <w:szCs w:val="24"/>
          <w:highlight w:val="white"/>
        </w:rPr>
        <w:tab/>
      </w:r>
    </w:p>
    <w:p w14:paraId="6F6360CC"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fclose(fp);</w:t>
      </w:r>
    </w:p>
    <w:p w14:paraId="528561AD"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62011585"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5EA369D4"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void search()</w:t>
      </w:r>
    </w:p>
    <w:p w14:paraId="3E1FD40A"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66165E4B"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FILE *fp;</w:t>
      </w:r>
    </w:p>
    <w:p w14:paraId="032C5B36"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int n,f=0;</w:t>
      </w:r>
    </w:p>
    <w:p w14:paraId="57B3D2AD"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lastRenderedPageBreak/>
        <w:t>unsigned long l;</w:t>
      </w:r>
    </w:p>
    <w:p w14:paraId="28A60933"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fp=fopen("TEL","r");</w:t>
      </w:r>
    </w:p>
    <w:p w14:paraId="04BBA58D"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if(fp==NULL)</w:t>
      </w:r>
    </w:p>
    <w:p w14:paraId="2DCAB24B"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printf("File doesn't occur\n");</w:t>
      </w:r>
    </w:p>
    <w:p w14:paraId="5426B732"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else</w:t>
      </w:r>
    </w:p>
    <w:p w14:paraId="6C4ECBBC"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25EACB95"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fseek(fp,0,2);</w:t>
      </w:r>
    </w:p>
    <w:p w14:paraId="3B90D657"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l=(unsigned long)ftell(fp);</w:t>
      </w:r>
    </w:p>
    <w:p w14:paraId="3E7B9ED3"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rewind(fp);</w:t>
      </w:r>
    </w:p>
    <w:p w14:paraId="2788C89D"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if(l&lt;=0)</w:t>
      </w:r>
    </w:p>
    <w:p w14:paraId="4584FF35"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printf("No records\n");</w:t>
      </w:r>
    </w:p>
    <w:p w14:paraId="1A3F7BBC"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else</w:t>
      </w:r>
    </w:p>
    <w:p w14:paraId="107A88DB"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47E0FDD1"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printf("Enter one ID you want to search:\n");</w:t>
      </w:r>
    </w:p>
    <w:p w14:paraId="1D7626FA"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scanf("%d",&amp;n);</w:t>
      </w:r>
    </w:p>
    <w:p w14:paraId="58C1F573"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while(fread(&amp;t,sizeof(t),1,fp)==1)</w:t>
      </w:r>
    </w:p>
    <w:p w14:paraId="23F21233"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18B0E4B4"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if(t.id==n)</w:t>
      </w:r>
    </w:p>
    <w:p w14:paraId="55428D61"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7536A0B8"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printf("ID\tNAME\tAREA\tPh Number\n");</w:t>
      </w:r>
    </w:p>
    <w:p w14:paraId="4BC0B4EB"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printf("%d\t%s\t%s\t%ld\t\n",t.id,t.name,t.area,t.phno);</w:t>
      </w:r>
    </w:p>
    <w:p w14:paraId="3AE981CC"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printf("\n");</w:t>
      </w:r>
    </w:p>
    <w:p w14:paraId="2B255490"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f=1;</w:t>
      </w:r>
    </w:p>
    <w:p w14:paraId="5229EFE7"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break;</w:t>
      </w:r>
    </w:p>
    <w:p w14:paraId="2DE557B9"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r w:rsidRPr="00801A13">
        <w:rPr>
          <w:rFonts w:ascii="Times New Roman" w:hAnsi="Times New Roman" w:cs="Times New Roman"/>
          <w:sz w:val="24"/>
          <w:szCs w:val="24"/>
          <w:highlight w:val="white"/>
        </w:rPr>
        <w:tab/>
      </w:r>
    </w:p>
    <w:p w14:paraId="52630FC6"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3D610848"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if(f==0)</w:t>
      </w:r>
    </w:p>
    <w:p w14:paraId="4E877478"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printf("Cannot found\n");</w:t>
      </w:r>
    </w:p>
    <w:p w14:paraId="3D8BEFEB"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fclose(fp);</w:t>
      </w:r>
    </w:p>
    <w:p w14:paraId="3C7FD96C"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0FC4CFEA"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r w:rsidRPr="00801A13">
        <w:rPr>
          <w:rFonts w:ascii="Times New Roman" w:hAnsi="Times New Roman" w:cs="Times New Roman"/>
          <w:sz w:val="24"/>
          <w:szCs w:val="24"/>
          <w:highlight w:val="white"/>
        </w:rPr>
        <w:tab/>
      </w:r>
    </w:p>
    <w:p w14:paraId="0C690905"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348BC375"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void update()</w:t>
      </w:r>
    </w:p>
    <w:p w14:paraId="70D633A5"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64884078"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lastRenderedPageBreak/>
        <w:t>FILE *fp;</w:t>
      </w:r>
    </w:p>
    <w:p w14:paraId="5A1E1B6D"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int n,r,f=0;</w:t>
      </w:r>
    </w:p>
    <w:p w14:paraId="500F0AA6"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char c;</w:t>
      </w:r>
    </w:p>
    <w:p w14:paraId="6C186B47"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unsigned long l;</w:t>
      </w:r>
    </w:p>
    <w:p w14:paraId="7FD86EFC"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r=sizeof(t);</w:t>
      </w:r>
    </w:p>
    <w:p w14:paraId="2D26C4D7"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fp=fopen("TEL","r+");</w:t>
      </w:r>
    </w:p>
    <w:p w14:paraId="435A395B"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if(fp==NULL)</w:t>
      </w:r>
    </w:p>
    <w:p w14:paraId="77573C4F"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printf("File doesn't occur\n");</w:t>
      </w:r>
    </w:p>
    <w:p w14:paraId="68B1A440"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else</w:t>
      </w:r>
    </w:p>
    <w:p w14:paraId="01F70757"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7CE15125"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fseek(fp,0,2);</w:t>
      </w:r>
    </w:p>
    <w:p w14:paraId="6AF2EFA7"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l=(unsigned long)ftell(fp);</w:t>
      </w:r>
    </w:p>
    <w:p w14:paraId="04E0CA24"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rewind(fp);</w:t>
      </w:r>
    </w:p>
    <w:p w14:paraId="3EB76CEB"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if(l&lt;=0)</w:t>
      </w:r>
    </w:p>
    <w:p w14:paraId="1DDA42CC"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printf("No records\n");</w:t>
      </w:r>
    </w:p>
    <w:p w14:paraId="59415444"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else</w:t>
      </w:r>
    </w:p>
    <w:p w14:paraId="3A4A8B79"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58D56178"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printf("Enter the ID to modified:\n");</w:t>
      </w:r>
    </w:p>
    <w:p w14:paraId="0D09217F"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scanf("%d",&amp;n);</w:t>
      </w:r>
    </w:p>
    <w:p w14:paraId="3256C401"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while(fread(&amp;t,sizeof(t),1,fp)==1)</w:t>
      </w:r>
    </w:p>
    <w:p w14:paraId="45AA1D0D"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2A294887"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if(t.id==n)</w:t>
      </w:r>
    </w:p>
    <w:p w14:paraId="0CD01D7E"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r w:rsidRPr="00801A13">
        <w:rPr>
          <w:rFonts w:ascii="Times New Roman" w:hAnsi="Times New Roman" w:cs="Times New Roman"/>
          <w:sz w:val="24"/>
          <w:szCs w:val="24"/>
          <w:highlight w:val="white"/>
        </w:rPr>
        <w:tab/>
      </w:r>
    </w:p>
    <w:p w14:paraId="270811F6"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printf("Enter the new ID:\n");</w:t>
      </w:r>
    </w:p>
    <w:p w14:paraId="7BA5E421"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scanf("%d",&amp;t.id);</w:t>
      </w:r>
    </w:p>
    <w:p w14:paraId="262DB70F"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c=getchar();</w:t>
      </w:r>
    </w:p>
    <w:p w14:paraId="42D471AC"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printf("Enter the new name:\n");</w:t>
      </w:r>
    </w:p>
    <w:p w14:paraId="6B19A84D"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scanf("%s",t.name);</w:t>
      </w:r>
    </w:p>
    <w:p w14:paraId="525A837D"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printf("Enter the new  area:\n");</w:t>
      </w:r>
    </w:p>
    <w:p w14:paraId="75733370"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scanf("%s",t.area);</w:t>
      </w:r>
    </w:p>
    <w:p w14:paraId="5F895881"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printf("Enter the new  phone number:\n");</w:t>
      </w:r>
    </w:p>
    <w:p w14:paraId="331540C7"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scanf("%ld",&amp;t.phno);</w:t>
      </w:r>
    </w:p>
    <w:p w14:paraId="5162EC0E"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fseek(fp,-r,SEEK_CUR);</w:t>
      </w:r>
    </w:p>
    <w:p w14:paraId="5B06C627"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fwrite(&amp;t,sizeof(t),1,fp);</w:t>
      </w:r>
    </w:p>
    <w:p w14:paraId="2DECA3AE"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lastRenderedPageBreak/>
        <w:t>printf("Suucefully updated\n");</w:t>
      </w:r>
    </w:p>
    <w:p w14:paraId="6A50180F"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f=1;</w:t>
      </w:r>
    </w:p>
    <w:p w14:paraId="1DB7ED17"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break;</w:t>
      </w:r>
    </w:p>
    <w:p w14:paraId="340F4593"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48ECF769"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45DC5D46"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if(f==0)</w:t>
      </w:r>
    </w:p>
    <w:p w14:paraId="31F31003"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printf("Cannot found\n");</w:t>
      </w:r>
    </w:p>
    <w:p w14:paraId="54BA04CD"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fclose(fp);</w:t>
      </w:r>
    </w:p>
    <w:p w14:paraId="7F5711C6"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4A51C8F2"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3E96DB08"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3C5DAA0F"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void delete()</w:t>
      </w:r>
    </w:p>
    <w:p w14:paraId="7051C75B"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0C59D9F5"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FILE *fp,*f1;</w:t>
      </w:r>
    </w:p>
    <w:p w14:paraId="6E0B550E"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int n,r,f=0,k;</w:t>
      </w:r>
    </w:p>
    <w:p w14:paraId="43CAFE1C"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unsigned long l;</w:t>
      </w:r>
    </w:p>
    <w:p w14:paraId="5D83541B"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char c;</w:t>
      </w:r>
    </w:p>
    <w:p w14:paraId="123E8B25"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fp=fopen("TEL","r");</w:t>
      </w:r>
    </w:p>
    <w:p w14:paraId="046CBD2C"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if(fp==NULL)</w:t>
      </w:r>
    </w:p>
    <w:p w14:paraId="5AA1F356"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printf("File doesn't occur\n");</w:t>
      </w:r>
    </w:p>
    <w:p w14:paraId="1201067B"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else</w:t>
      </w:r>
    </w:p>
    <w:p w14:paraId="4C626729"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761C7EDC"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fseek(fp,0,2);</w:t>
      </w:r>
    </w:p>
    <w:p w14:paraId="3E3BBE80"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l=(unsigned long)ftell(fp);</w:t>
      </w:r>
    </w:p>
    <w:p w14:paraId="150802A7"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rewind(fp);</w:t>
      </w:r>
    </w:p>
    <w:p w14:paraId="6F5A8573"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if(l&lt;=0)</w:t>
      </w:r>
    </w:p>
    <w:p w14:paraId="7EBE833C"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printf("No records\n");</w:t>
      </w:r>
    </w:p>
    <w:p w14:paraId="6DBD9BBE"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else</w:t>
      </w:r>
    </w:p>
    <w:p w14:paraId="1E0CA71C"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6673A3FA"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f1=fopen("TEL1","w");</w:t>
      </w:r>
    </w:p>
    <w:p w14:paraId="7D66A09B"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printf("Enter the ID to be deletd:\n");</w:t>
      </w:r>
    </w:p>
    <w:p w14:paraId="652C6500"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scanf("%d",&amp;n);</w:t>
      </w:r>
    </w:p>
    <w:p w14:paraId="732B933A"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while(fread(&amp;t,sizeof(t),1,fp)==1)</w:t>
      </w:r>
    </w:p>
    <w:p w14:paraId="69BC1D4A"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70BC9E95"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lastRenderedPageBreak/>
        <w:t>if(t.id==n)</w:t>
      </w:r>
    </w:p>
    <w:p w14:paraId="0F1CC041"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f=1;</w:t>
      </w:r>
    </w:p>
    <w:p w14:paraId="5D08367B"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else</w:t>
      </w:r>
    </w:p>
    <w:p w14:paraId="1F1F07B8"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fwrite(&amp;t,sizeof(t),1,f1);</w:t>
      </w:r>
    </w:p>
    <w:p w14:paraId="0477DB10"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 xml:space="preserve">} </w:t>
      </w:r>
    </w:p>
    <w:p w14:paraId="051BB7A7"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fclose(fp);</w:t>
      </w:r>
    </w:p>
    <w:p w14:paraId="1361360C"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k=ftell(f1);</w:t>
      </w:r>
    </w:p>
    <w:p w14:paraId="13631C90"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fclose(f1);</w:t>
      </w:r>
    </w:p>
    <w:p w14:paraId="5C4B8E9C"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fp=fopen("TEL","w");</w:t>
      </w:r>
    </w:p>
    <w:p w14:paraId="59AAEFC1"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f1=fopen("TEL1","r");</w:t>
      </w:r>
    </w:p>
    <w:p w14:paraId="0DBCAD56"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while(fread(&amp;t,sizeof(t),1,f1)==1)</w:t>
      </w:r>
    </w:p>
    <w:p w14:paraId="1A527723"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68B14AB6"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fwrite(&amp;t,sizeof(t),1,fp);</w:t>
      </w:r>
    </w:p>
    <w:p w14:paraId="748C0F84"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3C3C2E45"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if(f==1)</w:t>
      </w:r>
    </w:p>
    <w:p w14:paraId="6BC7D585"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printf("Successfully deleted\n");</w:t>
      </w:r>
    </w:p>
    <w:p w14:paraId="6C5741F4"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else</w:t>
      </w:r>
    </w:p>
    <w:p w14:paraId="6A8A2A8B"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printf("Id not found\n");</w:t>
      </w:r>
    </w:p>
    <w:p w14:paraId="518F0EE8"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rewind(fp);</w:t>
      </w:r>
    </w:p>
    <w:p w14:paraId="783BB025"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fclose(f1);</w:t>
      </w:r>
    </w:p>
    <w:p w14:paraId="24E181CA"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fclose(fp);</w:t>
      </w:r>
    </w:p>
    <w:p w14:paraId="7A3CF015"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0ED33D55"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58E4A857"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rPr>
      </w:pPr>
      <w:r w:rsidRPr="00801A13">
        <w:rPr>
          <w:rFonts w:ascii="Times New Roman" w:hAnsi="Times New Roman" w:cs="Times New Roman"/>
          <w:sz w:val="24"/>
          <w:szCs w:val="24"/>
          <w:highlight w:val="white"/>
        </w:rPr>
        <w:t>}</w:t>
      </w:r>
    </w:p>
    <w:p w14:paraId="571AEFDD" w14:textId="77777777" w:rsidR="00854254" w:rsidRPr="00801A13" w:rsidRDefault="00854254" w:rsidP="00854254">
      <w:pPr>
        <w:autoSpaceDE w:val="0"/>
        <w:autoSpaceDN w:val="0"/>
        <w:adjustRightInd w:val="0"/>
        <w:spacing w:after="0" w:line="360" w:lineRule="auto"/>
        <w:rPr>
          <w:rFonts w:ascii="Times New Roman" w:hAnsi="Times New Roman" w:cs="Times New Roman"/>
          <w:b/>
          <w:sz w:val="24"/>
          <w:szCs w:val="24"/>
        </w:rPr>
      </w:pPr>
    </w:p>
    <w:p w14:paraId="3F70DE75" w14:textId="77777777" w:rsidR="00854254" w:rsidRPr="00801A13" w:rsidRDefault="00854254" w:rsidP="00854254">
      <w:pPr>
        <w:autoSpaceDE w:val="0"/>
        <w:autoSpaceDN w:val="0"/>
        <w:adjustRightInd w:val="0"/>
        <w:spacing w:after="0" w:line="360" w:lineRule="auto"/>
        <w:rPr>
          <w:rFonts w:ascii="Times New Roman" w:hAnsi="Times New Roman" w:cs="Times New Roman"/>
          <w:b/>
          <w:sz w:val="24"/>
          <w:szCs w:val="24"/>
        </w:rPr>
      </w:pPr>
      <w:r w:rsidRPr="00801A13">
        <w:rPr>
          <w:rFonts w:ascii="Times New Roman" w:hAnsi="Times New Roman" w:cs="Times New Roman"/>
          <w:b/>
          <w:sz w:val="24"/>
          <w:szCs w:val="24"/>
        </w:rPr>
        <w:t>OUTPUT</w:t>
      </w:r>
    </w:p>
    <w:p w14:paraId="6812FAEE" w14:textId="77777777" w:rsidR="00854254" w:rsidRPr="00801A13" w:rsidRDefault="00854254" w:rsidP="00854254">
      <w:pPr>
        <w:autoSpaceDE w:val="0"/>
        <w:autoSpaceDN w:val="0"/>
        <w:adjustRightInd w:val="0"/>
        <w:spacing w:after="0" w:line="360" w:lineRule="auto"/>
        <w:rPr>
          <w:rFonts w:ascii="Times New Roman" w:hAnsi="Times New Roman" w:cs="Times New Roman"/>
          <w:b/>
          <w:sz w:val="24"/>
          <w:szCs w:val="24"/>
        </w:rPr>
      </w:pPr>
    </w:p>
    <w:p w14:paraId="3B3160CA"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1.INSERT</w:t>
      </w:r>
    </w:p>
    <w:p w14:paraId="705B0789"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2.VIEW</w:t>
      </w:r>
    </w:p>
    <w:p w14:paraId="6F3D1105"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3.SEARCH</w:t>
      </w:r>
    </w:p>
    <w:p w14:paraId="14C2EF92"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4.UPDATE</w:t>
      </w:r>
    </w:p>
    <w:p w14:paraId="156D662B"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5.DELETE</w:t>
      </w:r>
    </w:p>
    <w:p w14:paraId="20F546F4"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6.EXIT</w:t>
      </w:r>
    </w:p>
    <w:p w14:paraId="7CAFD57B"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the option:</w:t>
      </w:r>
    </w:p>
    <w:p w14:paraId="009DBD88"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lastRenderedPageBreak/>
        <w:t>1</w:t>
      </w:r>
    </w:p>
    <w:p w14:paraId="3E7CC8F9"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the Id:</w:t>
      </w:r>
    </w:p>
    <w:p w14:paraId="5436C5A2"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w:t>
      </w:r>
    </w:p>
    <w:p w14:paraId="5448C09A"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the name:</w:t>
      </w:r>
    </w:p>
    <w:p w14:paraId="0611AB3E"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nathiya</w:t>
      </w:r>
    </w:p>
    <w:p w14:paraId="6EE30E16"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the area:</w:t>
      </w:r>
    </w:p>
    <w:p w14:paraId="17A05469"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cherupuzha</w:t>
      </w:r>
    </w:p>
    <w:p w14:paraId="7CD301B4"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the phone number:9207868341</w:t>
      </w:r>
    </w:p>
    <w:p w14:paraId="45F5541F"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1.INSERT</w:t>
      </w:r>
    </w:p>
    <w:p w14:paraId="6FA8FB4E"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2.VIEW</w:t>
      </w:r>
    </w:p>
    <w:p w14:paraId="40BDDB91"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3.SEARCH</w:t>
      </w:r>
    </w:p>
    <w:p w14:paraId="4E9D29CF"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4.UPDATE</w:t>
      </w:r>
    </w:p>
    <w:p w14:paraId="7E59C5C2"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5.DELETE</w:t>
      </w:r>
    </w:p>
    <w:p w14:paraId="5504A254"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6.EXIT</w:t>
      </w:r>
    </w:p>
    <w:p w14:paraId="2DD45E49"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the option:</w:t>
      </w:r>
    </w:p>
    <w:p w14:paraId="4731F454"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w:t>
      </w:r>
    </w:p>
    <w:p w14:paraId="6277243D"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the Id:</w:t>
      </w:r>
    </w:p>
    <w:p w14:paraId="0FB61D51"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2</w:t>
      </w:r>
    </w:p>
    <w:p w14:paraId="588F6824"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the name:</w:t>
      </w:r>
    </w:p>
    <w:p w14:paraId="109B245E"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chinchu</w:t>
      </w:r>
    </w:p>
    <w:p w14:paraId="2ACEE438"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the area:</w:t>
      </w:r>
    </w:p>
    <w:p w14:paraId="5E16096A"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alakode</w:t>
      </w:r>
    </w:p>
    <w:p w14:paraId="0E7415E1"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the phone number:8301937414</w:t>
      </w:r>
    </w:p>
    <w:p w14:paraId="16782192"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1.INSERT</w:t>
      </w:r>
    </w:p>
    <w:p w14:paraId="19ACA6CC"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2.VIEW</w:t>
      </w:r>
    </w:p>
    <w:p w14:paraId="0F87A1E6"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3.SEARCH</w:t>
      </w:r>
    </w:p>
    <w:p w14:paraId="615ABA76"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4.UPDATE</w:t>
      </w:r>
    </w:p>
    <w:p w14:paraId="70B02CC3"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5.DELETE</w:t>
      </w:r>
    </w:p>
    <w:p w14:paraId="31B22442"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6.EXIT</w:t>
      </w:r>
    </w:p>
    <w:p w14:paraId="1A25D5B7"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the option:</w:t>
      </w:r>
    </w:p>
    <w:p w14:paraId="388489E0"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w:t>
      </w:r>
    </w:p>
    <w:p w14:paraId="4FAA1949"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the Id:</w:t>
      </w:r>
    </w:p>
    <w:p w14:paraId="4B98E73A"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3</w:t>
      </w:r>
    </w:p>
    <w:p w14:paraId="43EB7084"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the name:</w:t>
      </w:r>
    </w:p>
    <w:p w14:paraId="3A4846A1"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lastRenderedPageBreak/>
        <w:t>swathi</w:t>
      </w:r>
    </w:p>
    <w:p w14:paraId="01CA5DB1"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the area:</w:t>
      </w:r>
    </w:p>
    <w:p w14:paraId="4B79028D"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kannur</w:t>
      </w:r>
    </w:p>
    <w:p w14:paraId="7C63BE5A"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the phone number:9987654532</w:t>
      </w:r>
    </w:p>
    <w:p w14:paraId="198A7F74"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1.INSERT</w:t>
      </w:r>
    </w:p>
    <w:p w14:paraId="7148493F"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2.VIEW</w:t>
      </w:r>
    </w:p>
    <w:p w14:paraId="7D2EFA5B"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3.SEARCH</w:t>
      </w:r>
    </w:p>
    <w:p w14:paraId="0E477AA9"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4.UPDATE</w:t>
      </w:r>
    </w:p>
    <w:p w14:paraId="673953C6"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5.DELETE</w:t>
      </w:r>
    </w:p>
    <w:p w14:paraId="1D4FBD7B"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6.EXIT</w:t>
      </w:r>
    </w:p>
    <w:p w14:paraId="1724D667"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the option:</w:t>
      </w:r>
    </w:p>
    <w:p w14:paraId="7B41E22A"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2</w:t>
      </w:r>
    </w:p>
    <w:p w14:paraId="298E60AB"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ID</w:t>
      </w:r>
      <w:r w:rsidRPr="00801A13">
        <w:rPr>
          <w:rFonts w:ascii="Times New Roman" w:hAnsi="Times New Roman" w:cs="Times New Roman"/>
          <w:sz w:val="24"/>
          <w:szCs w:val="24"/>
        </w:rPr>
        <w:tab/>
        <w:t>NAME</w:t>
      </w:r>
      <w:r w:rsidRPr="00801A13">
        <w:rPr>
          <w:rFonts w:ascii="Times New Roman" w:hAnsi="Times New Roman" w:cs="Times New Roman"/>
          <w:sz w:val="24"/>
          <w:szCs w:val="24"/>
        </w:rPr>
        <w:tab/>
        <w:t>AREA</w:t>
      </w:r>
      <w:r w:rsidRPr="00801A13">
        <w:rPr>
          <w:rFonts w:ascii="Times New Roman" w:hAnsi="Times New Roman" w:cs="Times New Roman"/>
          <w:sz w:val="24"/>
          <w:szCs w:val="24"/>
        </w:rPr>
        <w:tab/>
        <w:t>Ph Number</w:t>
      </w:r>
    </w:p>
    <w:p w14:paraId="561F39E4"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w:t>
      </w:r>
      <w:r w:rsidRPr="00801A13">
        <w:rPr>
          <w:rFonts w:ascii="Times New Roman" w:hAnsi="Times New Roman" w:cs="Times New Roman"/>
          <w:sz w:val="24"/>
          <w:szCs w:val="24"/>
        </w:rPr>
        <w:tab/>
        <w:t>nathiya</w:t>
      </w:r>
      <w:r w:rsidRPr="00801A13">
        <w:rPr>
          <w:rFonts w:ascii="Times New Roman" w:hAnsi="Times New Roman" w:cs="Times New Roman"/>
          <w:sz w:val="24"/>
          <w:szCs w:val="24"/>
        </w:rPr>
        <w:tab/>
        <w:t>cherupuzha</w:t>
      </w:r>
      <w:r w:rsidRPr="00801A13">
        <w:rPr>
          <w:rFonts w:ascii="Times New Roman" w:hAnsi="Times New Roman" w:cs="Times New Roman"/>
          <w:sz w:val="24"/>
          <w:szCs w:val="24"/>
        </w:rPr>
        <w:tab/>
        <w:t>9207868341</w:t>
      </w:r>
      <w:r w:rsidRPr="00801A13">
        <w:rPr>
          <w:rFonts w:ascii="Times New Roman" w:hAnsi="Times New Roman" w:cs="Times New Roman"/>
          <w:sz w:val="24"/>
          <w:szCs w:val="24"/>
        </w:rPr>
        <w:tab/>
      </w:r>
    </w:p>
    <w:p w14:paraId="06FCBB65"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2</w:t>
      </w:r>
      <w:r w:rsidRPr="00801A13">
        <w:rPr>
          <w:rFonts w:ascii="Times New Roman" w:hAnsi="Times New Roman" w:cs="Times New Roman"/>
          <w:sz w:val="24"/>
          <w:szCs w:val="24"/>
        </w:rPr>
        <w:tab/>
        <w:t>chinchu</w:t>
      </w:r>
      <w:r w:rsidRPr="00801A13">
        <w:rPr>
          <w:rFonts w:ascii="Times New Roman" w:hAnsi="Times New Roman" w:cs="Times New Roman"/>
          <w:sz w:val="24"/>
          <w:szCs w:val="24"/>
        </w:rPr>
        <w:tab/>
        <w:t>alakode</w:t>
      </w:r>
      <w:r w:rsidRPr="00801A13">
        <w:rPr>
          <w:rFonts w:ascii="Times New Roman" w:hAnsi="Times New Roman" w:cs="Times New Roman"/>
          <w:sz w:val="24"/>
          <w:szCs w:val="24"/>
        </w:rPr>
        <w:tab/>
        <w:t>8301937414</w:t>
      </w:r>
      <w:r w:rsidRPr="00801A13">
        <w:rPr>
          <w:rFonts w:ascii="Times New Roman" w:hAnsi="Times New Roman" w:cs="Times New Roman"/>
          <w:sz w:val="24"/>
          <w:szCs w:val="24"/>
        </w:rPr>
        <w:tab/>
      </w:r>
    </w:p>
    <w:p w14:paraId="28ADC3D2"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3</w:t>
      </w:r>
      <w:r w:rsidRPr="00801A13">
        <w:rPr>
          <w:rFonts w:ascii="Times New Roman" w:hAnsi="Times New Roman" w:cs="Times New Roman"/>
          <w:sz w:val="24"/>
          <w:szCs w:val="24"/>
        </w:rPr>
        <w:tab/>
        <w:t>swathi</w:t>
      </w:r>
      <w:r w:rsidRPr="00801A13">
        <w:rPr>
          <w:rFonts w:ascii="Times New Roman" w:hAnsi="Times New Roman" w:cs="Times New Roman"/>
          <w:sz w:val="24"/>
          <w:szCs w:val="24"/>
        </w:rPr>
        <w:tab/>
        <w:t>kannur</w:t>
      </w:r>
      <w:r w:rsidRPr="00801A13">
        <w:rPr>
          <w:rFonts w:ascii="Times New Roman" w:hAnsi="Times New Roman" w:cs="Times New Roman"/>
          <w:sz w:val="24"/>
          <w:szCs w:val="24"/>
        </w:rPr>
        <w:tab/>
        <w:t>9987654532</w:t>
      </w:r>
      <w:r w:rsidRPr="00801A13">
        <w:rPr>
          <w:rFonts w:ascii="Times New Roman" w:hAnsi="Times New Roman" w:cs="Times New Roman"/>
          <w:sz w:val="24"/>
          <w:szCs w:val="24"/>
        </w:rPr>
        <w:tab/>
      </w:r>
    </w:p>
    <w:p w14:paraId="2D3E169F"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1.INSERT</w:t>
      </w:r>
    </w:p>
    <w:p w14:paraId="41F6A89B"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2.VIEW</w:t>
      </w:r>
    </w:p>
    <w:p w14:paraId="2EAF09CB"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3.SEARCH</w:t>
      </w:r>
    </w:p>
    <w:p w14:paraId="0C176F2A"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4.UPDATE</w:t>
      </w:r>
    </w:p>
    <w:p w14:paraId="7A105D7E"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5.DELETE</w:t>
      </w:r>
    </w:p>
    <w:p w14:paraId="60DFB6AA"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6.EXIT</w:t>
      </w:r>
    </w:p>
    <w:p w14:paraId="016F7665"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the option:</w:t>
      </w:r>
    </w:p>
    <w:p w14:paraId="2C1DC3FB"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3</w:t>
      </w:r>
    </w:p>
    <w:p w14:paraId="0CF42C03"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one ID you want to search:</w:t>
      </w:r>
    </w:p>
    <w:p w14:paraId="0E491412"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w:t>
      </w:r>
    </w:p>
    <w:p w14:paraId="2493AF60"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ID</w:t>
      </w:r>
      <w:r w:rsidRPr="00801A13">
        <w:rPr>
          <w:rFonts w:ascii="Times New Roman" w:hAnsi="Times New Roman" w:cs="Times New Roman"/>
          <w:sz w:val="24"/>
          <w:szCs w:val="24"/>
        </w:rPr>
        <w:tab/>
        <w:t>NAME</w:t>
      </w:r>
      <w:r w:rsidRPr="00801A13">
        <w:rPr>
          <w:rFonts w:ascii="Times New Roman" w:hAnsi="Times New Roman" w:cs="Times New Roman"/>
          <w:sz w:val="24"/>
          <w:szCs w:val="24"/>
        </w:rPr>
        <w:tab/>
        <w:t>AREA</w:t>
      </w:r>
      <w:r w:rsidRPr="00801A13">
        <w:rPr>
          <w:rFonts w:ascii="Times New Roman" w:hAnsi="Times New Roman" w:cs="Times New Roman"/>
          <w:sz w:val="24"/>
          <w:szCs w:val="24"/>
        </w:rPr>
        <w:tab/>
        <w:t>Ph Number</w:t>
      </w:r>
    </w:p>
    <w:p w14:paraId="50BBB3E1"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w:t>
      </w:r>
      <w:r w:rsidRPr="00801A13">
        <w:rPr>
          <w:rFonts w:ascii="Times New Roman" w:hAnsi="Times New Roman" w:cs="Times New Roman"/>
          <w:sz w:val="24"/>
          <w:szCs w:val="24"/>
        </w:rPr>
        <w:tab/>
        <w:t>nathiya</w:t>
      </w:r>
      <w:r w:rsidRPr="00801A13">
        <w:rPr>
          <w:rFonts w:ascii="Times New Roman" w:hAnsi="Times New Roman" w:cs="Times New Roman"/>
          <w:sz w:val="24"/>
          <w:szCs w:val="24"/>
        </w:rPr>
        <w:tab/>
        <w:t>cherupuzha</w:t>
      </w:r>
      <w:r w:rsidRPr="00801A13">
        <w:rPr>
          <w:rFonts w:ascii="Times New Roman" w:hAnsi="Times New Roman" w:cs="Times New Roman"/>
          <w:sz w:val="24"/>
          <w:szCs w:val="24"/>
        </w:rPr>
        <w:tab/>
        <w:t>9207868341</w:t>
      </w:r>
      <w:r w:rsidRPr="00801A13">
        <w:rPr>
          <w:rFonts w:ascii="Times New Roman" w:hAnsi="Times New Roman" w:cs="Times New Roman"/>
          <w:sz w:val="24"/>
          <w:szCs w:val="24"/>
        </w:rPr>
        <w:tab/>
      </w:r>
    </w:p>
    <w:p w14:paraId="4BF09132" w14:textId="77777777" w:rsidR="00854254" w:rsidRPr="00801A13" w:rsidRDefault="00854254" w:rsidP="00854254">
      <w:pPr>
        <w:pStyle w:val="PlainText"/>
        <w:spacing w:line="360" w:lineRule="auto"/>
        <w:rPr>
          <w:rFonts w:ascii="Times New Roman" w:hAnsi="Times New Roman" w:cs="Times New Roman"/>
          <w:sz w:val="24"/>
          <w:szCs w:val="24"/>
        </w:rPr>
      </w:pPr>
    </w:p>
    <w:p w14:paraId="66FF1436"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1.INSERT</w:t>
      </w:r>
    </w:p>
    <w:p w14:paraId="62B74EC8"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2.VIEW</w:t>
      </w:r>
    </w:p>
    <w:p w14:paraId="2D562F77"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3.SEARCH</w:t>
      </w:r>
    </w:p>
    <w:p w14:paraId="5E67B5C8"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4.UPDATE</w:t>
      </w:r>
    </w:p>
    <w:p w14:paraId="4BB5936C"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5.DELETE</w:t>
      </w:r>
    </w:p>
    <w:p w14:paraId="0FE560F1"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lastRenderedPageBreak/>
        <w:t>6.EXIT</w:t>
      </w:r>
    </w:p>
    <w:p w14:paraId="6DC4B4B2"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the option:</w:t>
      </w:r>
    </w:p>
    <w:p w14:paraId="2E5504E1"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3</w:t>
      </w:r>
    </w:p>
    <w:p w14:paraId="0EA8FB17"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one ID you want to search:</w:t>
      </w:r>
    </w:p>
    <w:p w14:paraId="03B5628C"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3</w:t>
      </w:r>
    </w:p>
    <w:p w14:paraId="60924962"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ID</w:t>
      </w:r>
      <w:r w:rsidRPr="00801A13">
        <w:rPr>
          <w:rFonts w:ascii="Times New Roman" w:hAnsi="Times New Roman" w:cs="Times New Roman"/>
          <w:sz w:val="24"/>
          <w:szCs w:val="24"/>
        </w:rPr>
        <w:tab/>
        <w:t>NAME</w:t>
      </w:r>
      <w:r w:rsidRPr="00801A13">
        <w:rPr>
          <w:rFonts w:ascii="Times New Roman" w:hAnsi="Times New Roman" w:cs="Times New Roman"/>
          <w:sz w:val="24"/>
          <w:szCs w:val="24"/>
        </w:rPr>
        <w:tab/>
        <w:t>AREA</w:t>
      </w:r>
      <w:r w:rsidRPr="00801A13">
        <w:rPr>
          <w:rFonts w:ascii="Times New Roman" w:hAnsi="Times New Roman" w:cs="Times New Roman"/>
          <w:sz w:val="24"/>
          <w:szCs w:val="24"/>
        </w:rPr>
        <w:tab/>
        <w:t>Ph Number</w:t>
      </w:r>
    </w:p>
    <w:p w14:paraId="67161B1A"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3</w:t>
      </w:r>
      <w:r w:rsidRPr="00801A13">
        <w:rPr>
          <w:rFonts w:ascii="Times New Roman" w:hAnsi="Times New Roman" w:cs="Times New Roman"/>
          <w:sz w:val="24"/>
          <w:szCs w:val="24"/>
        </w:rPr>
        <w:tab/>
        <w:t>swathi</w:t>
      </w:r>
      <w:r w:rsidRPr="00801A13">
        <w:rPr>
          <w:rFonts w:ascii="Times New Roman" w:hAnsi="Times New Roman" w:cs="Times New Roman"/>
          <w:sz w:val="24"/>
          <w:szCs w:val="24"/>
        </w:rPr>
        <w:tab/>
        <w:t>kannur</w:t>
      </w:r>
      <w:r w:rsidRPr="00801A13">
        <w:rPr>
          <w:rFonts w:ascii="Times New Roman" w:hAnsi="Times New Roman" w:cs="Times New Roman"/>
          <w:sz w:val="24"/>
          <w:szCs w:val="24"/>
        </w:rPr>
        <w:tab/>
        <w:t>9987654532</w:t>
      </w:r>
      <w:r w:rsidRPr="00801A13">
        <w:rPr>
          <w:rFonts w:ascii="Times New Roman" w:hAnsi="Times New Roman" w:cs="Times New Roman"/>
          <w:sz w:val="24"/>
          <w:szCs w:val="24"/>
        </w:rPr>
        <w:tab/>
      </w:r>
    </w:p>
    <w:p w14:paraId="561AA0DE" w14:textId="77777777" w:rsidR="00854254" w:rsidRPr="00801A13" w:rsidRDefault="00854254" w:rsidP="00854254">
      <w:pPr>
        <w:pStyle w:val="PlainText"/>
        <w:spacing w:line="360" w:lineRule="auto"/>
        <w:rPr>
          <w:rFonts w:ascii="Times New Roman" w:hAnsi="Times New Roman" w:cs="Times New Roman"/>
          <w:sz w:val="24"/>
          <w:szCs w:val="24"/>
        </w:rPr>
      </w:pPr>
    </w:p>
    <w:p w14:paraId="569A381E"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1.INSERT</w:t>
      </w:r>
    </w:p>
    <w:p w14:paraId="7567BE12"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2.VIEW</w:t>
      </w:r>
    </w:p>
    <w:p w14:paraId="27F3BD50"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3.SEARCH</w:t>
      </w:r>
    </w:p>
    <w:p w14:paraId="4CB27ACE"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4.UPDATE</w:t>
      </w:r>
    </w:p>
    <w:p w14:paraId="761E1B62"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5.DELETE</w:t>
      </w:r>
    </w:p>
    <w:p w14:paraId="7C0D63AD"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6.EXIT</w:t>
      </w:r>
    </w:p>
    <w:p w14:paraId="28B5E567"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the option:</w:t>
      </w:r>
    </w:p>
    <w:p w14:paraId="652E5624"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4</w:t>
      </w:r>
    </w:p>
    <w:p w14:paraId="3DAB85FC"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the ID to modified:</w:t>
      </w:r>
    </w:p>
    <w:p w14:paraId="783FE564"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w:t>
      </w:r>
    </w:p>
    <w:p w14:paraId="46502D28"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the new ID:</w:t>
      </w:r>
    </w:p>
    <w:p w14:paraId="0CE12CE1"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4</w:t>
      </w:r>
    </w:p>
    <w:p w14:paraId="358362F2"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the new name:</w:t>
      </w:r>
    </w:p>
    <w:p w14:paraId="0C77A207"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NATHIYA.P</w:t>
      </w:r>
    </w:p>
    <w:p w14:paraId="648F9E4A"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the new area:</w:t>
      </w:r>
    </w:p>
    <w:p w14:paraId="74B85C1D"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KOLLAM</w:t>
      </w:r>
    </w:p>
    <w:p w14:paraId="5FB2BF91"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the new phone number:</w:t>
      </w:r>
    </w:p>
    <w:p w14:paraId="676C0167"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9605215315</w:t>
      </w:r>
    </w:p>
    <w:p w14:paraId="357EC38E"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Suucefully updated</w:t>
      </w:r>
    </w:p>
    <w:p w14:paraId="5B20F115"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1.INSERT</w:t>
      </w:r>
    </w:p>
    <w:p w14:paraId="19CD8BF2"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2.VIEW</w:t>
      </w:r>
    </w:p>
    <w:p w14:paraId="7D7E8A2B"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3.SEARCH</w:t>
      </w:r>
    </w:p>
    <w:p w14:paraId="7A8789DB"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4.UPDATE</w:t>
      </w:r>
    </w:p>
    <w:p w14:paraId="3CC088AD"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5.DELETE</w:t>
      </w:r>
    </w:p>
    <w:p w14:paraId="414820E6"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6.EXIT</w:t>
      </w:r>
    </w:p>
    <w:p w14:paraId="0722FF69"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the option:</w:t>
      </w:r>
    </w:p>
    <w:p w14:paraId="64AD092D"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lastRenderedPageBreak/>
        <w:t>2</w:t>
      </w:r>
    </w:p>
    <w:p w14:paraId="5D45FFBA"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ID</w:t>
      </w:r>
      <w:r w:rsidRPr="00801A13">
        <w:rPr>
          <w:rFonts w:ascii="Times New Roman" w:hAnsi="Times New Roman" w:cs="Times New Roman"/>
          <w:sz w:val="24"/>
          <w:szCs w:val="24"/>
        </w:rPr>
        <w:tab/>
        <w:t>NAME</w:t>
      </w:r>
      <w:r w:rsidRPr="00801A13">
        <w:rPr>
          <w:rFonts w:ascii="Times New Roman" w:hAnsi="Times New Roman" w:cs="Times New Roman"/>
          <w:sz w:val="24"/>
          <w:szCs w:val="24"/>
        </w:rPr>
        <w:tab/>
        <w:t>AREA</w:t>
      </w:r>
      <w:r w:rsidRPr="00801A13">
        <w:rPr>
          <w:rFonts w:ascii="Times New Roman" w:hAnsi="Times New Roman" w:cs="Times New Roman"/>
          <w:sz w:val="24"/>
          <w:szCs w:val="24"/>
        </w:rPr>
        <w:tab/>
        <w:t>Ph Number</w:t>
      </w:r>
    </w:p>
    <w:p w14:paraId="6170707D"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4</w:t>
      </w:r>
      <w:r w:rsidRPr="00801A13">
        <w:rPr>
          <w:rFonts w:ascii="Times New Roman" w:hAnsi="Times New Roman" w:cs="Times New Roman"/>
          <w:sz w:val="24"/>
          <w:szCs w:val="24"/>
        </w:rPr>
        <w:tab/>
        <w:t>NATHIYA.P</w:t>
      </w:r>
      <w:r w:rsidRPr="00801A13">
        <w:rPr>
          <w:rFonts w:ascii="Times New Roman" w:hAnsi="Times New Roman" w:cs="Times New Roman"/>
          <w:sz w:val="24"/>
          <w:szCs w:val="24"/>
        </w:rPr>
        <w:tab/>
        <w:t>KOLLAM</w:t>
      </w:r>
      <w:r w:rsidRPr="00801A13">
        <w:rPr>
          <w:rFonts w:ascii="Times New Roman" w:hAnsi="Times New Roman" w:cs="Times New Roman"/>
          <w:sz w:val="24"/>
          <w:szCs w:val="24"/>
        </w:rPr>
        <w:tab/>
        <w:t>9605215315</w:t>
      </w:r>
      <w:r w:rsidRPr="00801A13">
        <w:rPr>
          <w:rFonts w:ascii="Times New Roman" w:hAnsi="Times New Roman" w:cs="Times New Roman"/>
          <w:sz w:val="24"/>
          <w:szCs w:val="24"/>
        </w:rPr>
        <w:tab/>
      </w:r>
    </w:p>
    <w:p w14:paraId="31985729"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2</w:t>
      </w:r>
      <w:r w:rsidRPr="00801A13">
        <w:rPr>
          <w:rFonts w:ascii="Times New Roman" w:hAnsi="Times New Roman" w:cs="Times New Roman"/>
          <w:sz w:val="24"/>
          <w:szCs w:val="24"/>
        </w:rPr>
        <w:tab/>
        <w:t>chinchu</w:t>
      </w:r>
      <w:r w:rsidRPr="00801A13">
        <w:rPr>
          <w:rFonts w:ascii="Times New Roman" w:hAnsi="Times New Roman" w:cs="Times New Roman"/>
          <w:sz w:val="24"/>
          <w:szCs w:val="24"/>
        </w:rPr>
        <w:tab/>
        <w:t>alakode</w:t>
      </w:r>
      <w:r w:rsidRPr="00801A13">
        <w:rPr>
          <w:rFonts w:ascii="Times New Roman" w:hAnsi="Times New Roman" w:cs="Times New Roman"/>
          <w:sz w:val="24"/>
          <w:szCs w:val="24"/>
        </w:rPr>
        <w:tab/>
        <w:t>8301937414</w:t>
      </w:r>
      <w:r w:rsidRPr="00801A13">
        <w:rPr>
          <w:rFonts w:ascii="Times New Roman" w:hAnsi="Times New Roman" w:cs="Times New Roman"/>
          <w:sz w:val="24"/>
          <w:szCs w:val="24"/>
        </w:rPr>
        <w:tab/>
      </w:r>
    </w:p>
    <w:p w14:paraId="3C547B03"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3</w:t>
      </w:r>
      <w:r w:rsidRPr="00801A13">
        <w:rPr>
          <w:rFonts w:ascii="Times New Roman" w:hAnsi="Times New Roman" w:cs="Times New Roman"/>
          <w:sz w:val="24"/>
          <w:szCs w:val="24"/>
        </w:rPr>
        <w:tab/>
        <w:t>swathi</w:t>
      </w:r>
      <w:r w:rsidRPr="00801A13">
        <w:rPr>
          <w:rFonts w:ascii="Times New Roman" w:hAnsi="Times New Roman" w:cs="Times New Roman"/>
          <w:sz w:val="24"/>
          <w:szCs w:val="24"/>
        </w:rPr>
        <w:tab/>
        <w:t>kannur</w:t>
      </w:r>
      <w:r w:rsidRPr="00801A13">
        <w:rPr>
          <w:rFonts w:ascii="Times New Roman" w:hAnsi="Times New Roman" w:cs="Times New Roman"/>
          <w:sz w:val="24"/>
          <w:szCs w:val="24"/>
        </w:rPr>
        <w:tab/>
        <w:t>9987654532</w:t>
      </w:r>
      <w:r w:rsidRPr="00801A13">
        <w:rPr>
          <w:rFonts w:ascii="Times New Roman" w:hAnsi="Times New Roman" w:cs="Times New Roman"/>
          <w:sz w:val="24"/>
          <w:szCs w:val="24"/>
        </w:rPr>
        <w:tab/>
      </w:r>
    </w:p>
    <w:p w14:paraId="100007FF"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1.INSERT</w:t>
      </w:r>
    </w:p>
    <w:p w14:paraId="6C3F764F"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2.VIEW</w:t>
      </w:r>
    </w:p>
    <w:p w14:paraId="59AAA923"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3.SEARCH</w:t>
      </w:r>
    </w:p>
    <w:p w14:paraId="0327880C"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4.UPDATE</w:t>
      </w:r>
    </w:p>
    <w:p w14:paraId="1E9AF028"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5.DELETE</w:t>
      </w:r>
    </w:p>
    <w:p w14:paraId="38FBE010"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6.EXIT</w:t>
      </w:r>
    </w:p>
    <w:p w14:paraId="31CF92C4"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the option:</w:t>
      </w:r>
    </w:p>
    <w:p w14:paraId="033E3197"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5</w:t>
      </w:r>
    </w:p>
    <w:p w14:paraId="04010CCE"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the ID to be deletd:</w:t>
      </w:r>
    </w:p>
    <w:p w14:paraId="3754EEFD"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3</w:t>
      </w:r>
    </w:p>
    <w:p w14:paraId="50613A90"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Successfully deleted</w:t>
      </w:r>
    </w:p>
    <w:p w14:paraId="3D108EFD"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1.INSERT</w:t>
      </w:r>
    </w:p>
    <w:p w14:paraId="3F4A503C"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2.VIEW</w:t>
      </w:r>
    </w:p>
    <w:p w14:paraId="20F4DCD9"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3.SEARCH</w:t>
      </w:r>
    </w:p>
    <w:p w14:paraId="6CC93C82"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4.UPDATE</w:t>
      </w:r>
    </w:p>
    <w:p w14:paraId="7F233298"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5.DELETE</w:t>
      </w:r>
    </w:p>
    <w:p w14:paraId="0458FCAA"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6.EXIT</w:t>
      </w:r>
    </w:p>
    <w:p w14:paraId="64E1BA95"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the option:</w:t>
      </w:r>
    </w:p>
    <w:p w14:paraId="42BFC224"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2</w:t>
      </w:r>
    </w:p>
    <w:p w14:paraId="5187BB04"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ID</w:t>
      </w:r>
      <w:r w:rsidRPr="00801A13">
        <w:rPr>
          <w:rFonts w:ascii="Times New Roman" w:hAnsi="Times New Roman" w:cs="Times New Roman"/>
          <w:sz w:val="24"/>
          <w:szCs w:val="24"/>
        </w:rPr>
        <w:tab/>
        <w:t>NAME</w:t>
      </w:r>
      <w:r w:rsidRPr="00801A13">
        <w:rPr>
          <w:rFonts w:ascii="Times New Roman" w:hAnsi="Times New Roman" w:cs="Times New Roman"/>
          <w:sz w:val="24"/>
          <w:szCs w:val="24"/>
        </w:rPr>
        <w:tab/>
        <w:t>AREA</w:t>
      </w:r>
      <w:r w:rsidRPr="00801A13">
        <w:rPr>
          <w:rFonts w:ascii="Times New Roman" w:hAnsi="Times New Roman" w:cs="Times New Roman"/>
          <w:sz w:val="24"/>
          <w:szCs w:val="24"/>
        </w:rPr>
        <w:tab/>
        <w:t>Ph Number</w:t>
      </w:r>
    </w:p>
    <w:p w14:paraId="5F1E5D6C"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4</w:t>
      </w:r>
      <w:r w:rsidRPr="00801A13">
        <w:rPr>
          <w:rFonts w:ascii="Times New Roman" w:hAnsi="Times New Roman" w:cs="Times New Roman"/>
          <w:sz w:val="24"/>
          <w:szCs w:val="24"/>
        </w:rPr>
        <w:tab/>
        <w:t>NATHIYA.P</w:t>
      </w:r>
      <w:r w:rsidRPr="00801A13">
        <w:rPr>
          <w:rFonts w:ascii="Times New Roman" w:hAnsi="Times New Roman" w:cs="Times New Roman"/>
          <w:sz w:val="24"/>
          <w:szCs w:val="24"/>
        </w:rPr>
        <w:tab/>
        <w:t>KOLLAM</w:t>
      </w:r>
      <w:r w:rsidRPr="00801A13">
        <w:rPr>
          <w:rFonts w:ascii="Times New Roman" w:hAnsi="Times New Roman" w:cs="Times New Roman"/>
          <w:sz w:val="24"/>
          <w:szCs w:val="24"/>
        </w:rPr>
        <w:tab/>
        <w:t>9605215315</w:t>
      </w:r>
      <w:r w:rsidRPr="00801A13">
        <w:rPr>
          <w:rFonts w:ascii="Times New Roman" w:hAnsi="Times New Roman" w:cs="Times New Roman"/>
          <w:sz w:val="24"/>
          <w:szCs w:val="24"/>
        </w:rPr>
        <w:tab/>
      </w:r>
    </w:p>
    <w:p w14:paraId="2AF2D153"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2</w:t>
      </w:r>
      <w:r w:rsidRPr="00801A13">
        <w:rPr>
          <w:rFonts w:ascii="Times New Roman" w:hAnsi="Times New Roman" w:cs="Times New Roman"/>
          <w:sz w:val="24"/>
          <w:szCs w:val="24"/>
        </w:rPr>
        <w:tab/>
        <w:t>chinchu</w:t>
      </w:r>
      <w:r w:rsidRPr="00801A13">
        <w:rPr>
          <w:rFonts w:ascii="Times New Roman" w:hAnsi="Times New Roman" w:cs="Times New Roman"/>
          <w:sz w:val="24"/>
          <w:szCs w:val="24"/>
        </w:rPr>
        <w:tab/>
        <w:t>alakode</w:t>
      </w:r>
      <w:r w:rsidRPr="00801A13">
        <w:rPr>
          <w:rFonts w:ascii="Times New Roman" w:hAnsi="Times New Roman" w:cs="Times New Roman"/>
          <w:sz w:val="24"/>
          <w:szCs w:val="24"/>
        </w:rPr>
        <w:tab/>
        <w:t>8301937414</w:t>
      </w:r>
      <w:r w:rsidRPr="00801A13">
        <w:rPr>
          <w:rFonts w:ascii="Times New Roman" w:hAnsi="Times New Roman" w:cs="Times New Roman"/>
          <w:sz w:val="24"/>
          <w:szCs w:val="24"/>
        </w:rPr>
        <w:tab/>
      </w:r>
    </w:p>
    <w:p w14:paraId="405535DE"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1.INSERT</w:t>
      </w:r>
    </w:p>
    <w:p w14:paraId="200061E3"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2.VIEW</w:t>
      </w:r>
    </w:p>
    <w:p w14:paraId="49B80BF1"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3.SEARCH</w:t>
      </w:r>
    </w:p>
    <w:p w14:paraId="34AF0B85"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4.UPDATE</w:t>
      </w:r>
    </w:p>
    <w:p w14:paraId="3A59C788"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5.DELETE</w:t>
      </w:r>
    </w:p>
    <w:p w14:paraId="21487A8F"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6.EXIT</w:t>
      </w:r>
    </w:p>
    <w:p w14:paraId="749284BB"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the option:</w:t>
      </w:r>
    </w:p>
    <w:p w14:paraId="33FAF065"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lastRenderedPageBreak/>
        <w:t xml:space="preserve">6                                                                                                                                                                            </w:t>
      </w:r>
    </w:p>
    <w:p w14:paraId="3CE53346" w14:textId="77777777" w:rsidR="00854254" w:rsidRPr="00801A13" w:rsidRDefault="00854254" w:rsidP="00854254">
      <w:pPr>
        <w:pStyle w:val="PlainText"/>
        <w:spacing w:line="360" w:lineRule="auto"/>
        <w:rPr>
          <w:rFonts w:ascii="Times New Roman" w:hAnsi="Times New Roman" w:cs="Times New Roman"/>
          <w:sz w:val="24"/>
          <w:szCs w:val="24"/>
        </w:rPr>
      </w:pPr>
    </w:p>
    <w:p w14:paraId="3FECE370" w14:textId="77777777" w:rsidR="00854254" w:rsidRPr="00801A13" w:rsidRDefault="00854254" w:rsidP="00854254">
      <w:pPr>
        <w:pStyle w:val="PlainText"/>
        <w:spacing w:line="360" w:lineRule="auto"/>
        <w:rPr>
          <w:rFonts w:ascii="Times New Roman" w:hAnsi="Times New Roman" w:cs="Times New Roman"/>
          <w:sz w:val="24"/>
          <w:szCs w:val="24"/>
        </w:rPr>
      </w:pPr>
    </w:p>
    <w:p w14:paraId="7DDE25D0" w14:textId="77777777" w:rsidR="00854254" w:rsidRPr="00801A13" w:rsidRDefault="00854254" w:rsidP="00854254">
      <w:pPr>
        <w:spacing w:line="360" w:lineRule="auto"/>
        <w:rPr>
          <w:rFonts w:ascii="Times New Roman" w:hAnsi="Times New Roman" w:cs="Times New Roman"/>
          <w:sz w:val="24"/>
          <w:szCs w:val="24"/>
        </w:rPr>
      </w:pPr>
    </w:p>
    <w:p w14:paraId="4E5D8C81" w14:textId="77777777" w:rsidR="00854254" w:rsidRPr="00801A13" w:rsidRDefault="00854254" w:rsidP="00854254">
      <w:pPr>
        <w:spacing w:line="360" w:lineRule="auto"/>
        <w:rPr>
          <w:rFonts w:ascii="Times New Roman" w:hAnsi="Times New Roman" w:cs="Times New Roman"/>
          <w:sz w:val="24"/>
          <w:szCs w:val="24"/>
        </w:rPr>
      </w:pPr>
    </w:p>
    <w:p w14:paraId="75E41916" w14:textId="77777777" w:rsidR="00854254" w:rsidRPr="00801A13" w:rsidRDefault="00854254" w:rsidP="00854254">
      <w:pPr>
        <w:spacing w:line="360" w:lineRule="auto"/>
        <w:rPr>
          <w:rFonts w:ascii="Times New Roman" w:hAnsi="Times New Roman" w:cs="Times New Roman"/>
          <w:sz w:val="24"/>
          <w:szCs w:val="24"/>
        </w:rPr>
      </w:pPr>
    </w:p>
    <w:p w14:paraId="4AA3543B" w14:textId="77777777" w:rsidR="00854254" w:rsidRPr="00801A13" w:rsidRDefault="00854254" w:rsidP="00854254">
      <w:pPr>
        <w:spacing w:line="360" w:lineRule="auto"/>
        <w:rPr>
          <w:rFonts w:ascii="Times New Roman" w:hAnsi="Times New Roman" w:cs="Times New Roman"/>
          <w:sz w:val="24"/>
          <w:szCs w:val="24"/>
        </w:rPr>
      </w:pPr>
    </w:p>
    <w:p w14:paraId="76F09F9D" w14:textId="77777777" w:rsidR="00854254" w:rsidRPr="00801A13" w:rsidRDefault="00854254" w:rsidP="00854254">
      <w:pPr>
        <w:spacing w:line="360" w:lineRule="auto"/>
        <w:rPr>
          <w:rFonts w:ascii="Times New Roman" w:hAnsi="Times New Roman" w:cs="Times New Roman"/>
          <w:b/>
          <w:sz w:val="24"/>
          <w:szCs w:val="24"/>
        </w:rPr>
      </w:pPr>
      <w:r w:rsidRPr="00801A13">
        <w:rPr>
          <w:rFonts w:ascii="Times New Roman" w:hAnsi="Times New Roman" w:cs="Times New Roman"/>
          <w:b/>
          <w:sz w:val="24"/>
          <w:szCs w:val="24"/>
        </w:rPr>
        <w:t>PROGRAM NO: 29</w:t>
      </w:r>
    </w:p>
    <w:p w14:paraId="082853FB"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rPr>
      </w:pPr>
      <w:r w:rsidRPr="00801A13">
        <w:rPr>
          <w:rFonts w:ascii="Times New Roman" w:hAnsi="Times New Roman" w:cs="Times New Roman"/>
          <w:sz w:val="24"/>
          <w:szCs w:val="24"/>
        </w:rPr>
        <w:t>AIM : Program to append additional item to the file.</w:t>
      </w:r>
    </w:p>
    <w:p w14:paraId="0E2A8719"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rPr>
      </w:pPr>
    </w:p>
    <w:p w14:paraId="108D856E" w14:textId="77777777" w:rsidR="00854254" w:rsidRPr="00801A13" w:rsidRDefault="00854254" w:rsidP="00854254">
      <w:pPr>
        <w:autoSpaceDE w:val="0"/>
        <w:autoSpaceDN w:val="0"/>
        <w:adjustRightInd w:val="0"/>
        <w:spacing w:after="0" w:line="360" w:lineRule="auto"/>
        <w:rPr>
          <w:rFonts w:ascii="Times New Roman" w:hAnsi="Times New Roman" w:cs="Times New Roman"/>
          <w:b/>
          <w:sz w:val="24"/>
          <w:szCs w:val="24"/>
        </w:rPr>
      </w:pPr>
      <w:r w:rsidRPr="00801A13">
        <w:rPr>
          <w:rFonts w:ascii="Times New Roman" w:hAnsi="Times New Roman" w:cs="Times New Roman"/>
          <w:b/>
          <w:sz w:val="24"/>
          <w:szCs w:val="24"/>
        </w:rPr>
        <w:t>ALGORITHM</w:t>
      </w:r>
    </w:p>
    <w:p w14:paraId="20447B0B" w14:textId="77777777" w:rsidR="00854254" w:rsidRPr="00801A13" w:rsidRDefault="00854254" w:rsidP="00854254">
      <w:pPr>
        <w:pStyle w:val="Default"/>
        <w:spacing w:line="360" w:lineRule="auto"/>
      </w:pPr>
      <w:r w:rsidRPr="00801A13">
        <w:t>Step1: start</w:t>
      </w:r>
    </w:p>
    <w:p w14:paraId="7E3123AB" w14:textId="77777777" w:rsidR="00854254" w:rsidRPr="00801A13" w:rsidRDefault="00854254" w:rsidP="00854254">
      <w:pPr>
        <w:pStyle w:val="Default"/>
        <w:spacing w:line="360" w:lineRule="auto"/>
      </w:pPr>
      <w:r w:rsidRPr="00801A13">
        <w:t>Step 2: create a structure emp</w:t>
      </w:r>
    </w:p>
    <w:p w14:paraId="3E324CAF" w14:textId="77777777" w:rsidR="00854254" w:rsidRPr="00801A13" w:rsidRDefault="00854254" w:rsidP="00854254">
      <w:pPr>
        <w:pStyle w:val="Default"/>
        <w:spacing w:line="360" w:lineRule="auto"/>
      </w:pPr>
      <w:r w:rsidRPr="00801A13">
        <w:t>Step 3: create a structure variable e</w:t>
      </w:r>
    </w:p>
    <w:p w14:paraId="2AB4AF44" w14:textId="77777777" w:rsidR="00854254" w:rsidRPr="00801A13" w:rsidRDefault="00854254" w:rsidP="00854254">
      <w:pPr>
        <w:pStyle w:val="Default"/>
        <w:spacing w:line="360" w:lineRule="auto"/>
      </w:pPr>
      <w:r w:rsidRPr="00801A13">
        <w:t>Step 4: declare the file pointer fp</w:t>
      </w:r>
    </w:p>
    <w:p w14:paraId="70B48770" w14:textId="77777777" w:rsidR="00854254" w:rsidRPr="00801A13" w:rsidRDefault="00854254" w:rsidP="00854254">
      <w:pPr>
        <w:pStyle w:val="Default"/>
        <w:spacing w:line="360" w:lineRule="auto"/>
      </w:pPr>
      <w:r w:rsidRPr="00801A13">
        <w:t>Step 5:open the file with w mode</w:t>
      </w:r>
    </w:p>
    <w:p w14:paraId="58BCB551" w14:textId="77777777" w:rsidR="00854254" w:rsidRPr="00801A13" w:rsidRDefault="00854254" w:rsidP="00854254">
      <w:pPr>
        <w:pStyle w:val="Default"/>
        <w:spacing w:line="360" w:lineRule="auto"/>
      </w:pPr>
      <w:r w:rsidRPr="00801A13">
        <w:t>Step 6: read number of employees number,name and salary</w:t>
      </w:r>
    </w:p>
    <w:p w14:paraId="5A84D857" w14:textId="77777777" w:rsidR="00854254" w:rsidRPr="00801A13" w:rsidRDefault="00854254" w:rsidP="00854254">
      <w:pPr>
        <w:pStyle w:val="Default"/>
        <w:spacing w:line="360" w:lineRule="auto"/>
      </w:pPr>
      <w:r w:rsidRPr="00801A13">
        <w:t>Step 7: close the file</w:t>
      </w:r>
    </w:p>
    <w:p w14:paraId="356C5B5F" w14:textId="77777777" w:rsidR="00854254" w:rsidRPr="00801A13" w:rsidRDefault="00854254" w:rsidP="00854254">
      <w:pPr>
        <w:pStyle w:val="Default"/>
        <w:spacing w:line="360" w:lineRule="auto"/>
      </w:pPr>
      <w:r w:rsidRPr="00801A13">
        <w:t>Step 8: open the file with r mode</w:t>
      </w:r>
    </w:p>
    <w:p w14:paraId="18FA1638" w14:textId="77777777" w:rsidR="00854254" w:rsidRPr="00801A13" w:rsidRDefault="00854254" w:rsidP="00854254">
      <w:pPr>
        <w:pStyle w:val="Default"/>
        <w:spacing w:line="360" w:lineRule="auto"/>
      </w:pPr>
      <w:r w:rsidRPr="00801A13">
        <w:t>Step 9: when fp equal to null goto step 10 else goto step11</w:t>
      </w:r>
    </w:p>
    <w:p w14:paraId="4D33197E" w14:textId="77777777" w:rsidR="00854254" w:rsidRPr="00801A13" w:rsidRDefault="00854254" w:rsidP="00854254">
      <w:pPr>
        <w:pStyle w:val="Default"/>
        <w:spacing w:line="360" w:lineRule="auto"/>
      </w:pPr>
      <w:r w:rsidRPr="00801A13">
        <w:t>Step10: exit</w:t>
      </w:r>
    </w:p>
    <w:p w14:paraId="3C65C4A0" w14:textId="77777777" w:rsidR="00854254" w:rsidRPr="00801A13" w:rsidRDefault="00854254" w:rsidP="00854254">
      <w:pPr>
        <w:pStyle w:val="Default"/>
        <w:spacing w:line="360" w:lineRule="auto"/>
      </w:pPr>
      <w:r w:rsidRPr="00801A13">
        <w:t>Step 11: read the position to be updated</w:t>
      </w:r>
    </w:p>
    <w:p w14:paraId="2734FD67" w14:textId="77777777" w:rsidR="00854254" w:rsidRPr="00801A13" w:rsidRDefault="00854254" w:rsidP="00854254">
      <w:pPr>
        <w:pStyle w:val="Default"/>
        <w:spacing w:line="360" w:lineRule="auto"/>
      </w:pPr>
      <w:r w:rsidRPr="00801A13">
        <w:t>Step12: write new data</w:t>
      </w:r>
    </w:p>
    <w:p w14:paraId="36EA12A3" w14:textId="77777777" w:rsidR="00854254" w:rsidRPr="00801A13" w:rsidRDefault="00854254" w:rsidP="00854254">
      <w:pPr>
        <w:pStyle w:val="Default"/>
        <w:spacing w:line="360" w:lineRule="auto"/>
      </w:pPr>
      <w:r w:rsidRPr="00801A13">
        <w:t>Step 13: close the file</w:t>
      </w:r>
    </w:p>
    <w:p w14:paraId="4CD9D639" w14:textId="77777777" w:rsidR="00854254" w:rsidRPr="00801A13" w:rsidRDefault="00854254" w:rsidP="00854254">
      <w:pPr>
        <w:pStyle w:val="Default"/>
        <w:spacing w:line="360" w:lineRule="auto"/>
      </w:pPr>
      <w:r w:rsidRPr="00801A13">
        <w:t>Step 14: open the file with r mode</w:t>
      </w:r>
    </w:p>
    <w:p w14:paraId="5BFC2ED5" w14:textId="77777777" w:rsidR="00854254" w:rsidRPr="00801A13" w:rsidRDefault="00854254" w:rsidP="00854254">
      <w:pPr>
        <w:pStyle w:val="Default"/>
        <w:spacing w:line="360" w:lineRule="auto"/>
      </w:pPr>
      <w:r w:rsidRPr="00801A13">
        <w:t>Step 15:read the data from the file</w:t>
      </w:r>
    </w:p>
    <w:p w14:paraId="749D9152" w14:textId="77777777" w:rsidR="00854254" w:rsidRPr="00801A13" w:rsidRDefault="00854254" w:rsidP="00854254">
      <w:pPr>
        <w:pStyle w:val="Default"/>
        <w:spacing w:line="360" w:lineRule="auto"/>
      </w:pPr>
      <w:r w:rsidRPr="00801A13">
        <w:t>Step 16:stop</w:t>
      </w:r>
    </w:p>
    <w:p w14:paraId="5BDCDEDD" w14:textId="77777777" w:rsidR="00854254" w:rsidRPr="00801A13" w:rsidRDefault="00854254" w:rsidP="00854254">
      <w:pPr>
        <w:pStyle w:val="Default"/>
        <w:spacing w:line="360" w:lineRule="auto"/>
      </w:pPr>
    </w:p>
    <w:p w14:paraId="435EA9AA" w14:textId="77777777" w:rsidR="00854254" w:rsidRPr="00801A13" w:rsidRDefault="00854254" w:rsidP="00854254">
      <w:pPr>
        <w:spacing w:line="360" w:lineRule="auto"/>
        <w:rPr>
          <w:rFonts w:ascii="Times New Roman" w:hAnsi="Times New Roman" w:cs="Times New Roman"/>
          <w:b/>
          <w:sz w:val="24"/>
          <w:szCs w:val="24"/>
        </w:rPr>
      </w:pPr>
      <w:r w:rsidRPr="00801A13">
        <w:rPr>
          <w:rFonts w:ascii="Times New Roman" w:hAnsi="Times New Roman" w:cs="Times New Roman"/>
          <w:b/>
          <w:sz w:val="24"/>
          <w:szCs w:val="24"/>
        </w:rPr>
        <w:t>PROGRAM</w:t>
      </w:r>
    </w:p>
    <w:p w14:paraId="219FAF62"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#include&lt;stdio.h&gt;</w:t>
      </w:r>
    </w:p>
    <w:p w14:paraId="0618072A"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struct emp</w:t>
      </w:r>
    </w:p>
    <w:p w14:paraId="62D79173"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lastRenderedPageBreak/>
        <w:t>{</w:t>
      </w:r>
    </w:p>
    <w:p w14:paraId="02F3D5A7"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int empno;</w:t>
      </w:r>
    </w:p>
    <w:p w14:paraId="5F581838"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char name[20];</w:t>
      </w:r>
    </w:p>
    <w:p w14:paraId="51A61129"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float salary;</w:t>
      </w:r>
    </w:p>
    <w:p w14:paraId="6AED2330"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266BEBB7"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int main(void)</w:t>
      </w:r>
    </w:p>
    <w:p w14:paraId="153E87F3"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1AF23F29"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struct emp e;</w:t>
      </w:r>
    </w:p>
    <w:p w14:paraId="5A6DBF1E"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FILE *fp;</w:t>
      </w:r>
    </w:p>
    <w:p w14:paraId="3F49B6B8"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int i,n,position,recno;</w:t>
      </w:r>
    </w:p>
    <w:p w14:paraId="09F37C00"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fp=fopen("emp.txt","w");</w:t>
      </w:r>
    </w:p>
    <w:p w14:paraId="5CE8C698"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printf("Enter the number of employees\n");</w:t>
      </w:r>
    </w:p>
    <w:p w14:paraId="691790B4"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scanf("%d",&amp;n);</w:t>
      </w:r>
    </w:p>
    <w:p w14:paraId="48174147"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printf("Enter empno,name and salary  %d employees\n",n);</w:t>
      </w:r>
    </w:p>
    <w:p w14:paraId="3F300C3F"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for(i=1;i&lt;=n;i++)</w:t>
      </w:r>
    </w:p>
    <w:p w14:paraId="3152A35B"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4A51A510"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scanf("%d%s%f",&amp;e.empno,e.name,&amp;e.salary);</w:t>
      </w:r>
    </w:p>
    <w:p w14:paraId="393629D5"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fwrite(&amp;e,sizeof(e),1,fp);</w:t>
      </w:r>
    </w:p>
    <w:p w14:paraId="6DEFB41B"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1FDD66F2"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fclose(fp);</w:t>
      </w:r>
    </w:p>
    <w:p w14:paraId="0BC32490"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printf("Contents of the file emp.txt\n");</w:t>
      </w:r>
    </w:p>
    <w:p w14:paraId="585E6933"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fp=fopen("emp.txt","r");</w:t>
      </w:r>
    </w:p>
    <w:p w14:paraId="38F6AEE8"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while(fread(&amp;e,sizeof(e),1,fp))</w:t>
      </w:r>
    </w:p>
    <w:p w14:paraId="6AA0CAE7"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3594EAD7"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printf("%d\t%s\t%f\t\n",e.empno,e.name,e.salary);</w:t>
      </w:r>
    </w:p>
    <w:p w14:paraId="2D021BAA"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44EC0F44"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fclose(fp);</w:t>
      </w:r>
    </w:p>
    <w:p w14:paraId="2F127A9F"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fp=fopen("emp.txt","r+");</w:t>
      </w:r>
    </w:p>
    <w:p w14:paraId="72F6F435"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if(fp==NULL)</w:t>
      </w:r>
    </w:p>
    <w:p w14:paraId="07039C47"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308F0F8F"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printf("emp.txt cannot be opened");</w:t>
      </w:r>
    </w:p>
    <w:p w14:paraId="7B54AA87"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exit(0);</w:t>
      </w:r>
    </w:p>
    <w:p w14:paraId="7A1EE51D"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0E489548"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printf("Enter recno of the record to be updated\n");</w:t>
      </w:r>
    </w:p>
    <w:p w14:paraId="1193957E"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lastRenderedPageBreak/>
        <w:t>scanf("%d",&amp;recno);</w:t>
      </w:r>
    </w:p>
    <w:p w14:paraId="65DACE4D"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fseek(fp,(recno-1)*sizeof(e),SEEK_SET);</w:t>
      </w:r>
    </w:p>
    <w:p w14:paraId="16293D69"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printf("Enter new details of the employee\n");</w:t>
      </w:r>
    </w:p>
    <w:p w14:paraId="4725AC07"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scanf("%d%s%f",&amp;e.empno,e.name,&amp;e.salary);</w:t>
      </w:r>
    </w:p>
    <w:p w14:paraId="0B455BF1"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fwrite(&amp;e,sizeof(e),1,fp);</w:t>
      </w:r>
    </w:p>
    <w:p w14:paraId="7EE4E664"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fclose(fp);</w:t>
      </w:r>
    </w:p>
    <w:p w14:paraId="2E679339"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printf("Contents of the file emp.txt\n");</w:t>
      </w:r>
    </w:p>
    <w:p w14:paraId="5687C626"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fp=fopen("emp.txt","r");</w:t>
      </w:r>
    </w:p>
    <w:p w14:paraId="31C994D8"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while(fread(&amp;e,sizeof(e),1,fp))</w:t>
      </w:r>
    </w:p>
    <w:p w14:paraId="1D5FF1AC"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04C706BD"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printf("%d\t%s\t%f\t\n",e.empno,e.name,e.salary);</w:t>
      </w:r>
    </w:p>
    <w:p w14:paraId="625A3D6D"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3AF3645A"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fclose(fp);</w:t>
      </w:r>
    </w:p>
    <w:p w14:paraId="265D9DCC"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return 0;</w:t>
      </w:r>
    </w:p>
    <w:p w14:paraId="707B716D"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4ABB4607"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p>
    <w:p w14:paraId="0D7A55E2" w14:textId="77777777" w:rsidR="00854254" w:rsidRPr="00801A13" w:rsidRDefault="00854254" w:rsidP="00854254">
      <w:pPr>
        <w:spacing w:line="360" w:lineRule="auto"/>
        <w:rPr>
          <w:rFonts w:ascii="Times New Roman" w:hAnsi="Times New Roman" w:cs="Times New Roman"/>
          <w:b/>
          <w:sz w:val="24"/>
          <w:szCs w:val="24"/>
        </w:rPr>
      </w:pPr>
      <w:r w:rsidRPr="00801A13">
        <w:rPr>
          <w:rFonts w:ascii="Times New Roman" w:hAnsi="Times New Roman" w:cs="Times New Roman"/>
          <w:b/>
          <w:sz w:val="24"/>
          <w:szCs w:val="24"/>
        </w:rPr>
        <w:t>OUTPUT</w:t>
      </w:r>
    </w:p>
    <w:p w14:paraId="293D82B0"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the number of employees</w:t>
      </w:r>
    </w:p>
    <w:p w14:paraId="37CB6DA2"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5</w:t>
      </w:r>
    </w:p>
    <w:p w14:paraId="1239B593"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empno,name and salary 5 employees</w:t>
      </w:r>
    </w:p>
    <w:p w14:paraId="4AF77416"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100 nathiya 50000</w:t>
      </w:r>
    </w:p>
    <w:p w14:paraId="122D45DD"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101 chinchu 100000</w:t>
      </w:r>
    </w:p>
    <w:p w14:paraId="6DDDE8E7"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102 swathi 25000</w:t>
      </w:r>
    </w:p>
    <w:p w14:paraId="753CD9E7"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103 jesna 30000</w:t>
      </w:r>
    </w:p>
    <w:p w14:paraId="3A807A04"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104 aswathi 40000</w:t>
      </w:r>
    </w:p>
    <w:p w14:paraId="6DD5B21C"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Contents of the file emp.txt</w:t>
      </w:r>
    </w:p>
    <w:p w14:paraId="3A1EC107"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100</w:t>
      </w:r>
      <w:r w:rsidRPr="00801A13">
        <w:rPr>
          <w:rFonts w:ascii="Times New Roman" w:hAnsi="Times New Roman" w:cs="Times New Roman"/>
          <w:sz w:val="24"/>
          <w:szCs w:val="24"/>
        </w:rPr>
        <w:tab/>
        <w:t>nathiya</w:t>
      </w:r>
      <w:r w:rsidRPr="00801A13">
        <w:rPr>
          <w:rFonts w:ascii="Times New Roman" w:hAnsi="Times New Roman" w:cs="Times New Roman"/>
          <w:sz w:val="24"/>
          <w:szCs w:val="24"/>
        </w:rPr>
        <w:tab/>
        <w:t>50000.000000</w:t>
      </w:r>
      <w:r w:rsidRPr="00801A13">
        <w:rPr>
          <w:rFonts w:ascii="Times New Roman" w:hAnsi="Times New Roman" w:cs="Times New Roman"/>
          <w:sz w:val="24"/>
          <w:szCs w:val="24"/>
        </w:rPr>
        <w:tab/>
      </w:r>
    </w:p>
    <w:p w14:paraId="48DFEFE7"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101</w:t>
      </w:r>
      <w:r w:rsidRPr="00801A13">
        <w:rPr>
          <w:rFonts w:ascii="Times New Roman" w:hAnsi="Times New Roman" w:cs="Times New Roman"/>
          <w:sz w:val="24"/>
          <w:szCs w:val="24"/>
        </w:rPr>
        <w:tab/>
        <w:t>chinchu</w:t>
      </w:r>
      <w:r w:rsidRPr="00801A13">
        <w:rPr>
          <w:rFonts w:ascii="Times New Roman" w:hAnsi="Times New Roman" w:cs="Times New Roman"/>
          <w:sz w:val="24"/>
          <w:szCs w:val="24"/>
        </w:rPr>
        <w:tab/>
        <w:t>100000.000000</w:t>
      </w:r>
      <w:r w:rsidRPr="00801A13">
        <w:rPr>
          <w:rFonts w:ascii="Times New Roman" w:hAnsi="Times New Roman" w:cs="Times New Roman"/>
          <w:sz w:val="24"/>
          <w:szCs w:val="24"/>
        </w:rPr>
        <w:tab/>
      </w:r>
    </w:p>
    <w:p w14:paraId="520339E6"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102</w:t>
      </w:r>
      <w:r w:rsidRPr="00801A13">
        <w:rPr>
          <w:rFonts w:ascii="Times New Roman" w:hAnsi="Times New Roman" w:cs="Times New Roman"/>
          <w:sz w:val="24"/>
          <w:szCs w:val="24"/>
        </w:rPr>
        <w:tab/>
        <w:t>swathi</w:t>
      </w:r>
      <w:r w:rsidRPr="00801A13">
        <w:rPr>
          <w:rFonts w:ascii="Times New Roman" w:hAnsi="Times New Roman" w:cs="Times New Roman"/>
          <w:sz w:val="24"/>
          <w:szCs w:val="24"/>
        </w:rPr>
        <w:tab/>
        <w:t>25000.000000</w:t>
      </w:r>
      <w:r w:rsidRPr="00801A13">
        <w:rPr>
          <w:rFonts w:ascii="Times New Roman" w:hAnsi="Times New Roman" w:cs="Times New Roman"/>
          <w:sz w:val="24"/>
          <w:szCs w:val="24"/>
        </w:rPr>
        <w:tab/>
      </w:r>
    </w:p>
    <w:p w14:paraId="60D1033F"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103</w:t>
      </w:r>
      <w:r w:rsidRPr="00801A13">
        <w:rPr>
          <w:rFonts w:ascii="Times New Roman" w:hAnsi="Times New Roman" w:cs="Times New Roman"/>
          <w:sz w:val="24"/>
          <w:szCs w:val="24"/>
        </w:rPr>
        <w:tab/>
        <w:t>jesna</w:t>
      </w:r>
      <w:r w:rsidRPr="00801A13">
        <w:rPr>
          <w:rFonts w:ascii="Times New Roman" w:hAnsi="Times New Roman" w:cs="Times New Roman"/>
          <w:sz w:val="24"/>
          <w:szCs w:val="24"/>
        </w:rPr>
        <w:tab/>
        <w:t>30000.000000</w:t>
      </w:r>
      <w:r w:rsidRPr="00801A13">
        <w:rPr>
          <w:rFonts w:ascii="Times New Roman" w:hAnsi="Times New Roman" w:cs="Times New Roman"/>
          <w:sz w:val="24"/>
          <w:szCs w:val="24"/>
        </w:rPr>
        <w:tab/>
      </w:r>
    </w:p>
    <w:p w14:paraId="4D7667CB"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104</w:t>
      </w:r>
      <w:r w:rsidRPr="00801A13">
        <w:rPr>
          <w:rFonts w:ascii="Times New Roman" w:hAnsi="Times New Roman" w:cs="Times New Roman"/>
          <w:sz w:val="24"/>
          <w:szCs w:val="24"/>
        </w:rPr>
        <w:tab/>
        <w:t>aswathi</w:t>
      </w:r>
      <w:r w:rsidRPr="00801A13">
        <w:rPr>
          <w:rFonts w:ascii="Times New Roman" w:hAnsi="Times New Roman" w:cs="Times New Roman"/>
          <w:sz w:val="24"/>
          <w:szCs w:val="24"/>
        </w:rPr>
        <w:tab/>
        <w:t>40000.000000</w:t>
      </w:r>
      <w:r w:rsidRPr="00801A13">
        <w:rPr>
          <w:rFonts w:ascii="Times New Roman" w:hAnsi="Times New Roman" w:cs="Times New Roman"/>
          <w:sz w:val="24"/>
          <w:szCs w:val="24"/>
        </w:rPr>
        <w:tab/>
      </w:r>
    </w:p>
    <w:p w14:paraId="5278C3C4"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Enter recno of the record to be updated</w:t>
      </w:r>
    </w:p>
    <w:p w14:paraId="7DFB1B0E"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3</w:t>
      </w:r>
    </w:p>
    <w:p w14:paraId="2549D4A9"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lastRenderedPageBreak/>
        <w:t>Enter new details of the employee</w:t>
      </w:r>
    </w:p>
    <w:p w14:paraId="1C701284"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105 swetha 10000</w:t>
      </w:r>
    </w:p>
    <w:p w14:paraId="1283117F"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Contents of the file emp.txt</w:t>
      </w:r>
    </w:p>
    <w:p w14:paraId="4942E9D0"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100</w:t>
      </w:r>
      <w:r w:rsidRPr="00801A13">
        <w:rPr>
          <w:rFonts w:ascii="Times New Roman" w:hAnsi="Times New Roman" w:cs="Times New Roman"/>
          <w:sz w:val="24"/>
          <w:szCs w:val="24"/>
        </w:rPr>
        <w:tab/>
        <w:t>nathiya</w:t>
      </w:r>
      <w:r w:rsidRPr="00801A13">
        <w:rPr>
          <w:rFonts w:ascii="Times New Roman" w:hAnsi="Times New Roman" w:cs="Times New Roman"/>
          <w:sz w:val="24"/>
          <w:szCs w:val="24"/>
        </w:rPr>
        <w:tab/>
        <w:t>50000.000000</w:t>
      </w:r>
      <w:r w:rsidRPr="00801A13">
        <w:rPr>
          <w:rFonts w:ascii="Times New Roman" w:hAnsi="Times New Roman" w:cs="Times New Roman"/>
          <w:sz w:val="24"/>
          <w:szCs w:val="24"/>
        </w:rPr>
        <w:tab/>
      </w:r>
    </w:p>
    <w:p w14:paraId="27109EA4"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101</w:t>
      </w:r>
      <w:r w:rsidRPr="00801A13">
        <w:rPr>
          <w:rFonts w:ascii="Times New Roman" w:hAnsi="Times New Roman" w:cs="Times New Roman"/>
          <w:sz w:val="24"/>
          <w:szCs w:val="24"/>
        </w:rPr>
        <w:tab/>
        <w:t>chinchu</w:t>
      </w:r>
      <w:r w:rsidRPr="00801A13">
        <w:rPr>
          <w:rFonts w:ascii="Times New Roman" w:hAnsi="Times New Roman" w:cs="Times New Roman"/>
          <w:sz w:val="24"/>
          <w:szCs w:val="24"/>
        </w:rPr>
        <w:tab/>
        <w:t>100000.000000</w:t>
      </w:r>
      <w:r w:rsidRPr="00801A13">
        <w:rPr>
          <w:rFonts w:ascii="Times New Roman" w:hAnsi="Times New Roman" w:cs="Times New Roman"/>
          <w:sz w:val="24"/>
          <w:szCs w:val="24"/>
        </w:rPr>
        <w:tab/>
      </w:r>
    </w:p>
    <w:p w14:paraId="43A2B765"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105</w:t>
      </w:r>
      <w:r w:rsidRPr="00801A13">
        <w:rPr>
          <w:rFonts w:ascii="Times New Roman" w:hAnsi="Times New Roman" w:cs="Times New Roman"/>
          <w:sz w:val="24"/>
          <w:szCs w:val="24"/>
        </w:rPr>
        <w:tab/>
        <w:t>swetha</w:t>
      </w:r>
      <w:r w:rsidRPr="00801A13">
        <w:rPr>
          <w:rFonts w:ascii="Times New Roman" w:hAnsi="Times New Roman" w:cs="Times New Roman"/>
          <w:sz w:val="24"/>
          <w:szCs w:val="24"/>
        </w:rPr>
        <w:tab/>
        <w:t>10000.000000</w:t>
      </w:r>
      <w:r w:rsidRPr="00801A13">
        <w:rPr>
          <w:rFonts w:ascii="Times New Roman" w:hAnsi="Times New Roman" w:cs="Times New Roman"/>
          <w:sz w:val="24"/>
          <w:szCs w:val="24"/>
        </w:rPr>
        <w:tab/>
      </w:r>
    </w:p>
    <w:p w14:paraId="546271E9"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103</w:t>
      </w:r>
      <w:r w:rsidRPr="00801A13">
        <w:rPr>
          <w:rFonts w:ascii="Times New Roman" w:hAnsi="Times New Roman" w:cs="Times New Roman"/>
          <w:sz w:val="24"/>
          <w:szCs w:val="24"/>
        </w:rPr>
        <w:tab/>
        <w:t>jesna</w:t>
      </w:r>
      <w:r w:rsidRPr="00801A13">
        <w:rPr>
          <w:rFonts w:ascii="Times New Roman" w:hAnsi="Times New Roman" w:cs="Times New Roman"/>
          <w:sz w:val="24"/>
          <w:szCs w:val="24"/>
        </w:rPr>
        <w:tab/>
        <w:t>30000.000000</w:t>
      </w:r>
      <w:r w:rsidRPr="00801A13">
        <w:rPr>
          <w:rFonts w:ascii="Times New Roman" w:hAnsi="Times New Roman" w:cs="Times New Roman"/>
          <w:sz w:val="24"/>
          <w:szCs w:val="24"/>
        </w:rPr>
        <w:tab/>
      </w:r>
    </w:p>
    <w:p w14:paraId="5FB8D7C7" w14:textId="77777777" w:rsidR="00854254" w:rsidRPr="00801A13" w:rsidRDefault="00854254" w:rsidP="00854254">
      <w:pPr>
        <w:pStyle w:val="PlainText"/>
        <w:spacing w:line="360" w:lineRule="auto"/>
        <w:rPr>
          <w:rFonts w:ascii="Times New Roman" w:hAnsi="Times New Roman" w:cs="Times New Roman"/>
          <w:sz w:val="24"/>
          <w:szCs w:val="24"/>
        </w:rPr>
      </w:pPr>
      <w:r w:rsidRPr="00801A13">
        <w:rPr>
          <w:rFonts w:ascii="Times New Roman" w:hAnsi="Times New Roman" w:cs="Times New Roman"/>
          <w:sz w:val="24"/>
          <w:szCs w:val="24"/>
        </w:rPr>
        <w:t>104</w:t>
      </w:r>
      <w:r w:rsidRPr="00801A13">
        <w:rPr>
          <w:rFonts w:ascii="Times New Roman" w:hAnsi="Times New Roman" w:cs="Times New Roman"/>
          <w:sz w:val="24"/>
          <w:szCs w:val="24"/>
        </w:rPr>
        <w:tab/>
        <w:t>aswathi</w:t>
      </w:r>
      <w:r w:rsidRPr="00801A13">
        <w:rPr>
          <w:rFonts w:ascii="Times New Roman" w:hAnsi="Times New Roman" w:cs="Times New Roman"/>
          <w:sz w:val="24"/>
          <w:szCs w:val="24"/>
        </w:rPr>
        <w:tab/>
        <w:t>40000.000000</w:t>
      </w:r>
      <w:r w:rsidRPr="00801A13">
        <w:rPr>
          <w:rFonts w:ascii="Times New Roman" w:hAnsi="Times New Roman" w:cs="Times New Roman"/>
          <w:sz w:val="24"/>
          <w:szCs w:val="24"/>
        </w:rPr>
        <w:tab/>
      </w:r>
    </w:p>
    <w:p w14:paraId="513AC8DB" w14:textId="77777777" w:rsidR="00854254" w:rsidRPr="00801A13" w:rsidRDefault="00854254" w:rsidP="00854254">
      <w:pPr>
        <w:pStyle w:val="PlainText"/>
        <w:spacing w:line="360" w:lineRule="auto"/>
        <w:rPr>
          <w:rFonts w:ascii="Times New Roman" w:hAnsi="Times New Roman" w:cs="Times New Roman"/>
          <w:sz w:val="24"/>
          <w:szCs w:val="24"/>
        </w:rPr>
      </w:pPr>
    </w:p>
    <w:p w14:paraId="689E8A6D" w14:textId="77777777" w:rsidR="00854254" w:rsidRPr="00801A13" w:rsidRDefault="00854254" w:rsidP="00854254">
      <w:pPr>
        <w:spacing w:line="360" w:lineRule="auto"/>
        <w:rPr>
          <w:rFonts w:ascii="Times New Roman" w:hAnsi="Times New Roman" w:cs="Times New Roman"/>
          <w:b/>
          <w:sz w:val="24"/>
          <w:szCs w:val="24"/>
        </w:rPr>
      </w:pPr>
      <w:r w:rsidRPr="00801A13">
        <w:rPr>
          <w:rFonts w:ascii="Times New Roman" w:hAnsi="Times New Roman" w:cs="Times New Roman"/>
          <w:b/>
          <w:sz w:val="24"/>
          <w:szCs w:val="24"/>
        </w:rPr>
        <w:t>PROGRAM NO: 30</w:t>
      </w:r>
    </w:p>
    <w:p w14:paraId="2531563C"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rPr>
      </w:pPr>
      <w:r w:rsidRPr="00801A13">
        <w:rPr>
          <w:rFonts w:ascii="Times New Roman" w:hAnsi="Times New Roman" w:cs="Times New Roman"/>
          <w:sz w:val="24"/>
          <w:szCs w:val="24"/>
        </w:rPr>
        <w:t>AIM: Command line argument.</w:t>
      </w:r>
    </w:p>
    <w:p w14:paraId="70C5FF14"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rPr>
      </w:pPr>
    </w:p>
    <w:p w14:paraId="76D7A6D0" w14:textId="77777777" w:rsidR="00854254" w:rsidRPr="00801A13" w:rsidRDefault="00854254" w:rsidP="00854254">
      <w:pPr>
        <w:spacing w:line="360" w:lineRule="auto"/>
        <w:rPr>
          <w:rFonts w:ascii="Times New Roman" w:hAnsi="Times New Roman" w:cs="Times New Roman"/>
          <w:b/>
          <w:sz w:val="24"/>
          <w:szCs w:val="24"/>
        </w:rPr>
      </w:pPr>
      <w:r w:rsidRPr="00801A13">
        <w:rPr>
          <w:rFonts w:ascii="Times New Roman" w:hAnsi="Times New Roman" w:cs="Times New Roman"/>
          <w:b/>
          <w:sz w:val="24"/>
          <w:szCs w:val="24"/>
        </w:rPr>
        <w:t>ALGORITHM</w:t>
      </w:r>
    </w:p>
    <w:p w14:paraId="4A275FD7" w14:textId="77777777" w:rsidR="00854254" w:rsidRPr="00801A13" w:rsidRDefault="00854254" w:rsidP="00854254">
      <w:pPr>
        <w:tabs>
          <w:tab w:val="left" w:pos="1800"/>
        </w:tabs>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1  : start</w:t>
      </w:r>
    </w:p>
    <w:p w14:paraId="639492B2" w14:textId="77777777" w:rsidR="00854254" w:rsidRPr="00801A13" w:rsidRDefault="00854254" w:rsidP="00854254">
      <w:pPr>
        <w:tabs>
          <w:tab w:val="left" w:pos="1800"/>
        </w:tabs>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2  : create a file pointer fp</w:t>
      </w:r>
    </w:p>
    <w:p w14:paraId="55CC9D77" w14:textId="77777777" w:rsidR="00854254" w:rsidRPr="00801A13" w:rsidRDefault="00854254" w:rsidP="00854254">
      <w:pPr>
        <w:tabs>
          <w:tab w:val="left" w:pos="1800"/>
        </w:tabs>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3  : print the value of argc</w:t>
      </w:r>
    </w:p>
    <w:p w14:paraId="25C1C02A" w14:textId="77777777" w:rsidR="00854254" w:rsidRPr="00801A13" w:rsidRDefault="00854254" w:rsidP="00854254">
      <w:pPr>
        <w:tabs>
          <w:tab w:val="left" w:pos="1800"/>
        </w:tabs>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4  : open a file  with w mode</w:t>
      </w:r>
    </w:p>
    <w:p w14:paraId="14F5CE3F" w14:textId="77777777" w:rsidR="00854254" w:rsidRPr="00801A13" w:rsidRDefault="00854254" w:rsidP="00854254">
      <w:pPr>
        <w:tabs>
          <w:tab w:val="left" w:pos="1800"/>
        </w:tabs>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5  : set i equal to 2</w:t>
      </w:r>
    </w:p>
    <w:p w14:paraId="34F60933" w14:textId="77777777" w:rsidR="00854254" w:rsidRPr="00801A13" w:rsidRDefault="00854254" w:rsidP="00854254">
      <w:pPr>
        <w:tabs>
          <w:tab w:val="left" w:pos="1800"/>
        </w:tabs>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6  :  when i less than argc go to step 7 else go to step 9</w:t>
      </w:r>
    </w:p>
    <w:p w14:paraId="5DCBB9D9" w14:textId="77777777" w:rsidR="00854254" w:rsidRPr="00801A13" w:rsidRDefault="00854254" w:rsidP="00854254">
      <w:pPr>
        <w:tabs>
          <w:tab w:val="left" w:pos="1800"/>
        </w:tabs>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7  : print the value argv[i]</w:t>
      </w:r>
    </w:p>
    <w:p w14:paraId="6BA5AF3E" w14:textId="77777777" w:rsidR="00854254" w:rsidRPr="00801A13" w:rsidRDefault="00854254" w:rsidP="00854254">
      <w:pPr>
        <w:tabs>
          <w:tab w:val="left" w:pos="1800"/>
        </w:tabs>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8  : i equal to i + 1 go to step 6</w:t>
      </w:r>
    </w:p>
    <w:p w14:paraId="4E40CF90" w14:textId="77777777" w:rsidR="00854254" w:rsidRPr="00801A13" w:rsidRDefault="00854254" w:rsidP="00854254">
      <w:pPr>
        <w:tabs>
          <w:tab w:val="left" w:pos="1800"/>
        </w:tabs>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9  : close the file</w:t>
      </w:r>
    </w:p>
    <w:p w14:paraId="2767B2D6" w14:textId="77777777" w:rsidR="00854254" w:rsidRPr="00801A13" w:rsidRDefault="00854254" w:rsidP="00854254">
      <w:pPr>
        <w:tabs>
          <w:tab w:val="left" w:pos="1800"/>
        </w:tabs>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10 : print the value of argv[1]</w:t>
      </w:r>
    </w:p>
    <w:p w14:paraId="50448851" w14:textId="77777777" w:rsidR="00854254" w:rsidRPr="00801A13" w:rsidRDefault="00854254" w:rsidP="00854254">
      <w:pPr>
        <w:tabs>
          <w:tab w:val="left" w:pos="1800"/>
        </w:tabs>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11 : open the file  with r mode</w:t>
      </w:r>
    </w:p>
    <w:p w14:paraId="702E7DB0" w14:textId="77777777" w:rsidR="00854254" w:rsidRPr="00801A13" w:rsidRDefault="00854254" w:rsidP="00854254">
      <w:pPr>
        <w:tabs>
          <w:tab w:val="left" w:pos="1800"/>
        </w:tabs>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12 : set i equal to 2</w:t>
      </w:r>
    </w:p>
    <w:p w14:paraId="4298C937" w14:textId="77777777" w:rsidR="00854254" w:rsidRPr="00801A13" w:rsidRDefault="00854254" w:rsidP="00854254">
      <w:pPr>
        <w:tabs>
          <w:tab w:val="left" w:pos="1800"/>
        </w:tabs>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13 :  when i less than argc go to step 14 else go to step 17</w:t>
      </w:r>
    </w:p>
    <w:p w14:paraId="7A6C1B9E" w14:textId="77777777" w:rsidR="00854254" w:rsidRPr="00801A13" w:rsidRDefault="00854254" w:rsidP="00854254">
      <w:pPr>
        <w:tabs>
          <w:tab w:val="left" w:pos="1800"/>
        </w:tabs>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14 : read the value of chfrom the file</w:t>
      </w:r>
    </w:p>
    <w:p w14:paraId="206C7808" w14:textId="77777777" w:rsidR="00854254" w:rsidRPr="00801A13" w:rsidRDefault="00854254" w:rsidP="00854254">
      <w:pPr>
        <w:tabs>
          <w:tab w:val="left" w:pos="1800"/>
        </w:tabs>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15 : print the value of ch</w:t>
      </w:r>
    </w:p>
    <w:p w14:paraId="7C4599A7" w14:textId="77777777" w:rsidR="00854254" w:rsidRPr="00801A13" w:rsidRDefault="00854254" w:rsidP="00854254">
      <w:pPr>
        <w:tabs>
          <w:tab w:val="left" w:pos="1800"/>
        </w:tabs>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16 : i equal to i + 1 go to step 13</w:t>
      </w:r>
    </w:p>
    <w:p w14:paraId="15249834" w14:textId="77777777" w:rsidR="00854254" w:rsidRPr="00801A13" w:rsidRDefault="00854254" w:rsidP="00854254">
      <w:pPr>
        <w:tabs>
          <w:tab w:val="left" w:pos="1800"/>
        </w:tabs>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17 : close the file</w:t>
      </w:r>
    </w:p>
    <w:p w14:paraId="37EFB22C" w14:textId="77777777" w:rsidR="00854254" w:rsidRPr="00801A13" w:rsidRDefault="00854254" w:rsidP="00854254">
      <w:pPr>
        <w:tabs>
          <w:tab w:val="left" w:pos="1800"/>
        </w:tabs>
        <w:spacing w:after="0" w:line="360" w:lineRule="auto"/>
        <w:rPr>
          <w:rFonts w:ascii="Times New Roman" w:hAnsi="Times New Roman" w:cs="Times New Roman"/>
          <w:sz w:val="24"/>
          <w:szCs w:val="24"/>
        </w:rPr>
      </w:pPr>
      <w:r w:rsidRPr="00801A13">
        <w:rPr>
          <w:rFonts w:ascii="Times New Roman" w:hAnsi="Times New Roman" w:cs="Times New Roman"/>
          <w:sz w:val="24"/>
          <w:szCs w:val="24"/>
        </w:rPr>
        <w:t>Step 18 : stop</w:t>
      </w:r>
    </w:p>
    <w:p w14:paraId="01930D11"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rPr>
      </w:pPr>
    </w:p>
    <w:p w14:paraId="0168F8CE" w14:textId="77777777" w:rsidR="00854254" w:rsidRPr="00801A13" w:rsidRDefault="00854254" w:rsidP="00854254">
      <w:pPr>
        <w:spacing w:line="360" w:lineRule="auto"/>
        <w:rPr>
          <w:rFonts w:ascii="Times New Roman" w:hAnsi="Times New Roman" w:cs="Times New Roman"/>
          <w:b/>
          <w:sz w:val="24"/>
          <w:szCs w:val="24"/>
        </w:rPr>
      </w:pPr>
      <w:r w:rsidRPr="00801A13">
        <w:rPr>
          <w:rFonts w:ascii="Times New Roman" w:hAnsi="Times New Roman" w:cs="Times New Roman"/>
          <w:b/>
          <w:sz w:val="24"/>
          <w:szCs w:val="24"/>
        </w:rPr>
        <w:t>PROGRAM</w:t>
      </w:r>
    </w:p>
    <w:p w14:paraId="331DB015"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lastRenderedPageBreak/>
        <w:t>#include&lt;stdio.h&gt;</w:t>
      </w:r>
    </w:p>
    <w:p w14:paraId="14F8F247"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int main(int argc,char *argv[])</w:t>
      </w:r>
    </w:p>
    <w:p w14:paraId="2D73546A"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3C7A34B2"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FILE *fp;</w:t>
      </w:r>
    </w:p>
    <w:p w14:paraId="37446C1D"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char ch[20];</w:t>
      </w:r>
    </w:p>
    <w:p w14:paraId="56F475CA"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int i;</w:t>
      </w:r>
    </w:p>
    <w:p w14:paraId="7B57BDBE"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printf("Number of arguments %d\n",argc);</w:t>
      </w:r>
    </w:p>
    <w:p w14:paraId="7017096C"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fp=fopen(argv[1],"w");</w:t>
      </w:r>
    </w:p>
    <w:p w14:paraId="3ED1678D"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for(i=2;i&lt;argc;i++)</w:t>
      </w:r>
    </w:p>
    <w:p w14:paraId="027E54AF"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fprintf(fp,"%s\n",argv[i]);</w:t>
      </w:r>
    </w:p>
    <w:p w14:paraId="4383637D"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fclose(fp);</w:t>
      </w:r>
    </w:p>
    <w:p w14:paraId="228C88CF"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printf("Content of %s file \n",argv[1]);</w:t>
      </w:r>
    </w:p>
    <w:p w14:paraId="046921E1"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fp=fopen(argv[1],"r");</w:t>
      </w:r>
    </w:p>
    <w:p w14:paraId="50455C73"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for(i=2;i&lt;argc;i++)</w:t>
      </w:r>
    </w:p>
    <w:p w14:paraId="0FF88BF6"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4D1E0A39"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fscanf(fp,"%s",ch);</w:t>
      </w:r>
    </w:p>
    <w:p w14:paraId="147B0CD8"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printf("%s",ch);</w:t>
      </w:r>
    </w:p>
    <w:p w14:paraId="4FA86FAB"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0BD0CB9D"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fclose(fp);</w:t>
      </w:r>
    </w:p>
    <w:p w14:paraId="64200D5D"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r w:rsidRPr="00801A13">
        <w:rPr>
          <w:rFonts w:ascii="Times New Roman" w:hAnsi="Times New Roman" w:cs="Times New Roman"/>
          <w:sz w:val="24"/>
          <w:szCs w:val="24"/>
          <w:highlight w:val="white"/>
        </w:rPr>
        <w:t>}</w:t>
      </w:r>
    </w:p>
    <w:p w14:paraId="3CADA5FE"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highlight w:val="white"/>
        </w:rPr>
      </w:pPr>
    </w:p>
    <w:p w14:paraId="6CC5C8C1" w14:textId="77777777" w:rsidR="00854254" w:rsidRPr="00801A13" w:rsidRDefault="00854254" w:rsidP="00854254">
      <w:pPr>
        <w:autoSpaceDE w:val="0"/>
        <w:autoSpaceDN w:val="0"/>
        <w:adjustRightInd w:val="0"/>
        <w:spacing w:after="0" w:line="360" w:lineRule="auto"/>
        <w:rPr>
          <w:rFonts w:ascii="Times New Roman" w:hAnsi="Times New Roman" w:cs="Times New Roman"/>
          <w:b/>
          <w:sz w:val="24"/>
          <w:szCs w:val="24"/>
          <w:highlight w:val="white"/>
        </w:rPr>
      </w:pPr>
      <w:r w:rsidRPr="00801A13">
        <w:rPr>
          <w:rFonts w:ascii="Times New Roman" w:hAnsi="Times New Roman" w:cs="Times New Roman"/>
          <w:b/>
          <w:sz w:val="24"/>
          <w:szCs w:val="24"/>
          <w:highlight w:val="white"/>
        </w:rPr>
        <w:t>OUTPUT</w:t>
      </w:r>
    </w:p>
    <w:p w14:paraId="7AB378E3"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rPr>
      </w:pPr>
    </w:p>
    <w:p w14:paraId="5231A881"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rPr>
      </w:pPr>
      <w:r w:rsidRPr="00801A13">
        <w:rPr>
          <w:rFonts w:ascii="Times New Roman" w:hAnsi="Times New Roman" w:cs="Times New Roman"/>
          <w:sz w:val="24"/>
          <w:szCs w:val="24"/>
        </w:rPr>
        <w:t>[NATHIYA@DBCPC18 Desktop]$ ./a.out sample.c nathiya chinch welcome</w:t>
      </w:r>
    </w:p>
    <w:p w14:paraId="561A496F"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rPr>
      </w:pPr>
      <w:r w:rsidRPr="00801A13">
        <w:rPr>
          <w:rFonts w:ascii="Times New Roman" w:hAnsi="Times New Roman" w:cs="Times New Roman"/>
          <w:sz w:val="24"/>
          <w:szCs w:val="24"/>
        </w:rPr>
        <w:t>Number of arguments 5</w:t>
      </w:r>
    </w:p>
    <w:p w14:paraId="498008BB"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rPr>
      </w:pPr>
      <w:r w:rsidRPr="00801A13">
        <w:rPr>
          <w:rFonts w:ascii="Times New Roman" w:hAnsi="Times New Roman" w:cs="Times New Roman"/>
          <w:sz w:val="24"/>
          <w:szCs w:val="24"/>
        </w:rPr>
        <w:t xml:space="preserve">Content of sample.c file </w:t>
      </w:r>
    </w:p>
    <w:p w14:paraId="4FDBCCDE"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rPr>
      </w:pPr>
    </w:p>
    <w:p w14:paraId="3E4F3FCF"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rPr>
      </w:pPr>
    </w:p>
    <w:p w14:paraId="014FB5E7"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rPr>
      </w:pPr>
      <w:r w:rsidRPr="00801A13">
        <w:rPr>
          <w:rFonts w:ascii="Times New Roman" w:hAnsi="Times New Roman" w:cs="Times New Roman"/>
          <w:sz w:val="24"/>
          <w:szCs w:val="24"/>
        </w:rPr>
        <w:t>nathiyachinchuwelcome</w:t>
      </w:r>
    </w:p>
    <w:p w14:paraId="6A022041" w14:textId="77777777" w:rsidR="00854254" w:rsidRPr="00801A13" w:rsidRDefault="00854254" w:rsidP="00854254">
      <w:pPr>
        <w:autoSpaceDE w:val="0"/>
        <w:autoSpaceDN w:val="0"/>
        <w:adjustRightInd w:val="0"/>
        <w:spacing w:after="0" w:line="360" w:lineRule="auto"/>
        <w:rPr>
          <w:rFonts w:ascii="Times New Roman" w:hAnsi="Times New Roman" w:cs="Times New Roman"/>
          <w:sz w:val="24"/>
          <w:szCs w:val="24"/>
        </w:rPr>
      </w:pPr>
    </w:p>
    <w:p w14:paraId="6E9C4670" w14:textId="77777777" w:rsidR="00854254" w:rsidRPr="00801A13" w:rsidRDefault="00854254" w:rsidP="00854254">
      <w:pPr>
        <w:spacing w:line="360" w:lineRule="auto"/>
        <w:rPr>
          <w:rFonts w:ascii="Times New Roman" w:hAnsi="Times New Roman" w:cs="Times New Roman"/>
          <w:sz w:val="24"/>
          <w:szCs w:val="24"/>
        </w:rPr>
      </w:pPr>
    </w:p>
    <w:p w14:paraId="7C472068" w14:textId="77777777" w:rsidR="00854254" w:rsidRPr="00801A13" w:rsidRDefault="00854254" w:rsidP="00854254">
      <w:pPr>
        <w:spacing w:line="360" w:lineRule="auto"/>
        <w:rPr>
          <w:rFonts w:ascii="Times New Roman" w:hAnsi="Times New Roman" w:cs="Times New Roman"/>
          <w:sz w:val="24"/>
          <w:szCs w:val="24"/>
        </w:rPr>
      </w:pPr>
    </w:p>
    <w:p w14:paraId="4FB3415F" w14:textId="77777777" w:rsidR="00854254" w:rsidRPr="00801A13" w:rsidRDefault="00854254" w:rsidP="00854254">
      <w:pPr>
        <w:spacing w:line="360" w:lineRule="auto"/>
        <w:rPr>
          <w:rFonts w:ascii="Times New Roman" w:hAnsi="Times New Roman" w:cs="Times New Roman"/>
          <w:sz w:val="24"/>
          <w:szCs w:val="24"/>
        </w:rPr>
      </w:pPr>
    </w:p>
    <w:p w14:paraId="2ADFC2A3" w14:textId="77777777" w:rsidR="00854254" w:rsidRPr="00801A13" w:rsidRDefault="00854254" w:rsidP="00854254">
      <w:pPr>
        <w:spacing w:line="360" w:lineRule="auto"/>
        <w:rPr>
          <w:rFonts w:ascii="Times New Roman" w:hAnsi="Times New Roman" w:cs="Times New Roman"/>
          <w:sz w:val="24"/>
          <w:szCs w:val="24"/>
        </w:rPr>
      </w:pPr>
    </w:p>
    <w:p w14:paraId="653ABAFC" w14:textId="77777777" w:rsidR="00854254" w:rsidRPr="00801A13" w:rsidRDefault="00854254" w:rsidP="00854254">
      <w:pPr>
        <w:spacing w:line="360" w:lineRule="auto"/>
        <w:rPr>
          <w:rFonts w:ascii="Times New Roman" w:hAnsi="Times New Roman" w:cs="Times New Roman"/>
          <w:sz w:val="24"/>
          <w:szCs w:val="24"/>
        </w:rPr>
      </w:pPr>
    </w:p>
    <w:p w14:paraId="1924323C" w14:textId="77777777" w:rsidR="00854254" w:rsidRPr="00801A13" w:rsidRDefault="00854254" w:rsidP="00854254">
      <w:pPr>
        <w:spacing w:line="360" w:lineRule="auto"/>
        <w:rPr>
          <w:rFonts w:ascii="Times New Roman" w:hAnsi="Times New Roman" w:cs="Times New Roman"/>
          <w:sz w:val="24"/>
          <w:szCs w:val="24"/>
        </w:rPr>
      </w:pPr>
    </w:p>
    <w:p w14:paraId="1CA7F5BA" w14:textId="77777777" w:rsidR="00854254" w:rsidRPr="00801A13" w:rsidRDefault="00854254" w:rsidP="00854254">
      <w:pPr>
        <w:spacing w:line="360" w:lineRule="auto"/>
        <w:rPr>
          <w:rFonts w:ascii="Times New Roman" w:hAnsi="Times New Roman" w:cs="Times New Roman"/>
          <w:sz w:val="24"/>
          <w:szCs w:val="24"/>
        </w:rPr>
      </w:pPr>
    </w:p>
    <w:p w14:paraId="28C842F0" w14:textId="367BE659" w:rsidR="00236817" w:rsidRDefault="00236817" w:rsidP="00854254">
      <w:pPr>
        <w:spacing w:line="360" w:lineRule="auto"/>
        <w:rPr>
          <w:rFonts w:ascii="Times New Roman" w:hAnsi="Times New Roman" w:cs="Times New Roman"/>
          <w:sz w:val="24"/>
          <w:szCs w:val="24"/>
        </w:rPr>
      </w:pPr>
    </w:p>
    <w:p w14:paraId="140F44EE" w14:textId="77777777" w:rsidR="00B564FF" w:rsidRDefault="00B564FF" w:rsidP="00B564FF">
      <w:pPr>
        <w:spacing w:line="240" w:lineRule="auto"/>
        <w:rPr>
          <w:rFonts w:ascii="Times New Roman" w:hAnsi="Times New Roman" w:cs="Times New Roman"/>
          <w:b/>
          <w:sz w:val="28"/>
          <w:szCs w:val="24"/>
        </w:rPr>
      </w:pPr>
      <w:r w:rsidRPr="003345DB">
        <w:rPr>
          <w:rFonts w:ascii="Times New Roman" w:hAnsi="Times New Roman" w:cs="Times New Roman"/>
          <w:b/>
          <w:sz w:val="28"/>
          <w:szCs w:val="24"/>
        </w:rPr>
        <w:t>Query Set-1</w:t>
      </w:r>
    </w:p>
    <w:p w14:paraId="28D410F7" w14:textId="77777777" w:rsidR="00B564FF" w:rsidRPr="003345DB" w:rsidRDefault="00B564FF" w:rsidP="00B564FF">
      <w:pPr>
        <w:spacing w:line="240" w:lineRule="auto"/>
        <w:rPr>
          <w:rFonts w:ascii="Times New Roman" w:hAnsi="Times New Roman" w:cs="Times New Roman"/>
          <w:b/>
          <w:sz w:val="28"/>
          <w:szCs w:val="24"/>
        </w:rPr>
      </w:pPr>
    </w:p>
    <w:p w14:paraId="6A9B978A" w14:textId="77777777" w:rsidR="00B564FF" w:rsidRPr="00307632" w:rsidRDefault="00B564FF" w:rsidP="00B564FF">
      <w:pPr>
        <w:spacing w:line="240" w:lineRule="auto"/>
        <w:rPr>
          <w:rFonts w:ascii="Times New Roman" w:hAnsi="Times New Roman" w:cs="Times New Roman"/>
          <w:b/>
          <w:sz w:val="24"/>
          <w:szCs w:val="24"/>
        </w:rPr>
      </w:pPr>
      <w:r w:rsidRPr="00307632">
        <w:rPr>
          <w:rFonts w:ascii="Times New Roman" w:hAnsi="Times New Roman" w:cs="Times New Roman"/>
          <w:b/>
          <w:sz w:val="24"/>
          <w:szCs w:val="24"/>
        </w:rPr>
        <w:t>DML AND DDL COMMANDS</w:t>
      </w:r>
    </w:p>
    <w:p w14:paraId="6E1171BB"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1.Create a   book table that contains book id,name and author of book.</w:t>
      </w:r>
    </w:p>
    <w:p w14:paraId="2E4502A7"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create table book(id int primary key,name varchar(20),author varchar(20));</w:t>
      </w:r>
    </w:p>
    <w:p w14:paraId="288393E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"book_pkey" for table "book"</w:t>
      </w:r>
    </w:p>
    <w:p w14:paraId="5ACE4A4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37047091" w14:textId="77777777" w:rsidR="00B564FF" w:rsidRPr="003345DB" w:rsidRDefault="00B564FF" w:rsidP="00B564FF">
      <w:pPr>
        <w:pStyle w:val="PlainText"/>
        <w:rPr>
          <w:rFonts w:ascii="Times New Roman" w:hAnsi="Times New Roman" w:cs="Times New Roman"/>
          <w:sz w:val="24"/>
          <w:szCs w:val="24"/>
        </w:rPr>
      </w:pPr>
    </w:p>
    <w:p w14:paraId="405F3E4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2</w:t>
      </w:r>
      <w:r w:rsidRPr="00307632">
        <w:rPr>
          <w:rFonts w:ascii="Times New Roman" w:hAnsi="Times New Roman" w:cs="Times New Roman"/>
          <w:b/>
          <w:sz w:val="24"/>
          <w:szCs w:val="24"/>
        </w:rPr>
        <w:t>.</w:t>
      </w:r>
      <w:r w:rsidRPr="003345DB">
        <w:rPr>
          <w:rFonts w:ascii="Times New Roman" w:hAnsi="Times New Roman" w:cs="Times New Roman"/>
          <w:sz w:val="24"/>
          <w:szCs w:val="24"/>
        </w:rPr>
        <w:t xml:space="preserve"> </w:t>
      </w:r>
      <w:r w:rsidRPr="00307632">
        <w:rPr>
          <w:rFonts w:ascii="Times New Roman" w:hAnsi="Times New Roman" w:cs="Times New Roman"/>
          <w:b/>
          <w:sz w:val="24"/>
          <w:szCs w:val="24"/>
        </w:rPr>
        <w:t>Insert</w:t>
      </w:r>
      <w:r w:rsidRPr="003345DB">
        <w:rPr>
          <w:rFonts w:ascii="Times New Roman" w:hAnsi="Times New Roman" w:cs="Times New Roman"/>
          <w:sz w:val="24"/>
          <w:szCs w:val="24"/>
        </w:rPr>
        <w:t xml:space="preserve"> </w:t>
      </w:r>
      <w:r w:rsidRPr="00307632">
        <w:rPr>
          <w:rFonts w:ascii="Times New Roman" w:hAnsi="Times New Roman" w:cs="Times New Roman"/>
          <w:b/>
          <w:sz w:val="24"/>
          <w:szCs w:val="24"/>
        </w:rPr>
        <w:t>rows into the table</w:t>
      </w:r>
    </w:p>
    <w:p w14:paraId="20E5B85C"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book values(200,'</w:t>
      </w:r>
      <w:r>
        <w:rPr>
          <w:rFonts w:ascii="Times New Roman" w:hAnsi="Times New Roman" w:cs="Times New Roman"/>
          <w:sz w:val="24"/>
          <w:szCs w:val="24"/>
        </w:rPr>
        <w:t>randaamoozham</w:t>
      </w:r>
      <w:r w:rsidRPr="003345DB">
        <w:rPr>
          <w:rFonts w:ascii="Times New Roman" w:hAnsi="Times New Roman" w:cs="Times New Roman"/>
          <w:sz w:val="24"/>
          <w:szCs w:val="24"/>
        </w:rPr>
        <w:t>','</w:t>
      </w:r>
      <w:r>
        <w:rPr>
          <w:rFonts w:ascii="Times New Roman" w:hAnsi="Times New Roman" w:cs="Times New Roman"/>
          <w:sz w:val="24"/>
          <w:szCs w:val="24"/>
        </w:rPr>
        <w:t>m.t.vasudevan nair</w:t>
      </w:r>
      <w:r w:rsidRPr="003345DB">
        <w:rPr>
          <w:rFonts w:ascii="Times New Roman" w:hAnsi="Times New Roman" w:cs="Times New Roman"/>
          <w:sz w:val="24"/>
          <w:szCs w:val="24"/>
        </w:rPr>
        <w:t>');</w:t>
      </w:r>
    </w:p>
    <w:p w14:paraId="27DE779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1C9EB15A"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book values(300,</w:t>
      </w:r>
      <w:r>
        <w:rPr>
          <w:rFonts w:ascii="Times New Roman" w:hAnsi="Times New Roman" w:cs="Times New Roman"/>
          <w:sz w:val="24"/>
          <w:szCs w:val="24"/>
        </w:rPr>
        <w:t>naalukettu</w:t>
      </w:r>
      <w:r w:rsidRPr="003345DB">
        <w:rPr>
          <w:rFonts w:ascii="Times New Roman" w:hAnsi="Times New Roman" w:cs="Times New Roman"/>
          <w:sz w:val="24"/>
          <w:szCs w:val="24"/>
        </w:rPr>
        <w:t>','</w:t>
      </w:r>
      <w:r>
        <w:rPr>
          <w:rFonts w:ascii="Times New Roman" w:hAnsi="Times New Roman" w:cs="Times New Roman"/>
          <w:sz w:val="24"/>
          <w:szCs w:val="24"/>
        </w:rPr>
        <w:t>m.t.vasudevan nair</w:t>
      </w:r>
      <w:r w:rsidRPr="003345DB">
        <w:rPr>
          <w:rFonts w:ascii="Times New Roman" w:hAnsi="Times New Roman" w:cs="Times New Roman"/>
          <w:sz w:val="24"/>
          <w:szCs w:val="24"/>
        </w:rPr>
        <w:t>');</w:t>
      </w:r>
    </w:p>
    <w:p w14:paraId="0F0686D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086FA1FA"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book values(400,'balyakalasagi','basheer');</w:t>
      </w:r>
    </w:p>
    <w:p w14:paraId="3DA5AC5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17D0779F" w14:textId="77777777" w:rsidR="00B564FF" w:rsidRPr="003345DB" w:rsidRDefault="00B564FF" w:rsidP="00B564FF">
      <w:pPr>
        <w:pStyle w:val="PlainText"/>
        <w:rPr>
          <w:rFonts w:ascii="Times New Roman" w:hAnsi="Times New Roman" w:cs="Times New Roman"/>
          <w:sz w:val="24"/>
          <w:szCs w:val="24"/>
        </w:rPr>
      </w:pPr>
    </w:p>
    <w:p w14:paraId="3389BA39"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3.Show  the  contents of  the  table.</w:t>
      </w:r>
    </w:p>
    <w:p w14:paraId="45B9DDAB"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book;</w:t>
      </w:r>
    </w:p>
    <w:p w14:paraId="0679D57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id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name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author   </w:t>
      </w:r>
    </w:p>
    <w:p w14:paraId="0AFF291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r>
        <w:rPr>
          <w:rFonts w:ascii="Times New Roman" w:hAnsi="Times New Roman" w:cs="Times New Roman"/>
          <w:sz w:val="24"/>
          <w:szCs w:val="24"/>
        </w:rPr>
        <w:t>-----------</w:t>
      </w:r>
      <w:r w:rsidRPr="003345DB">
        <w:rPr>
          <w:rFonts w:ascii="Times New Roman" w:hAnsi="Times New Roman" w:cs="Times New Roman"/>
          <w:sz w:val="24"/>
          <w:szCs w:val="24"/>
        </w:rPr>
        <w:t>+-----------</w:t>
      </w:r>
    </w:p>
    <w:p w14:paraId="79D86903"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 xml:space="preserve"> 200 </w:t>
      </w:r>
      <w:r w:rsidRPr="003345DB">
        <w:rPr>
          <w:rFonts w:ascii="Times New Roman" w:hAnsi="Times New Roman" w:cs="Times New Roman"/>
          <w:sz w:val="24"/>
          <w:szCs w:val="24"/>
        </w:rPr>
        <w:t xml:space="preserve">| </w:t>
      </w:r>
      <w:r>
        <w:rPr>
          <w:rFonts w:ascii="Times New Roman" w:hAnsi="Times New Roman" w:cs="Times New Roman"/>
          <w:sz w:val="24"/>
          <w:szCs w:val="24"/>
        </w:rPr>
        <w:t>randaamoozham</w:t>
      </w:r>
      <w:r w:rsidRPr="003345DB">
        <w:rPr>
          <w:rFonts w:ascii="Times New Roman" w:hAnsi="Times New Roman" w:cs="Times New Roman"/>
          <w:sz w:val="24"/>
          <w:szCs w:val="24"/>
        </w:rPr>
        <w:t xml:space="preserve">      | </w:t>
      </w:r>
      <w:r>
        <w:rPr>
          <w:rFonts w:ascii="Times New Roman" w:hAnsi="Times New Roman" w:cs="Times New Roman"/>
          <w:sz w:val="24"/>
          <w:szCs w:val="24"/>
        </w:rPr>
        <w:t>m.t.vasudevan nair</w:t>
      </w:r>
    </w:p>
    <w:p w14:paraId="7E419C7C"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 xml:space="preserve"> 300 | naalukettu</w:t>
      </w:r>
      <w:r w:rsidRPr="003345D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w:t>
      </w:r>
      <w:r>
        <w:rPr>
          <w:rFonts w:ascii="Times New Roman" w:hAnsi="Times New Roman" w:cs="Times New Roman"/>
          <w:sz w:val="24"/>
          <w:szCs w:val="24"/>
        </w:rPr>
        <w:t>m.t.vasudevan nair</w:t>
      </w:r>
    </w:p>
    <w:p w14:paraId="361D3FC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400 | balyakalasagi </w:t>
      </w:r>
      <w:r>
        <w:rPr>
          <w:rFonts w:ascii="Times New Roman" w:hAnsi="Times New Roman" w:cs="Times New Roman"/>
          <w:sz w:val="24"/>
          <w:szCs w:val="24"/>
        </w:rPr>
        <w:t xml:space="preserve">          </w:t>
      </w:r>
      <w:r w:rsidRPr="003345DB">
        <w:rPr>
          <w:rFonts w:ascii="Times New Roman" w:hAnsi="Times New Roman" w:cs="Times New Roman"/>
          <w:sz w:val="24"/>
          <w:szCs w:val="24"/>
        </w:rPr>
        <w:t>| basheer</w:t>
      </w:r>
    </w:p>
    <w:p w14:paraId="1B23889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(3 rows)</w:t>
      </w:r>
    </w:p>
    <w:p w14:paraId="3D3BA22F" w14:textId="77777777" w:rsidR="00B564FF" w:rsidRPr="003345DB" w:rsidRDefault="00B564FF" w:rsidP="00B564FF">
      <w:pPr>
        <w:pStyle w:val="PlainText"/>
        <w:rPr>
          <w:rFonts w:ascii="Times New Roman" w:hAnsi="Times New Roman" w:cs="Times New Roman"/>
          <w:sz w:val="24"/>
          <w:szCs w:val="24"/>
        </w:rPr>
      </w:pPr>
    </w:p>
    <w:p w14:paraId="33C9A7B0"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4.Alter the book table  contain price of a book.</w:t>
      </w:r>
    </w:p>
    <w:p w14:paraId="5A32D0C5"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alter table book add price int;</w:t>
      </w:r>
    </w:p>
    <w:p w14:paraId="6A7FFA7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ALTER TABLE</w:t>
      </w:r>
    </w:p>
    <w:p w14:paraId="4AB9A750" w14:textId="77777777" w:rsidR="00B564FF" w:rsidRPr="003345DB" w:rsidRDefault="00B564FF" w:rsidP="00B564FF">
      <w:pPr>
        <w:pStyle w:val="PlainText"/>
        <w:rPr>
          <w:rFonts w:ascii="Times New Roman" w:hAnsi="Times New Roman" w:cs="Times New Roman"/>
          <w:sz w:val="24"/>
          <w:szCs w:val="24"/>
        </w:rPr>
      </w:pPr>
    </w:p>
    <w:p w14:paraId="4F548559"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5.Show the contents  of the table.</w:t>
      </w:r>
    </w:p>
    <w:p w14:paraId="788C86A3"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book;</w:t>
      </w:r>
    </w:p>
    <w:p w14:paraId="42161D3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id  </w:t>
      </w:r>
      <w:r>
        <w:rPr>
          <w:rFonts w:ascii="Times New Roman" w:hAnsi="Times New Roman" w:cs="Times New Roman"/>
          <w:sz w:val="24"/>
          <w:szCs w:val="24"/>
        </w:rPr>
        <w:t xml:space="preserve">  |     name                |author                      | </w:t>
      </w:r>
      <w:r w:rsidRPr="003345DB">
        <w:rPr>
          <w:rFonts w:ascii="Times New Roman" w:hAnsi="Times New Roman" w:cs="Times New Roman"/>
          <w:sz w:val="24"/>
          <w:szCs w:val="24"/>
        </w:rPr>
        <w:t xml:space="preserve">price </w:t>
      </w:r>
    </w:p>
    <w:p w14:paraId="656BA68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r>
        <w:rPr>
          <w:rFonts w:ascii="Times New Roman" w:hAnsi="Times New Roman" w:cs="Times New Roman"/>
          <w:sz w:val="24"/>
          <w:szCs w:val="24"/>
        </w:rPr>
        <w:t>--------+------------------------</w:t>
      </w:r>
      <w:r w:rsidRPr="003345DB">
        <w:rPr>
          <w:rFonts w:ascii="Times New Roman" w:hAnsi="Times New Roman" w:cs="Times New Roman"/>
          <w:sz w:val="24"/>
          <w:szCs w:val="24"/>
        </w:rPr>
        <w:t>+------</w:t>
      </w:r>
    </w:p>
    <w:p w14:paraId="6DDFE02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200 | </w:t>
      </w:r>
      <w:r>
        <w:rPr>
          <w:rFonts w:ascii="Times New Roman" w:hAnsi="Times New Roman" w:cs="Times New Roman"/>
          <w:sz w:val="24"/>
          <w:szCs w:val="24"/>
        </w:rPr>
        <w:t xml:space="preserve">randaamoozham </w:t>
      </w:r>
      <w:r w:rsidRPr="003345DB">
        <w:rPr>
          <w:rFonts w:ascii="Times New Roman" w:hAnsi="Times New Roman" w:cs="Times New Roman"/>
          <w:sz w:val="24"/>
          <w:szCs w:val="24"/>
        </w:rPr>
        <w:t xml:space="preserve">| </w:t>
      </w:r>
      <w:r>
        <w:rPr>
          <w:rFonts w:ascii="Times New Roman" w:hAnsi="Times New Roman" w:cs="Times New Roman"/>
          <w:sz w:val="24"/>
          <w:szCs w:val="24"/>
        </w:rPr>
        <w:t>m.t.vasudevan nair</w:t>
      </w:r>
      <w:r w:rsidRPr="003345DB">
        <w:rPr>
          <w:rFonts w:ascii="Times New Roman" w:hAnsi="Times New Roman" w:cs="Times New Roman"/>
          <w:sz w:val="24"/>
          <w:szCs w:val="24"/>
        </w:rPr>
        <w:t xml:space="preserve"> |      </w:t>
      </w:r>
    </w:p>
    <w:p w14:paraId="40A64B73"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 xml:space="preserve"> 300 | naalukettu</w:t>
      </w:r>
      <w:r w:rsidRPr="003345D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w:t>
      </w:r>
      <w:r>
        <w:rPr>
          <w:rFonts w:ascii="Times New Roman" w:hAnsi="Times New Roman" w:cs="Times New Roman"/>
          <w:sz w:val="24"/>
          <w:szCs w:val="24"/>
        </w:rPr>
        <w:t xml:space="preserve">m.t.vasudevan nair </w:t>
      </w:r>
      <w:r w:rsidRPr="003345DB">
        <w:rPr>
          <w:rFonts w:ascii="Times New Roman" w:hAnsi="Times New Roman" w:cs="Times New Roman"/>
          <w:sz w:val="24"/>
          <w:szCs w:val="24"/>
        </w:rPr>
        <w:t xml:space="preserve">|      </w:t>
      </w:r>
    </w:p>
    <w:p w14:paraId="46A93F3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lastRenderedPageBreak/>
        <w:t xml:space="preserve"> 400 | balyakalasagi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basheer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w:t>
      </w:r>
    </w:p>
    <w:p w14:paraId="65E9E80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(3 rows)</w:t>
      </w:r>
    </w:p>
    <w:p w14:paraId="59785633" w14:textId="77777777" w:rsidR="00B564FF" w:rsidRPr="003345DB" w:rsidRDefault="00B564FF" w:rsidP="00B564FF">
      <w:pPr>
        <w:pStyle w:val="PlainText"/>
        <w:rPr>
          <w:rFonts w:ascii="Times New Roman" w:hAnsi="Times New Roman" w:cs="Times New Roman"/>
          <w:sz w:val="24"/>
          <w:szCs w:val="24"/>
        </w:rPr>
      </w:pPr>
    </w:p>
    <w:p w14:paraId="788FB8B1"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6.Update the price of each book</w:t>
      </w:r>
    </w:p>
    <w:p w14:paraId="3CAD5A28"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update book set price=155 where id=200;</w:t>
      </w:r>
    </w:p>
    <w:p w14:paraId="6168941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UPDATE 1</w:t>
      </w:r>
    </w:p>
    <w:p w14:paraId="0406DF60"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update book set price=120 where id=300;</w:t>
      </w:r>
    </w:p>
    <w:p w14:paraId="16B41A4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UPDATE 1</w:t>
      </w:r>
    </w:p>
    <w:p w14:paraId="165FE1D1"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update book set price=220 where id=400;</w:t>
      </w:r>
    </w:p>
    <w:p w14:paraId="7766DD3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UPDATE 1</w:t>
      </w:r>
    </w:p>
    <w:p w14:paraId="4041CCCB" w14:textId="77777777" w:rsidR="00B564FF" w:rsidRPr="003345DB" w:rsidRDefault="00B564FF" w:rsidP="00B564FF">
      <w:pPr>
        <w:pStyle w:val="PlainText"/>
        <w:rPr>
          <w:rFonts w:ascii="Times New Roman" w:hAnsi="Times New Roman" w:cs="Times New Roman"/>
          <w:sz w:val="24"/>
          <w:szCs w:val="24"/>
        </w:rPr>
      </w:pPr>
    </w:p>
    <w:p w14:paraId="375A4F9A"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7.Show the content  of the  table.</w:t>
      </w:r>
    </w:p>
    <w:p w14:paraId="1EACA834"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book;</w:t>
      </w:r>
    </w:p>
    <w:p w14:paraId="60BDA3E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id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name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author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price </w:t>
      </w:r>
    </w:p>
    <w:p w14:paraId="664522D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r>
        <w:rPr>
          <w:rFonts w:ascii="Times New Roman" w:hAnsi="Times New Roman" w:cs="Times New Roman"/>
          <w:sz w:val="24"/>
          <w:szCs w:val="24"/>
        </w:rPr>
        <w:t>-</w:t>
      </w:r>
      <w:r w:rsidRPr="003345DB">
        <w:rPr>
          <w:rFonts w:ascii="Times New Roman" w:hAnsi="Times New Roman" w:cs="Times New Roman"/>
          <w:sz w:val="24"/>
          <w:szCs w:val="24"/>
        </w:rPr>
        <w:t>+--------------</w:t>
      </w:r>
      <w:r>
        <w:rPr>
          <w:rFonts w:ascii="Times New Roman" w:hAnsi="Times New Roman" w:cs="Times New Roman"/>
          <w:sz w:val="24"/>
          <w:szCs w:val="24"/>
        </w:rPr>
        <w:t>-------</w:t>
      </w:r>
      <w:r w:rsidRPr="003345DB">
        <w:rPr>
          <w:rFonts w:ascii="Times New Roman" w:hAnsi="Times New Roman" w:cs="Times New Roman"/>
          <w:sz w:val="24"/>
          <w:szCs w:val="24"/>
        </w:rPr>
        <w:t>+-----------</w:t>
      </w:r>
      <w:r>
        <w:rPr>
          <w:rFonts w:ascii="Times New Roman" w:hAnsi="Times New Roman" w:cs="Times New Roman"/>
          <w:sz w:val="24"/>
          <w:szCs w:val="24"/>
        </w:rPr>
        <w:t>-------------</w:t>
      </w:r>
      <w:r w:rsidRPr="003345DB">
        <w:rPr>
          <w:rFonts w:ascii="Times New Roman" w:hAnsi="Times New Roman" w:cs="Times New Roman"/>
          <w:sz w:val="24"/>
          <w:szCs w:val="24"/>
        </w:rPr>
        <w:t>+------</w:t>
      </w:r>
    </w:p>
    <w:p w14:paraId="05576B9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200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w:t>
      </w:r>
      <w:r>
        <w:rPr>
          <w:rFonts w:ascii="Times New Roman" w:hAnsi="Times New Roman" w:cs="Times New Roman"/>
          <w:sz w:val="24"/>
          <w:szCs w:val="24"/>
        </w:rPr>
        <w:t>randaamoozham</w:t>
      </w:r>
      <w:r w:rsidRPr="003345DB">
        <w:rPr>
          <w:rFonts w:ascii="Times New Roman" w:hAnsi="Times New Roman" w:cs="Times New Roman"/>
          <w:sz w:val="24"/>
          <w:szCs w:val="24"/>
        </w:rPr>
        <w:t xml:space="preserve"> | </w:t>
      </w:r>
      <w:r>
        <w:rPr>
          <w:rFonts w:ascii="Times New Roman" w:hAnsi="Times New Roman" w:cs="Times New Roman"/>
          <w:sz w:val="24"/>
          <w:szCs w:val="24"/>
        </w:rPr>
        <w:t>m.t.vasudevan nair</w:t>
      </w:r>
      <w:r w:rsidRPr="003345D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45DB">
        <w:rPr>
          <w:rFonts w:ascii="Times New Roman" w:hAnsi="Times New Roman" w:cs="Times New Roman"/>
          <w:sz w:val="24"/>
          <w:szCs w:val="24"/>
        </w:rPr>
        <w:t>|   155</w:t>
      </w:r>
    </w:p>
    <w:p w14:paraId="05C7BB54"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 xml:space="preserve"> 300  | naalukettu</w:t>
      </w:r>
      <w:r w:rsidRPr="003345D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w:t>
      </w:r>
      <w:r>
        <w:rPr>
          <w:rFonts w:ascii="Times New Roman" w:hAnsi="Times New Roman" w:cs="Times New Roman"/>
          <w:sz w:val="24"/>
          <w:szCs w:val="24"/>
        </w:rPr>
        <w:t xml:space="preserve">m.t.vasudevan nair  </w:t>
      </w:r>
      <w:r w:rsidRPr="003345DB">
        <w:rPr>
          <w:rFonts w:ascii="Times New Roman" w:hAnsi="Times New Roman" w:cs="Times New Roman"/>
          <w:sz w:val="24"/>
          <w:szCs w:val="24"/>
        </w:rPr>
        <w:t>|   120</w:t>
      </w:r>
    </w:p>
    <w:p w14:paraId="5A6A4AD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400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balyakalasagi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basheer    </w:t>
      </w:r>
      <w:r>
        <w:rPr>
          <w:rFonts w:ascii="Times New Roman" w:hAnsi="Times New Roman" w:cs="Times New Roman"/>
          <w:sz w:val="24"/>
          <w:szCs w:val="24"/>
        </w:rPr>
        <w:t xml:space="preserve">                </w:t>
      </w:r>
      <w:r w:rsidRPr="003345DB">
        <w:rPr>
          <w:rFonts w:ascii="Times New Roman" w:hAnsi="Times New Roman" w:cs="Times New Roman"/>
          <w:sz w:val="24"/>
          <w:szCs w:val="24"/>
        </w:rPr>
        <w:t>|   220</w:t>
      </w:r>
    </w:p>
    <w:p w14:paraId="3AC55B2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(3 rows)</w:t>
      </w:r>
    </w:p>
    <w:p w14:paraId="40474448" w14:textId="77777777" w:rsidR="00B564FF" w:rsidRPr="003345DB" w:rsidRDefault="00B564FF" w:rsidP="00B564FF">
      <w:pPr>
        <w:pStyle w:val="PlainText"/>
        <w:rPr>
          <w:rFonts w:ascii="Times New Roman" w:hAnsi="Times New Roman" w:cs="Times New Roman"/>
          <w:sz w:val="24"/>
          <w:szCs w:val="24"/>
        </w:rPr>
      </w:pPr>
    </w:p>
    <w:p w14:paraId="091358D3"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8.Alter the  table by deleting  the column author.</w:t>
      </w:r>
    </w:p>
    <w:p w14:paraId="464341E3"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alter table book drop author;</w:t>
      </w:r>
    </w:p>
    <w:p w14:paraId="1D4373E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ALTER TABLE</w:t>
      </w:r>
    </w:p>
    <w:p w14:paraId="3FC19DD0" w14:textId="77777777" w:rsidR="00B564FF" w:rsidRPr="003345DB" w:rsidRDefault="00B564FF" w:rsidP="00B564FF">
      <w:pPr>
        <w:pStyle w:val="PlainText"/>
        <w:rPr>
          <w:rFonts w:ascii="Times New Roman" w:hAnsi="Times New Roman" w:cs="Times New Roman"/>
          <w:sz w:val="24"/>
          <w:szCs w:val="24"/>
        </w:rPr>
      </w:pPr>
    </w:p>
    <w:p w14:paraId="01CFFFF2"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9.Show the content of the table.</w:t>
      </w:r>
    </w:p>
    <w:p w14:paraId="239A900D"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book;</w:t>
      </w:r>
    </w:p>
    <w:p w14:paraId="7B9511D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id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name      </w:t>
      </w:r>
      <w:r>
        <w:rPr>
          <w:rFonts w:ascii="Times New Roman" w:hAnsi="Times New Roman" w:cs="Times New Roman"/>
          <w:sz w:val="24"/>
          <w:szCs w:val="24"/>
        </w:rPr>
        <w:t xml:space="preserve">          </w:t>
      </w:r>
      <w:r w:rsidRPr="003345DB">
        <w:rPr>
          <w:rFonts w:ascii="Times New Roman" w:hAnsi="Times New Roman" w:cs="Times New Roman"/>
          <w:sz w:val="24"/>
          <w:szCs w:val="24"/>
        </w:rPr>
        <w:t>| price</w:t>
      </w:r>
    </w:p>
    <w:p w14:paraId="20DA9B7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r>
        <w:rPr>
          <w:rFonts w:ascii="Times New Roman" w:hAnsi="Times New Roman" w:cs="Times New Roman"/>
          <w:sz w:val="24"/>
          <w:szCs w:val="24"/>
        </w:rPr>
        <w:t>-</w:t>
      </w:r>
      <w:r w:rsidRPr="003345DB">
        <w:rPr>
          <w:rFonts w:ascii="Times New Roman" w:hAnsi="Times New Roman" w:cs="Times New Roman"/>
          <w:sz w:val="24"/>
          <w:szCs w:val="24"/>
        </w:rPr>
        <w:t>+--------------</w:t>
      </w:r>
      <w:r>
        <w:rPr>
          <w:rFonts w:ascii="Times New Roman" w:hAnsi="Times New Roman" w:cs="Times New Roman"/>
          <w:sz w:val="24"/>
          <w:szCs w:val="24"/>
        </w:rPr>
        <w:t>--------</w:t>
      </w:r>
      <w:r w:rsidRPr="003345DB">
        <w:rPr>
          <w:rFonts w:ascii="Times New Roman" w:hAnsi="Times New Roman" w:cs="Times New Roman"/>
          <w:sz w:val="24"/>
          <w:szCs w:val="24"/>
        </w:rPr>
        <w:t>+-----</w:t>
      </w:r>
    </w:p>
    <w:p w14:paraId="7D8B9C0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200 | </w:t>
      </w:r>
      <w:r>
        <w:rPr>
          <w:rFonts w:ascii="Times New Roman" w:hAnsi="Times New Roman" w:cs="Times New Roman"/>
          <w:sz w:val="24"/>
          <w:szCs w:val="24"/>
        </w:rPr>
        <w:t xml:space="preserve">randaamoozham   </w:t>
      </w:r>
      <w:r w:rsidRPr="003345DB">
        <w:rPr>
          <w:rFonts w:ascii="Times New Roman" w:hAnsi="Times New Roman" w:cs="Times New Roman"/>
          <w:sz w:val="24"/>
          <w:szCs w:val="24"/>
        </w:rPr>
        <w:t>|   155</w:t>
      </w:r>
    </w:p>
    <w:p w14:paraId="6FED3997"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 xml:space="preserve"> 300 | naalukettu</w:t>
      </w:r>
      <w:r w:rsidRPr="003345D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45DB">
        <w:rPr>
          <w:rFonts w:ascii="Times New Roman" w:hAnsi="Times New Roman" w:cs="Times New Roman"/>
          <w:sz w:val="24"/>
          <w:szCs w:val="24"/>
        </w:rPr>
        <w:t>|   120</w:t>
      </w:r>
    </w:p>
    <w:p w14:paraId="7AC744A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400 | balyakalasagi </w:t>
      </w:r>
      <w:r>
        <w:rPr>
          <w:rFonts w:ascii="Times New Roman" w:hAnsi="Times New Roman" w:cs="Times New Roman"/>
          <w:sz w:val="24"/>
          <w:szCs w:val="24"/>
        </w:rPr>
        <w:t xml:space="preserve">       </w:t>
      </w:r>
      <w:r w:rsidRPr="003345DB">
        <w:rPr>
          <w:rFonts w:ascii="Times New Roman" w:hAnsi="Times New Roman" w:cs="Times New Roman"/>
          <w:sz w:val="24"/>
          <w:szCs w:val="24"/>
        </w:rPr>
        <w:t>|   220</w:t>
      </w:r>
    </w:p>
    <w:p w14:paraId="49A26D3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(3 rows)</w:t>
      </w:r>
    </w:p>
    <w:p w14:paraId="77441AF6" w14:textId="77777777" w:rsidR="00B564FF" w:rsidRPr="003345DB" w:rsidRDefault="00B564FF" w:rsidP="00B564FF">
      <w:pPr>
        <w:pStyle w:val="PlainText"/>
        <w:rPr>
          <w:rFonts w:ascii="Times New Roman" w:hAnsi="Times New Roman" w:cs="Times New Roman"/>
          <w:sz w:val="24"/>
          <w:szCs w:val="24"/>
        </w:rPr>
      </w:pPr>
    </w:p>
    <w:p w14:paraId="0ACB3C9E"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10.Delete some rows from book.</w:t>
      </w:r>
    </w:p>
    <w:p w14:paraId="31E12695"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delete from book where id=300;</w:t>
      </w:r>
    </w:p>
    <w:p w14:paraId="2591E9E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DELETE 1</w:t>
      </w:r>
    </w:p>
    <w:p w14:paraId="69C769EE" w14:textId="77777777" w:rsidR="00B564FF" w:rsidRPr="003345DB" w:rsidRDefault="00B564FF" w:rsidP="00B564FF">
      <w:pPr>
        <w:pStyle w:val="PlainText"/>
        <w:rPr>
          <w:rFonts w:ascii="Times New Roman" w:hAnsi="Times New Roman" w:cs="Times New Roman"/>
          <w:sz w:val="24"/>
          <w:szCs w:val="24"/>
        </w:rPr>
      </w:pPr>
    </w:p>
    <w:p w14:paraId="2237CAF2"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11.Show the content of the table.</w:t>
      </w:r>
    </w:p>
    <w:p w14:paraId="51716694"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book;</w:t>
      </w:r>
    </w:p>
    <w:p w14:paraId="06790C3E" w14:textId="77777777" w:rsidR="00B564FF" w:rsidRPr="003345DB" w:rsidRDefault="00B564FF" w:rsidP="00B564FF">
      <w:pPr>
        <w:pStyle w:val="PlainText"/>
        <w:rPr>
          <w:rFonts w:ascii="Times New Roman" w:hAnsi="Times New Roman" w:cs="Times New Roman"/>
          <w:sz w:val="24"/>
          <w:szCs w:val="24"/>
        </w:rPr>
      </w:pPr>
    </w:p>
    <w:p w14:paraId="6CD75D2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id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name       </w:t>
      </w:r>
      <w:r>
        <w:rPr>
          <w:rFonts w:ascii="Times New Roman" w:hAnsi="Times New Roman" w:cs="Times New Roman"/>
          <w:sz w:val="24"/>
          <w:szCs w:val="24"/>
        </w:rPr>
        <w:t xml:space="preserve">        </w:t>
      </w:r>
      <w:r w:rsidRPr="003345DB">
        <w:rPr>
          <w:rFonts w:ascii="Times New Roman" w:hAnsi="Times New Roman" w:cs="Times New Roman"/>
          <w:sz w:val="24"/>
          <w:szCs w:val="24"/>
        </w:rPr>
        <w:t>| price</w:t>
      </w:r>
    </w:p>
    <w:p w14:paraId="1D1D3E3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r>
        <w:rPr>
          <w:rFonts w:ascii="Times New Roman" w:hAnsi="Times New Roman" w:cs="Times New Roman"/>
          <w:sz w:val="24"/>
          <w:szCs w:val="24"/>
        </w:rPr>
        <w:t>-------</w:t>
      </w:r>
      <w:r w:rsidRPr="003345DB">
        <w:rPr>
          <w:rFonts w:ascii="Times New Roman" w:hAnsi="Times New Roman" w:cs="Times New Roman"/>
          <w:sz w:val="24"/>
          <w:szCs w:val="24"/>
        </w:rPr>
        <w:t>+------</w:t>
      </w:r>
    </w:p>
    <w:p w14:paraId="05E9964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200 | </w:t>
      </w:r>
      <w:r>
        <w:rPr>
          <w:rFonts w:ascii="Times New Roman" w:hAnsi="Times New Roman" w:cs="Times New Roman"/>
          <w:sz w:val="24"/>
          <w:szCs w:val="24"/>
        </w:rPr>
        <w:t>randaamoozham</w:t>
      </w:r>
      <w:r w:rsidRPr="003345DB">
        <w:rPr>
          <w:rFonts w:ascii="Times New Roman" w:hAnsi="Times New Roman" w:cs="Times New Roman"/>
          <w:sz w:val="24"/>
          <w:szCs w:val="24"/>
        </w:rPr>
        <w:t xml:space="preserve"> |   155</w:t>
      </w:r>
    </w:p>
    <w:p w14:paraId="6D37261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400 | balyakalasagi </w:t>
      </w:r>
      <w:r>
        <w:rPr>
          <w:rFonts w:ascii="Times New Roman" w:hAnsi="Times New Roman" w:cs="Times New Roman"/>
          <w:sz w:val="24"/>
          <w:szCs w:val="24"/>
        </w:rPr>
        <w:t xml:space="preserve">     </w:t>
      </w:r>
      <w:r w:rsidRPr="003345DB">
        <w:rPr>
          <w:rFonts w:ascii="Times New Roman" w:hAnsi="Times New Roman" w:cs="Times New Roman"/>
          <w:sz w:val="24"/>
          <w:szCs w:val="24"/>
        </w:rPr>
        <w:t>|   220</w:t>
      </w:r>
    </w:p>
    <w:p w14:paraId="77BE1E3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(2 rows)</w:t>
      </w:r>
    </w:p>
    <w:p w14:paraId="53994126" w14:textId="77777777" w:rsidR="00B564FF" w:rsidRPr="003345DB" w:rsidRDefault="00B564FF" w:rsidP="00B564FF">
      <w:pPr>
        <w:pStyle w:val="PlainText"/>
        <w:rPr>
          <w:rFonts w:ascii="Times New Roman" w:hAnsi="Times New Roman" w:cs="Times New Roman"/>
          <w:sz w:val="24"/>
          <w:szCs w:val="24"/>
        </w:rPr>
      </w:pPr>
    </w:p>
    <w:p w14:paraId="396538AE"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12.Drop the book  table.</w:t>
      </w:r>
    </w:p>
    <w:p w14:paraId="7B3C37EF"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drop table book;</w:t>
      </w:r>
    </w:p>
    <w:p w14:paraId="503ACC07" w14:textId="77777777" w:rsidR="00B564FF"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DROP TABLE</w:t>
      </w:r>
    </w:p>
    <w:p w14:paraId="7AB1FA49" w14:textId="77777777" w:rsidR="00B564FF" w:rsidRDefault="00B564FF" w:rsidP="00B564FF">
      <w:pPr>
        <w:pStyle w:val="PlainText"/>
        <w:rPr>
          <w:rFonts w:ascii="Times New Roman" w:hAnsi="Times New Roman" w:cs="Times New Roman"/>
          <w:sz w:val="24"/>
          <w:szCs w:val="24"/>
        </w:rPr>
      </w:pPr>
    </w:p>
    <w:p w14:paraId="18DBC93E" w14:textId="77777777" w:rsidR="00B564FF" w:rsidRDefault="00B564FF" w:rsidP="00B564FF">
      <w:pPr>
        <w:pStyle w:val="PlainText"/>
        <w:rPr>
          <w:rFonts w:ascii="Times New Roman" w:hAnsi="Times New Roman" w:cs="Times New Roman"/>
          <w:sz w:val="24"/>
          <w:szCs w:val="24"/>
        </w:rPr>
      </w:pPr>
    </w:p>
    <w:p w14:paraId="42C419C7" w14:textId="77777777" w:rsidR="00B564FF" w:rsidRDefault="00B564FF" w:rsidP="00B564FF">
      <w:pPr>
        <w:pStyle w:val="PlainText"/>
        <w:rPr>
          <w:rFonts w:ascii="Times New Roman" w:hAnsi="Times New Roman" w:cs="Times New Roman"/>
          <w:sz w:val="24"/>
          <w:szCs w:val="24"/>
        </w:rPr>
      </w:pPr>
    </w:p>
    <w:p w14:paraId="781DC15B" w14:textId="77777777" w:rsidR="00B564FF" w:rsidRDefault="00B564FF" w:rsidP="00B564FF">
      <w:pPr>
        <w:pStyle w:val="PlainText"/>
        <w:rPr>
          <w:rFonts w:ascii="Times New Roman" w:hAnsi="Times New Roman" w:cs="Times New Roman"/>
          <w:sz w:val="24"/>
          <w:szCs w:val="24"/>
        </w:rPr>
      </w:pPr>
    </w:p>
    <w:p w14:paraId="288FA6A3" w14:textId="77777777" w:rsidR="00B564FF" w:rsidRDefault="00B564FF" w:rsidP="00B564FF">
      <w:pPr>
        <w:pStyle w:val="PlainText"/>
        <w:rPr>
          <w:rFonts w:ascii="Times New Roman" w:hAnsi="Times New Roman" w:cs="Times New Roman"/>
          <w:sz w:val="24"/>
          <w:szCs w:val="24"/>
        </w:rPr>
      </w:pPr>
    </w:p>
    <w:p w14:paraId="29F88851" w14:textId="77777777" w:rsidR="00B564FF" w:rsidRDefault="00B564FF" w:rsidP="00B564FF">
      <w:pPr>
        <w:pStyle w:val="PlainText"/>
        <w:rPr>
          <w:rFonts w:ascii="Times New Roman" w:hAnsi="Times New Roman" w:cs="Times New Roman"/>
          <w:sz w:val="24"/>
          <w:szCs w:val="24"/>
        </w:rPr>
      </w:pPr>
    </w:p>
    <w:p w14:paraId="3E9261BE" w14:textId="77777777" w:rsidR="00B564FF" w:rsidRDefault="00B564FF" w:rsidP="00B564FF">
      <w:pPr>
        <w:pStyle w:val="PlainText"/>
        <w:rPr>
          <w:rFonts w:ascii="Times New Roman" w:hAnsi="Times New Roman" w:cs="Times New Roman"/>
          <w:sz w:val="24"/>
          <w:szCs w:val="24"/>
        </w:rPr>
      </w:pPr>
    </w:p>
    <w:p w14:paraId="10BC9975" w14:textId="77777777" w:rsidR="00B564FF" w:rsidRDefault="00B564FF" w:rsidP="00B564FF">
      <w:pPr>
        <w:pStyle w:val="PlainText"/>
        <w:rPr>
          <w:rFonts w:ascii="Times New Roman" w:hAnsi="Times New Roman" w:cs="Times New Roman"/>
          <w:sz w:val="24"/>
          <w:szCs w:val="24"/>
        </w:rPr>
      </w:pPr>
    </w:p>
    <w:p w14:paraId="2E57D268" w14:textId="77777777" w:rsidR="00B564FF" w:rsidRDefault="00B564FF" w:rsidP="00B564FF">
      <w:pPr>
        <w:pStyle w:val="PlainText"/>
        <w:rPr>
          <w:rFonts w:ascii="Times New Roman" w:hAnsi="Times New Roman" w:cs="Times New Roman"/>
          <w:sz w:val="24"/>
          <w:szCs w:val="24"/>
        </w:rPr>
      </w:pPr>
    </w:p>
    <w:p w14:paraId="7A2F9C65" w14:textId="77777777" w:rsidR="00B564FF" w:rsidRDefault="00B564FF" w:rsidP="00B564FF">
      <w:pPr>
        <w:pStyle w:val="PlainText"/>
        <w:rPr>
          <w:rFonts w:ascii="Times New Roman" w:hAnsi="Times New Roman" w:cs="Times New Roman"/>
          <w:sz w:val="24"/>
          <w:szCs w:val="24"/>
        </w:rPr>
      </w:pPr>
    </w:p>
    <w:p w14:paraId="0F8FCCE0" w14:textId="77777777" w:rsidR="00B564FF" w:rsidRDefault="00B564FF" w:rsidP="00B564FF">
      <w:pPr>
        <w:pStyle w:val="PlainText"/>
        <w:rPr>
          <w:rFonts w:ascii="Times New Roman" w:hAnsi="Times New Roman" w:cs="Times New Roman"/>
          <w:sz w:val="24"/>
          <w:szCs w:val="24"/>
        </w:rPr>
      </w:pPr>
    </w:p>
    <w:p w14:paraId="1AB35C5C" w14:textId="77777777" w:rsidR="00B564FF" w:rsidRDefault="00B564FF" w:rsidP="00B564FF">
      <w:pPr>
        <w:pStyle w:val="PlainText"/>
        <w:rPr>
          <w:rFonts w:ascii="Times New Roman" w:hAnsi="Times New Roman" w:cs="Times New Roman"/>
          <w:sz w:val="24"/>
          <w:szCs w:val="24"/>
        </w:rPr>
      </w:pPr>
    </w:p>
    <w:p w14:paraId="6DEAE4A0" w14:textId="77777777" w:rsidR="00B564FF" w:rsidRDefault="00B564FF" w:rsidP="00B564FF">
      <w:pPr>
        <w:pStyle w:val="PlainText"/>
        <w:rPr>
          <w:rFonts w:ascii="Times New Roman" w:hAnsi="Times New Roman" w:cs="Times New Roman"/>
          <w:sz w:val="24"/>
          <w:szCs w:val="24"/>
        </w:rPr>
      </w:pPr>
    </w:p>
    <w:p w14:paraId="6751B899" w14:textId="77777777" w:rsidR="00B564FF" w:rsidRPr="00DD75B8" w:rsidRDefault="00B564FF" w:rsidP="00B564FF">
      <w:pPr>
        <w:spacing w:line="240" w:lineRule="auto"/>
        <w:rPr>
          <w:rFonts w:ascii="Times New Roman" w:hAnsi="Times New Roman" w:cs="Times New Roman"/>
          <w:b/>
          <w:sz w:val="28"/>
          <w:szCs w:val="24"/>
        </w:rPr>
      </w:pPr>
      <w:r w:rsidRPr="00DD75B8">
        <w:rPr>
          <w:rFonts w:ascii="Times New Roman" w:hAnsi="Times New Roman" w:cs="Times New Roman"/>
          <w:b/>
          <w:sz w:val="28"/>
          <w:szCs w:val="24"/>
        </w:rPr>
        <w:t>Query Set-2</w:t>
      </w:r>
    </w:p>
    <w:p w14:paraId="4523A3C4" w14:textId="77777777" w:rsidR="00B564FF" w:rsidRDefault="00B564FF" w:rsidP="00B564FF">
      <w:pPr>
        <w:spacing w:line="240" w:lineRule="auto"/>
        <w:rPr>
          <w:rFonts w:ascii="Times New Roman" w:hAnsi="Times New Roman" w:cs="Times New Roman"/>
          <w:sz w:val="24"/>
          <w:szCs w:val="24"/>
        </w:rPr>
      </w:pPr>
    </w:p>
    <w:p w14:paraId="034E7C69" w14:textId="77777777" w:rsidR="00B564FF" w:rsidRPr="00307632" w:rsidRDefault="00B564FF" w:rsidP="00B564FF">
      <w:pPr>
        <w:spacing w:line="240" w:lineRule="auto"/>
        <w:rPr>
          <w:rFonts w:ascii="Times New Roman" w:hAnsi="Times New Roman" w:cs="Times New Roman"/>
          <w:b/>
          <w:sz w:val="24"/>
          <w:szCs w:val="24"/>
          <w:lang w:val="en-US"/>
        </w:rPr>
      </w:pPr>
      <w:r w:rsidRPr="00307632">
        <w:rPr>
          <w:rFonts w:ascii="Times New Roman" w:hAnsi="Times New Roman" w:cs="Times New Roman"/>
          <w:b/>
          <w:sz w:val="24"/>
          <w:szCs w:val="24"/>
          <w:lang w:val="en-US"/>
        </w:rPr>
        <w:t>INTEGRITY  CONSTRAINTS</w:t>
      </w:r>
    </w:p>
    <w:p w14:paraId="75077254"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1.Create table department with fields department_no number,name string,location number.</w:t>
      </w:r>
    </w:p>
    <w:p w14:paraId="39B9E479"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create table depp(dno int primary key, dname varchar(20),location int);</w:t>
      </w:r>
    </w:p>
    <w:p w14:paraId="2B7ECC5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"depp_pkey" for table "depp"</w:t>
      </w:r>
    </w:p>
    <w:p w14:paraId="3A725CB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505C4913" w14:textId="77777777" w:rsidR="00B564FF" w:rsidRPr="003345DB" w:rsidRDefault="00B564FF" w:rsidP="00B564FF">
      <w:pPr>
        <w:pStyle w:val="PlainText"/>
        <w:rPr>
          <w:rFonts w:ascii="Times New Roman" w:hAnsi="Times New Roman" w:cs="Times New Roman"/>
          <w:sz w:val="24"/>
          <w:szCs w:val="24"/>
        </w:rPr>
      </w:pPr>
    </w:p>
    <w:p w14:paraId="7F6C4141"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2)Enter  values  for department table</w:t>
      </w:r>
    </w:p>
    <w:p w14:paraId="77105545" w14:textId="77777777" w:rsidR="00B564FF" w:rsidRPr="003345DB" w:rsidRDefault="00B564FF" w:rsidP="00B564FF">
      <w:pPr>
        <w:pStyle w:val="PlainText"/>
        <w:rPr>
          <w:rFonts w:ascii="Times New Roman" w:hAnsi="Times New Roman" w:cs="Times New Roman"/>
          <w:sz w:val="24"/>
          <w:szCs w:val="24"/>
        </w:rPr>
      </w:pPr>
    </w:p>
    <w:p w14:paraId="48A41F3E"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depp values(101,'mca',1);</w:t>
      </w:r>
    </w:p>
    <w:p w14:paraId="5B4F6C0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10EF6471"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depp values(102,'biology',1);</w:t>
      </w:r>
    </w:p>
    <w:p w14:paraId="4AED031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019D54FE"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depp values(103,'maths',2);</w:t>
      </w:r>
    </w:p>
    <w:p w14:paraId="0BD2458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1CC1264E"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depp values(104,'english',3);</w:t>
      </w:r>
    </w:p>
    <w:p w14:paraId="38E74568"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1B5E786B"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depp values(105,'chemistry',3);</w:t>
      </w:r>
    </w:p>
    <w:p w14:paraId="123E638F"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7E7E31BF" w14:textId="77777777" w:rsidR="00B564FF" w:rsidRPr="003345DB" w:rsidRDefault="00B564FF" w:rsidP="00B564FF">
      <w:pPr>
        <w:pStyle w:val="PlainText"/>
        <w:rPr>
          <w:rFonts w:ascii="Times New Roman" w:hAnsi="Times New Roman" w:cs="Times New Roman"/>
          <w:sz w:val="24"/>
          <w:szCs w:val="24"/>
        </w:rPr>
      </w:pPr>
    </w:p>
    <w:p w14:paraId="4A47738F"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3.Show the contents of department  table.</w:t>
      </w:r>
    </w:p>
    <w:p w14:paraId="32290280"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depp;</w:t>
      </w:r>
    </w:p>
    <w:p w14:paraId="6A51C24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dno |   dname   | location</w:t>
      </w:r>
    </w:p>
    <w:p w14:paraId="5D967568"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r>
        <w:rPr>
          <w:rFonts w:ascii="Times New Roman" w:hAnsi="Times New Roman" w:cs="Times New Roman"/>
          <w:sz w:val="24"/>
          <w:szCs w:val="24"/>
        </w:rPr>
        <w:t>---</w:t>
      </w:r>
      <w:r w:rsidRPr="003345DB">
        <w:rPr>
          <w:rFonts w:ascii="Times New Roman" w:hAnsi="Times New Roman" w:cs="Times New Roman"/>
          <w:sz w:val="24"/>
          <w:szCs w:val="24"/>
        </w:rPr>
        <w:t>+---------</w:t>
      </w:r>
    </w:p>
    <w:p w14:paraId="7022F44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mca       </w:t>
      </w:r>
      <w:r>
        <w:rPr>
          <w:rFonts w:ascii="Times New Roman" w:hAnsi="Times New Roman" w:cs="Times New Roman"/>
          <w:sz w:val="24"/>
          <w:szCs w:val="24"/>
        </w:rPr>
        <w:t xml:space="preserve">   </w:t>
      </w:r>
      <w:r w:rsidRPr="003345DB">
        <w:rPr>
          <w:rFonts w:ascii="Times New Roman" w:hAnsi="Times New Roman" w:cs="Times New Roman"/>
          <w:sz w:val="24"/>
          <w:szCs w:val="24"/>
        </w:rPr>
        <w:t>|        1</w:t>
      </w:r>
    </w:p>
    <w:p w14:paraId="0802AF1A"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 xml:space="preserve"> 102 | biology     |        1</w:t>
      </w:r>
    </w:p>
    <w:p w14:paraId="6A04216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maths     </w:t>
      </w:r>
      <w:r>
        <w:rPr>
          <w:rFonts w:ascii="Times New Roman" w:hAnsi="Times New Roman" w:cs="Times New Roman"/>
          <w:sz w:val="24"/>
          <w:szCs w:val="24"/>
        </w:rPr>
        <w:t xml:space="preserve">   </w:t>
      </w:r>
      <w:r w:rsidRPr="003345DB">
        <w:rPr>
          <w:rFonts w:ascii="Times New Roman" w:hAnsi="Times New Roman" w:cs="Times New Roman"/>
          <w:sz w:val="24"/>
          <w:szCs w:val="24"/>
        </w:rPr>
        <w:t>|        2</w:t>
      </w:r>
    </w:p>
    <w:p w14:paraId="3B83608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104 | english   </w:t>
      </w:r>
      <w:r>
        <w:rPr>
          <w:rFonts w:ascii="Times New Roman" w:hAnsi="Times New Roman" w:cs="Times New Roman"/>
          <w:sz w:val="24"/>
          <w:szCs w:val="24"/>
        </w:rPr>
        <w:t xml:space="preserve">   </w:t>
      </w:r>
      <w:r w:rsidRPr="003345DB">
        <w:rPr>
          <w:rFonts w:ascii="Times New Roman" w:hAnsi="Times New Roman" w:cs="Times New Roman"/>
          <w:sz w:val="24"/>
          <w:szCs w:val="24"/>
        </w:rPr>
        <w:t>|        3</w:t>
      </w:r>
    </w:p>
    <w:p w14:paraId="3A1A5C7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105 | chemistry </w:t>
      </w:r>
      <w:r>
        <w:rPr>
          <w:rFonts w:ascii="Times New Roman" w:hAnsi="Times New Roman" w:cs="Times New Roman"/>
          <w:sz w:val="24"/>
          <w:szCs w:val="24"/>
        </w:rPr>
        <w:t xml:space="preserve"> </w:t>
      </w:r>
      <w:r w:rsidRPr="003345DB">
        <w:rPr>
          <w:rFonts w:ascii="Times New Roman" w:hAnsi="Times New Roman" w:cs="Times New Roman"/>
          <w:sz w:val="24"/>
          <w:szCs w:val="24"/>
        </w:rPr>
        <w:t>|        3</w:t>
      </w:r>
    </w:p>
    <w:p w14:paraId="205A9AD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4EF256B6" w14:textId="77777777" w:rsidR="00B564FF" w:rsidRPr="003345DB" w:rsidRDefault="00B564FF" w:rsidP="00B564FF">
      <w:pPr>
        <w:pStyle w:val="PlainText"/>
        <w:rPr>
          <w:rFonts w:ascii="Times New Roman" w:hAnsi="Times New Roman" w:cs="Times New Roman"/>
          <w:sz w:val="24"/>
          <w:szCs w:val="24"/>
        </w:rPr>
      </w:pPr>
    </w:p>
    <w:p w14:paraId="41F55796"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4.Create  table employee  with fields employe_id number,name string,address string,salary number,dpartment_no number.</w:t>
      </w:r>
    </w:p>
    <w:p w14:paraId="7C2DFCAA"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lastRenderedPageBreak/>
        <w:t>nathiyamca</w:t>
      </w:r>
      <w:r w:rsidRPr="003345DB">
        <w:rPr>
          <w:rFonts w:ascii="Times New Roman" w:hAnsi="Times New Roman" w:cs="Times New Roman"/>
          <w:sz w:val="24"/>
          <w:szCs w:val="24"/>
        </w:rPr>
        <w:t>=# create table employ(eid int primary key, ename varchar(20),address varchar(10),salary int,dno int references depp);</w:t>
      </w:r>
    </w:p>
    <w:p w14:paraId="0B430A8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"employ_pkey" for table "employ"</w:t>
      </w:r>
    </w:p>
    <w:p w14:paraId="25F7D82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302C145B" w14:textId="77777777" w:rsidR="00B564FF" w:rsidRPr="003345DB" w:rsidRDefault="00B564FF" w:rsidP="00B564FF">
      <w:pPr>
        <w:pStyle w:val="PlainText"/>
        <w:rPr>
          <w:rFonts w:ascii="Times New Roman" w:hAnsi="Times New Roman" w:cs="Times New Roman"/>
          <w:sz w:val="24"/>
          <w:szCs w:val="24"/>
        </w:rPr>
      </w:pPr>
    </w:p>
    <w:p w14:paraId="2615A5C7"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5.Insert rows  into  employee table.</w:t>
      </w:r>
    </w:p>
    <w:p w14:paraId="2785780B"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employ values(201,'</w:t>
      </w:r>
      <w:r>
        <w:rPr>
          <w:rFonts w:ascii="Times New Roman" w:hAnsi="Times New Roman" w:cs="Times New Roman"/>
          <w:sz w:val="24"/>
          <w:szCs w:val="24"/>
        </w:rPr>
        <w:t>nathiya</w:t>
      </w:r>
      <w:r w:rsidRPr="003345DB">
        <w:rPr>
          <w:rFonts w:ascii="Times New Roman" w:hAnsi="Times New Roman" w:cs="Times New Roman"/>
          <w:sz w:val="24"/>
          <w:szCs w:val="24"/>
        </w:rPr>
        <w:t>','</w:t>
      </w:r>
      <w:r>
        <w:rPr>
          <w:rFonts w:ascii="Times New Roman" w:hAnsi="Times New Roman" w:cs="Times New Roman"/>
          <w:sz w:val="24"/>
          <w:szCs w:val="24"/>
        </w:rPr>
        <w:t>cherupuzha</w:t>
      </w:r>
      <w:r w:rsidRPr="003345DB">
        <w:rPr>
          <w:rFonts w:ascii="Times New Roman" w:hAnsi="Times New Roman" w:cs="Times New Roman"/>
          <w:sz w:val="24"/>
          <w:szCs w:val="24"/>
        </w:rPr>
        <w:t>',10000,101);</w:t>
      </w:r>
    </w:p>
    <w:p w14:paraId="465B130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2EF646B1"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employ values(202,'</w:t>
      </w:r>
      <w:r>
        <w:rPr>
          <w:rFonts w:ascii="Times New Roman" w:hAnsi="Times New Roman" w:cs="Times New Roman"/>
          <w:sz w:val="24"/>
          <w:szCs w:val="24"/>
        </w:rPr>
        <w:t>chinchu</w:t>
      </w:r>
      <w:r w:rsidRPr="003345DB">
        <w:rPr>
          <w:rFonts w:ascii="Times New Roman" w:hAnsi="Times New Roman" w:cs="Times New Roman"/>
          <w:sz w:val="24"/>
          <w:szCs w:val="24"/>
        </w:rPr>
        <w:t>','</w:t>
      </w:r>
      <w:r>
        <w:rPr>
          <w:rFonts w:ascii="Times New Roman" w:hAnsi="Times New Roman" w:cs="Times New Roman"/>
          <w:sz w:val="24"/>
          <w:szCs w:val="24"/>
        </w:rPr>
        <w:t>alakode</w:t>
      </w:r>
      <w:r w:rsidRPr="003345DB">
        <w:rPr>
          <w:rFonts w:ascii="Times New Roman" w:hAnsi="Times New Roman" w:cs="Times New Roman"/>
          <w:sz w:val="24"/>
          <w:szCs w:val="24"/>
        </w:rPr>
        <w:t>',16000,102);</w:t>
      </w:r>
    </w:p>
    <w:p w14:paraId="3902C8E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3AE1D5CE"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employ values(203,'</w:t>
      </w:r>
      <w:r>
        <w:rPr>
          <w:rFonts w:ascii="Times New Roman" w:hAnsi="Times New Roman" w:cs="Times New Roman"/>
          <w:sz w:val="24"/>
          <w:szCs w:val="24"/>
        </w:rPr>
        <w:t>swathi</w:t>
      </w:r>
      <w:r w:rsidRPr="003345DB">
        <w:rPr>
          <w:rFonts w:ascii="Times New Roman" w:hAnsi="Times New Roman" w:cs="Times New Roman"/>
          <w:sz w:val="24"/>
          <w:szCs w:val="24"/>
        </w:rPr>
        <w:t>','anaswara',20000,102);</w:t>
      </w:r>
    </w:p>
    <w:p w14:paraId="04D406C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5515741C"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employ values(204,'</w:t>
      </w:r>
      <w:r>
        <w:rPr>
          <w:rFonts w:ascii="Times New Roman" w:hAnsi="Times New Roman" w:cs="Times New Roman"/>
          <w:sz w:val="24"/>
          <w:szCs w:val="24"/>
        </w:rPr>
        <w:t>swetha</w:t>
      </w:r>
      <w:r w:rsidRPr="003345DB">
        <w:rPr>
          <w:rFonts w:ascii="Times New Roman" w:hAnsi="Times New Roman" w:cs="Times New Roman"/>
          <w:sz w:val="24"/>
          <w:szCs w:val="24"/>
        </w:rPr>
        <w:t>','mannil',18000,103);</w:t>
      </w:r>
    </w:p>
    <w:p w14:paraId="3314324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28D8F0E2"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employ values(205,'</w:t>
      </w:r>
      <w:r>
        <w:rPr>
          <w:rFonts w:ascii="Times New Roman" w:hAnsi="Times New Roman" w:cs="Times New Roman"/>
          <w:sz w:val="24"/>
          <w:szCs w:val="24"/>
        </w:rPr>
        <w:t>jesna</w:t>
      </w:r>
      <w:r w:rsidRPr="003345DB">
        <w:rPr>
          <w:rFonts w:ascii="Times New Roman" w:hAnsi="Times New Roman" w:cs="Times New Roman"/>
          <w:sz w:val="24"/>
          <w:szCs w:val="24"/>
        </w:rPr>
        <w:t>','vellara',18000,101);</w:t>
      </w:r>
    </w:p>
    <w:p w14:paraId="259DDEF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347EE9BE" w14:textId="77777777" w:rsidR="00B564FF" w:rsidRPr="003345DB" w:rsidRDefault="00B564FF" w:rsidP="00B564FF">
      <w:pPr>
        <w:pStyle w:val="PlainText"/>
        <w:rPr>
          <w:rFonts w:ascii="Times New Roman" w:hAnsi="Times New Roman" w:cs="Times New Roman"/>
          <w:sz w:val="24"/>
          <w:szCs w:val="24"/>
        </w:rPr>
      </w:pPr>
    </w:p>
    <w:p w14:paraId="03D9F339"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6.Show the contents of  employee table</w:t>
      </w:r>
    </w:p>
    <w:p w14:paraId="5B5472F9"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employ;</w:t>
      </w:r>
    </w:p>
    <w:p w14:paraId="51CBAD2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eid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ename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address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salary </w:t>
      </w:r>
      <w:r>
        <w:rPr>
          <w:rFonts w:ascii="Times New Roman" w:hAnsi="Times New Roman" w:cs="Times New Roman"/>
          <w:sz w:val="24"/>
          <w:szCs w:val="24"/>
        </w:rPr>
        <w:t xml:space="preserve"> </w:t>
      </w:r>
      <w:r w:rsidRPr="003345DB">
        <w:rPr>
          <w:rFonts w:ascii="Times New Roman" w:hAnsi="Times New Roman" w:cs="Times New Roman"/>
          <w:sz w:val="24"/>
          <w:szCs w:val="24"/>
        </w:rPr>
        <w:t>| dno</w:t>
      </w:r>
    </w:p>
    <w:p w14:paraId="0DBF4E5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r>
        <w:rPr>
          <w:rFonts w:ascii="Times New Roman" w:hAnsi="Times New Roman" w:cs="Times New Roman"/>
          <w:sz w:val="24"/>
          <w:szCs w:val="24"/>
        </w:rPr>
        <w:t>-</w:t>
      </w:r>
      <w:r w:rsidRPr="003345DB">
        <w:rPr>
          <w:rFonts w:ascii="Times New Roman" w:hAnsi="Times New Roman" w:cs="Times New Roman"/>
          <w:sz w:val="24"/>
          <w:szCs w:val="24"/>
        </w:rPr>
        <w:t>+---------</w:t>
      </w:r>
      <w:r>
        <w:rPr>
          <w:rFonts w:ascii="Times New Roman" w:hAnsi="Times New Roman" w:cs="Times New Roman"/>
          <w:sz w:val="24"/>
          <w:szCs w:val="24"/>
        </w:rPr>
        <w:t>---</w:t>
      </w:r>
      <w:r w:rsidRPr="003345DB">
        <w:rPr>
          <w:rFonts w:ascii="Times New Roman" w:hAnsi="Times New Roman" w:cs="Times New Roman"/>
          <w:sz w:val="24"/>
          <w:szCs w:val="24"/>
        </w:rPr>
        <w:t>+---------</w:t>
      </w:r>
      <w:r>
        <w:rPr>
          <w:rFonts w:ascii="Times New Roman" w:hAnsi="Times New Roman" w:cs="Times New Roman"/>
          <w:sz w:val="24"/>
          <w:szCs w:val="24"/>
        </w:rPr>
        <w:t>------</w:t>
      </w:r>
      <w:r w:rsidRPr="003345DB">
        <w:rPr>
          <w:rFonts w:ascii="Times New Roman" w:hAnsi="Times New Roman" w:cs="Times New Roman"/>
          <w:sz w:val="24"/>
          <w:szCs w:val="24"/>
        </w:rPr>
        <w:t>+-------</w:t>
      </w:r>
      <w:r>
        <w:rPr>
          <w:rFonts w:ascii="Times New Roman" w:hAnsi="Times New Roman" w:cs="Times New Roman"/>
          <w:sz w:val="24"/>
          <w:szCs w:val="24"/>
        </w:rPr>
        <w:t>-</w:t>
      </w:r>
      <w:r w:rsidRPr="003345DB">
        <w:rPr>
          <w:rFonts w:ascii="Times New Roman" w:hAnsi="Times New Roman" w:cs="Times New Roman"/>
          <w:sz w:val="24"/>
          <w:szCs w:val="24"/>
        </w:rPr>
        <w:t>+----</w:t>
      </w:r>
    </w:p>
    <w:p w14:paraId="7F2D6C3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201 | </w:t>
      </w:r>
      <w:r>
        <w:rPr>
          <w:rFonts w:ascii="Times New Roman" w:hAnsi="Times New Roman" w:cs="Times New Roman"/>
          <w:sz w:val="24"/>
          <w:szCs w:val="24"/>
        </w:rPr>
        <w:t>nathiya</w:t>
      </w:r>
      <w:r w:rsidRPr="003345DB">
        <w:rPr>
          <w:rFonts w:ascii="Times New Roman" w:hAnsi="Times New Roman" w:cs="Times New Roman"/>
          <w:sz w:val="24"/>
          <w:szCs w:val="24"/>
        </w:rPr>
        <w:t xml:space="preserve">    | </w:t>
      </w:r>
      <w:r>
        <w:rPr>
          <w:rFonts w:ascii="Times New Roman" w:hAnsi="Times New Roman" w:cs="Times New Roman"/>
          <w:sz w:val="24"/>
          <w:szCs w:val="24"/>
        </w:rPr>
        <w:t>cherupuzha</w:t>
      </w:r>
      <w:r w:rsidRPr="003345D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45DB">
        <w:rPr>
          <w:rFonts w:ascii="Times New Roman" w:hAnsi="Times New Roman" w:cs="Times New Roman"/>
          <w:sz w:val="24"/>
          <w:szCs w:val="24"/>
        </w:rPr>
        <w:t>|  10000 | 101</w:t>
      </w:r>
    </w:p>
    <w:p w14:paraId="0C9E8468"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202 | </w:t>
      </w:r>
      <w:r>
        <w:rPr>
          <w:rFonts w:ascii="Times New Roman" w:hAnsi="Times New Roman" w:cs="Times New Roman"/>
          <w:sz w:val="24"/>
          <w:szCs w:val="24"/>
        </w:rPr>
        <w:t>chinchu</w:t>
      </w:r>
      <w:r w:rsidRPr="003345D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w:t>
      </w:r>
      <w:r>
        <w:rPr>
          <w:rFonts w:ascii="Times New Roman" w:hAnsi="Times New Roman" w:cs="Times New Roman"/>
          <w:sz w:val="24"/>
          <w:szCs w:val="24"/>
        </w:rPr>
        <w:t>alakode</w:t>
      </w:r>
      <w:r w:rsidRPr="003345D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45DB">
        <w:rPr>
          <w:rFonts w:ascii="Times New Roman" w:hAnsi="Times New Roman" w:cs="Times New Roman"/>
          <w:sz w:val="24"/>
          <w:szCs w:val="24"/>
        </w:rPr>
        <w:t>|  16000 | 102</w:t>
      </w:r>
    </w:p>
    <w:p w14:paraId="384A434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203 | </w:t>
      </w:r>
      <w:r>
        <w:rPr>
          <w:rFonts w:ascii="Times New Roman" w:hAnsi="Times New Roman" w:cs="Times New Roman"/>
          <w:sz w:val="24"/>
          <w:szCs w:val="24"/>
        </w:rPr>
        <w:t>swathi</w:t>
      </w:r>
      <w:r w:rsidRPr="003345D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anaswara </w:t>
      </w:r>
      <w:r>
        <w:rPr>
          <w:rFonts w:ascii="Times New Roman" w:hAnsi="Times New Roman" w:cs="Times New Roman"/>
          <w:sz w:val="24"/>
          <w:szCs w:val="24"/>
        </w:rPr>
        <w:t xml:space="preserve">     </w:t>
      </w:r>
      <w:r w:rsidRPr="003345DB">
        <w:rPr>
          <w:rFonts w:ascii="Times New Roman" w:hAnsi="Times New Roman" w:cs="Times New Roman"/>
          <w:sz w:val="24"/>
          <w:szCs w:val="24"/>
        </w:rPr>
        <w:t>|  20000 | 102</w:t>
      </w:r>
    </w:p>
    <w:p w14:paraId="1402D44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204 | </w:t>
      </w:r>
      <w:r>
        <w:rPr>
          <w:rFonts w:ascii="Times New Roman" w:hAnsi="Times New Roman" w:cs="Times New Roman"/>
          <w:sz w:val="24"/>
          <w:szCs w:val="24"/>
        </w:rPr>
        <w:t>swetha</w:t>
      </w:r>
      <w:r w:rsidRPr="003345D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mannil   </w:t>
      </w:r>
      <w:r>
        <w:rPr>
          <w:rFonts w:ascii="Times New Roman" w:hAnsi="Times New Roman" w:cs="Times New Roman"/>
          <w:sz w:val="24"/>
          <w:szCs w:val="24"/>
        </w:rPr>
        <w:t xml:space="preserve">       </w:t>
      </w:r>
      <w:r w:rsidRPr="003345DB">
        <w:rPr>
          <w:rFonts w:ascii="Times New Roman" w:hAnsi="Times New Roman" w:cs="Times New Roman"/>
          <w:sz w:val="24"/>
          <w:szCs w:val="24"/>
        </w:rPr>
        <w:t>|  18000 | 103</w:t>
      </w:r>
    </w:p>
    <w:p w14:paraId="4B9776F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205 | </w:t>
      </w:r>
      <w:r>
        <w:rPr>
          <w:rFonts w:ascii="Times New Roman" w:hAnsi="Times New Roman" w:cs="Times New Roman"/>
          <w:sz w:val="24"/>
          <w:szCs w:val="24"/>
        </w:rPr>
        <w:t>jesna</w:t>
      </w:r>
      <w:r w:rsidRPr="003345D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vellara  </w:t>
      </w:r>
      <w:r>
        <w:rPr>
          <w:rFonts w:ascii="Times New Roman" w:hAnsi="Times New Roman" w:cs="Times New Roman"/>
          <w:sz w:val="24"/>
          <w:szCs w:val="24"/>
        </w:rPr>
        <w:t xml:space="preserve">        </w:t>
      </w:r>
      <w:r w:rsidRPr="003345DB">
        <w:rPr>
          <w:rFonts w:ascii="Times New Roman" w:hAnsi="Times New Roman" w:cs="Times New Roman"/>
          <w:sz w:val="24"/>
          <w:szCs w:val="24"/>
        </w:rPr>
        <w:t>|  18000 | 101</w:t>
      </w:r>
    </w:p>
    <w:p w14:paraId="0CBB0E1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7F192D19" w14:textId="77777777" w:rsidR="00B564FF" w:rsidRPr="003345DB" w:rsidRDefault="00B564FF" w:rsidP="00B564FF">
      <w:pPr>
        <w:pStyle w:val="PlainText"/>
        <w:rPr>
          <w:rFonts w:ascii="Times New Roman" w:hAnsi="Times New Roman" w:cs="Times New Roman"/>
          <w:sz w:val="24"/>
          <w:szCs w:val="24"/>
        </w:rPr>
      </w:pPr>
    </w:p>
    <w:p w14:paraId="03E40BA0"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7. Retrieve the total number of employees working in mca department.</w:t>
      </w:r>
    </w:p>
    <w:p w14:paraId="5E9EB032" w14:textId="77777777" w:rsidR="00B564FF" w:rsidRPr="003345DB" w:rsidRDefault="00B564FF" w:rsidP="00B564FF">
      <w:pPr>
        <w:pStyle w:val="PlainText"/>
        <w:rPr>
          <w:rFonts w:ascii="Times New Roman" w:hAnsi="Times New Roman" w:cs="Times New Roman"/>
          <w:sz w:val="24"/>
          <w:szCs w:val="24"/>
        </w:rPr>
      </w:pPr>
    </w:p>
    <w:p w14:paraId="08DA5B6A"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count(ename)from employ e ,depp d where d.dno=e.dno and dname='mca';</w:t>
      </w:r>
    </w:p>
    <w:p w14:paraId="3BF19E8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count</w:t>
      </w:r>
    </w:p>
    <w:p w14:paraId="3F5BF45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45B9902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w:t>
      </w:r>
    </w:p>
    <w:p w14:paraId="7ADB631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4D750AB3" w14:textId="77777777" w:rsidR="00B564FF" w:rsidRPr="003345DB" w:rsidRDefault="00B564FF" w:rsidP="00B564FF">
      <w:pPr>
        <w:pStyle w:val="PlainText"/>
        <w:rPr>
          <w:rFonts w:ascii="Times New Roman" w:hAnsi="Times New Roman" w:cs="Times New Roman"/>
          <w:sz w:val="24"/>
          <w:szCs w:val="24"/>
        </w:rPr>
      </w:pPr>
    </w:p>
    <w:p w14:paraId="1E28486D"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8. Retrieve name of employee and his department.</w:t>
      </w:r>
    </w:p>
    <w:p w14:paraId="0A6F3772"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e.ename,d.dname from depp d,employ e where d.dno=e.dno;</w:t>
      </w:r>
    </w:p>
    <w:p w14:paraId="67AECC9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ename   </w:t>
      </w:r>
      <w:r>
        <w:rPr>
          <w:rFonts w:ascii="Times New Roman" w:hAnsi="Times New Roman" w:cs="Times New Roman"/>
          <w:sz w:val="24"/>
          <w:szCs w:val="24"/>
        </w:rPr>
        <w:t xml:space="preserve"> </w:t>
      </w:r>
      <w:r w:rsidRPr="003345DB">
        <w:rPr>
          <w:rFonts w:ascii="Times New Roman" w:hAnsi="Times New Roman" w:cs="Times New Roman"/>
          <w:sz w:val="24"/>
          <w:szCs w:val="24"/>
        </w:rPr>
        <w:t>|  dname</w:t>
      </w:r>
    </w:p>
    <w:p w14:paraId="37EB448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r>
        <w:rPr>
          <w:rFonts w:ascii="Times New Roman" w:hAnsi="Times New Roman" w:cs="Times New Roman"/>
          <w:sz w:val="24"/>
          <w:szCs w:val="24"/>
        </w:rPr>
        <w:t>--</w:t>
      </w:r>
      <w:r w:rsidRPr="003345DB">
        <w:rPr>
          <w:rFonts w:ascii="Times New Roman" w:hAnsi="Times New Roman" w:cs="Times New Roman"/>
          <w:sz w:val="24"/>
          <w:szCs w:val="24"/>
        </w:rPr>
        <w:t>+--------</w:t>
      </w:r>
    </w:p>
    <w:p w14:paraId="57AFAA3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 xml:space="preserve">nathiya   </w:t>
      </w:r>
      <w:r w:rsidRPr="003345DB">
        <w:rPr>
          <w:rFonts w:ascii="Times New Roman" w:hAnsi="Times New Roman" w:cs="Times New Roman"/>
          <w:sz w:val="24"/>
          <w:szCs w:val="24"/>
        </w:rPr>
        <w:t>| mca</w:t>
      </w:r>
    </w:p>
    <w:p w14:paraId="0921869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 xml:space="preserve">chinchu  </w:t>
      </w:r>
      <w:r w:rsidRPr="003345DB">
        <w:rPr>
          <w:rFonts w:ascii="Times New Roman" w:hAnsi="Times New Roman" w:cs="Times New Roman"/>
          <w:sz w:val="24"/>
          <w:szCs w:val="24"/>
        </w:rPr>
        <w:t>| biology</w:t>
      </w:r>
    </w:p>
    <w:p w14:paraId="66348EA4"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swathi</w:t>
      </w:r>
      <w:r w:rsidRPr="003345D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45DB">
        <w:rPr>
          <w:rFonts w:ascii="Times New Roman" w:hAnsi="Times New Roman" w:cs="Times New Roman"/>
          <w:sz w:val="24"/>
          <w:szCs w:val="24"/>
        </w:rPr>
        <w:t>| biology</w:t>
      </w:r>
    </w:p>
    <w:p w14:paraId="0951103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swetha</w:t>
      </w:r>
      <w:r w:rsidRPr="003345DB">
        <w:rPr>
          <w:rFonts w:ascii="Times New Roman" w:hAnsi="Times New Roman" w:cs="Times New Roman"/>
          <w:sz w:val="24"/>
          <w:szCs w:val="24"/>
        </w:rPr>
        <w:t xml:space="preserve">   | maths</w:t>
      </w:r>
    </w:p>
    <w:p w14:paraId="05E87B6F"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jesna</w:t>
      </w:r>
      <w:r w:rsidRPr="003345D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45DB">
        <w:rPr>
          <w:rFonts w:ascii="Times New Roman" w:hAnsi="Times New Roman" w:cs="Times New Roman"/>
          <w:sz w:val="24"/>
          <w:szCs w:val="24"/>
        </w:rPr>
        <w:t>| mca</w:t>
      </w:r>
    </w:p>
    <w:p w14:paraId="42D3F63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5898775D" w14:textId="77777777" w:rsidR="00B564FF" w:rsidRPr="003345DB" w:rsidRDefault="00B564FF" w:rsidP="00B564FF">
      <w:pPr>
        <w:pStyle w:val="PlainText"/>
        <w:rPr>
          <w:rFonts w:ascii="Times New Roman" w:hAnsi="Times New Roman" w:cs="Times New Roman"/>
          <w:sz w:val="24"/>
          <w:szCs w:val="24"/>
        </w:rPr>
      </w:pPr>
    </w:p>
    <w:p w14:paraId="6C280226"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9. Retrieve name of the employee who get the highest salary.</w:t>
      </w:r>
    </w:p>
    <w:p w14:paraId="55E76410" w14:textId="77777777" w:rsidR="00B564FF" w:rsidRPr="003345DB" w:rsidRDefault="00B564FF" w:rsidP="00B564FF">
      <w:pPr>
        <w:pStyle w:val="PlainText"/>
        <w:rPr>
          <w:rFonts w:ascii="Times New Roman" w:hAnsi="Times New Roman" w:cs="Times New Roman"/>
          <w:sz w:val="24"/>
          <w:szCs w:val="24"/>
        </w:rPr>
      </w:pPr>
    </w:p>
    <w:p w14:paraId="28F6A82F"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ename,salary from employ where salary=(select max(salary) from employ);</w:t>
      </w:r>
    </w:p>
    <w:p w14:paraId="199EDBE8"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ename  | salary</w:t>
      </w:r>
    </w:p>
    <w:p w14:paraId="7E671C08"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54AB6D6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swathi</w:t>
      </w:r>
      <w:r w:rsidRPr="003345DB">
        <w:rPr>
          <w:rFonts w:ascii="Times New Roman" w:hAnsi="Times New Roman" w:cs="Times New Roman"/>
          <w:sz w:val="24"/>
          <w:szCs w:val="24"/>
        </w:rPr>
        <w:t xml:space="preserve"> |  20000</w:t>
      </w:r>
    </w:p>
    <w:p w14:paraId="4F918E4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1E0CA6B8" w14:textId="77777777" w:rsidR="00B564FF" w:rsidRPr="003345DB" w:rsidRDefault="00B564FF" w:rsidP="00B564FF">
      <w:pPr>
        <w:pStyle w:val="PlainText"/>
        <w:rPr>
          <w:rFonts w:ascii="Times New Roman" w:hAnsi="Times New Roman" w:cs="Times New Roman"/>
          <w:sz w:val="24"/>
          <w:szCs w:val="24"/>
        </w:rPr>
      </w:pPr>
    </w:p>
    <w:p w14:paraId="6664A1A8"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10.  Retrieve name of the employee whose salary is between 10000 and  20000.</w:t>
      </w:r>
    </w:p>
    <w:p w14:paraId="3D9A8871" w14:textId="77777777" w:rsidR="00B564FF" w:rsidRPr="003345DB" w:rsidRDefault="00B564FF" w:rsidP="00B564FF">
      <w:pPr>
        <w:pStyle w:val="PlainText"/>
        <w:rPr>
          <w:rFonts w:ascii="Times New Roman" w:hAnsi="Times New Roman" w:cs="Times New Roman"/>
          <w:sz w:val="24"/>
          <w:szCs w:val="24"/>
        </w:rPr>
      </w:pPr>
    </w:p>
    <w:p w14:paraId="6C712BCB"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ename from employ where salary between 10000 and 20000;</w:t>
      </w:r>
    </w:p>
    <w:p w14:paraId="4CA9F54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ename   </w:t>
      </w:r>
    </w:p>
    <w:p w14:paraId="2F34237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7E41C20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nathiya</w:t>
      </w:r>
      <w:r w:rsidRPr="003345DB">
        <w:rPr>
          <w:rFonts w:ascii="Times New Roman" w:hAnsi="Times New Roman" w:cs="Times New Roman"/>
          <w:sz w:val="24"/>
          <w:szCs w:val="24"/>
        </w:rPr>
        <w:t xml:space="preserve">    </w:t>
      </w:r>
    </w:p>
    <w:p w14:paraId="3BBC938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chinchu</w:t>
      </w:r>
      <w:r w:rsidRPr="003345DB">
        <w:rPr>
          <w:rFonts w:ascii="Times New Roman" w:hAnsi="Times New Roman" w:cs="Times New Roman"/>
          <w:sz w:val="24"/>
          <w:szCs w:val="24"/>
        </w:rPr>
        <w:t xml:space="preserve"> </w:t>
      </w:r>
    </w:p>
    <w:p w14:paraId="4C7482E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swathi</w:t>
      </w:r>
      <w:r w:rsidRPr="003345DB">
        <w:rPr>
          <w:rFonts w:ascii="Times New Roman" w:hAnsi="Times New Roman" w:cs="Times New Roman"/>
          <w:sz w:val="24"/>
          <w:szCs w:val="24"/>
        </w:rPr>
        <w:t xml:space="preserve">  </w:t>
      </w:r>
    </w:p>
    <w:p w14:paraId="2CCF929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swetha</w:t>
      </w:r>
      <w:r w:rsidRPr="003345DB">
        <w:rPr>
          <w:rFonts w:ascii="Times New Roman" w:hAnsi="Times New Roman" w:cs="Times New Roman"/>
          <w:sz w:val="24"/>
          <w:szCs w:val="24"/>
        </w:rPr>
        <w:t xml:space="preserve">   </w:t>
      </w:r>
    </w:p>
    <w:p w14:paraId="32388D0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jesna</w:t>
      </w:r>
      <w:r w:rsidRPr="003345DB">
        <w:rPr>
          <w:rFonts w:ascii="Times New Roman" w:hAnsi="Times New Roman" w:cs="Times New Roman"/>
          <w:sz w:val="24"/>
          <w:szCs w:val="24"/>
        </w:rPr>
        <w:t xml:space="preserve">    </w:t>
      </w:r>
    </w:p>
    <w:p w14:paraId="3E87AA1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759474E3" w14:textId="77777777" w:rsidR="00B564FF" w:rsidRPr="003345DB" w:rsidRDefault="00B564FF" w:rsidP="00B564FF">
      <w:pPr>
        <w:pStyle w:val="PlainText"/>
        <w:rPr>
          <w:rFonts w:ascii="Times New Roman" w:hAnsi="Times New Roman" w:cs="Times New Roman"/>
          <w:sz w:val="24"/>
          <w:szCs w:val="24"/>
        </w:rPr>
      </w:pPr>
    </w:p>
    <w:p w14:paraId="5B552E6F"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11. Retrieve name of the employee who get the highest salary from mca department.</w:t>
      </w:r>
    </w:p>
    <w:p w14:paraId="6DE34FD5"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e.ename from employ e where salary=(select max(salary)from employ e,depp d  where d.dno=e.dno and dname='mca');</w:t>
      </w:r>
    </w:p>
    <w:p w14:paraId="447A93B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ename</w:t>
      </w:r>
    </w:p>
    <w:p w14:paraId="2D81BEB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657DD67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jesna</w:t>
      </w:r>
    </w:p>
    <w:p w14:paraId="279922E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38DC5D3F" w14:textId="77777777" w:rsidR="00B564FF" w:rsidRDefault="00B564FF" w:rsidP="00B564FF">
      <w:pPr>
        <w:pStyle w:val="PlainText"/>
        <w:rPr>
          <w:rFonts w:ascii="Times New Roman" w:hAnsi="Times New Roman" w:cs="Times New Roman"/>
          <w:sz w:val="24"/>
          <w:szCs w:val="24"/>
        </w:rPr>
      </w:pPr>
    </w:p>
    <w:p w14:paraId="78F1FA3F" w14:textId="77777777" w:rsidR="00B564FF" w:rsidRDefault="00B564FF" w:rsidP="00B564FF">
      <w:pPr>
        <w:pStyle w:val="PlainText"/>
        <w:rPr>
          <w:rFonts w:ascii="Times New Roman" w:hAnsi="Times New Roman" w:cs="Times New Roman"/>
          <w:sz w:val="24"/>
          <w:szCs w:val="24"/>
        </w:rPr>
      </w:pPr>
    </w:p>
    <w:p w14:paraId="761A4436" w14:textId="77777777" w:rsidR="00B564FF" w:rsidRDefault="00B564FF" w:rsidP="00B564FF">
      <w:pPr>
        <w:pStyle w:val="PlainText"/>
        <w:rPr>
          <w:rFonts w:ascii="Times New Roman" w:hAnsi="Times New Roman" w:cs="Times New Roman"/>
          <w:sz w:val="24"/>
          <w:szCs w:val="24"/>
        </w:rPr>
      </w:pPr>
    </w:p>
    <w:p w14:paraId="68B7B93C" w14:textId="77777777" w:rsidR="00B564FF" w:rsidRDefault="00B564FF" w:rsidP="00B564FF">
      <w:pPr>
        <w:pStyle w:val="PlainText"/>
        <w:rPr>
          <w:rFonts w:ascii="Times New Roman" w:hAnsi="Times New Roman" w:cs="Times New Roman"/>
          <w:sz w:val="24"/>
          <w:szCs w:val="24"/>
        </w:rPr>
      </w:pPr>
    </w:p>
    <w:p w14:paraId="6B4A291B" w14:textId="77777777" w:rsidR="00B564FF" w:rsidRDefault="00B564FF" w:rsidP="00B564FF">
      <w:pPr>
        <w:pStyle w:val="PlainText"/>
        <w:rPr>
          <w:rFonts w:ascii="Times New Roman" w:hAnsi="Times New Roman" w:cs="Times New Roman"/>
          <w:sz w:val="24"/>
          <w:szCs w:val="24"/>
        </w:rPr>
      </w:pPr>
    </w:p>
    <w:p w14:paraId="1717E9BF" w14:textId="77777777" w:rsidR="00B564FF" w:rsidRDefault="00B564FF" w:rsidP="00B564FF">
      <w:pPr>
        <w:pStyle w:val="PlainText"/>
        <w:rPr>
          <w:rFonts w:ascii="Times New Roman" w:hAnsi="Times New Roman" w:cs="Times New Roman"/>
          <w:sz w:val="24"/>
          <w:szCs w:val="24"/>
        </w:rPr>
      </w:pPr>
    </w:p>
    <w:p w14:paraId="0B6EFE76" w14:textId="77777777" w:rsidR="00B564FF" w:rsidRDefault="00B564FF" w:rsidP="00B564FF">
      <w:pPr>
        <w:pStyle w:val="PlainText"/>
        <w:rPr>
          <w:rFonts w:ascii="Times New Roman" w:hAnsi="Times New Roman" w:cs="Times New Roman"/>
          <w:sz w:val="24"/>
          <w:szCs w:val="24"/>
        </w:rPr>
      </w:pPr>
    </w:p>
    <w:p w14:paraId="3C249F94" w14:textId="77777777" w:rsidR="00B564FF" w:rsidRDefault="00B564FF" w:rsidP="00B564FF">
      <w:pPr>
        <w:pStyle w:val="PlainText"/>
        <w:rPr>
          <w:rFonts w:ascii="Times New Roman" w:hAnsi="Times New Roman" w:cs="Times New Roman"/>
          <w:sz w:val="24"/>
          <w:szCs w:val="24"/>
        </w:rPr>
      </w:pPr>
    </w:p>
    <w:p w14:paraId="640AB8C5" w14:textId="77777777" w:rsidR="00B564FF" w:rsidRDefault="00B564FF" w:rsidP="00B564FF">
      <w:pPr>
        <w:pStyle w:val="PlainText"/>
        <w:rPr>
          <w:rFonts w:ascii="Times New Roman" w:hAnsi="Times New Roman" w:cs="Times New Roman"/>
          <w:sz w:val="24"/>
          <w:szCs w:val="24"/>
        </w:rPr>
      </w:pPr>
    </w:p>
    <w:p w14:paraId="0A5F4CC3" w14:textId="77777777" w:rsidR="00B564FF" w:rsidRDefault="00B564FF" w:rsidP="00B564FF">
      <w:pPr>
        <w:pStyle w:val="PlainText"/>
        <w:rPr>
          <w:rFonts w:ascii="Times New Roman" w:hAnsi="Times New Roman" w:cs="Times New Roman"/>
          <w:sz w:val="24"/>
          <w:szCs w:val="24"/>
        </w:rPr>
      </w:pPr>
    </w:p>
    <w:p w14:paraId="05109D99" w14:textId="77777777" w:rsidR="00B564FF" w:rsidRDefault="00B564FF" w:rsidP="00B564FF">
      <w:pPr>
        <w:pStyle w:val="PlainText"/>
        <w:rPr>
          <w:rFonts w:ascii="Times New Roman" w:hAnsi="Times New Roman" w:cs="Times New Roman"/>
          <w:sz w:val="24"/>
          <w:szCs w:val="24"/>
        </w:rPr>
      </w:pPr>
    </w:p>
    <w:p w14:paraId="697AB85E" w14:textId="77777777" w:rsidR="00B564FF" w:rsidRDefault="00B564FF" w:rsidP="00B564FF">
      <w:pPr>
        <w:pStyle w:val="PlainText"/>
        <w:rPr>
          <w:rFonts w:ascii="Times New Roman" w:hAnsi="Times New Roman" w:cs="Times New Roman"/>
          <w:sz w:val="24"/>
          <w:szCs w:val="24"/>
        </w:rPr>
      </w:pPr>
    </w:p>
    <w:p w14:paraId="23FFDA6C" w14:textId="77777777" w:rsidR="00B564FF" w:rsidRDefault="00B564FF" w:rsidP="00B564FF">
      <w:pPr>
        <w:pStyle w:val="PlainText"/>
        <w:rPr>
          <w:rFonts w:ascii="Times New Roman" w:hAnsi="Times New Roman" w:cs="Times New Roman"/>
          <w:sz w:val="24"/>
          <w:szCs w:val="24"/>
        </w:rPr>
      </w:pPr>
    </w:p>
    <w:p w14:paraId="296B26C5" w14:textId="77777777" w:rsidR="00B564FF" w:rsidRDefault="00B564FF" w:rsidP="00B564FF">
      <w:pPr>
        <w:pStyle w:val="PlainText"/>
        <w:rPr>
          <w:rFonts w:ascii="Times New Roman" w:hAnsi="Times New Roman" w:cs="Times New Roman"/>
          <w:sz w:val="24"/>
          <w:szCs w:val="24"/>
        </w:rPr>
      </w:pPr>
    </w:p>
    <w:p w14:paraId="0EBB1CA0" w14:textId="77777777" w:rsidR="00B564FF" w:rsidRDefault="00B564FF" w:rsidP="00B564FF">
      <w:pPr>
        <w:pStyle w:val="PlainText"/>
        <w:rPr>
          <w:rFonts w:ascii="Times New Roman" w:hAnsi="Times New Roman" w:cs="Times New Roman"/>
          <w:sz w:val="24"/>
          <w:szCs w:val="24"/>
        </w:rPr>
      </w:pPr>
    </w:p>
    <w:p w14:paraId="3B45DD6C" w14:textId="77777777" w:rsidR="00B564FF" w:rsidRDefault="00B564FF" w:rsidP="00B564FF">
      <w:pPr>
        <w:pStyle w:val="PlainText"/>
        <w:rPr>
          <w:rFonts w:ascii="Times New Roman" w:hAnsi="Times New Roman" w:cs="Times New Roman"/>
          <w:sz w:val="24"/>
          <w:szCs w:val="24"/>
        </w:rPr>
      </w:pPr>
    </w:p>
    <w:p w14:paraId="024C5407" w14:textId="77777777" w:rsidR="00B564FF" w:rsidRDefault="00B564FF" w:rsidP="00B564FF">
      <w:pPr>
        <w:pStyle w:val="PlainText"/>
        <w:rPr>
          <w:rFonts w:ascii="Times New Roman" w:hAnsi="Times New Roman" w:cs="Times New Roman"/>
          <w:sz w:val="24"/>
          <w:szCs w:val="24"/>
        </w:rPr>
      </w:pPr>
    </w:p>
    <w:p w14:paraId="45403136" w14:textId="77777777" w:rsidR="00B564FF" w:rsidRDefault="00B564FF" w:rsidP="00B564FF">
      <w:pPr>
        <w:pStyle w:val="PlainText"/>
        <w:rPr>
          <w:rFonts w:ascii="Times New Roman" w:hAnsi="Times New Roman" w:cs="Times New Roman"/>
          <w:sz w:val="24"/>
          <w:szCs w:val="24"/>
        </w:rPr>
      </w:pPr>
    </w:p>
    <w:p w14:paraId="4AACC5F3" w14:textId="77777777" w:rsidR="00B564FF" w:rsidRDefault="00B564FF" w:rsidP="00B564FF">
      <w:pPr>
        <w:pStyle w:val="PlainText"/>
        <w:rPr>
          <w:rFonts w:ascii="Times New Roman" w:hAnsi="Times New Roman" w:cs="Times New Roman"/>
          <w:sz w:val="24"/>
          <w:szCs w:val="24"/>
        </w:rPr>
      </w:pPr>
    </w:p>
    <w:p w14:paraId="6132EA3F" w14:textId="77777777" w:rsidR="00B564FF" w:rsidRDefault="00B564FF" w:rsidP="00B564FF">
      <w:pPr>
        <w:pStyle w:val="PlainText"/>
        <w:rPr>
          <w:rFonts w:ascii="Times New Roman" w:hAnsi="Times New Roman" w:cs="Times New Roman"/>
          <w:sz w:val="24"/>
          <w:szCs w:val="24"/>
        </w:rPr>
      </w:pPr>
    </w:p>
    <w:p w14:paraId="79514D19" w14:textId="77777777" w:rsidR="00B564FF" w:rsidRDefault="00B564FF" w:rsidP="00B564FF">
      <w:pPr>
        <w:pStyle w:val="PlainText"/>
        <w:rPr>
          <w:rFonts w:ascii="Times New Roman" w:hAnsi="Times New Roman" w:cs="Times New Roman"/>
          <w:sz w:val="24"/>
          <w:szCs w:val="24"/>
        </w:rPr>
      </w:pPr>
    </w:p>
    <w:p w14:paraId="3F07AC99" w14:textId="77777777" w:rsidR="00B564FF" w:rsidRDefault="00B564FF" w:rsidP="00B564FF">
      <w:pPr>
        <w:pStyle w:val="PlainText"/>
        <w:rPr>
          <w:rFonts w:ascii="Times New Roman" w:hAnsi="Times New Roman" w:cs="Times New Roman"/>
          <w:sz w:val="24"/>
          <w:szCs w:val="24"/>
        </w:rPr>
      </w:pPr>
    </w:p>
    <w:p w14:paraId="24752E71" w14:textId="77777777" w:rsidR="00B564FF" w:rsidRDefault="00B564FF" w:rsidP="00B564FF">
      <w:pPr>
        <w:pStyle w:val="PlainText"/>
        <w:rPr>
          <w:rFonts w:ascii="Times New Roman" w:hAnsi="Times New Roman" w:cs="Times New Roman"/>
          <w:sz w:val="24"/>
          <w:szCs w:val="24"/>
        </w:rPr>
      </w:pPr>
    </w:p>
    <w:p w14:paraId="3E837C1E" w14:textId="77777777" w:rsidR="00B564FF" w:rsidRDefault="00B564FF" w:rsidP="00B564FF">
      <w:pPr>
        <w:pStyle w:val="PlainText"/>
        <w:rPr>
          <w:rFonts w:ascii="Times New Roman" w:hAnsi="Times New Roman" w:cs="Times New Roman"/>
          <w:sz w:val="24"/>
          <w:szCs w:val="24"/>
        </w:rPr>
      </w:pPr>
    </w:p>
    <w:p w14:paraId="553D6749" w14:textId="77777777" w:rsidR="00B564FF" w:rsidRDefault="00B564FF" w:rsidP="00B564FF">
      <w:pPr>
        <w:pStyle w:val="PlainText"/>
        <w:rPr>
          <w:rFonts w:ascii="Times New Roman" w:hAnsi="Times New Roman" w:cs="Times New Roman"/>
          <w:sz w:val="24"/>
          <w:szCs w:val="24"/>
        </w:rPr>
      </w:pPr>
    </w:p>
    <w:p w14:paraId="2FB033F0" w14:textId="77777777" w:rsidR="00B564FF" w:rsidRDefault="00B564FF" w:rsidP="00B564FF">
      <w:pPr>
        <w:pStyle w:val="PlainText"/>
        <w:rPr>
          <w:rFonts w:ascii="Times New Roman" w:hAnsi="Times New Roman" w:cs="Times New Roman"/>
          <w:sz w:val="24"/>
          <w:szCs w:val="24"/>
        </w:rPr>
      </w:pPr>
    </w:p>
    <w:p w14:paraId="15C53E8E" w14:textId="77777777" w:rsidR="00B564FF" w:rsidRDefault="00B564FF" w:rsidP="00B564FF">
      <w:pPr>
        <w:pStyle w:val="PlainText"/>
        <w:rPr>
          <w:rFonts w:ascii="Times New Roman" w:hAnsi="Times New Roman" w:cs="Times New Roman"/>
          <w:sz w:val="24"/>
          <w:szCs w:val="24"/>
        </w:rPr>
      </w:pPr>
    </w:p>
    <w:p w14:paraId="4AFD822F" w14:textId="77777777" w:rsidR="00B564FF" w:rsidRDefault="00B564FF" w:rsidP="00B564FF">
      <w:pPr>
        <w:pStyle w:val="PlainText"/>
        <w:rPr>
          <w:rFonts w:ascii="Times New Roman" w:hAnsi="Times New Roman" w:cs="Times New Roman"/>
          <w:sz w:val="24"/>
          <w:szCs w:val="24"/>
        </w:rPr>
      </w:pPr>
    </w:p>
    <w:p w14:paraId="7A78328B" w14:textId="77777777" w:rsidR="00B564FF" w:rsidRDefault="00B564FF" w:rsidP="00B564FF">
      <w:pPr>
        <w:pStyle w:val="PlainText"/>
        <w:rPr>
          <w:rFonts w:ascii="Times New Roman" w:hAnsi="Times New Roman" w:cs="Times New Roman"/>
          <w:sz w:val="24"/>
          <w:szCs w:val="24"/>
        </w:rPr>
      </w:pPr>
    </w:p>
    <w:p w14:paraId="7037E6CB" w14:textId="77777777" w:rsidR="00B564FF" w:rsidRDefault="00B564FF" w:rsidP="00B564FF">
      <w:pPr>
        <w:pStyle w:val="PlainText"/>
        <w:rPr>
          <w:rFonts w:ascii="Times New Roman" w:hAnsi="Times New Roman" w:cs="Times New Roman"/>
          <w:sz w:val="24"/>
          <w:szCs w:val="24"/>
        </w:rPr>
      </w:pPr>
    </w:p>
    <w:p w14:paraId="2B9DF3F5" w14:textId="77777777" w:rsidR="00B564FF" w:rsidRDefault="00B564FF" w:rsidP="00B564FF">
      <w:pPr>
        <w:pStyle w:val="PlainText"/>
        <w:rPr>
          <w:rFonts w:ascii="Times New Roman" w:hAnsi="Times New Roman" w:cs="Times New Roman"/>
          <w:sz w:val="24"/>
          <w:szCs w:val="24"/>
        </w:rPr>
      </w:pPr>
    </w:p>
    <w:p w14:paraId="65A4BB5E" w14:textId="77777777" w:rsidR="00B564FF" w:rsidRDefault="00B564FF" w:rsidP="00B564FF">
      <w:pPr>
        <w:pStyle w:val="PlainText"/>
        <w:rPr>
          <w:rFonts w:ascii="Times New Roman" w:hAnsi="Times New Roman" w:cs="Times New Roman"/>
          <w:sz w:val="24"/>
          <w:szCs w:val="24"/>
        </w:rPr>
      </w:pPr>
    </w:p>
    <w:p w14:paraId="7BB4FC48" w14:textId="77777777" w:rsidR="00B564FF" w:rsidRDefault="00B564FF" w:rsidP="00B564FF">
      <w:pPr>
        <w:pStyle w:val="PlainText"/>
        <w:rPr>
          <w:rFonts w:ascii="Times New Roman" w:hAnsi="Times New Roman" w:cs="Times New Roman"/>
          <w:sz w:val="24"/>
          <w:szCs w:val="24"/>
        </w:rPr>
      </w:pPr>
    </w:p>
    <w:p w14:paraId="693F4F03" w14:textId="77777777" w:rsidR="00B564FF" w:rsidRDefault="00B564FF" w:rsidP="00B564FF">
      <w:pPr>
        <w:pStyle w:val="PlainText"/>
        <w:rPr>
          <w:rFonts w:ascii="Times New Roman" w:hAnsi="Times New Roman" w:cs="Times New Roman"/>
          <w:sz w:val="24"/>
          <w:szCs w:val="24"/>
        </w:rPr>
      </w:pPr>
    </w:p>
    <w:p w14:paraId="3CC725D8" w14:textId="77777777" w:rsidR="00B564FF" w:rsidRDefault="00B564FF" w:rsidP="00B564FF">
      <w:pPr>
        <w:pStyle w:val="PlainText"/>
        <w:rPr>
          <w:rFonts w:ascii="Times New Roman" w:hAnsi="Times New Roman" w:cs="Times New Roman"/>
          <w:sz w:val="24"/>
          <w:szCs w:val="24"/>
        </w:rPr>
      </w:pPr>
    </w:p>
    <w:p w14:paraId="3F039DB2" w14:textId="77777777" w:rsidR="00B564FF" w:rsidRDefault="00B564FF" w:rsidP="00B564FF">
      <w:pPr>
        <w:spacing w:line="240" w:lineRule="auto"/>
        <w:rPr>
          <w:rFonts w:ascii="Times New Roman" w:hAnsi="Times New Roman" w:cs="Times New Roman"/>
          <w:b/>
          <w:sz w:val="32"/>
          <w:szCs w:val="24"/>
        </w:rPr>
      </w:pPr>
      <w:r w:rsidRPr="00DD75B8">
        <w:rPr>
          <w:rFonts w:ascii="Times New Roman" w:hAnsi="Times New Roman" w:cs="Times New Roman"/>
          <w:b/>
          <w:sz w:val="32"/>
          <w:szCs w:val="24"/>
        </w:rPr>
        <w:t>Query  Set-3</w:t>
      </w:r>
    </w:p>
    <w:p w14:paraId="08C5816C" w14:textId="77777777" w:rsidR="00B564FF" w:rsidRPr="00DD75B8" w:rsidRDefault="00B564FF" w:rsidP="00B564FF">
      <w:pPr>
        <w:spacing w:line="240" w:lineRule="auto"/>
        <w:rPr>
          <w:rFonts w:ascii="Times New Roman" w:hAnsi="Times New Roman" w:cs="Times New Roman"/>
          <w:b/>
          <w:sz w:val="32"/>
          <w:szCs w:val="24"/>
        </w:rPr>
      </w:pPr>
    </w:p>
    <w:p w14:paraId="1C02B1DA" w14:textId="77777777" w:rsidR="00B564FF" w:rsidRPr="00307632" w:rsidRDefault="00B564FF" w:rsidP="00B564FF">
      <w:pPr>
        <w:tabs>
          <w:tab w:val="left" w:pos="2335"/>
        </w:tabs>
        <w:spacing w:line="240" w:lineRule="auto"/>
        <w:rPr>
          <w:rFonts w:ascii="Times New Roman" w:hAnsi="Times New Roman" w:cs="Times New Roman"/>
          <w:b/>
          <w:sz w:val="24"/>
          <w:szCs w:val="24"/>
          <w:lang w:val="en-US"/>
        </w:rPr>
      </w:pPr>
      <w:r w:rsidRPr="00307632">
        <w:rPr>
          <w:rFonts w:ascii="Times New Roman" w:hAnsi="Times New Roman" w:cs="Times New Roman"/>
          <w:b/>
          <w:sz w:val="24"/>
          <w:szCs w:val="24"/>
          <w:lang w:val="en-US"/>
        </w:rPr>
        <w:t>VIEW</w:t>
      </w:r>
      <w:r w:rsidRPr="00307632">
        <w:rPr>
          <w:rFonts w:ascii="Times New Roman" w:hAnsi="Times New Roman" w:cs="Times New Roman"/>
          <w:b/>
          <w:sz w:val="24"/>
          <w:szCs w:val="24"/>
          <w:lang w:val="en-US"/>
        </w:rPr>
        <w:tab/>
      </w:r>
    </w:p>
    <w:p w14:paraId="2E6DB2B7"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1.create a table project.</w:t>
      </w:r>
    </w:p>
    <w:p w14:paraId="416DEB00"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create table project(empno int references empl,p_name varchar(20),place varchar(20));</w:t>
      </w:r>
    </w:p>
    <w:p w14:paraId="30DD34A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31396905" w14:textId="77777777" w:rsidR="00B564FF" w:rsidRPr="003345DB" w:rsidRDefault="00B564FF" w:rsidP="00B564FF">
      <w:pPr>
        <w:pStyle w:val="PlainText"/>
        <w:rPr>
          <w:rFonts w:ascii="Times New Roman" w:hAnsi="Times New Roman" w:cs="Times New Roman"/>
          <w:sz w:val="24"/>
          <w:szCs w:val="24"/>
        </w:rPr>
      </w:pPr>
    </w:p>
    <w:p w14:paraId="027EBECF"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2.Insert rows into project table.</w:t>
      </w:r>
    </w:p>
    <w:p w14:paraId="536AC472"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project values(101,'hr','kannur');</w:t>
      </w:r>
    </w:p>
    <w:p w14:paraId="41FF1A9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72AAEC4A"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project values(102,'salary','kannur');</w:t>
      </w:r>
    </w:p>
    <w:p w14:paraId="2237B4E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4E2358C8"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project values(103,'Balance','kannur');</w:t>
      </w:r>
    </w:p>
    <w:p w14:paraId="3D11D53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INSERT 0 1 </w:t>
      </w:r>
    </w:p>
    <w:p w14:paraId="702D4950"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project values(104,'Project Panchayath','mattannur');</w:t>
      </w:r>
    </w:p>
    <w:p w14:paraId="146273F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                                         ^</w:t>
      </w:r>
    </w:p>
    <w:p w14:paraId="20073514"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project values(105,'Project vi','mattannur');</w:t>
      </w:r>
    </w:p>
    <w:p w14:paraId="4F8C072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49FB1033" w14:textId="77777777" w:rsidR="00B564FF" w:rsidRPr="003345DB" w:rsidRDefault="00B564FF" w:rsidP="00B564FF">
      <w:pPr>
        <w:pStyle w:val="PlainText"/>
        <w:rPr>
          <w:rFonts w:ascii="Times New Roman" w:hAnsi="Times New Roman" w:cs="Times New Roman"/>
          <w:sz w:val="24"/>
          <w:szCs w:val="24"/>
        </w:rPr>
      </w:pPr>
    </w:p>
    <w:p w14:paraId="3FA954BC"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3.Show the content  of  table project.</w:t>
      </w:r>
    </w:p>
    <w:p w14:paraId="5E2492D3" w14:textId="77777777" w:rsidR="00B564FF" w:rsidRPr="003345DB" w:rsidRDefault="00B564FF" w:rsidP="00B564FF">
      <w:pPr>
        <w:pStyle w:val="PlainText"/>
        <w:rPr>
          <w:rFonts w:ascii="Times New Roman" w:hAnsi="Times New Roman" w:cs="Times New Roman"/>
          <w:sz w:val="24"/>
          <w:szCs w:val="24"/>
        </w:rPr>
      </w:pPr>
    </w:p>
    <w:p w14:paraId="3C21A363"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project;</w:t>
      </w:r>
    </w:p>
    <w:p w14:paraId="7185D4AB"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 xml:space="preserve"> empno |       p_name              </w:t>
      </w:r>
      <w:r w:rsidRPr="003345DB">
        <w:rPr>
          <w:rFonts w:ascii="Times New Roman" w:hAnsi="Times New Roman" w:cs="Times New Roman"/>
          <w:sz w:val="24"/>
          <w:szCs w:val="24"/>
        </w:rPr>
        <w:t xml:space="preserve">|   place   </w:t>
      </w:r>
    </w:p>
    <w:p w14:paraId="363C9DC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r>
        <w:rPr>
          <w:rFonts w:ascii="Times New Roman" w:hAnsi="Times New Roman" w:cs="Times New Roman"/>
          <w:sz w:val="24"/>
          <w:szCs w:val="24"/>
        </w:rPr>
        <w:t>--</w:t>
      </w:r>
      <w:r w:rsidRPr="003345DB">
        <w:rPr>
          <w:rFonts w:ascii="Times New Roman" w:hAnsi="Times New Roman" w:cs="Times New Roman"/>
          <w:sz w:val="24"/>
          <w:szCs w:val="24"/>
        </w:rPr>
        <w:t>+-------------------</w:t>
      </w:r>
      <w:r>
        <w:rPr>
          <w:rFonts w:ascii="Times New Roman" w:hAnsi="Times New Roman" w:cs="Times New Roman"/>
          <w:sz w:val="24"/>
          <w:szCs w:val="24"/>
        </w:rPr>
        <w:t>------</w:t>
      </w:r>
      <w:r w:rsidRPr="003345DB">
        <w:rPr>
          <w:rFonts w:ascii="Times New Roman" w:hAnsi="Times New Roman" w:cs="Times New Roman"/>
          <w:sz w:val="24"/>
          <w:szCs w:val="24"/>
        </w:rPr>
        <w:t>+----------</w:t>
      </w:r>
    </w:p>
    <w:p w14:paraId="4E7EC11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hr                 </w:t>
      </w:r>
      <w:r>
        <w:rPr>
          <w:rFonts w:ascii="Times New Roman" w:hAnsi="Times New Roman" w:cs="Times New Roman"/>
          <w:sz w:val="24"/>
          <w:szCs w:val="24"/>
        </w:rPr>
        <w:t xml:space="preserve">             </w:t>
      </w:r>
      <w:r w:rsidRPr="003345DB">
        <w:rPr>
          <w:rFonts w:ascii="Times New Roman" w:hAnsi="Times New Roman" w:cs="Times New Roman"/>
          <w:sz w:val="24"/>
          <w:szCs w:val="24"/>
        </w:rPr>
        <w:t>| kannur</w:t>
      </w:r>
    </w:p>
    <w:p w14:paraId="6FC1DC8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salary             </w:t>
      </w:r>
      <w:r>
        <w:rPr>
          <w:rFonts w:ascii="Times New Roman" w:hAnsi="Times New Roman" w:cs="Times New Roman"/>
          <w:sz w:val="24"/>
          <w:szCs w:val="24"/>
        </w:rPr>
        <w:t xml:space="preserve">           </w:t>
      </w:r>
      <w:r w:rsidRPr="003345DB">
        <w:rPr>
          <w:rFonts w:ascii="Times New Roman" w:hAnsi="Times New Roman" w:cs="Times New Roman"/>
          <w:sz w:val="24"/>
          <w:szCs w:val="24"/>
        </w:rPr>
        <w:t>| kannur</w:t>
      </w:r>
    </w:p>
    <w:p w14:paraId="7B37079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Balance            </w:t>
      </w:r>
      <w:r>
        <w:rPr>
          <w:rFonts w:ascii="Times New Roman" w:hAnsi="Times New Roman" w:cs="Times New Roman"/>
          <w:sz w:val="24"/>
          <w:szCs w:val="24"/>
        </w:rPr>
        <w:t xml:space="preserve">        </w:t>
      </w:r>
      <w:r w:rsidRPr="003345DB">
        <w:rPr>
          <w:rFonts w:ascii="Times New Roman" w:hAnsi="Times New Roman" w:cs="Times New Roman"/>
          <w:sz w:val="24"/>
          <w:szCs w:val="24"/>
        </w:rPr>
        <w:t>| kannur</w:t>
      </w:r>
    </w:p>
    <w:p w14:paraId="092AAA6F"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104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Project Panchayath </w:t>
      </w:r>
      <w:r>
        <w:rPr>
          <w:rFonts w:ascii="Times New Roman" w:hAnsi="Times New Roman" w:cs="Times New Roman"/>
          <w:sz w:val="24"/>
          <w:szCs w:val="24"/>
        </w:rPr>
        <w:t xml:space="preserve"> </w:t>
      </w:r>
      <w:r w:rsidRPr="003345DB">
        <w:rPr>
          <w:rFonts w:ascii="Times New Roman" w:hAnsi="Times New Roman" w:cs="Times New Roman"/>
          <w:sz w:val="24"/>
          <w:szCs w:val="24"/>
        </w:rPr>
        <w:t>| mattannur</w:t>
      </w:r>
    </w:p>
    <w:p w14:paraId="44D92CE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105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Project vi         </w:t>
      </w:r>
      <w:r>
        <w:rPr>
          <w:rFonts w:ascii="Times New Roman" w:hAnsi="Times New Roman" w:cs="Times New Roman"/>
          <w:sz w:val="24"/>
          <w:szCs w:val="24"/>
        </w:rPr>
        <w:t xml:space="preserve">        </w:t>
      </w:r>
      <w:r w:rsidRPr="003345DB">
        <w:rPr>
          <w:rFonts w:ascii="Times New Roman" w:hAnsi="Times New Roman" w:cs="Times New Roman"/>
          <w:sz w:val="24"/>
          <w:szCs w:val="24"/>
        </w:rPr>
        <w:t>| mattannur</w:t>
      </w:r>
    </w:p>
    <w:p w14:paraId="5A9D80A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675E3AFF" w14:textId="77777777" w:rsidR="00B564FF" w:rsidRPr="003345DB" w:rsidRDefault="00B564FF" w:rsidP="00B564FF">
      <w:pPr>
        <w:pStyle w:val="PlainText"/>
        <w:rPr>
          <w:rFonts w:ascii="Times New Roman" w:hAnsi="Times New Roman" w:cs="Times New Roman"/>
          <w:sz w:val="24"/>
          <w:szCs w:val="24"/>
        </w:rPr>
      </w:pPr>
    </w:p>
    <w:p w14:paraId="250A33C9"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4.Create  a view in project table.</w:t>
      </w:r>
    </w:p>
    <w:p w14:paraId="1371761F"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create view project_new as select ename,job,p_name from empl e ,project p where p.empno=e.empno;</w:t>
      </w:r>
    </w:p>
    <w:p w14:paraId="02CD3D6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lastRenderedPageBreak/>
        <w:t>CREATE VIEW</w:t>
      </w:r>
    </w:p>
    <w:p w14:paraId="16B996D3" w14:textId="77777777" w:rsidR="00B564FF" w:rsidRPr="003345DB" w:rsidRDefault="00B564FF" w:rsidP="00B564FF">
      <w:pPr>
        <w:pStyle w:val="PlainText"/>
        <w:rPr>
          <w:rFonts w:ascii="Times New Roman" w:hAnsi="Times New Roman" w:cs="Times New Roman"/>
          <w:sz w:val="24"/>
          <w:szCs w:val="24"/>
        </w:rPr>
      </w:pPr>
    </w:p>
    <w:p w14:paraId="68DBE08A"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5.Show the  contents of view                      ^</w:t>
      </w:r>
    </w:p>
    <w:p w14:paraId="5641EE57"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project_new;</w:t>
      </w:r>
    </w:p>
    <w:p w14:paraId="3A61622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ename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job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p_name       </w:t>
      </w:r>
    </w:p>
    <w:p w14:paraId="44FEAD1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r>
        <w:rPr>
          <w:rFonts w:ascii="Times New Roman" w:hAnsi="Times New Roman" w:cs="Times New Roman"/>
          <w:sz w:val="24"/>
          <w:szCs w:val="24"/>
        </w:rPr>
        <w:t>-</w:t>
      </w:r>
      <w:r w:rsidRPr="003345DB">
        <w:rPr>
          <w:rFonts w:ascii="Times New Roman" w:hAnsi="Times New Roman" w:cs="Times New Roman"/>
          <w:sz w:val="24"/>
          <w:szCs w:val="24"/>
        </w:rPr>
        <w:t>+------------</w:t>
      </w:r>
      <w:r>
        <w:rPr>
          <w:rFonts w:ascii="Times New Roman" w:hAnsi="Times New Roman" w:cs="Times New Roman"/>
          <w:sz w:val="24"/>
          <w:szCs w:val="24"/>
        </w:rPr>
        <w:t>----</w:t>
      </w:r>
      <w:r w:rsidRPr="003345DB">
        <w:rPr>
          <w:rFonts w:ascii="Times New Roman" w:hAnsi="Times New Roman" w:cs="Times New Roman"/>
          <w:sz w:val="24"/>
          <w:szCs w:val="24"/>
        </w:rPr>
        <w:t>+-------------------</w:t>
      </w:r>
    </w:p>
    <w:p w14:paraId="7942ECB2"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 xml:space="preserve"> nathiya</w:t>
      </w:r>
      <w:r w:rsidRPr="003345DB">
        <w:rPr>
          <w:rFonts w:ascii="Times New Roman" w:hAnsi="Times New Roman" w:cs="Times New Roman"/>
          <w:sz w:val="24"/>
          <w:szCs w:val="24"/>
        </w:rPr>
        <w:t xml:space="preserve"> | Accountant  </w:t>
      </w:r>
      <w:r>
        <w:rPr>
          <w:rFonts w:ascii="Times New Roman" w:hAnsi="Times New Roman" w:cs="Times New Roman"/>
          <w:sz w:val="24"/>
          <w:szCs w:val="24"/>
        </w:rPr>
        <w:t xml:space="preserve"> </w:t>
      </w:r>
      <w:r w:rsidRPr="003345DB">
        <w:rPr>
          <w:rFonts w:ascii="Times New Roman" w:hAnsi="Times New Roman" w:cs="Times New Roman"/>
          <w:sz w:val="24"/>
          <w:szCs w:val="24"/>
        </w:rPr>
        <w:t>| hr</w:t>
      </w:r>
    </w:p>
    <w:p w14:paraId="177F625A"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chinchu</w:t>
      </w:r>
      <w:r w:rsidRPr="003345DB">
        <w:rPr>
          <w:rFonts w:ascii="Times New Roman" w:hAnsi="Times New Roman" w:cs="Times New Roman"/>
          <w:sz w:val="24"/>
          <w:szCs w:val="24"/>
        </w:rPr>
        <w:t xml:space="preserve"> | Clerk       </w:t>
      </w:r>
      <w:r>
        <w:rPr>
          <w:rFonts w:ascii="Times New Roman" w:hAnsi="Times New Roman" w:cs="Times New Roman"/>
          <w:sz w:val="24"/>
          <w:szCs w:val="24"/>
        </w:rPr>
        <w:t xml:space="preserve">      </w:t>
      </w:r>
      <w:r w:rsidRPr="003345DB">
        <w:rPr>
          <w:rFonts w:ascii="Times New Roman" w:hAnsi="Times New Roman" w:cs="Times New Roman"/>
          <w:sz w:val="24"/>
          <w:szCs w:val="24"/>
        </w:rPr>
        <w:t>| salary</w:t>
      </w:r>
    </w:p>
    <w:p w14:paraId="0CECC993"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 xml:space="preserve"> swathi</w:t>
      </w:r>
      <w:r w:rsidRPr="003345DB">
        <w:rPr>
          <w:rFonts w:ascii="Times New Roman" w:hAnsi="Times New Roman" w:cs="Times New Roman"/>
          <w:sz w:val="24"/>
          <w:szCs w:val="24"/>
        </w:rPr>
        <w:t xml:space="preserve">  | Ass.Manager | Balance</w:t>
      </w:r>
    </w:p>
    <w:p w14:paraId="72FDCCB0"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 xml:space="preserve"> jesna</w:t>
      </w:r>
      <w:r w:rsidRPr="003345D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Manager     </w:t>
      </w:r>
      <w:r>
        <w:rPr>
          <w:rFonts w:ascii="Times New Roman" w:hAnsi="Times New Roman" w:cs="Times New Roman"/>
          <w:sz w:val="24"/>
          <w:szCs w:val="24"/>
        </w:rPr>
        <w:t xml:space="preserve">        </w:t>
      </w:r>
      <w:r w:rsidRPr="003345DB">
        <w:rPr>
          <w:rFonts w:ascii="Times New Roman" w:hAnsi="Times New Roman" w:cs="Times New Roman"/>
          <w:sz w:val="24"/>
          <w:szCs w:val="24"/>
        </w:rPr>
        <w:t>| Project Panchayath</w:t>
      </w:r>
    </w:p>
    <w:p w14:paraId="0DA2764C"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 xml:space="preserve"> jisna</w:t>
      </w:r>
      <w:r w:rsidRPr="003345D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HR manager  </w:t>
      </w:r>
      <w:r>
        <w:rPr>
          <w:rFonts w:ascii="Times New Roman" w:hAnsi="Times New Roman" w:cs="Times New Roman"/>
          <w:sz w:val="24"/>
          <w:szCs w:val="24"/>
        </w:rPr>
        <w:t xml:space="preserve">     </w:t>
      </w:r>
      <w:r w:rsidRPr="003345DB">
        <w:rPr>
          <w:rFonts w:ascii="Times New Roman" w:hAnsi="Times New Roman" w:cs="Times New Roman"/>
          <w:sz w:val="24"/>
          <w:szCs w:val="24"/>
        </w:rPr>
        <w:t>| Project vi</w:t>
      </w:r>
    </w:p>
    <w:p w14:paraId="2CA10CE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3979358A" w14:textId="77777777" w:rsidR="00B564FF" w:rsidRPr="00307632" w:rsidRDefault="00B564FF" w:rsidP="00B564FF">
      <w:pPr>
        <w:tabs>
          <w:tab w:val="left" w:pos="2335"/>
        </w:tabs>
        <w:spacing w:line="240" w:lineRule="auto"/>
        <w:rPr>
          <w:rFonts w:ascii="Times New Roman" w:hAnsi="Times New Roman" w:cs="Times New Roman"/>
          <w:b/>
          <w:sz w:val="24"/>
          <w:szCs w:val="24"/>
          <w:lang w:val="en-US"/>
        </w:rPr>
      </w:pPr>
      <w:r w:rsidRPr="00307632">
        <w:rPr>
          <w:rFonts w:ascii="Times New Roman" w:hAnsi="Times New Roman" w:cs="Times New Roman"/>
          <w:b/>
          <w:sz w:val="24"/>
          <w:szCs w:val="24"/>
          <w:lang w:val="en-US"/>
        </w:rPr>
        <w:t>1.Create a table project  with fields project_id,project_name,and hours.</w:t>
      </w:r>
    </w:p>
    <w:p w14:paraId="7A07C260"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create table project(pid int primary key,pname varchar(10),hours int);</w:t>
      </w:r>
    </w:p>
    <w:p w14:paraId="16B8D58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"project_pkey" for table "project"</w:t>
      </w:r>
    </w:p>
    <w:p w14:paraId="4BE3C72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7C5BDE5C" w14:textId="77777777" w:rsidR="00B564FF" w:rsidRPr="003345DB" w:rsidRDefault="00B564FF" w:rsidP="00B564FF">
      <w:pPr>
        <w:pStyle w:val="PlainText"/>
        <w:rPr>
          <w:rFonts w:ascii="Times New Roman" w:hAnsi="Times New Roman" w:cs="Times New Roman"/>
          <w:sz w:val="24"/>
          <w:szCs w:val="24"/>
        </w:rPr>
      </w:pPr>
    </w:p>
    <w:p w14:paraId="6B6E5C4A"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2.Insert  tuples into project table.</w:t>
      </w:r>
    </w:p>
    <w:p w14:paraId="03D7803E"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project values(1,'hms',7);</w:t>
      </w:r>
    </w:p>
    <w:p w14:paraId="7D5F79A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52CADF2C"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project values(2,'cvms',9);</w:t>
      </w:r>
    </w:p>
    <w:p w14:paraId="4BE07D3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7E3085D6"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project values(3,'facascs',13);</w:t>
      </w:r>
    </w:p>
    <w:p w14:paraId="268B614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4C207281"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project values(4,'library',11);</w:t>
      </w:r>
    </w:p>
    <w:p w14:paraId="13D5AD2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0760BFC3"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project values(5,'officemgmt',16);</w:t>
      </w:r>
    </w:p>
    <w:p w14:paraId="25A9425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9635E78" w14:textId="77777777" w:rsidR="00B564FF" w:rsidRPr="003345DB" w:rsidRDefault="00B564FF" w:rsidP="00B564FF">
      <w:pPr>
        <w:pStyle w:val="PlainText"/>
        <w:rPr>
          <w:rFonts w:ascii="Times New Roman" w:hAnsi="Times New Roman" w:cs="Times New Roman"/>
          <w:sz w:val="24"/>
          <w:szCs w:val="24"/>
        </w:rPr>
      </w:pPr>
    </w:p>
    <w:p w14:paraId="242C1164"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3.Show the contents of project.</w:t>
      </w:r>
    </w:p>
    <w:p w14:paraId="49A3DD1A"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project;</w:t>
      </w:r>
    </w:p>
    <w:p w14:paraId="2E661BF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pid |   pname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hours </w:t>
      </w:r>
    </w:p>
    <w:p w14:paraId="1E4CA82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r>
        <w:rPr>
          <w:rFonts w:ascii="Times New Roman" w:hAnsi="Times New Roman" w:cs="Times New Roman"/>
          <w:sz w:val="24"/>
          <w:szCs w:val="24"/>
        </w:rPr>
        <w:t>----</w:t>
      </w:r>
      <w:r w:rsidRPr="003345DB">
        <w:rPr>
          <w:rFonts w:ascii="Times New Roman" w:hAnsi="Times New Roman" w:cs="Times New Roman"/>
          <w:sz w:val="24"/>
          <w:szCs w:val="24"/>
        </w:rPr>
        <w:t>+------</w:t>
      </w:r>
    </w:p>
    <w:p w14:paraId="7DDCBC6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hms        </w:t>
      </w:r>
      <w:r>
        <w:rPr>
          <w:rFonts w:ascii="Times New Roman" w:hAnsi="Times New Roman" w:cs="Times New Roman"/>
          <w:sz w:val="24"/>
          <w:szCs w:val="24"/>
        </w:rPr>
        <w:t xml:space="preserve">     </w:t>
      </w:r>
      <w:r w:rsidRPr="003345DB">
        <w:rPr>
          <w:rFonts w:ascii="Times New Roman" w:hAnsi="Times New Roman" w:cs="Times New Roman"/>
          <w:sz w:val="24"/>
          <w:szCs w:val="24"/>
        </w:rPr>
        <w:t>|     7</w:t>
      </w:r>
    </w:p>
    <w:p w14:paraId="1835D25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cvms       </w:t>
      </w:r>
      <w:r>
        <w:rPr>
          <w:rFonts w:ascii="Times New Roman" w:hAnsi="Times New Roman" w:cs="Times New Roman"/>
          <w:sz w:val="24"/>
          <w:szCs w:val="24"/>
        </w:rPr>
        <w:t xml:space="preserve">    </w:t>
      </w:r>
      <w:r w:rsidRPr="003345DB">
        <w:rPr>
          <w:rFonts w:ascii="Times New Roman" w:hAnsi="Times New Roman" w:cs="Times New Roman"/>
          <w:sz w:val="24"/>
          <w:szCs w:val="24"/>
        </w:rPr>
        <w:t>|     9</w:t>
      </w:r>
    </w:p>
    <w:p w14:paraId="63D3B36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3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facascs    </w:t>
      </w:r>
      <w:r>
        <w:rPr>
          <w:rFonts w:ascii="Times New Roman" w:hAnsi="Times New Roman" w:cs="Times New Roman"/>
          <w:sz w:val="24"/>
          <w:szCs w:val="24"/>
        </w:rPr>
        <w:t xml:space="preserve">    </w:t>
      </w:r>
      <w:r w:rsidRPr="003345DB">
        <w:rPr>
          <w:rFonts w:ascii="Times New Roman" w:hAnsi="Times New Roman" w:cs="Times New Roman"/>
          <w:sz w:val="24"/>
          <w:szCs w:val="24"/>
        </w:rPr>
        <w:t>|    13</w:t>
      </w:r>
    </w:p>
    <w:p w14:paraId="4B96D8D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4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library    </w:t>
      </w:r>
      <w:r>
        <w:rPr>
          <w:rFonts w:ascii="Times New Roman" w:hAnsi="Times New Roman" w:cs="Times New Roman"/>
          <w:sz w:val="24"/>
          <w:szCs w:val="24"/>
        </w:rPr>
        <w:t xml:space="preserve">     </w:t>
      </w:r>
      <w:r w:rsidRPr="003345DB">
        <w:rPr>
          <w:rFonts w:ascii="Times New Roman" w:hAnsi="Times New Roman" w:cs="Times New Roman"/>
          <w:sz w:val="24"/>
          <w:szCs w:val="24"/>
        </w:rPr>
        <w:t>|    11</w:t>
      </w:r>
    </w:p>
    <w:p w14:paraId="7509F9E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5 </w:t>
      </w:r>
      <w:r>
        <w:rPr>
          <w:rFonts w:ascii="Times New Roman" w:hAnsi="Times New Roman" w:cs="Times New Roman"/>
          <w:sz w:val="24"/>
          <w:szCs w:val="24"/>
        </w:rPr>
        <w:t xml:space="preserve"> </w:t>
      </w:r>
      <w:r w:rsidRPr="003345DB">
        <w:rPr>
          <w:rFonts w:ascii="Times New Roman" w:hAnsi="Times New Roman" w:cs="Times New Roman"/>
          <w:sz w:val="24"/>
          <w:szCs w:val="24"/>
        </w:rPr>
        <w:t>| officemgmt |    16</w:t>
      </w:r>
    </w:p>
    <w:p w14:paraId="1AC4596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79A57E87" w14:textId="77777777" w:rsidR="00B564FF" w:rsidRPr="003345DB" w:rsidRDefault="00B564FF" w:rsidP="00B564FF">
      <w:pPr>
        <w:pStyle w:val="PlainText"/>
        <w:rPr>
          <w:rFonts w:ascii="Times New Roman" w:hAnsi="Times New Roman" w:cs="Times New Roman"/>
          <w:sz w:val="24"/>
          <w:szCs w:val="24"/>
        </w:rPr>
      </w:pPr>
    </w:p>
    <w:p w14:paraId="5CF40C42"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4.Create a table employee</w:t>
      </w:r>
    </w:p>
    <w:p w14:paraId="19872CB3"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create table employy(eid int primary key,fname varchar(10),lname varchar(10),pid int references project);</w:t>
      </w:r>
    </w:p>
    <w:p w14:paraId="71CA980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"employy_pkey" for table "employy"</w:t>
      </w:r>
    </w:p>
    <w:p w14:paraId="04365B6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345DF7DB" w14:textId="77777777" w:rsidR="00B564FF" w:rsidRPr="003345DB" w:rsidRDefault="00B564FF" w:rsidP="00B564FF">
      <w:pPr>
        <w:pStyle w:val="PlainText"/>
        <w:rPr>
          <w:rFonts w:ascii="Times New Roman" w:hAnsi="Times New Roman" w:cs="Times New Roman"/>
          <w:sz w:val="24"/>
          <w:szCs w:val="24"/>
        </w:rPr>
      </w:pPr>
    </w:p>
    <w:p w14:paraId="13FA5A30"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5.Insert values into employee table.</w:t>
      </w:r>
    </w:p>
    <w:p w14:paraId="06629DCF"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lastRenderedPageBreak/>
        <w:t>nathiyamca</w:t>
      </w:r>
      <w:r w:rsidRPr="003345DB">
        <w:rPr>
          <w:rFonts w:ascii="Times New Roman" w:hAnsi="Times New Roman" w:cs="Times New Roman"/>
          <w:sz w:val="24"/>
          <w:szCs w:val="24"/>
        </w:rPr>
        <w:t>=# insert into employy values(101,</w:t>
      </w:r>
      <w:r>
        <w:rPr>
          <w:rFonts w:ascii="Times New Roman" w:hAnsi="Times New Roman" w:cs="Times New Roman"/>
          <w:sz w:val="24"/>
          <w:szCs w:val="24"/>
        </w:rPr>
        <w:t>ammu','achu</w:t>
      </w:r>
      <w:r w:rsidRPr="003345DB">
        <w:rPr>
          <w:rFonts w:ascii="Times New Roman" w:hAnsi="Times New Roman" w:cs="Times New Roman"/>
          <w:sz w:val="24"/>
          <w:szCs w:val="24"/>
        </w:rPr>
        <w:t>',1);</w:t>
      </w:r>
    </w:p>
    <w:p w14:paraId="104CD4C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E8BDA8A"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employy values(103,'</w:t>
      </w:r>
      <w:r>
        <w:rPr>
          <w:rFonts w:ascii="Times New Roman" w:hAnsi="Times New Roman" w:cs="Times New Roman"/>
          <w:sz w:val="24"/>
          <w:szCs w:val="24"/>
        </w:rPr>
        <w:t>appu</w:t>
      </w:r>
      <w:r w:rsidRPr="003345DB">
        <w:rPr>
          <w:rFonts w:ascii="Times New Roman" w:hAnsi="Times New Roman" w:cs="Times New Roman"/>
          <w:sz w:val="24"/>
          <w:szCs w:val="24"/>
        </w:rPr>
        <w:t>',</w:t>
      </w:r>
      <w:r>
        <w:rPr>
          <w:rFonts w:ascii="Times New Roman" w:hAnsi="Times New Roman" w:cs="Times New Roman"/>
          <w:sz w:val="24"/>
          <w:szCs w:val="24"/>
        </w:rPr>
        <w:t>malu</w:t>
      </w:r>
      <w:r w:rsidRPr="003345DB">
        <w:rPr>
          <w:rFonts w:ascii="Times New Roman" w:hAnsi="Times New Roman" w:cs="Times New Roman"/>
          <w:sz w:val="24"/>
          <w:szCs w:val="24"/>
        </w:rPr>
        <w:t>',3);</w:t>
      </w:r>
    </w:p>
    <w:p w14:paraId="064BD0D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25970FB0"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employy values(102,'ebi','sakharia',3);</w:t>
      </w:r>
    </w:p>
    <w:p w14:paraId="2F418F08"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0118F350"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employy values(104,'neena','roy',3);</w:t>
      </w:r>
    </w:p>
    <w:p w14:paraId="353AE98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301DB2FE"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employy values(105,'zera','elizebath',5);</w:t>
      </w:r>
    </w:p>
    <w:p w14:paraId="7E687C2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09708788" w14:textId="77777777" w:rsidR="00B564FF" w:rsidRPr="003345DB" w:rsidRDefault="00B564FF" w:rsidP="00B564FF">
      <w:pPr>
        <w:pStyle w:val="PlainText"/>
        <w:rPr>
          <w:rFonts w:ascii="Times New Roman" w:hAnsi="Times New Roman" w:cs="Times New Roman"/>
          <w:sz w:val="24"/>
          <w:szCs w:val="24"/>
        </w:rPr>
      </w:pPr>
    </w:p>
    <w:p w14:paraId="3D0C18B0"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6.Show the contents of employee table.</w:t>
      </w:r>
    </w:p>
    <w:p w14:paraId="141BFF31"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employy;</w:t>
      </w:r>
    </w:p>
    <w:p w14:paraId="1119B9D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eid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fname |   lname   | pid </w:t>
      </w:r>
    </w:p>
    <w:p w14:paraId="22FA578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r>
        <w:rPr>
          <w:rFonts w:ascii="Times New Roman" w:hAnsi="Times New Roman" w:cs="Times New Roman"/>
          <w:sz w:val="24"/>
          <w:szCs w:val="24"/>
        </w:rPr>
        <w:t>-</w:t>
      </w:r>
      <w:r w:rsidRPr="003345DB">
        <w:rPr>
          <w:rFonts w:ascii="Times New Roman" w:hAnsi="Times New Roman" w:cs="Times New Roman"/>
          <w:sz w:val="24"/>
          <w:szCs w:val="24"/>
        </w:rPr>
        <w:t>+------</w:t>
      </w:r>
      <w:r>
        <w:rPr>
          <w:rFonts w:ascii="Times New Roman" w:hAnsi="Times New Roman" w:cs="Times New Roman"/>
          <w:sz w:val="24"/>
          <w:szCs w:val="24"/>
        </w:rPr>
        <w:t>--</w:t>
      </w:r>
      <w:r w:rsidRPr="003345DB">
        <w:rPr>
          <w:rFonts w:ascii="Times New Roman" w:hAnsi="Times New Roman" w:cs="Times New Roman"/>
          <w:sz w:val="24"/>
          <w:szCs w:val="24"/>
        </w:rPr>
        <w:t>+----------</w:t>
      </w:r>
      <w:r>
        <w:rPr>
          <w:rFonts w:ascii="Times New Roman" w:hAnsi="Times New Roman" w:cs="Times New Roman"/>
          <w:sz w:val="24"/>
          <w:szCs w:val="24"/>
        </w:rPr>
        <w:t>-</w:t>
      </w:r>
      <w:r w:rsidRPr="003345DB">
        <w:rPr>
          <w:rFonts w:ascii="Times New Roman" w:hAnsi="Times New Roman" w:cs="Times New Roman"/>
          <w:sz w:val="24"/>
          <w:szCs w:val="24"/>
        </w:rPr>
        <w:t>+----</w:t>
      </w:r>
    </w:p>
    <w:p w14:paraId="78FD80C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anu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w:t>
      </w:r>
      <w:r>
        <w:rPr>
          <w:rFonts w:ascii="Times New Roman" w:hAnsi="Times New Roman" w:cs="Times New Roman"/>
          <w:sz w:val="24"/>
          <w:szCs w:val="24"/>
        </w:rPr>
        <w:t>achu</w:t>
      </w:r>
      <w:r w:rsidRPr="003345D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45DB">
        <w:rPr>
          <w:rFonts w:ascii="Times New Roman" w:hAnsi="Times New Roman" w:cs="Times New Roman"/>
          <w:sz w:val="24"/>
          <w:szCs w:val="24"/>
        </w:rPr>
        <w:t>|   1</w:t>
      </w:r>
    </w:p>
    <w:p w14:paraId="30425A3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w:t>
      </w:r>
      <w:r>
        <w:rPr>
          <w:rFonts w:ascii="Times New Roman" w:hAnsi="Times New Roman" w:cs="Times New Roman"/>
          <w:sz w:val="24"/>
          <w:szCs w:val="24"/>
        </w:rPr>
        <w:t>appu</w:t>
      </w:r>
      <w:r w:rsidRPr="003345D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jacob     </w:t>
      </w:r>
      <w:r>
        <w:rPr>
          <w:rFonts w:ascii="Times New Roman" w:hAnsi="Times New Roman" w:cs="Times New Roman"/>
          <w:sz w:val="24"/>
          <w:szCs w:val="24"/>
        </w:rPr>
        <w:t xml:space="preserve"> </w:t>
      </w:r>
      <w:r w:rsidRPr="003345DB">
        <w:rPr>
          <w:rFonts w:ascii="Times New Roman" w:hAnsi="Times New Roman" w:cs="Times New Roman"/>
          <w:sz w:val="24"/>
          <w:szCs w:val="24"/>
        </w:rPr>
        <w:t>|   3</w:t>
      </w:r>
    </w:p>
    <w:p w14:paraId="7C8BB6A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ebi   </w:t>
      </w:r>
      <w:r>
        <w:rPr>
          <w:rFonts w:ascii="Times New Roman" w:hAnsi="Times New Roman" w:cs="Times New Roman"/>
          <w:sz w:val="24"/>
          <w:szCs w:val="24"/>
        </w:rPr>
        <w:t xml:space="preserve">   | sakharia </w:t>
      </w:r>
      <w:r w:rsidRPr="003345DB">
        <w:rPr>
          <w:rFonts w:ascii="Times New Roman" w:hAnsi="Times New Roman" w:cs="Times New Roman"/>
          <w:sz w:val="24"/>
          <w:szCs w:val="24"/>
        </w:rPr>
        <w:t>|   3</w:t>
      </w:r>
    </w:p>
    <w:p w14:paraId="16EA701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104 | neena | roy       </w:t>
      </w:r>
      <w:r>
        <w:rPr>
          <w:rFonts w:ascii="Times New Roman" w:hAnsi="Times New Roman" w:cs="Times New Roman"/>
          <w:sz w:val="24"/>
          <w:szCs w:val="24"/>
        </w:rPr>
        <w:t xml:space="preserve">   </w:t>
      </w:r>
      <w:r w:rsidRPr="003345DB">
        <w:rPr>
          <w:rFonts w:ascii="Times New Roman" w:hAnsi="Times New Roman" w:cs="Times New Roman"/>
          <w:sz w:val="24"/>
          <w:szCs w:val="24"/>
        </w:rPr>
        <w:t>|   3</w:t>
      </w:r>
    </w:p>
    <w:p w14:paraId="3ADA28E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105 | zera  </w:t>
      </w:r>
      <w:r>
        <w:rPr>
          <w:rFonts w:ascii="Times New Roman" w:hAnsi="Times New Roman" w:cs="Times New Roman"/>
          <w:sz w:val="24"/>
          <w:szCs w:val="24"/>
        </w:rPr>
        <w:t xml:space="preserve">  </w:t>
      </w:r>
      <w:r w:rsidRPr="003345DB">
        <w:rPr>
          <w:rFonts w:ascii="Times New Roman" w:hAnsi="Times New Roman" w:cs="Times New Roman"/>
          <w:sz w:val="24"/>
          <w:szCs w:val="24"/>
        </w:rPr>
        <w:t>| elizebath |   5</w:t>
      </w:r>
    </w:p>
    <w:p w14:paraId="5E5FC88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1B9D0677" w14:textId="77777777" w:rsidR="00B564FF" w:rsidRPr="003345DB" w:rsidRDefault="00B564FF" w:rsidP="00B564FF">
      <w:pPr>
        <w:pStyle w:val="PlainText"/>
        <w:rPr>
          <w:rFonts w:ascii="Times New Roman" w:hAnsi="Times New Roman" w:cs="Times New Roman"/>
          <w:sz w:val="24"/>
          <w:szCs w:val="24"/>
        </w:rPr>
      </w:pPr>
    </w:p>
    <w:p w14:paraId="720DBCC6"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7.Create a view.</w:t>
      </w:r>
    </w:p>
    <w:p w14:paraId="140FE4F4"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create view projectemployy as select fname,lname,pname,hours from employy e,project p where e.pid=p.pid;</w:t>
      </w:r>
    </w:p>
    <w:p w14:paraId="40CF233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CREATE VIEW</w:t>
      </w:r>
    </w:p>
    <w:p w14:paraId="6586756E" w14:textId="77777777" w:rsidR="00B564FF" w:rsidRPr="003345DB" w:rsidRDefault="00B564FF" w:rsidP="00B564FF">
      <w:pPr>
        <w:pStyle w:val="PlainText"/>
        <w:rPr>
          <w:rFonts w:ascii="Times New Roman" w:hAnsi="Times New Roman" w:cs="Times New Roman"/>
          <w:sz w:val="24"/>
          <w:szCs w:val="24"/>
        </w:rPr>
      </w:pPr>
    </w:p>
    <w:p w14:paraId="7253DA3E"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8.Show the contents of new view.</w:t>
      </w:r>
    </w:p>
    <w:p w14:paraId="15E88233"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projectemployy;</w:t>
      </w:r>
    </w:p>
    <w:p w14:paraId="13D793C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fname |   lname   </w:t>
      </w:r>
      <w:r>
        <w:rPr>
          <w:rFonts w:ascii="Times New Roman" w:hAnsi="Times New Roman" w:cs="Times New Roman"/>
          <w:sz w:val="24"/>
          <w:szCs w:val="24"/>
        </w:rPr>
        <w:t xml:space="preserve"> |   pname      </w:t>
      </w:r>
      <w:r w:rsidRPr="003345DB">
        <w:rPr>
          <w:rFonts w:ascii="Times New Roman" w:hAnsi="Times New Roman" w:cs="Times New Roman"/>
          <w:sz w:val="24"/>
          <w:szCs w:val="24"/>
        </w:rPr>
        <w:t xml:space="preserve">| hours </w:t>
      </w:r>
    </w:p>
    <w:p w14:paraId="504DFEEE"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w:t>
      </w:r>
    </w:p>
    <w:p w14:paraId="5B39DA0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anu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w:t>
      </w:r>
      <w:r>
        <w:rPr>
          <w:rFonts w:ascii="Times New Roman" w:hAnsi="Times New Roman" w:cs="Times New Roman"/>
          <w:sz w:val="24"/>
          <w:szCs w:val="24"/>
        </w:rPr>
        <w:t>achu</w:t>
      </w:r>
      <w:r w:rsidRPr="003345D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hms        </w:t>
      </w:r>
      <w:r>
        <w:rPr>
          <w:rFonts w:ascii="Times New Roman" w:hAnsi="Times New Roman" w:cs="Times New Roman"/>
          <w:sz w:val="24"/>
          <w:szCs w:val="24"/>
        </w:rPr>
        <w:t xml:space="preserve">     </w:t>
      </w:r>
      <w:r w:rsidRPr="003345DB">
        <w:rPr>
          <w:rFonts w:ascii="Times New Roman" w:hAnsi="Times New Roman" w:cs="Times New Roman"/>
          <w:sz w:val="24"/>
          <w:szCs w:val="24"/>
        </w:rPr>
        <w:t>|     7</w:t>
      </w:r>
    </w:p>
    <w:p w14:paraId="556E627C"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appu</w:t>
      </w:r>
      <w:r w:rsidRPr="003345D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jacob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facascs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    13</w:t>
      </w:r>
    </w:p>
    <w:p w14:paraId="06C5196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ebi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sakharia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facascs    </w:t>
      </w:r>
      <w:r>
        <w:rPr>
          <w:rFonts w:ascii="Times New Roman" w:hAnsi="Times New Roman" w:cs="Times New Roman"/>
          <w:sz w:val="24"/>
          <w:szCs w:val="24"/>
        </w:rPr>
        <w:t xml:space="preserve">    </w:t>
      </w:r>
      <w:r w:rsidRPr="003345DB">
        <w:rPr>
          <w:rFonts w:ascii="Times New Roman" w:hAnsi="Times New Roman" w:cs="Times New Roman"/>
          <w:sz w:val="24"/>
          <w:szCs w:val="24"/>
        </w:rPr>
        <w:t>|    13</w:t>
      </w:r>
    </w:p>
    <w:p w14:paraId="526B21AF"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neena | roy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 facascs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    13</w:t>
      </w:r>
    </w:p>
    <w:p w14:paraId="72F81E0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zera </w:t>
      </w:r>
      <w:r>
        <w:rPr>
          <w:rFonts w:ascii="Times New Roman" w:hAnsi="Times New Roman" w:cs="Times New Roman"/>
          <w:sz w:val="24"/>
          <w:szCs w:val="24"/>
        </w:rPr>
        <w:t xml:space="preserve">   </w:t>
      </w:r>
      <w:r w:rsidRPr="003345DB">
        <w:rPr>
          <w:rFonts w:ascii="Times New Roman" w:hAnsi="Times New Roman" w:cs="Times New Roman"/>
          <w:sz w:val="24"/>
          <w:szCs w:val="24"/>
        </w:rPr>
        <w:t xml:space="preserve"> | elizebath | officemgmt |    16</w:t>
      </w:r>
    </w:p>
    <w:p w14:paraId="33A5ACA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75DCFA33" w14:textId="77777777" w:rsidR="00B564FF" w:rsidRPr="003345DB" w:rsidRDefault="00B564FF" w:rsidP="00B564FF">
      <w:pPr>
        <w:pStyle w:val="PlainText"/>
        <w:rPr>
          <w:rFonts w:ascii="Times New Roman" w:hAnsi="Times New Roman" w:cs="Times New Roman"/>
          <w:sz w:val="24"/>
          <w:szCs w:val="24"/>
        </w:rPr>
      </w:pPr>
    </w:p>
    <w:p w14:paraId="39776293"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9.Select value from view where project_name=’facascs’</w:t>
      </w:r>
    </w:p>
    <w:p w14:paraId="340D788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college=# select * from projectemployy where pname='facascs';</w:t>
      </w:r>
    </w:p>
    <w:p w14:paraId="03D64FD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fname |  lname   |  pname  | hours </w:t>
      </w:r>
    </w:p>
    <w:p w14:paraId="4FC2327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6817CC82"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appu</w:t>
      </w:r>
      <w:r w:rsidRPr="003345DB">
        <w:rPr>
          <w:rFonts w:ascii="Times New Roman" w:hAnsi="Times New Roman" w:cs="Times New Roman"/>
          <w:sz w:val="24"/>
          <w:szCs w:val="24"/>
        </w:rPr>
        <w:t xml:space="preserve">  | jacob    | facascs |    13</w:t>
      </w:r>
    </w:p>
    <w:p w14:paraId="740D950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ebi   | sakharia | facascs |    13</w:t>
      </w:r>
    </w:p>
    <w:p w14:paraId="481B2CC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neena | roy      | facascs |    13</w:t>
      </w:r>
    </w:p>
    <w:p w14:paraId="55916BE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(3 rows)</w:t>
      </w:r>
    </w:p>
    <w:p w14:paraId="46E4DA00" w14:textId="77777777" w:rsidR="00B564FF" w:rsidRPr="003345DB" w:rsidRDefault="00B564FF" w:rsidP="00B564FF">
      <w:pPr>
        <w:pStyle w:val="PlainText"/>
        <w:rPr>
          <w:rFonts w:ascii="Times New Roman" w:hAnsi="Times New Roman" w:cs="Times New Roman"/>
          <w:sz w:val="24"/>
          <w:szCs w:val="24"/>
        </w:rPr>
      </w:pPr>
    </w:p>
    <w:p w14:paraId="548C197A"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10.Select  value  from view .</w:t>
      </w:r>
    </w:p>
    <w:p w14:paraId="1DBA313E"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projectemployy where hours &lt; 13;</w:t>
      </w:r>
    </w:p>
    <w:p w14:paraId="0AFFDBC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fname | lname | pname | hours </w:t>
      </w:r>
    </w:p>
    <w:p w14:paraId="149F73B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lastRenderedPageBreak/>
        <w:t>-------+------+------+------</w:t>
      </w:r>
    </w:p>
    <w:p w14:paraId="4426976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anu   | </w:t>
      </w:r>
      <w:r>
        <w:rPr>
          <w:rFonts w:ascii="Times New Roman" w:hAnsi="Times New Roman" w:cs="Times New Roman"/>
          <w:sz w:val="24"/>
          <w:szCs w:val="24"/>
        </w:rPr>
        <w:t>achu</w:t>
      </w:r>
      <w:r w:rsidRPr="003345DB">
        <w:rPr>
          <w:rFonts w:ascii="Times New Roman" w:hAnsi="Times New Roman" w:cs="Times New Roman"/>
          <w:sz w:val="24"/>
          <w:szCs w:val="24"/>
        </w:rPr>
        <w:t xml:space="preserve"> | hms   |     7</w:t>
      </w:r>
    </w:p>
    <w:p w14:paraId="178A600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32927C5B" w14:textId="77777777" w:rsidR="00B564FF" w:rsidRDefault="00B564FF" w:rsidP="00B564FF">
      <w:pPr>
        <w:pStyle w:val="PlainText"/>
        <w:rPr>
          <w:rFonts w:ascii="Times New Roman" w:hAnsi="Times New Roman" w:cs="Times New Roman"/>
          <w:sz w:val="24"/>
          <w:szCs w:val="24"/>
        </w:rPr>
      </w:pPr>
    </w:p>
    <w:p w14:paraId="38B96F0C" w14:textId="77777777" w:rsidR="00B564FF" w:rsidRDefault="00B564FF" w:rsidP="00B564FF">
      <w:pPr>
        <w:pStyle w:val="PlainText"/>
        <w:rPr>
          <w:rFonts w:ascii="Times New Roman" w:hAnsi="Times New Roman" w:cs="Times New Roman"/>
          <w:sz w:val="24"/>
          <w:szCs w:val="24"/>
        </w:rPr>
      </w:pPr>
    </w:p>
    <w:p w14:paraId="3CE5FDD8" w14:textId="77777777" w:rsidR="00B564FF" w:rsidRDefault="00B564FF" w:rsidP="00B564FF"/>
    <w:p w14:paraId="5E48232E" w14:textId="77777777" w:rsidR="00B564FF" w:rsidRDefault="00B564FF" w:rsidP="00B564FF">
      <w:pPr>
        <w:pStyle w:val="PlainText"/>
        <w:rPr>
          <w:rFonts w:ascii="Times New Roman" w:hAnsi="Times New Roman" w:cs="Times New Roman"/>
          <w:sz w:val="24"/>
          <w:szCs w:val="24"/>
        </w:rPr>
      </w:pPr>
    </w:p>
    <w:p w14:paraId="107A8224" w14:textId="77777777" w:rsidR="00B564FF" w:rsidRDefault="00B564FF" w:rsidP="00B564FF">
      <w:pPr>
        <w:pStyle w:val="PlainText"/>
        <w:rPr>
          <w:rFonts w:ascii="Times New Roman" w:hAnsi="Times New Roman" w:cs="Times New Roman"/>
          <w:sz w:val="24"/>
          <w:szCs w:val="24"/>
        </w:rPr>
      </w:pPr>
    </w:p>
    <w:p w14:paraId="46DF5E2B" w14:textId="77777777" w:rsidR="00B564FF" w:rsidRDefault="00B564FF" w:rsidP="00B564FF">
      <w:pPr>
        <w:pStyle w:val="PlainText"/>
        <w:rPr>
          <w:rFonts w:ascii="Times New Roman" w:hAnsi="Times New Roman" w:cs="Times New Roman"/>
          <w:sz w:val="24"/>
          <w:szCs w:val="24"/>
        </w:rPr>
      </w:pPr>
    </w:p>
    <w:p w14:paraId="022C6F37" w14:textId="77777777" w:rsidR="00B564FF" w:rsidRDefault="00B564FF" w:rsidP="00B564FF">
      <w:pPr>
        <w:pStyle w:val="PlainText"/>
        <w:rPr>
          <w:rFonts w:ascii="Times New Roman" w:hAnsi="Times New Roman" w:cs="Times New Roman"/>
          <w:sz w:val="24"/>
          <w:szCs w:val="24"/>
        </w:rPr>
      </w:pPr>
    </w:p>
    <w:p w14:paraId="7DB3516A" w14:textId="77777777" w:rsidR="00B564FF" w:rsidRDefault="00B564FF" w:rsidP="00B564FF">
      <w:pPr>
        <w:pStyle w:val="PlainText"/>
        <w:rPr>
          <w:rFonts w:ascii="Times New Roman" w:hAnsi="Times New Roman" w:cs="Times New Roman"/>
          <w:sz w:val="24"/>
          <w:szCs w:val="24"/>
        </w:rPr>
      </w:pPr>
    </w:p>
    <w:p w14:paraId="634757CE" w14:textId="77777777" w:rsidR="00B564FF" w:rsidRDefault="00B564FF" w:rsidP="00B564FF">
      <w:pPr>
        <w:spacing w:line="240" w:lineRule="auto"/>
        <w:rPr>
          <w:rFonts w:ascii="Times New Roman" w:hAnsi="Times New Roman" w:cs="Times New Roman"/>
          <w:b/>
          <w:sz w:val="28"/>
          <w:szCs w:val="24"/>
        </w:rPr>
      </w:pPr>
      <w:r w:rsidRPr="00DD75B8">
        <w:rPr>
          <w:rFonts w:ascii="Times New Roman" w:hAnsi="Times New Roman" w:cs="Times New Roman"/>
          <w:b/>
          <w:sz w:val="28"/>
          <w:szCs w:val="24"/>
        </w:rPr>
        <w:t>Query Set-4</w:t>
      </w:r>
    </w:p>
    <w:p w14:paraId="430053D3" w14:textId="77777777" w:rsidR="00B564FF" w:rsidRPr="00DF50F4" w:rsidRDefault="00B564FF" w:rsidP="00B564FF">
      <w:pPr>
        <w:spacing w:line="240" w:lineRule="auto"/>
        <w:rPr>
          <w:rFonts w:ascii="Times New Roman" w:hAnsi="Times New Roman" w:cs="Times New Roman"/>
          <w:b/>
          <w:sz w:val="28"/>
          <w:szCs w:val="24"/>
        </w:rPr>
      </w:pPr>
    </w:p>
    <w:p w14:paraId="7E9CA542" w14:textId="77777777" w:rsidR="00B564FF" w:rsidRPr="00307632" w:rsidRDefault="00B564FF" w:rsidP="00B564FF">
      <w:pPr>
        <w:spacing w:line="240" w:lineRule="auto"/>
        <w:rPr>
          <w:rFonts w:ascii="Times New Roman" w:hAnsi="Times New Roman" w:cs="Times New Roman"/>
          <w:b/>
          <w:sz w:val="24"/>
          <w:szCs w:val="24"/>
          <w:lang w:val="en-US"/>
        </w:rPr>
      </w:pPr>
      <w:r w:rsidRPr="00307632">
        <w:rPr>
          <w:rFonts w:ascii="Times New Roman" w:hAnsi="Times New Roman" w:cs="Times New Roman"/>
          <w:b/>
          <w:sz w:val="24"/>
          <w:szCs w:val="24"/>
          <w:lang w:val="en-US"/>
        </w:rPr>
        <w:t>AGGREGATE FUNCTIONS</w:t>
      </w:r>
    </w:p>
    <w:p w14:paraId="5A7CCC7C" w14:textId="77777777" w:rsidR="00B564FF" w:rsidRPr="00307632" w:rsidRDefault="00B564FF" w:rsidP="00B564FF">
      <w:pPr>
        <w:spacing w:line="240" w:lineRule="auto"/>
        <w:rPr>
          <w:rFonts w:ascii="Times New Roman" w:hAnsi="Times New Roman" w:cs="Times New Roman"/>
          <w:b/>
          <w:sz w:val="24"/>
          <w:szCs w:val="24"/>
          <w:lang w:val="en-US"/>
        </w:rPr>
      </w:pPr>
      <w:r w:rsidRPr="00307632">
        <w:rPr>
          <w:rFonts w:ascii="Times New Roman" w:hAnsi="Times New Roman" w:cs="Times New Roman"/>
          <w:b/>
          <w:sz w:val="24"/>
          <w:szCs w:val="24"/>
          <w:lang w:val="en-US"/>
        </w:rPr>
        <w:t>1.Create table foodcart  with fields food id, food name, date  and sold.</w:t>
      </w:r>
    </w:p>
    <w:p w14:paraId="00BDA677"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create table foodcart(fid  int primary key,fname varchar(10),date date,sold int);</w:t>
      </w:r>
    </w:p>
    <w:p w14:paraId="06A7C88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"foodcart_pkey" for table "foodcart"</w:t>
      </w:r>
    </w:p>
    <w:p w14:paraId="6DC567D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492EA026" w14:textId="77777777" w:rsidR="00B564FF" w:rsidRPr="003345DB" w:rsidRDefault="00B564FF" w:rsidP="00B564FF">
      <w:pPr>
        <w:pStyle w:val="PlainText"/>
        <w:rPr>
          <w:rFonts w:ascii="Times New Roman" w:hAnsi="Times New Roman" w:cs="Times New Roman"/>
          <w:sz w:val="24"/>
          <w:szCs w:val="24"/>
        </w:rPr>
      </w:pPr>
    </w:p>
    <w:p w14:paraId="1CC2ACFF"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2.Inert  tuples into foodcart.</w:t>
      </w:r>
    </w:p>
    <w:p w14:paraId="73736848"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foodcart values(100,'pizza','11/12/2009',30);</w:t>
      </w:r>
    </w:p>
    <w:p w14:paraId="2D74947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C70218C"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foodcart values(101,'sandwitch','12/12/2009',80);</w:t>
      </w:r>
    </w:p>
    <w:p w14:paraId="24C3D7E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083F271E"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foodcart values(103,'burger','12/12/2009',48);</w:t>
      </w:r>
    </w:p>
    <w:p w14:paraId="79CC6E1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INSERT 0 1                                       </w:t>
      </w:r>
    </w:p>
    <w:p w14:paraId="32A800B5"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foodcart values(102,'cutlet','05/12/2009',79);</w:t>
      </w:r>
    </w:p>
    <w:p w14:paraId="722FFAF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35BACB90"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foodcart values(104,'hotdog','06/12/2009',109);</w:t>
      </w:r>
    </w:p>
    <w:p w14:paraId="5A202F4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1FC17F39" w14:textId="77777777" w:rsidR="00B564FF" w:rsidRPr="003345DB" w:rsidRDefault="00B564FF" w:rsidP="00B564FF">
      <w:pPr>
        <w:pStyle w:val="PlainText"/>
        <w:rPr>
          <w:rFonts w:ascii="Times New Roman" w:hAnsi="Times New Roman" w:cs="Times New Roman"/>
          <w:sz w:val="24"/>
          <w:szCs w:val="24"/>
        </w:rPr>
      </w:pPr>
    </w:p>
    <w:p w14:paraId="5D3A606F"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3.Show the contents of  foodcart.</w:t>
      </w:r>
    </w:p>
    <w:p w14:paraId="23925B0B"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foodcart;</w:t>
      </w:r>
    </w:p>
    <w:p w14:paraId="40BB6ADF"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fid |   fname     |    date           | sold</w:t>
      </w:r>
    </w:p>
    <w:p w14:paraId="70FFB77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1D2F256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100 | pizza       | 2009-11-12  |   30</w:t>
      </w:r>
    </w:p>
    <w:p w14:paraId="34B9D48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sandwitch| 2009-12-12 |   80</w:t>
      </w:r>
    </w:p>
    <w:p w14:paraId="581B142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burger     | 2009-12-12  |   48</w:t>
      </w:r>
    </w:p>
    <w:p w14:paraId="21E14FE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cutlet       | 2009-05-12  |   79</w:t>
      </w:r>
    </w:p>
    <w:p w14:paraId="5BC3E13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104 | hotdog    | 2009-06-12   |  109</w:t>
      </w:r>
    </w:p>
    <w:p w14:paraId="04A38B3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11218CF6" w14:textId="77777777" w:rsidR="00B564FF" w:rsidRPr="003345DB" w:rsidRDefault="00B564FF" w:rsidP="00B564FF">
      <w:pPr>
        <w:pStyle w:val="PlainText"/>
        <w:rPr>
          <w:rFonts w:ascii="Times New Roman" w:hAnsi="Times New Roman" w:cs="Times New Roman"/>
          <w:sz w:val="24"/>
          <w:szCs w:val="24"/>
        </w:rPr>
      </w:pPr>
    </w:p>
    <w:p w14:paraId="4F297F20"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4. Alter the table by adding field  price.</w:t>
      </w:r>
    </w:p>
    <w:p w14:paraId="05FECC97"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alter table foodcart add price int;</w:t>
      </w:r>
    </w:p>
    <w:p w14:paraId="1AFB67C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ALTER TABLE</w:t>
      </w:r>
    </w:p>
    <w:p w14:paraId="39C98D4B" w14:textId="77777777" w:rsidR="00B564FF" w:rsidRPr="003345DB" w:rsidRDefault="00B564FF" w:rsidP="00B564FF">
      <w:pPr>
        <w:pStyle w:val="PlainText"/>
        <w:rPr>
          <w:rFonts w:ascii="Times New Roman" w:hAnsi="Times New Roman" w:cs="Times New Roman"/>
          <w:sz w:val="24"/>
          <w:szCs w:val="24"/>
        </w:rPr>
      </w:pPr>
    </w:p>
    <w:p w14:paraId="043E5915"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5. Show the  contents of foodcart.</w:t>
      </w:r>
    </w:p>
    <w:p w14:paraId="66EC1E25" w14:textId="77777777" w:rsidR="00B564FF" w:rsidRPr="003345DB" w:rsidRDefault="00B564FF" w:rsidP="00B564FF">
      <w:pPr>
        <w:pStyle w:val="PlainText"/>
        <w:rPr>
          <w:rFonts w:ascii="Times New Roman" w:hAnsi="Times New Roman" w:cs="Times New Roman"/>
          <w:sz w:val="24"/>
          <w:szCs w:val="24"/>
        </w:rPr>
      </w:pPr>
    </w:p>
    <w:p w14:paraId="0B4D4F08"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xml:space="preserve">=# select * from foodcart; </w:t>
      </w:r>
    </w:p>
    <w:p w14:paraId="2FDD945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fid |   fname      |    date          | sold  | price </w:t>
      </w:r>
    </w:p>
    <w:p w14:paraId="62917EF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02BF9E2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100 | pizza         | 2009-11-12 |   30 |      </w:t>
      </w:r>
    </w:p>
    <w:p w14:paraId="0C22CCEF"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sandwitch | 2009-12-12 |   80 |      </w:t>
      </w:r>
    </w:p>
    <w:p w14:paraId="2E1C97F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burger       | 2009-12-12 |   48 |      </w:t>
      </w:r>
    </w:p>
    <w:p w14:paraId="19FF80FF"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cutlet        | 2009-05-12  |   79 |      </w:t>
      </w:r>
    </w:p>
    <w:p w14:paraId="7A0474C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104 | hotdog      | 2009-06-12  |  109|      </w:t>
      </w:r>
    </w:p>
    <w:p w14:paraId="180149C8" w14:textId="77777777" w:rsidR="00B564FF"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0478382E" w14:textId="77777777" w:rsidR="00B564FF" w:rsidRPr="003345DB" w:rsidRDefault="00B564FF" w:rsidP="00B564FF">
      <w:pPr>
        <w:pStyle w:val="PlainText"/>
        <w:rPr>
          <w:rFonts w:ascii="Times New Roman" w:hAnsi="Times New Roman" w:cs="Times New Roman"/>
          <w:sz w:val="24"/>
          <w:szCs w:val="24"/>
        </w:rPr>
      </w:pPr>
    </w:p>
    <w:p w14:paraId="130FEADF"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6.Insert values to price field.</w:t>
      </w:r>
    </w:p>
    <w:p w14:paraId="64B21C4A" w14:textId="77777777" w:rsidR="00B564FF" w:rsidRPr="003345DB" w:rsidRDefault="00B564FF" w:rsidP="00B564FF">
      <w:pPr>
        <w:pStyle w:val="PlainText"/>
        <w:rPr>
          <w:rFonts w:ascii="Times New Roman" w:hAnsi="Times New Roman" w:cs="Times New Roman"/>
          <w:sz w:val="24"/>
          <w:szCs w:val="24"/>
        </w:rPr>
      </w:pPr>
    </w:p>
    <w:p w14:paraId="1FF43454"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update foodcart set price=30 where fid=100;</w:t>
      </w:r>
    </w:p>
    <w:p w14:paraId="76882E2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UPDATE 1</w:t>
      </w:r>
    </w:p>
    <w:p w14:paraId="615EFAAF"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update foodcart set price=25 where fid=101;</w:t>
      </w:r>
    </w:p>
    <w:p w14:paraId="13C4031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UPDATE 1</w:t>
      </w:r>
    </w:p>
    <w:p w14:paraId="61B731F7"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update foodcart set price=10 where fid=104;</w:t>
      </w:r>
    </w:p>
    <w:p w14:paraId="4C04BBC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UPDATE 1</w:t>
      </w:r>
    </w:p>
    <w:p w14:paraId="6CA596F7"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update foodcart set price=15 where fid=103;</w:t>
      </w:r>
    </w:p>
    <w:p w14:paraId="279D665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UPDATE 1</w:t>
      </w:r>
    </w:p>
    <w:p w14:paraId="5C6CAF29"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update foodcart set price=10 where fid=102;</w:t>
      </w:r>
    </w:p>
    <w:p w14:paraId="5088ACA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UPDATE 1</w:t>
      </w:r>
    </w:p>
    <w:p w14:paraId="26539C8B" w14:textId="77777777" w:rsidR="00B564FF" w:rsidRPr="003345DB" w:rsidRDefault="00B564FF" w:rsidP="00B564FF">
      <w:pPr>
        <w:pStyle w:val="PlainText"/>
        <w:rPr>
          <w:rFonts w:ascii="Times New Roman" w:hAnsi="Times New Roman" w:cs="Times New Roman"/>
          <w:sz w:val="24"/>
          <w:szCs w:val="24"/>
        </w:rPr>
      </w:pPr>
    </w:p>
    <w:p w14:paraId="70A9443B"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7.Show the contents of foodcart table.</w:t>
      </w:r>
    </w:p>
    <w:p w14:paraId="28AB6D11"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foodcart;</w:t>
      </w:r>
    </w:p>
    <w:p w14:paraId="5383F2B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fid |   fname       |    date         | sold | price </w:t>
      </w:r>
    </w:p>
    <w:p w14:paraId="0803A35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0E9DE4F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100 | pizza         | 2009-11-12 |   30 |    30</w:t>
      </w:r>
    </w:p>
    <w:p w14:paraId="5A64F56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sandwitch | 2009-12-12 |   80 |    25</w:t>
      </w:r>
    </w:p>
    <w:p w14:paraId="6E28247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104 | hotdog      | 2009-06-12 |  109 |    10</w:t>
      </w:r>
    </w:p>
    <w:p w14:paraId="150B1F0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burger       | 2009-12-12 |   48 |    15</w:t>
      </w:r>
    </w:p>
    <w:p w14:paraId="66B3167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cutlet         | 2009-05-12 |   79 |    10</w:t>
      </w:r>
    </w:p>
    <w:p w14:paraId="7F714D1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38A722E1" w14:textId="77777777" w:rsidR="00B564FF" w:rsidRPr="003345DB" w:rsidRDefault="00B564FF" w:rsidP="00B564FF">
      <w:pPr>
        <w:pStyle w:val="PlainText"/>
        <w:rPr>
          <w:rFonts w:ascii="Times New Roman" w:hAnsi="Times New Roman" w:cs="Times New Roman"/>
          <w:sz w:val="24"/>
          <w:szCs w:val="24"/>
        </w:rPr>
      </w:pPr>
    </w:p>
    <w:p w14:paraId="7EF1DC23"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8.Delete one row from foodcart.</w:t>
      </w:r>
    </w:p>
    <w:p w14:paraId="1F973915"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delete from foodcart where fid=104;</w:t>
      </w:r>
    </w:p>
    <w:p w14:paraId="0775929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DELETE 1</w:t>
      </w:r>
    </w:p>
    <w:p w14:paraId="4485EBB9"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9. Show the conents of foodcart.</w:t>
      </w:r>
    </w:p>
    <w:p w14:paraId="60B0E083"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foodcart;</w:t>
      </w:r>
    </w:p>
    <w:p w14:paraId="7CA1E64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fid |   fname       |    date         | sold | price </w:t>
      </w:r>
    </w:p>
    <w:p w14:paraId="6A0CA9E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02DE067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100 | pizza         | 2009-11-12 |   30 |    30</w:t>
      </w:r>
    </w:p>
    <w:p w14:paraId="1AAAC20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sandwitch | 2009-12-12 |   80 |    25</w:t>
      </w:r>
    </w:p>
    <w:p w14:paraId="23E21BE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burger       | 2009-12-12 |   48 |    15</w:t>
      </w:r>
    </w:p>
    <w:p w14:paraId="34552E7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cutlet         | 2009-05-12 |   79 |    10</w:t>
      </w:r>
    </w:p>
    <w:p w14:paraId="42E4FC0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(4 rows)</w:t>
      </w:r>
    </w:p>
    <w:p w14:paraId="65A6509E" w14:textId="77777777" w:rsidR="00B564FF" w:rsidRPr="003345DB" w:rsidRDefault="00B564FF" w:rsidP="00B564FF">
      <w:pPr>
        <w:pStyle w:val="PlainText"/>
        <w:rPr>
          <w:rFonts w:ascii="Times New Roman" w:hAnsi="Times New Roman" w:cs="Times New Roman"/>
          <w:sz w:val="24"/>
          <w:szCs w:val="24"/>
        </w:rPr>
      </w:pPr>
    </w:p>
    <w:p w14:paraId="386FABB2"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lastRenderedPageBreak/>
        <w:t>10.Retrive number of  items in foodcart.</w:t>
      </w:r>
    </w:p>
    <w:p w14:paraId="2F1A8D87" w14:textId="77777777" w:rsidR="00B564FF" w:rsidRPr="003345DB" w:rsidRDefault="00B564FF" w:rsidP="00B564FF">
      <w:pPr>
        <w:pStyle w:val="PlainText"/>
        <w:rPr>
          <w:rFonts w:ascii="Times New Roman" w:hAnsi="Times New Roman" w:cs="Times New Roman"/>
          <w:sz w:val="24"/>
          <w:szCs w:val="24"/>
        </w:rPr>
      </w:pPr>
    </w:p>
    <w:p w14:paraId="28B440EC"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count(*)from foodcart;</w:t>
      </w:r>
    </w:p>
    <w:p w14:paraId="262B5F2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count </w:t>
      </w:r>
    </w:p>
    <w:p w14:paraId="68EDFE3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0D3F1DF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4</w:t>
      </w:r>
    </w:p>
    <w:p w14:paraId="496C475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59FAD06A" w14:textId="77777777" w:rsidR="00B564FF" w:rsidRPr="003345DB" w:rsidRDefault="00B564FF" w:rsidP="00B564FF">
      <w:pPr>
        <w:pStyle w:val="PlainText"/>
        <w:rPr>
          <w:rFonts w:ascii="Times New Roman" w:hAnsi="Times New Roman" w:cs="Times New Roman"/>
          <w:sz w:val="24"/>
          <w:szCs w:val="24"/>
        </w:rPr>
      </w:pPr>
    </w:p>
    <w:p w14:paraId="061A6899"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11.  Retrive sum of sold in food cart.</w:t>
      </w:r>
    </w:p>
    <w:p w14:paraId="3E2B7340"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sum(sold)from foodcart;</w:t>
      </w:r>
    </w:p>
    <w:p w14:paraId="23F1248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sum </w:t>
      </w:r>
    </w:p>
    <w:p w14:paraId="75135DC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03019C7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237</w:t>
      </w:r>
    </w:p>
    <w:p w14:paraId="6FDC872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7A38C72B" w14:textId="77777777" w:rsidR="00B564FF" w:rsidRPr="003345DB" w:rsidRDefault="00B564FF" w:rsidP="00B564FF">
      <w:pPr>
        <w:pStyle w:val="PlainText"/>
        <w:rPr>
          <w:rFonts w:ascii="Times New Roman" w:hAnsi="Times New Roman" w:cs="Times New Roman"/>
          <w:sz w:val="24"/>
          <w:szCs w:val="24"/>
        </w:rPr>
      </w:pPr>
    </w:p>
    <w:p w14:paraId="6F3DA6CB"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12.Retrive average  price  from foodcart.</w:t>
      </w:r>
    </w:p>
    <w:p w14:paraId="2B34A26C"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avg(price)from foodcart;</w:t>
      </w:r>
    </w:p>
    <w:p w14:paraId="1D47D9A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avg         </w:t>
      </w:r>
    </w:p>
    <w:p w14:paraId="6874F1D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696FBF9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20.0000000000000000</w:t>
      </w:r>
    </w:p>
    <w:p w14:paraId="7F15096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651755B7" w14:textId="77777777" w:rsidR="00B564FF" w:rsidRPr="003345DB" w:rsidRDefault="00B564FF" w:rsidP="00B564FF">
      <w:pPr>
        <w:pStyle w:val="PlainText"/>
        <w:rPr>
          <w:rFonts w:ascii="Times New Roman" w:hAnsi="Times New Roman" w:cs="Times New Roman"/>
          <w:sz w:val="24"/>
          <w:szCs w:val="24"/>
        </w:rPr>
      </w:pPr>
    </w:p>
    <w:p w14:paraId="4B403375"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13.Retrive   maximum price from foodcart.</w:t>
      </w:r>
    </w:p>
    <w:p w14:paraId="7902F182"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max(price)from foodcart;</w:t>
      </w:r>
    </w:p>
    <w:p w14:paraId="00F7F88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max </w:t>
      </w:r>
    </w:p>
    <w:p w14:paraId="4406D12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5491904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30</w:t>
      </w:r>
    </w:p>
    <w:p w14:paraId="6F59601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52C934B1" w14:textId="77777777" w:rsidR="00B564FF" w:rsidRPr="003345DB" w:rsidRDefault="00B564FF" w:rsidP="00B564FF">
      <w:pPr>
        <w:pStyle w:val="PlainText"/>
        <w:rPr>
          <w:rFonts w:ascii="Times New Roman" w:hAnsi="Times New Roman" w:cs="Times New Roman"/>
          <w:sz w:val="24"/>
          <w:szCs w:val="24"/>
        </w:rPr>
      </w:pPr>
    </w:p>
    <w:p w14:paraId="0BF74365"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14.Retrive minimum sold from foodcart.</w:t>
      </w:r>
    </w:p>
    <w:p w14:paraId="27E12C0C"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min(sold)from foodcart;</w:t>
      </w:r>
    </w:p>
    <w:p w14:paraId="04637E3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min </w:t>
      </w:r>
    </w:p>
    <w:p w14:paraId="77EE8E4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15D5026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30</w:t>
      </w:r>
    </w:p>
    <w:p w14:paraId="27C9DD58"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063D4E17" w14:textId="77777777" w:rsidR="00B564FF" w:rsidRPr="003345DB" w:rsidRDefault="00B564FF" w:rsidP="00B564FF">
      <w:pPr>
        <w:pStyle w:val="PlainText"/>
        <w:rPr>
          <w:rFonts w:ascii="Times New Roman" w:hAnsi="Times New Roman" w:cs="Times New Roman"/>
          <w:sz w:val="24"/>
          <w:szCs w:val="24"/>
        </w:rPr>
      </w:pPr>
    </w:p>
    <w:p w14:paraId="78E98904"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15. Insert values into foodcart.</w:t>
      </w:r>
    </w:p>
    <w:p w14:paraId="323A554A"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foodcart values(105,'pizza','06/12/2009',100,45);</w:t>
      </w:r>
    </w:p>
    <w:p w14:paraId="02E6D50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C86F230" w14:textId="77777777" w:rsidR="00B564FF" w:rsidRPr="003345DB" w:rsidRDefault="00B564FF" w:rsidP="00B564FF">
      <w:pPr>
        <w:pStyle w:val="PlainText"/>
        <w:rPr>
          <w:rFonts w:ascii="Times New Roman" w:hAnsi="Times New Roman" w:cs="Times New Roman"/>
          <w:sz w:val="24"/>
          <w:szCs w:val="24"/>
        </w:rPr>
      </w:pPr>
    </w:p>
    <w:p w14:paraId="1005FF53"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16. Show the contents of foodcart.</w:t>
      </w:r>
    </w:p>
    <w:p w14:paraId="5120BC23"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foodcart;</w:t>
      </w:r>
    </w:p>
    <w:p w14:paraId="6FDE724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fid |   fname       |    date           | sold | price </w:t>
      </w:r>
    </w:p>
    <w:p w14:paraId="43D2759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7BF6086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100 | pizza         | 2009-11-12 |   30 |    30</w:t>
      </w:r>
    </w:p>
    <w:p w14:paraId="28AE575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sandwitch | 2009-12-12 |   80 |    25</w:t>
      </w:r>
    </w:p>
    <w:p w14:paraId="4359E70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burger       | 2009-12-12 |   48 |    15</w:t>
      </w:r>
    </w:p>
    <w:p w14:paraId="6B01788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cutlet         | 2009-05-12 |   79 |    10</w:t>
      </w:r>
    </w:p>
    <w:p w14:paraId="327A6DC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105 | pizza         | 2009-06-12 |  100 |    45</w:t>
      </w:r>
    </w:p>
    <w:p w14:paraId="1DD11EF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7A9DB6C1" w14:textId="77777777" w:rsidR="00B564FF" w:rsidRPr="003345DB" w:rsidRDefault="00B564FF" w:rsidP="00B564FF">
      <w:pPr>
        <w:pStyle w:val="PlainText"/>
        <w:rPr>
          <w:rFonts w:ascii="Times New Roman" w:hAnsi="Times New Roman" w:cs="Times New Roman"/>
          <w:sz w:val="24"/>
          <w:szCs w:val="24"/>
        </w:rPr>
      </w:pPr>
    </w:p>
    <w:p w14:paraId="0F78FFD4"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17. nathiyamca=# select fname ,sum(sold)as totalsold from foodcart group by fname;</w:t>
      </w:r>
    </w:p>
    <w:p w14:paraId="2FFB2948"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fname      | totalsold </w:t>
      </w:r>
    </w:p>
    <w:p w14:paraId="516B6AA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20E744B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sandwitch |        80</w:t>
      </w:r>
    </w:p>
    <w:p w14:paraId="6342DA5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burger       |        48</w:t>
      </w:r>
    </w:p>
    <w:p w14:paraId="16C03E7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pizza         |       130</w:t>
      </w:r>
    </w:p>
    <w:p w14:paraId="6829077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cutlet        |        79</w:t>
      </w:r>
    </w:p>
    <w:p w14:paraId="090F33F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(4 rows)</w:t>
      </w:r>
    </w:p>
    <w:p w14:paraId="27499A98" w14:textId="77777777" w:rsidR="00B564FF" w:rsidRPr="003345DB" w:rsidRDefault="00B564FF" w:rsidP="00B564FF">
      <w:pPr>
        <w:pStyle w:val="PlainText"/>
        <w:rPr>
          <w:rFonts w:ascii="Times New Roman" w:hAnsi="Times New Roman" w:cs="Times New Roman"/>
          <w:sz w:val="24"/>
          <w:szCs w:val="24"/>
        </w:rPr>
      </w:pPr>
    </w:p>
    <w:p w14:paraId="4DBC8977"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18. nathiyamca=# select fname , avg(price) from foodcart group by fname having avg(price) &gt;15;</w:t>
      </w:r>
    </w:p>
    <w:p w14:paraId="54F288A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fname     |         avg         </w:t>
      </w:r>
    </w:p>
    <w:p w14:paraId="777224A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70F4B8F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sandwitch | 25.0000000000000000</w:t>
      </w:r>
    </w:p>
    <w:p w14:paraId="7767B7B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pizza        | 37.5000000000000000</w:t>
      </w:r>
    </w:p>
    <w:p w14:paraId="60FFA9F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(2 rows)</w:t>
      </w:r>
    </w:p>
    <w:p w14:paraId="4B2760E3" w14:textId="77777777" w:rsidR="00B564FF" w:rsidRPr="003345DB" w:rsidRDefault="00B564FF" w:rsidP="00B564FF">
      <w:pPr>
        <w:pStyle w:val="PlainText"/>
        <w:rPr>
          <w:rFonts w:ascii="Times New Roman" w:hAnsi="Times New Roman" w:cs="Times New Roman"/>
          <w:sz w:val="24"/>
          <w:szCs w:val="24"/>
        </w:rPr>
      </w:pPr>
    </w:p>
    <w:p w14:paraId="40BCB23E" w14:textId="77777777" w:rsidR="00B564FF" w:rsidRPr="00102928" w:rsidRDefault="00B564FF" w:rsidP="00B564FF"/>
    <w:p w14:paraId="220EBCD5" w14:textId="77777777" w:rsidR="00B564FF" w:rsidRDefault="00B564FF" w:rsidP="00B564FF">
      <w:pPr>
        <w:pStyle w:val="PlainText"/>
        <w:rPr>
          <w:rFonts w:ascii="Times New Roman" w:hAnsi="Times New Roman" w:cs="Times New Roman"/>
          <w:sz w:val="24"/>
          <w:szCs w:val="24"/>
        </w:rPr>
      </w:pPr>
    </w:p>
    <w:p w14:paraId="2A6EF5B9" w14:textId="77777777" w:rsidR="00B564FF" w:rsidRDefault="00B564FF" w:rsidP="00B564FF">
      <w:pPr>
        <w:pStyle w:val="PlainText"/>
        <w:rPr>
          <w:rFonts w:ascii="Times New Roman" w:hAnsi="Times New Roman" w:cs="Times New Roman"/>
          <w:sz w:val="24"/>
          <w:szCs w:val="24"/>
        </w:rPr>
      </w:pPr>
    </w:p>
    <w:p w14:paraId="7DD5727A" w14:textId="77777777" w:rsidR="00B564FF" w:rsidRDefault="00B564FF" w:rsidP="00B564FF">
      <w:pPr>
        <w:pStyle w:val="PlainText"/>
        <w:rPr>
          <w:rFonts w:ascii="Times New Roman" w:hAnsi="Times New Roman" w:cs="Times New Roman"/>
          <w:sz w:val="24"/>
          <w:szCs w:val="24"/>
        </w:rPr>
      </w:pPr>
    </w:p>
    <w:p w14:paraId="00959BF9" w14:textId="77777777" w:rsidR="00B564FF" w:rsidRDefault="00B564FF" w:rsidP="00B564FF">
      <w:pPr>
        <w:pStyle w:val="PlainText"/>
        <w:rPr>
          <w:rFonts w:ascii="Times New Roman" w:hAnsi="Times New Roman" w:cs="Times New Roman"/>
          <w:sz w:val="24"/>
          <w:szCs w:val="24"/>
        </w:rPr>
      </w:pPr>
    </w:p>
    <w:p w14:paraId="068D576F" w14:textId="77777777" w:rsidR="00B564FF" w:rsidRDefault="00B564FF" w:rsidP="00B564FF">
      <w:pPr>
        <w:pStyle w:val="PlainText"/>
        <w:rPr>
          <w:rFonts w:ascii="Times New Roman" w:hAnsi="Times New Roman" w:cs="Times New Roman"/>
          <w:sz w:val="24"/>
          <w:szCs w:val="24"/>
        </w:rPr>
      </w:pPr>
    </w:p>
    <w:p w14:paraId="775FE4BC" w14:textId="77777777" w:rsidR="00B564FF" w:rsidRDefault="00B564FF" w:rsidP="00B564FF">
      <w:pPr>
        <w:pStyle w:val="PlainText"/>
        <w:rPr>
          <w:rFonts w:ascii="Times New Roman" w:hAnsi="Times New Roman" w:cs="Times New Roman"/>
          <w:sz w:val="24"/>
          <w:szCs w:val="24"/>
        </w:rPr>
      </w:pPr>
    </w:p>
    <w:p w14:paraId="34D6FA77" w14:textId="77777777" w:rsidR="00B564FF" w:rsidRDefault="00B564FF" w:rsidP="00B564FF">
      <w:pPr>
        <w:pStyle w:val="PlainText"/>
        <w:rPr>
          <w:rFonts w:ascii="Times New Roman" w:hAnsi="Times New Roman" w:cs="Times New Roman"/>
          <w:sz w:val="24"/>
          <w:szCs w:val="24"/>
        </w:rPr>
      </w:pPr>
    </w:p>
    <w:p w14:paraId="36536CB1" w14:textId="77777777" w:rsidR="00B564FF" w:rsidRDefault="00B564FF" w:rsidP="00B564FF">
      <w:pPr>
        <w:pStyle w:val="PlainText"/>
        <w:rPr>
          <w:rFonts w:ascii="Times New Roman" w:hAnsi="Times New Roman" w:cs="Times New Roman"/>
          <w:sz w:val="24"/>
          <w:szCs w:val="24"/>
        </w:rPr>
      </w:pPr>
    </w:p>
    <w:p w14:paraId="397D8463" w14:textId="77777777" w:rsidR="00B564FF" w:rsidRDefault="00B564FF" w:rsidP="00B564FF">
      <w:pPr>
        <w:pStyle w:val="PlainText"/>
        <w:rPr>
          <w:rFonts w:ascii="Times New Roman" w:hAnsi="Times New Roman" w:cs="Times New Roman"/>
          <w:sz w:val="24"/>
          <w:szCs w:val="24"/>
        </w:rPr>
      </w:pPr>
    </w:p>
    <w:p w14:paraId="1F4CABC0" w14:textId="77777777" w:rsidR="00B564FF" w:rsidRDefault="00B564FF" w:rsidP="00B564FF">
      <w:pPr>
        <w:pStyle w:val="PlainText"/>
        <w:rPr>
          <w:rFonts w:ascii="Times New Roman" w:hAnsi="Times New Roman" w:cs="Times New Roman"/>
          <w:sz w:val="24"/>
          <w:szCs w:val="24"/>
        </w:rPr>
      </w:pPr>
    </w:p>
    <w:p w14:paraId="5B6599CC" w14:textId="77777777" w:rsidR="00B564FF" w:rsidRDefault="00B564FF" w:rsidP="00B564FF">
      <w:pPr>
        <w:pStyle w:val="PlainText"/>
        <w:rPr>
          <w:rFonts w:ascii="Times New Roman" w:hAnsi="Times New Roman" w:cs="Times New Roman"/>
          <w:sz w:val="24"/>
          <w:szCs w:val="24"/>
        </w:rPr>
      </w:pPr>
    </w:p>
    <w:p w14:paraId="63CA1806" w14:textId="77777777" w:rsidR="00B564FF" w:rsidRDefault="00B564FF" w:rsidP="00B564FF">
      <w:pPr>
        <w:pStyle w:val="PlainText"/>
        <w:rPr>
          <w:rFonts w:ascii="Times New Roman" w:hAnsi="Times New Roman" w:cs="Times New Roman"/>
          <w:sz w:val="24"/>
          <w:szCs w:val="24"/>
        </w:rPr>
      </w:pPr>
    </w:p>
    <w:p w14:paraId="5B08941E" w14:textId="77777777" w:rsidR="00B564FF" w:rsidRDefault="00B564FF" w:rsidP="00B564FF">
      <w:pPr>
        <w:pStyle w:val="PlainText"/>
        <w:rPr>
          <w:rFonts w:ascii="Times New Roman" w:hAnsi="Times New Roman" w:cs="Times New Roman"/>
          <w:sz w:val="24"/>
          <w:szCs w:val="24"/>
        </w:rPr>
      </w:pPr>
    </w:p>
    <w:p w14:paraId="732718FD" w14:textId="77777777" w:rsidR="00B564FF" w:rsidRDefault="00B564FF" w:rsidP="00B564FF">
      <w:pPr>
        <w:pStyle w:val="PlainText"/>
        <w:rPr>
          <w:rFonts w:ascii="Times New Roman" w:hAnsi="Times New Roman" w:cs="Times New Roman"/>
          <w:sz w:val="24"/>
          <w:szCs w:val="24"/>
        </w:rPr>
      </w:pPr>
    </w:p>
    <w:p w14:paraId="3DF696CC" w14:textId="77777777" w:rsidR="00B564FF" w:rsidRDefault="00B564FF" w:rsidP="00B564FF">
      <w:pPr>
        <w:pStyle w:val="PlainText"/>
        <w:rPr>
          <w:rFonts w:ascii="Times New Roman" w:hAnsi="Times New Roman" w:cs="Times New Roman"/>
          <w:sz w:val="24"/>
          <w:szCs w:val="24"/>
        </w:rPr>
      </w:pPr>
    </w:p>
    <w:p w14:paraId="3803F7BC" w14:textId="77777777" w:rsidR="00B564FF" w:rsidRDefault="00B564FF" w:rsidP="00B564FF">
      <w:pPr>
        <w:pStyle w:val="PlainText"/>
        <w:rPr>
          <w:rFonts w:ascii="Times New Roman" w:hAnsi="Times New Roman" w:cs="Times New Roman"/>
          <w:sz w:val="24"/>
          <w:szCs w:val="24"/>
        </w:rPr>
      </w:pPr>
    </w:p>
    <w:p w14:paraId="0B43C928" w14:textId="77777777" w:rsidR="00B564FF" w:rsidRDefault="00B564FF" w:rsidP="00B564FF">
      <w:pPr>
        <w:pStyle w:val="PlainText"/>
        <w:rPr>
          <w:rFonts w:ascii="Times New Roman" w:hAnsi="Times New Roman" w:cs="Times New Roman"/>
          <w:sz w:val="24"/>
          <w:szCs w:val="24"/>
        </w:rPr>
      </w:pPr>
    </w:p>
    <w:p w14:paraId="4288BF8D" w14:textId="77777777" w:rsidR="00B564FF" w:rsidRDefault="00B564FF" w:rsidP="00B564FF">
      <w:pPr>
        <w:pStyle w:val="PlainText"/>
        <w:rPr>
          <w:rFonts w:ascii="Times New Roman" w:hAnsi="Times New Roman" w:cs="Times New Roman"/>
          <w:sz w:val="24"/>
          <w:szCs w:val="24"/>
        </w:rPr>
      </w:pPr>
    </w:p>
    <w:p w14:paraId="13294AA9" w14:textId="77777777" w:rsidR="00B564FF" w:rsidRDefault="00B564FF" w:rsidP="00B564FF">
      <w:pPr>
        <w:pStyle w:val="PlainText"/>
        <w:rPr>
          <w:rFonts w:ascii="Times New Roman" w:hAnsi="Times New Roman" w:cs="Times New Roman"/>
          <w:sz w:val="24"/>
          <w:szCs w:val="24"/>
        </w:rPr>
      </w:pPr>
    </w:p>
    <w:p w14:paraId="3221DEFB" w14:textId="77777777" w:rsidR="00B564FF" w:rsidRDefault="00B564FF" w:rsidP="00B564FF">
      <w:pPr>
        <w:pStyle w:val="PlainText"/>
        <w:rPr>
          <w:rFonts w:ascii="Times New Roman" w:hAnsi="Times New Roman" w:cs="Times New Roman"/>
          <w:sz w:val="24"/>
          <w:szCs w:val="24"/>
        </w:rPr>
      </w:pPr>
    </w:p>
    <w:p w14:paraId="587415C1" w14:textId="77777777" w:rsidR="00B564FF" w:rsidRDefault="00B564FF" w:rsidP="00B564FF">
      <w:pPr>
        <w:pStyle w:val="PlainText"/>
        <w:rPr>
          <w:rFonts w:ascii="Times New Roman" w:hAnsi="Times New Roman" w:cs="Times New Roman"/>
          <w:sz w:val="24"/>
          <w:szCs w:val="24"/>
        </w:rPr>
      </w:pPr>
    </w:p>
    <w:p w14:paraId="78736D65" w14:textId="77777777" w:rsidR="00B564FF" w:rsidRDefault="00B564FF" w:rsidP="00B564FF">
      <w:pPr>
        <w:pStyle w:val="PlainText"/>
        <w:rPr>
          <w:rFonts w:ascii="Times New Roman" w:hAnsi="Times New Roman" w:cs="Times New Roman"/>
          <w:sz w:val="24"/>
          <w:szCs w:val="24"/>
        </w:rPr>
      </w:pPr>
    </w:p>
    <w:p w14:paraId="7F38A530" w14:textId="77777777" w:rsidR="00B564FF" w:rsidRDefault="00B564FF" w:rsidP="00B564FF">
      <w:pPr>
        <w:pStyle w:val="PlainText"/>
        <w:rPr>
          <w:rFonts w:ascii="Times New Roman" w:hAnsi="Times New Roman" w:cs="Times New Roman"/>
          <w:sz w:val="24"/>
          <w:szCs w:val="24"/>
        </w:rPr>
      </w:pPr>
    </w:p>
    <w:p w14:paraId="3B26190D" w14:textId="77777777" w:rsidR="00B564FF" w:rsidRDefault="00B564FF" w:rsidP="00B564FF">
      <w:pPr>
        <w:pStyle w:val="PlainText"/>
        <w:rPr>
          <w:rFonts w:ascii="Times New Roman" w:hAnsi="Times New Roman" w:cs="Times New Roman"/>
          <w:sz w:val="24"/>
          <w:szCs w:val="24"/>
        </w:rPr>
      </w:pPr>
    </w:p>
    <w:p w14:paraId="3F9BCFE1" w14:textId="77777777" w:rsidR="00B564FF" w:rsidRDefault="00B564FF" w:rsidP="00B564FF">
      <w:pPr>
        <w:pStyle w:val="PlainText"/>
        <w:rPr>
          <w:rFonts w:ascii="Times New Roman" w:hAnsi="Times New Roman" w:cs="Times New Roman"/>
          <w:sz w:val="24"/>
          <w:szCs w:val="24"/>
        </w:rPr>
      </w:pPr>
    </w:p>
    <w:p w14:paraId="5782C181" w14:textId="77777777" w:rsidR="00B564FF" w:rsidRDefault="00B564FF" w:rsidP="00B564FF">
      <w:pPr>
        <w:pStyle w:val="PlainText"/>
        <w:rPr>
          <w:rFonts w:ascii="Times New Roman" w:hAnsi="Times New Roman" w:cs="Times New Roman"/>
          <w:sz w:val="24"/>
          <w:szCs w:val="24"/>
        </w:rPr>
      </w:pPr>
    </w:p>
    <w:p w14:paraId="4E4658BD" w14:textId="77777777" w:rsidR="00B564FF" w:rsidRDefault="00B564FF" w:rsidP="00B564FF">
      <w:pPr>
        <w:pStyle w:val="PlainText"/>
        <w:rPr>
          <w:rFonts w:ascii="Times New Roman" w:hAnsi="Times New Roman" w:cs="Times New Roman"/>
          <w:sz w:val="24"/>
          <w:szCs w:val="24"/>
        </w:rPr>
      </w:pPr>
    </w:p>
    <w:p w14:paraId="7BC7338E" w14:textId="77777777" w:rsidR="00B564FF" w:rsidRDefault="00B564FF" w:rsidP="00B564FF">
      <w:pPr>
        <w:pStyle w:val="PlainText"/>
        <w:rPr>
          <w:rFonts w:ascii="Times New Roman" w:hAnsi="Times New Roman" w:cs="Times New Roman"/>
          <w:sz w:val="24"/>
          <w:szCs w:val="24"/>
        </w:rPr>
      </w:pPr>
    </w:p>
    <w:p w14:paraId="2411DA2E" w14:textId="77777777" w:rsidR="00B564FF" w:rsidRDefault="00B564FF" w:rsidP="00B564FF">
      <w:pPr>
        <w:pStyle w:val="PlainText"/>
        <w:rPr>
          <w:rFonts w:ascii="Times New Roman" w:hAnsi="Times New Roman" w:cs="Times New Roman"/>
          <w:sz w:val="24"/>
          <w:szCs w:val="24"/>
        </w:rPr>
      </w:pPr>
    </w:p>
    <w:p w14:paraId="5BEBD978" w14:textId="77777777" w:rsidR="00B564FF" w:rsidRDefault="00B564FF" w:rsidP="00B564FF">
      <w:pPr>
        <w:pStyle w:val="PlainText"/>
        <w:rPr>
          <w:rFonts w:ascii="Times New Roman" w:hAnsi="Times New Roman" w:cs="Times New Roman"/>
          <w:sz w:val="24"/>
          <w:szCs w:val="24"/>
        </w:rPr>
      </w:pPr>
    </w:p>
    <w:p w14:paraId="0202CABB" w14:textId="77777777" w:rsidR="00B564FF" w:rsidRDefault="00B564FF" w:rsidP="00B564FF">
      <w:pPr>
        <w:pStyle w:val="PlainText"/>
        <w:rPr>
          <w:rFonts w:ascii="Times New Roman" w:hAnsi="Times New Roman" w:cs="Times New Roman"/>
          <w:sz w:val="24"/>
          <w:szCs w:val="24"/>
        </w:rPr>
      </w:pPr>
    </w:p>
    <w:p w14:paraId="40281E42" w14:textId="77777777" w:rsidR="00B564FF" w:rsidRDefault="00B564FF" w:rsidP="00B564FF">
      <w:pPr>
        <w:pStyle w:val="PlainText"/>
        <w:rPr>
          <w:rFonts w:ascii="Times New Roman" w:hAnsi="Times New Roman" w:cs="Times New Roman"/>
          <w:sz w:val="24"/>
          <w:szCs w:val="24"/>
        </w:rPr>
      </w:pPr>
    </w:p>
    <w:p w14:paraId="5E1D97E7" w14:textId="77777777" w:rsidR="00B564FF" w:rsidRDefault="00B564FF" w:rsidP="00B564FF">
      <w:pPr>
        <w:pStyle w:val="PlainText"/>
        <w:rPr>
          <w:rFonts w:ascii="Times New Roman" w:hAnsi="Times New Roman" w:cs="Times New Roman"/>
          <w:sz w:val="24"/>
          <w:szCs w:val="24"/>
        </w:rPr>
      </w:pPr>
    </w:p>
    <w:p w14:paraId="3059662A" w14:textId="77777777" w:rsidR="00B564FF" w:rsidRDefault="00B564FF" w:rsidP="00B564FF">
      <w:pPr>
        <w:pStyle w:val="PlainText"/>
        <w:rPr>
          <w:rFonts w:ascii="Times New Roman" w:hAnsi="Times New Roman" w:cs="Times New Roman"/>
          <w:sz w:val="24"/>
          <w:szCs w:val="24"/>
        </w:rPr>
      </w:pPr>
    </w:p>
    <w:p w14:paraId="70B12CA6" w14:textId="77777777" w:rsidR="00B564FF" w:rsidRDefault="00B564FF" w:rsidP="00B564FF">
      <w:pPr>
        <w:pStyle w:val="PlainText"/>
        <w:rPr>
          <w:rFonts w:ascii="Times New Roman" w:hAnsi="Times New Roman" w:cs="Times New Roman"/>
          <w:sz w:val="24"/>
          <w:szCs w:val="24"/>
        </w:rPr>
      </w:pPr>
    </w:p>
    <w:p w14:paraId="580AE2E0" w14:textId="77777777" w:rsidR="00B564FF" w:rsidRDefault="00B564FF" w:rsidP="00B564FF">
      <w:pPr>
        <w:pStyle w:val="PlainText"/>
        <w:rPr>
          <w:rFonts w:ascii="Times New Roman" w:hAnsi="Times New Roman" w:cs="Times New Roman"/>
          <w:sz w:val="24"/>
          <w:szCs w:val="24"/>
        </w:rPr>
      </w:pPr>
    </w:p>
    <w:p w14:paraId="34AE8DE8" w14:textId="77777777" w:rsidR="00B564FF" w:rsidRDefault="00B564FF" w:rsidP="00B564FF">
      <w:pPr>
        <w:pStyle w:val="PlainText"/>
        <w:rPr>
          <w:rFonts w:ascii="Times New Roman" w:hAnsi="Times New Roman" w:cs="Times New Roman"/>
          <w:sz w:val="24"/>
          <w:szCs w:val="24"/>
        </w:rPr>
      </w:pPr>
    </w:p>
    <w:p w14:paraId="2786D1A7" w14:textId="77777777" w:rsidR="00B564FF" w:rsidRDefault="00B564FF" w:rsidP="00B564FF">
      <w:pPr>
        <w:pStyle w:val="PlainText"/>
        <w:rPr>
          <w:rFonts w:ascii="Times New Roman" w:hAnsi="Times New Roman" w:cs="Times New Roman"/>
          <w:sz w:val="24"/>
          <w:szCs w:val="24"/>
        </w:rPr>
      </w:pPr>
    </w:p>
    <w:p w14:paraId="7A25BB5F" w14:textId="77777777" w:rsidR="00B564FF" w:rsidRDefault="00B564FF" w:rsidP="00B564FF">
      <w:pPr>
        <w:pStyle w:val="PlainText"/>
        <w:rPr>
          <w:rFonts w:ascii="Times New Roman" w:hAnsi="Times New Roman" w:cs="Times New Roman"/>
          <w:sz w:val="24"/>
          <w:szCs w:val="24"/>
        </w:rPr>
      </w:pPr>
    </w:p>
    <w:p w14:paraId="14922533" w14:textId="77777777" w:rsidR="00B564FF" w:rsidRDefault="00B564FF" w:rsidP="00B564FF">
      <w:pPr>
        <w:pStyle w:val="PlainText"/>
        <w:rPr>
          <w:rFonts w:ascii="Times New Roman" w:hAnsi="Times New Roman" w:cs="Times New Roman"/>
          <w:sz w:val="24"/>
          <w:szCs w:val="24"/>
        </w:rPr>
      </w:pPr>
    </w:p>
    <w:p w14:paraId="45A9C867" w14:textId="77777777" w:rsidR="00B564FF" w:rsidRDefault="00B564FF" w:rsidP="00B564FF">
      <w:pPr>
        <w:pStyle w:val="PlainText"/>
        <w:rPr>
          <w:rFonts w:ascii="Times New Roman" w:hAnsi="Times New Roman" w:cs="Times New Roman"/>
          <w:sz w:val="24"/>
          <w:szCs w:val="24"/>
        </w:rPr>
      </w:pPr>
    </w:p>
    <w:p w14:paraId="1D79FE12" w14:textId="77777777" w:rsidR="00B564FF" w:rsidRDefault="00B564FF" w:rsidP="00B564FF">
      <w:pPr>
        <w:pStyle w:val="PlainText"/>
        <w:rPr>
          <w:rFonts w:ascii="Times New Roman" w:hAnsi="Times New Roman" w:cs="Times New Roman"/>
          <w:sz w:val="24"/>
          <w:szCs w:val="24"/>
        </w:rPr>
      </w:pPr>
    </w:p>
    <w:p w14:paraId="6C14CC88" w14:textId="77777777" w:rsidR="00B564FF" w:rsidRDefault="00B564FF" w:rsidP="00B564FF">
      <w:pPr>
        <w:spacing w:line="240" w:lineRule="auto"/>
        <w:rPr>
          <w:rFonts w:ascii="Times New Roman" w:hAnsi="Times New Roman" w:cs="Times New Roman"/>
          <w:b/>
          <w:sz w:val="28"/>
          <w:szCs w:val="24"/>
        </w:rPr>
      </w:pPr>
      <w:r w:rsidRPr="00DD75B8">
        <w:rPr>
          <w:rFonts w:ascii="Times New Roman" w:hAnsi="Times New Roman" w:cs="Times New Roman"/>
          <w:b/>
          <w:sz w:val="28"/>
          <w:szCs w:val="24"/>
        </w:rPr>
        <w:t>Query Set-5</w:t>
      </w:r>
    </w:p>
    <w:p w14:paraId="74F76EFF" w14:textId="77777777" w:rsidR="00B564FF" w:rsidRPr="00DD75B8" w:rsidRDefault="00B564FF" w:rsidP="00B564FF">
      <w:pPr>
        <w:spacing w:line="240" w:lineRule="auto"/>
        <w:rPr>
          <w:rFonts w:ascii="Times New Roman" w:hAnsi="Times New Roman" w:cs="Times New Roman"/>
          <w:b/>
          <w:sz w:val="28"/>
          <w:szCs w:val="24"/>
        </w:rPr>
      </w:pPr>
    </w:p>
    <w:p w14:paraId="536A1490" w14:textId="77777777" w:rsidR="00B564FF" w:rsidRPr="00307632" w:rsidRDefault="00B564FF" w:rsidP="00B564FF">
      <w:pPr>
        <w:spacing w:line="240" w:lineRule="auto"/>
        <w:rPr>
          <w:rFonts w:ascii="Times New Roman" w:hAnsi="Times New Roman" w:cs="Times New Roman"/>
          <w:b/>
          <w:sz w:val="24"/>
          <w:szCs w:val="24"/>
          <w:lang w:val="en-US"/>
        </w:rPr>
      </w:pPr>
      <w:r w:rsidRPr="00307632">
        <w:rPr>
          <w:rFonts w:ascii="Times New Roman" w:hAnsi="Times New Roman" w:cs="Times New Roman"/>
          <w:b/>
          <w:sz w:val="24"/>
          <w:szCs w:val="24"/>
          <w:lang w:val="en-US"/>
        </w:rPr>
        <w:t>SET OPERATIONS</w:t>
      </w:r>
    </w:p>
    <w:p w14:paraId="27A3AFC1" w14:textId="77777777" w:rsidR="00B564FF" w:rsidRPr="00307632" w:rsidRDefault="00B564FF" w:rsidP="00B564FF">
      <w:pPr>
        <w:spacing w:line="240" w:lineRule="auto"/>
        <w:rPr>
          <w:rFonts w:ascii="Times New Roman" w:hAnsi="Times New Roman" w:cs="Times New Roman"/>
          <w:b/>
          <w:sz w:val="24"/>
          <w:szCs w:val="24"/>
          <w:lang w:val="en-US"/>
        </w:rPr>
      </w:pPr>
      <w:r w:rsidRPr="00307632">
        <w:rPr>
          <w:rFonts w:ascii="Times New Roman" w:hAnsi="Times New Roman" w:cs="Times New Roman"/>
          <w:b/>
          <w:sz w:val="24"/>
          <w:szCs w:val="24"/>
          <w:lang w:val="en-US"/>
        </w:rPr>
        <w:t>1.Create table depositor.</w:t>
      </w:r>
    </w:p>
    <w:p w14:paraId="4D9A57FA"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create table depositor(id int primary key,name char(20),amount int,branch varchar(25));</w:t>
      </w:r>
    </w:p>
    <w:p w14:paraId="352DFBFF"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"depositor_pkey" for table "depositor"</w:t>
      </w:r>
    </w:p>
    <w:p w14:paraId="402927E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05EB85BC" w14:textId="77777777" w:rsidR="00B564FF" w:rsidRPr="003345DB" w:rsidRDefault="00B564FF" w:rsidP="00B564FF">
      <w:pPr>
        <w:pStyle w:val="PlainText"/>
        <w:rPr>
          <w:rFonts w:ascii="Times New Roman" w:hAnsi="Times New Roman" w:cs="Times New Roman"/>
          <w:sz w:val="24"/>
          <w:szCs w:val="24"/>
        </w:rPr>
      </w:pPr>
    </w:p>
    <w:p w14:paraId="37762A1B"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2. Insert values into depositor.</w:t>
      </w:r>
    </w:p>
    <w:p w14:paraId="4B3A191C"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depositor values(100,'</w:t>
      </w:r>
      <w:r>
        <w:rPr>
          <w:rFonts w:ascii="Times New Roman" w:hAnsi="Times New Roman" w:cs="Times New Roman"/>
          <w:sz w:val="24"/>
          <w:szCs w:val="24"/>
        </w:rPr>
        <w:t>nathiya</w:t>
      </w:r>
      <w:r w:rsidRPr="003345DB">
        <w:rPr>
          <w:rFonts w:ascii="Times New Roman" w:hAnsi="Times New Roman" w:cs="Times New Roman"/>
          <w:sz w:val="24"/>
          <w:szCs w:val="24"/>
        </w:rPr>
        <w:t>',10000,'</w:t>
      </w:r>
      <w:r>
        <w:rPr>
          <w:rFonts w:ascii="Times New Roman" w:hAnsi="Times New Roman" w:cs="Times New Roman"/>
          <w:sz w:val="24"/>
          <w:szCs w:val="24"/>
        </w:rPr>
        <w:t>alakode</w:t>
      </w:r>
      <w:r w:rsidRPr="003345DB">
        <w:rPr>
          <w:rFonts w:ascii="Times New Roman" w:hAnsi="Times New Roman" w:cs="Times New Roman"/>
          <w:sz w:val="24"/>
          <w:szCs w:val="24"/>
        </w:rPr>
        <w:t>');</w:t>
      </w:r>
    </w:p>
    <w:p w14:paraId="0EE2361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1740FD6D"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depositor values(101,'</w:t>
      </w:r>
      <w:r>
        <w:rPr>
          <w:rFonts w:ascii="Times New Roman" w:hAnsi="Times New Roman" w:cs="Times New Roman"/>
          <w:sz w:val="24"/>
          <w:szCs w:val="24"/>
        </w:rPr>
        <w:t>chinchu</w:t>
      </w:r>
      <w:r w:rsidRPr="003345DB">
        <w:rPr>
          <w:rFonts w:ascii="Times New Roman" w:hAnsi="Times New Roman" w:cs="Times New Roman"/>
          <w:sz w:val="24"/>
          <w:szCs w:val="24"/>
        </w:rPr>
        <w:t>',12000,'</w:t>
      </w:r>
      <w:r>
        <w:rPr>
          <w:rFonts w:ascii="Times New Roman" w:hAnsi="Times New Roman" w:cs="Times New Roman"/>
          <w:sz w:val="24"/>
          <w:szCs w:val="24"/>
        </w:rPr>
        <w:t>alakode</w:t>
      </w:r>
      <w:r w:rsidRPr="003345DB">
        <w:rPr>
          <w:rFonts w:ascii="Times New Roman" w:hAnsi="Times New Roman" w:cs="Times New Roman"/>
          <w:sz w:val="24"/>
          <w:szCs w:val="24"/>
        </w:rPr>
        <w:t>');</w:t>
      </w:r>
    </w:p>
    <w:p w14:paraId="3346EA8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429F41A3"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depositor values(102,'</w:t>
      </w:r>
      <w:r>
        <w:rPr>
          <w:rFonts w:ascii="Times New Roman" w:hAnsi="Times New Roman" w:cs="Times New Roman"/>
          <w:sz w:val="24"/>
          <w:szCs w:val="24"/>
        </w:rPr>
        <w:t>swathi</w:t>
      </w:r>
      <w:r w:rsidRPr="003345DB">
        <w:rPr>
          <w:rFonts w:ascii="Times New Roman" w:hAnsi="Times New Roman" w:cs="Times New Roman"/>
          <w:sz w:val="24"/>
          <w:szCs w:val="24"/>
        </w:rPr>
        <w:t>',17000,'</w:t>
      </w:r>
      <w:r>
        <w:rPr>
          <w:rFonts w:ascii="Times New Roman" w:hAnsi="Times New Roman" w:cs="Times New Roman"/>
          <w:sz w:val="24"/>
          <w:szCs w:val="24"/>
        </w:rPr>
        <w:t>kannur</w:t>
      </w:r>
      <w:r w:rsidRPr="003345DB">
        <w:rPr>
          <w:rFonts w:ascii="Times New Roman" w:hAnsi="Times New Roman" w:cs="Times New Roman"/>
          <w:sz w:val="24"/>
          <w:szCs w:val="24"/>
        </w:rPr>
        <w:t>');</w:t>
      </w:r>
    </w:p>
    <w:p w14:paraId="72A5DDD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03C297D" w14:textId="77777777" w:rsidR="00B564FF" w:rsidRPr="003345DB" w:rsidRDefault="00B564FF" w:rsidP="00B564FF">
      <w:pPr>
        <w:pStyle w:val="PlainText"/>
        <w:rPr>
          <w:rFonts w:ascii="Times New Roman" w:hAnsi="Times New Roman" w:cs="Times New Roman"/>
          <w:sz w:val="24"/>
          <w:szCs w:val="24"/>
        </w:rPr>
      </w:pPr>
    </w:p>
    <w:p w14:paraId="7F109D03"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3.Show  the contents  of depositor.</w:t>
      </w:r>
    </w:p>
    <w:p w14:paraId="3B647EEA"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depositor;</w:t>
      </w:r>
    </w:p>
    <w:p w14:paraId="1965B68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id  |         name         | amount |  branch  </w:t>
      </w:r>
    </w:p>
    <w:p w14:paraId="6E18BCA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460B0BF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100 | </w:t>
      </w:r>
      <w:r>
        <w:rPr>
          <w:rFonts w:ascii="Times New Roman" w:hAnsi="Times New Roman" w:cs="Times New Roman"/>
          <w:sz w:val="24"/>
          <w:szCs w:val="24"/>
        </w:rPr>
        <w:t>nathiya</w:t>
      </w:r>
      <w:r w:rsidRPr="003345DB">
        <w:rPr>
          <w:rFonts w:ascii="Times New Roman" w:hAnsi="Times New Roman" w:cs="Times New Roman"/>
          <w:sz w:val="24"/>
          <w:szCs w:val="24"/>
        </w:rPr>
        <w:t xml:space="preserve">                 |  10000 | </w:t>
      </w:r>
      <w:r>
        <w:rPr>
          <w:rFonts w:ascii="Times New Roman" w:hAnsi="Times New Roman" w:cs="Times New Roman"/>
          <w:sz w:val="24"/>
          <w:szCs w:val="24"/>
        </w:rPr>
        <w:t>alakode</w:t>
      </w:r>
    </w:p>
    <w:p w14:paraId="30D6075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w:t>
      </w:r>
      <w:r>
        <w:rPr>
          <w:rFonts w:ascii="Times New Roman" w:hAnsi="Times New Roman" w:cs="Times New Roman"/>
          <w:sz w:val="24"/>
          <w:szCs w:val="24"/>
        </w:rPr>
        <w:t>chinchu</w:t>
      </w:r>
      <w:r w:rsidRPr="003345DB">
        <w:rPr>
          <w:rFonts w:ascii="Times New Roman" w:hAnsi="Times New Roman" w:cs="Times New Roman"/>
          <w:sz w:val="24"/>
          <w:szCs w:val="24"/>
        </w:rPr>
        <w:t xml:space="preserve">                |  12000 | </w:t>
      </w:r>
      <w:r>
        <w:rPr>
          <w:rFonts w:ascii="Times New Roman" w:hAnsi="Times New Roman" w:cs="Times New Roman"/>
          <w:sz w:val="24"/>
          <w:szCs w:val="24"/>
        </w:rPr>
        <w:t>alakode</w:t>
      </w:r>
    </w:p>
    <w:p w14:paraId="1DE3CEC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w:t>
      </w:r>
      <w:r>
        <w:rPr>
          <w:rFonts w:ascii="Times New Roman" w:hAnsi="Times New Roman" w:cs="Times New Roman"/>
          <w:sz w:val="24"/>
          <w:szCs w:val="24"/>
        </w:rPr>
        <w:t>swathi</w:t>
      </w:r>
      <w:r w:rsidRPr="003345DB">
        <w:rPr>
          <w:rFonts w:ascii="Times New Roman" w:hAnsi="Times New Roman" w:cs="Times New Roman"/>
          <w:sz w:val="24"/>
          <w:szCs w:val="24"/>
        </w:rPr>
        <w:t xml:space="preserve">                |  17000 | </w:t>
      </w:r>
      <w:r>
        <w:rPr>
          <w:rFonts w:ascii="Times New Roman" w:hAnsi="Times New Roman" w:cs="Times New Roman"/>
          <w:sz w:val="24"/>
          <w:szCs w:val="24"/>
        </w:rPr>
        <w:t>kannur</w:t>
      </w:r>
    </w:p>
    <w:p w14:paraId="478050A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(3 rows)</w:t>
      </w:r>
    </w:p>
    <w:p w14:paraId="20A3F961" w14:textId="77777777" w:rsidR="00B564FF" w:rsidRPr="003345DB" w:rsidRDefault="00B564FF" w:rsidP="00B564FF">
      <w:pPr>
        <w:pStyle w:val="PlainText"/>
        <w:rPr>
          <w:rFonts w:ascii="Times New Roman" w:hAnsi="Times New Roman" w:cs="Times New Roman"/>
          <w:sz w:val="24"/>
          <w:szCs w:val="24"/>
        </w:rPr>
      </w:pPr>
    </w:p>
    <w:p w14:paraId="4DA2D3BB"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4.Create table  borrower.</w:t>
      </w:r>
    </w:p>
    <w:p w14:paraId="7AA1906F"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create table borrower(id int primary key,name varchar(15),amount int,branch varchar(25));</w:t>
      </w:r>
    </w:p>
    <w:p w14:paraId="232EFAE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"borrower_pkey" for table "borrower"</w:t>
      </w:r>
    </w:p>
    <w:p w14:paraId="5C5CE84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7348D77E" w14:textId="77777777" w:rsidR="00B564FF" w:rsidRPr="003345DB" w:rsidRDefault="00B564FF" w:rsidP="00B564FF">
      <w:pPr>
        <w:pStyle w:val="PlainText"/>
        <w:rPr>
          <w:rFonts w:ascii="Times New Roman" w:hAnsi="Times New Roman" w:cs="Times New Roman"/>
          <w:sz w:val="24"/>
          <w:szCs w:val="24"/>
        </w:rPr>
      </w:pPr>
    </w:p>
    <w:p w14:paraId="4C7FF0D6"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5.Insert values into  borrower.</w:t>
      </w:r>
    </w:p>
    <w:p w14:paraId="63472984"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lastRenderedPageBreak/>
        <w:t>nathiyamca</w:t>
      </w:r>
      <w:r w:rsidRPr="003345DB">
        <w:rPr>
          <w:rFonts w:ascii="Times New Roman" w:hAnsi="Times New Roman" w:cs="Times New Roman"/>
          <w:sz w:val="24"/>
          <w:szCs w:val="24"/>
        </w:rPr>
        <w:t>=# insert into borrower values(110,'</w:t>
      </w:r>
      <w:r>
        <w:rPr>
          <w:rFonts w:ascii="Times New Roman" w:hAnsi="Times New Roman" w:cs="Times New Roman"/>
          <w:sz w:val="24"/>
          <w:szCs w:val="24"/>
        </w:rPr>
        <w:t>ammu</w:t>
      </w:r>
      <w:r w:rsidRPr="003345DB">
        <w:rPr>
          <w:rFonts w:ascii="Times New Roman" w:hAnsi="Times New Roman" w:cs="Times New Roman"/>
          <w:sz w:val="24"/>
          <w:szCs w:val="24"/>
        </w:rPr>
        <w:t>',100000,'payyannur');</w:t>
      </w:r>
    </w:p>
    <w:p w14:paraId="3C109CBF"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45A2586"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borrower values(111,'</w:t>
      </w:r>
      <w:r>
        <w:rPr>
          <w:rFonts w:ascii="Times New Roman" w:hAnsi="Times New Roman" w:cs="Times New Roman"/>
          <w:sz w:val="24"/>
          <w:szCs w:val="24"/>
        </w:rPr>
        <w:t>jesna</w:t>
      </w:r>
      <w:r w:rsidRPr="003345DB">
        <w:rPr>
          <w:rFonts w:ascii="Times New Roman" w:hAnsi="Times New Roman" w:cs="Times New Roman"/>
          <w:sz w:val="24"/>
          <w:szCs w:val="24"/>
        </w:rPr>
        <w:t>',13000,'malom');</w:t>
      </w:r>
    </w:p>
    <w:p w14:paraId="715E733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4F7740FA"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borrower values(112,'</w:t>
      </w:r>
      <w:r>
        <w:rPr>
          <w:rFonts w:ascii="Times New Roman" w:hAnsi="Times New Roman" w:cs="Times New Roman"/>
          <w:sz w:val="24"/>
          <w:szCs w:val="24"/>
        </w:rPr>
        <w:t>jose</w:t>
      </w:r>
      <w:r w:rsidRPr="003345DB">
        <w:rPr>
          <w:rFonts w:ascii="Times New Roman" w:hAnsi="Times New Roman" w:cs="Times New Roman"/>
          <w:sz w:val="24"/>
          <w:szCs w:val="24"/>
        </w:rPr>
        <w:t>',16000,'</w:t>
      </w:r>
      <w:r>
        <w:rPr>
          <w:rFonts w:ascii="Times New Roman" w:hAnsi="Times New Roman" w:cs="Times New Roman"/>
          <w:sz w:val="24"/>
          <w:szCs w:val="24"/>
        </w:rPr>
        <w:t>kannur</w:t>
      </w:r>
      <w:r w:rsidRPr="003345DB">
        <w:rPr>
          <w:rFonts w:ascii="Times New Roman" w:hAnsi="Times New Roman" w:cs="Times New Roman"/>
          <w:sz w:val="24"/>
          <w:szCs w:val="24"/>
        </w:rPr>
        <w:t>');</w:t>
      </w:r>
    </w:p>
    <w:p w14:paraId="2D04869F"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21AD4666" w14:textId="77777777" w:rsidR="00B564FF" w:rsidRPr="003345DB" w:rsidRDefault="00B564FF" w:rsidP="00B564FF">
      <w:pPr>
        <w:pStyle w:val="PlainText"/>
        <w:rPr>
          <w:rFonts w:ascii="Times New Roman" w:hAnsi="Times New Roman" w:cs="Times New Roman"/>
          <w:sz w:val="24"/>
          <w:szCs w:val="24"/>
        </w:rPr>
      </w:pPr>
    </w:p>
    <w:p w14:paraId="0F727938" w14:textId="77777777" w:rsidR="00B564FF" w:rsidRPr="00307632" w:rsidRDefault="00B564FF" w:rsidP="00B564FF">
      <w:pPr>
        <w:pStyle w:val="PlainText"/>
        <w:rPr>
          <w:rFonts w:ascii="Times New Roman" w:hAnsi="Times New Roman" w:cs="Times New Roman"/>
          <w:b/>
          <w:sz w:val="24"/>
          <w:szCs w:val="24"/>
        </w:rPr>
      </w:pPr>
      <w:r w:rsidRPr="00307632">
        <w:rPr>
          <w:rFonts w:ascii="Times New Roman" w:hAnsi="Times New Roman" w:cs="Times New Roman"/>
          <w:b/>
          <w:sz w:val="24"/>
          <w:szCs w:val="24"/>
        </w:rPr>
        <w:t>6.Show the contents of borrower.</w:t>
      </w:r>
    </w:p>
    <w:p w14:paraId="35A11BBB"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borrower;</w:t>
      </w:r>
    </w:p>
    <w:p w14:paraId="00B1AC3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id  |  name  | amount |  branch   </w:t>
      </w:r>
    </w:p>
    <w:p w14:paraId="3B28F80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2DBEE40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110 | </w:t>
      </w:r>
      <w:r>
        <w:rPr>
          <w:rFonts w:ascii="Times New Roman" w:hAnsi="Times New Roman" w:cs="Times New Roman"/>
          <w:sz w:val="24"/>
          <w:szCs w:val="24"/>
        </w:rPr>
        <w:t>ammu</w:t>
      </w:r>
      <w:r w:rsidRPr="003345DB">
        <w:rPr>
          <w:rFonts w:ascii="Times New Roman" w:hAnsi="Times New Roman" w:cs="Times New Roman"/>
          <w:sz w:val="24"/>
          <w:szCs w:val="24"/>
        </w:rPr>
        <w:t xml:space="preserve"> | 100000 | payyannur</w:t>
      </w:r>
    </w:p>
    <w:p w14:paraId="0F3FBA0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111 | </w:t>
      </w:r>
      <w:r>
        <w:rPr>
          <w:rFonts w:ascii="Times New Roman" w:hAnsi="Times New Roman" w:cs="Times New Roman"/>
          <w:sz w:val="24"/>
          <w:szCs w:val="24"/>
        </w:rPr>
        <w:t>jesna</w:t>
      </w:r>
      <w:r w:rsidRPr="003345DB">
        <w:rPr>
          <w:rFonts w:ascii="Times New Roman" w:hAnsi="Times New Roman" w:cs="Times New Roman"/>
          <w:sz w:val="24"/>
          <w:szCs w:val="24"/>
        </w:rPr>
        <w:t xml:space="preserve">  |  13000 | malom</w:t>
      </w:r>
    </w:p>
    <w:p w14:paraId="1AD0DA0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112 | </w:t>
      </w:r>
      <w:r>
        <w:rPr>
          <w:rFonts w:ascii="Times New Roman" w:hAnsi="Times New Roman" w:cs="Times New Roman"/>
          <w:sz w:val="24"/>
          <w:szCs w:val="24"/>
        </w:rPr>
        <w:t>jose</w:t>
      </w:r>
      <w:r w:rsidRPr="003345DB">
        <w:rPr>
          <w:rFonts w:ascii="Times New Roman" w:hAnsi="Times New Roman" w:cs="Times New Roman"/>
          <w:sz w:val="24"/>
          <w:szCs w:val="24"/>
        </w:rPr>
        <w:t xml:space="preserve">  |  16000 | </w:t>
      </w:r>
      <w:r>
        <w:rPr>
          <w:rFonts w:ascii="Times New Roman" w:hAnsi="Times New Roman" w:cs="Times New Roman"/>
          <w:sz w:val="24"/>
          <w:szCs w:val="24"/>
        </w:rPr>
        <w:t>kannur</w:t>
      </w:r>
    </w:p>
    <w:p w14:paraId="594890C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(3 rows)</w:t>
      </w:r>
    </w:p>
    <w:p w14:paraId="4FE6635A" w14:textId="77777777" w:rsidR="00B564FF" w:rsidRPr="003345DB" w:rsidRDefault="00B564FF" w:rsidP="00B564FF">
      <w:pPr>
        <w:pStyle w:val="PlainText"/>
        <w:rPr>
          <w:rFonts w:ascii="Times New Roman" w:hAnsi="Times New Roman" w:cs="Times New Roman"/>
          <w:sz w:val="24"/>
          <w:szCs w:val="24"/>
        </w:rPr>
      </w:pPr>
    </w:p>
    <w:p w14:paraId="547E5DB8" w14:textId="77777777" w:rsidR="00B564FF" w:rsidRPr="00B00E34" w:rsidRDefault="00B564FF" w:rsidP="00B564FF">
      <w:pPr>
        <w:pStyle w:val="PlainText"/>
        <w:rPr>
          <w:rFonts w:ascii="Times New Roman" w:hAnsi="Times New Roman" w:cs="Times New Roman"/>
          <w:b/>
          <w:sz w:val="24"/>
          <w:szCs w:val="24"/>
        </w:rPr>
      </w:pPr>
      <w:r w:rsidRPr="00B00E34">
        <w:rPr>
          <w:rFonts w:ascii="Times New Roman" w:hAnsi="Times New Roman" w:cs="Times New Roman"/>
          <w:b/>
          <w:sz w:val="24"/>
          <w:szCs w:val="24"/>
        </w:rPr>
        <w:t>7. Perform union operation with depositor  and borrower table.</w:t>
      </w:r>
    </w:p>
    <w:p w14:paraId="0EDE3683"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name from depositor)union(select name from borrower);</w:t>
      </w:r>
    </w:p>
    <w:p w14:paraId="7DDDEAD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name         </w:t>
      </w:r>
    </w:p>
    <w:p w14:paraId="4586731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51F9723F"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jose</w:t>
      </w:r>
    </w:p>
    <w:p w14:paraId="69A0CCA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jesna</w:t>
      </w:r>
    </w:p>
    <w:p w14:paraId="58D70BF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nathiya</w:t>
      </w:r>
      <w:r w:rsidRPr="003345DB">
        <w:rPr>
          <w:rFonts w:ascii="Times New Roman" w:hAnsi="Times New Roman" w:cs="Times New Roman"/>
          <w:sz w:val="24"/>
          <w:szCs w:val="24"/>
        </w:rPr>
        <w:t xml:space="preserve">                </w:t>
      </w:r>
    </w:p>
    <w:p w14:paraId="4CF3B80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swathi</w:t>
      </w:r>
      <w:r w:rsidRPr="003345DB">
        <w:rPr>
          <w:rFonts w:ascii="Times New Roman" w:hAnsi="Times New Roman" w:cs="Times New Roman"/>
          <w:sz w:val="24"/>
          <w:szCs w:val="24"/>
        </w:rPr>
        <w:t xml:space="preserve">               </w:t>
      </w:r>
    </w:p>
    <w:p w14:paraId="3CE803E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ammu</w:t>
      </w:r>
    </w:p>
    <w:p w14:paraId="2BEB0F4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chinchu</w:t>
      </w:r>
      <w:r w:rsidRPr="003345DB">
        <w:rPr>
          <w:rFonts w:ascii="Times New Roman" w:hAnsi="Times New Roman" w:cs="Times New Roman"/>
          <w:sz w:val="24"/>
          <w:szCs w:val="24"/>
        </w:rPr>
        <w:t xml:space="preserve">               </w:t>
      </w:r>
    </w:p>
    <w:p w14:paraId="73B53C5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(6 rows)</w:t>
      </w:r>
    </w:p>
    <w:p w14:paraId="0AD93FAF" w14:textId="77777777" w:rsidR="00B564FF" w:rsidRPr="003345DB" w:rsidRDefault="00B564FF" w:rsidP="00B564FF">
      <w:pPr>
        <w:pStyle w:val="PlainText"/>
        <w:rPr>
          <w:rFonts w:ascii="Times New Roman" w:hAnsi="Times New Roman" w:cs="Times New Roman"/>
          <w:sz w:val="24"/>
          <w:szCs w:val="24"/>
        </w:rPr>
      </w:pPr>
    </w:p>
    <w:p w14:paraId="4B6CE122" w14:textId="77777777" w:rsidR="00B564FF" w:rsidRPr="00B00E34" w:rsidRDefault="00B564FF" w:rsidP="00B564FF">
      <w:pPr>
        <w:pStyle w:val="PlainText"/>
        <w:rPr>
          <w:rFonts w:ascii="Times New Roman" w:hAnsi="Times New Roman" w:cs="Times New Roman"/>
          <w:b/>
          <w:sz w:val="24"/>
          <w:szCs w:val="24"/>
        </w:rPr>
      </w:pPr>
      <w:r w:rsidRPr="00B00E34">
        <w:rPr>
          <w:rFonts w:ascii="Times New Roman" w:hAnsi="Times New Roman" w:cs="Times New Roman"/>
          <w:b/>
          <w:sz w:val="24"/>
          <w:szCs w:val="24"/>
        </w:rPr>
        <w:t>8. Perform intersect operation with depositor  and borrower table.</w:t>
      </w:r>
    </w:p>
    <w:p w14:paraId="2B05B6E9" w14:textId="77777777" w:rsidR="00B564FF" w:rsidRPr="003345DB" w:rsidRDefault="00B564FF" w:rsidP="00B564FF">
      <w:pPr>
        <w:pStyle w:val="PlainText"/>
        <w:rPr>
          <w:rFonts w:ascii="Times New Roman" w:hAnsi="Times New Roman" w:cs="Times New Roman"/>
          <w:sz w:val="24"/>
          <w:szCs w:val="24"/>
        </w:rPr>
      </w:pPr>
    </w:p>
    <w:p w14:paraId="1546CF28"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branch from depositor)intersect(select branch  from borrower);</w:t>
      </w:r>
    </w:p>
    <w:p w14:paraId="5885E21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branch  </w:t>
      </w:r>
    </w:p>
    <w:p w14:paraId="233F347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4ACBB3B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kannur</w:t>
      </w:r>
    </w:p>
    <w:p w14:paraId="03BA0CB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138743F1" w14:textId="77777777" w:rsidR="00B564FF" w:rsidRPr="00102928" w:rsidRDefault="00B564FF" w:rsidP="00B564FF"/>
    <w:p w14:paraId="47463E81" w14:textId="77777777" w:rsidR="00B564FF" w:rsidRDefault="00B564FF" w:rsidP="00B564FF">
      <w:pPr>
        <w:pStyle w:val="PlainText"/>
        <w:rPr>
          <w:rFonts w:ascii="Times New Roman" w:hAnsi="Times New Roman" w:cs="Times New Roman"/>
          <w:sz w:val="24"/>
          <w:szCs w:val="24"/>
        </w:rPr>
      </w:pPr>
    </w:p>
    <w:p w14:paraId="6CD8BF6A" w14:textId="77777777" w:rsidR="00B564FF" w:rsidRDefault="00B564FF" w:rsidP="00B564FF">
      <w:pPr>
        <w:pStyle w:val="PlainText"/>
        <w:rPr>
          <w:rFonts w:ascii="Times New Roman" w:hAnsi="Times New Roman" w:cs="Times New Roman"/>
          <w:sz w:val="24"/>
          <w:szCs w:val="24"/>
        </w:rPr>
      </w:pPr>
    </w:p>
    <w:p w14:paraId="52343C91" w14:textId="77777777" w:rsidR="00B564FF" w:rsidRDefault="00B564FF" w:rsidP="00B564FF">
      <w:pPr>
        <w:pStyle w:val="PlainText"/>
        <w:rPr>
          <w:rFonts w:ascii="Times New Roman" w:hAnsi="Times New Roman" w:cs="Times New Roman"/>
          <w:sz w:val="24"/>
          <w:szCs w:val="24"/>
        </w:rPr>
      </w:pPr>
    </w:p>
    <w:p w14:paraId="390478A4" w14:textId="77777777" w:rsidR="00B564FF" w:rsidRDefault="00B564FF" w:rsidP="00B564FF">
      <w:pPr>
        <w:pStyle w:val="PlainText"/>
        <w:rPr>
          <w:rFonts w:ascii="Times New Roman" w:hAnsi="Times New Roman" w:cs="Times New Roman"/>
          <w:sz w:val="24"/>
          <w:szCs w:val="24"/>
        </w:rPr>
      </w:pPr>
    </w:p>
    <w:p w14:paraId="7B950FFB" w14:textId="77777777" w:rsidR="00B564FF" w:rsidRDefault="00B564FF" w:rsidP="00B564FF">
      <w:pPr>
        <w:pStyle w:val="PlainText"/>
        <w:rPr>
          <w:rFonts w:ascii="Times New Roman" w:hAnsi="Times New Roman" w:cs="Times New Roman"/>
          <w:sz w:val="24"/>
          <w:szCs w:val="24"/>
        </w:rPr>
      </w:pPr>
    </w:p>
    <w:p w14:paraId="2092F94F" w14:textId="77777777" w:rsidR="00B564FF" w:rsidRDefault="00B564FF" w:rsidP="00B564FF">
      <w:pPr>
        <w:pStyle w:val="PlainText"/>
        <w:rPr>
          <w:rFonts w:ascii="Times New Roman" w:hAnsi="Times New Roman" w:cs="Times New Roman"/>
          <w:sz w:val="24"/>
          <w:szCs w:val="24"/>
        </w:rPr>
      </w:pPr>
    </w:p>
    <w:p w14:paraId="41731F8B" w14:textId="77777777" w:rsidR="00B564FF" w:rsidRDefault="00B564FF" w:rsidP="00B564FF">
      <w:pPr>
        <w:pStyle w:val="PlainText"/>
        <w:rPr>
          <w:rFonts w:ascii="Times New Roman" w:hAnsi="Times New Roman" w:cs="Times New Roman"/>
          <w:sz w:val="24"/>
          <w:szCs w:val="24"/>
        </w:rPr>
      </w:pPr>
    </w:p>
    <w:p w14:paraId="788DFB26" w14:textId="77777777" w:rsidR="00B564FF" w:rsidRDefault="00B564FF" w:rsidP="00B564FF">
      <w:pPr>
        <w:pStyle w:val="PlainText"/>
        <w:rPr>
          <w:rFonts w:ascii="Times New Roman" w:hAnsi="Times New Roman" w:cs="Times New Roman"/>
          <w:sz w:val="24"/>
          <w:szCs w:val="24"/>
        </w:rPr>
      </w:pPr>
    </w:p>
    <w:p w14:paraId="79E8D0F8" w14:textId="77777777" w:rsidR="00B564FF" w:rsidRDefault="00B564FF" w:rsidP="00B564FF">
      <w:pPr>
        <w:pStyle w:val="PlainText"/>
        <w:rPr>
          <w:rFonts w:ascii="Times New Roman" w:hAnsi="Times New Roman" w:cs="Times New Roman"/>
          <w:sz w:val="24"/>
          <w:szCs w:val="24"/>
        </w:rPr>
      </w:pPr>
    </w:p>
    <w:p w14:paraId="73A5B725" w14:textId="77777777" w:rsidR="00B564FF" w:rsidRDefault="00B564FF" w:rsidP="00B564FF">
      <w:pPr>
        <w:pStyle w:val="PlainText"/>
        <w:rPr>
          <w:rFonts w:ascii="Times New Roman" w:hAnsi="Times New Roman" w:cs="Times New Roman"/>
          <w:sz w:val="24"/>
          <w:szCs w:val="24"/>
        </w:rPr>
      </w:pPr>
    </w:p>
    <w:p w14:paraId="37700CCA" w14:textId="77777777" w:rsidR="00B564FF" w:rsidRDefault="00B564FF" w:rsidP="00B564FF">
      <w:pPr>
        <w:pStyle w:val="PlainText"/>
        <w:rPr>
          <w:rFonts w:ascii="Times New Roman" w:hAnsi="Times New Roman" w:cs="Times New Roman"/>
          <w:sz w:val="24"/>
          <w:szCs w:val="24"/>
        </w:rPr>
      </w:pPr>
    </w:p>
    <w:p w14:paraId="60A76F15" w14:textId="77777777" w:rsidR="00B564FF" w:rsidRDefault="00B564FF" w:rsidP="00B564FF">
      <w:pPr>
        <w:pStyle w:val="PlainText"/>
        <w:rPr>
          <w:rFonts w:ascii="Times New Roman" w:hAnsi="Times New Roman" w:cs="Times New Roman"/>
          <w:sz w:val="24"/>
          <w:szCs w:val="24"/>
        </w:rPr>
      </w:pPr>
    </w:p>
    <w:p w14:paraId="125D6055" w14:textId="77777777" w:rsidR="00B564FF" w:rsidRDefault="00B564FF" w:rsidP="00B564FF">
      <w:pPr>
        <w:pStyle w:val="PlainText"/>
        <w:rPr>
          <w:rFonts w:ascii="Times New Roman" w:hAnsi="Times New Roman" w:cs="Times New Roman"/>
          <w:sz w:val="24"/>
          <w:szCs w:val="24"/>
        </w:rPr>
      </w:pPr>
    </w:p>
    <w:p w14:paraId="23455F58" w14:textId="77777777" w:rsidR="00B564FF" w:rsidRDefault="00B564FF" w:rsidP="00B564FF">
      <w:pPr>
        <w:pStyle w:val="PlainText"/>
        <w:rPr>
          <w:rFonts w:ascii="Times New Roman" w:hAnsi="Times New Roman" w:cs="Times New Roman"/>
          <w:sz w:val="24"/>
          <w:szCs w:val="24"/>
        </w:rPr>
      </w:pPr>
    </w:p>
    <w:p w14:paraId="37676ADE" w14:textId="77777777" w:rsidR="00B564FF" w:rsidRDefault="00B564FF" w:rsidP="00B564FF">
      <w:pPr>
        <w:pStyle w:val="PlainText"/>
        <w:rPr>
          <w:rFonts w:ascii="Times New Roman" w:hAnsi="Times New Roman" w:cs="Times New Roman"/>
          <w:sz w:val="24"/>
          <w:szCs w:val="24"/>
        </w:rPr>
      </w:pPr>
    </w:p>
    <w:p w14:paraId="157B8D75" w14:textId="77777777" w:rsidR="00B564FF" w:rsidRDefault="00B564FF" w:rsidP="00B564FF">
      <w:pPr>
        <w:pStyle w:val="PlainText"/>
        <w:rPr>
          <w:rFonts w:ascii="Times New Roman" w:hAnsi="Times New Roman" w:cs="Times New Roman"/>
          <w:sz w:val="24"/>
          <w:szCs w:val="24"/>
        </w:rPr>
      </w:pPr>
    </w:p>
    <w:p w14:paraId="3FEE8DEE" w14:textId="77777777" w:rsidR="00B564FF" w:rsidRDefault="00B564FF" w:rsidP="00B564FF">
      <w:pPr>
        <w:pStyle w:val="PlainText"/>
        <w:rPr>
          <w:rFonts w:ascii="Times New Roman" w:hAnsi="Times New Roman" w:cs="Times New Roman"/>
          <w:sz w:val="24"/>
          <w:szCs w:val="24"/>
        </w:rPr>
      </w:pPr>
    </w:p>
    <w:p w14:paraId="3DC7C7CA" w14:textId="77777777" w:rsidR="00B564FF" w:rsidRDefault="00B564FF" w:rsidP="00B564FF">
      <w:pPr>
        <w:pStyle w:val="PlainText"/>
        <w:rPr>
          <w:rFonts w:ascii="Times New Roman" w:hAnsi="Times New Roman" w:cs="Times New Roman"/>
          <w:sz w:val="24"/>
          <w:szCs w:val="24"/>
        </w:rPr>
      </w:pPr>
    </w:p>
    <w:p w14:paraId="3448728A" w14:textId="77777777" w:rsidR="00B564FF" w:rsidRDefault="00B564FF" w:rsidP="00B564FF">
      <w:pPr>
        <w:pStyle w:val="PlainText"/>
        <w:rPr>
          <w:rFonts w:ascii="Times New Roman" w:hAnsi="Times New Roman" w:cs="Times New Roman"/>
          <w:sz w:val="24"/>
          <w:szCs w:val="24"/>
        </w:rPr>
      </w:pPr>
    </w:p>
    <w:p w14:paraId="5A5EF006" w14:textId="77777777" w:rsidR="00B564FF" w:rsidRDefault="00B564FF" w:rsidP="00B564FF">
      <w:pPr>
        <w:pStyle w:val="PlainText"/>
        <w:rPr>
          <w:rFonts w:ascii="Times New Roman" w:hAnsi="Times New Roman" w:cs="Times New Roman"/>
          <w:sz w:val="24"/>
          <w:szCs w:val="24"/>
        </w:rPr>
      </w:pPr>
    </w:p>
    <w:p w14:paraId="072AF27F" w14:textId="77777777" w:rsidR="00B564FF" w:rsidRDefault="00B564FF" w:rsidP="00B564FF">
      <w:pPr>
        <w:pStyle w:val="PlainText"/>
        <w:rPr>
          <w:rFonts w:ascii="Times New Roman" w:hAnsi="Times New Roman" w:cs="Times New Roman"/>
          <w:sz w:val="24"/>
          <w:szCs w:val="24"/>
        </w:rPr>
      </w:pPr>
    </w:p>
    <w:p w14:paraId="15A59D39" w14:textId="77777777" w:rsidR="00B564FF" w:rsidRDefault="00B564FF" w:rsidP="00B564FF">
      <w:pPr>
        <w:pStyle w:val="PlainText"/>
        <w:rPr>
          <w:rFonts w:ascii="Times New Roman" w:hAnsi="Times New Roman" w:cs="Times New Roman"/>
          <w:sz w:val="24"/>
          <w:szCs w:val="24"/>
        </w:rPr>
      </w:pPr>
    </w:p>
    <w:p w14:paraId="0D8D5832" w14:textId="77777777" w:rsidR="00B564FF" w:rsidRDefault="00B564FF" w:rsidP="00B564FF">
      <w:pPr>
        <w:pStyle w:val="PlainText"/>
        <w:rPr>
          <w:rFonts w:ascii="Times New Roman" w:hAnsi="Times New Roman" w:cs="Times New Roman"/>
          <w:sz w:val="24"/>
          <w:szCs w:val="24"/>
        </w:rPr>
      </w:pPr>
    </w:p>
    <w:p w14:paraId="027D2A65" w14:textId="77777777" w:rsidR="00B564FF" w:rsidRDefault="00B564FF" w:rsidP="00B564FF">
      <w:pPr>
        <w:pStyle w:val="PlainText"/>
        <w:rPr>
          <w:rFonts w:ascii="Times New Roman" w:hAnsi="Times New Roman" w:cs="Times New Roman"/>
          <w:sz w:val="24"/>
          <w:szCs w:val="24"/>
        </w:rPr>
      </w:pPr>
    </w:p>
    <w:p w14:paraId="16D008F6" w14:textId="77777777" w:rsidR="00B564FF" w:rsidRDefault="00B564FF" w:rsidP="00B564FF">
      <w:pPr>
        <w:pStyle w:val="PlainText"/>
        <w:rPr>
          <w:rFonts w:ascii="Times New Roman" w:hAnsi="Times New Roman" w:cs="Times New Roman"/>
          <w:sz w:val="24"/>
          <w:szCs w:val="24"/>
        </w:rPr>
      </w:pPr>
    </w:p>
    <w:p w14:paraId="45F4758C" w14:textId="77777777" w:rsidR="00B564FF" w:rsidRDefault="00B564FF" w:rsidP="00B564FF">
      <w:pPr>
        <w:spacing w:line="240" w:lineRule="auto"/>
        <w:rPr>
          <w:rFonts w:ascii="Times New Roman" w:hAnsi="Times New Roman" w:cs="Times New Roman"/>
          <w:b/>
          <w:sz w:val="28"/>
          <w:szCs w:val="24"/>
        </w:rPr>
      </w:pPr>
      <w:r w:rsidRPr="00DD75B8">
        <w:rPr>
          <w:rFonts w:ascii="Times New Roman" w:hAnsi="Times New Roman" w:cs="Times New Roman"/>
          <w:b/>
          <w:sz w:val="28"/>
          <w:szCs w:val="24"/>
        </w:rPr>
        <w:t>Query Set-6</w:t>
      </w:r>
    </w:p>
    <w:p w14:paraId="4E4E64D5" w14:textId="77777777" w:rsidR="00B564FF" w:rsidRPr="00DD75B8" w:rsidRDefault="00B564FF" w:rsidP="00B564FF">
      <w:pPr>
        <w:spacing w:line="240" w:lineRule="auto"/>
        <w:rPr>
          <w:rFonts w:ascii="Times New Roman" w:hAnsi="Times New Roman" w:cs="Times New Roman"/>
          <w:b/>
          <w:sz w:val="28"/>
          <w:szCs w:val="24"/>
        </w:rPr>
      </w:pPr>
    </w:p>
    <w:p w14:paraId="307F2B94" w14:textId="77777777" w:rsidR="00B564FF" w:rsidRPr="00B00E34" w:rsidRDefault="00B564FF" w:rsidP="00B564FF">
      <w:pPr>
        <w:spacing w:line="240" w:lineRule="auto"/>
        <w:rPr>
          <w:rFonts w:ascii="Times New Roman" w:hAnsi="Times New Roman" w:cs="Times New Roman"/>
          <w:b/>
          <w:sz w:val="24"/>
          <w:szCs w:val="24"/>
          <w:lang w:val="en-US"/>
        </w:rPr>
      </w:pPr>
      <w:r w:rsidRPr="00B00E34">
        <w:rPr>
          <w:rFonts w:ascii="Times New Roman" w:hAnsi="Times New Roman" w:cs="Times New Roman"/>
          <w:b/>
          <w:sz w:val="24"/>
          <w:szCs w:val="24"/>
          <w:lang w:val="en-US"/>
        </w:rPr>
        <w:t>FUNCTION</w:t>
      </w:r>
    </w:p>
    <w:p w14:paraId="19B78B55" w14:textId="77777777" w:rsidR="00B564FF" w:rsidRPr="00B00E34" w:rsidRDefault="00B564FF" w:rsidP="00B564FF">
      <w:pPr>
        <w:spacing w:line="240" w:lineRule="auto"/>
        <w:rPr>
          <w:rFonts w:ascii="Times New Roman" w:hAnsi="Times New Roman" w:cs="Times New Roman"/>
          <w:b/>
          <w:sz w:val="24"/>
          <w:szCs w:val="24"/>
          <w:lang w:val="en-US"/>
        </w:rPr>
      </w:pPr>
      <w:r w:rsidRPr="00B00E34">
        <w:rPr>
          <w:rFonts w:ascii="Times New Roman" w:hAnsi="Times New Roman" w:cs="Times New Roman"/>
          <w:b/>
          <w:sz w:val="24"/>
          <w:szCs w:val="24"/>
          <w:lang w:val="en-US"/>
        </w:rPr>
        <w:t>I.</w:t>
      </w:r>
    </w:p>
    <w:p w14:paraId="3169090E" w14:textId="77777777" w:rsidR="00B564FF" w:rsidRPr="00B00E34" w:rsidRDefault="00B564FF" w:rsidP="00B564FF">
      <w:pPr>
        <w:pStyle w:val="PlainText"/>
        <w:rPr>
          <w:rFonts w:ascii="Times New Roman" w:hAnsi="Times New Roman" w:cs="Times New Roman"/>
          <w:b/>
          <w:sz w:val="24"/>
          <w:szCs w:val="24"/>
        </w:rPr>
      </w:pPr>
      <w:r w:rsidRPr="00B00E34">
        <w:rPr>
          <w:rFonts w:ascii="Times New Roman" w:hAnsi="Times New Roman" w:cs="Times New Roman"/>
          <w:b/>
          <w:sz w:val="24"/>
          <w:szCs w:val="24"/>
        </w:rPr>
        <w:t>1. Create table  student.</w:t>
      </w:r>
    </w:p>
    <w:p w14:paraId="258D3B60"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create table stud(id int primary key,name varchar(15),mark int);</w:t>
      </w:r>
    </w:p>
    <w:p w14:paraId="362B8AD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"stud_pkey" for table "stud"</w:t>
      </w:r>
    </w:p>
    <w:p w14:paraId="3F7975E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31ADE48F" w14:textId="77777777" w:rsidR="00B564FF" w:rsidRPr="003345DB" w:rsidRDefault="00B564FF" w:rsidP="00B564FF">
      <w:pPr>
        <w:pStyle w:val="PlainText"/>
        <w:rPr>
          <w:rFonts w:ascii="Times New Roman" w:hAnsi="Times New Roman" w:cs="Times New Roman"/>
          <w:sz w:val="24"/>
          <w:szCs w:val="24"/>
        </w:rPr>
      </w:pPr>
    </w:p>
    <w:p w14:paraId="77260528" w14:textId="77777777" w:rsidR="00B564FF" w:rsidRPr="00B00E34" w:rsidRDefault="00B564FF" w:rsidP="00B564FF">
      <w:pPr>
        <w:pStyle w:val="PlainText"/>
        <w:rPr>
          <w:rFonts w:ascii="Times New Roman" w:hAnsi="Times New Roman" w:cs="Times New Roman"/>
          <w:b/>
          <w:sz w:val="24"/>
          <w:szCs w:val="24"/>
        </w:rPr>
      </w:pPr>
      <w:r w:rsidRPr="00B00E34">
        <w:rPr>
          <w:rFonts w:ascii="Times New Roman" w:hAnsi="Times New Roman" w:cs="Times New Roman"/>
          <w:b/>
          <w:sz w:val="24"/>
          <w:szCs w:val="24"/>
        </w:rPr>
        <w:t>2.Insert values into student table.</w:t>
      </w:r>
    </w:p>
    <w:p w14:paraId="08A0CD1D"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stud values(100,'</w:t>
      </w:r>
      <w:r>
        <w:rPr>
          <w:rFonts w:ascii="Times New Roman" w:hAnsi="Times New Roman" w:cs="Times New Roman"/>
          <w:sz w:val="24"/>
          <w:szCs w:val="24"/>
        </w:rPr>
        <w:t>nathiya</w:t>
      </w:r>
      <w:r w:rsidRPr="003345DB">
        <w:rPr>
          <w:rFonts w:ascii="Times New Roman" w:hAnsi="Times New Roman" w:cs="Times New Roman"/>
          <w:sz w:val="24"/>
          <w:szCs w:val="24"/>
        </w:rPr>
        <w:t>',67);</w:t>
      </w:r>
    </w:p>
    <w:p w14:paraId="1BE9957F"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B18F94F"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stud values(101,'</w:t>
      </w:r>
      <w:r>
        <w:rPr>
          <w:rFonts w:ascii="Times New Roman" w:hAnsi="Times New Roman" w:cs="Times New Roman"/>
          <w:sz w:val="24"/>
          <w:szCs w:val="24"/>
        </w:rPr>
        <w:t>chinchu</w:t>
      </w:r>
      <w:r w:rsidRPr="003345DB">
        <w:rPr>
          <w:rFonts w:ascii="Times New Roman" w:hAnsi="Times New Roman" w:cs="Times New Roman"/>
          <w:sz w:val="24"/>
          <w:szCs w:val="24"/>
        </w:rPr>
        <w:t>',85);</w:t>
      </w:r>
    </w:p>
    <w:p w14:paraId="3821332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CB51957"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stud values(102,'</w:t>
      </w:r>
      <w:r>
        <w:rPr>
          <w:rFonts w:ascii="Times New Roman" w:hAnsi="Times New Roman" w:cs="Times New Roman"/>
          <w:sz w:val="24"/>
          <w:szCs w:val="24"/>
        </w:rPr>
        <w:t>swathi</w:t>
      </w:r>
      <w:r w:rsidRPr="003345DB">
        <w:rPr>
          <w:rFonts w:ascii="Times New Roman" w:hAnsi="Times New Roman" w:cs="Times New Roman"/>
          <w:sz w:val="24"/>
          <w:szCs w:val="24"/>
        </w:rPr>
        <w:t>',55);</w:t>
      </w:r>
    </w:p>
    <w:p w14:paraId="7A9A103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036C3618"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stud values(103,'</w:t>
      </w:r>
      <w:r>
        <w:rPr>
          <w:rFonts w:ascii="Times New Roman" w:hAnsi="Times New Roman" w:cs="Times New Roman"/>
          <w:sz w:val="24"/>
          <w:szCs w:val="24"/>
        </w:rPr>
        <w:t>swetha</w:t>
      </w:r>
      <w:r w:rsidRPr="003345DB">
        <w:rPr>
          <w:rFonts w:ascii="Times New Roman" w:hAnsi="Times New Roman" w:cs="Times New Roman"/>
          <w:sz w:val="24"/>
          <w:szCs w:val="24"/>
        </w:rPr>
        <w:t>',65);</w:t>
      </w:r>
    </w:p>
    <w:p w14:paraId="6963E7C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38C055FA"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stud values(104,'</w:t>
      </w:r>
      <w:r>
        <w:rPr>
          <w:rFonts w:ascii="Times New Roman" w:hAnsi="Times New Roman" w:cs="Times New Roman"/>
          <w:sz w:val="24"/>
          <w:szCs w:val="24"/>
        </w:rPr>
        <w:t>jesna</w:t>
      </w:r>
      <w:r w:rsidRPr="003345DB">
        <w:rPr>
          <w:rFonts w:ascii="Times New Roman" w:hAnsi="Times New Roman" w:cs="Times New Roman"/>
          <w:sz w:val="24"/>
          <w:szCs w:val="24"/>
        </w:rPr>
        <w:t>',78);</w:t>
      </w:r>
    </w:p>
    <w:p w14:paraId="45AF1BA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9C3D816" w14:textId="77777777" w:rsidR="00B564FF" w:rsidRPr="003345DB" w:rsidRDefault="00B564FF" w:rsidP="00B564FF">
      <w:pPr>
        <w:pStyle w:val="PlainText"/>
        <w:rPr>
          <w:rFonts w:ascii="Times New Roman" w:hAnsi="Times New Roman" w:cs="Times New Roman"/>
          <w:sz w:val="24"/>
          <w:szCs w:val="24"/>
        </w:rPr>
      </w:pPr>
    </w:p>
    <w:p w14:paraId="1945B3B7" w14:textId="77777777" w:rsidR="00B564FF" w:rsidRPr="00B00E34" w:rsidRDefault="00B564FF" w:rsidP="00B564FF">
      <w:pPr>
        <w:pStyle w:val="PlainText"/>
        <w:rPr>
          <w:rFonts w:ascii="Times New Roman" w:hAnsi="Times New Roman" w:cs="Times New Roman"/>
          <w:b/>
          <w:sz w:val="24"/>
          <w:szCs w:val="24"/>
        </w:rPr>
      </w:pPr>
      <w:r w:rsidRPr="00B00E34">
        <w:rPr>
          <w:rFonts w:ascii="Times New Roman" w:hAnsi="Times New Roman" w:cs="Times New Roman"/>
          <w:b/>
          <w:sz w:val="24"/>
          <w:szCs w:val="24"/>
        </w:rPr>
        <w:t>3. Show the contents of  student table.</w:t>
      </w:r>
    </w:p>
    <w:p w14:paraId="220C204A"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stud;</w:t>
      </w:r>
    </w:p>
    <w:p w14:paraId="463F823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id  |  name    | mark </w:t>
      </w:r>
    </w:p>
    <w:p w14:paraId="0D7233F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7140845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100 | </w:t>
      </w:r>
      <w:r>
        <w:rPr>
          <w:rFonts w:ascii="Times New Roman" w:hAnsi="Times New Roman" w:cs="Times New Roman"/>
          <w:sz w:val="24"/>
          <w:szCs w:val="24"/>
        </w:rPr>
        <w:t>nathiya</w:t>
      </w:r>
      <w:r w:rsidRPr="003345DB">
        <w:rPr>
          <w:rFonts w:ascii="Times New Roman" w:hAnsi="Times New Roman" w:cs="Times New Roman"/>
          <w:sz w:val="24"/>
          <w:szCs w:val="24"/>
        </w:rPr>
        <w:t xml:space="preserve">    |   67</w:t>
      </w:r>
    </w:p>
    <w:p w14:paraId="5321CFE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w:t>
      </w:r>
      <w:r>
        <w:rPr>
          <w:rFonts w:ascii="Times New Roman" w:hAnsi="Times New Roman" w:cs="Times New Roman"/>
          <w:sz w:val="24"/>
          <w:szCs w:val="24"/>
        </w:rPr>
        <w:t>chinchu</w:t>
      </w:r>
      <w:r w:rsidRPr="003345DB">
        <w:rPr>
          <w:rFonts w:ascii="Times New Roman" w:hAnsi="Times New Roman" w:cs="Times New Roman"/>
          <w:sz w:val="24"/>
          <w:szCs w:val="24"/>
        </w:rPr>
        <w:t xml:space="preserve">   |   85</w:t>
      </w:r>
    </w:p>
    <w:p w14:paraId="5330AF4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w:t>
      </w:r>
      <w:r>
        <w:rPr>
          <w:rFonts w:ascii="Times New Roman" w:hAnsi="Times New Roman" w:cs="Times New Roman"/>
          <w:sz w:val="24"/>
          <w:szCs w:val="24"/>
        </w:rPr>
        <w:t>swathi</w:t>
      </w:r>
      <w:r w:rsidRPr="003345DB">
        <w:rPr>
          <w:rFonts w:ascii="Times New Roman" w:hAnsi="Times New Roman" w:cs="Times New Roman"/>
          <w:sz w:val="24"/>
          <w:szCs w:val="24"/>
        </w:rPr>
        <w:t xml:space="preserve">       |   55</w:t>
      </w:r>
    </w:p>
    <w:p w14:paraId="0DC1D82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w:t>
      </w:r>
      <w:r>
        <w:rPr>
          <w:rFonts w:ascii="Times New Roman" w:hAnsi="Times New Roman" w:cs="Times New Roman"/>
          <w:sz w:val="24"/>
          <w:szCs w:val="24"/>
        </w:rPr>
        <w:t>swetha</w:t>
      </w:r>
      <w:r w:rsidRPr="003345DB">
        <w:rPr>
          <w:rFonts w:ascii="Times New Roman" w:hAnsi="Times New Roman" w:cs="Times New Roman"/>
          <w:sz w:val="24"/>
          <w:szCs w:val="24"/>
        </w:rPr>
        <w:t xml:space="preserve">      |   65</w:t>
      </w:r>
    </w:p>
    <w:p w14:paraId="608EB02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104 | </w:t>
      </w:r>
      <w:r>
        <w:rPr>
          <w:rFonts w:ascii="Times New Roman" w:hAnsi="Times New Roman" w:cs="Times New Roman"/>
          <w:sz w:val="24"/>
          <w:szCs w:val="24"/>
        </w:rPr>
        <w:t>jesna</w:t>
      </w:r>
      <w:r w:rsidRPr="003345DB">
        <w:rPr>
          <w:rFonts w:ascii="Times New Roman" w:hAnsi="Times New Roman" w:cs="Times New Roman"/>
          <w:sz w:val="24"/>
          <w:szCs w:val="24"/>
        </w:rPr>
        <w:t xml:space="preserve">  |   78</w:t>
      </w:r>
    </w:p>
    <w:p w14:paraId="5D07B8E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0C4D6ABC" w14:textId="77777777" w:rsidR="00B564FF" w:rsidRPr="003345DB" w:rsidRDefault="00B564FF" w:rsidP="00B564FF">
      <w:pPr>
        <w:pStyle w:val="PlainText"/>
        <w:rPr>
          <w:rFonts w:ascii="Times New Roman" w:hAnsi="Times New Roman" w:cs="Times New Roman"/>
          <w:sz w:val="24"/>
          <w:szCs w:val="24"/>
        </w:rPr>
      </w:pPr>
    </w:p>
    <w:p w14:paraId="11046898" w14:textId="77777777" w:rsidR="00B564FF" w:rsidRPr="00B00E34" w:rsidRDefault="00B564FF" w:rsidP="00B564FF">
      <w:pPr>
        <w:pStyle w:val="PlainText"/>
        <w:rPr>
          <w:rFonts w:ascii="Times New Roman" w:hAnsi="Times New Roman" w:cs="Times New Roman"/>
          <w:b/>
          <w:sz w:val="24"/>
          <w:szCs w:val="24"/>
        </w:rPr>
      </w:pPr>
      <w:r w:rsidRPr="00B00E34">
        <w:rPr>
          <w:rFonts w:ascii="Times New Roman" w:hAnsi="Times New Roman" w:cs="Times New Roman"/>
          <w:b/>
          <w:sz w:val="24"/>
          <w:szCs w:val="24"/>
        </w:rPr>
        <w:t>4. create function plpgsql_call_handler() returns opaque as '$libdir/plpgsql.so' language'c';</w:t>
      </w:r>
    </w:p>
    <w:p w14:paraId="712D4ED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lastRenderedPageBreak/>
        <w:t>CREATE FUNCTION</w:t>
      </w:r>
    </w:p>
    <w:p w14:paraId="72362362" w14:textId="77777777" w:rsidR="00B564FF" w:rsidRPr="00B00E34" w:rsidRDefault="00B564FF" w:rsidP="00B564FF">
      <w:pPr>
        <w:pStyle w:val="PlainText"/>
        <w:rPr>
          <w:rFonts w:ascii="Times New Roman" w:hAnsi="Times New Roman" w:cs="Times New Roman"/>
          <w:b/>
          <w:sz w:val="24"/>
          <w:szCs w:val="24"/>
        </w:rPr>
      </w:pPr>
      <w:r w:rsidRPr="00B00E34">
        <w:rPr>
          <w:rFonts w:ascii="Times New Roman" w:hAnsi="Times New Roman" w:cs="Times New Roman"/>
          <w:b/>
          <w:sz w:val="24"/>
          <w:szCs w:val="24"/>
        </w:rPr>
        <w:t>5. create language 'plpgsql' handler plpgsql_call_handler lancompiler 'pl/pgsql';</w:t>
      </w:r>
    </w:p>
    <w:p w14:paraId="21F856E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NOTICE:  using pg_pltemplate information instead of CREATE LANGUAGE parameters</w:t>
      </w:r>
    </w:p>
    <w:p w14:paraId="4F2B5A0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CREATE LANGUAGE</w:t>
      </w:r>
    </w:p>
    <w:p w14:paraId="4D2889AA" w14:textId="77777777" w:rsidR="00B564FF" w:rsidRPr="003345DB" w:rsidRDefault="00B564FF" w:rsidP="00B564FF">
      <w:pPr>
        <w:pStyle w:val="PlainText"/>
        <w:rPr>
          <w:rFonts w:ascii="Times New Roman" w:hAnsi="Times New Roman" w:cs="Times New Roman"/>
          <w:sz w:val="24"/>
          <w:szCs w:val="24"/>
        </w:rPr>
      </w:pPr>
    </w:p>
    <w:p w14:paraId="27362C88"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create function fun1(text) returns integer as'</w:t>
      </w:r>
    </w:p>
    <w:p w14:paraId="645714D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declare</w:t>
      </w:r>
    </w:p>
    <w:p w14:paraId="7BC7D8E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a int;</w:t>
      </w:r>
    </w:p>
    <w:p w14:paraId="3CD9948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begin</w:t>
      </w:r>
    </w:p>
    <w:p w14:paraId="0223BAE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select mark into a from stud where name=$1;</w:t>
      </w:r>
    </w:p>
    <w:p w14:paraId="2FC65B8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return a;</w:t>
      </w:r>
    </w:p>
    <w:p w14:paraId="67B13C0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end</w:t>
      </w:r>
    </w:p>
    <w:p w14:paraId="1559CDE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'language'plpgsql';</w:t>
      </w:r>
    </w:p>
    <w:p w14:paraId="313D41E8" w14:textId="77777777" w:rsidR="00B564FF" w:rsidRPr="003345DB" w:rsidRDefault="00B564FF" w:rsidP="00B564FF">
      <w:pPr>
        <w:pStyle w:val="PlainText"/>
        <w:rPr>
          <w:rFonts w:ascii="Times New Roman" w:hAnsi="Times New Roman" w:cs="Times New Roman"/>
          <w:sz w:val="24"/>
          <w:szCs w:val="24"/>
        </w:rPr>
      </w:pPr>
    </w:p>
    <w:p w14:paraId="1616281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CREATE FUNCTION</w:t>
      </w:r>
    </w:p>
    <w:p w14:paraId="6B0CC6C8" w14:textId="77777777" w:rsidR="00B564FF" w:rsidRDefault="00B564FF" w:rsidP="00B564FF">
      <w:pPr>
        <w:pStyle w:val="PlainText"/>
        <w:rPr>
          <w:rFonts w:ascii="Times New Roman" w:hAnsi="Times New Roman" w:cs="Times New Roman"/>
          <w:b/>
          <w:sz w:val="24"/>
          <w:szCs w:val="24"/>
        </w:rPr>
      </w:pPr>
      <w:r w:rsidRPr="00B00E34">
        <w:rPr>
          <w:rFonts w:ascii="Times New Roman" w:hAnsi="Times New Roman" w:cs="Times New Roman"/>
          <w:b/>
          <w:sz w:val="24"/>
          <w:szCs w:val="24"/>
        </w:rPr>
        <w:t>6. Show the contents of  student table.</w:t>
      </w:r>
    </w:p>
    <w:p w14:paraId="6432CAFC" w14:textId="77777777" w:rsidR="00B564FF" w:rsidRPr="00B00E34" w:rsidRDefault="00B564FF" w:rsidP="00B564FF">
      <w:pPr>
        <w:pStyle w:val="PlainText"/>
        <w:rPr>
          <w:rFonts w:ascii="Times New Roman" w:hAnsi="Times New Roman" w:cs="Times New Roman"/>
          <w:b/>
          <w:sz w:val="24"/>
          <w:szCs w:val="24"/>
        </w:rPr>
      </w:pPr>
      <w:r>
        <w:rPr>
          <w:rFonts w:ascii="Times New Roman" w:hAnsi="Times New Roman" w:cs="Times New Roman"/>
          <w:sz w:val="24"/>
          <w:szCs w:val="24"/>
        </w:rPr>
        <w:t>nathiyamca=#select * from stud;</w:t>
      </w:r>
      <w:r w:rsidRPr="00B00E34">
        <w:rPr>
          <w:rFonts w:ascii="Times New Roman" w:hAnsi="Times New Roman" w:cs="Times New Roman"/>
          <w:b/>
          <w:sz w:val="24"/>
          <w:szCs w:val="24"/>
        </w:rPr>
        <w:t>;</w:t>
      </w:r>
    </w:p>
    <w:p w14:paraId="0BA207C8"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id  |  name   | mark </w:t>
      </w:r>
    </w:p>
    <w:p w14:paraId="62113C2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4A3D7C5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100 | </w:t>
      </w:r>
      <w:r>
        <w:rPr>
          <w:rFonts w:ascii="Times New Roman" w:hAnsi="Times New Roman" w:cs="Times New Roman"/>
          <w:sz w:val="24"/>
          <w:szCs w:val="24"/>
        </w:rPr>
        <w:t>nathiya</w:t>
      </w:r>
      <w:r w:rsidRPr="003345DB">
        <w:rPr>
          <w:rFonts w:ascii="Times New Roman" w:hAnsi="Times New Roman" w:cs="Times New Roman"/>
          <w:sz w:val="24"/>
          <w:szCs w:val="24"/>
        </w:rPr>
        <w:t xml:space="preserve">    |   67</w:t>
      </w:r>
    </w:p>
    <w:p w14:paraId="33D8A73F"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w:t>
      </w:r>
      <w:r>
        <w:rPr>
          <w:rFonts w:ascii="Times New Roman" w:hAnsi="Times New Roman" w:cs="Times New Roman"/>
          <w:sz w:val="24"/>
          <w:szCs w:val="24"/>
        </w:rPr>
        <w:t>chinchu</w:t>
      </w:r>
      <w:r w:rsidRPr="003345DB">
        <w:rPr>
          <w:rFonts w:ascii="Times New Roman" w:hAnsi="Times New Roman" w:cs="Times New Roman"/>
          <w:sz w:val="24"/>
          <w:szCs w:val="24"/>
        </w:rPr>
        <w:t xml:space="preserve">   |   85</w:t>
      </w:r>
    </w:p>
    <w:p w14:paraId="1994DCD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w:t>
      </w:r>
      <w:r>
        <w:rPr>
          <w:rFonts w:ascii="Times New Roman" w:hAnsi="Times New Roman" w:cs="Times New Roman"/>
          <w:sz w:val="24"/>
          <w:szCs w:val="24"/>
        </w:rPr>
        <w:t>swathi</w:t>
      </w:r>
      <w:r w:rsidRPr="003345DB">
        <w:rPr>
          <w:rFonts w:ascii="Times New Roman" w:hAnsi="Times New Roman" w:cs="Times New Roman"/>
          <w:sz w:val="24"/>
          <w:szCs w:val="24"/>
        </w:rPr>
        <w:t xml:space="preserve">      |   55</w:t>
      </w:r>
    </w:p>
    <w:p w14:paraId="7EE95D2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w:t>
      </w:r>
      <w:r>
        <w:rPr>
          <w:rFonts w:ascii="Times New Roman" w:hAnsi="Times New Roman" w:cs="Times New Roman"/>
          <w:sz w:val="24"/>
          <w:szCs w:val="24"/>
        </w:rPr>
        <w:t>swetha</w:t>
      </w:r>
      <w:r w:rsidRPr="003345DB">
        <w:rPr>
          <w:rFonts w:ascii="Times New Roman" w:hAnsi="Times New Roman" w:cs="Times New Roman"/>
          <w:sz w:val="24"/>
          <w:szCs w:val="24"/>
        </w:rPr>
        <w:t xml:space="preserve">     |   65</w:t>
      </w:r>
    </w:p>
    <w:p w14:paraId="59A87A3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104 | </w:t>
      </w:r>
      <w:r>
        <w:rPr>
          <w:rFonts w:ascii="Times New Roman" w:hAnsi="Times New Roman" w:cs="Times New Roman"/>
          <w:sz w:val="24"/>
          <w:szCs w:val="24"/>
        </w:rPr>
        <w:t>jesna</w:t>
      </w:r>
      <w:r w:rsidRPr="003345DB">
        <w:rPr>
          <w:rFonts w:ascii="Times New Roman" w:hAnsi="Times New Roman" w:cs="Times New Roman"/>
          <w:sz w:val="24"/>
          <w:szCs w:val="24"/>
        </w:rPr>
        <w:t xml:space="preserve"> |   78</w:t>
      </w:r>
    </w:p>
    <w:p w14:paraId="2F6554F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5D7A52E9" w14:textId="77777777" w:rsidR="00B564FF" w:rsidRPr="003345DB" w:rsidRDefault="00B564FF" w:rsidP="00B564FF">
      <w:pPr>
        <w:pStyle w:val="PlainText"/>
        <w:rPr>
          <w:rFonts w:ascii="Times New Roman" w:hAnsi="Times New Roman" w:cs="Times New Roman"/>
          <w:sz w:val="24"/>
          <w:szCs w:val="24"/>
        </w:rPr>
      </w:pPr>
    </w:p>
    <w:p w14:paraId="38CBAF27"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fun1('</w:t>
      </w:r>
      <w:r>
        <w:rPr>
          <w:rFonts w:ascii="Times New Roman" w:hAnsi="Times New Roman" w:cs="Times New Roman"/>
          <w:sz w:val="24"/>
          <w:szCs w:val="24"/>
        </w:rPr>
        <w:t>nathiya</w:t>
      </w:r>
      <w:r w:rsidRPr="003345DB">
        <w:rPr>
          <w:rFonts w:ascii="Times New Roman" w:hAnsi="Times New Roman" w:cs="Times New Roman"/>
          <w:sz w:val="24"/>
          <w:szCs w:val="24"/>
        </w:rPr>
        <w:t>');</w:t>
      </w:r>
    </w:p>
    <w:p w14:paraId="790B445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fun1 </w:t>
      </w:r>
    </w:p>
    <w:p w14:paraId="4049509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57A47C8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67</w:t>
      </w:r>
    </w:p>
    <w:p w14:paraId="5C4932AF"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7F2A4AE6" w14:textId="77777777" w:rsidR="00B564FF" w:rsidRPr="003345DB" w:rsidRDefault="00B564FF" w:rsidP="00B564FF">
      <w:pPr>
        <w:pStyle w:val="PlainText"/>
        <w:rPr>
          <w:rFonts w:ascii="Times New Roman" w:hAnsi="Times New Roman" w:cs="Times New Roman"/>
          <w:sz w:val="24"/>
          <w:szCs w:val="24"/>
        </w:rPr>
      </w:pPr>
    </w:p>
    <w:p w14:paraId="148845E7"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fun1('</w:t>
      </w:r>
      <w:r>
        <w:rPr>
          <w:rFonts w:ascii="Times New Roman" w:hAnsi="Times New Roman" w:cs="Times New Roman"/>
          <w:sz w:val="24"/>
          <w:szCs w:val="24"/>
        </w:rPr>
        <w:t>chinchu</w:t>
      </w:r>
      <w:r w:rsidRPr="003345DB">
        <w:rPr>
          <w:rFonts w:ascii="Times New Roman" w:hAnsi="Times New Roman" w:cs="Times New Roman"/>
          <w:sz w:val="24"/>
          <w:szCs w:val="24"/>
        </w:rPr>
        <w:t>');</w:t>
      </w:r>
    </w:p>
    <w:p w14:paraId="4AEE7B9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fun1 </w:t>
      </w:r>
    </w:p>
    <w:p w14:paraId="3A0762E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486A5A7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85</w:t>
      </w:r>
    </w:p>
    <w:p w14:paraId="331C53B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60C3F223"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fun1('</w:t>
      </w:r>
      <w:r>
        <w:rPr>
          <w:rFonts w:ascii="Times New Roman" w:hAnsi="Times New Roman" w:cs="Times New Roman"/>
          <w:sz w:val="24"/>
          <w:szCs w:val="24"/>
        </w:rPr>
        <w:t>swetha</w:t>
      </w:r>
      <w:r w:rsidRPr="003345DB">
        <w:rPr>
          <w:rFonts w:ascii="Times New Roman" w:hAnsi="Times New Roman" w:cs="Times New Roman"/>
          <w:sz w:val="24"/>
          <w:szCs w:val="24"/>
        </w:rPr>
        <w:t>');</w:t>
      </w:r>
    </w:p>
    <w:p w14:paraId="582D091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fun1 </w:t>
      </w:r>
    </w:p>
    <w:p w14:paraId="52C1E80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73EE60D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65</w:t>
      </w:r>
    </w:p>
    <w:p w14:paraId="1B067A0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6283B7CE" w14:textId="77777777" w:rsidR="00B564FF" w:rsidRPr="003345DB" w:rsidRDefault="00B564FF" w:rsidP="00B564FF">
      <w:pPr>
        <w:pStyle w:val="PlainText"/>
        <w:rPr>
          <w:rFonts w:ascii="Times New Roman" w:hAnsi="Times New Roman" w:cs="Times New Roman"/>
          <w:sz w:val="24"/>
          <w:szCs w:val="24"/>
        </w:rPr>
      </w:pPr>
    </w:p>
    <w:p w14:paraId="722F3732"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fun1('</w:t>
      </w:r>
      <w:r>
        <w:rPr>
          <w:rFonts w:ascii="Times New Roman" w:hAnsi="Times New Roman" w:cs="Times New Roman"/>
          <w:sz w:val="24"/>
          <w:szCs w:val="24"/>
        </w:rPr>
        <w:t>swathi</w:t>
      </w:r>
      <w:r w:rsidRPr="003345DB">
        <w:rPr>
          <w:rFonts w:ascii="Times New Roman" w:hAnsi="Times New Roman" w:cs="Times New Roman"/>
          <w:sz w:val="24"/>
          <w:szCs w:val="24"/>
        </w:rPr>
        <w:t>');</w:t>
      </w:r>
    </w:p>
    <w:p w14:paraId="18655F7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fun1 </w:t>
      </w:r>
    </w:p>
    <w:p w14:paraId="040B49A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4014FF6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55</w:t>
      </w:r>
    </w:p>
    <w:p w14:paraId="00960E2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17AA70F9" w14:textId="77777777" w:rsidR="00B564FF" w:rsidRPr="003345DB" w:rsidRDefault="00B564FF" w:rsidP="00B564FF">
      <w:pPr>
        <w:pStyle w:val="PlainText"/>
        <w:rPr>
          <w:rFonts w:ascii="Times New Roman" w:hAnsi="Times New Roman" w:cs="Times New Roman"/>
          <w:sz w:val="24"/>
          <w:szCs w:val="24"/>
        </w:rPr>
      </w:pPr>
    </w:p>
    <w:p w14:paraId="00BCC2C6"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fun1('</w:t>
      </w:r>
      <w:r>
        <w:rPr>
          <w:rFonts w:ascii="Times New Roman" w:hAnsi="Times New Roman" w:cs="Times New Roman"/>
          <w:sz w:val="24"/>
          <w:szCs w:val="24"/>
        </w:rPr>
        <w:t>jesna</w:t>
      </w:r>
      <w:r w:rsidRPr="003345DB">
        <w:rPr>
          <w:rFonts w:ascii="Times New Roman" w:hAnsi="Times New Roman" w:cs="Times New Roman"/>
          <w:sz w:val="24"/>
          <w:szCs w:val="24"/>
        </w:rPr>
        <w:t>');</w:t>
      </w:r>
    </w:p>
    <w:p w14:paraId="6488DB6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lastRenderedPageBreak/>
        <w:t xml:space="preserve"> fun1 </w:t>
      </w:r>
    </w:p>
    <w:p w14:paraId="7155690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74AB092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78</w:t>
      </w:r>
    </w:p>
    <w:p w14:paraId="608A443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33684E0C" w14:textId="77777777" w:rsidR="00B564FF" w:rsidRPr="003345DB" w:rsidRDefault="00B564FF" w:rsidP="00B564FF">
      <w:pPr>
        <w:pStyle w:val="PlainText"/>
        <w:rPr>
          <w:rFonts w:ascii="Times New Roman" w:hAnsi="Times New Roman" w:cs="Times New Roman"/>
          <w:sz w:val="24"/>
          <w:szCs w:val="24"/>
        </w:rPr>
      </w:pPr>
    </w:p>
    <w:p w14:paraId="4386E83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II.</w:t>
      </w:r>
    </w:p>
    <w:p w14:paraId="298684BB" w14:textId="77777777" w:rsidR="00B564FF" w:rsidRPr="003345DB" w:rsidRDefault="00B564FF" w:rsidP="00B564FF">
      <w:pPr>
        <w:pStyle w:val="PlainText"/>
        <w:rPr>
          <w:rFonts w:ascii="Times New Roman" w:hAnsi="Times New Roman" w:cs="Times New Roman"/>
          <w:sz w:val="24"/>
          <w:szCs w:val="24"/>
        </w:rPr>
      </w:pPr>
    </w:p>
    <w:p w14:paraId="289EC71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create function sum(a int,b int)returns integer as'</w:t>
      </w:r>
    </w:p>
    <w:p w14:paraId="6E495A7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begin</w:t>
      </w:r>
    </w:p>
    <w:p w14:paraId="0F2019D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return a+b;</w:t>
      </w:r>
    </w:p>
    <w:p w14:paraId="5D8B1C3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end</w:t>
      </w:r>
    </w:p>
    <w:p w14:paraId="3CC5AFF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'language'plpgsql';</w:t>
      </w:r>
    </w:p>
    <w:p w14:paraId="06FD4020" w14:textId="77777777" w:rsidR="00B564FF" w:rsidRPr="003345DB" w:rsidRDefault="00B564FF" w:rsidP="00B564FF">
      <w:pPr>
        <w:pStyle w:val="PlainText"/>
        <w:rPr>
          <w:rFonts w:ascii="Times New Roman" w:hAnsi="Times New Roman" w:cs="Times New Roman"/>
          <w:sz w:val="24"/>
          <w:szCs w:val="24"/>
        </w:rPr>
      </w:pPr>
    </w:p>
    <w:p w14:paraId="3C91BC7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bash-4.1$ psql </w:t>
      </w:r>
      <w:r>
        <w:rPr>
          <w:rFonts w:ascii="Times New Roman" w:hAnsi="Times New Roman" w:cs="Times New Roman"/>
          <w:sz w:val="24"/>
          <w:szCs w:val="24"/>
        </w:rPr>
        <w:t>nathiyamca</w:t>
      </w:r>
    </w:p>
    <w:p w14:paraId="3DF87EA5"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 funsum.sql</w:t>
      </w:r>
    </w:p>
    <w:p w14:paraId="011F501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CREATE FUNCTION</w:t>
      </w:r>
    </w:p>
    <w:p w14:paraId="29515003"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sum(2,7);</w:t>
      </w:r>
    </w:p>
    <w:p w14:paraId="2F77570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sum</w:t>
      </w:r>
    </w:p>
    <w:p w14:paraId="1051DDD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2FB8C88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9</w:t>
      </w:r>
    </w:p>
    <w:p w14:paraId="5EF1BA7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7A8A8FF9" w14:textId="77777777" w:rsidR="00B564FF" w:rsidRPr="003345DB" w:rsidRDefault="00B564FF" w:rsidP="00B564FF">
      <w:pPr>
        <w:pStyle w:val="PlainText"/>
        <w:rPr>
          <w:rFonts w:ascii="Times New Roman" w:hAnsi="Times New Roman" w:cs="Times New Roman"/>
          <w:sz w:val="24"/>
          <w:szCs w:val="24"/>
        </w:rPr>
      </w:pPr>
    </w:p>
    <w:p w14:paraId="30C242D6"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sum(4,7);</w:t>
      </w:r>
    </w:p>
    <w:p w14:paraId="278ADD7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sum</w:t>
      </w:r>
    </w:p>
    <w:p w14:paraId="155FE4C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1AD823A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11</w:t>
      </w:r>
    </w:p>
    <w:p w14:paraId="70DD499C" w14:textId="77777777" w:rsidR="00B564FF"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745DD47D" w14:textId="77777777" w:rsidR="00B564FF" w:rsidRDefault="00B564FF" w:rsidP="00B564FF">
      <w:pPr>
        <w:pStyle w:val="PlainText"/>
        <w:rPr>
          <w:rFonts w:ascii="Times New Roman" w:hAnsi="Times New Roman" w:cs="Times New Roman"/>
          <w:sz w:val="24"/>
          <w:szCs w:val="24"/>
        </w:rPr>
      </w:pPr>
    </w:p>
    <w:p w14:paraId="4EADB220" w14:textId="77777777" w:rsidR="00B564FF" w:rsidRDefault="00B564FF" w:rsidP="00B564FF">
      <w:pPr>
        <w:pStyle w:val="PlainText"/>
        <w:rPr>
          <w:rFonts w:ascii="Times New Roman" w:hAnsi="Times New Roman" w:cs="Times New Roman"/>
          <w:sz w:val="24"/>
          <w:szCs w:val="24"/>
        </w:rPr>
      </w:pPr>
    </w:p>
    <w:p w14:paraId="7897530F" w14:textId="77777777" w:rsidR="00B564FF" w:rsidRPr="002E65DF" w:rsidRDefault="00B564FF" w:rsidP="00B564FF"/>
    <w:p w14:paraId="605A53B1" w14:textId="77777777" w:rsidR="00B564FF" w:rsidRDefault="00B564FF" w:rsidP="00B564FF">
      <w:pPr>
        <w:pStyle w:val="PlainText"/>
        <w:rPr>
          <w:rFonts w:ascii="Times New Roman" w:hAnsi="Times New Roman" w:cs="Times New Roman"/>
          <w:sz w:val="24"/>
          <w:szCs w:val="24"/>
        </w:rPr>
      </w:pPr>
    </w:p>
    <w:p w14:paraId="0449A737" w14:textId="77777777" w:rsidR="00B564FF" w:rsidRDefault="00B564FF" w:rsidP="00B564FF">
      <w:pPr>
        <w:pStyle w:val="PlainText"/>
        <w:rPr>
          <w:rFonts w:ascii="Times New Roman" w:hAnsi="Times New Roman" w:cs="Times New Roman"/>
          <w:sz w:val="24"/>
          <w:szCs w:val="24"/>
        </w:rPr>
      </w:pPr>
    </w:p>
    <w:p w14:paraId="18A08A67" w14:textId="77777777" w:rsidR="00B564FF" w:rsidRDefault="00B564FF" w:rsidP="00B564FF">
      <w:pPr>
        <w:pStyle w:val="PlainText"/>
        <w:rPr>
          <w:rFonts w:ascii="Times New Roman" w:hAnsi="Times New Roman" w:cs="Times New Roman"/>
          <w:sz w:val="24"/>
          <w:szCs w:val="24"/>
        </w:rPr>
      </w:pPr>
    </w:p>
    <w:p w14:paraId="61EA4557" w14:textId="77777777" w:rsidR="00B564FF" w:rsidRDefault="00B564FF" w:rsidP="00B564FF">
      <w:pPr>
        <w:pStyle w:val="PlainText"/>
        <w:rPr>
          <w:rFonts w:ascii="Times New Roman" w:hAnsi="Times New Roman" w:cs="Times New Roman"/>
          <w:sz w:val="24"/>
          <w:szCs w:val="24"/>
        </w:rPr>
      </w:pPr>
    </w:p>
    <w:p w14:paraId="73731616" w14:textId="77777777" w:rsidR="00B564FF" w:rsidRDefault="00B564FF" w:rsidP="00B564FF">
      <w:pPr>
        <w:pStyle w:val="PlainText"/>
        <w:rPr>
          <w:rFonts w:ascii="Times New Roman" w:hAnsi="Times New Roman" w:cs="Times New Roman"/>
          <w:sz w:val="24"/>
          <w:szCs w:val="24"/>
        </w:rPr>
      </w:pPr>
    </w:p>
    <w:p w14:paraId="21233105" w14:textId="77777777" w:rsidR="00B564FF" w:rsidRDefault="00B564FF" w:rsidP="00B564FF">
      <w:pPr>
        <w:pStyle w:val="PlainText"/>
        <w:rPr>
          <w:rFonts w:ascii="Times New Roman" w:hAnsi="Times New Roman" w:cs="Times New Roman"/>
          <w:sz w:val="24"/>
          <w:szCs w:val="24"/>
        </w:rPr>
      </w:pPr>
    </w:p>
    <w:p w14:paraId="5E1C5D5D" w14:textId="77777777" w:rsidR="00B564FF" w:rsidRDefault="00B564FF" w:rsidP="00B564FF">
      <w:pPr>
        <w:pStyle w:val="PlainText"/>
        <w:rPr>
          <w:rFonts w:ascii="Times New Roman" w:hAnsi="Times New Roman" w:cs="Times New Roman"/>
          <w:sz w:val="24"/>
          <w:szCs w:val="24"/>
        </w:rPr>
      </w:pPr>
    </w:p>
    <w:p w14:paraId="01369CBE" w14:textId="77777777" w:rsidR="00B564FF" w:rsidRDefault="00B564FF" w:rsidP="00B564FF">
      <w:pPr>
        <w:pStyle w:val="PlainText"/>
        <w:rPr>
          <w:rFonts w:ascii="Times New Roman" w:hAnsi="Times New Roman" w:cs="Times New Roman"/>
          <w:sz w:val="24"/>
          <w:szCs w:val="24"/>
        </w:rPr>
      </w:pPr>
    </w:p>
    <w:p w14:paraId="2727E457" w14:textId="77777777" w:rsidR="00B564FF" w:rsidRDefault="00B564FF" w:rsidP="00B564FF">
      <w:pPr>
        <w:pStyle w:val="PlainText"/>
        <w:rPr>
          <w:rFonts w:ascii="Times New Roman" w:hAnsi="Times New Roman" w:cs="Times New Roman"/>
          <w:sz w:val="24"/>
          <w:szCs w:val="24"/>
        </w:rPr>
      </w:pPr>
    </w:p>
    <w:p w14:paraId="406FA3BD" w14:textId="77777777" w:rsidR="00B564FF" w:rsidRDefault="00B564FF" w:rsidP="00B564FF">
      <w:pPr>
        <w:pStyle w:val="PlainText"/>
        <w:rPr>
          <w:rFonts w:ascii="Times New Roman" w:hAnsi="Times New Roman" w:cs="Times New Roman"/>
          <w:sz w:val="24"/>
          <w:szCs w:val="24"/>
        </w:rPr>
      </w:pPr>
    </w:p>
    <w:p w14:paraId="15E96F9A" w14:textId="77777777" w:rsidR="00B564FF" w:rsidRDefault="00B564FF" w:rsidP="00B564FF">
      <w:pPr>
        <w:pStyle w:val="PlainText"/>
        <w:rPr>
          <w:rFonts w:ascii="Times New Roman" w:hAnsi="Times New Roman" w:cs="Times New Roman"/>
          <w:sz w:val="24"/>
          <w:szCs w:val="24"/>
        </w:rPr>
      </w:pPr>
    </w:p>
    <w:p w14:paraId="376B3253" w14:textId="77777777" w:rsidR="00B564FF" w:rsidRDefault="00B564FF" w:rsidP="00B564FF">
      <w:pPr>
        <w:pStyle w:val="PlainText"/>
        <w:rPr>
          <w:rFonts w:ascii="Times New Roman" w:hAnsi="Times New Roman" w:cs="Times New Roman"/>
          <w:sz w:val="24"/>
          <w:szCs w:val="24"/>
        </w:rPr>
      </w:pPr>
    </w:p>
    <w:p w14:paraId="267669A7" w14:textId="77777777" w:rsidR="00B564FF" w:rsidRDefault="00B564FF" w:rsidP="00B564FF">
      <w:pPr>
        <w:pStyle w:val="PlainText"/>
        <w:rPr>
          <w:rFonts w:ascii="Times New Roman" w:hAnsi="Times New Roman" w:cs="Times New Roman"/>
          <w:sz w:val="24"/>
          <w:szCs w:val="24"/>
        </w:rPr>
      </w:pPr>
    </w:p>
    <w:p w14:paraId="27BFFACB" w14:textId="77777777" w:rsidR="00B564FF" w:rsidRDefault="00B564FF" w:rsidP="00B564FF">
      <w:pPr>
        <w:pStyle w:val="PlainText"/>
        <w:rPr>
          <w:rFonts w:ascii="Times New Roman" w:hAnsi="Times New Roman" w:cs="Times New Roman"/>
          <w:sz w:val="24"/>
          <w:szCs w:val="24"/>
        </w:rPr>
      </w:pPr>
    </w:p>
    <w:p w14:paraId="0B051065" w14:textId="77777777" w:rsidR="00B564FF" w:rsidRDefault="00B564FF" w:rsidP="00B564FF">
      <w:pPr>
        <w:pStyle w:val="PlainText"/>
        <w:rPr>
          <w:rFonts w:ascii="Times New Roman" w:hAnsi="Times New Roman" w:cs="Times New Roman"/>
          <w:sz w:val="24"/>
          <w:szCs w:val="24"/>
        </w:rPr>
      </w:pPr>
    </w:p>
    <w:p w14:paraId="5C52B394" w14:textId="77777777" w:rsidR="00B564FF" w:rsidRDefault="00B564FF" w:rsidP="00B564FF">
      <w:pPr>
        <w:pStyle w:val="PlainText"/>
        <w:rPr>
          <w:rFonts w:ascii="Times New Roman" w:hAnsi="Times New Roman" w:cs="Times New Roman"/>
          <w:sz w:val="24"/>
          <w:szCs w:val="24"/>
        </w:rPr>
      </w:pPr>
    </w:p>
    <w:p w14:paraId="6BC01A24" w14:textId="77777777" w:rsidR="00B564FF" w:rsidRDefault="00B564FF" w:rsidP="00B564FF">
      <w:pPr>
        <w:pStyle w:val="PlainText"/>
        <w:rPr>
          <w:rFonts w:ascii="Times New Roman" w:hAnsi="Times New Roman" w:cs="Times New Roman"/>
          <w:sz w:val="24"/>
          <w:szCs w:val="24"/>
        </w:rPr>
      </w:pPr>
    </w:p>
    <w:p w14:paraId="43B7CE10" w14:textId="77777777" w:rsidR="00B564FF" w:rsidRDefault="00B564FF" w:rsidP="00B564FF">
      <w:pPr>
        <w:pStyle w:val="PlainText"/>
        <w:rPr>
          <w:rFonts w:ascii="Times New Roman" w:hAnsi="Times New Roman" w:cs="Times New Roman"/>
          <w:sz w:val="24"/>
          <w:szCs w:val="24"/>
        </w:rPr>
      </w:pPr>
    </w:p>
    <w:p w14:paraId="7D6926BB" w14:textId="77777777" w:rsidR="00B564FF" w:rsidRDefault="00B564FF" w:rsidP="00B564FF">
      <w:pPr>
        <w:pStyle w:val="PlainText"/>
        <w:rPr>
          <w:rFonts w:ascii="Times New Roman" w:hAnsi="Times New Roman" w:cs="Times New Roman"/>
          <w:sz w:val="24"/>
          <w:szCs w:val="24"/>
        </w:rPr>
      </w:pPr>
    </w:p>
    <w:p w14:paraId="45FFDBDA" w14:textId="77777777" w:rsidR="00B564FF" w:rsidRDefault="00B564FF" w:rsidP="00B564FF">
      <w:pPr>
        <w:pStyle w:val="PlainText"/>
        <w:rPr>
          <w:rFonts w:ascii="Times New Roman" w:hAnsi="Times New Roman" w:cs="Times New Roman"/>
          <w:sz w:val="24"/>
          <w:szCs w:val="24"/>
        </w:rPr>
      </w:pPr>
    </w:p>
    <w:p w14:paraId="03A22738" w14:textId="77777777" w:rsidR="00B564FF" w:rsidRDefault="00B564FF" w:rsidP="00B564FF">
      <w:pPr>
        <w:pStyle w:val="PlainText"/>
        <w:rPr>
          <w:rFonts w:ascii="Times New Roman" w:hAnsi="Times New Roman" w:cs="Times New Roman"/>
          <w:sz w:val="24"/>
          <w:szCs w:val="24"/>
        </w:rPr>
      </w:pPr>
    </w:p>
    <w:p w14:paraId="7EC74DD5" w14:textId="77777777" w:rsidR="00B564FF" w:rsidRDefault="00B564FF" w:rsidP="00B564FF">
      <w:pPr>
        <w:pStyle w:val="PlainText"/>
        <w:rPr>
          <w:rFonts w:ascii="Times New Roman" w:hAnsi="Times New Roman" w:cs="Times New Roman"/>
          <w:sz w:val="24"/>
          <w:szCs w:val="24"/>
        </w:rPr>
      </w:pPr>
    </w:p>
    <w:p w14:paraId="3F01D0F3" w14:textId="77777777" w:rsidR="00B564FF" w:rsidRDefault="00B564FF" w:rsidP="00B564FF">
      <w:pPr>
        <w:pStyle w:val="PlainText"/>
        <w:rPr>
          <w:rFonts w:ascii="Times New Roman" w:hAnsi="Times New Roman" w:cs="Times New Roman"/>
          <w:sz w:val="24"/>
          <w:szCs w:val="24"/>
        </w:rPr>
      </w:pPr>
    </w:p>
    <w:p w14:paraId="43B9DBC2" w14:textId="77777777" w:rsidR="00B564FF" w:rsidRDefault="00B564FF" w:rsidP="00B564FF">
      <w:pPr>
        <w:pStyle w:val="PlainText"/>
        <w:rPr>
          <w:rFonts w:ascii="Times New Roman" w:hAnsi="Times New Roman" w:cs="Times New Roman"/>
          <w:sz w:val="24"/>
          <w:szCs w:val="24"/>
        </w:rPr>
      </w:pPr>
    </w:p>
    <w:p w14:paraId="4C308761" w14:textId="77777777" w:rsidR="00B564FF" w:rsidRDefault="00B564FF" w:rsidP="00B564FF">
      <w:pPr>
        <w:pStyle w:val="PlainText"/>
        <w:rPr>
          <w:rFonts w:ascii="Times New Roman" w:hAnsi="Times New Roman" w:cs="Times New Roman"/>
          <w:sz w:val="24"/>
          <w:szCs w:val="24"/>
        </w:rPr>
      </w:pPr>
    </w:p>
    <w:p w14:paraId="7CC66F46" w14:textId="77777777" w:rsidR="00B564FF" w:rsidRDefault="00B564FF" w:rsidP="00B564FF">
      <w:pPr>
        <w:pStyle w:val="PlainText"/>
        <w:rPr>
          <w:rFonts w:ascii="Times New Roman" w:hAnsi="Times New Roman" w:cs="Times New Roman"/>
          <w:sz w:val="24"/>
          <w:szCs w:val="24"/>
        </w:rPr>
      </w:pPr>
    </w:p>
    <w:p w14:paraId="63A7C4DE" w14:textId="77777777" w:rsidR="00B564FF" w:rsidRDefault="00B564FF" w:rsidP="00B564FF">
      <w:pPr>
        <w:pStyle w:val="PlainText"/>
        <w:rPr>
          <w:rFonts w:ascii="Times New Roman" w:hAnsi="Times New Roman" w:cs="Times New Roman"/>
          <w:sz w:val="24"/>
          <w:szCs w:val="24"/>
        </w:rPr>
      </w:pPr>
    </w:p>
    <w:p w14:paraId="36385CFA" w14:textId="77777777" w:rsidR="00B564FF" w:rsidRDefault="00B564FF" w:rsidP="00B564FF">
      <w:pPr>
        <w:pStyle w:val="PlainText"/>
        <w:rPr>
          <w:rFonts w:ascii="Times New Roman" w:hAnsi="Times New Roman" w:cs="Times New Roman"/>
          <w:sz w:val="24"/>
          <w:szCs w:val="24"/>
        </w:rPr>
      </w:pPr>
    </w:p>
    <w:p w14:paraId="2B53C4FA" w14:textId="77777777" w:rsidR="00B564FF" w:rsidRDefault="00B564FF" w:rsidP="00B564FF">
      <w:pPr>
        <w:pStyle w:val="PlainText"/>
        <w:rPr>
          <w:rFonts w:ascii="Times New Roman" w:hAnsi="Times New Roman" w:cs="Times New Roman"/>
          <w:sz w:val="24"/>
          <w:szCs w:val="24"/>
        </w:rPr>
      </w:pPr>
    </w:p>
    <w:p w14:paraId="47B882B6" w14:textId="77777777" w:rsidR="00B564FF" w:rsidRDefault="00B564FF" w:rsidP="00B564FF">
      <w:pPr>
        <w:pStyle w:val="PlainText"/>
        <w:rPr>
          <w:rFonts w:ascii="Times New Roman" w:hAnsi="Times New Roman" w:cs="Times New Roman"/>
          <w:sz w:val="24"/>
          <w:szCs w:val="24"/>
        </w:rPr>
      </w:pPr>
    </w:p>
    <w:p w14:paraId="0C7B5C6F" w14:textId="77777777" w:rsidR="00B564FF" w:rsidRDefault="00B564FF" w:rsidP="00B564FF">
      <w:pPr>
        <w:pStyle w:val="PlainText"/>
        <w:rPr>
          <w:rFonts w:ascii="Times New Roman" w:hAnsi="Times New Roman" w:cs="Times New Roman"/>
          <w:sz w:val="24"/>
          <w:szCs w:val="24"/>
        </w:rPr>
      </w:pPr>
    </w:p>
    <w:p w14:paraId="7395B968" w14:textId="77777777" w:rsidR="00B564FF" w:rsidRDefault="00B564FF" w:rsidP="00B564FF">
      <w:pPr>
        <w:pStyle w:val="PlainText"/>
        <w:rPr>
          <w:rFonts w:ascii="Times New Roman" w:hAnsi="Times New Roman" w:cs="Times New Roman"/>
          <w:b/>
          <w:sz w:val="28"/>
          <w:szCs w:val="24"/>
        </w:rPr>
      </w:pPr>
      <w:r w:rsidRPr="00DD75B8">
        <w:rPr>
          <w:rFonts w:ascii="Times New Roman" w:hAnsi="Times New Roman" w:cs="Times New Roman"/>
          <w:b/>
          <w:sz w:val="28"/>
          <w:szCs w:val="24"/>
        </w:rPr>
        <w:t>Query Set-7</w:t>
      </w:r>
    </w:p>
    <w:p w14:paraId="51F6B5A1" w14:textId="77777777" w:rsidR="00B564FF" w:rsidRPr="00DD75B8" w:rsidRDefault="00B564FF" w:rsidP="00B564FF">
      <w:pPr>
        <w:pStyle w:val="PlainText"/>
        <w:rPr>
          <w:rFonts w:ascii="Times New Roman" w:hAnsi="Times New Roman" w:cs="Times New Roman"/>
          <w:b/>
          <w:sz w:val="28"/>
          <w:szCs w:val="24"/>
        </w:rPr>
      </w:pPr>
    </w:p>
    <w:p w14:paraId="00A2BC3B" w14:textId="77777777" w:rsidR="00B564FF" w:rsidRPr="003345DB" w:rsidRDefault="00B564FF" w:rsidP="00B564FF">
      <w:pPr>
        <w:pStyle w:val="PlainText"/>
        <w:rPr>
          <w:rFonts w:ascii="Times New Roman" w:hAnsi="Times New Roman" w:cs="Times New Roman"/>
          <w:b/>
          <w:sz w:val="24"/>
          <w:szCs w:val="24"/>
        </w:rPr>
      </w:pPr>
    </w:p>
    <w:p w14:paraId="7E1BD5A2" w14:textId="77777777" w:rsidR="00B564FF" w:rsidRPr="00B00E34" w:rsidRDefault="00B564FF" w:rsidP="00B564FF">
      <w:pPr>
        <w:pStyle w:val="PlainText"/>
        <w:rPr>
          <w:rFonts w:ascii="Times New Roman" w:hAnsi="Times New Roman" w:cs="Times New Roman"/>
          <w:b/>
          <w:sz w:val="24"/>
          <w:szCs w:val="24"/>
        </w:rPr>
      </w:pPr>
      <w:r w:rsidRPr="00B00E34">
        <w:rPr>
          <w:rFonts w:ascii="Times New Roman" w:hAnsi="Times New Roman" w:cs="Times New Roman"/>
          <w:b/>
          <w:sz w:val="24"/>
          <w:szCs w:val="24"/>
        </w:rPr>
        <w:t>TRIGGER</w:t>
      </w:r>
    </w:p>
    <w:p w14:paraId="0CDF9C85" w14:textId="77777777" w:rsidR="00B564FF" w:rsidRPr="003345DB" w:rsidRDefault="00B564FF" w:rsidP="00B564FF">
      <w:pPr>
        <w:pStyle w:val="PlainText"/>
        <w:rPr>
          <w:rFonts w:ascii="Times New Roman" w:hAnsi="Times New Roman" w:cs="Times New Roman"/>
          <w:sz w:val="24"/>
          <w:szCs w:val="24"/>
        </w:rPr>
      </w:pPr>
    </w:p>
    <w:p w14:paraId="79845249" w14:textId="77777777" w:rsidR="00B564FF" w:rsidRPr="00B00E34" w:rsidRDefault="00B564FF" w:rsidP="00B564FF">
      <w:pPr>
        <w:pStyle w:val="PlainText"/>
        <w:rPr>
          <w:rFonts w:ascii="Times New Roman" w:hAnsi="Times New Roman" w:cs="Times New Roman"/>
          <w:b/>
          <w:sz w:val="24"/>
          <w:szCs w:val="24"/>
        </w:rPr>
      </w:pPr>
      <w:r w:rsidRPr="00B00E34">
        <w:rPr>
          <w:rFonts w:ascii="Times New Roman" w:hAnsi="Times New Roman" w:cs="Times New Roman"/>
          <w:b/>
          <w:sz w:val="24"/>
          <w:szCs w:val="24"/>
        </w:rPr>
        <w:t>1. Create table student.</w:t>
      </w:r>
    </w:p>
    <w:p w14:paraId="6455AEA8" w14:textId="77777777" w:rsidR="00B564FF" w:rsidRPr="003345DB" w:rsidRDefault="00B564FF" w:rsidP="00B564FF">
      <w:pPr>
        <w:pStyle w:val="PlainText"/>
        <w:rPr>
          <w:rFonts w:ascii="Times New Roman" w:hAnsi="Times New Roman" w:cs="Times New Roman"/>
          <w:sz w:val="24"/>
          <w:szCs w:val="24"/>
        </w:rPr>
      </w:pPr>
    </w:p>
    <w:p w14:paraId="461A51DA"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create table stud(id int primary key,name varchar(15),mark int);</w:t>
      </w:r>
    </w:p>
    <w:p w14:paraId="7AC2E478"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"stud_pkey" for table "stud"</w:t>
      </w:r>
    </w:p>
    <w:p w14:paraId="21C3CC5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6F835CCD" w14:textId="77777777" w:rsidR="00B564FF" w:rsidRPr="003345DB" w:rsidRDefault="00B564FF" w:rsidP="00B564FF">
      <w:pPr>
        <w:pStyle w:val="PlainText"/>
        <w:rPr>
          <w:rFonts w:ascii="Times New Roman" w:hAnsi="Times New Roman" w:cs="Times New Roman"/>
          <w:sz w:val="24"/>
          <w:szCs w:val="24"/>
        </w:rPr>
      </w:pPr>
    </w:p>
    <w:p w14:paraId="1D8C28F3" w14:textId="77777777" w:rsidR="00B564FF" w:rsidRPr="00B00E34" w:rsidRDefault="00B564FF" w:rsidP="00B564FF">
      <w:pPr>
        <w:pStyle w:val="PlainText"/>
        <w:rPr>
          <w:rFonts w:ascii="Times New Roman" w:hAnsi="Times New Roman" w:cs="Times New Roman"/>
          <w:b/>
          <w:sz w:val="24"/>
          <w:szCs w:val="24"/>
        </w:rPr>
      </w:pPr>
      <w:r w:rsidRPr="00B00E34">
        <w:rPr>
          <w:rFonts w:ascii="Times New Roman" w:hAnsi="Times New Roman" w:cs="Times New Roman"/>
          <w:b/>
          <w:sz w:val="24"/>
          <w:szCs w:val="24"/>
        </w:rPr>
        <w:t>2. Insert values into  student.</w:t>
      </w:r>
    </w:p>
    <w:p w14:paraId="250BAB26"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stud values(100,'</w:t>
      </w:r>
      <w:r>
        <w:rPr>
          <w:rFonts w:ascii="Times New Roman" w:hAnsi="Times New Roman" w:cs="Times New Roman"/>
          <w:sz w:val="24"/>
          <w:szCs w:val="24"/>
        </w:rPr>
        <w:t>nathiya</w:t>
      </w:r>
      <w:r w:rsidRPr="003345DB">
        <w:rPr>
          <w:rFonts w:ascii="Times New Roman" w:hAnsi="Times New Roman" w:cs="Times New Roman"/>
          <w:sz w:val="24"/>
          <w:szCs w:val="24"/>
        </w:rPr>
        <w:t>',67);</w:t>
      </w:r>
    </w:p>
    <w:p w14:paraId="4BB1A57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7925F689"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stud values(101,'</w:t>
      </w:r>
      <w:r>
        <w:rPr>
          <w:rFonts w:ascii="Times New Roman" w:hAnsi="Times New Roman" w:cs="Times New Roman"/>
          <w:sz w:val="24"/>
          <w:szCs w:val="24"/>
        </w:rPr>
        <w:t>chinchu</w:t>
      </w:r>
      <w:r w:rsidRPr="003345DB">
        <w:rPr>
          <w:rFonts w:ascii="Times New Roman" w:hAnsi="Times New Roman" w:cs="Times New Roman"/>
          <w:sz w:val="24"/>
          <w:szCs w:val="24"/>
        </w:rPr>
        <w:t>',85);</w:t>
      </w:r>
    </w:p>
    <w:p w14:paraId="406FCEF8"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1C63DAD6"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stud values(102,'</w:t>
      </w:r>
      <w:r>
        <w:rPr>
          <w:rFonts w:ascii="Times New Roman" w:hAnsi="Times New Roman" w:cs="Times New Roman"/>
          <w:sz w:val="24"/>
          <w:szCs w:val="24"/>
        </w:rPr>
        <w:t>swetha</w:t>
      </w:r>
      <w:r w:rsidRPr="003345DB">
        <w:rPr>
          <w:rFonts w:ascii="Times New Roman" w:hAnsi="Times New Roman" w:cs="Times New Roman"/>
          <w:sz w:val="24"/>
          <w:szCs w:val="24"/>
        </w:rPr>
        <w:t>',55);</w:t>
      </w:r>
    </w:p>
    <w:p w14:paraId="3DCEF5F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47BE1337"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stud values(103,'</w:t>
      </w:r>
      <w:r>
        <w:rPr>
          <w:rFonts w:ascii="Times New Roman" w:hAnsi="Times New Roman" w:cs="Times New Roman"/>
          <w:sz w:val="24"/>
          <w:szCs w:val="24"/>
        </w:rPr>
        <w:t>jesna</w:t>
      </w:r>
      <w:r w:rsidRPr="003345DB">
        <w:rPr>
          <w:rFonts w:ascii="Times New Roman" w:hAnsi="Times New Roman" w:cs="Times New Roman"/>
          <w:sz w:val="24"/>
          <w:szCs w:val="24"/>
        </w:rPr>
        <w:t>',65);</w:t>
      </w:r>
    </w:p>
    <w:p w14:paraId="61F3F7B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7727C3F"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stud values(104,'harsha',78);</w:t>
      </w:r>
    </w:p>
    <w:p w14:paraId="2E155E2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04C98271" w14:textId="77777777" w:rsidR="00B564FF" w:rsidRPr="003345DB" w:rsidRDefault="00B564FF" w:rsidP="00B564FF">
      <w:pPr>
        <w:pStyle w:val="PlainText"/>
        <w:rPr>
          <w:rFonts w:ascii="Times New Roman" w:hAnsi="Times New Roman" w:cs="Times New Roman"/>
          <w:sz w:val="24"/>
          <w:szCs w:val="24"/>
        </w:rPr>
      </w:pPr>
    </w:p>
    <w:p w14:paraId="419DEA17" w14:textId="77777777" w:rsidR="00B564FF" w:rsidRPr="00B00E34" w:rsidRDefault="00B564FF" w:rsidP="00B564FF">
      <w:pPr>
        <w:pStyle w:val="PlainText"/>
        <w:rPr>
          <w:rFonts w:ascii="Times New Roman" w:hAnsi="Times New Roman" w:cs="Times New Roman"/>
          <w:b/>
          <w:sz w:val="24"/>
          <w:szCs w:val="24"/>
        </w:rPr>
      </w:pPr>
      <w:r w:rsidRPr="00B00E34">
        <w:rPr>
          <w:rFonts w:ascii="Times New Roman" w:hAnsi="Times New Roman" w:cs="Times New Roman"/>
          <w:b/>
          <w:sz w:val="24"/>
          <w:szCs w:val="24"/>
        </w:rPr>
        <w:t>3. Show the contents of student.</w:t>
      </w:r>
    </w:p>
    <w:p w14:paraId="622A414E"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stud;</w:t>
      </w:r>
    </w:p>
    <w:p w14:paraId="0A183C1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id  |  name   | mark </w:t>
      </w:r>
    </w:p>
    <w:p w14:paraId="5EC5B6F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6207EFB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100 | </w:t>
      </w:r>
      <w:r>
        <w:rPr>
          <w:rFonts w:ascii="Times New Roman" w:hAnsi="Times New Roman" w:cs="Times New Roman"/>
          <w:sz w:val="24"/>
          <w:szCs w:val="24"/>
        </w:rPr>
        <w:t>nathiya</w:t>
      </w:r>
      <w:r w:rsidRPr="003345DB">
        <w:rPr>
          <w:rFonts w:ascii="Times New Roman" w:hAnsi="Times New Roman" w:cs="Times New Roman"/>
          <w:sz w:val="24"/>
          <w:szCs w:val="24"/>
        </w:rPr>
        <w:t xml:space="preserve">    |   67</w:t>
      </w:r>
    </w:p>
    <w:p w14:paraId="6583900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w:t>
      </w:r>
      <w:r>
        <w:rPr>
          <w:rFonts w:ascii="Times New Roman" w:hAnsi="Times New Roman" w:cs="Times New Roman"/>
          <w:sz w:val="24"/>
          <w:szCs w:val="24"/>
        </w:rPr>
        <w:t>chinchu</w:t>
      </w:r>
      <w:r w:rsidRPr="003345DB">
        <w:rPr>
          <w:rFonts w:ascii="Times New Roman" w:hAnsi="Times New Roman" w:cs="Times New Roman"/>
          <w:sz w:val="24"/>
          <w:szCs w:val="24"/>
        </w:rPr>
        <w:t xml:space="preserve">   |   85</w:t>
      </w:r>
    </w:p>
    <w:p w14:paraId="033A1D6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w:t>
      </w:r>
      <w:r>
        <w:rPr>
          <w:rFonts w:ascii="Times New Roman" w:hAnsi="Times New Roman" w:cs="Times New Roman"/>
          <w:sz w:val="24"/>
          <w:szCs w:val="24"/>
        </w:rPr>
        <w:t>swetha</w:t>
      </w:r>
      <w:r w:rsidRPr="003345DB">
        <w:rPr>
          <w:rFonts w:ascii="Times New Roman" w:hAnsi="Times New Roman" w:cs="Times New Roman"/>
          <w:sz w:val="24"/>
          <w:szCs w:val="24"/>
        </w:rPr>
        <w:t xml:space="preserve">      |   55</w:t>
      </w:r>
    </w:p>
    <w:p w14:paraId="6786308F"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w:t>
      </w:r>
      <w:r>
        <w:rPr>
          <w:rFonts w:ascii="Times New Roman" w:hAnsi="Times New Roman" w:cs="Times New Roman"/>
          <w:sz w:val="24"/>
          <w:szCs w:val="24"/>
        </w:rPr>
        <w:t>jesna</w:t>
      </w:r>
      <w:r w:rsidRPr="003345DB">
        <w:rPr>
          <w:rFonts w:ascii="Times New Roman" w:hAnsi="Times New Roman" w:cs="Times New Roman"/>
          <w:sz w:val="24"/>
          <w:szCs w:val="24"/>
        </w:rPr>
        <w:t xml:space="preserve">     |   65</w:t>
      </w:r>
    </w:p>
    <w:p w14:paraId="2201D6B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104 | harsha |   78</w:t>
      </w:r>
    </w:p>
    <w:p w14:paraId="3B97D3A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4A9F499E" w14:textId="77777777" w:rsidR="00B564FF" w:rsidRPr="003345DB" w:rsidRDefault="00B564FF" w:rsidP="00B564FF">
      <w:pPr>
        <w:pStyle w:val="PlainText"/>
        <w:rPr>
          <w:rFonts w:ascii="Times New Roman" w:hAnsi="Times New Roman" w:cs="Times New Roman"/>
          <w:sz w:val="24"/>
          <w:szCs w:val="24"/>
        </w:rPr>
      </w:pPr>
    </w:p>
    <w:p w14:paraId="5BD802B8" w14:textId="77777777" w:rsidR="00B564FF" w:rsidRPr="00B00E34" w:rsidRDefault="00B564FF" w:rsidP="00B564FF">
      <w:pPr>
        <w:pStyle w:val="PlainText"/>
        <w:rPr>
          <w:rFonts w:ascii="Times New Roman" w:hAnsi="Times New Roman" w:cs="Times New Roman"/>
          <w:b/>
          <w:sz w:val="24"/>
          <w:szCs w:val="24"/>
        </w:rPr>
      </w:pPr>
      <w:r w:rsidRPr="00B00E34">
        <w:rPr>
          <w:rFonts w:ascii="Times New Roman" w:hAnsi="Times New Roman" w:cs="Times New Roman"/>
          <w:b/>
          <w:sz w:val="24"/>
          <w:szCs w:val="24"/>
        </w:rPr>
        <w:t>4. Create trigger</w:t>
      </w:r>
    </w:p>
    <w:p w14:paraId="08ED424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drop function fun2();</w:t>
      </w:r>
    </w:p>
    <w:p w14:paraId="1113A9A8"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create function fun2() returns trigger as'</w:t>
      </w:r>
    </w:p>
    <w:p w14:paraId="3A60570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lastRenderedPageBreak/>
        <w:t>begin</w:t>
      </w:r>
    </w:p>
    <w:p w14:paraId="1CF7FFA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update stud set mark=mark+30;</w:t>
      </w:r>
    </w:p>
    <w:p w14:paraId="7116E45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return new;</w:t>
      </w:r>
    </w:p>
    <w:p w14:paraId="1643769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end</w:t>
      </w:r>
    </w:p>
    <w:p w14:paraId="3529385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'language'plpgsql';</w:t>
      </w:r>
    </w:p>
    <w:p w14:paraId="0962AE35" w14:textId="77777777" w:rsidR="00B564FF" w:rsidRPr="003345DB" w:rsidRDefault="00B564FF" w:rsidP="00B564FF">
      <w:pPr>
        <w:pStyle w:val="PlainText"/>
        <w:rPr>
          <w:rFonts w:ascii="Times New Roman" w:hAnsi="Times New Roman" w:cs="Times New Roman"/>
          <w:sz w:val="24"/>
          <w:szCs w:val="24"/>
        </w:rPr>
      </w:pPr>
    </w:p>
    <w:p w14:paraId="29C1E9D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-bash-4.1$ psql </w:t>
      </w:r>
      <w:r>
        <w:rPr>
          <w:rFonts w:ascii="Times New Roman" w:hAnsi="Times New Roman" w:cs="Times New Roman"/>
          <w:sz w:val="24"/>
          <w:szCs w:val="24"/>
        </w:rPr>
        <w:t>nathiyamca</w:t>
      </w:r>
    </w:p>
    <w:p w14:paraId="0F35AF7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CREATE FUNCTION</w:t>
      </w:r>
    </w:p>
    <w:p w14:paraId="1999E69D" w14:textId="77777777" w:rsidR="00B564FF" w:rsidRPr="003345DB" w:rsidRDefault="00B564FF" w:rsidP="00B564FF">
      <w:pPr>
        <w:pStyle w:val="PlainText"/>
        <w:rPr>
          <w:rFonts w:ascii="Times New Roman" w:hAnsi="Times New Roman" w:cs="Times New Roman"/>
          <w:sz w:val="24"/>
          <w:szCs w:val="24"/>
        </w:rPr>
      </w:pPr>
    </w:p>
    <w:p w14:paraId="4030E236"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create trigger trig after insert on stud execute procedure fun2();</w:t>
      </w:r>
    </w:p>
    <w:p w14:paraId="2E630EE8"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CREATE TRIGGER </w:t>
      </w:r>
    </w:p>
    <w:p w14:paraId="293F933A" w14:textId="77777777" w:rsidR="00B564FF" w:rsidRPr="003345DB" w:rsidRDefault="00B564FF" w:rsidP="00B564FF">
      <w:pPr>
        <w:pStyle w:val="PlainText"/>
        <w:rPr>
          <w:rFonts w:ascii="Times New Roman" w:hAnsi="Times New Roman" w:cs="Times New Roman"/>
          <w:sz w:val="24"/>
          <w:szCs w:val="24"/>
        </w:rPr>
      </w:pPr>
    </w:p>
    <w:p w14:paraId="06FFF3B6"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stud values(105,'meera',48);</w:t>
      </w:r>
    </w:p>
    <w:p w14:paraId="2435463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2AD36F31"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stud;</w:t>
      </w:r>
    </w:p>
    <w:p w14:paraId="0C5D8205" w14:textId="77777777" w:rsidR="00B564FF" w:rsidRPr="003345DB" w:rsidRDefault="00B564FF" w:rsidP="00B564FF">
      <w:pPr>
        <w:pStyle w:val="PlainText"/>
        <w:rPr>
          <w:rFonts w:ascii="Times New Roman" w:hAnsi="Times New Roman" w:cs="Times New Roman"/>
          <w:sz w:val="24"/>
          <w:szCs w:val="24"/>
        </w:rPr>
      </w:pPr>
    </w:p>
    <w:p w14:paraId="7A51BDC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id  |  name   | mark </w:t>
      </w:r>
    </w:p>
    <w:p w14:paraId="2CEA4B78"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335DFBD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100 | </w:t>
      </w:r>
      <w:r>
        <w:rPr>
          <w:rFonts w:ascii="Times New Roman" w:hAnsi="Times New Roman" w:cs="Times New Roman"/>
          <w:sz w:val="24"/>
          <w:szCs w:val="24"/>
        </w:rPr>
        <w:t>nathiya</w:t>
      </w:r>
      <w:r w:rsidRPr="003345DB">
        <w:rPr>
          <w:rFonts w:ascii="Times New Roman" w:hAnsi="Times New Roman" w:cs="Times New Roman"/>
          <w:sz w:val="24"/>
          <w:szCs w:val="24"/>
        </w:rPr>
        <w:t xml:space="preserve">    |   97</w:t>
      </w:r>
    </w:p>
    <w:p w14:paraId="3793E26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w:t>
      </w:r>
      <w:r>
        <w:rPr>
          <w:rFonts w:ascii="Times New Roman" w:hAnsi="Times New Roman" w:cs="Times New Roman"/>
          <w:sz w:val="24"/>
          <w:szCs w:val="24"/>
        </w:rPr>
        <w:t>chinchu</w:t>
      </w:r>
      <w:r w:rsidRPr="003345DB">
        <w:rPr>
          <w:rFonts w:ascii="Times New Roman" w:hAnsi="Times New Roman" w:cs="Times New Roman"/>
          <w:sz w:val="24"/>
          <w:szCs w:val="24"/>
        </w:rPr>
        <w:t xml:space="preserve">    |  115</w:t>
      </w:r>
    </w:p>
    <w:p w14:paraId="3F61DEE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w:t>
      </w:r>
      <w:r>
        <w:rPr>
          <w:rFonts w:ascii="Times New Roman" w:hAnsi="Times New Roman" w:cs="Times New Roman"/>
          <w:sz w:val="24"/>
          <w:szCs w:val="24"/>
        </w:rPr>
        <w:t>swetha</w:t>
      </w:r>
      <w:r w:rsidRPr="003345DB">
        <w:rPr>
          <w:rFonts w:ascii="Times New Roman" w:hAnsi="Times New Roman" w:cs="Times New Roman"/>
          <w:sz w:val="24"/>
          <w:szCs w:val="24"/>
        </w:rPr>
        <w:t xml:space="preserve">     |   85</w:t>
      </w:r>
    </w:p>
    <w:p w14:paraId="28B0974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w:t>
      </w:r>
      <w:r>
        <w:rPr>
          <w:rFonts w:ascii="Times New Roman" w:hAnsi="Times New Roman" w:cs="Times New Roman"/>
          <w:sz w:val="24"/>
          <w:szCs w:val="24"/>
        </w:rPr>
        <w:t>jesna</w:t>
      </w:r>
      <w:r w:rsidRPr="003345DB">
        <w:rPr>
          <w:rFonts w:ascii="Times New Roman" w:hAnsi="Times New Roman" w:cs="Times New Roman"/>
          <w:sz w:val="24"/>
          <w:szCs w:val="24"/>
        </w:rPr>
        <w:t xml:space="preserve">    |   95</w:t>
      </w:r>
    </w:p>
    <w:p w14:paraId="19A7B54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104 | harsha  |  108</w:t>
      </w:r>
    </w:p>
    <w:p w14:paraId="51E2AA7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105 | meera   |  78</w:t>
      </w:r>
    </w:p>
    <w:p w14:paraId="7FB2046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(6 rows)</w:t>
      </w:r>
    </w:p>
    <w:p w14:paraId="6B608CBB" w14:textId="77777777" w:rsidR="00B564FF" w:rsidRPr="003345DB" w:rsidRDefault="00B564FF" w:rsidP="00B564FF">
      <w:pPr>
        <w:pStyle w:val="PlainText"/>
        <w:rPr>
          <w:rFonts w:ascii="Times New Roman" w:hAnsi="Times New Roman" w:cs="Times New Roman"/>
          <w:sz w:val="24"/>
          <w:szCs w:val="24"/>
        </w:rPr>
      </w:pPr>
    </w:p>
    <w:p w14:paraId="7203D88B" w14:textId="77777777" w:rsidR="00B564FF" w:rsidRPr="002E65DF" w:rsidRDefault="00B564FF" w:rsidP="00B564FF"/>
    <w:p w14:paraId="18973B05" w14:textId="77777777" w:rsidR="00B564FF" w:rsidRDefault="00B564FF" w:rsidP="00B564FF">
      <w:pPr>
        <w:pStyle w:val="PlainText"/>
        <w:rPr>
          <w:rFonts w:ascii="Times New Roman" w:hAnsi="Times New Roman" w:cs="Times New Roman"/>
          <w:sz w:val="24"/>
          <w:szCs w:val="24"/>
        </w:rPr>
      </w:pPr>
    </w:p>
    <w:p w14:paraId="7CBFDF4B" w14:textId="77777777" w:rsidR="00B564FF" w:rsidRDefault="00B564FF" w:rsidP="00B564FF">
      <w:pPr>
        <w:pStyle w:val="PlainText"/>
        <w:rPr>
          <w:rFonts w:ascii="Times New Roman" w:hAnsi="Times New Roman" w:cs="Times New Roman"/>
          <w:sz w:val="24"/>
          <w:szCs w:val="24"/>
        </w:rPr>
      </w:pPr>
    </w:p>
    <w:p w14:paraId="67E62E17" w14:textId="77777777" w:rsidR="00B564FF" w:rsidRDefault="00B564FF" w:rsidP="00B564FF">
      <w:pPr>
        <w:pStyle w:val="PlainText"/>
        <w:rPr>
          <w:rFonts w:ascii="Times New Roman" w:hAnsi="Times New Roman" w:cs="Times New Roman"/>
          <w:sz w:val="24"/>
          <w:szCs w:val="24"/>
        </w:rPr>
      </w:pPr>
    </w:p>
    <w:p w14:paraId="04830D4A" w14:textId="77777777" w:rsidR="00B564FF" w:rsidRDefault="00B564FF" w:rsidP="00B564FF">
      <w:pPr>
        <w:pStyle w:val="PlainText"/>
        <w:rPr>
          <w:rFonts w:ascii="Times New Roman" w:hAnsi="Times New Roman" w:cs="Times New Roman"/>
          <w:sz w:val="24"/>
          <w:szCs w:val="24"/>
        </w:rPr>
      </w:pPr>
    </w:p>
    <w:p w14:paraId="32A176B2" w14:textId="77777777" w:rsidR="00B564FF" w:rsidRDefault="00B564FF" w:rsidP="00B564FF">
      <w:pPr>
        <w:pStyle w:val="PlainText"/>
        <w:rPr>
          <w:rFonts w:ascii="Times New Roman" w:hAnsi="Times New Roman" w:cs="Times New Roman"/>
          <w:sz w:val="24"/>
          <w:szCs w:val="24"/>
        </w:rPr>
      </w:pPr>
    </w:p>
    <w:p w14:paraId="775367F2" w14:textId="77777777" w:rsidR="00B564FF" w:rsidRDefault="00B564FF" w:rsidP="00B564FF">
      <w:pPr>
        <w:pStyle w:val="PlainText"/>
        <w:rPr>
          <w:rFonts w:ascii="Times New Roman" w:hAnsi="Times New Roman" w:cs="Times New Roman"/>
          <w:sz w:val="24"/>
          <w:szCs w:val="24"/>
        </w:rPr>
      </w:pPr>
    </w:p>
    <w:p w14:paraId="55C7B496" w14:textId="77777777" w:rsidR="00B564FF" w:rsidRDefault="00B564FF" w:rsidP="00B564FF">
      <w:pPr>
        <w:pStyle w:val="PlainText"/>
        <w:rPr>
          <w:rFonts w:ascii="Times New Roman" w:hAnsi="Times New Roman" w:cs="Times New Roman"/>
          <w:sz w:val="24"/>
          <w:szCs w:val="24"/>
        </w:rPr>
      </w:pPr>
    </w:p>
    <w:p w14:paraId="6967BA21" w14:textId="77777777" w:rsidR="00B564FF" w:rsidRDefault="00B564FF" w:rsidP="00B564FF">
      <w:pPr>
        <w:pStyle w:val="PlainText"/>
        <w:rPr>
          <w:rFonts w:ascii="Times New Roman" w:hAnsi="Times New Roman" w:cs="Times New Roman"/>
          <w:sz w:val="24"/>
          <w:szCs w:val="24"/>
        </w:rPr>
      </w:pPr>
    </w:p>
    <w:p w14:paraId="4B5C6372" w14:textId="77777777" w:rsidR="00B564FF" w:rsidRDefault="00B564FF" w:rsidP="00B564FF">
      <w:pPr>
        <w:pStyle w:val="PlainText"/>
        <w:rPr>
          <w:rFonts w:ascii="Times New Roman" w:hAnsi="Times New Roman" w:cs="Times New Roman"/>
          <w:sz w:val="24"/>
          <w:szCs w:val="24"/>
        </w:rPr>
      </w:pPr>
    </w:p>
    <w:p w14:paraId="325FF5FD" w14:textId="77777777" w:rsidR="00B564FF" w:rsidRDefault="00B564FF" w:rsidP="00B564FF">
      <w:pPr>
        <w:pStyle w:val="PlainText"/>
        <w:rPr>
          <w:rFonts w:ascii="Times New Roman" w:hAnsi="Times New Roman" w:cs="Times New Roman"/>
          <w:sz w:val="24"/>
          <w:szCs w:val="24"/>
        </w:rPr>
      </w:pPr>
    </w:p>
    <w:p w14:paraId="266CC221" w14:textId="77777777" w:rsidR="00B564FF" w:rsidRDefault="00B564FF" w:rsidP="00B564FF">
      <w:pPr>
        <w:pStyle w:val="PlainText"/>
        <w:rPr>
          <w:rFonts w:ascii="Times New Roman" w:hAnsi="Times New Roman" w:cs="Times New Roman"/>
          <w:sz w:val="24"/>
          <w:szCs w:val="24"/>
        </w:rPr>
      </w:pPr>
    </w:p>
    <w:p w14:paraId="35602FF3" w14:textId="77777777" w:rsidR="00B564FF" w:rsidRDefault="00B564FF" w:rsidP="00B564FF">
      <w:pPr>
        <w:pStyle w:val="PlainText"/>
        <w:rPr>
          <w:rFonts w:ascii="Times New Roman" w:hAnsi="Times New Roman" w:cs="Times New Roman"/>
          <w:sz w:val="24"/>
          <w:szCs w:val="24"/>
        </w:rPr>
      </w:pPr>
    </w:p>
    <w:p w14:paraId="461C4D73" w14:textId="77777777" w:rsidR="00B564FF" w:rsidRDefault="00B564FF" w:rsidP="00B564FF">
      <w:pPr>
        <w:pStyle w:val="PlainText"/>
        <w:rPr>
          <w:rFonts w:ascii="Times New Roman" w:hAnsi="Times New Roman" w:cs="Times New Roman"/>
          <w:sz w:val="24"/>
          <w:szCs w:val="24"/>
        </w:rPr>
      </w:pPr>
    </w:p>
    <w:p w14:paraId="46D41C41" w14:textId="77777777" w:rsidR="00B564FF" w:rsidRDefault="00B564FF" w:rsidP="00B564FF">
      <w:pPr>
        <w:pStyle w:val="PlainText"/>
        <w:rPr>
          <w:rFonts w:ascii="Times New Roman" w:hAnsi="Times New Roman" w:cs="Times New Roman"/>
          <w:sz w:val="24"/>
          <w:szCs w:val="24"/>
        </w:rPr>
      </w:pPr>
    </w:p>
    <w:p w14:paraId="524CBD88" w14:textId="77777777" w:rsidR="00B564FF" w:rsidRDefault="00B564FF" w:rsidP="00B564FF">
      <w:pPr>
        <w:pStyle w:val="PlainText"/>
        <w:rPr>
          <w:rFonts w:ascii="Times New Roman" w:hAnsi="Times New Roman" w:cs="Times New Roman"/>
          <w:sz w:val="24"/>
          <w:szCs w:val="24"/>
        </w:rPr>
      </w:pPr>
    </w:p>
    <w:p w14:paraId="650FF507" w14:textId="77777777" w:rsidR="00B564FF" w:rsidRDefault="00B564FF" w:rsidP="00B564FF">
      <w:pPr>
        <w:pStyle w:val="PlainText"/>
        <w:rPr>
          <w:rFonts w:ascii="Times New Roman" w:hAnsi="Times New Roman" w:cs="Times New Roman"/>
          <w:sz w:val="24"/>
          <w:szCs w:val="24"/>
        </w:rPr>
      </w:pPr>
    </w:p>
    <w:p w14:paraId="3037F997" w14:textId="77777777" w:rsidR="00B564FF" w:rsidRDefault="00B564FF" w:rsidP="00B564FF">
      <w:pPr>
        <w:pStyle w:val="PlainText"/>
        <w:rPr>
          <w:rFonts w:ascii="Times New Roman" w:hAnsi="Times New Roman" w:cs="Times New Roman"/>
          <w:sz w:val="24"/>
          <w:szCs w:val="24"/>
        </w:rPr>
      </w:pPr>
    </w:p>
    <w:p w14:paraId="6E6EECD8" w14:textId="77777777" w:rsidR="00B564FF" w:rsidRDefault="00B564FF" w:rsidP="00B564FF">
      <w:pPr>
        <w:pStyle w:val="PlainText"/>
        <w:rPr>
          <w:rFonts w:ascii="Times New Roman" w:hAnsi="Times New Roman" w:cs="Times New Roman"/>
          <w:sz w:val="24"/>
          <w:szCs w:val="24"/>
        </w:rPr>
      </w:pPr>
    </w:p>
    <w:p w14:paraId="30811640" w14:textId="77777777" w:rsidR="00B564FF" w:rsidRDefault="00B564FF" w:rsidP="00B564FF">
      <w:pPr>
        <w:pStyle w:val="PlainText"/>
        <w:rPr>
          <w:rFonts w:ascii="Times New Roman" w:hAnsi="Times New Roman" w:cs="Times New Roman"/>
          <w:sz w:val="24"/>
          <w:szCs w:val="24"/>
        </w:rPr>
      </w:pPr>
    </w:p>
    <w:p w14:paraId="633F71C9" w14:textId="77777777" w:rsidR="00B564FF" w:rsidRDefault="00B564FF" w:rsidP="00B564FF">
      <w:pPr>
        <w:pStyle w:val="PlainText"/>
        <w:rPr>
          <w:rFonts w:ascii="Times New Roman" w:hAnsi="Times New Roman" w:cs="Times New Roman"/>
          <w:sz w:val="24"/>
          <w:szCs w:val="24"/>
        </w:rPr>
      </w:pPr>
    </w:p>
    <w:p w14:paraId="13FD1260" w14:textId="77777777" w:rsidR="00B564FF" w:rsidRDefault="00B564FF" w:rsidP="00B564FF">
      <w:pPr>
        <w:pStyle w:val="PlainText"/>
        <w:rPr>
          <w:rFonts w:ascii="Times New Roman" w:hAnsi="Times New Roman" w:cs="Times New Roman"/>
          <w:sz w:val="24"/>
          <w:szCs w:val="24"/>
        </w:rPr>
      </w:pPr>
    </w:p>
    <w:p w14:paraId="6EB6A4FE" w14:textId="77777777" w:rsidR="00B564FF" w:rsidRDefault="00B564FF" w:rsidP="00B564FF">
      <w:pPr>
        <w:pStyle w:val="PlainText"/>
        <w:rPr>
          <w:rFonts w:ascii="Times New Roman" w:hAnsi="Times New Roman" w:cs="Times New Roman"/>
          <w:sz w:val="24"/>
          <w:szCs w:val="24"/>
        </w:rPr>
      </w:pPr>
    </w:p>
    <w:p w14:paraId="6FE4A659" w14:textId="77777777" w:rsidR="00B564FF" w:rsidRDefault="00B564FF" w:rsidP="00B564FF">
      <w:pPr>
        <w:pStyle w:val="PlainText"/>
        <w:rPr>
          <w:rFonts w:ascii="Times New Roman" w:hAnsi="Times New Roman" w:cs="Times New Roman"/>
          <w:sz w:val="24"/>
          <w:szCs w:val="24"/>
        </w:rPr>
      </w:pPr>
    </w:p>
    <w:p w14:paraId="31CE8AC3" w14:textId="77777777" w:rsidR="00B564FF" w:rsidRDefault="00B564FF" w:rsidP="00B564FF">
      <w:pPr>
        <w:pStyle w:val="PlainText"/>
        <w:rPr>
          <w:rFonts w:ascii="Times New Roman" w:hAnsi="Times New Roman" w:cs="Times New Roman"/>
          <w:sz w:val="24"/>
          <w:szCs w:val="24"/>
        </w:rPr>
      </w:pPr>
    </w:p>
    <w:p w14:paraId="5BAE1A01" w14:textId="77777777" w:rsidR="00B564FF" w:rsidRDefault="00B564FF" w:rsidP="00B564FF">
      <w:pPr>
        <w:pStyle w:val="PlainText"/>
        <w:rPr>
          <w:rFonts w:ascii="Times New Roman" w:hAnsi="Times New Roman" w:cs="Times New Roman"/>
          <w:sz w:val="24"/>
          <w:szCs w:val="24"/>
        </w:rPr>
      </w:pPr>
    </w:p>
    <w:p w14:paraId="412876EC" w14:textId="77777777" w:rsidR="00B564FF" w:rsidRDefault="00B564FF" w:rsidP="00B564FF">
      <w:pPr>
        <w:pStyle w:val="PlainText"/>
        <w:rPr>
          <w:rFonts w:ascii="Times New Roman" w:hAnsi="Times New Roman" w:cs="Times New Roman"/>
          <w:sz w:val="24"/>
          <w:szCs w:val="24"/>
        </w:rPr>
      </w:pPr>
    </w:p>
    <w:p w14:paraId="48671E6A" w14:textId="77777777" w:rsidR="00B564FF" w:rsidRDefault="00B564FF" w:rsidP="00B564FF">
      <w:pPr>
        <w:pStyle w:val="PlainText"/>
        <w:rPr>
          <w:rFonts w:ascii="Times New Roman" w:hAnsi="Times New Roman" w:cs="Times New Roman"/>
          <w:sz w:val="24"/>
          <w:szCs w:val="24"/>
        </w:rPr>
      </w:pPr>
    </w:p>
    <w:p w14:paraId="3706AAD1" w14:textId="77777777" w:rsidR="00B564FF" w:rsidRDefault="00B564FF" w:rsidP="00B564FF">
      <w:pPr>
        <w:pStyle w:val="PlainText"/>
        <w:rPr>
          <w:rFonts w:ascii="Times New Roman" w:hAnsi="Times New Roman" w:cs="Times New Roman"/>
          <w:sz w:val="24"/>
          <w:szCs w:val="24"/>
        </w:rPr>
      </w:pPr>
    </w:p>
    <w:p w14:paraId="15D3D365" w14:textId="77777777" w:rsidR="00B564FF" w:rsidRDefault="00B564FF" w:rsidP="00B564FF">
      <w:pPr>
        <w:pStyle w:val="PlainText"/>
        <w:rPr>
          <w:rFonts w:ascii="Times New Roman" w:hAnsi="Times New Roman" w:cs="Times New Roman"/>
          <w:sz w:val="24"/>
          <w:szCs w:val="24"/>
        </w:rPr>
      </w:pPr>
    </w:p>
    <w:p w14:paraId="7A617765" w14:textId="77777777" w:rsidR="00B564FF" w:rsidRDefault="00B564FF" w:rsidP="00B564FF">
      <w:pPr>
        <w:pStyle w:val="PlainText"/>
        <w:rPr>
          <w:rFonts w:ascii="Times New Roman" w:hAnsi="Times New Roman" w:cs="Times New Roman"/>
          <w:sz w:val="24"/>
          <w:szCs w:val="24"/>
        </w:rPr>
      </w:pPr>
    </w:p>
    <w:p w14:paraId="082E5641" w14:textId="77777777" w:rsidR="00B564FF" w:rsidRDefault="00B564FF" w:rsidP="00B564FF">
      <w:pPr>
        <w:pStyle w:val="PlainText"/>
        <w:rPr>
          <w:rFonts w:ascii="Times New Roman" w:hAnsi="Times New Roman" w:cs="Times New Roman"/>
          <w:sz w:val="24"/>
          <w:szCs w:val="24"/>
        </w:rPr>
      </w:pPr>
    </w:p>
    <w:p w14:paraId="74AFB920" w14:textId="77777777" w:rsidR="00B564FF" w:rsidRDefault="00B564FF" w:rsidP="00B564FF">
      <w:pPr>
        <w:pStyle w:val="PlainText"/>
        <w:rPr>
          <w:rFonts w:ascii="Times New Roman" w:hAnsi="Times New Roman" w:cs="Times New Roman"/>
          <w:sz w:val="24"/>
          <w:szCs w:val="24"/>
        </w:rPr>
      </w:pPr>
    </w:p>
    <w:p w14:paraId="145E05B3" w14:textId="77777777" w:rsidR="00B564FF" w:rsidRDefault="00B564FF" w:rsidP="00B564FF">
      <w:pPr>
        <w:pStyle w:val="PlainText"/>
        <w:rPr>
          <w:rFonts w:ascii="Times New Roman" w:hAnsi="Times New Roman" w:cs="Times New Roman"/>
          <w:sz w:val="24"/>
          <w:szCs w:val="24"/>
        </w:rPr>
      </w:pPr>
    </w:p>
    <w:p w14:paraId="760D6E47" w14:textId="77777777" w:rsidR="00B564FF" w:rsidRDefault="00B564FF" w:rsidP="00B564FF">
      <w:pPr>
        <w:pStyle w:val="PlainText"/>
        <w:rPr>
          <w:rFonts w:ascii="Times New Roman" w:hAnsi="Times New Roman" w:cs="Times New Roman"/>
          <w:sz w:val="24"/>
          <w:szCs w:val="24"/>
        </w:rPr>
      </w:pPr>
    </w:p>
    <w:p w14:paraId="7C4C9A37" w14:textId="77777777" w:rsidR="00B564FF" w:rsidRDefault="00B564FF" w:rsidP="00B564FF">
      <w:pPr>
        <w:spacing w:line="240" w:lineRule="auto"/>
        <w:rPr>
          <w:rFonts w:ascii="Times New Roman" w:hAnsi="Times New Roman" w:cs="Times New Roman"/>
          <w:b/>
          <w:sz w:val="28"/>
          <w:szCs w:val="24"/>
        </w:rPr>
      </w:pPr>
      <w:r w:rsidRPr="00DD75B8">
        <w:rPr>
          <w:rFonts w:ascii="Times New Roman" w:hAnsi="Times New Roman" w:cs="Times New Roman"/>
          <w:b/>
          <w:sz w:val="28"/>
          <w:szCs w:val="24"/>
        </w:rPr>
        <w:t>Query Set-8</w:t>
      </w:r>
    </w:p>
    <w:p w14:paraId="21C53D13" w14:textId="77777777" w:rsidR="00B564FF" w:rsidRPr="00DD75B8" w:rsidRDefault="00B564FF" w:rsidP="00B564FF">
      <w:pPr>
        <w:spacing w:line="240" w:lineRule="auto"/>
        <w:rPr>
          <w:rFonts w:ascii="Times New Roman" w:hAnsi="Times New Roman" w:cs="Times New Roman"/>
          <w:b/>
          <w:sz w:val="28"/>
          <w:szCs w:val="24"/>
        </w:rPr>
      </w:pPr>
    </w:p>
    <w:p w14:paraId="26C4B694" w14:textId="77777777" w:rsidR="00B564FF" w:rsidRPr="00B00E34" w:rsidRDefault="00B564FF" w:rsidP="00B564FF">
      <w:pPr>
        <w:pStyle w:val="PlainText"/>
        <w:rPr>
          <w:rFonts w:ascii="Times New Roman" w:hAnsi="Times New Roman" w:cs="Times New Roman"/>
          <w:b/>
          <w:sz w:val="24"/>
          <w:szCs w:val="24"/>
        </w:rPr>
      </w:pPr>
      <w:r w:rsidRPr="00B00E34">
        <w:rPr>
          <w:rFonts w:ascii="Times New Roman" w:hAnsi="Times New Roman" w:cs="Times New Roman"/>
          <w:b/>
          <w:sz w:val="24"/>
          <w:szCs w:val="24"/>
        </w:rPr>
        <w:t>MATHEMATICAL  FUNCTIONS</w:t>
      </w:r>
    </w:p>
    <w:p w14:paraId="639D19D7" w14:textId="77777777" w:rsidR="00B564FF" w:rsidRPr="00B00E34" w:rsidRDefault="00B564FF" w:rsidP="00B564FF">
      <w:pPr>
        <w:pStyle w:val="PlainText"/>
        <w:rPr>
          <w:rFonts w:ascii="Times New Roman" w:hAnsi="Times New Roman" w:cs="Times New Roman"/>
          <w:b/>
          <w:sz w:val="24"/>
          <w:szCs w:val="24"/>
        </w:rPr>
      </w:pPr>
      <w:r w:rsidRPr="00B00E34">
        <w:rPr>
          <w:rFonts w:ascii="Times New Roman" w:hAnsi="Times New Roman" w:cs="Times New Roman"/>
          <w:b/>
          <w:sz w:val="24"/>
          <w:szCs w:val="24"/>
        </w:rPr>
        <w:t>MATH FUNCTIONS</w:t>
      </w:r>
    </w:p>
    <w:p w14:paraId="1CF53149"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1.Sin()</w:t>
      </w:r>
    </w:p>
    <w:p w14:paraId="057091BE" w14:textId="77777777" w:rsidR="00B564FF" w:rsidRPr="003345DB" w:rsidRDefault="00B564FF" w:rsidP="00B564FF">
      <w:pPr>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sin(90);</w:t>
      </w:r>
    </w:p>
    <w:p w14:paraId="4A93DFCB"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sin        </w:t>
      </w:r>
    </w:p>
    <w:p w14:paraId="25FD4A4F"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01189132"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0.893996663600558</w:t>
      </w:r>
    </w:p>
    <w:p w14:paraId="2686CC22"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1C520B32"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2.cos()</w:t>
      </w:r>
    </w:p>
    <w:p w14:paraId="12845026" w14:textId="77777777" w:rsidR="00B564FF" w:rsidRPr="003345DB" w:rsidRDefault="00B564FF" w:rsidP="00B564FF">
      <w:pPr>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cos(0);</w:t>
      </w:r>
    </w:p>
    <w:p w14:paraId="79038EDE"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cos </w:t>
      </w:r>
    </w:p>
    <w:p w14:paraId="188CC0AB"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6AC80C1A"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1</w:t>
      </w:r>
    </w:p>
    <w:p w14:paraId="17853330"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6C098815"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3.tan()</w:t>
      </w:r>
    </w:p>
    <w:p w14:paraId="44B6910E" w14:textId="77777777" w:rsidR="00B564FF" w:rsidRPr="003345DB" w:rsidRDefault="00B564FF" w:rsidP="00B564FF">
      <w:pPr>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xml:space="preserve">=# SELECT tan(45);      </w:t>
      </w:r>
    </w:p>
    <w:p w14:paraId="2AE790A4"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tan        </w:t>
      </w:r>
    </w:p>
    <w:p w14:paraId="10A4B328"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1979B543"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1.61977519054386</w:t>
      </w:r>
    </w:p>
    <w:p w14:paraId="6D2B99DD"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3CBA9AE9"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4.Sqrt()</w:t>
      </w:r>
    </w:p>
    <w:p w14:paraId="5DD5BE93" w14:textId="77777777" w:rsidR="00B564FF" w:rsidRPr="003345DB" w:rsidRDefault="00B564FF" w:rsidP="00B564F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nathiyamca</w:t>
      </w:r>
      <w:r w:rsidRPr="003345DB">
        <w:rPr>
          <w:rFonts w:ascii="Times New Roman" w:hAnsi="Times New Roman" w:cs="Times New Roman"/>
          <w:sz w:val="24"/>
          <w:szCs w:val="24"/>
        </w:rPr>
        <w:t>=# SELECT sqrt(25);</w:t>
      </w:r>
    </w:p>
    <w:p w14:paraId="6BFCF6C0"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sqrt </w:t>
      </w:r>
    </w:p>
    <w:p w14:paraId="62930C6C"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3E5081FF"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5</w:t>
      </w:r>
    </w:p>
    <w:p w14:paraId="3197E9A8"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2BEB9997" w14:textId="77777777" w:rsidR="00B564FF" w:rsidRPr="003345DB" w:rsidRDefault="00B564FF" w:rsidP="00B564FF">
      <w:pPr>
        <w:spacing w:line="240" w:lineRule="auto"/>
        <w:rPr>
          <w:rFonts w:ascii="Times New Roman" w:hAnsi="Times New Roman" w:cs="Times New Roman"/>
          <w:sz w:val="24"/>
          <w:szCs w:val="24"/>
        </w:rPr>
      </w:pPr>
    </w:p>
    <w:p w14:paraId="086FFB3E"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5.pow()</w:t>
      </w:r>
    </w:p>
    <w:p w14:paraId="4B0634A4" w14:textId="77777777" w:rsidR="00B564FF" w:rsidRPr="003345DB" w:rsidRDefault="00B564FF" w:rsidP="00B564FF">
      <w:pPr>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pow(2,5);</w:t>
      </w:r>
    </w:p>
    <w:p w14:paraId="481E5D7B"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pow </w:t>
      </w:r>
    </w:p>
    <w:p w14:paraId="4FF512B9"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07DC1149"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32</w:t>
      </w:r>
    </w:p>
    <w:p w14:paraId="208FDB56"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49DE4676"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6.pi()</w:t>
      </w:r>
    </w:p>
    <w:p w14:paraId="6F41FCFF" w14:textId="77777777" w:rsidR="00B564FF" w:rsidRPr="003345DB" w:rsidRDefault="00B564FF" w:rsidP="00B564FF">
      <w:pPr>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pi();</w:t>
      </w:r>
    </w:p>
    <w:p w14:paraId="5193C490"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pi        </w:t>
      </w:r>
    </w:p>
    <w:p w14:paraId="2CE8A0F4"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737385E8"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3.14159265358979</w:t>
      </w:r>
    </w:p>
    <w:p w14:paraId="31E50A3F"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3AC6DB31"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7.radians()</w:t>
      </w:r>
    </w:p>
    <w:p w14:paraId="79D3CB80" w14:textId="77777777" w:rsidR="00B564FF" w:rsidRPr="003345DB" w:rsidRDefault="00B564FF" w:rsidP="00B564FF">
      <w:pPr>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radians(90);</w:t>
      </w:r>
    </w:p>
    <w:p w14:paraId="4D32F27F"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radians     </w:t>
      </w:r>
    </w:p>
    <w:p w14:paraId="368DDBDD"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7B386C12"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1.5707963267949</w:t>
      </w:r>
    </w:p>
    <w:p w14:paraId="3E96F6FC"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408DF28B"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8.log()</w:t>
      </w:r>
    </w:p>
    <w:p w14:paraId="209EA5E6" w14:textId="77777777" w:rsidR="00B564FF" w:rsidRPr="003345DB" w:rsidRDefault="00B564FF" w:rsidP="00B564FF">
      <w:pPr>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log(180);</w:t>
      </w:r>
    </w:p>
    <w:p w14:paraId="014F3583"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log        </w:t>
      </w:r>
    </w:p>
    <w:p w14:paraId="56C4849B"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4C2019FB"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2.25527250510331</w:t>
      </w:r>
    </w:p>
    <w:p w14:paraId="0691982A"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lastRenderedPageBreak/>
        <w:t>(1 row)</w:t>
      </w:r>
    </w:p>
    <w:p w14:paraId="1A873EE7"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9.abs()</w:t>
      </w:r>
    </w:p>
    <w:p w14:paraId="5184EDDF" w14:textId="77777777" w:rsidR="00B564FF" w:rsidRPr="003345DB" w:rsidRDefault="00B564FF" w:rsidP="00B564FF">
      <w:pPr>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abs(-15);</w:t>
      </w:r>
    </w:p>
    <w:p w14:paraId="73A66890"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abs </w:t>
      </w:r>
    </w:p>
    <w:p w14:paraId="5206535F"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57B9557A"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15</w:t>
      </w:r>
    </w:p>
    <w:p w14:paraId="7C110DB9"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35485B55"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10.atan()</w:t>
      </w:r>
    </w:p>
    <w:p w14:paraId="33E49FBA" w14:textId="77777777" w:rsidR="00B564FF" w:rsidRPr="003345DB" w:rsidRDefault="00B564FF" w:rsidP="00B564FF">
      <w:pPr>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atan(30);</w:t>
      </w:r>
    </w:p>
    <w:p w14:paraId="64D05FDC"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atan       </w:t>
      </w:r>
    </w:p>
    <w:p w14:paraId="28FA6B17"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29EB27F9"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1.53747533091665</w:t>
      </w:r>
    </w:p>
    <w:p w14:paraId="3D695466"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0CD797D6"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11.acos()</w:t>
      </w:r>
    </w:p>
    <w:p w14:paraId="45E8AADC" w14:textId="77777777" w:rsidR="00B564FF" w:rsidRPr="003345DB" w:rsidRDefault="00B564FF" w:rsidP="00B564FF">
      <w:pPr>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acos(1);</w:t>
      </w:r>
    </w:p>
    <w:p w14:paraId="09EF83A8"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acos </w:t>
      </w:r>
    </w:p>
    <w:p w14:paraId="449A6D51"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7360997C"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0</w:t>
      </w:r>
    </w:p>
    <w:p w14:paraId="5BED1AD0"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322A85A4"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12.trunc()</w:t>
      </w:r>
    </w:p>
    <w:p w14:paraId="2455A385" w14:textId="77777777" w:rsidR="00B564FF" w:rsidRPr="003345DB" w:rsidRDefault="00B564FF" w:rsidP="00B564FF">
      <w:pPr>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trunc(18.23);</w:t>
      </w:r>
    </w:p>
    <w:p w14:paraId="046EEEFA"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trunc </w:t>
      </w:r>
    </w:p>
    <w:p w14:paraId="2ED28F24"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5ECA12E5"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18</w:t>
      </w:r>
    </w:p>
    <w:p w14:paraId="0943CB96"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08E5FEA8"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13.round()</w:t>
      </w:r>
    </w:p>
    <w:p w14:paraId="7A67193E" w14:textId="77777777" w:rsidR="00B564FF" w:rsidRPr="003345DB" w:rsidRDefault="00B564FF" w:rsidP="00B564FF">
      <w:pPr>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round(45.43);</w:t>
      </w:r>
    </w:p>
    <w:p w14:paraId="604051CA"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round </w:t>
      </w:r>
    </w:p>
    <w:p w14:paraId="1E8E8C60"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5DABF81E"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lastRenderedPageBreak/>
        <w:t xml:space="preserve">    45</w:t>
      </w:r>
    </w:p>
    <w:p w14:paraId="295A8E69"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1216211F"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14.round()</w:t>
      </w:r>
    </w:p>
    <w:p w14:paraId="760166F8" w14:textId="77777777" w:rsidR="00B564FF" w:rsidRPr="003345DB" w:rsidRDefault="00B564FF" w:rsidP="00B564FF">
      <w:pPr>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round(45.435310,2);</w:t>
      </w:r>
    </w:p>
    <w:p w14:paraId="2ED82797"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round </w:t>
      </w:r>
    </w:p>
    <w:p w14:paraId="35738A1F"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2C869EEE"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45.44</w:t>
      </w:r>
    </w:p>
    <w:p w14:paraId="438BD7DE"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66E53D75"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15.random()</w:t>
      </w:r>
    </w:p>
    <w:p w14:paraId="03739B3B" w14:textId="77777777" w:rsidR="00B564FF" w:rsidRPr="003345DB" w:rsidRDefault="00B564FF" w:rsidP="00B564FF">
      <w:pPr>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random();</w:t>
      </w:r>
    </w:p>
    <w:p w14:paraId="0516E53A"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random      </w:t>
      </w:r>
    </w:p>
    <w:p w14:paraId="5A649DC9"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61061F4E"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0.13433201238513</w:t>
      </w:r>
    </w:p>
    <w:p w14:paraId="42EBD3C5"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6C27FDA3"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16.exp()</w:t>
      </w:r>
    </w:p>
    <w:p w14:paraId="553A4495" w14:textId="77777777" w:rsidR="00B564FF" w:rsidRPr="003345DB" w:rsidRDefault="00B564FF" w:rsidP="00B564FF">
      <w:pPr>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exp(20);</w:t>
      </w:r>
    </w:p>
    <w:p w14:paraId="3765F766"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exp       </w:t>
      </w:r>
    </w:p>
    <w:p w14:paraId="5DD0D3C7"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2F595D53"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485165195.40979</w:t>
      </w:r>
    </w:p>
    <w:p w14:paraId="125DFF70"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3B1D2DB3"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17.floor()</w:t>
      </w:r>
    </w:p>
    <w:p w14:paraId="696F06D7" w14:textId="77777777" w:rsidR="00B564FF" w:rsidRPr="003345DB" w:rsidRDefault="00B564FF" w:rsidP="00B564FF">
      <w:pPr>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floor(1.01);</w:t>
      </w:r>
    </w:p>
    <w:p w14:paraId="636645A3"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floor </w:t>
      </w:r>
    </w:p>
    <w:p w14:paraId="658A6EC1"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0AC7DB93"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1</w:t>
      </w:r>
    </w:p>
    <w:p w14:paraId="303F5ABD"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0988D151"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18.cbrt()</w:t>
      </w:r>
    </w:p>
    <w:p w14:paraId="60D2BCEE" w14:textId="77777777" w:rsidR="00B564FF" w:rsidRPr="003345DB" w:rsidRDefault="00B564FF" w:rsidP="00B564FF">
      <w:pPr>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cbrt(8);</w:t>
      </w:r>
    </w:p>
    <w:p w14:paraId="0FA6F29F"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cbrt </w:t>
      </w:r>
    </w:p>
    <w:p w14:paraId="12B6706B"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lastRenderedPageBreak/>
        <w:t>------</w:t>
      </w:r>
    </w:p>
    <w:p w14:paraId="7C036440"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2</w:t>
      </w:r>
    </w:p>
    <w:p w14:paraId="2929F1F9"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4934A7B6"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19.ln()</w:t>
      </w:r>
    </w:p>
    <w:p w14:paraId="0412CB2F" w14:textId="77777777" w:rsidR="00B564FF" w:rsidRPr="003345DB" w:rsidRDefault="00B564FF" w:rsidP="00B564FF">
      <w:pPr>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ln(27) as natural_log;</w:t>
      </w:r>
    </w:p>
    <w:p w14:paraId="60098A49"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natural_log    </w:t>
      </w:r>
    </w:p>
    <w:p w14:paraId="690B05E8"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66EE8AFE"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3.29583686600433</w:t>
      </w:r>
    </w:p>
    <w:p w14:paraId="685719D2"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70868E8A"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20.ceil</w:t>
      </w:r>
    </w:p>
    <w:p w14:paraId="75172AA2" w14:textId="77777777" w:rsidR="00B564FF" w:rsidRPr="003345DB" w:rsidRDefault="00B564FF" w:rsidP="00B564FF">
      <w:pPr>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ceil(2.7) ;</w:t>
      </w:r>
    </w:p>
    <w:p w14:paraId="14CB7547"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ceil </w:t>
      </w:r>
    </w:p>
    <w:p w14:paraId="5C5ED1F9"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3CAA2B9A"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3</w:t>
      </w:r>
    </w:p>
    <w:p w14:paraId="67578D3B"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24D20BEB" w14:textId="77777777" w:rsidR="00B564FF" w:rsidRPr="003345DB" w:rsidRDefault="00B564FF" w:rsidP="00B564FF">
      <w:pPr>
        <w:spacing w:line="240" w:lineRule="auto"/>
        <w:rPr>
          <w:rFonts w:ascii="Times New Roman" w:hAnsi="Times New Roman" w:cs="Times New Roman"/>
          <w:sz w:val="24"/>
          <w:szCs w:val="24"/>
        </w:rPr>
      </w:pPr>
    </w:p>
    <w:p w14:paraId="291FF709" w14:textId="77777777" w:rsidR="00B564FF" w:rsidRPr="002E65DF" w:rsidRDefault="00B564FF" w:rsidP="00B564FF">
      <w:pPr>
        <w:spacing w:line="240" w:lineRule="auto"/>
      </w:pPr>
    </w:p>
    <w:p w14:paraId="4A54E4BE" w14:textId="77777777" w:rsidR="00B564FF" w:rsidRDefault="00B564FF" w:rsidP="00B564FF">
      <w:pPr>
        <w:pStyle w:val="PlainText"/>
        <w:rPr>
          <w:rFonts w:ascii="Times New Roman" w:hAnsi="Times New Roman" w:cs="Times New Roman"/>
          <w:sz w:val="24"/>
          <w:szCs w:val="24"/>
        </w:rPr>
      </w:pPr>
    </w:p>
    <w:p w14:paraId="35D82A03" w14:textId="77777777" w:rsidR="00B564FF" w:rsidRDefault="00B564FF" w:rsidP="00B564FF">
      <w:pPr>
        <w:pStyle w:val="PlainText"/>
        <w:rPr>
          <w:rFonts w:ascii="Times New Roman" w:hAnsi="Times New Roman" w:cs="Times New Roman"/>
          <w:sz w:val="24"/>
          <w:szCs w:val="24"/>
        </w:rPr>
      </w:pPr>
    </w:p>
    <w:p w14:paraId="40D07887" w14:textId="77777777" w:rsidR="00B564FF" w:rsidRDefault="00B564FF" w:rsidP="00B564FF">
      <w:pPr>
        <w:pStyle w:val="PlainText"/>
        <w:rPr>
          <w:rFonts w:ascii="Times New Roman" w:hAnsi="Times New Roman" w:cs="Times New Roman"/>
          <w:sz w:val="24"/>
          <w:szCs w:val="24"/>
        </w:rPr>
      </w:pPr>
    </w:p>
    <w:p w14:paraId="18AC98CE" w14:textId="77777777" w:rsidR="00B564FF" w:rsidRDefault="00B564FF" w:rsidP="00B564FF">
      <w:pPr>
        <w:pStyle w:val="PlainText"/>
        <w:rPr>
          <w:rFonts w:ascii="Times New Roman" w:hAnsi="Times New Roman" w:cs="Times New Roman"/>
          <w:sz w:val="24"/>
          <w:szCs w:val="24"/>
        </w:rPr>
      </w:pPr>
    </w:p>
    <w:p w14:paraId="306ECE6F" w14:textId="77777777" w:rsidR="00B564FF" w:rsidRDefault="00B564FF" w:rsidP="00B564FF">
      <w:pPr>
        <w:pStyle w:val="PlainText"/>
        <w:rPr>
          <w:rFonts w:ascii="Times New Roman" w:hAnsi="Times New Roman" w:cs="Times New Roman"/>
          <w:sz w:val="24"/>
          <w:szCs w:val="24"/>
        </w:rPr>
      </w:pPr>
    </w:p>
    <w:p w14:paraId="25F249A0" w14:textId="77777777" w:rsidR="00B564FF" w:rsidRDefault="00B564FF" w:rsidP="00B564FF">
      <w:pPr>
        <w:pStyle w:val="PlainText"/>
        <w:rPr>
          <w:rFonts w:ascii="Times New Roman" w:hAnsi="Times New Roman" w:cs="Times New Roman"/>
          <w:sz w:val="24"/>
          <w:szCs w:val="24"/>
        </w:rPr>
      </w:pPr>
    </w:p>
    <w:p w14:paraId="5AFF35AC" w14:textId="77777777" w:rsidR="00B564FF" w:rsidRDefault="00B564FF" w:rsidP="00B564FF">
      <w:pPr>
        <w:pStyle w:val="PlainText"/>
        <w:rPr>
          <w:rFonts w:ascii="Times New Roman" w:hAnsi="Times New Roman" w:cs="Times New Roman"/>
          <w:sz w:val="24"/>
          <w:szCs w:val="24"/>
        </w:rPr>
      </w:pPr>
    </w:p>
    <w:p w14:paraId="0BBAEA51" w14:textId="77777777" w:rsidR="00B564FF" w:rsidRDefault="00B564FF" w:rsidP="00B564FF">
      <w:pPr>
        <w:pStyle w:val="PlainText"/>
        <w:rPr>
          <w:rFonts w:ascii="Times New Roman" w:hAnsi="Times New Roman" w:cs="Times New Roman"/>
          <w:sz w:val="24"/>
          <w:szCs w:val="24"/>
        </w:rPr>
      </w:pPr>
    </w:p>
    <w:p w14:paraId="1CBBEF4F" w14:textId="77777777" w:rsidR="00B564FF" w:rsidRDefault="00B564FF" w:rsidP="00B564FF">
      <w:pPr>
        <w:pStyle w:val="PlainText"/>
        <w:rPr>
          <w:rFonts w:ascii="Times New Roman" w:hAnsi="Times New Roman" w:cs="Times New Roman"/>
          <w:sz w:val="24"/>
          <w:szCs w:val="24"/>
        </w:rPr>
      </w:pPr>
    </w:p>
    <w:p w14:paraId="70D860EB" w14:textId="77777777" w:rsidR="00B564FF" w:rsidRDefault="00B564FF" w:rsidP="00B564FF">
      <w:pPr>
        <w:pStyle w:val="PlainText"/>
        <w:rPr>
          <w:rFonts w:ascii="Times New Roman" w:hAnsi="Times New Roman" w:cs="Times New Roman"/>
          <w:sz w:val="24"/>
          <w:szCs w:val="24"/>
        </w:rPr>
      </w:pPr>
    </w:p>
    <w:p w14:paraId="380B128E" w14:textId="77777777" w:rsidR="00B564FF" w:rsidRDefault="00B564FF" w:rsidP="00B564FF">
      <w:pPr>
        <w:pStyle w:val="PlainText"/>
        <w:rPr>
          <w:rFonts w:ascii="Times New Roman" w:hAnsi="Times New Roman" w:cs="Times New Roman"/>
          <w:sz w:val="24"/>
          <w:szCs w:val="24"/>
        </w:rPr>
      </w:pPr>
    </w:p>
    <w:p w14:paraId="1BD39CBE" w14:textId="77777777" w:rsidR="00B564FF" w:rsidRDefault="00B564FF" w:rsidP="00B564FF">
      <w:pPr>
        <w:pStyle w:val="PlainText"/>
        <w:rPr>
          <w:rFonts w:ascii="Times New Roman" w:hAnsi="Times New Roman" w:cs="Times New Roman"/>
          <w:sz w:val="24"/>
          <w:szCs w:val="24"/>
        </w:rPr>
      </w:pPr>
    </w:p>
    <w:p w14:paraId="2030DF9F" w14:textId="77777777" w:rsidR="00B564FF" w:rsidRDefault="00B564FF" w:rsidP="00B564FF">
      <w:pPr>
        <w:pStyle w:val="PlainText"/>
        <w:rPr>
          <w:rFonts w:ascii="Times New Roman" w:hAnsi="Times New Roman" w:cs="Times New Roman"/>
          <w:sz w:val="24"/>
          <w:szCs w:val="24"/>
        </w:rPr>
      </w:pPr>
    </w:p>
    <w:p w14:paraId="0DFF8BE4" w14:textId="77777777" w:rsidR="00B564FF" w:rsidRDefault="00B564FF" w:rsidP="00B564FF">
      <w:pPr>
        <w:pStyle w:val="PlainText"/>
        <w:rPr>
          <w:rFonts w:ascii="Times New Roman" w:hAnsi="Times New Roman" w:cs="Times New Roman"/>
          <w:sz w:val="24"/>
          <w:szCs w:val="24"/>
        </w:rPr>
      </w:pPr>
    </w:p>
    <w:p w14:paraId="1FA654FD" w14:textId="77777777" w:rsidR="00B564FF" w:rsidRDefault="00B564FF" w:rsidP="00B564FF">
      <w:pPr>
        <w:pStyle w:val="PlainText"/>
        <w:rPr>
          <w:rFonts w:ascii="Times New Roman" w:hAnsi="Times New Roman" w:cs="Times New Roman"/>
          <w:sz w:val="24"/>
          <w:szCs w:val="24"/>
        </w:rPr>
      </w:pPr>
    </w:p>
    <w:p w14:paraId="4B17395D" w14:textId="77777777" w:rsidR="00B564FF" w:rsidRDefault="00B564FF" w:rsidP="00B564FF">
      <w:pPr>
        <w:pStyle w:val="PlainText"/>
        <w:rPr>
          <w:rFonts w:ascii="Times New Roman" w:hAnsi="Times New Roman" w:cs="Times New Roman"/>
          <w:sz w:val="24"/>
          <w:szCs w:val="24"/>
        </w:rPr>
      </w:pPr>
    </w:p>
    <w:p w14:paraId="55007B40" w14:textId="77777777" w:rsidR="00B564FF" w:rsidRDefault="00B564FF" w:rsidP="00B564FF">
      <w:pPr>
        <w:pStyle w:val="PlainText"/>
        <w:rPr>
          <w:rFonts w:ascii="Times New Roman" w:hAnsi="Times New Roman" w:cs="Times New Roman"/>
          <w:sz w:val="24"/>
          <w:szCs w:val="24"/>
        </w:rPr>
      </w:pPr>
    </w:p>
    <w:p w14:paraId="0E85379F" w14:textId="77777777" w:rsidR="00B564FF" w:rsidRDefault="00B564FF" w:rsidP="00B564FF">
      <w:pPr>
        <w:pStyle w:val="PlainText"/>
        <w:rPr>
          <w:rFonts w:ascii="Times New Roman" w:hAnsi="Times New Roman" w:cs="Times New Roman"/>
          <w:sz w:val="24"/>
          <w:szCs w:val="24"/>
        </w:rPr>
      </w:pPr>
    </w:p>
    <w:p w14:paraId="27B37B6C" w14:textId="77777777" w:rsidR="00B564FF" w:rsidRDefault="00B564FF" w:rsidP="00B564FF">
      <w:pPr>
        <w:pStyle w:val="PlainText"/>
        <w:rPr>
          <w:rFonts w:ascii="Times New Roman" w:hAnsi="Times New Roman" w:cs="Times New Roman"/>
          <w:sz w:val="24"/>
          <w:szCs w:val="24"/>
        </w:rPr>
      </w:pPr>
    </w:p>
    <w:p w14:paraId="2B929B9A" w14:textId="77777777" w:rsidR="00B564FF" w:rsidRDefault="00B564FF" w:rsidP="00B564FF">
      <w:pPr>
        <w:pStyle w:val="PlainText"/>
        <w:rPr>
          <w:rFonts w:ascii="Times New Roman" w:hAnsi="Times New Roman" w:cs="Times New Roman"/>
          <w:sz w:val="24"/>
          <w:szCs w:val="24"/>
        </w:rPr>
      </w:pPr>
    </w:p>
    <w:p w14:paraId="326833B8" w14:textId="77777777" w:rsidR="00B564FF" w:rsidRDefault="00B564FF" w:rsidP="00B564FF">
      <w:pPr>
        <w:pStyle w:val="PlainText"/>
        <w:rPr>
          <w:rFonts w:ascii="Times New Roman" w:hAnsi="Times New Roman" w:cs="Times New Roman"/>
          <w:sz w:val="24"/>
          <w:szCs w:val="24"/>
        </w:rPr>
      </w:pPr>
    </w:p>
    <w:p w14:paraId="6294EC57" w14:textId="77777777" w:rsidR="00B564FF" w:rsidRDefault="00B564FF" w:rsidP="00B564FF">
      <w:pPr>
        <w:pStyle w:val="PlainText"/>
        <w:rPr>
          <w:rFonts w:ascii="Times New Roman" w:hAnsi="Times New Roman" w:cs="Times New Roman"/>
          <w:sz w:val="24"/>
          <w:szCs w:val="24"/>
        </w:rPr>
      </w:pPr>
    </w:p>
    <w:p w14:paraId="063B9EED" w14:textId="77777777" w:rsidR="00B564FF" w:rsidRDefault="00B564FF" w:rsidP="00B564FF">
      <w:pPr>
        <w:pStyle w:val="PlainText"/>
        <w:rPr>
          <w:rFonts w:ascii="Times New Roman" w:hAnsi="Times New Roman" w:cs="Times New Roman"/>
          <w:sz w:val="24"/>
          <w:szCs w:val="24"/>
        </w:rPr>
      </w:pPr>
    </w:p>
    <w:p w14:paraId="384C8AFE" w14:textId="77777777" w:rsidR="00B564FF" w:rsidRDefault="00B564FF" w:rsidP="00B564FF">
      <w:pPr>
        <w:pStyle w:val="PlainText"/>
        <w:rPr>
          <w:rFonts w:ascii="Times New Roman" w:hAnsi="Times New Roman" w:cs="Times New Roman"/>
          <w:sz w:val="24"/>
          <w:szCs w:val="24"/>
        </w:rPr>
      </w:pPr>
    </w:p>
    <w:p w14:paraId="6B7D0225" w14:textId="77777777" w:rsidR="00B564FF" w:rsidRDefault="00B564FF" w:rsidP="00B564FF">
      <w:pPr>
        <w:pStyle w:val="PlainText"/>
        <w:rPr>
          <w:rFonts w:ascii="Times New Roman" w:hAnsi="Times New Roman" w:cs="Times New Roman"/>
          <w:sz w:val="24"/>
          <w:szCs w:val="24"/>
        </w:rPr>
      </w:pPr>
    </w:p>
    <w:p w14:paraId="35C83769" w14:textId="77777777" w:rsidR="00B564FF" w:rsidRDefault="00B564FF" w:rsidP="00B564FF">
      <w:pPr>
        <w:pStyle w:val="PlainText"/>
        <w:rPr>
          <w:rFonts w:ascii="Times New Roman" w:hAnsi="Times New Roman" w:cs="Times New Roman"/>
          <w:sz w:val="24"/>
          <w:szCs w:val="24"/>
        </w:rPr>
      </w:pPr>
    </w:p>
    <w:p w14:paraId="5D027542" w14:textId="77777777" w:rsidR="00B564FF" w:rsidRDefault="00B564FF" w:rsidP="00B564FF">
      <w:pPr>
        <w:pStyle w:val="PlainText"/>
        <w:rPr>
          <w:rFonts w:ascii="Times New Roman" w:hAnsi="Times New Roman" w:cs="Times New Roman"/>
          <w:sz w:val="24"/>
          <w:szCs w:val="24"/>
        </w:rPr>
      </w:pPr>
    </w:p>
    <w:p w14:paraId="42595512" w14:textId="77777777" w:rsidR="00B564FF" w:rsidRDefault="00B564FF" w:rsidP="00B564FF">
      <w:pPr>
        <w:pStyle w:val="PlainText"/>
        <w:rPr>
          <w:rFonts w:ascii="Times New Roman" w:hAnsi="Times New Roman" w:cs="Times New Roman"/>
          <w:sz w:val="24"/>
          <w:szCs w:val="24"/>
        </w:rPr>
      </w:pPr>
    </w:p>
    <w:p w14:paraId="7821632F" w14:textId="77777777" w:rsidR="00B564FF" w:rsidRDefault="00B564FF" w:rsidP="00B564FF">
      <w:pPr>
        <w:pStyle w:val="PlainText"/>
        <w:rPr>
          <w:rFonts w:ascii="Times New Roman" w:hAnsi="Times New Roman" w:cs="Times New Roman"/>
          <w:sz w:val="24"/>
          <w:szCs w:val="24"/>
        </w:rPr>
      </w:pPr>
    </w:p>
    <w:p w14:paraId="33E70580" w14:textId="77777777" w:rsidR="00B564FF" w:rsidRDefault="00B564FF" w:rsidP="00B564FF">
      <w:pPr>
        <w:pStyle w:val="PlainText"/>
        <w:rPr>
          <w:rFonts w:ascii="Times New Roman" w:hAnsi="Times New Roman" w:cs="Times New Roman"/>
          <w:sz w:val="24"/>
          <w:szCs w:val="24"/>
        </w:rPr>
      </w:pPr>
    </w:p>
    <w:p w14:paraId="40CACA0E" w14:textId="77777777" w:rsidR="00B564FF" w:rsidRDefault="00B564FF" w:rsidP="00B564FF">
      <w:pPr>
        <w:pStyle w:val="PlainText"/>
        <w:rPr>
          <w:rFonts w:ascii="Times New Roman" w:hAnsi="Times New Roman" w:cs="Times New Roman"/>
          <w:sz w:val="24"/>
          <w:szCs w:val="24"/>
        </w:rPr>
      </w:pPr>
    </w:p>
    <w:p w14:paraId="3EB64AA9" w14:textId="77777777" w:rsidR="00B564FF" w:rsidRDefault="00B564FF" w:rsidP="00B564FF">
      <w:pPr>
        <w:pStyle w:val="PlainText"/>
        <w:rPr>
          <w:rFonts w:ascii="Times New Roman" w:hAnsi="Times New Roman" w:cs="Times New Roman"/>
          <w:sz w:val="24"/>
          <w:szCs w:val="24"/>
        </w:rPr>
      </w:pPr>
    </w:p>
    <w:p w14:paraId="725B0B7C" w14:textId="77777777" w:rsidR="00B564FF" w:rsidRDefault="00B564FF" w:rsidP="00B564FF">
      <w:pPr>
        <w:pStyle w:val="PlainText"/>
        <w:rPr>
          <w:rFonts w:ascii="Times New Roman" w:hAnsi="Times New Roman" w:cs="Times New Roman"/>
          <w:sz w:val="24"/>
          <w:szCs w:val="24"/>
        </w:rPr>
      </w:pPr>
    </w:p>
    <w:p w14:paraId="29D488F0" w14:textId="77777777" w:rsidR="00B564FF" w:rsidRDefault="00B564FF" w:rsidP="00B564FF">
      <w:pPr>
        <w:spacing w:line="240" w:lineRule="auto"/>
        <w:rPr>
          <w:rFonts w:ascii="Times New Roman" w:hAnsi="Times New Roman" w:cs="Times New Roman"/>
          <w:b/>
          <w:sz w:val="28"/>
          <w:szCs w:val="24"/>
        </w:rPr>
      </w:pPr>
      <w:r w:rsidRPr="00DD75B8">
        <w:rPr>
          <w:rFonts w:ascii="Times New Roman" w:hAnsi="Times New Roman" w:cs="Times New Roman"/>
          <w:b/>
          <w:sz w:val="28"/>
          <w:szCs w:val="24"/>
        </w:rPr>
        <w:t>Query Set-9</w:t>
      </w:r>
    </w:p>
    <w:p w14:paraId="59962073" w14:textId="77777777" w:rsidR="00B564FF" w:rsidRPr="00DD75B8" w:rsidRDefault="00B564FF" w:rsidP="00B564FF">
      <w:pPr>
        <w:spacing w:line="240" w:lineRule="auto"/>
        <w:rPr>
          <w:rFonts w:ascii="Times New Roman" w:hAnsi="Times New Roman" w:cs="Times New Roman"/>
          <w:b/>
          <w:sz w:val="28"/>
          <w:szCs w:val="24"/>
        </w:rPr>
      </w:pPr>
    </w:p>
    <w:p w14:paraId="6F67BDA2" w14:textId="77777777" w:rsidR="00B564FF" w:rsidRPr="00DD4D38" w:rsidRDefault="00B564FF" w:rsidP="00B564FF">
      <w:pPr>
        <w:spacing w:line="240" w:lineRule="auto"/>
        <w:rPr>
          <w:rFonts w:ascii="Times New Roman" w:hAnsi="Times New Roman" w:cs="Times New Roman"/>
          <w:b/>
          <w:sz w:val="24"/>
          <w:szCs w:val="24"/>
        </w:rPr>
      </w:pPr>
      <w:r w:rsidRPr="00DD4D38">
        <w:rPr>
          <w:rFonts w:ascii="Times New Roman" w:hAnsi="Times New Roman" w:cs="Times New Roman"/>
          <w:b/>
          <w:sz w:val="24"/>
          <w:szCs w:val="24"/>
        </w:rPr>
        <w:t>CHARACTER STRING FUNCTIONS</w:t>
      </w:r>
    </w:p>
    <w:p w14:paraId="79E2D23B" w14:textId="77777777" w:rsidR="00B564FF" w:rsidRPr="003345DB" w:rsidRDefault="00B564FF" w:rsidP="00B564FF">
      <w:pPr>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ascii('T');</w:t>
      </w:r>
    </w:p>
    <w:p w14:paraId="0DA80E4F"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ascii </w:t>
      </w:r>
    </w:p>
    <w:p w14:paraId="03399D55"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545574EF"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84</w:t>
      </w:r>
    </w:p>
    <w:p w14:paraId="6D73D15C"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0F33B3C8" w14:textId="77777777" w:rsidR="00B564FF" w:rsidRPr="003345DB" w:rsidRDefault="00B564FF" w:rsidP="00B564FF">
      <w:pPr>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btrim('hello world','world');</w:t>
      </w:r>
    </w:p>
    <w:p w14:paraId="4D84AEC9"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btrim  </w:t>
      </w:r>
    </w:p>
    <w:p w14:paraId="76323885"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7FAF4EE8"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hello </w:t>
      </w:r>
    </w:p>
    <w:p w14:paraId="03731F95"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728F4FFF" w14:textId="77777777" w:rsidR="00B564FF" w:rsidRPr="003345DB" w:rsidRDefault="00B564FF" w:rsidP="00B564FF">
      <w:pPr>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ltrim('         world');</w:t>
      </w:r>
    </w:p>
    <w:p w14:paraId="7EFCE4AA"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ltrim </w:t>
      </w:r>
    </w:p>
    <w:p w14:paraId="46DD57DA"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3480170B"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world</w:t>
      </w:r>
    </w:p>
    <w:p w14:paraId="3100DA76"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08C9B610" w14:textId="77777777" w:rsidR="00B564FF" w:rsidRPr="003345DB" w:rsidRDefault="00B564FF" w:rsidP="00B564FF">
      <w:pPr>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rtrim('       hello     ');</w:t>
      </w:r>
    </w:p>
    <w:p w14:paraId="3D5A4B72"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rtrim     </w:t>
      </w:r>
    </w:p>
    <w:p w14:paraId="4C0D20C4"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2EAEDC91"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hello</w:t>
      </w:r>
    </w:p>
    <w:p w14:paraId="05506698"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lastRenderedPageBreak/>
        <w:t>(1 row)</w:t>
      </w:r>
    </w:p>
    <w:p w14:paraId="787C865E" w14:textId="77777777" w:rsidR="00B564FF" w:rsidRPr="003345DB" w:rsidRDefault="00B564FF" w:rsidP="00B564FF">
      <w:pPr>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initcap('kiran');</w:t>
      </w:r>
    </w:p>
    <w:p w14:paraId="5C3BCA58"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initcap </w:t>
      </w:r>
    </w:p>
    <w:p w14:paraId="7CCE7818"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17E220AA"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Kiran</w:t>
      </w:r>
    </w:p>
    <w:p w14:paraId="590BDB9E"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36F52FA4" w14:textId="77777777" w:rsidR="00B564FF" w:rsidRPr="003345DB" w:rsidRDefault="00B564FF" w:rsidP="00B564FF">
      <w:pPr>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length('kiran');</w:t>
      </w:r>
    </w:p>
    <w:p w14:paraId="773167FD"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length </w:t>
      </w:r>
    </w:p>
    <w:p w14:paraId="3D6F44B4"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70AB8787"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5</w:t>
      </w:r>
    </w:p>
    <w:p w14:paraId="7F7B3396"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3476F0E9" w14:textId="77777777" w:rsidR="00B564FF" w:rsidRPr="003345DB" w:rsidRDefault="00B564FF" w:rsidP="00B564FF">
      <w:pPr>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substr('helloworld',4);</w:t>
      </w:r>
    </w:p>
    <w:p w14:paraId="5204F861"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substr  </w:t>
      </w:r>
    </w:p>
    <w:p w14:paraId="23B983FF"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1F09908D"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loworld</w:t>
      </w:r>
    </w:p>
    <w:p w14:paraId="4CFB2C91"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5AE98B1E" w14:textId="77777777" w:rsidR="00B564FF" w:rsidRPr="003345DB" w:rsidRDefault="00B564FF" w:rsidP="00B564FF">
      <w:pPr>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substr('helloworld',6,5);</w:t>
      </w:r>
    </w:p>
    <w:p w14:paraId="4C8AF2F0"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substr </w:t>
      </w:r>
    </w:p>
    <w:p w14:paraId="0996B064"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74F99F94"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world</w:t>
      </w:r>
    </w:p>
    <w:p w14:paraId="276BD3E6"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6EACDE04" w14:textId="77777777" w:rsidR="00B564FF" w:rsidRPr="003345DB" w:rsidRDefault="00B564FF" w:rsidP="00B564FF">
      <w:pPr>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lower('MATHEW');</w:t>
      </w:r>
    </w:p>
    <w:p w14:paraId="78CE39E2"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lower  </w:t>
      </w:r>
    </w:p>
    <w:p w14:paraId="1A8F8BD0"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0FF37605"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mathew</w:t>
      </w:r>
    </w:p>
    <w:p w14:paraId="0A034DED"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3BD121BD" w14:textId="77777777" w:rsidR="00B564FF" w:rsidRPr="003345DB" w:rsidRDefault="00B564FF" w:rsidP="00B564FF">
      <w:pPr>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upper('Joseph');</w:t>
      </w:r>
    </w:p>
    <w:p w14:paraId="610822AE"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upper  </w:t>
      </w:r>
    </w:p>
    <w:p w14:paraId="102750F2"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4F58FE53"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lastRenderedPageBreak/>
        <w:t xml:space="preserve"> JOSEPH</w:t>
      </w:r>
    </w:p>
    <w:p w14:paraId="242188A7"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3584219F" w14:textId="77777777" w:rsidR="00B564FF" w:rsidRPr="003345DB" w:rsidRDefault="00B564FF" w:rsidP="00B564FF">
      <w:pPr>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chr(81);</w:t>
      </w:r>
    </w:p>
    <w:p w14:paraId="290A9805"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chr </w:t>
      </w:r>
    </w:p>
    <w:p w14:paraId="1676C7B1"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65D79CE7"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Q</w:t>
      </w:r>
    </w:p>
    <w:p w14:paraId="1BAB2E53"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111CE8EB" w14:textId="77777777" w:rsidR="00B564FF" w:rsidRPr="003345DB" w:rsidRDefault="00B564FF" w:rsidP="00B564FF">
      <w:pPr>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translate('Good Morning','Morning','Evening');</w:t>
      </w:r>
    </w:p>
    <w:p w14:paraId="1D202CC8"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translate   </w:t>
      </w:r>
    </w:p>
    <w:p w14:paraId="7662AAFA"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42462D1C"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Good Evening</w:t>
      </w:r>
    </w:p>
    <w:p w14:paraId="193D616B" w14:textId="77777777" w:rsidR="00B564FF" w:rsidRPr="003345DB" w:rsidRDefault="00B564FF" w:rsidP="00B564FF">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62CEFBF8" w14:textId="77777777" w:rsidR="00B564FF" w:rsidRPr="003345DB" w:rsidRDefault="00B564FF" w:rsidP="00B564FF">
      <w:pPr>
        <w:spacing w:line="240" w:lineRule="auto"/>
        <w:rPr>
          <w:rFonts w:ascii="Times New Roman" w:hAnsi="Times New Roman" w:cs="Times New Roman"/>
          <w:sz w:val="24"/>
          <w:szCs w:val="24"/>
        </w:rPr>
      </w:pPr>
    </w:p>
    <w:p w14:paraId="39A5387A" w14:textId="77777777" w:rsidR="00B564FF" w:rsidRPr="003345DB" w:rsidRDefault="00B564FF" w:rsidP="00B564FF">
      <w:pPr>
        <w:spacing w:line="240" w:lineRule="auto"/>
        <w:rPr>
          <w:rFonts w:ascii="Times New Roman" w:hAnsi="Times New Roman" w:cs="Times New Roman"/>
          <w:sz w:val="24"/>
          <w:szCs w:val="24"/>
        </w:rPr>
      </w:pPr>
    </w:p>
    <w:p w14:paraId="127482EE" w14:textId="77777777" w:rsidR="00B564FF" w:rsidRPr="003345DB" w:rsidRDefault="00B564FF" w:rsidP="00B564FF">
      <w:pPr>
        <w:spacing w:line="240" w:lineRule="auto"/>
        <w:rPr>
          <w:rFonts w:ascii="Times New Roman" w:hAnsi="Times New Roman" w:cs="Times New Roman"/>
          <w:sz w:val="24"/>
          <w:szCs w:val="24"/>
        </w:rPr>
      </w:pPr>
    </w:p>
    <w:p w14:paraId="1ACF9970" w14:textId="77777777" w:rsidR="00B564FF" w:rsidRPr="003345DB" w:rsidRDefault="00B564FF" w:rsidP="00B564FF">
      <w:pPr>
        <w:spacing w:line="240" w:lineRule="auto"/>
        <w:rPr>
          <w:rFonts w:ascii="Times New Roman" w:hAnsi="Times New Roman" w:cs="Times New Roman"/>
          <w:sz w:val="24"/>
          <w:szCs w:val="24"/>
        </w:rPr>
      </w:pPr>
    </w:p>
    <w:p w14:paraId="293E2146" w14:textId="77777777" w:rsidR="00B564FF" w:rsidRDefault="00B564FF" w:rsidP="00B564FF">
      <w:pPr>
        <w:spacing w:line="240" w:lineRule="auto"/>
        <w:rPr>
          <w:rFonts w:ascii="Times New Roman" w:hAnsi="Times New Roman" w:cs="Times New Roman"/>
          <w:sz w:val="24"/>
          <w:szCs w:val="24"/>
        </w:rPr>
      </w:pPr>
    </w:p>
    <w:p w14:paraId="4F8F4E20" w14:textId="77777777" w:rsidR="00B564FF" w:rsidRDefault="00B564FF" w:rsidP="00B564FF">
      <w:pPr>
        <w:spacing w:line="240" w:lineRule="auto"/>
        <w:rPr>
          <w:rFonts w:ascii="Times New Roman" w:hAnsi="Times New Roman" w:cs="Times New Roman"/>
          <w:sz w:val="24"/>
          <w:szCs w:val="24"/>
        </w:rPr>
      </w:pPr>
    </w:p>
    <w:p w14:paraId="47B4F758" w14:textId="77777777" w:rsidR="00B564FF" w:rsidRDefault="00B564FF" w:rsidP="00B564FF">
      <w:pPr>
        <w:spacing w:line="240" w:lineRule="auto"/>
        <w:rPr>
          <w:rFonts w:ascii="Times New Roman" w:hAnsi="Times New Roman" w:cs="Times New Roman"/>
          <w:sz w:val="24"/>
          <w:szCs w:val="24"/>
        </w:rPr>
      </w:pPr>
    </w:p>
    <w:p w14:paraId="0481BD05" w14:textId="77777777" w:rsidR="00B564FF" w:rsidRDefault="00B564FF" w:rsidP="00B564FF">
      <w:pPr>
        <w:spacing w:line="240" w:lineRule="auto"/>
        <w:rPr>
          <w:rFonts w:ascii="Times New Roman" w:hAnsi="Times New Roman" w:cs="Times New Roman"/>
          <w:sz w:val="24"/>
          <w:szCs w:val="24"/>
        </w:rPr>
      </w:pPr>
    </w:p>
    <w:p w14:paraId="003D1853" w14:textId="77777777" w:rsidR="00B564FF" w:rsidRDefault="00B564FF" w:rsidP="00B564FF">
      <w:pPr>
        <w:spacing w:line="240" w:lineRule="auto"/>
        <w:rPr>
          <w:rFonts w:ascii="Times New Roman" w:hAnsi="Times New Roman" w:cs="Times New Roman"/>
          <w:sz w:val="24"/>
          <w:szCs w:val="24"/>
        </w:rPr>
      </w:pPr>
    </w:p>
    <w:p w14:paraId="42DAE1C6" w14:textId="77777777" w:rsidR="00B564FF" w:rsidRDefault="00B564FF" w:rsidP="00B564FF">
      <w:pPr>
        <w:spacing w:line="240" w:lineRule="auto"/>
        <w:rPr>
          <w:rFonts w:ascii="Times New Roman" w:hAnsi="Times New Roman" w:cs="Times New Roman"/>
          <w:sz w:val="24"/>
          <w:szCs w:val="24"/>
        </w:rPr>
      </w:pPr>
    </w:p>
    <w:p w14:paraId="6214368E" w14:textId="77777777" w:rsidR="00B564FF" w:rsidRDefault="00B564FF" w:rsidP="00B564FF">
      <w:pPr>
        <w:spacing w:line="240" w:lineRule="auto"/>
        <w:rPr>
          <w:rFonts w:ascii="Times New Roman" w:hAnsi="Times New Roman" w:cs="Times New Roman"/>
          <w:sz w:val="24"/>
          <w:szCs w:val="24"/>
        </w:rPr>
      </w:pPr>
    </w:p>
    <w:p w14:paraId="3C7DD4B5" w14:textId="77777777" w:rsidR="00B564FF" w:rsidRDefault="00B564FF" w:rsidP="00B564FF">
      <w:pPr>
        <w:spacing w:line="240" w:lineRule="auto"/>
        <w:rPr>
          <w:rFonts w:ascii="Times New Roman" w:hAnsi="Times New Roman" w:cs="Times New Roman"/>
          <w:sz w:val="24"/>
          <w:szCs w:val="24"/>
        </w:rPr>
      </w:pPr>
    </w:p>
    <w:p w14:paraId="4255E58B" w14:textId="77777777" w:rsidR="00B564FF" w:rsidRDefault="00B564FF" w:rsidP="00B564FF">
      <w:pPr>
        <w:spacing w:line="240" w:lineRule="auto"/>
        <w:rPr>
          <w:rFonts w:ascii="Times New Roman" w:hAnsi="Times New Roman" w:cs="Times New Roman"/>
          <w:sz w:val="24"/>
          <w:szCs w:val="24"/>
        </w:rPr>
      </w:pPr>
    </w:p>
    <w:p w14:paraId="7453CB67" w14:textId="77777777" w:rsidR="00B564FF" w:rsidRDefault="00B564FF" w:rsidP="00B564FF">
      <w:pPr>
        <w:spacing w:line="240" w:lineRule="auto"/>
        <w:rPr>
          <w:rFonts w:ascii="Times New Roman" w:hAnsi="Times New Roman" w:cs="Times New Roman"/>
          <w:sz w:val="24"/>
          <w:szCs w:val="24"/>
        </w:rPr>
      </w:pPr>
    </w:p>
    <w:p w14:paraId="4DAF1A50" w14:textId="77777777" w:rsidR="00B564FF" w:rsidRDefault="00B564FF" w:rsidP="00B564FF">
      <w:pPr>
        <w:spacing w:line="240" w:lineRule="auto"/>
        <w:rPr>
          <w:rFonts w:ascii="Times New Roman" w:hAnsi="Times New Roman" w:cs="Times New Roman"/>
          <w:sz w:val="24"/>
          <w:szCs w:val="24"/>
        </w:rPr>
      </w:pPr>
    </w:p>
    <w:p w14:paraId="51915E7B" w14:textId="77777777" w:rsidR="00B564FF" w:rsidRPr="003345DB" w:rsidRDefault="00B564FF" w:rsidP="00B564FF">
      <w:pPr>
        <w:spacing w:line="240" w:lineRule="auto"/>
        <w:rPr>
          <w:rFonts w:ascii="Times New Roman" w:hAnsi="Times New Roman" w:cs="Times New Roman"/>
          <w:sz w:val="24"/>
          <w:szCs w:val="24"/>
        </w:rPr>
      </w:pPr>
    </w:p>
    <w:p w14:paraId="50E27258" w14:textId="77777777" w:rsidR="00B564FF" w:rsidRPr="003345DB" w:rsidRDefault="00B564FF" w:rsidP="00B564FF">
      <w:pPr>
        <w:spacing w:line="240" w:lineRule="auto"/>
        <w:rPr>
          <w:rFonts w:ascii="Times New Roman" w:hAnsi="Times New Roman" w:cs="Times New Roman"/>
          <w:sz w:val="24"/>
          <w:szCs w:val="24"/>
        </w:rPr>
      </w:pPr>
    </w:p>
    <w:p w14:paraId="1A4975C2" w14:textId="77777777" w:rsidR="00B564FF" w:rsidRPr="003345DB" w:rsidRDefault="00B564FF" w:rsidP="00B564FF">
      <w:pPr>
        <w:spacing w:line="240" w:lineRule="auto"/>
        <w:rPr>
          <w:rFonts w:ascii="Times New Roman" w:hAnsi="Times New Roman" w:cs="Times New Roman"/>
          <w:sz w:val="24"/>
          <w:szCs w:val="24"/>
        </w:rPr>
      </w:pPr>
    </w:p>
    <w:p w14:paraId="0F375A83" w14:textId="77777777" w:rsidR="00B564FF" w:rsidRPr="003345DB" w:rsidRDefault="00B564FF" w:rsidP="00B564FF">
      <w:pPr>
        <w:spacing w:line="240" w:lineRule="auto"/>
        <w:rPr>
          <w:rFonts w:ascii="Times New Roman" w:hAnsi="Times New Roman" w:cs="Times New Roman"/>
          <w:sz w:val="24"/>
          <w:szCs w:val="24"/>
        </w:rPr>
      </w:pPr>
    </w:p>
    <w:p w14:paraId="59980E8F" w14:textId="77777777" w:rsidR="00B564FF" w:rsidRPr="003345DB" w:rsidRDefault="00B564FF" w:rsidP="00B564FF">
      <w:pPr>
        <w:spacing w:line="240" w:lineRule="auto"/>
        <w:rPr>
          <w:rFonts w:ascii="Times New Roman" w:hAnsi="Times New Roman" w:cs="Times New Roman"/>
          <w:sz w:val="24"/>
          <w:szCs w:val="24"/>
        </w:rPr>
      </w:pPr>
    </w:p>
    <w:p w14:paraId="39735BEA" w14:textId="77777777" w:rsidR="00B564FF" w:rsidRPr="003345DB" w:rsidRDefault="00B564FF" w:rsidP="00B564FF">
      <w:pPr>
        <w:spacing w:line="240" w:lineRule="auto"/>
        <w:rPr>
          <w:rFonts w:ascii="Times New Roman" w:hAnsi="Times New Roman" w:cs="Times New Roman"/>
          <w:sz w:val="24"/>
          <w:szCs w:val="24"/>
        </w:rPr>
      </w:pPr>
    </w:p>
    <w:p w14:paraId="199A034A" w14:textId="77777777" w:rsidR="00B564FF" w:rsidRPr="003345DB" w:rsidRDefault="00B564FF" w:rsidP="00B564FF">
      <w:pPr>
        <w:spacing w:line="240" w:lineRule="auto"/>
        <w:rPr>
          <w:rFonts w:ascii="Times New Roman" w:hAnsi="Times New Roman" w:cs="Times New Roman"/>
          <w:sz w:val="24"/>
          <w:szCs w:val="24"/>
        </w:rPr>
      </w:pPr>
    </w:p>
    <w:p w14:paraId="447CFB35" w14:textId="77777777" w:rsidR="00B564FF" w:rsidRPr="003345DB" w:rsidRDefault="00B564FF" w:rsidP="00B564FF">
      <w:pPr>
        <w:spacing w:line="240" w:lineRule="auto"/>
        <w:rPr>
          <w:rFonts w:ascii="Times New Roman" w:hAnsi="Times New Roman" w:cs="Times New Roman"/>
          <w:sz w:val="24"/>
          <w:szCs w:val="24"/>
        </w:rPr>
      </w:pPr>
    </w:p>
    <w:p w14:paraId="09BE0B7B" w14:textId="77777777" w:rsidR="00B564FF" w:rsidRPr="00FB5596" w:rsidRDefault="00B564FF" w:rsidP="00B564FF"/>
    <w:p w14:paraId="5ACB1E63" w14:textId="77777777" w:rsidR="00B564FF" w:rsidRDefault="00B564FF" w:rsidP="00B564FF">
      <w:pPr>
        <w:spacing w:line="240" w:lineRule="auto"/>
        <w:rPr>
          <w:rFonts w:ascii="Times New Roman" w:hAnsi="Times New Roman" w:cs="Times New Roman"/>
          <w:b/>
          <w:sz w:val="28"/>
          <w:szCs w:val="24"/>
        </w:rPr>
      </w:pPr>
      <w:r w:rsidRPr="00DD75B8">
        <w:rPr>
          <w:rFonts w:ascii="Times New Roman" w:hAnsi="Times New Roman" w:cs="Times New Roman"/>
          <w:b/>
          <w:sz w:val="28"/>
          <w:szCs w:val="24"/>
        </w:rPr>
        <w:t>Query  Set-10</w:t>
      </w:r>
    </w:p>
    <w:p w14:paraId="3D59985A" w14:textId="77777777" w:rsidR="00B564FF" w:rsidRPr="00DD75B8" w:rsidRDefault="00B564FF" w:rsidP="00B564FF">
      <w:pPr>
        <w:spacing w:line="240" w:lineRule="auto"/>
        <w:rPr>
          <w:rFonts w:ascii="Times New Roman" w:hAnsi="Times New Roman" w:cs="Times New Roman"/>
          <w:b/>
          <w:sz w:val="28"/>
          <w:szCs w:val="24"/>
        </w:rPr>
      </w:pPr>
    </w:p>
    <w:p w14:paraId="31368D1D"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TRANSACTION</w:t>
      </w:r>
    </w:p>
    <w:p w14:paraId="14D051E7"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library;</w:t>
      </w:r>
    </w:p>
    <w:p w14:paraId="16E2BF85" w14:textId="77777777" w:rsidR="00B564FF" w:rsidRPr="003345DB" w:rsidRDefault="00B564FF" w:rsidP="00B564FF">
      <w:pPr>
        <w:pStyle w:val="PlainText"/>
        <w:jc w:val="both"/>
        <w:rPr>
          <w:rFonts w:ascii="Times New Roman" w:hAnsi="Times New Roman" w:cs="Times New Roman"/>
          <w:sz w:val="24"/>
          <w:szCs w:val="24"/>
        </w:rPr>
      </w:pPr>
      <w:r w:rsidRPr="003345DB">
        <w:rPr>
          <w:rFonts w:ascii="Times New Roman" w:hAnsi="Times New Roman" w:cs="Times New Roman"/>
          <w:sz w:val="24"/>
          <w:szCs w:val="24"/>
        </w:rPr>
        <w:t>lid |       bookname                 |     author              | prize</w:t>
      </w:r>
    </w:p>
    <w:p w14:paraId="13DA186D" w14:textId="77777777" w:rsidR="00B564FF" w:rsidRPr="003345DB" w:rsidRDefault="00B564FF" w:rsidP="00B564FF">
      <w:pPr>
        <w:pStyle w:val="PlainText"/>
        <w:jc w:val="both"/>
        <w:rPr>
          <w:rFonts w:ascii="Times New Roman" w:hAnsi="Times New Roman" w:cs="Times New Roman"/>
          <w:sz w:val="24"/>
          <w:szCs w:val="24"/>
        </w:rPr>
      </w:pPr>
      <w:r w:rsidRPr="003345DB">
        <w:rPr>
          <w:rFonts w:ascii="Times New Roman" w:hAnsi="Times New Roman" w:cs="Times New Roman"/>
          <w:sz w:val="24"/>
          <w:szCs w:val="24"/>
        </w:rPr>
        <w:t>-----+-----------------------------+---------------------+------</w:t>
      </w:r>
    </w:p>
    <w:p w14:paraId="30E7CF89" w14:textId="77777777" w:rsidR="00B564FF" w:rsidRPr="003345DB" w:rsidRDefault="00B564FF" w:rsidP="00B564FF">
      <w:pPr>
        <w:pStyle w:val="PlainText"/>
        <w:jc w:val="both"/>
        <w:rPr>
          <w:rFonts w:ascii="Times New Roman" w:hAnsi="Times New Roman" w:cs="Times New Roman"/>
          <w:sz w:val="24"/>
          <w:szCs w:val="24"/>
        </w:rPr>
      </w:pPr>
      <w:r w:rsidRPr="003345DB">
        <w:rPr>
          <w:rFonts w:ascii="Times New Roman" w:hAnsi="Times New Roman" w:cs="Times New Roman"/>
          <w:sz w:val="24"/>
          <w:szCs w:val="24"/>
        </w:rPr>
        <w:t>102 | bramanam                     | joycy                   |   110</w:t>
      </w:r>
    </w:p>
    <w:p w14:paraId="48118E9D" w14:textId="77777777" w:rsidR="00B564FF" w:rsidRPr="003345DB" w:rsidRDefault="00B564FF" w:rsidP="00B564FF">
      <w:pPr>
        <w:pStyle w:val="PlainText"/>
        <w:jc w:val="both"/>
        <w:rPr>
          <w:rFonts w:ascii="Times New Roman" w:hAnsi="Times New Roman" w:cs="Times New Roman"/>
          <w:sz w:val="24"/>
          <w:szCs w:val="24"/>
        </w:rPr>
      </w:pPr>
      <w:r w:rsidRPr="003345DB">
        <w:rPr>
          <w:rFonts w:ascii="Times New Roman" w:hAnsi="Times New Roman" w:cs="Times New Roman"/>
          <w:sz w:val="24"/>
          <w:szCs w:val="24"/>
        </w:rPr>
        <w:t>103 | yanthram                       | malayatoor         |   130</w:t>
      </w:r>
    </w:p>
    <w:p w14:paraId="649900B0" w14:textId="77777777" w:rsidR="00B564FF" w:rsidRPr="003345DB" w:rsidRDefault="00B564FF" w:rsidP="00B564FF">
      <w:pPr>
        <w:pStyle w:val="PlainText"/>
        <w:jc w:val="both"/>
        <w:rPr>
          <w:rFonts w:ascii="Times New Roman" w:hAnsi="Times New Roman" w:cs="Times New Roman"/>
          <w:sz w:val="24"/>
          <w:szCs w:val="24"/>
        </w:rPr>
      </w:pPr>
      <w:r w:rsidRPr="003345DB">
        <w:rPr>
          <w:rFonts w:ascii="Times New Roman" w:hAnsi="Times New Roman" w:cs="Times New Roman"/>
          <w:sz w:val="24"/>
          <w:szCs w:val="24"/>
        </w:rPr>
        <w:t>104 | arachar                          | k.r meera            |   130</w:t>
      </w:r>
    </w:p>
    <w:p w14:paraId="5CBC501B" w14:textId="77777777" w:rsidR="00B564FF" w:rsidRPr="003345DB" w:rsidRDefault="00B564FF" w:rsidP="00B564FF">
      <w:pPr>
        <w:pStyle w:val="PlainText"/>
        <w:jc w:val="both"/>
        <w:rPr>
          <w:rFonts w:ascii="Times New Roman" w:hAnsi="Times New Roman" w:cs="Times New Roman"/>
          <w:sz w:val="24"/>
          <w:szCs w:val="24"/>
        </w:rPr>
      </w:pPr>
      <w:r w:rsidRPr="003345DB">
        <w:rPr>
          <w:rFonts w:ascii="Times New Roman" w:hAnsi="Times New Roman" w:cs="Times New Roman"/>
          <w:sz w:val="24"/>
          <w:szCs w:val="24"/>
        </w:rPr>
        <w:t>105 | nirmatalamputhakalam | kamala surayya  |   230</w:t>
      </w:r>
    </w:p>
    <w:p w14:paraId="3F59F26D" w14:textId="77777777" w:rsidR="00B564FF" w:rsidRPr="003345DB" w:rsidRDefault="00B564FF" w:rsidP="00B564FF">
      <w:pPr>
        <w:pStyle w:val="PlainText"/>
        <w:jc w:val="both"/>
        <w:rPr>
          <w:rFonts w:ascii="Times New Roman" w:hAnsi="Times New Roman" w:cs="Times New Roman"/>
          <w:sz w:val="24"/>
          <w:szCs w:val="24"/>
        </w:rPr>
      </w:pPr>
      <w:r w:rsidRPr="003345DB">
        <w:rPr>
          <w:rFonts w:ascii="Times New Roman" w:hAnsi="Times New Roman" w:cs="Times New Roman"/>
          <w:sz w:val="24"/>
          <w:szCs w:val="24"/>
        </w:rPr>
        <w:t>106 | neelambari                    | kamala surayya  |   210</w:t>
      </w:r>
    </w:p>
    <w:p w14:paraId="78B61889" w14:textId="77777777" w:rsidR="00B564FF" w:rsidRPr="003345DB" w:rsidRDefault="00B564FF" w:rsidP="00B564FF">
      <w:pPr>
        <w:pStyle w:val="PlainText"/>
        <w:jc w:val="both"/>
        <w:rPr>
          <w:rFonts w:ascii="Times New Roman" w:hAnsi="Times New Roman" w:cs="Times New Roman"/>
          <w:sz w:val="24"/>
          <w:szCs w:val="24"/>
        </w:rPr>
      </w:pPr>
      <w:r w:rsidRPr="003345DB">
        <w:rPr>
          <w:rFonts w:ascii="Times New Roman" w:hAnsi="Times New Roman" w:cs="Times New Roman"/>
          <w:sz w:val="24"/>
          <w:szCs w:val="24"/>
        </w:rPr>
        <w:t>107 | huckle berry fin            | mark                   |   300</w:t>
      </w:r>
    </w:p>
    <w:p w14:paraId="7CD830E8" w14:textId="77777777" w:rsidR="00B564FF" w:rsidRPr="003345DB" w:rsidRDefault="00B564FF" w:rsidP="00B564FF">
      <w:pPr>
        <w:pStyle w:val="PlainText"/>
        <w:jc w:val="both"/>
        <w:rPr>
          <w:rFonts w:ascii="Times New Roman" w:hAnsi="Times New Roman" w:cs="Times New Roman"/>
          <w:sz w:val="24"/>
          <w:szCs w:val="24"/>
        </w:rPr>
      </w:pPr>
      <w:r w:rsidRPr="003345DB">
        <w:rPr>
          <w:rFonts w:ascii="Times New Roman" w:hAnsi="Times New Roman" w:cs="Times New Roman"/>
          <w:sz w:val="24"/>
          <w:szCs w:val="24"/>
        </w:rPr>
        <w:t>108 | tom soyar                      | mark                   |   200</w:t>
      </w:r>
    </w:p>
    <w:p w14:paraId="0CD93F47" w14:textId="77777777" w:rsidR="00B564FF" w:rsidRPr="003345DB" w:rsidRDefault="00B564FF" w:rsidP="00B564FF">
      <w:pPr>
        <w:pStyle w:val="PlainText"/>
        <w:jc w:val="both"/>
        <w:rPr>
          <w:rFonts w:ascii="Times New Roman" w:hAnsi="Times New Roman" w:cs="Times New Roman"/>
          <w:sz w:val="24"/>
          <w:szCs w:val="24"/>
        </w:rPr>
      </w:pPr>
      <w:r w:rsidRPr="003345DB">
        <w:rPr>
          <w:rFonts w:ascii="Times New Roman" w:hAnsi="Times New Roman" w:cs="Times New Roman"/>
          <w:sz w:val="24"/>
          <w:szCs w:val="24"/>
        </w:rPr>
        <w:t>200 | alchimist                       | paulo koylo         |   240</w:t>
      </w:r>
    </w:p>
    <w:p w14:paraId="055D382D" w14:textId="77777777" w:rsidR="00B564FF" w:rsidRPr="003345DB" w:rsidRDefault="00B564FF" w:rsidP="00B564FF">
      <w:pPr>
        <w:pStyle w:val="PlainText"/>
        <w:jc w:val="both"/>
        <w:rPr>
          <w:rFonts w:ascii="Times New Roman" w:hAnsi="Times New Roman" w:cs="Times New Roman"/>
          <w:sz w:val="24"/>
          <w:szCs w:val="24"/>
        </w:rPr>
      </w:pPr>
      <w:r w:rsidRPr="003345DB">
        <w:rPr>
          <w:rFonts w:ascii="Times New Roman" w:hAnsi="Times New Roman" w:cs="Times New Roman"/>
          <w:sz w:val="24"/>
          <w:szCs w:val="24"/>
        </w:rPr>
        <w:t>101 | peythozhiyum neram   | sara                      |   200</w:t>
      </w:r>
    </w:p>
    <w:p w14:paraId="6440BE5C" w14:textId="77777777" w:rsidR="00B564FF" w:rsidRPr="003345DB" w:rsidRDefault="00B564FF" w:rsidP="00B564FF">
      <w:pPr>
        <w:pStyle w:val="PlainText"/>
        <w:jc w:val="both"/>
        <w:rPr>
          <w:rFonts w:ascii="Times New Roman" w:hAnsi="Times New Roman" w:cs="Times New Roman"/>
          <w:sz w:val="24"/>
          <w:szCs w:val="24"/>
        </w:rPr>
      </w:pPr>
      <w:r w:rsidRPr="003345DB">
        <w:rPr>
          <w:rFonts w:ascii="Times New Roman" w:hAnsi="Times New Roman" w:cs="Times New Roman"/>
          <w:sz w:val="24"/>
          <w:szCs w:val="24"/>
        </w:rPr>
        <w:t>109 | olivar twist                   | chalse dikkance   |   240</w:t>
      </w:r>
    </w:p>
    <w:p w14:paraId="22D3A91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(10 rows)</w:t>
      </w:r>
    </w:p>
    <w:p w14:paraId="2D0B8146" w14:textId="77777777" w:rsidR="00B564FF" w:rsidRPr="003345DB" w:rsidRDefault="00B564FF" w:rsidP="00B564FF">
      <w:pPr>
        <w:pStyle w:val="PlainText"/>
        <w:rPr>
          <w:rFonts w:ascii="Times New Roman" w:hAnsi="Times New Roman" w:cs="Times New Roman"/>
          <w:sz w:val="24"/>
          <w:szCs w:val="24"/>
        </w:rPr>
      </w:pPr>
    </w:p>
    <w:p w14:paraId="2D6B15B3"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begin;</w:t>
      </w:r>
    </w:p>
    <w:p w14:paraId="002C418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BEGIN</w:t>
      </w:r>
    </w:p>
    <w:p w14:paraId="3CD9C4A9" w14:textId="77777777" w:rsidR="00B564FF" w:rsidRPr="003345DB" w:rsidRDefault="00B564FF" w:rsidP="00B564FF">
      <w:pPr>
        <w:pStyle w:val="PlainText"/>
        <w:rPr>
          <w:rFonts w:ascii="Times New Roman" w:hAnsi="Times New Roman" w:cs="Times New Roman"/>
          <w:sz w:val="24"/>
          <w:szCs w:val="24"/>
        </w:rPr>
      </w:pPr>
    </w:p>
    <w:p w14:paraId="095A5639"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update library set prize=145 where lid=102;</w:t>
      </w:r>
    </w:p>
    <w:p w14:paraId="69AA8DD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UPDATE 1</w:t>
      </w:r>
    </w:p>
    <w:p w14:paraId="4F114A39"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update library set prize=145 where lid=103;</w:t>
      </w:r>
    </w:p>
    <w:p w14:paraId="65595EF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UPDATE 1</w:t>
      </w:r>
    </w:p>
    <w:p w14:paraId="309D505F"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delete from library where lid=104;</w:t>
      </w:r>
    </w:p>
    <w:p w14:paraId="1E21252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DELETE 1</w:t>
      </w:r>
    </w:p>
    <w:p w14:paraId="789B1E6F" w14:textId="77777777" w:rsidR="00B564FF" w:rsidRPr="003345DB" w:rsidRDefault="00B564FF" w:rsidP="00B564FF">
      <w:pPr>
        <w:pStyle w:val="PlainText"/>
        <w:rPr>
          <w:rFonts w:ascii="Times New Roman" w:hAnsi="Times New Roman" w:cs="Times New Roman"/>
          <w:sz w:val="24"/>
          <w:szCs w:val="24"/>
        </w:rPr>
      </w:pPr>
    </w:p>
    <w:p w14:paraId="71EB7D49"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library;</w:t>
      </w:r>
    </w:p>
    <w:p w14:paraId="7232483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lid |       bookname                 |     author          | prize </w:t>
      </w:r>
    </w:p>
    <w:p w14:paraId="0E083E38"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w:t>
      </w:r>
    </w:p>
    <w:p w14:paraId="6D47A9A8"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105 | nirmatalamputhakalam | kamala surayya  |   230</w:t>
      </w:r>
    </w:p>
    <w:p w14:paraId="71447E8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106 | neelambari                   | kamala surayya  |   210</w:t>
      </w:r>
    </w:p>
    <w:p w14:paraId="6BB6DB7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107 | huckle berry fin            | mark                  |   300</w:t>
      </w:r>
    </w:p>
    <w:p w14:paraId="610EE0D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108 | tom soyar                      | mark                  |   200</w:t>
      </w:r>
    </w:p>
    <w:p w14:paraId="12D3716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lastRenderedPageBreak/>
        <w:t xml:space="preserve"> 200 | alchimist                       | paulo koylo       |   240</w:t>
      </w:r>
    </w:p>
    <w:p w14:paraId="54B1DD6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peythozhiyum neram    | sara                   | 200</w:t>
      </w:r>
    </w:p>
    <w:p w14:paraId="4687644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109 | olivar twist                   | chalse dikkance |   240</w:t>
      </w:r>
    </w:p>
    <w:p w14:paraId="531DCF0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bramanam                    | joycy                 |   145</w:t>
      </w:r>
    </w:p>
    <w:p w14:paraId="399D23D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yanthram                      | malayatoor       |   145</w:t>
      </w:r>
    </w:p>
    <w:p w14:paraId="5C744A6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(9 rows)</w:t>
      </w:r>
    </w:p>
    <w:p w14:paraId="7456B804" w14:textId="77777777" w:rsidR="00B564FF" w:rsidRPr="003345DB" w:rsidRDefault="00B564FF" w:rsidP="00B564FF">
      <w:pPr>
        <w:pStyle w:val="PlainText"/>
        <w:rPr>
          <w:rFonts w:ascii="Times New Roman" w:hAnsi="Times New Roman" w:cs="Times New Roman"/>
          <w:sz w:val="24"/>
          <w:szCs w:val="24"/>
        </w:rPr>
      </w:pPr>
    </w:p>
    <w:p w14:paraId="3DDE5B8D"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commit;</w:t>
      </w:r>
    </w:p>
    <w:p w14:paraId="166B11D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COMMIT</w:t>
      </w:r>
    </w:p>
    <w:p w14:paraId="2498CC09" w14:textId="77777777" w:rsidR="00B564FF" w:rsidRPr="003345DB" w:rsidRDefault="00B564FF" w:rsidP="00B564FF">
      <w:pPr>
        <w:pStyle w:val="PlainText"/>
        <w:rPr>
          <w:rFonts w:ascii="Times New Roman" w:hAnsi="Times New Roman" w:cs="Times New Roman"/>
          <w:sz w:val="24"/>
          <w:szCs w:val="24"/>
        </w:rPr>
      </w:pPr>
    </w:p>
    <w:p w14:paraId="14D84811"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begin;</w:t>
      </w:r>
    </w:p>
    <w:p w14:paraId="4851830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BEGIN</w:t>
      </w:r>
    </w:p>
    <w:p w14:paraId="7A1B7422" w14:textId="77777777" w:rsidR="00B564FF" w:rsidRPr="003345DB" w:rsidRDefault="00B564FF" w:rsidP="00B564FF">
      <w:pPr>
        <w:pStyle w:val="PlainText"/>
        <w:rPr>
          <w:rFonts w:ascii="Times New Roman" w:hAnsi="Times New Roman" w:cs="Times New Roman"/>
          <w:sz w:val="24"/>
          <w:szCs w:val="24"/>
        </w:rPr>
      </w:pPr>
    </w:p>
    <w:p w14:paraId="0A433417"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alter table library add copy int;</w:t>
      </w:r>
    </w:p>
    <w:p w14:paraId="4F32140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ALTER TABLE</w:t>
      </w:r>
    </w:p>
    <w:p w14:paraId="4F36F076" w14:textId="77777777" w:rsidR="00B564FF" w:rsidRPr="003345DB" w:rsidRDefault="00B564FF" w:rsidP="00B564FF">
      <w:pPr>
        <w:pStyle w:val="PlainText"/>
        <w:rPr>
          <w:rFonts w:ascii="Times New Roman" w:hAnsi="Times New Roman" w:cs="Times New Roman"/>
          <w:sz w:val="24"/>
          <w:szCs w:val="24"/>
        </w:rPr>
      </w:pPr>
    </w:p>
    <w:p w14:paraId="09B3C73F"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update library set copy=145 where lid=102;</w:t>
      </w:r>
    </w:p>
    <w:p w14:paraId="50EF705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UPDATE 1</w:t>
      </w:r>
    </w:p>
    <w:p w14:paraId="0CB572C7" w14:textId="77777777" w:rsidR="00B564FF" w:rsidRPr="003345DB" w:rsidRDefault="00B564FF" w:rsidP="00B564FF">
      <w:pPr>
        <w:pStyle w:val="PlainText"/>
        <w:rPr>
          <w:rFonts w:ascii="Times New Roman" w:hAnsi="Times New Roman" w:cs="Times New Roman"/>
          <w:sz w:val="24"/>
          <w:szCs w:val="24"/>
        </w:rPr>
      </w:pPr>
    </w:p>
    <w:p w14:paraId="28010679"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update library set copy=26 where lid=106;</w:t>
      </w:r>
    </w:p>
    <w:p w14:paraId="4A62230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UPDATE 1</w:t>
      </w:r>
    </w:p>
    <w:p w14:paraId="31E7946C" w14:textId="77777777" w:rsidR="00B564FF" w:rsidRPr="003345DB" w:rsidRDefault="00B564FF" w:rsidP="00B564FF">
      <w:pPr>
        <w:pStyle w:val="PlainText"/>
        <w:rPr>
          <w:rFonts w:ascii="Times New Roman" w:hAnsi="Times New Roman" w:cs="Times New Roman"/>
          <w:sz w:val="24"/>
          <w:szCs w:val="24"/>
        </w:rPr>
      </w:pPr>
    </w:p>
    <w:p w14:paraId="1C35BFE3"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library;</w:t>
      </w:r>
    </w:p>
    <w:p w14:paraId="550F3A5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lid |       bookname                  |     author      | prize       | copy </w:t>
      </w:r>
    </w:p>
    <w:p w14:paraId="443DCB0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11A2F14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105 | nirmatalamputhakalam | kamala surayya  |   230 |     </w:t>
      </w:r>
    </w:p>
    <w:p w14:paraId="330F4F4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107 | huckle berry fin             | mark                  |   300 |     </w:t>
      </w:r>
    </w:p>
    <w:p w14:paraId="6D60C40F"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108 | tom soyar                       | mark                  |   200 |     </w:t>
      </w:r>
    </w:p>
    <w:p w14:paraId="344E63E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200 | alchimist                        | paulo koylo        |   240 |     </w:t>
      </w:r>
    </w:p>
    <w:p w14:paraId="3E5BFA9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peythozhiyum neram     | sara                    |   200 |     </w:t>
      </w:r>
    </w:p>
    <w:p w14:paraId="69A8A8D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109 | olivar twist                    | chalse dikkance  |   240 |     </w:t>
      </w:r>
    </w:p>
    <w:p w14:paraId="0661952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yanthram                       | malayatoor          |   145 |   26</w:t>
      </w:r>
    </w:p>
    <w:p w14:paraId="68A48FC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bramanam                     | joycy                   |   145 |  145</w:t>
      </w:r>
    </w:p>
    <w:p w14:paraId="0C2B9FA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106 | neelambari                    | kamala surayya  |   210 |   26</w:t>
      </w:r>
    </w:p>
    <w:p w14:paraId="0097A60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(9 rows)</w:t>
      </w:r>
    </w:p>
    <w:p w14:paraId="54C91968" w14:textId="77777777" w:rsidR="00B564FF" w:rsidRPr="003345DB" w:rsidRDefault="00B564FF" w:rsidP="00B564FF">
      <w:pPr>
        <w:pStyle w:val="PlainText"/>
        <w:rPr>
          <w:rFonts w:ascii="Times New Roman" w:hAnsi="Times New Roman" w:cs="Times New Roman"/>
          <w:sz w:val="24"/>
          <w:szCs w:val="24"/>
        </w:rPr>
      </w:pPr>
    </w:p>
    <w:p w14:paraId="41E093D5"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rollback;</w:t>
      </w:r>
    </w:p>
    <w:p w14:paraId="5F942AA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ROLLBACK</w:t>
      </w:r>
    </w:p>
    <w:p w14:paraId="5234D4BB" w14:textId="77777777" w:rsidR="00B564FF" w:rsidRPr="003345DB" w:rsidRDefault="00B564FF" w:rsidP="00B564FF">
      <w:pPr>
        <w:pStyle w:val="PlainText"/>
        <w:rPr>
          <w:rFonts w:ascii="Times New Roman" w:hAnsi="Times New Roman" w:cs="Times New Roman"/>
          <w:sz w:val="24"/>
          <w:szCs w:val="24"/>
        </w:rPr>
      </w:pPr>
    </w:p>
    <w:p w14:paraId="4FD1ED23" w14:textId="77777777" w:rsidR="00B564FF" w:rsidRPr="003345DB" w:rsidRDefault="00B564FF" w:rsidP="00B564FF">
      <w:pPr>
        <w:pStyle w:val="PlainText"/>
        <w:rPr>
          <w:rFonts w:ascii="Times New Roman" w:hAnsi="Times New Roman" w:cs="Times New Roman"/>
          <w:sz w:val="24"/>
          <w:szCs w:val="24"/>
        </w:rPr>
      </w:pPr>
    </w:p>
    <w:p w14:paraId="43834470" w14:textId="77777777" w:rsidR="00B564FF" w:rsidRPr="003345DB" w:rsidRDefault="00B564FF" w:rsidP="00B564FF">
      <w:pPr>
        <w:spacing w:line="240" w:lineRule="auto"/>
        <w:rPr>
          <w:rFonts w:ascii="Times New Roman" w:hAnsi="Times New Roman" w:cs="Times New Roman"/>
          <w:sz w:val="24"/>
          <w:szCs w:val="24"/>
        </w:rPr>
      </w:pPr>
    </w:p>
    <w:p w14:paraId="1DE545AC" w14:textId="77777777" w:rsidR="00B564FF" w:rsidRDefault="00B564FF" w:rsidP="00B564FF">
      <w:pPr>
        <w:spacing w:line="240" w:lineRule="auto"/>
        <w:rPr>
          <w:rFonts w:ascii="Times New Roman" w:hAnsi="Times New Roman" w:cs="Times New Roman"/>
          <w:sz w:val="24"/>
          <w:szCs w:val="24"/>
        </w:rPr>
      </w:pPr>
    </w:p>
    <w:p w14:paraId="7FAE87CF" w14:textId="77777777" w:rsidR="00B564FF" w:rsidRPr="00FB5596" w:rsidRDefault="00B564FF" w:rsidP="00B564FF"/>
    <w:p w14:paraId="659D1678" w14:textId="77777777" w:rsidR="00B564FF" w:rsidRDefault="00B564FF" w:rsidP="00B564FF">
      <w:pPr>
        <w:pStyle w:val="PlainText"/>
        <w:rPr>
          <w:rFonts w:ascii="Times New Roman" w:hAnsi="Times New Roman" w:cs="Times New Roman"/>
          <w:sz w:val="24"/>
          <w:szCs w:val="24"/>
        </w:rPr>
      </w:pPr>
    </w:p>
    <w:p w14:paraId="5673E69D" w14:textId="77777777" w:rsidR="00B564FF" w:rsidRDefault="00B564FF" w:rsidP="00B564FF">
      <w:pPr>
        <w:pStyle w:val="PlainText"/>
        <w:rPr>
          <w:rFonts w:ascii="Times New Roman" w:hAnsi="Times New Roman" w:cs="Times New Roman"/>
          <w:sz w:val="24"/>
          <w:szCs w:val="24"/>
        </w:rPr>
      </w:pPr>
    </w:p>
    <w:p w14:paraId="3762F9E4" w14:textId="77777777" w:rsidR="00B564FF" w:rsidRDefault="00B564FF" w:rsidP="00B564FF">
      <w:pPr>
        <w:pStyle w:val="PlainText"/>
        <w:rPr>
          <w:rFonts w:ascii="Times New Roman" w:hAnsi="Times New Roman" w:cs="Times New Roman"/>
          <w:sz w:val="24"/>
          <w:szCs w:val="24"/>
        </w:rPr>
      </w:pPr>
    </w:p>
    <w:p w14:paraId="6B196609" w14:textId="77777777" w:rsidR="00B564FF" w:rsidRDefault="00B564FF" w:rsidP="00B564FF">
      <w:pPr>
        <w:pStyle w:val="PlainText"/>
        <w:rPr>
          <w:rFonts w:ascii="Times New Roman" w:hAnsi="Times New Roman" w:cs="Times New Roman"/>
          <w:sz w:val="24"/>
          <w:szCs w:val="24"/>
        </w:rPr>
      </w:pPr>
    </w:p>
    <w:p w14:paraId="486C48AD" w14:textId="77777777" w:rsidR="00B564FF" w:rsidRDefault="00B564FF" w:rsidP="00B564FF">
      <w:pPr>
        <w:pStyle w:val="PlainText"/>
        <w:rPr>
          <w:rFonts w:ascii="Times New Roman" w:hAnsi="Times New Roman" w:cs="Times New Roman"/>
          <w:sz w:val="24"/>
          <w:szCs w:val="24"/>
        </w:rPr>
      </w:pPr>
    </w:p>
    <w:p w14:paraId="7D2CF3C7" w14:textId="77777777" w:rsidR="00B564FF" w:rsidRDefault="00B564FF" w:rsidP="00B564FF">
      <w:pPr>
        <w:pStyle w:val="PlainText"/>
        <w:rPr>
          <w:rFonts w:ascii="Times New Roman" w:hAnsi="Times New Roman" w:cs="Times New Roman"/>
          <w:sz w:val="24"/>
          <w:szCs w:val="24"/>
        </w:rPr>
      </w:pPr>
    </w:p>
    <w:p w14:paraId="40911ED1" w14:textId="77777777" w:rsidR="00B564FF" w:rsidRDefault="00B564FF" w:rsidP="00B564FF">
      <w:pPr>
        <w:pStyle w:val="PlainText"/>
        <w:rPr>
          <w:rFonts w:ascii="Times New Roman" w:hAnsi="Times New Roman" w:cs="Times New Roman"/>
          <w:sz w:val="24"/>
          <w:szCs w:val="24"/>
        </w:rPr>
      </w:pPr>
    </w:p>
    <w:p w14:paraId="1A5805C7" w14:textId="77777777" w:rsidR="00B564FF" w:rsidRDefault="00B564FF" w:rsidP="00B564FF">
      <w:pPr>
        <w:pStyle w:val="PlainText"/>
        <w:rPr>
          <w:rFonts w:ascii="Times New Roman" w:hAnsi="Times New Roman" w:cs="Times New Roman"/>
          <w:sz w:val="24"/>
          <w:szCs w:val="24"/>
        </w:rPr>
      </w:pPr>
    </w:p>
    <w:p w14:paraId="3DE27291" w14:textId="77777777" w:rsidR="00B564FF" w:rsidRDefault="00B564FF" w:rsidP="00B564FF">
      <w:pPr>
        <w:pStyle w:val="PlainText"/>
        <w:rPr>
          <w:rFonts w:ascii="Times New Roman" w:hAnsi="Times New Roman" w:cs="Times New Roman"/>
          <w:sz w:val="24"/>
          <w:szCs w:val="24"/>
        </w:rPr>
      </w:pPr>
    </w:p>
    <w:p w14:paraId="33520542" w14:textId="77777777" w:rsidR="00B564FF" w:rsidRDefault="00B564FF" w:rsidP="00B564FF">
      <w:pPr>
        <w:pStyle w:val="PlainText"/>
        <w:rPr>
          <w:rFonts w:ascii="Times New Roman" w:hAnsi="Times New Roman" w:cs="Times New Roman"/>
          <w:sz w:val="24"/>
          <w:szCs w:val="24"/>
        </w:rPr>
      </w:pPr>
    </w:p>
    <w:p w14:paraId="6CA093FC" w14:textId="77777777" w:rsidR="00B564FF" w:rsidRDefault="00B564FF" w:rsidP="00B564FF">
      <w:pPr>
        <w:pStyle w:val="PlainText"/>
        <w:rPr>
          <w:rFonts w:ascii="Times New Roman" w:hAnsi="Times New Roman" w:cs="Times New Roman"/>
          <w:sz w:val="24"/>
          <w:szCs w:val="24"/>
        </w:rPr>
      </w:pPr>
    </w:p>
    <w:p w14:paraId="675A10AC" w14:textId="77777777" w:rsidR="00B564FF" w:rsidRDefault="00B564FF" w:rsidP="00B564FF">
      <w:pPr>
        <w:pStyle w:val="PlainText"/>
        <w:rPr>
          <w:rFonts w:ascii="Times New Roman" w:hAnsi="Times New Roman" w:cs="Times New Roman"/>
          <w:sz w:val="24"/>
          <w:szCs w:val="24"/>
        </w:rPr>
      </w:pPr>
    </w:p>
    <w:p w14:paraId="053E8682" w14:textId="77777777" w:rsidR="00B564FF" w:rsidRDefault="00B564FF" w:rsidP="00B564FF">
      <w:pPr>
        <w:pStyle w:val="PlainText"/>
        <w:rPr>
          <w:rFonts w:ascii="Times New Roman" w:hAnsi="Times New Roman" w:cs="Times New Roman"/>
          <w:sz w:val="24"/>
          <w:szCs w:val="24"/>
        </w:rPr>
      </w:pPr>
    </w:p>
    <w:p w14:paraId="4ABACB8B" w14:textId="77777777" w:rsidR="00B564FF" w:rsidRDefault="00B564FF" w:rsidP="00B564FF">
      <w:pPr>
        <w:pStyle w:val="PlainText"/>
        <w:rPr>
          <w:rFonts w:ascii="Times New Roman" w:hAnsi="Times New Roman" w:cs="Times New Roman"/>
          <w:sz w:val="24"/>
          <w:szCs w:val="24"/>
        </w:rPr>
      </w:pPr>
    </w:p>
    <w:p w14:paraId="7B1F74AD" w14:textId="77777777" w:rsidR="00B564FF" w:rsidRDefault="00B564FF" w:rsidP="00B564FF">
      <w:pPr>
        <w:pStyle w:val="PlainText"/>
        <w:rPr>
          <w:rFonts w:ascii="Times New Roman" w:hAnsi="Times New Roman" w:cs="Times New Roman"/>
          <w:sz w:val="24"/>
          <w:szCs w:val="24"/>
        </w:rPr>
      </w:pPr>
    </w:p>
    <w:p w14:paraId="00CC013F" w14:textId="77777777" w:rsidR="00B564FF" w:rsidRDefault="00B564FF" w:rsidP="00B564FF">
      <w:pPr>
        <w:pStyle w:val="PlainText"/>
        <w:rPr>
          <w:rFonts w:ascii="Times New Roman" w:hAnsi="Times New Roman" w:cs="Times New Roman"/>
          <w:sz w:val="24"/>
          <w:szCs w:val="24"/>
        </w:rPr>
      </w:pPr>
    </w:p>
    <w:p w14:paraId="2D586CAF" w14:textId="77777777" w:rsidR="00B564FF" w:rsidRDefault="00B564FF" w:rsidP="00B564FF">
      <w:pPr>
        <w:pStyle w:val="PlainText"/>
        <w:rPr>
          <w:rFonts w:ascii="Times New Roman" w:hAnsi="Times New Roman" w:cs="Times New Roman"/>
          <w:sz w:val="24"/>
          <w:szCs w:val="24"/>
        </w:rPr>
      </w:pPr>
    </w:p>
    <w:p w14:paraId="344E4227" w14:textId="77777777" w:rsidR="00B564FF" w:rsidRDefault="00B564FF" w:rsidP="00B564FF">
      <w:pPr>
        <w:pStyle w:val="PlainText"/>
        <w:rPr>
          <w:rFonts w:ascii="Times New Roman" w:hAnsi="Times New Roman" w:cs="Times New Roman"/>
          <w:sz w:val="24"/>
          <w:szCs w:val="24"/>
        </w:rPr>
      </w:pPr>
    </w:p>
    <w:p w14:paraId="394CA993" w14:textId="77777777" w:rsidR="00B564FF" w:rsidRDefault="00B564FF" w:rsidP="00B564FF">
      <w:pPr>
        <w:spacing w:line="240" w:lineRule="auto"/>
        <w:rPr>
          <w:rFonts w:ascii="Times New Roman" w:hAnsi="Times New Roman" w:cs="Times New Roman"/>
          <w:b/>
          <w:sz w:val="28"/>
          <w:szCs w:val="24"/>
        </w:rPr>
      </w:pPr>
      <w:r w:rsidRPr="00DD75B8">
        <w:rPr>
          <w:rFonts w:ascii="Times New Roman" w:hAnsi="Times New Roman" w:cs="Times New Roman"/>
          <w:b/>
          <w:sz w:val="28"/>
          <w:szCs w:val="24"/>
        </w:rPr>
        <w:t>Query  Set-11</w:t>
      </w:r>
    </w:p>
    <w:p w14:paraId="4D122E9A" w14:textId="77777777" w:rsidR="00B564FF" w:rsidRPr="00DD75B8" w:rsidRDefault="00B564FF" w:rsidP="00B564FF">
      <w:pPr>
        <w:spacing w:line="240" w:lineRule="auto"/>
        <w:rPr>
          <w:rFonts w:ascii="Times New Roman" w:hAnsi="Times New Roman" w:cs="Times New Roman"/>
          <w:b/>
          <w:sz w:val="28"/>
          <w:szCs w:val="24"/>
        </w:rPr>
      </w:pPr>
    </w:p>
    <w:p w14:paraId="4D92A2F6"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CURSOR</w:t>
      </w:r>
    </w:p>
    <w:p w14:paraId="0D82891E"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1. Show the contents of student table.</w:t>
      </w:r>
    </w:p>
    <w:p w14:paraId="63D2FDE4"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stud;</w:t>
      </w:r>
    </w:p>
    <w:p w14:paraId="3063044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id  |  name   | mark </w:t>
      </w:r>
    </w:p>
    <w:p w14:paraId="61A8A3B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1D9E521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100 | </w:t>
      </w:r>
      <w:r>
        <w:rPr>
          <w:rFonts w:ascii="Times New Roman" w:hAnsi="Times New Roman" w:cs="Times New Roman"/>
          <w:sz w:val="24"/>
          <w:szCs w:val="24"/>
        </w:rPr>
        <w:t>nathiya</w:t>
      </w:r>
      <w:r w:rsidRPr="003345DB">
        <w:rPr>
          <w:rFonts w:ascii="Times New Roman" w:hAnsi="Times New Roman" w:cs="Times New Roman"/>
          <w:sz w:val="24"/>
          <w:szCs w:val="24"/>
        </w:rPr>
        <w:t xml:space="preserve">    |  127</w:t>
      </w:r>
    </w:p>
    <w:p w14:paraId="5DC1152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w:t>
      </w:r>
      <w:r>
        <w:rPr>
          <w:rFonts w:ascii="Times New Roman" w:hAnsi="Times New Roman" w:cs="Times New Roman"/>
          <w:sz w:val="24"/>
          <w:szCs w:val="24"/>
        </w:rPr>
        <w:t>chinchu</w:t>
      </w:r>
      <w:r w:rsidRPr="003345DB">
        <w:rPr>
          <w:rFonts w:ascii="Times New Roman" w:hAnsi="Times New Roman" w:cs="Times New Roman"/>
          <w:sz w:val="24"/>
          <w:szCs w:val="24"/>
        </w:rPr>
        <w:t xml:space="preserve">  |  145</w:t>
      </w:r>
    </w:p>
    <w:p w14:paraId="535635B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w:t>
      </w:r>
      <w:r>
        <w:rPr>
          <w:rFonts w:ascii="Times New Roman" w:hAnsi="Times New Roman" w:cs="Times New Roman"/>
          <w:sz w:val="24"/>
          <w:szCs w:val="24"/>
        </w:rPr>
        <w:t>swathi</w:t>
      </w:r>
      <w:r w:rsidRPr="003345DB">
        <w:rPr>
          <w:rFonts w:ascii="Times New Roman" w:hAnsi="Times New Roman" w:cs="Times New Roman"/>
          <w:sz w:val="24"/>
          <w:szCs w:val="24"/>
        </w:rPr>
        <w:t xml:space="preserve">     |  115</w:t>
      </w:r>
    </w:p>
    <w:p w14:paraId="2D587E0F"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w:t>
      </w:r>
      <w:r>
        <w:rPr>
          <w:rFonts w:ascii="Times New Roman" w:hAnsi="Times New Roman" w:cs="Times New Roman"/>
          <w:sz w:val="24"/>
          <w:szCs w:val="24"/>
        </w:rPr>
        <w:t>swetha</w:t>
      </w:r>
      <w:r w:rsidRPr="003345DB">
        <w:rPr>
          <w:rFonts w:ascii="Times New Roman" w:hAnsi="Times New Roman" w:cs="Times New Roman"/>
          <w:sz w:val="24"/>
          <w:szCs w:val="24"/>
        </w:rPr>
        <w:t xml:space="preserve">    |  125</w:t>
      </w:r>
    </w:p>
    <w:p w14:paraId="36E8DC9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104 | harsh |  138</w:t>
      </w:r>
    </w:p>
    <w:p w14:paraId="1E63703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105 | aleesha|  140</w:t>
      </w:r>
    </w:p>
    <w:p w14:paraId="67D49BE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106 | asa     |  130</w:t>
      </w:r>
    </w:p>
    <w:p w14:paraId="626E20B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107 | meera   |   78</w:t>
      </w:r>
    </w:p>
    <w:p w14:paraId="35EB16D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(8 rows)</w:t>
      </w:r>
    </w:p>
    <w:p w14:paraId="16D79BE2" w14:textId="77777777" w:rsidR="00B564FF" w:rsidRPr="003345DB" w:rsidRDefault="00B564FF" w:rsidP="00B564FF">
      <w:pPr>
        <w:pStyle w:val="PlainText"/>
        <w:rPr>
          <w:rFonts w:ascii="Times New Roman" w:hAnsi="Times New Roman" w:cs="Times New Roman"/>
          <w:sz w:val="24"/>
          <w:szCs w:val="24"/>
        </w:rPr>
      </w:pPr>
    </w:p>
    <w:p w14:paraId="6883F0E9"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begin;</w:t>
      </w:r>
    </w:p>
    <w:p w14:paraId="28BE033F"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BEGIN</w:t>
      </w:r>
    </w:p>
    <w:p w14:paraId="1C8F513E" w14:textId="77777777" w:rsidR="00B564FF" w:rsidRPr="003345DB" w:rsidRDefault="00B564FF" w:rsidP="00B564FF">
      <w:pPr>
        <w:pStyle w:val="PlainText"/>
        <w:rPr>
          <w:rFonts w:ascii="Times New Roman" w:hAnsi="Times New Roman" w:cs="Times New Roman"/>
          <w:sz w:val="24"/>
          <w:szCs w:val="24"/>
        </w:rPr>
      </w:pPr>
    </w:p>
    <w:p w14:paraId="412C8AB2"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declare st_cur cursor for select name from stud;</w:t>
      </w:r>
    </w:p>
    <w:p w14:paraId="64D199F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DECLARE CURSOR</w:t>
      </w:r>
    </w:p>
    <w:p w14:paraId="580C87A0" w14:textId="77777777" w:rsidR="00B564FF" w:rsidRPr="003345DB" w:rsidRDefault="00B564FF" w:rsidP="00B564FF">
      <w:pPr>
        <w:pStyle w:val="PlainText"/>
        <w:rPr>
          <w:rFonts w:ascii="Times New Roman" w:hAnsi="Times New Roman" w:cs="Times New Roman"/>
          <w:sz w:val="24"/>
          <w:szCs w:val="24"/>
        </w:rPr>
      </w:pPr>
    </w:p>
    <w:p w14:paraId="73BBD85E"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fetch 5 from st_cur;</w:t>
      </w:r>
    </w:p>
    <w:p w14:paraId="086886C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name  </w:t>
      </w:r>
    </w:p>
    <w:p w14:paraId="2D07919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1668BC5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nathiya</w:t>
      </w:r>
    </w:p>
    <w:p w14:paraId="4B0D82A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chinchu</w:t>
      </w:r>
    </w:p>
    <w:p w14:paraId="605A644F"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swathi</w:t>
      </w:r>
    </w:p>
    <w:p w14:paraId="06C71F8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swetha</w:t>
      </w:r>
    </w:p>
    <w:p w14:paraId="2010C54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harsha</w:t>
      </w:r>
    </w:p>
    <w:p w14:paraId="3E6BE7D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4CAAEB4A" w14:textId="77777777" w:rsidR="00B564FF" w:rsidRPr="003345DB" w:rsidRDefault="00B564FF" w:rsidP="00B564FF">
      <w:pPr>
        <w:pStyle w:val="PlainText"/>
        <w:rPr>
          <w:rFonts w:ascii="Times New Roman" w:hAnsi="Times New Roman" w:cs="Times New Roman"/>
          <w:sz w:val="24"/>
          <w:szCs w:val="24"/>
        </w:rPr>
      </w:pPr>
    </w:p>
    <w:p w14:paraId="54116633"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fetch 3 from st_cur;</w:t>
      </w:r>
    </w:p>
    <w:p w14:paraId="3A8A971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lastRenderedPageBreak/>
        <w:t xml:space="preserve">  name   </w:t>
      </w:r>
    </w:p>
    <w:p w14:paraId="71D2D15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3FB54F0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Aleesha</w:t>
      </w:r>
    </w:p>
    <w:p w14:paraId="29A6366F"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asa</w:t>
      </w:r>
    </w:p>
    <w:p w14:paraId="6883073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meera(3 rows)</w:t>
      </w:r>
    </w:p>
    <w:p w14:paraId="05B84FA7" w14:textId="77777777" w:rsidR="00B564FF" w:rsidRPr="003345DB" w:rsidRDefault="00B564FF" w:rsidP="00B564FF">
      <w:pPr>
        <w:pStyle w:val="PlainText"/>
        <w:rPr>
          <w:rFonts w:ascii="Times New Roman" w:hAnsi="Times New Roman" w:cs="Times New Roman"/>
          <w:sz w:val="24"/>
          <w:szCs w:val="24"/>
        </w:rPr>
      </w:pPr>
    </w:p>
    <w:p w14:paraId="0AD47384"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move backward 5 in st_cur;</w:t>
      </w:r>
    </w:p>
    <w:p w14:paraId="13604B2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MOVE 5</w:t>
      </w:r>
    </w:p>
    <w:p w14:paraId="702EB8A1" w14:textId="77777777" w:rsidR="00B564FF" w:rsidRPr="003345DB" w:rsidRDefault="00B564FF" w:rsidP="00B564FF">
      <w:pPr>
        <w:pStyle w:val="PlainText"/>
        <w:rPr>
          <w:rFonts w:ascii="Times New Roman" w:hAnsi="Times New Roman" w:cs="Times New Roman"/>
          <w:sz w:val="24"/>
          <w:szCs w:val="24"/>
        </w:rPr>
      </w:pPr>
    </w:p>
    <w:p w14:paraId="4B6DE68F" w14:textId="77777777" w:rsidR="00B564FF" w:rsidRPr="003345DB" w:rsidRDefault="00B564FF" w:rsidP="00B564FF">
      <w:pPr>
        <w:pStyle w:val="PlainText"/>
        <w:rPr>
          <w:rFonts w:ascii="Times New Roman" w:hAnsi="Times New Roman" w:cs="Times New Roman"/>
          <w:sz w:val="24"/>
          <w:szCs w:val="24"/>
        </w:rPr>
      </w:pPr>
    </w:p>
    <w:p w14:paraId="5232CF58"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fetch 3 from st_cur;</w:t>
      </w:r>
    </w:p>
    <w:p w14:paraId="0249432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name   </w:t>
      </w:r>
    </w:p>
    <w:p w14:paraId="4FA2F7E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3A0C471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swetha</w:t>
      </w:r>
    </w:p>
    <w:p w14:paraId="0410DBE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harsha</w:t>
      </w:r>
    </w:p>
    <w:p w14:paraId="15D0375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aleesha</w:t>
      </w:r>
    </w:p>
    <w:p w14:paraId="6FE8781F"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(3 rows)</w:t>
      </w:r>
    </w:p>
    <w:p w14:paraId="445523D7" w14:textId="77777777" w:rsidR="00B564FF" w:rsidRPr="003345DB" w:rsidRDefault="00B564FF" w:rsidP="00B564FF">
      <w:pPr>
        <w:pStyle w:val="PlainText"/>
        <w:rPr>
          <w:rFonts w:ascii="Times New Roman" w:hAnsi="Times New Roman" w:cs="Times New Roman"/>
          <w:sz w:val="24"/>
          <w:szCs w:val="24"/>
        </w:rPr>
      </w:pPr>
    </w:p>
    <w:p w14:paraId="114CBC36"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fetch next from st_cur;</w:t>
      </w:r>
    </w:p>
    <w:p w14:paraId="47DD139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name </w:t>
      </w:r>
    </w:p>
    <w:p w14:paraId="0744AB7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7072F5D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asa</w:t>
      </w:r>
    </w:p>
    <w:p w14:paraId="054EB58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37974706" w14:textId="77777777" w:rsidR="00B564FF" w:rsidRPr="003345DB" w:rsidRDefault="00B564FF" w:rsidP="00B564FF">
      <w:pPr>
        <w:pStyle w:val="PlainText"/>
        <w:rPr>
          <w:rFonts w:ascii="Times New Roman" w:hAnsi="Times New Roman" w:cs="Times New Roman"/>
          <w:sz w:val="24"/>
          <w:szCs w:val="24"/>
        </w:rPr>
      </w:pPr>
    </w:p>
    <w:p w14:paraId="418C8D7E"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fetch prior from st_cur;</w:t>
      </w:r>
    </w:p>
    <w:p w14:paraId="481CEC38"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name   </w:t>
      </w:r>
    </w:p>
    <w:p w14:paraId="189F0B3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287D316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aleesha</w:t>
      </w:r>
    </w:p>
    <w:p w14:paraId="65DC93F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5A24F48B" w14:textId="77777777" w:rsidR="00B564FF" w:rsidRPr="003345DB" w:rsidRDefault="00B564FF" w:rsidP="00B564FF">
      <w:pPr>
        <w:pStyle w:val="PlainText"/>
        <w:rPr>
          <w:rFonts w:ascii="Times New Roman" w:hAnsi="Times New Roman" w:cs="Times New Roman"/>
          <w:sz w:val="24"/>
          <w:szCs w:val="24"/>
        </w:rPr>
      </w:pPr>
    </w:p>
    <w:p w14:paraId="56C670D4"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move forward 5 in st_cur;</w:t>
      </w:r>
    </w:p>
    <w:p w14:paraId="15E36A48"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MOVE 2</w:t>
      </w:r>
    </w:p>
    <w:p w14:paraId="507109E6"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fetch 0 from st_cur;</w:t>
      </w:r>
    </w:p>
    <w:p w14:paraId="1B9589CF"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name </w:t>
      </w:r>
    </w:p>
    <w:p w14:paraId="52D4881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3E75B58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(0 rows)</w:t>
      </w:r>
    </w:p>
    <w:p w14:paraId="44C27182"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move forward 5 in st_cur;</w:t>
      </w:r>
    </w:p>
    <w:p w14:paraId="7289642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MOVE 0</w:t>
      </w:r>
    </w:p>
    <w:p w14:paraId="1BD4743B" w14:textId="77777777" w:rsidR="00B564FF" w:rsidRPr="003345DB" w:rsidRDefault="00B564FF" w:rsidP="00B564FF">
      <w:pPr>
        <w:pStyle w:val="PlainText"/>
        <w:rPr>
          <w:rFonts w:ascii="Times New Roman" w:hAnsi="Times New Roman" w:cs="Times New Roman"/>
          <w:sz w:val="24"/>
          <w:szCs w:val="24"/>
        </w:rPr>
      </w:pPr>
    </w:p>
    <w:p w14:paraId="407BAE4F" w14:textId="77777777" w:rsidR="00B564FF" w:rsidRPr="003345DB" w:rsidRDefault="00B564FF" w:rsidP="00B564FF">
      <w:pPr>
        <w:pStyle w:val="PlainText"/>
        <w:rPr>
          <w:rFonts w:ascii="Times New Roman" w:hAnsi="Times New Roman" w:cs="Times New Roman"/>
          <w:sz w:val="24"/>
          <w:szCs w:val="24"/>
        </w:rPr>
      </w:pPr>
    </w:p>
    <w:p w14:paraId="63DAF359" w14:textId="77777777" w:rsidR="00B564FF" w:rsidRPr="00FB5596" w:rsidRDefault="00B564FF" w:rsidP="00B564FF"/>
    <w:p w14:paraId="61B697B0" w14:textId="77777777" w:rsidR="00B564FF" w:rsidRDefault="00B564FF" w:rsidP="00B564FF">
      <w:pPr>
        <w:pStyle w:val="PlainText"/>
        <w:rPr>
          <w:rFonts w:ascii="Times New Roman" w:hAnsi="Times New Roman" w:cs="Times New Roman"/>
          <w:sz w:val="24"/>
          <w:szCs w:val="24"/>
        </w:rPr>
      </w:pPr>
    </w:p>
    <w:p w14:paraId="34E62C88" w14:textId="77777777" w:rsidR="00B564FF" w:rsidRDefault="00B564FF" w:rsidP="00B564FF">
      <w:pPr>
        <w:pStyle w:val="PlainText"/>
        <w:rPr>
          <w:rFonts w:ascii="Times New Roman" w:hAnsi="Times New Roman" w:cs="Times New Roman"/>
          <w:sz w:val="24"/>
          <w:szCs w:val="24"/>
        </w:rPr>
      </w:pPr>
    </w:p>
    <w:p w14:paraId="7D471EF7" w14:textId="77777777" w:rsidR="00B564FF" w:rsidRDefault="00B564FF" w:rsidP="00B564FF">
      <w:pPr>
        <w:pStyle w:val="PlainText"/>
        <w:rPr>
          <w:rFonts w:ascii="Times New Roman" w:hAnsi="Times New Roman" w:cs="Times New Roman"/>
          <w:sz w:val="24"/>
          <w:szCs w:val="24"/>
        </w:rPr>
      </w:pPr>
    </w:p>
    <w:p w14:paraId="2C7BE776" w14:textId="77777777" w:rsidR="00B564FF" w:rsidRDefault="00B564FF" w:rsidP="00B564FF">
      <w:pPr>
        <w:pStyle w:val="PlainText"/>
        <w:rPr>
          <w:rFonts w:ascii="Times New Roman" w:hAnsi="Times New Roman" w:cs="Times New Roman"/>
          <w:sz w:val="24"/>
          <w:szCs w:val="24"/>
        </w:rPr>
      </w:pPr>
    </w:p>
    <w:p w14:paraId="286B6BEA" w14:textId="77777777" w:rsidR="00B564FF" w:rsidRDefault="00B564FF" w:rsidP="00B564FF">
      <w:pPr>
        <w:pStyle w:val="PlainText"/>
        <w:rPr>
          <w:rFonts w:ascii="Times New Roman" w:hAnsi="Times New Roman" w:cs="Times New Roman"/>
          <w:sz w:val="24"/>
          <w:szCs w:val="24"/>
        </w:rPr>
      </w:pPr>
    </w:p>
    <w:p w14:paraId="3C17C5E0" w14:textId="77777777" w:rsidR="00B564FF" w:rsidRDefault="00B564FF" w:rsidP="00B564FF">
      <w:pPr>
        <w:pStyle w:val="PlainText"/>
        <w:rPr>
          <w:rFonts w:ascii="Times New Roman" w:hAnsi="Times New Roman" w:cs="Times New Roman"/>
          <w:sz w:val="24"/>
          <w:szCs w:val="24"/>
        </w:rPr>
      </w:pPr>
    </w:p>
    <w:p w14:paraId="770F025B" w14:textId="77777777" w:rsidR="00B564FF" w:rsidRPr="003345DB" w:rsidRDefault="00B564FF" w:rsidP="00B564FF">
      <w:pPr>
        <w:pStyle w:val="PlainText"/>
        <w:rPr>
          <w:rFonts w:ascii="Times New Roman" w:hAnsi="Times New Roman" w:cs="Times New Roman"/>
          <w:sz w:val="24"/>
          <w:szCs w:val="24"/>
        </w:rPr>
      </w:pPr>
    </w:p>
    <w:p w14:paraId="15DA510D" w14:textId="77777777" w:rsidR="00B564FF" w:rsidRDefault="00B564FF" w:rsidP="00B564FF">
      <w:pPr>
        <w:pStyle w:val="PlainText"/>
        <w:rPr>
          <w:rFonts w:ascii="Times New Roman" w:hAnsi="Times New Roman" w:cs="Times New Roman"/>
          <w:sz w:val="24"/>
          <w:szCs w:val="24"/>
        </w:rPr>
      </w:pPr>
    </w:p>
    <w:p w14:paraId="73641A17" w14:textId="77777777" w:rsidR="00B564FF" w:rsidRDefault="00B564FF" w:rsidP="00B564FF"/>
    <w:p w14:paraId="6249D14D" w14:textId="77777777" w:rsidR="00B564FF" w:rsidRDefault="00B564FF" w:rsidP="00B564FF"/>
    <w:p w14:paraId="44EF5502" w14:textId="77777777" w:rsidR="00B564FF" w:rsidRDefault="00B564FF" w:rsidP="00B564FF"/>
    <w:p w14:paraId="2C9D05FE" w14:textId="77777777" w:rsidR="00B564FF" w:rsidRDefault="00B564FF" w:rsidP="00B564FF"/>
    <w:p w14:paraId="1EFBBA11" w14:textId="77777777" w:rsidR="00B564FF" w:rsidRDefault="00B564FF" w:rsidP="00B564FF"/>
    <w:p w14:paraId="3A1DDB05" w14:textId="77777777" w:rsidR="00B564FF" w:rsidRDefault="00B564FF" w:rsidP="00B564FF"/>
    <w:p w14:paraId="2668152D" w14:textId="77777777" w:rsidR="00B564FF" w:rsidRDefault="00B564FF" w:rsidP="00B564FF"/>
    <w:p w14:paraId="02012855" w14:textId="77777777" w:rsidR="00B564FF" w:rsidRDefault="00B564FF" w:rsidP="00B564FF">
      <w:pPr>
        <w:spacing w:line="240" w:lineRule="auto"/>
        <w:rPr>
          <w:rFonts w:ascii="Times New Roman" w:hAnsi="Times New Roman" w:cs="Times New Roman"/>
          <w:b/>
          <w:sz w:val="28"/>
          <w:szCs w:val="24"/>
        </w:rPr>
      </w:pPr>
      <w:r w:rsidRPr="00DD75B8">
        <w:rPr>
          <w:rFonts w:ascii="Times New Roman" w:hAnsi="Times New Roman" w:cs="Times New Roman"/>
          <w:b/>
          <w:sz w:val="28"/>
          <w:szCs w:val="24"/>
        </w:rPr>
        <w:t>Query  Set-12</w:t>
      </w:r>
    </w:p>
    <w:p w14:paraId="0174F536" w14:textId="77777777" w:rsidR="00B564FF" w:rsidRPr="00DD75B8" w:rsidRDefault="00B564FF" w:rsidP="00B564FF">
      <w:pPr>
        <w:spacing w:line="240" w:lineRule="auto"/>
        <w:rPr>
          <w:rFonts w:ascii="Times New Roman" w:hAnsi="Times New Roman" w:cs="Times New Roman"/>
          <w:b/>
          <w:sz w:val="28"/>
          <w:szCs w:val="24"/>
        </w:rPr>
      </w:pPr>
    </w:p>
    <w:p w14:paraId="7EEFD229"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INDEX</w:t>
      </w:r>
    </w:p>
    <w:p w14:paraId="515E72E9"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create index stud_index on stud(name);</w:t>
      </w:r>
    </w:p>
    <w:p w14:paraId="2F6B43C4" w14:textId="77777777" w:rsidR="00B564FF"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CREATE INDEX</w:t>
      </w:r>
    </w:p>
    <w:p w14:paraId="411377FE" w14:textId="77777777" w:rsidR="00B564FF" w:rsidRPr="003345DB" w:rsidRDefault="00B564FF" w:rsidP="00B564FF">
      <w:pPr>
        <w:pStyle w:val="PlainText"/>
        <w:rPr>
          <w:rFonts w:ascii="Times New Roman" w:hAnsi="Times New Roman" w:cs="Times New Roman"/>
          <w:sz w:val="24"/>
          <w:szCs w:val="24"/>
        </w:rPr>
      </w:pPr>
    </w:p>
    <w:p w14:paraId="22EF112F"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\d stud;</w:t>
      </w:r>
    </w:p>
    <w:p w14:paraId="4872FD9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Table "public.stud"</w:t>
      </w:r>
    </w:p>
    <w:p w14:paraId="7E7812B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Column |         Type          | Modifiers </w:t>
      </w:r>
    </w:p>
    <w:p w14:paraId="5F73473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64807E5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id     | integer               | not null</w:t>
      </w:r>
    </w:p>
    <w:p w14:paraId="307CD77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name   | character varying(15) | </w:t>
      </w:r>
    </w:p>
    <w:p w14:paraId="406362C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mark   | integer               | </w:t>
      </w:r>
    </w:p>
    <w:p w14:paraId="3FD11EA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Indexes:</w:t>
      </w:r>
    </w:p>
    <w:p w14:paraId="54917C2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"stud_pkey" PRIMARY KEY, btree (id)</w:t>
      </w:r>
    </w:p>
    <w:p w14:paraId="6C55BB3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"st_index" btree (name)</w:t>
      </w:r>
    </w:p>
    <w:p w14:paraId="2FFB0F68" w14:textId="77777777" w:rsidR="00B564FF" w:rsidRPr="003345DB" w:rsidRDefault="00B564FF" w:rsidP="00B564FF">
      <w:pPr>
        <w:pStyle w:val="PlainText"/>
        <w:rPr>
          <w:rFonts w:ascii="Times New Roman" w:hAnsi="Times New Roman" w:cs="Times New Roman"/>
          <w:sz w:val="24"/>
          <w:szCs w:val="24"/>
        </w:rPr>
      </w:pPr>
    </w:p>
    <w:p w14:paraId="4D8AE31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Trigger:</w:t>
      </w:r>
    </w:p>
    <w:p w14:paraId="6435FEA8"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trig AFTER INSERT ON stud FOR EACH STATEMENT EXECUTE PROCEDURE fun2()</w:t>
      </w:r>
    </w:p>
    <w:p w14:paraId="06775A10" w14:textId="77777777" w:rsidR="00B564FF" w:rsidRPr="003345DB" w:rsidRDefault="00B564FF" w:rsidP="00B564FF">
      <w:pPr>
        <w:pStyle w:val="PlainText"/>
        <w:rPr>
          <w:rFonts w:ascii="Times New Roman" w:hAnsi="Times New Roman" w:cs="Times New Roman"/>
          <w:sz w:val="24"/>
          <w:szCs w:val="24"/>
        </w:rPr>
      </w:pPr>
    </w:p>
    <w:p w14:paraId="2BC6C1EC" w14:textId="77777777" w:rsidR="00B564FF" w:rsidRPr="00A3653F" w:rsidRDefault="00B564FF" w:rsidP="00B564FF"/>
    <w:p w14:paraId="030A57B9" w14:textId="77777777" w:rsidR="00B564FF" w:rsidRDefault="00B564FF" w:rsidP="00B564FF"/>
    <w:p w14:paraId="3ED417A5" w14:textId="77777777" w:rsidR="00B564FF" w:rsidRDefault="00B564FF" w:rsidP="00B564FF"/>
    <w:p w14:paraId="699BDAB3" w14:textId="77777777" w:rsidR="00B564FF" w:rsidRDefault="00B564FF" w:rsidP="00B564FF"/>
    <w:p w14:paraId="1B21F9FE" w14:textId="77777777" w:rsidR="00B564FF" w:rsidRDefault="00B564FF" w:rsidP="00B564FF"/>
    <w:p w14:paraId="01804D82" w14:textId="77777777" w:rsidR="00B564FF" w:rsidRDefault="00B564FF" w:rsidP="00B564FF"/>
    <w:p w14:paraId="322A2B9A" w14:textId="77777777" w:rsidR="00B564FF" w:rsidRDefault="00B564FF" w:rsidP="00B564FF"/>
    <w:p w14:paraId="16D76F57" w14:textId="77777777" w:rsidR="00B564FF" w:rsidRDefault="00B564FF" w:rsidP="00B564FF"/>
    <w:p w14:paraId="61D72B04" w14:textId="77777777" w:rsidR="00B564FF" w:rsidRDefault="00B564FF" w:rsidP="00B564FF"/>
    <w:p w14:paraId="169A28D0" w14:textId="77777777" w:rsidR="00B564FF" w:rsidRDefault="00B564FF" w:rsidP="00B564FF"/>
    <w:p w14:paraId="331C6205" w14:textId="77777777" w:rsidR="00B564FF" w:rsidRDefault="00B564FF" w:rsidP="00B564FF"/>
    <w:p w14:paraId="62E924F8" w14:textId="77777777" w:rsidR="00B564FF" w:rsidRDefault="00B564FF" w:rsidP="00B564FF"/>
    <w:p w14:paraId="253C1F0E" w14:textId="77777777" w:rsidR="00B564FF" w:rsidRDefault="00B564FF" w:rsidP="00B564FF"/>
    <w:p w14:paraId="0E801137" w14:textId="77777777" w:rsidR="00B564FF" w:rsidRDefault="00B564FF" w:rsidP="00B564FF"/>
    <w:p w14:paraId="62211623" w14:textId="77777777" w:rsidR="00B564FF" w:rsidRDefault="00B564FF" w:rsidP="00B564FF"/>
    <w:p w14:paraId="2A5B2E88" w14:textId="77777777" w:rsidR="00B564FF" w:rsidRPr="00DD75B8" w:rsidRDefault="00B564FF" w:rsidP="00B564FF">
      <w:pPr>
        <w:spacing w:line="240" w:lineRule="auto"/>
        <w:rPr>
          <w:rFonts w:ascii="Times New Roman" w:hAnsi="Times New Roman" w:cs="Times New Roman"/>
          <w:b/>
          <w:sz w:val="28"/>
          <w:szCs w:val="24"/>
        </w:rPr>
      </w:pPr>
      <w:r w:rsidRPr="00DD75B8">
        <w:rPr>
          <w:rFonts w:ascii="Times New Roman" w:hAnsi="Times New Roman" w:cs="Times New Roman"/>
          <w:b/>
          <w:sz w:val="28"/>
          <w:szCs w:val="24"/>
        </w:rPr>
        <w:t>Query  Set-13</w:t>
      </w:r>
    </w:p>
    <w:p w14:paraId="0714EDE1"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ORDER PROCESSING DATABASE</w:t>
      </w:r>
    </w:p>
    <w:p w14:paraId="48F67561"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Consider the following relations for an order processing database application in a company. The primary keys are made bold  and the data types are specified.</w:t>
      </w:r>
    </w:p>
    <w:p w14:paraId="3201DD43" w14:textId="77777777" w:rsidR="00B564FF" w:rsidRPr="003345DB" w:rsidRDefault="00B564FF" w:rsidP="00B564FF">
      <w:pPr>
        <w:pStyle w:val="PlainText"/>
        <w:rPr>
          <w:rFonts w:ascii="Times New Roman" w:hAnsi="Times New Roman" w:cs="Times New Roman"/>
          <w:sz w:val="24"/>
          <w:szCs w:val="24"/>
        </w:rPr>
      </w:pPr>
    </w:p>
    <w:p w14:paraId="0C9210B6"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 xml:space="preserve">CUSTOMER( </w:t>
      </w:r>
      <w:r w:rsidRPr="003345DB">
        <w:rPr>
          <w:rFonts w:ascii="Times New Roman" w:hAnsi="Times New Roman" w:cs="Times New Roman"/>
          <w:b/>
          <w:sz w:val="24"/>
          <w:szCs w:val="24"/>
        </w:rPr>
        <w:t>custno</w:t>
      </w:r>
      <w:r w:rsidRPr="007C6AD8">
        <w:rPr>
          <w:rFonts w:ascii="Times New Roman" w:hAnsi="Times New Roman" w:cs="Times New Roman"/>
          <w:b/>
          <w:sz w:val="24"/>
          <w:szCs w:val="24"/>
        </w:rPr>
        <w:t>:int , cname:string , city:string )</w:t>
      </w:r>
    </w:p>
    <w:p w14:paraId="5A97C086"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 xml:space="preserve">ORDER( </w:t>
      </w:r>
      <w:r w:rsidRPr="003345DB">
        <w:rPr>
          <w:rFonts w:ascii="Times New Roman" w:hAnsi="Times New Roman" w:cs="Times New Roman"/>
          <w:b/>
          <w:sz w:val="24"/>
          <w:szCs w:val="24"/>
        </w:rPr>
        <w:t>orderno</w:t>
      </w:r>
      <w:r w:rsidRPr="007C6AD8">
        <w:rPr>
          <w:rFonts w:ascii="Times New Roman" w:hAnsi="Times New Roman" w:cs="Times New Roman"/>
          <w:b/>
          <w:sz w:val="24"/>
          <w:szCs w:val="24"/>
        </w:rPr>
        <w:t>:int , odate:date , custno:int , ord_amt:int )</w:t>
      </w:r>
    </w:p>
    <w:p w14:paraId="0AC1CD8B"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 xml:space="preserve">ORDER_ITEM( </w:t>
      </w:r>
      <w:r w:rsidRPr="003345DB">
        <w:rPr>
          <w:rFonts w:ascii="Times New Roman" w:hAnsi="Times New Roman" w:cs="Times New Roman"/>
          <w:b/>
          <w:sz w:val="24"/>
          <w:szCs w:val="24"/>
        </w:rPr>
        <w:t>orderno</w:t>
      </w:r>
      <w:r w:rsidRPr="007C6AD8">
        <w:rPr>
          <w:rFonts w:ascii="Times New Roman" w:hAnsi="Times New Roman" w:cs="Times New Roman"/>
          <w:b/>
          <w:sz w:val="24"/>
          <w:szCs w:val="24"/>
        </w:rPr>
        <w:t xml:space="preserve">:int , </w:t>
      </w:r>
      <w:r w:rsidRPr="003345DB">
        <w:rPr>
          <w:rFonts w:ascii="Times New Roman" w:hAnsi="Times New Roman" w:cs="Times New Roman"/>
          <w:b/>
          <w:sz w:val="24"/>
          <w:szCs w:val="24"/>
        </w:rPr>
        <w:t>itemno</w:t>
      </w:r>
      <w:r w:rsidRPr="007C6AD8">
        <w:rPr>
          <w:rFonts w:ascii="Times New Roman" w:hAnsi="Times New Roman" w:cs="Times New Roman"/>
          <w:b/>
          <w:sz w:val="24"/>
          <w:szCs w:val="24"/>
        </w:rPr>
        <w:t>:int , quantity:int )</w:t>
      </w:r>
    </w:p>
    <w:p w14:paraId="47F70072"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 xml:space="preserve">ITEM( </w:t>
      </w:r>
      <w:r w:rsidRPr="003345DB">
        <w:rPr>
          <w:rFonts w:ascii="Times New Roman" w:hAnsi="Times New Roman" w:cs="Times New Roman"/>
          <w:b/>
          <w:sz w:val="24"/>
          <w:szCs w:val="24"/>
        </w:rPr>
        <w:t>itemno</w:t>
      </w:r>
      <w:r w:rsidRPr="007C6AD8">
        <w:rPr>
          <w:rFonts w:ascii="Times New Roman" w:hAnsi="Times New Roman" w:cs="Times New Roman"/>
          <w:b/>
          <w:sz w:val="24"/>
          <w:szCs w:val="24"/>
        </w:rPr>
        <w:t>:int , unitprice:int )</w:t>
      </w:r>
    </w:p>
    <w:p w14:paraId="69D90308"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 xml:space="preserve">SHIPMENT( </w:t>
      </w:r>
      <w:r w:rsidRPr="003345DB">
        <w:rPr>
          <w:rFonts w:ascii="Times New Roman" w:hAnsi="Times New Roman" w:cs="Times New Roman"/>
          <w:b/>
          <w:sz w:val="24"/>
          <w:szCs w:val="24"/>
        </w:rPr>
        <w:t>orderno</w:t>
      </w:r>
      <w:r w:rsidRPr="007C6AD8">
        <w:rPr>
          <w:rFonts w:ascii="Times New Roman" w:hAnsi="Times New Roman" w:cs="Times New Roman"/>
          <w:b/>
          <w:sz w:val="24"/>
          <w:szCs w:val="24"/>
        </w:rPr>
        <w:t xml:space="preserve">:int , </w:t>
      </w:r>
      <w:r w:rsidRPr="003345DB">
        <w:rPr>
          <w:rFonts w:ascii="Times New Roman" w:hAnsi="Times New Roman" w:cs="Times New Roman"/>
          <w:b/>
          <w:sz w:val="24"/>
          <w:szCs w:val="24"/>
        </w:rPr>
        <w:t>warehouseno</w:t>
      </w:r>
      <w:r w:rsidRPr="007C6AD8">
        <w:rPr>
          <w:rFonts w:ascii="Times New Roman" w:hAnsi="Times New Roman" w:cs="Times New Roman"/>
          <w:b/>
          <w:sz w:val="24"/>
          <w:szCs w:val="24"/>
        </w:rPr>
        <w:t>:int , ship_date:date )</w:t>
      </w:r>
    </w:p>
    <w:p w14:paraId="45564025"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WAREHOUSE( warehouseno:int , city:string )</w:t>
      </w:r>
    </w:p>
    <w:p w14:paraId="18E7970C" w14:textId="77777777" w:rsidR="00B564FF" w:rsidRPr="003345DB" w:rsidRDefault="00B564FF" w:rsidP="00B564FF">
      <w:pPr>
        <w:pStyle w:val="PlainText"/>
        <w:rPr>
          <w:rFonts w:ascii="Times New Roman" w:hAnsi="Times New Roman" w:cs="Times New Roman"/>
          <w:sz w:val="24"/>
          <w:szCs w:val="24"/>
        </w:rPr>
      </w:pPr>
    </w:p>
    <w:p w14:paraId="079A6567" w14:textId="77777777" w:rsidR="00B564FF" w:rsidRPr="003345DB" w:rsidRDefault="00B564FF" w:rsidP="00B564FF">
      <w:pPr>
        <w:pStyle w:val="PlainText"/>
        <w:rPr>
          <w:rFonts w:ascii="Times New Roman" w:hAnsi="Times New Roman" w:cs="Times New Roman"/>
          <w:b/>
          <w:sz w:val="24"/>
          <w:szCs w:val="24"/>
        </w:rPr>
      </w:pPr>
      <w:r w:rsidRPr="003345DB">
        <w:rPr>
          <w:rFonts w:ascii="Times New Roman" w:hAnsi="Times New Roman" w:cs="Times New Roman"/>
          <w:b/>
          <w:sz w:val="24"/>
          <w:szCs w:val="24"/>
        </w:rPr>
        <w:t>1)Create the above tables by properly specifying the primary keys and foreign keys.</w:t>
      </w:r>
    </w:p>
    <w:p w14:paraId="4930E32E" w14:textId="77777777" w:rsidR="00B564FF" w:rsidRPr="003345DB" w:rsidRDefault="00B564FF" w:rsidP="00B564FF">
      <w:pPr>
        <w:pStyle w:val="PlainText"/>
        <w:rPr>
          <w:rFonts w:ascii="Times New Roman" w:hAnsi="Times New Roman" w:cs="Times New Roman"/>
          <w:sz w:val="24"/>
          <w:szCs w:val="24"/>
        </w:rPr>
      </w:pPr>
    </w:p>
    <w:p w14:paraId="73882F7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create table customer(custno int,cname varchar(10),city varchar(10),primary key(custno));</w:t>
      </w:r>
    </w:p>
    <w:p w14:paraId="4A925E5F"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"customer_pkey" for table "customer"</w:t>
      </w:r>
    </w:p>
    <w:p w14:paraId="6C3B308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35C0EECD" w14:textId="77777777" w:rsidR="00B564FF" w:rsidRPr="003345DB" w:rsidRDefault="00B564FF" w:rsidP="00B564FF">
      <w:pPr>
        <w:pStyle w:val="PlainText"/>
        <w:rPr>
          <w:rFonts w:ascii="Times New Roman" w:hAnsi="Times New Roman" w:cs="Times New Roman"/>
          <w:sz w:val="24"/>
          <w:szCs w:val="24"/>
        </w:rPr>
      </w:pPr>
    </w:p>
    <w:p w14:paraId="459606D0"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create table order1(orderno int,odate date,custno int,ord_amt int,primary key(orderno),foreign key(custno) references customer(custno));NOTICE:  CREATE TABLE / PRIMARY KEY will create implicit index "order1_pkey" for table "order1"</w:t>
      </w:r>
    </w:p>
    <w:p w14:paraId="2790395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62F3DDDF" w14:textId="77777777" w:rsidR="00B564FF" w:rsidRPr="003345DB" w:rsidRDefault="00B564FF" w:rsidP="00B564FF">
      <w:pPr>
        <w:pStyle w:val="PlainText"/>
        <w:rPr>
          <w:rFonts w:ascii="Times New Roman" w:hAnsi="Times New Roman" w:cs="Times New Roman"/>
          <w:sz w:val="24"/>
          <w:szCs w:val="24"/>
        </w:rPr>
      </w:pPr>
    </w:p>
    <w:p w14:paraId="4093A11C"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create table item(itemno int,unitprice int,primary key(itemno));</w:t>
      </w:r>
    </w:p>
    <w:p w14:paraId="7A9874A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"item_pkey" for table "item"</w:t>
      </w:r>
    </w:p>
    <w:p w14:paraId="45BF2CF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522BD51E" w14:textId="77777777" w:rsidR="00B564FF" w:rsidRPr="003345DB" w:rsidRDefault="00B564FF" w:rsidP="00B564FF">
      <w:pPr>
        <w:pStyle w:val="PlainText"/>
        <w:rPr>
          <w:rFonts w:ascii="Times New Roman" w:hAnsi="Times New Roman" w:cs="Times New Roman"/>
          <w:sz w:val="24"/>
          <w:szCs w:val="24"/>
        </w:rPr>
      </w:pPr>
    </w:p>
    <w:p w14:paraId="769BC93F"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lastRenderedPageBreak/>
        <w:t>nathiyamca</w:t>
      </w:r>
      <w:r w:rsidRPr="003345DB">
        <w:rPr>
          <w:rFonts w:ascii="Times New Roman" w:hAnsi="Times New Roman" w:cs="Times New Roman"/>
          <w:sz w:val="24"/>
          <w:szCs w:val="24"/>
        </w:rPr>
        <w:t>=# create table order_item(orderno int,itemno int,quantity int,primary key(orderno,itemno),foreign key(orderno) references order1(orderno),foreign key(itemno) references item(itemno) on delete cascade);</w:t>
      </w:r>
    </w:p>
    <w:p w14:paraId="51845E9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"order_item_pkey" for table "order_item"</w:t>
      </w:r>
    </w:p>
    <w:p w14:paraId="5E2C8AB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6DD23E22"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create table warehouse(warehouseno int,city varchar(10),primary key(warehouseno));</w:t>
      </w:r>
    </w:p>
    <w:p w14:paraId="35A68C4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"warehouse_pkey" for table "warehouse"</w:t>
      </w:r>
    </w:p>
    <w:p w14:paraId="51601EE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6F8DD2EA" w14:textId="77777777" w:rsidR="00B564FF" w:rsidRPr="003345DB" w:rsidRDefault="00B564FF" w:rsidP="00B564FF">
      <w:pPr>
        <w:pStyle w:val="PlainText"/>
        <w:rPr>
          <w:rFonts w:ascii="Times New Roman" w:hAnsi="Times New Roman" w:cs="Times New Roman"/>
          <w:sz w:val="24"/>
          <w:szCs w:val="24"/>
        </w:rPr>
      </w:pPr>
    </w:p>
    <w:p w14:paraId="2EE13CCA"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create table shipment(orderno int,warehouseno int,ship_date date,primary key(orderno,warehouseno),foreign key(orderno) references order1(orderno),foreign key(warehouseno) references warehouse(warehouseno));</w:t>
      </w:r>
    </w:p>
    <w:p w14:paraId="11E5ECE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"shipment_pkey" for table "shipment"</w:t>
      </w:r>
    </w:p>
    <w:p w14:paraId="3CBCF88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38976B39" w14:textId="77777777" w:rsidR="00B564FF" w:rsidRPr="003345DB" w:rsidRDefault="00B564FF" w:rsidP="00B564FF">
      <w:pPr>
        <w:pStyle w:val="PlainText"/>
        <w:rPr>
          <w:rFonts w:ascii="Times New Roman" w:hAnsi="Times New Roman" w:cs="Times New Roman"/>
          <w:sz w:val="24"/>
          <w:szCs w:val="24"/>
        </w:rPr>
      </w:pPr>
    </w:p>
    <w:p w14:paraId="23F9402D" w14:textId="77777777" w:rsidR="00B564FF" w:rsidRPr="003345DB" w:rsidRDefault="00B564FF" w:rsidP="00B564FF">
      <w:pPr>
        <w:pStyle w:val="PlainText"/>
        <w:rPr>
          <w:rFonts w:ascii="Times New Roman" w:hAnsi="Times New Roman" w:cs="Times New Roman"/>
          <w:sz w:val="24"/>
          <w:szCs w:val="24"/>
        </w:rPr>
      </w:pPr>
    </w:p>
    <w:p w14:paraId="2C1FC95A"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2. Enter at least five tuples for each relation and show the contents of each relation.</w:t>
      </w:r>
    </w:p>
    <w:p w14:paraId="5A7C54B7" w14:textId="77777777" w:rsidR="00B564FF" w:rsidRPr="003345DB" w:rsidRDefault="00B564FF" w:rsidP="00B564FF">
      <w:pPr>
        <w:pStyle w:val="PlainText"/>
        <w:rPr>
          <w:rFonts w:ascii="Times New Roman" w:hAnsi="Times New Roman" w:cs="Times New Roman"/>
          <w:sz w:val="24"/>
          <w:szCs w:val="24"/>
        </w:rPr>
      </w:pPr>
    </w:p>
    <w:p w14:paraId="6ECAD435"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customer values(100,'arnav','bangalore');</w:t>
      </w:r>
    </w:p>
    <w:p w14:paraId="763BEC6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73E88AF9"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customer values(101,'amitha','kochi');</w:t>
      </w:r>
    </w:p>
    <w:p w14:paraId="3B2859C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16093A15"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customer values(102,'babitha','kochi');</w:t>
      </w:r>
    </w:p>
    <w:p w14:paraId="7B05E4B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2C24E77A"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customer values(103,'praveen','calicut');</w:t>
      </w:r>
    </w:p>
    <w:p w14:paraId="1ED0EB7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4FE529C3"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customer values(104,'ambika','trichur');</w:t>
      </w:r>
    </w:p>
    <w:p w14:paraId="2580044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3B308A28" w14:textId="77777777" w:rsidR="00B564FF" w:rsidRPr="003345DB" w:rsidRDefault="00B564FF" w:rsidP="00B564FF">
      <w:pPr>
        <w:pStyle w:val="PlainText"/>
        <w:rPr>
          <w:rFonts w:ascii="Times New Roman" w:hAnsi="Times New Roman" w:cs="Times New Roman"/>
          <w:sz w:val="24"/>
          <w:szCs w:val="24"/>
        </w:rPr>
      </w:pPr>
    </w:p>
    <w:p w14:paraId="5030F81F"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customer;</w:t>
      </w:r>
    </w:p>
    <w:p w14:paraId="01ABA41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custno |  cname  |   city    </w:t>
      </w:r>
    </w:p>
    <w:p w14:paraId="30C1DBBF"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1817F16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100 | arnav   | bangalore</w:t>
      </w:r>
    </w:p>
    <w:p w14:paraId="6993C93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amitha  | kochi</w:t>
      </w:r>
    </w:p>
    <w:p w14:paraId="659A240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babitha | kochi</w:t>
      </w:r>
    </w:p>
    <w:p w14:paraId="6566235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praveen | calicut</w:t>
      </w:r>
    </w:p>
    <w:p w14:paraId="1A65F2C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104 | ambika  | trichur</w:t>
      </w:r>
    </w:p>
    <w:p w14:paraId="541EBA8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39E64314" w14:textId="77777777" w:rsidR="00B564FF" w:rsidRPr="003345DB" w:rsidRDefault="00B564FF" w:rsidP="00B564FF">
      <w:pPr>
        <w:pStyle w:val="PlainText"/>
        <w:rPr>
          <w:rFonts w:ascii="Times New Roman" w:hAnsi="Times New Roman" w:cs="Times New Roman"/>
          <w:sz w:val="24"/>
          <w:szCs w:val="24"/>
        </w:rPr>
      </w:pPr>
    </w:p>
    <w:p w14:paraId="51A82A09"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order1 values(200,'03-15-2017',101,35000);</w:t>
      </w:r>
    </w:p>
    <w:p w14:paraId="3B6177F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2543BFEE"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order1 values(201,'01-12-2016',100,53000);</w:t>
      </w:r>
    </w:p>
    <w:p w14:paraId="3326E3B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75FA4CD9"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order1 values(202,'03-12-2016',104,5600);</w:t>
      </w:r>
    </w:p>
    <w:p w14:paraId="1E63269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5CCBDE72"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lastRenderedPageBreak/>
        <w:t>nathiyamca</w:t>
      </w:r>
      <w:r w:rsidRPr="003345DB">
        <w:rPr>
          <w:rFonts w:ascii="Times New Roman" w:hAnsi="Times New Roman" w:cs="Times New Roman"/>
          <w:sz w:val="24"/>
          <w:szCs w:val="24"/>
        </w:rPr>
        <w:t>=# insert into order1 values(203,'12-12-2016',103,45000);</w:t>
      </w:r>
    </w:p>
    <w:p w14:paraId="14219DB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8AC81AB"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order1 values(204,'12-09-2016',102,12000);</w:t>
      </w:r>
    </w:p>
    <w:p w14:paraId="3CF7778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7CB254C7"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order1;</w:t>
      </w:r>
    </w:p>
    <w:p w14:paraId="606B607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orderno |   odate    | custno | ord_amt </w:t>
      </w:r>
    </w:p>
    <w:p w14:paraId="1260669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174D3D0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200 | 2017-03-15 |    101 |   35000</w:t>
      </w:r>
    </w:p>
    <w:p w14:paraId="092BCF0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201 | 2016-01-12 |    100 |   53000</w:t>
      </w:r>
    </w:p>
    <w:p w14:paraId="70B2E97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202 | 2016-03-12 |    104 |    5600</w:t>
      </w:r>
    </w:p>
    <w:p w14:paraId="1AB30F2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203 | 2016-12-12 |    103 |   45000</w:t>
      </w:r>
    </w:p>
    <w:p w14:paraId="62587F4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204 | 2016-12-09 |    102 |   12000</w:t>
      </w:r>
    </w:p>
    <w:p w14:paraId="78172D7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2C381F4C" w14:textId="77777777" w:rsidR="00B564FF" w:rsidRPr="003345DB" w:rsidRDefault="00B564FF" w:rsidP="00B564FF">
      <w:pPr>
        <w:pStyle w:val="PlainText"/>
        <w:rPr>
          <w:rFonts w:ascii="Times New Roman" w:hAnsi="Times New Roman" w:cs="Times New Roman"/>
          <w:sz w:val="24"/>
          <w:szCs w:val="24"/>
        </w:rPr>
      </w:pPr>
    </w:p>
    <w:p w14:paraId="00158433"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item values(155,38000);</w:t>
      </w:r>
    </w:p>
    <w:p w14:paraId="547D46F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518FCB3"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item values(156,5600);</w:t>
      </w:r>
    </w:p>
    <w:p w14:paraId="0AA34DA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35E5AA7F"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item values(158,12000);</w:t>
      </w:r>
    </w:p>
    <w:p w14:paraId="46CAACE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857901A"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item values(200,15000);</w:t>
      </w:r>
    </w:p>
    <w:p w14:paraId="02401728"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FC5079C"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item values(202,22000);</w:t>
      </w:r>
    </w:p>
    <w:p w14:paraId="74C1E0B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4CD68C65"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item;</w:t>
      </w:r>
    </w:p>
    <w:p w14:paraId="5DD4D648"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itemno | unitprice </w:t>
      </w:r>
    </w:p>
    <w:p w14:paraId="492D6EF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6F068EEF"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155 |     38000</w:t>
      </w:r>
    </w:p>
    <w:p w14:paraId="69A6502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156 |      5600</w:t>
      </w:r>
    </w:p>
    <w:p w14:paraId="2C5E90D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158 |     12000</w:t>
      </w:r>
    </w:p>
    <w:p w14:paraId="42E6337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200 |     15000</w:t>
      </w:r>
    </w:p>
    <w:p w14:paraId="1450FCA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202 |     22000</w:t>
      </w:r>
    </w:p>
    <w:p w14:paraId="01FA454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794072C1" w14:textId="77777777" w:rsidR="00B564FF" w:rsidRPr="003345DB" w:rsidRDefault="00B564FF" w:rsidP="00B564FF">
      <w:pPr>
        <w:pStyle w:val="PlainText"/>
        <w:rPr>
          <w:rFonts w:ascii="Times New Roman" w:hAnsi="Times New Roman" w:cs="Times New Roman"/>
          <w:sz w:val="24"/>
          <w:szCs w:val="24"/>
        </w:rPr>
      </w:pPr>
    </w:p>
    <w:p w14:paraId="387F5EA3"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order_item values(200,156,1200);</w:t>
      </w:r>
    </w:p>
    <w:p w14:paraId="095E5BD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03F56182"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order_item values(201,155,100);</w:t>
      </w:r>
    </w:p>
    <w:p w14:paraId="77AA600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5E323E3C"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order_item values(202,158,150);</w:t>
      </w:r>
    </w:p>
    <w:p w14:paraId="488A7A68"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0386D63B"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order_item values(203,200,1500);</w:t>
      </w:r>
    </w:p>
    <w:p w14:paraId="66D53ED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1DD9B5A6"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order_item values(204,202,250);</w:t>
      </w:r>
    </w:p>
    <w:p w14:paraId="441A637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4366B4FB" w14:textId="77777777" w:rsidR="00B564FF" w:rsidRPr="003345DB" w:rsidRDefault="00B564FF" w:rsidP="00B564FF">
      <w:pPr>
        <w:pStyle w:val="PlainText"/>
        <w:rPr>
          <w:rFonts w:ascii="Times New Roman" w:hAnsi="Times New Roman" w:cs="Times New Roman"/>
          <w:sz w:val="24"/>
          <w:szCs w:val="24"/>
        </w:rPr>
      </w:pPr>
    </w:p>
    <w:p w14:paraId="5639D879"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order_item;</w:t>
      </w:r>
    </w:p>
    <w:p w14:paraId="04328B4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orderno | itemno | quantity </w:t>
      </w:r>
    </w:p>
    <w:p w14:paraId="2214E24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163A8BD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200 |    156 |     1200</w:t>
      </w:r>
    </w:p>
    <w:p w14:paraId="5F12EE0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201 |    155 |      100</w:t>
      </w:r>
    </w:p>
    <w:p w14:paraId="74433EB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lastRenderedPageBreak/>
        <w:t xml:space="preserve">     202 |    158 |      150</w:t>
      </w:r>
    </w:p>
    <w:p w14:paraId="52CAC69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203 |    200 |     1500</w:t>
      </w:r>
    </w:p>
    <w:p w14:paraId="4831079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204 |    202 |      250</w:t>
      </w:r>
    </w:p>
    <w:p w14:paraId="1BFCEDF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51411855" w14:textId="77777777" w:rsidR="00B564FF" w:rsidRPr="003345DB" w:rsidRDefault="00B564FF" w:rsidP="00B564FF">
      <w:pPr>
        <w:pStyle w:val="PlainText"/>
        <w:rPr>
          <w:rFonts w:ascii="Times New Roman" w:hAnsi="Times New Roman" w:cs="Times New Roman"/>
          <w:sz w:val="24"/>
          <w:szCs w:val="24"/>
        </w:rPr>
      </w:pPr>
    </w:p>
    <w:p w14:paraId="494F504B"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warehouse values(201,'calicut');</w:t>
      </w:r>
    </w:p>
    <w:p w14:paraId="02C817C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5145E30C"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warehouse values(202,'trivandrum');</w:t>
      </w:r>
    </w:p>
    <w:p w14:paraId="0124197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0F15CAB"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warehouse values(203,'kochi');</w:t>
      </w:r>
    </w:p>
    <w:p w14:paraId="267CEAAF"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2144035C"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warehouse values(204,'kochi');</w:t>
      </w:r>
    </w:p>
    <w:p w14:paraId="4941945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73E4EF73"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warehouse values(205,'kannur');</w:t>
      </w:r>
    </w:p>
    <w:p w14:paraId="30C2F5C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425CB062" w14:textId="77777777" w:rsidR="00B564FF" w:rsidRPr="003345DB" w:rsidRDefault="00B564FF" w:rsidP="00B564FF">
      <w:pPr>
        <w:pStyle w:val="PlainText"/>
        <w:rPr>
          <w:rFonts w:ascii="Times New Roman" w:hAnsi="Times New Roman" w:cs="Times New Roman"/>
          <w:sz w:val="24"/>
          <w:szCs w:val="24"/>
        </w:rPr>
      </w:pPr>
    </w:p>
    <w:p w14:paraId="78E7838E"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warehouse;</w:t>
      </w:r>
    </w:p>
    <w:p w14:paraId="64AEC44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warehouseno |    city    </w:t>
      </w:r>
    </w:p>
    <w:p w14:paraId="1FAC2AE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2AF70E0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201 | calicut</w:t>
      </w:r>
    </w:p>
    <w:p w14:paraId="62E2E7A8"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202 | trivandrum</w:t>
      </w:r>
    </w:p>
    <w:p w14:paraId="35DDF73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203 | kochi</w:t>
      </w:r>
    </w:p>
    <w:p w14:paraId="1F60E08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204 | kochi</w:t>
      </w:r>
    </w:p>
    <w:p w14:paraId="6291763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205 | kannur</w:t>
      </w:r>
    </w:p>
    <w:p w14:paraId="01706B5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50D339F4" w14:textId="77777777" w:rsidR="00B564FF" w:rsidRPr="003345DB" w:rsidRDefault="00B564FF" w:rsidP="00B564FF">
      <w:pPr>
        <w:pStyle w:val="PlainText"/>
        <w:rPr>
          <w:rFonts w:ascii="Times New Roman" w:hAnsi="Times New Roman" w:cs="Times New Roman"/>
          <w:sz w:val="24"/>
          <w:szCs w:val="24"/>
        </w:rPr>
      </w:pPr>
    </w:p>
    <w:p w14:paraId="526332D0"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shipment values(200,201,'03-23-2017');</w:t>
      </w:r>
    </w:p>
    <w:p w14:paraId="42A12D7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3C599774"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shipment values(201,202,'05-13-2017');</w:t>
      </w:r>
    </w:p>
    <w:p w14:paraId="54140E9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20807B58"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shipment values(202,203,'05-12-2016');</w:t>
      </w:r>
    </w:p>
    <w:p w14:paraId="7C08933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7003AFCA"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shipment values(203,203,'12-12-2016');</w:t>
      </w:r>
    </w:p>
    <w:p w14:paraId="587BD54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21B249EE"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shipment values(203,204,'12-12-2016');</w:t>
      </w:r>
    </w:p>
    <w:p w14:paraId="4FCB055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3A984780" w14:textId="77777777" w:rsidR="00B564FF" w:rsidRPr="003345DB" w:rsidRDefault="00B564FF" w:rsidP="00B564FF">
      <w:pPr>
        <w:pStyle w:val="PlainText"/>
        <w:rPr>
          <w:rFonts w:ascii="Times New Roman" w:hAnsi="Times New Roman" w:cs="Times New Roman"/>
          <w:sz w:val="24"/>
          <w:szCs w:val="24"/>
        </w:rPr>
      </w:pPr>
    </w:p>
    <w:p w14:paraId="7EFBC71F"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shipment;</w:t>
      </w:r>
    </w:p>
    <w:p w14:paraId="1C12F75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orderno | warehouseno | ship_date  </w:t>
      </w:r>
    </w:p>
    <w:p w14:paraId="1EA84B1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3955231F"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200 |         201 | 2017-03-23</w:t>
      </w:r>
    </w:p>
    <w:p w14:paraId="1231227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201 |         202 | 2017-05-13</w:t>
      </w:r>
    </w:p>
    <w:p w14:paraId="0204370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202 |         203 | 2016-05-12</w:t>
      </w:r>
    </w:p>
    <w:p w14:paraId="76BED9E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203 |         203 | 2016-12-12</w:t>
      </w:r>
    </w:p>
    <w:p w14:paraId="12BB84F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203 |         204 | 2016-12-12</w:t>
      </w:r>
    </w:p>
    <w:p w14:paraId="3EE99C5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231F01C2" w14:textId="77777777" w:rsidR="00B564FF" w:rsidRPr="003345DB" w:rsidRDefault="00B564FF" w:rsidP="00B564FF">
      <w:pPr>
        <w:pStyle w:val="PlainText"/>
        <w:rPr>
          <w:rFonts w:ascii="Times New Roman" w:hAnsi="Times New Roman" w:cs="Times New Roman"/>
          <w:sz w:val="24"/>
          <w:szCs w:val="24"/>
        </w:rPr>
      </w:pPr>
    </w:p>
    <w:p w14:paraId="77932EA3"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 xml:space="preserve">3. Produce a listing: custname , No_of_orders , Avg_order_amount ,  where the middle column is the total number of orders by the customer and the last column is the average order amount for that customer. </w:t>
      </w:r>
    </w:p>
    <w:p w14:paraId="64712823" w14:textId="77777777" w:rsidR="00B564FF" w:rsidRPr="003345DB" w:rsidRDefault="00B564FF" w:rsidP="00B564FF">
      <w:pPr>
        <w:pStyle w:val="PlainText"/>
        <w:rPr>
          <w:rFonts w:ascii="Times New Roman" w:hAnsi="Times New Roman" w:cs="Times New Roman"/>
          <w:sz w:val="24"/>
          <w:szCs w:val="24"/>
        </w:rPr>
      </w:pPr>
    </w:p>
    <w:p w14:paraId="641DA98B"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c.custno,count(*) as no_of_orders,avg(o.ord_amt) as avg_order_amt from customer c,order1 o where c.custno=o.custno group by c.custno;</w:t>
      </w:r>
    </w:p>
    <w:p w14:paraId="60FE29B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custno | no_of_orders |     avg_order_amt      </w:t>
      </w:r>
    </w:p>
    <w:p w14:paraId="1194154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78FFE6B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1 |     35000.000000000000</w:t>
      </w:r>
    </w:p>
    <w:p w14:paraId="0C4278E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104 |            1 |  5600.0000000000000000</w:t>
      </w:r>
    </w:p>
    <w:p w14:paraId="6D253D5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1 | 12000.0000000000000000</w:t>
      </w:r>
    </w:p>
    <w:p w14:paraId="48AE088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100 |            1 |     53000.000000000000</w:t>
      </w:r>
    </w:p>
    <w:p w14:paraId="5789A3D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1 |     45000.000000000000</w:t>
      </w:r>
    </w:p>
    <w:p w14:paraId="5660556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48B98E36" w14:textId="77777777" w:rsidR="00B564FF" w:rsidRPr="003345DB" w:rsidRDefault="00B564FF" w:rsidP="00B564FF">
      <w:pPr>
        <w:pStyle w:val="PlainText"/>
        <w:rPr>
          <w:rFonts w:ascii="Times New Roman" w:hAnsi="Times New Roman" w:cs="Times New Roman"/>
          <w:sz w:val="24"/>
          <w:szCs w:val="24"/>
        </w:rPr>
      </w:pPr>
    </w:p>
    <w:p w14:paraId="11918B21"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delete from item where itemno=158;</w:t>
      </w:r>
    </w:p>
    <w:p w14:paraId="17933ED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DELETE 1</w:t>
      </w:r>
    </w:p>
    <w:p w14:paraId="06DE8D62"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item;</w:t>
      </w:r>
    </w:p>
    <w:p w14:paraId="22E2A2D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itemno | unitprice </w:t>
      </w:r>
    </w:p>
    <w:p w14:paraId="6B8D314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22A916B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155 |     38000</w:t>
      </w:r>
    </w:p>
    <w:p w14:paraId="4BDA1A5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156 |      5600</w:t>
      </w:r>
    </w:p>
    <w:p w14:paraId="09305E1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200 |     15000</w:t>
      </w:r>
    </w:p>
    <w:p w14:paraId="1F9712F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202 |     22000</w:t>
      </w:r>
    </w:p>
    <w:p w14:paraId="01C0644F"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(4 rows)</w:t>
      </w:r>
    </w:p>
    <w:p w14:paraId="4CD4C97F" w14:textId="77777777" w:rsidR="00B564FF" w:rsidRPr="003345DB" w:rsidRDefault="00B564FF" w:rsidP="00B564FF">
      <w:pPr>
        <w:pStyle w:val="PlainText"/>
        <w:rPr>
          <w:rFonts w:ascii="Times New Roman" w:hAnsi="Times New Roman" w:cs="Times New Roman"/>
          <w:sz w:val="24"/>
          <w:szCs w:val="24"/>
        </w:rPr>
      </w:pPr>
    </w:p>
    <w:p w14:paraId="1A42D9B8"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s.orderno from shipment s,warehouse w where s.warehouseno=w.warehouseno and w.city='kochi';</w:t>
      </w:r>
    </w:p>
    <w:p w14:paraId="11A7246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orderno </w:t>
      </w:r>
    </w:p>
    <w:p w14:paraId="542BBAD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2CAA970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202</w:t>
      </w:r>
    </w:p>
    <w:p w14:paraId="2770BCB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203</w:t>
      </w:r>
    </w:p>
    <w:p w14:paraId="2B05664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203</w:t>
      </w:r>
    </w:p>
    <w:p w14:paraId="0932179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(3 rows)</w:t>
      </w:r>
    </w:p>
    <w:p w14:paraId="61C025F1" w14:textId="77777777" w:rsidR="00B564FF" w:rsidRPr="003345DB" w:rsidRDefault="00B564FF" w:rsidP="00B564FF">
      <w:pPr>
        <w:pStyle w:val="PlainText"/>
        <w:rPr>
          <w:rFonts w:ascii="Times New Roman" w:hAnsi="Times New Roman" w:cs="Times New Roman"/>
          <w:sz w:val="24"/>
          <w:szCs w:val="24"/>
        </w:rPr>
      </w:pPr>
    </w:p>
    <w:p w14:paraId="237C74D4" w14:textId="77777777" w:rsidR="00B564FF" w:rsidRPr="00A3653F" w:rsidRDefault="00B564FF" w:rsidP="00B564FF"/>
    <w:p w14:paraId="789AC087" w14:textId="77777777" w:rsidR="00B564FF" w:rsidRDefault="00B564FF" w:rsidP="00B564FF"/>
    <w:p w14:paraId="63D9013D" w14:textId="77777777" w:rsidR="00B564FF" w:rsidRDefault="00B564FF" w:rsidP="00B564FF"/>
    <w:p w14:paraId="1711674A" w14:textId="77777777" w:rsidR="00B564FF" w:rsidRDefault="00B564FF" w:rsidP="00B564FF"/>
    <w:p w14:paraId="11B44B77" w14:textId="77777777" w:rsidR="00B564FF" w:rsidRDefault="00B564FF" w:rsidP="00B564FF"/>
    <w:p w14:paraId="4CBFD5F1" w14:textId="77777777" w:rsidR="00B564FF" w:rsidRDefault="00B564FF" w:rsidP="00B564FF"/>
    <w:p w14:paraId="767F63DA" w14:textId="77777777" w:rsidR="00B564FF" w:rsidRDefault="00B564FF" w:rsidP="00B564FF"/>
    <w:p w14:paraId="10269237" w14:textId="77777777" w:rsidR="00B564FF" w:rsidRDefault="00B564FF" w:rsidP="00B564FF"/>
    <w:p w14:paraId="32C410BD" w14:textId="77777777" w:rsidR="00B564FF" w:rsidRDefault="00B564FF" w:rsidP="00B564FF"/>
    <w:p w14:paraId="26C2E473" w14:textId="77777777" w:rsidR="00B564FF" w:rsidRDefault="00B564FF" w:rsidP="00B564FF"/>
    <w:p w14:paraId="1DC2D5B0" w14:textId="77777777" w:rsidR="00B564FF" w:rsidRDefault="00B564FF" w:rsidP="00B564FF"/>
    <w:p w14:paraId="568C8678" w14:textId="77777777" w:rsidR="00B564FF" w:rsidRDefault="00B564FF" w:rsidP="00B564FF"/>
    <w:p w14:paraId="680F9903" w14:textId="77777777" w:rsidR="00B564FF" w:rsidRDefault="00B564FF" w:rsidP="00B564FF"/>
    <w:p w14:paraId="396DE5C0" w14:textId="77777777" w:rsidR="00B564FF" w:rsidRDefault="00B564FF" w:rsidP="00B564FF"/>
    <w:p w14:paraId="4813D289" w14:textId="77777777" w:rsidR="00B564FF" w:rsidRDefault="00B564FF" w:rsidP="00B564FF"/>
    <w:p w14:paraId="3B80BF2A" w14:textId="77777777" w:rsidR="00B564FF" w:rsidRDefault="00B564FF" w:rsidP="00B564FF"/>
    <w:p w14:paraId="55328F97" w14:textId="77777777" w:rsidR="00B564FF" w:rsidRDefault="00B564FF" w:rsidP="00B564FF">
      <w:pPr>
        <w:spacing w:line="240" w:lineRule="auto"/>
        <w:rPr>
          <w:rFonts w:ascii="Times New Roman" w:hAnsi="Times New Roman" w:cs="Times New Roman"/>
          <w:b/>
          <w:sz w:val="28"/>
          <w:szCs w:val="24"/>
        </w:rPr>
      </w:pPr>
      <w:r w:rsidRPr="00DD75B8">
        <w:rPr>
          <w:rFonts w:ascii="Times New Roman" w:hAnsi="Times New Roman" w:cs="Times New Roman"/>
          <w:b/>
          <w:sz w:val="28"/>
          <w:szCs w:val="24"/>
        </w:rPr>
        <w:t>Query Set-14</w:t>
      </w:r>
    </w:p>
    <w:p w14:paraId="0FBB6BD3" w14:textId="77777777" w:rsidR="00B564FF" w:rsidRPr="00DD75B8" w:rsidRDefault="00B564FF" w:rsidP="00B564FF">
      <w:pPr>
        <w:spacing w:line="240" w:lineRule="auto"/>
        <w:rPr>
          <w:rFonts w:ascii="Times New Roman" w:hAnsi="Times New Roman" w:cs="Times New Roman"/>
          <w:b/>
          <w:sz w:val="28"/>
          <w:szCs w:val="24"/>
        </w:rPr>
      </w:pPr>
    </w:p>
    <w:p w14:paraId="24243A92"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DEPARTMENT EMPLOYEE RALATION</w:t>
      </w:r>
    </w:p>
    <w:p w14:paraId="1CE7C05E" w14:textId="77777777" w:rsidR="00B564FF" w:rsidRPr="003345DB" w:rsidRDefault="00B564FF" w:rsidP="00B564FF">
      <w:pPr>
        <w:pStyle w:val="PlainText"/>
        <w:rPr>
          <w:rFonts w:ascii="Times New Roman" w:hAnsi="Times New Roman" w:cs="Times New Roman"/>
          <w:sz w:val="24"/>
          <w:szCs w:val="24"/>
        </w:rPr>
      </w:pPr>
    </w:p>
    <w:p w14:paraId="01CB9B03"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Consider the  database given below. The primary keys are made bold  and the data types are specified.</w:t>
      </w:r>
    </w:p>
    <w:p w14:paraId="7B0672CA"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emp (</w:t>
      </w:r>
      <w:r w:rsidRPr="003345DB">
        <w:rPr>
          <w:rFonts w:ascii="Times New Roman" w:hAnsi="Times New Roman" w:cs="Times New Roman"/>
          <w:b/>
          <w:sz w:val="24"/>
          <w:szCs w:val="24"/>
        </w:rPr>
        <w:t>empno</w:t>
      </w:r>
      <w:r w:rsidRPr="007C6AD8">
        <w:rPr>
          <w:rFonts w:ascii="Times New Roman" w:hAnsi="Times New Roman" w:cs="Times New Roman"/>
          <w:b/>
          <w:sz w:val="24"/>
          <w:szCs w:val="24"/>
        </w:rPr>
        <w:t xml:space="preserve"> number, ename varchar,  job varchar, deptno number, sal number)</w:t>
      </w:r>
    </w:p>
    <w:p w14:paraId="416EB223"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dept (</w:t>
      </w:r>
      <w:r w:rsidRPr="003345DB">
        <w:rPr>
          <w:rFonts w:ascii="Times New Roman" w:hAnsi="Times New Roman" w:cs="Times New Roman"/>
          <w:b/>
          <w:sz w:val="24"/>
          <w:szCs w:val="24"/>
        </w:rPr>
        <w:t>deptno</w:t>
      </w:r>
      <w:r w:rsidRPr="007C6AD8">
        <w:rPr>
          <w:rFonts w:ascii="Times New Roman" w:hAnsi="Times New Roman" w:cs="Times New Roman"/>
          <w:b/>
          <w:sz w:val="24"/>
          <w:szCs w:val="24"/>
        </w:rPr>
        <w:t xml:space="preserve"> number, dname varchar, loc varchar)</w:t>
      </w:r>
    </w:p>
    <w:p w14:paraId="4EB4B1C5" w14:textId="77777777" w:rsidR="00B564FF" w:rsidRPr="003345DB" w:rsidRDefault="00B564FF" w:rsidP="00B564FF">
      <w:pPr>
        <w:pStyle w:val="PlainText"/>
        <w:rPr>
          <w:rFonts w:ascii="Times New Roman" w:hAnsi="Times New Roman" w:cs="Times New Roman"/>
          <w:sz w:val="24"/>
          <w:szCs w:val="24"/>
        </w:rPr>
      </w:pPr>
    </w:p>
    <w:p w14:paraId="0514B03B"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1. Create the above tables by properly specifying the primary keys and foreign keys.</w:t>
      </w:r>
    </w:p>
    <w:p w14:paraId="05B97CDD" w14:textId="77777777" w:rsidR="00B564FF" w:rsidRPr="003345DB" w:rsidRDefault="00B564FF" w:rsidP="00B564FF">
      <w:pPr>
        <w:pStyle w:val="PlainText"/>
        <w:rPr>
          <w:rFonts w:ascii="Times New Roman" w:hAnsi="Times New Roman" w:cs="Times New Roman"/>
          <w:sz w:val="24"/>
          <w:szCs w:val="24"/>
        </w:rPr>
      </w:pPr>
    </w:p>
    <w:p w14:paraId="37F7CAF4"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create table empl(eno int not null primary key,ename varchar(15),job varchar(15),dno int  references dep,salary int);</w:t>
      </w:r>
    </w:p>
    <w:p w14:paraId="3831D3F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"empl_pkey" for table "empl"</w:t>
      </w:r>
    </w:p>
    <w:p w14:paraId="6A9DCF6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432B4584" w14:textId="77777777" w:rsidR="00B564FF" w:rsidRPr="003345DB" w:rsidRDefault="00B564FF" w:rsidP="00B564FF">
      <w:pPr>
        <w:pStyle w:val="PlainText"/>
        <w:rPr>
          <w:rFonts w:ascii="Times New Roman" w:hAnsi="Times New Roman" w:cs="Times New Roman"/>
          <w:sz w:val="24"/>
          <w:szCs w:val="24"/>
        </w:rPr>
      </w:pPr>
    </w:p>
    <w:p w14:paraId="6E16A647"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create table dep(dno int not null primary key,dname varchar(15),location varchar(15));</w:t>
      </w:r>
    </w:p>
    <w:p w14:paraId="75F5DD0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"dep_pkey" for table "dep"</w:t>
      </w:r>
    </w:p>
    <w:p w14:paraId="742CB998"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72D8DFA5" w14:textId="77777777" w:rsidR="00B564FF" w:rsidRPr="003345DB" w:rsidRDefault="00B564FF" w:rsidP="00B564FF">
      <w:pPr>
        <w:pStyle w:val="PlainText"/>
        <w:rPr>
          <w:rFonts w:ascii="Times New Roman" w:hAnsi="Times New Roman" w:cs="Times New Roman"/>
          <w:sz w:val="24"/>
          <w:szCs w:val="24"/>
        </w:rPr>
      </w:pPr>
    </w:p>
    <w:p w14:paraId="0508BEA5"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2. Enter at least five tuples for each relation.</w:t>
      </w:r>
    </w:p>
    <w:p w14:paraId="3B86839A" w14:textId="77777777" w:rsidR="00B564FF" w:rsidRPr="003345DB" w:rsidRDefault="00B564FF" w:rsidP="00B564FF">
      <w:pPr>
        <w:pStyle w:val="PlainText"/>
        <w:rPr>
          <w:rFonts w:ascii="Times New Roman" w:hAnsi="Times New Roman" w:cs="Times New Roman"/>
          <w:sz w:val="24"/>
          <w:szCs w:val="24"/>
        </w:rPr>
      </w:pPr>
    </w:p>
    <w:p w14:paraId="3273859C"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dep values(10,'msw','1st floor');</w:t>
      </w:r>
    </w:p>
    <w:p w14:paraId="14D9834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778DC07C"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dep values(11,'bca','2nd floor');</w:t>
      </w:r>
    </w:p>
    <w:p w14:paraId="141E4DC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999D6ED"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dep values(12,'ma','1st floor');</w:t>
      </w:r>
    </w:p>
    <w:p w14:paraId="4DD73EE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5595FB77"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dep values(13,'mcom','3rd floor');</w:t>
      </w:r>
    </w:p>
    <w:p w14:paraId="75DCD74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343A95FB"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lastRenderedPageBreak/>
        <w:t>nathiyamca</w:t>
      </w:r>
      <w:r w:rsidRPr="003345DB">
        <w:rPr>
          <w:rFonts w:ascii="Times New Roman" w:hAnsi="Times New Roman" w:cs="Times New Roman"/>
          <w:sz w:val="24"/>
          <w:szCs w:val="24"/>
        </w:rPr>
        <w:t>=# insert into dep values(14,'bsw','3rd floor');</w:t>
      </w:r>
    </w:p>
    <w:p w14:paraId="46988F08"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5B3FF5E" w14:textId="77777777" w:rsidR="00B564FF" w:rsidRPr="003345DB" w:rsidRDefault="00B564FF" w:rsidP="00B564FF">
      <w:pPr>
        <w:pStyle w:val="PlainText"/>
        <w:rPr>
          <w:rFonts w:ascii="Times New Roman" w:hAnsi="Times New Roman" w:cs="Times New Roman"/>
          <w:sz w:val="24"/>
          <w:szCs w:val="24"/>
        </w:rPr>
      </w:pPr>
    </w:p>
    <w:p w14:paraId="4558B4B5"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empl values(10,'jijo','manager',10,27500);</w:t>
      </w:r>
    </w:p>
    <w:p w14:paraId="77194B6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206DE152"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empl values(12,'roy','clerk',10,3500);</w:t>
      </w:r>
    </w:p>
    <w:p w14:paraId="3269BDD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1DA58E2B"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empl values(13,'heera','accountant',14,13500);</w:t>
      </w:r>
    </w:p>
    <w:p w14:paraId="734BDB0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401E08A9"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empl values(14,'Cristy','treasurer',13,15000);</w:t>
      </w:r>
    </w:p>
    <w:p w14:paraId="5B3F1DE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1F6BE178"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empl values(11,'anna','manager',10,37500);</w:t>
      </w:r>
    </w:p>
    <w:p w14:paraId="08B5804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3607DD4B" w14:textId="77777777" w:rsidR="00B564FF" w:rsidRPr="003345DB" w:rsidRDefault="00B564FF" w:rsidP="00B564FF">
      <w:pPr>
        <w:pStyle w:val="PlainText"/>
        <w:rPr>
          <w:rFonts w:ascii="Times New Roman" w:hAnsi="Times New Roman" w:cs="Times New Roman"/>
          <w:sz w:val="24"/>
          <w:szCs w:val="24"/>
        </w:rPr>
      </w:pPr>
    </w:p>
    <w:p w14:paraId="66C15F7C"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3. Show the the contents of each relation.</w:t>
      </w:r>
    </w:p>
    <w:p w14:paraId="2378FEB3"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dep;</w:t>
      </w:r>
    </w:p>
    <w:p w14:paraId="73CFED0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dno | dname | location  </w:t>
      </w:r>
    </w:p>
    <w:p w14:paraId="0AC4CA6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3A95DFB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 | msw   | 1st floor</w:t>
      </w:r>
    </w:p>
    <w:p w14:paraId="22B3FA1F"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11 | bca   | 2nd floor</w:t>
      </w:r>
    </w:p>
    <w:p w14:paraId="6D8F4928"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12 | ma    | 1st floor</w:t>
      </w:r>
    </w:p>
    <w:p w14:paraId="2CF671D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13 | mcom  | 3rd floor</w:t>
      </w:r>
    </w:p>
    <w:p w14:paraId="057993E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14 | bsw   | 3rd floor</w:t>
      </w:r>
    </w:p>
    <w:p w14:paraId="242AEB9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1D9DCDD0" w14:textId="77777777" w:rsidR="00B564FF" w:rsidRPr="003345DB" w:rsidRDefault="00B564FF" w:rsidP="00B564FF">
      <w:pPr>
        <w:pStyle w:val="PlainText"/>
        <w:rPr>
          <w:rFonts w:ascii="Times New Roman" w:hAnsi="Times New Roman" w:cs="Times New Roman"/>
          <w:sz w:val="24"/>
          <w:szCs w:val="24"/>
        </w:rPr>
      </w:pPr>
    </w:p>
    <w:p w14:paraId="49ED6DFE"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empl;</w:t>
      </w:r>
    </w:p>
    <w:p w14:paraId="34A1836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eno | ename  |    job     | dno | salary </w:t>
      </w:r>
    </w:p>
    <w:p w14:paraId="333B40B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032D8F3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 | jijo   | manager    |  10 |  27500</w:t>
      </w:r>
    </w:p>
    <w:p w14:paraId="05DBB3F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12 | roy    | clerk         |  10 |   3500</w:t>
      </w:r>
    </w:p>
    <w:p w14:paraId="589461D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13 | heera  | accountant|  14 |  13500</w:t>
      </w:r>
    </w:p>
    <w:p w14:paraId="4F7AC57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14 | Cristy | treasurer  |  13 |  15000</w:t>
      </w:r>
    </w:p>
    <w:p w14:paraId="33F682F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11 | anna   | manager   |  10 |  37500</w:t>
      </w:r>
    </w:p>
    <w:p w14:paraId="130BB0B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4287855E" w14:textId="77777777" w:rsidR="00B564FF" w:rsidRPr="003345DB" w:rsidRDefault="00B564FF" w:rsidP="00B564FF">
      <w:pPr>
        <w:pStyle w:val="PlainText"/>
        <w:rPr>
          <w:rFonts w:ascii="Times New Roman" w:hAnsi="Times New Roman" w:cs="Times New Roman"/>
          <w:sz w:val="24"/>
          <w:szCs w:val="24"/>
        </w:rPr>
      </w:pPr>
    </w:p>
    <w:p w14:paraId="64145105"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4. Retrieve name of the employee who get the highest salary from msw department.</w:t>
      </w:r>
    </w:p>
    <w:p w14:paraId="7A751FE7" w14:textId="77777777" w:rsidR="00B564FF" w:rsidRPr="003345DB" w:rsidRDefault="00B564FF" w:rsidP="00B564FF">
      <w:pPr>
        <w:pStyle w:val="PlainText"/>
        <w:rPr>
          <w:rFonts w:ascii="Times New Roman" w:hAnsi="Times New Roman" w:cs="Times New Roman"/>
          <w:sz w:val="24"/>
          <w:szCs w:val="24"/>
        </w:rPr>
      </w:pPr>
    </w:p>
    <w:p w14:paraId="7A55E11E"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w:t>
      </w:r>
      <w:r>
        <w:rPr>
          <w:rFonts w:ascii="Times New Roman" w:hAnsi="Times New Roman" w:cs="Times New Roman"/>
          <w:sz w:val="24"/>
          <w:szCs w:val="24"/>
        </w:rPr>
        <w:t>nathiyamca</w:t>
      </w:r>
      <w:r w:rsidRPr="003345DB">
        <w:rPr>
          <w:rFonts w:ascii="Times New Roman" w:hAnsi="Times New Roman" w:cs="Times New Roman"/>
          <w:sz w:val="24"/>
          <w:szCs w:val="24"/>
        </w:rPr>
        <w:t>=# select e.ename from empl e where salary=(select max(salary)from empl e,dep d  where d.dno=e.dno and dname='msw');</w:t>
      </w:r>
    </w:p>
    <w:p w14:paraId="4BAA3402" w14:textId="77777777" w:rsidR="00B564FF" w:rsidRPr="003345DB" w:rsidRDefault="00B564FF" w:rsidP="00B564FF">
      <w:pPr>
        <w:pStyle w:val="PlainText"/>
        <w:rPr>
          <w:rFonts w:ascii="Times New Roman" w:hAnsi="Times New Roman" w:cs="Times New Roman"/>
          <w:sz w:val="24"/>
          <w:szCs w:val="24"/>
        </w:rPr>
      </w:pPr>
    </w:p>
    <w:p w14:paraId="5B9A1128"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ename </w:t>
      </w:r>
    </w:p>
    <w:p w14:paraId="409122F8"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1AF74C1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anna</w:t>
      </w:r>
    </w:p>
    <w:p w14:paraId="1C2F4A4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5D414E8C" w14:textId="77777777" w:rsidR="00B564FF" w:rsidRPr="003345DB" w:rsidRDefault="00B564FF" w:rsidP="00B564FF">
      <w:pPr>
        <w:pStyle w:val="PlainText"/>
        <w:rPr>
          <w:rFonts w:ascii="Times New Roman" w:hAnsi="Times New Roman" w:cs="Times New Roman"/>
          <w:sz w:val="24"/>
          <w:szCs w:val="24"/>
        </w:rPr>
      </w:pPr>
    </w:p>
    <w:p w14:paraId="2D6F3903"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5. List the records in the emp table orderby salary in ascending order.</w:t>
      </w:r>
    </w:p>
    <w:p w14:paraId="1EEAEE00" w14:textId="77777777" w:rsidR="00B564FF" w:rsidRPr="003345DB" w:rsidRDefault="00B564FF" w:rsidP="00B564FF">
      <w:pPr>
        <w:pStyle w:val="PlainText"/>
        <w:rPr>
          <w:rFonts w:ascii="Times New Roman" w:hAnsi="Times New Roman" w:cs="Times New Roman"/>
          <w:sz w:val="24"/>
          <w:szCs w:val="24"/>
        </w:rPr>
      </w:pPr>
    </w:p>
    <w:p w14:paraId="35B93B89"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empl order by salary asc;</w:t>
      </w:r>
    </w:p>
    <w:p w14:paraId="1E2DBFD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lastRenderedPageBreak/>
        <w:t xml:space="preserve"> eno | ename  |    job       | dno | salary </w:t>
      </w:r>
    </w:p>
    <w:p w14:paraId="5C24DF5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0D97DBD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12 | roy    | clerk            |  10 |   3500</w:t>
      </w:r>
    </w:p>
    <w:p w14:paraId="15DA013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13 | heera  | accountant |  14 |  13500</w:t>
      </w:r>
    </w:p>
    <w:p w14:paraId="676DEF6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14 | Cristy | treasurer    |  13 |  15000</w:t>
      </w:r>
    </w:p>
    <w:p w14:paraId="7F861A6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 | jijo   | manager       |  10 |  27500</w:t>
      </w:r>
    </w:p>
    <w:p w14:paraId="56AF04E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11 | anna   | manager    |  10 |  37500</w:t>
      </w:r>
    </w:p>
    <w:p w14:paraId="135B1F8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29D463B1" w14:textId="77777777" w:rsidR="00B564FF" w:rsidRPr="003345DB" w:rsidRDefault="00B564FF" w:rsidP="00B564FF">
      <w:pPr>
        <w:pStyle w:val="PlainText"/>
        <w:rPr>
          <w:rFonts w:ascii="Times New Roman" w:hAnsi="Times New Roman" w:cs="Times New Roman"/>
          <w:sz w:val="24"/>
          <w:szCs w:val="24"/>
        </w:rPr>
      </w:pPr>
    </w:p>
    <w:p w14:paraId="5401503F"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6. Display deptno from the table employee avoiding the duplicated values.</w:t>
      </w:r>
    </w:p>
    <w:p w14:paraId="51705DA6" w14:textId="77777777" w:rsidR="00B564FF" w:rsidRPr="003345DB" w:rsidRDefault="00B564FF" w:rsidP="00B564FF">
      <w:pPr>
        <w:pStyle w:val="PlainText"/>
        <w:rPr>
          <w:rFonts w:ascii="Times New Roman" w:hAnsi="Times New Roman" w:cs="Times New Roman"/>
          <w:sz w:val="24"/>
          <w:szCs w:val="24"/>
        </w:rPr>
      </w:pPr>
    </w:p>
    <w:p w14:paraId="5EC57E32"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distinct dno from empl;</w:t>
      </w:r>
    </w:p>
    <w:p w14:paraId="59873CA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dno </w:t>
      </w:r>
    </w:p>
    <w:p w14:paraId="342E892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785005F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13</w:t>
      </w:r>
    </w:p>
    <w:p w14:paraId="3100BC8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14</w:t>
      </w:r>
    </w:p>
    <w:p w14:paraId="044E4A8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w:t>
      </w:r>
    </w:p>
    <w:p w14:paraId="4A8D3C8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(3 rows)</w:t>
      </w:r>
    </w:p>
    <w:p w14:paraId="27582F69" w14:textId="77777777" w:rsidR="00B564FF" w:rsidRPr="003345DB" w:rsidRDefault="00B564FF" w:rsidP="00B564FF">
      <w:pPr>
        <w:pStyle w:val="PlainText"/>
        <w:rPr>
          <w:rFonts w:ascii="Times New Roman" w:hAnsi="Times New Roman" w:cs="Times New Roman"/>
          <w:sz w:val="24"/>
          <w:szCs w:val="24"/>
        </w:rPr>
      </w:pPr>
    </w:p>
    <w:p w14:paraId="7D1F883D" w14:textId="77777777" w:rsidR="00B564FF" w:rsidRPr="003345DB" w:rsidRDefault="00B564FF" w:rsidP="00B564FF">
      <w:pPr>
        <w:pStyle w:val="PlainText"/>
        <w:rPr>
          <w:rFonts w:ascii="Times New Roman" w:hAnsi="Times New Roman" w:cs="Times New Roman"/>
          <w:sz w:val="24"/>
          <w:szCs w:val="24"/>
        </w:rPr>
      </w:pPr>
    </w:p>
    <w:p w14:paraId="3DBA75BC"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7. List the names of employees  along with the department name.</w:t>
      </w:r>
    </w:p>
    <w:p w14:paraId="35438497" w14:textId="77777777" w:rsidR="00B564FF" w:rsidRPr="003345DB" w:rsidRDefault="00B564FF" w:rsidP="00B564FF">
      <w:pPr>
        <w:pStyle w:val="PlainText"/>
        <w:rPr>
          <w:rFonts w:ascii="Times New Roman" w:hAnsi="Times New Roman" w:cs="Times New Roman"/>
          <w:sz w:val="24"/>
          <w:szCs w:val="24"/>
        </w:rPr>
      </w:pPr>
    </w:p>
    <w:p w14:paraId="7A425FC8"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ename,dname from empl e,dep d where e.dno=d.dno;</w:t>
      </w:r>
    </w:p>
    <w:p w14:paraId="5F616E1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ename  | dname </w:t>
      </w:r>
    </w:p>
    <w:p w14:paraId="37C8907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245AFC9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jijo      | msw</w:t>
      </w:r>
    </w:p>
    <w:p w14:paraId="51994B7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roy      | msw</w:t>
      </w:r>
    </w:p>
    <w:p w14:paraId="00F1759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heera  | bsw</w:t>
      </w:r>
    </w:p>
    <w:p w14:paraId="4A39F04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Cristy | mcom</w:t>
      </w:r>
    </w:p>
    <w:p w14:paraId="2BC30738"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anna   | msw</w:t>
      </w:r>
    </w:p>
    <w:p w14:paraId="73F8BC38" w14:textId="77777777" w:rsidR="00B564FF"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2859981F" w14:textId="77777777" w:rsidR="00B564FF" w:rsidRDefault="00B564FF" w:rsidP="00B564FF">
      <w:pPr>
        <w:pStyle w:val="PlainText"/>
        <w:rPr>
          <w:rFonts w:ascii="Times New Roman" w:hAnsi="Times New Roman" w:cs="Times New Roman"/>
          <w:sz w:val="24"/>
          <w:szCs w:val="24"/>
        </w:rPr>
      </w:pPr>
    </w:p>
    <w:p w14:paraId="102DA6C5" w14:textId="77777777" w:rsidR="00B564FF" w:rsidRDefault="00B564FF" w:rsidP="00B564FF">
      <w:pPr>
        <w:pStyle w:val="PlainText"/>
        <w:rPr>
          <w:rFonts w:ascii="Times New Roman" w:hAnsi="Times New Roman" w:cs="Times New Roman"/>
          <w:sz w:val="24"/>
          <w:szCs w:val="24"/>
        </w:rPr>
      </w:pPr>
    </w:p>
    <w:p w14:paraId="42638E4F" w14:textId="77777777" w:rsidR="00B564FF" w:rsidRPr="00A3653F" w:rsidRDefault="00B564FF" w:rsidP="00B564FF"/>
    <w:p w14:paraId="00575621" w14:textId="77777777" w:rsidR="00B564FF" w:rsidRDefault="00B564FF" w:rsidP="00B564FF"/>
    <w:p w14:paraId="318FD2E8" w14:textId="77777777" w:rsidR="00B564FF" w:rsidRDefault="00B564FF" w:rsidP="00B564FF"/>
    <w:p w14:paraId="759ADA7B" w14:textId="77777777" w:rsidR="00B564FF" w:rsidRDefault="00B564FF" w:rsidP="00B564FF"/>
    <w:p w14:paraId="50BCA4DB" w14:textId="77777777" w:rsidR="00B564FF" w:rsidRDefault="00B564FF" w:rsidP="00B564FF"/>
    <w:p w14:paraId="700D4F48" w14:textId="77777777" w:rsidR="00B564FF" w:rsidRDefault="00B564FF" w:rsidP="00B564FF"/>
    <w:p w14:paraId="49A7624F" w14:textId="77777777" w:rsidR="00B564FF" w:rsidRDefault="00B564FF" w:rsidP="00B564FF"/>
    <w:p w14:paraId="357352EE" w14:textId="77777777" w:rsidR="00B564FF" w:rsidRDefault="00B564FF" w:rsidP="00B564FF"/>
    <w:p w14:paraId="24415352" w14:textId="77777777" w:rsidR="00B564FF" w:rsidRDefault="00B564FF" w:rsidP="00B564FF"/>
    <w:p w14:paraId="792648FA" w14:textId="77777777" w:rsidR="00B564FF" w:rsidRDefault="00B564FF" w:rsidP="00B564FF"/>
    <w:p w14:paraId="4CCA9701" w14:textId="77777777" w:rsidR="00B564FF" w:rsidRDefault="00B564FF" w:rsidP="00B564FF"/>
    <w:p w14:paraId="130FE8B1" w14:textId="77777777" w:rsidR="00B564FF" w:rsidRDefault="00B564FF" w:rsidP="00B564FF"/>
    <w:p w14:paraId="645E9448" w14:textId="77777777" w:rsidR="00B564FF" w:rsidRDefault="00B564FF" w:rsidP="00B564FF"/>
    <w:p w14:paraId="1B6B8106" w14:textId="77777777" w:rsidR="00B564FF" w:rsidRDefault="00B564FF" w:rsidP="00B564FF"/>
    <w:p w14:paraId="0641881E" w14:textId="77777777" w:rsidR="00B564FF" w:rsidRDefault="00B564FF" w:rsidP="00B564FF">
      <w:pPr>
        <w:spacing w:line="240" w:lineRule="auto"/>
        <w:rPr>
          <w:rFonts w:ascii="Times New Roman" w:hAnsi="Times New Roman" w:cs="Times New Roman"/>
          <w:b/>
          <w:sz w:val="28"/>
          <w:szCs w:val="24"/>
        </w:rPr>
      </w:pPr>
      <w:r w:rsidRPr="00DD75B8">
        <w:rPr>
          <w:rFonts w:ascii="Times New Roman" w:hAnsi="Times New Roman" w:cs="Times New Roman"/>
          <w:b/>
          <w:sz w:val="28"/>
          <w:szCs w:val="24"/>
        </w:rPr>
        <w:t>Query Set-15</w:t>
      </w:r>
    </w:p>
    <w:p w14:paraId="1B0F9E93" w14:textId="77777777" w:rsidR="00B564FF" w:rsidRPr="00DD75B8" w:rsidRDefault="00B564FF" w:rsidP="00B564FF">
      <w:pPr>
        <w:spacing w:line="240" w:lineRule="auto"/>
        <w:rPr>
          <w:rFonts w:ascii="Times New Roman" w:hAnsi="Times New Roman" w:cs="Times New Roman"/>
          <w:b/>
          <w:sz w:val="28"/>
          <w:szCs w:val="24"/>
        </w:rPr>
      </w:pPr>
    </w:p>
    <w:p w14:paraId="41431F4E"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INSTRUCTOR-DEPARTMENT  RELATION</w:t>
      </w:r>
    </w:p>
    <w:p w14:paraId="4714CC20" w14:textId="77777777" w:rsidR="00B564FF" w:rsidRPr="003345DB" w:rsidRDefault="00B564FF" w:rsidP="00B564FF">
      <w:pPr>
        <w:pStyle w:val="PlainText"/>
        <w:rPr>
          <w:rFonts w:ascii="Times New Roman" w:hAnsi="Times New Roman" w:cs="Times New Roman"/>
          <w:sz w:val="24"/>
          <w:szCs w:val="24"/>
        </w:rPr>
      </w:pPr>
    </w:p>
    <w:p w14:paraId="03E7CAD6"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1. Create department realtion.</w:t>
      </w:r>
    </w:p>
    <w:p w14:paraId="6E5D13BC"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CREATE TABLE dep(dep_name varchar(20) primary key,HOD varchar(20),location varchar(20));</w:t>
      </w:r>
    </w:p>
    <w:p w14:paraId="03CB02A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"dep_pkey" for table "dep"</w:t>
      </w:r>
    </w:p>
    <w:p w14:paraId="1E31246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5E4F0AB7" w14:textId="77777777" w:rsidR="00B564FF" w:rsidRPr="003345DB" w:rsidRDefault="00B564FF" w:rsidP="00B564FF">
      <w:pPr>
        <w:pStyle w:val="PlainText"/>
        <w:rPr>
          <w:rFonts w:ascii="Times New Roman" w:hAnsi="Times New Roman" w:cs="Times New Roman"/>
          <w:sz w:val="24"/>
          <w:szCs w:val="24"/>
        </w:rPr>
      </w:pPr>
    </w:p>
    <w:p w14:paraId="195AF343"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2.Insert tuples into relation.</w:t>
      </w:r>
    </w:p>
    <w:p w14:paraId="51331094"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dep values('cs',</w:t>
      </w:r>
      <w:r w:rsidRPr="00B1460C">
        <w:rPr>
          <w:rFonts w:ascii="Times New Roman" w:hAnsi="Times New Roman" w:cs="Times New Roman"/>
          <w:sz w:val="24"/>
          <w:szCs w:val="24"/>
        </w:rPr>
        <w:t xml:space="preserve"> </w:t>
      </w:r>
      <w:r w:rsidRPr="003345DB">
        <w:rPr>
          <w:rFonts w:ascii="Times New Roman" w:hAnsi="Times New Roman" w:cs="Times New Roman"/>
          <w:sz w:val="24"/>
          <w:szCs w:val="24"/>
        </w:rPr>
        <w:t>'</w:t>
      </w:r>
      <w:r>
        <w:rPr>
          <w:rFonts w:ascii="Times New Roman" w:hAnsi="Times New Roman" w:cs="Times New Roman"/>
          <w:sz w:val="24"/>
          <w:szCs w:val="24"/>
        </w:rPr>
        <w:t>nathiya</w:t>
      </w:r>
      <w:r w:rsidRPr="003345DB">
        <w:rPr>
          <w:rFonts w:ascii="Times New Roman" w:hAnsi="Times New Roman" w:cs="Times New Roman"/>
          <w:sz w:val="24"/>
          <w:szCs w:val="24"/>
        </w:rPr>
        <w:t xml:space="preserve"> ','kannur');</w:t>
      </w:r>
    </w:p>
    <w:p w14:paraId="2F0FE34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0F8F92CF"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dep values('English','</w:t>
      </w:r>
      <w:r>
        <w:rPr>
          <w:rFonts w:ascii="Times New Roman" w:hAnsi="Times New Roman" w:cs="Times New Roman"/>
          <w:sz w:val="24"/>
          <w:szCs w:val="24"/>
        </w:rPr>
        <w:t>Chinchu</w:t>
      </w:r>
      <w:r w:rsidRPr="003345DB">
        <w:rPr>
          <w:rFonts w:ascii="Times New Roman" w:hAnsi="Times New Roman" w:cs="Times New Roman"/>
          <w:sz w:val="24"/>
          <w:szCs w:val="24"/>
        </w:rPr>
        <w:t>','chala');</w:t>
      </w:r>
    </w:p>
    <w:p w14:paraId="11FFCB8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1D2F6943"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dep values('Biothechnology','</w:t>
      </w:r>
      <w:r>
        <w:rPr>
          <w:rFonts w:ascii="Times New Roman" w:hAnsi="Times New Roman" w:cs="Times New Roman"/>
          <w:sz w:val="24"/>
          <w:szCs w:val="24"/>
        </w:rPr>
        <w:t>Swathi</w:t>
      </w:r>
      <w:r w:rsidRPr="003345DB">
        <w:rPr>
          <w:rFonts w:ascii="Times New Roman" w:hAnsi="Times New Roman" w:cs="Times New Roman"/>
          <w:sz w:val="24"/>
          <w:szCs w:val="24"/>
        </w:rPr>
        <w:t>','kuthuparamb');</w:t>
      </w:r>
    </w:p>
    <w:p w14:paraId="3EE5EEC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160728E9"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dep values('Maths','Aswathi','kuthuparamb');</w:t>
      </w:r>
    </w:p>
    <w:p w14:paraId="2BB91E7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77D3121F"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dep values('Malayalam','Jessy','mattannur');</w:t>
      </w:r>
    </w:p>
    <w:p w14:paraId="776B2D5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5B83D99" w14:textId="77777777" w:rsidR="00B564FF" w:rsidRPr="003345DB" w:rsidRDefault="00B564FF" w:rsidP="00B564FF">
      <w:pPr>
        <w:pStyle w:val="PlainText"/>
        <w:rPr>
          <w:rFonts w:ascii="Times New Roman" w:hAnsi="Times New Roman" w:cs="Times New Roman"/>
          <w:sz w:val="24"/>
          <w:szCs w:val="24"/>
        </w:rPr>
      </w:pPr>
    </w:p>
    <w:p w14:paraId="681FF750"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3. Show the contents of department  relation.</w:t>
      </w:r>
    </w:p>
    <w:p w14:paraId="2D5FA502"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dep;</w:t>
      </w:r>
    </w:p>
    <w:p w14:paraId="494A1B9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dep_name       |       hod               |  location</w:t>
      </w:r>
    </w:p>
    <w:p w14:paraId="3B12205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417070D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cs                       | </w:t>
      </w:r>
      <w:r>
        <w:rPr>
          <w:rFonts w:ascii="Times New Roman" w:hAnsi="Times New Roman" w:cs="Times New Roman"/>
          <w:sz w:val="24"/>
          <w:szCs w:val="24"/>
        </w:rPr>
        <w:t>nathiya</w:t>
      </w:r>
      <w:r w:rsidRPr="003345DB">
        <w:rPr>
          <w:rFonts w:ascii="Times New Roman" w:hAnsi="Times New Roman" w:cs="Times New Roman"/>
          <w:sz w:val="24"/>
          <w:szCs w:val="24"/>
        </w:rPr>
        <w:t>| kannur</w:t>
      </w:r>
    </w:p>
    <w:p w14:paraId="11A4E46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English              | </w:t>
      </w:r>
      <w:r>
        <w:rPr>
          <w:rFonts w:ascii="Times New Roman" w:hAnsi="Times New Roman" w:cs="Times New Roman"/>
          <w:sz w:val="24"/>
          <w:szCs w:val="24"/>
        </w:rPr>
        <w:t>Chinchu</w:t>
      </w:r>
      <w:r w:rsidRPr="003345DB">
        <w:rPr>
          <w:rFonts w:ascii="Times New Roman" w:hAnsi="Times New Roman" w:cs="Times New Roman"/>
          <w:sz w:val="24"/>
          <w:szCs w:val="24"/>
        </w:rPr>
        <w:t xml:space="preserve">                  | chala</w:t>
      </w:r>
    </w:p>
    <w:p w14:paraId="7DDA510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Biothechnology | </w:t>
      </w:r>
      <w:r>
        <w:rPr>
          <w:rFonts w:ascii="Times New Roman" w:hAnsi="Times New Roman" w:cs="Times New Roman"/>
          <w:sz w:val="24"/>
          <w:szCs w:val="24"/>
        </w:rPr>
        <w:t>Swathi</w:t>
      </w:r>
      <w:r w:rsidRPr="003345DB">
        <w:rPr>
          <w:rFonts w:ascii="Times New Roman" w:hAnsi="Times New Roman" w:cs="Times New Roman"/>
          <w:sz w:val="24"/>
          <w:szCs w:val="24"/>
        </w:rPr>
        <w:t xml:space="preserve">               | kuthuparamb</w:t>
      </w:r>
    </w:p>
    <w:p w14:paraId="3B625F3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Maths                 | Aswathi             | kuthuparamb</w:t>
      </w:r>
    </w:p>
    <w:p w14:paraId="47EAADBF"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Malayalam         | Jessy                  | mattannur</w:t>
      </w:r>
    </w:p>
    <w:p w14:paraId="1118552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6D8767B2" w14:textId="77777777" w:rsidR="00B564FF" w:rsidRPr="003345DB" w:rsidRDefault="00B564FF" w:rsidP="00B564FF">
      <w:pPr>
        <w:pStyle w:val="PlainText"/>
        <w:rPr>
          <w:rFonts w:ascii="Times New Roman" w:hAnsi="Times New Roman" w:cs="Times New Roman"/>
          <w:sz w:val="24"/>
          <w:szCs w:val="24"/>
        </w:rPr>
      </w:pPr>
    </w:p>
    <w:p w14:paraId="7EA21025"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4. Create a instructor realtion.</w:t>
      </w:r>
    </w:p>
    <w:p w14:paraId="2A525EA4" w14:textId="77777777" w:rsidR="00B564FF" w:rsidRPr="003345DB" w:rsidRDefault="00B564FF" w:rsidP="00B564FF">
      <w:pPr>
        <w:pStyle w:val="PlainText"/>
        <w:rPr>
          <w:rFonts w:ascii="Times New Roman" w:hAnsi="Times New Roman" w:cs="Times New Roman"/>
          <w:sz w:val="24"/>
          <w:szCs w:val="24"/>
        </w:rPr>
      </w:pPr>
    </w:p>
    <w:p w14:paraId="35059584"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CREATE TABLE instruct(instrct_id int primary key,name varchar(20),dep_name varchar(20),foreign key(dep_name) references dep,salary numeric(8,2),address varchar(20));</w:t>
      </w:r>
    </w:p>
    <w:p w14:paraId="3245BDE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"instruct_pkey" for table "instruct"</w:t>
      </w:r>
    </w:p>
    <w:p w14:paraId="3893DFD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1BFE7A5F" w14:textId="77777777" w:rsidR="00B564FF" w:rsidRPr="003345DB" w:rsidRDefault="00B564FF" w:rsidP="00B564FF">
      <w:pPr>
        <w:pStyle w:val="PlainText"/>
        <w:rPr>
          <w:rFonts w:ascii="Times New Roman" w:hAnsi="Times New Roman" w:cs="Times New Roman"/>
          <w:sz w:val="24"/>
          <w:szCs w:val="24"/>
        </w:rPr>
      </w:pPr>
    </w:p>
    <w:p w14:paraId="0CA94463"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5. Insert tuples into instructor relation.</w:t>
      </w:r>
    </w:p>
    <w:p w14:paraId="54B15471"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instruct values (101,'</w:t>
      </w:r>
      <w:r>
        <w:rPr>
          <w:rFonts w:ascii="Times New Roman" w:hAnsi="Times New Roman" w:cs="Times New Roman"/>
          <w:sz w:val="24"/>
          <w:szCs w:val="24"/>
        </w:rPr>
        <w:t>ammu</w:t>
      </w:r>
      <w:r w:rsidRPr="003345DB">
        <w:rPr>
          <w:rFonts w:ascii="Times New Roman" w:hAnsi="Times New Roman" w:cs="Times New Roman"/>
          <w:sz w:val="24"/>
          <w:szCs w:val="24"/>
        </w:rPr>
        <w:t>','cs',20000,'kannur');</w:t>
      </w:r>
    </w:p>
    <w:p w14:paraId="3201620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7A1A3407"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INSERT INTO instruct values (102,'</w:t>
      </w:r>
      <w:r>
        <w:rPr>
          <w:rFonts w:ascii="Times New Roman" w:hAnsi="Times New Roman" w:cs="Times New Roman"/>
          <w:sz w:val="24"/>
          <w:szCs w:val="24"/>
        </w:rPr>
        <w:t>Appu</w:t>
      </w:r>
      <w:r w:rsidRPr="003345DB">
        <w:rPr>
          <w:rFonts w:ascii="Times New Roman" w:hAnsi="Times New Roman" w:cs="Times New Roman"/>
          <w:sz w:val="24"/>
          <w:szCs w:val="24"/>
        </w:rPr>
        <w:t>','English',17000,'kannur');</w:t>
      </w:r>
    </w:p>
    <w:p w14:paraId="5A4AE50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06423550"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xml:space="preserve">=# INSERT INTO instruct values (103,'Aswathi','Biothechnology',30000,'koothuparamb'); </w:t>
      </w:r>
    </w:p>
    <w:p w14:paraId="3503EEC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72EBB196"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xml:space="preserve">=# INSERT INTO instruct values (104,'Anjali','Maths',25000,'mattannur'); </w:t>
      </w:r>
    </w:p>
    <w:p w14:paraId="5708C64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06AB2BCC"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xml:space="preserve">=# INSERT INTO instruct values (105,'Reshma','Malayalam',23000,'mattannur'); </w:t>
      </w:r>
    </w:p>
    <w:p w14:paraId="6FBBE5B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16683E3A" w14:textId="77777777" w:rsidR="00B564FF" w:rsidRPr="003345DB" w:rsidRDefault="00B564FF" w:rsidP="00B564FF">
      <w:pPr>
        <w:pStyle w:val="PlainText"/>
        <w:rPr>
          <w:rFonts w:ascii="Times New Roman" w:hAnsi="Times New Roman" w:cs="Times New Roman"/>
          <w:sz w:val="24"/>
          <w:szCs w:val="24"/>
        </w:rPr>
      </w:pPr>
    </w:p>
    <w:p w14:paraId="3827F915"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6. Show the content of instructor tablr.</w:t>
      </w:r>
    </w:p>
    <w:p w14:paraId="708B7570"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instruct;</w:t>
      </w:r>
    </w:p>
    <w:p w14:paraId="31254F9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instrct_id |  name   |    dep_name    |  salary  |   address    </w:t>
      </w:r>
    </w:p>
    <w:p w14:paraId="7F6AF7B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45AF347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w:t>
      </w:r>
      <w:r>
        <w:rPr>
          <w:rFonts w:ascii="Times New Roman" w:hAnsi="Times New Roman" w:cs="Times New Roman"/>
          <w:sz w:val="24"/>
          <w:szCs w:val="24"/>
        </w:rPr>
        <w:t>ammu</w:t>
      </w:r>
      <w:r w:rsidRPr="003345DB">
        <w:rPr>
          <w:rFonts w:ascii="Times New Roman" w:hAnsi="Times New Roman" w:cs="Times New Roman"/>
          <w:sz w:val="24"/>
          <w:szCs w:val="24"/>
        </w:rPr>
        <w:t xml:space="preserve">  | cs                      | 20000.00 | kannur</w:t>
      </w:r>
    </w:p>
    <w:p w14:paraId="6D7C068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w:t>
      </w:r>
      <w:r>
        <w:rPr>
          <w:rFonts w:ascii="Times New Roman" w:hAnsi="Times New Roman" w:cs="Times New Roman"/>
          <w:sz w:val="24"/>
          <w:szCs w:val="24"/>
        </w:rPr>
        <w:t>Appu</w:t>
      </w:r>
      <w:r w:rsidRPr="003345DB">
        <w:rPr>
          <w:rFonts w:ascii="Times New Roman" w:hAnsi="Times New Roman" w:cs="Times New Roman"/>
          <w:sz w:val="24"/>
          <w:szCs w:val="24"/>
        </w:rPr>
        <w:t xml:space="preserve">  | English            | 17000.00 | kannur</w:t>
      </w:r>
    </w:p>
    <w:p w14:paraId="4A125DD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Aswathi | Biothechnology| 30000.00| koothuparamb</w:t>
      </w:r>
    </w:p>
    <w:p w14:paraId="3DA6554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104 | Anjali  | Maths                | 25000.00 | mattannur</w:t>
      </w:r>
    </w:p>
    <w:p w14:paraId="31222E4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105 | Reshma  | Malayalam      | 23000.00 | mattannur</w:t>
      </w:r>
    </w:p>
    <w:p w14:paraId="075731F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3723A898" w14:textId="77777777" w:rsidR="00B564FF" w:rsidRPr="003345DB" w:rsidRDefault="00B564FF" w:rsidP="00B564FF">
      <w:pPr>
        <w:pStyle w:val="PlainText"/>
        <w:rPr>
          <w:rFonts w:ascii="Times New Roman" w:hAnsi="Times New Roman" w:cs="Times New Roman"/>
          <w:sz w:val="24"/>
          <w:szCs w:val="24"/>
        </w:rPr>
      </w:pPr>
    </w:p>
    <w:p w14:paraId="6E0791FA"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7. Retrieve name and department name from instructor table.</w:t>
      </w:r>
    </w:p>
    <w:p w14:paraId="33781DF4"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name,dep_name from instruct;</w:t>
      </w:r>
    </w:p>
    <w:p w14:paraId="2221F67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name      |    dep_name    </w:t>
      </w:r>
    </w:p>
    <w:p w14:paraId="0BF9823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7E04131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ammu</w:t>
      </w:r>
      <w:r w:rsidRPr="003345DB">
        <w:rPr>
          <w:rFonts w:ascii="Times New Roman" w:hAnsi="Times New Roman" w:cs="Times New Roman"/>
          <w:sz w:val="24"/>
          <w:szCs w:val="24"/>
        </w:rPr>
        <w:t xml:space="preserve">     | cs</w:t>
      </w:r>
    </w:p>
    <w:p w14:paraId="7D5C9D1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Appu</w:t>
      </w:r>
      <w:r w:rsidRPr="003345DB">
        <w:rPr>
          <w:rFonts w:ascii="Times New Roman" w:hAnsi="Times New Roman" w:cs="Times New Roman"/>
          <w:sz w:val="24"/>
          <w:szCs w:val="24"/>
        </w:rPr>
        <w:t xml:space="preserve">    | English</w:t>
      </w:r>
    </w:p>
    <w:p w14:paraId="650439E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Aswathi  | Biothechnology</w:t>
      </w:r>
    </w:p>
    <w:p w14:paraId="6E2D263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Anjali      | Maths</w:t>
      </w:r>
    </w:p>
    <w:p w14:paraId="551FA54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Reshma   | Malayalam</w:t>
      </w:r>
    </w:p>
    <w:p w14:paraId="3A158A7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676DA4A3" w14:textId="77777777" w:rsidR="00B564FF" w:rsidRPr="003345DB" w:rsidRDefault="00B564FF" w:rsidP="00B564FF">
      <w:pPr>
        <w:pStyle w:val="PlainText"/>
        <w:rPr>
          <w:rFonts w:ascii="Times New Roman" w:hAnsi="Times New Roman" w:cs="Times New Roman"/>
          <w:sz w:val="24"/>
          <w:szCs w:val="24"/>
        </w:rPr>
      </w:pPr>
    </w:p>
    <w:p w14:paraId="7451DDE6"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8. Retrieve name and  department name from salary where salary greater than 20000.</w:t>
      </w:r>
    </w:p>
    <w:p w14:paraId="03BAB4D9"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name,dep_name from instruct where salary&gt;20000.00 ;</w:t>
      </w:r>
    </w:p>
    <w:p w14:paraId="2CB898B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name      |    dep_name    </w:t>
      </w:r>
    </w:p>
    <w:p w14:paraId="40C75A94"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3AEABF2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lastRenderedPageBreak/>
        <w:t>Aswathi  | Biothechnology</w:t>
      </w:r>
    </w:p>
    <w:p w14:paraId="5AB3F76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Anjali     | Maths</w:t>
      </w:r>
    </w:p>
    <w:p w14:paraId="4527527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Reshma  | Malayalam</w:t>
      </w:r>
    </w:p>
    <w:p w14:paraId="109422A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(3 rows)</w:t>
      </w:r>
    </w:p>
    <w:p w14:paraId="1E01748D" w14:textId="77777777" w:rsidR="00B564FF" w:rsidRPr="003345DB" w:rsidRDefault="00B564FF" w:rsidP="00B564FF">
      <w:pPr>
        <w:pStyle w:val="PlainText"/>
        <w:rPr>
          <w:rFonts w:ascii="Times New Roman" w:hAnsi="Times New Roman" w:cs="Times New Roman"/>
          <w:sz w:val="24"/>
          <w:szCs w:val="24"/>
        </w:rPr>
      </w:pPr>
    </w:p>
    <w:p w14:paraId="38E0F494" w14:textId="77777777" w:rsidR="00B564FF" w:rsidRPr="007C6AD8" w:rsidRDefault="00B564FF" w:rsidP="00B564FF">
      <w:pPr>
        <w:spacing w:line="240" w:lineRule="auto"/>
        <w:rPr>
          <w:rFonts w:ascii="Times New Roman" w:hAnsi="Times New Roman" w:cs="Times New Roman"/>
          <w:b/>
          <w:sz w:val="24"/>
          <w:szCs w:val="24"/>
        </w:rPr>
      </w:pPr>
      <w:r w:rsidRPr="007C6AD8">
        <w:rPr>
          <w:rFonts w:ascii="Times New Roman" w:hAnsi="Times New Roman" w:cs="Times New Roman"/>
          <w:b/>
          <w:sz w:val="24"/>
          <w:szCs w:val="24"/>
        </w:rPr>
        <w:t>9. Retrieve average salary from instructor.</w:t>
      </w:r>
    </w:p>
    <w:p w14:paraId="2913A3D0"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avg(salary) from instruct;</w:t>
      </w:r>
    </w:p>
    <w:p w14:paraId="7180386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avg         </w:t>
      </w:r>
    </w:p>
    <w:p w14:paraId="5F01B3F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5F61189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23000.000000000000</w:t>
      </w:r>
    </w:p>
    <w:p w14:paraId="2AFA26B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59ACE31F" w14:textId="77777777" w:rsidR="00B564FF" w:rsidRPr="003345DB" w:rsidRDefault="00B564FF" w:rsidP="00B564FF">
      <w:pPr>
        <w:pStyle w:val="PlainText"/>
        <w:rPr>
          <w:rFonts w:ascii="Times New Roman" w:hAnsi="Times New Roman" w:cs="Times New Roman"/>
          <w:sz w:val="24"/>
          <w:szCs w:val="24"/>
        </w:rPr>
      </w:pPr>
    </w:p>
    <w:p w14:paraId="5891FA8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10. </w:t>
      </w:r>
      <w:r>
        <w:rPr>
          <w:rFonts w:ascii="Times New Roman" w:hAnsi="Times New Roman" w:cs="Times New Roman"/>
          <w:sz w:val="24"/>
          <w:szCs w:val="24"/>
        </w:rPr>
        <w:t>nathiyamca</w:t>
      </w:r>
      <w:r w:rsidRPr="003345DB">
        <w:rPr>
          <w:rFonts w:ascii="Times New Roman" w:hAnsi="Times New Roman" w:cs="Times New Roman"/>
          <w:sz w:val="24"/>
          <w:szCs w:val="24"/>
        </w:rPr>
        <w:t>=# SELECT avg(salary) as avg_salary from instruct group by dep_name;</w:t>
      </w:r>
    </w:p>
    <w:p w14:paraId="7344AD7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avg_salary       </w:t>
      </w:r>
    </w:p>
    <w:p w14:paraId="2CC060D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6B4FD61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25000.000000000000</w:t>
      </w:r>
    </w:p>
    <w:p w14:paraId="70D452B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23000.000000000000</w:t>
      </w:r>
    </w:p>
    <w:p w14:paraId="1C754EB5"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17000.0000000000000000</w:t>
      </w:r>
    </w:p>
    <w:p w14:paraId="5B5939B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30000.000000000000</w:t>
      </w:r>
    </w:p>
    <w:p w14:paraId="0907F1A8"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20000.000000000000</w:t>
      </w:r>
    </w:p>
    <w:p w14:paraId="10CE7B2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5C570E5C" w14:textId="77777777" w:rsidR="00B564FF" w:rsidRPr="003345DB" w:rsidRDefault="00B564FF" w:rsidP="00B564FF">
      <w:pPr>
        <w:pStyle w:val="PlainText"/>
        <w:rPr>
          <w:rFonts w:ascii="Times New Roman" w:hAnsi="Times New Roman" w:cs="Times New Roman"/>
          <w:sz w:val="24"/>
          <w:szCs w:val="24"/>
        </w:rPr>
      </w:pPr>
    </w:p>
    <w:p w14:paraId="12CECA0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11. </w:t>
      </w:r>
      <w:r>
        <w:rPr>
          <w:rFonts w:ascii="Times New Roman" w:hAnsi="Times New Roman" w:cs="Times New Roman"/>
          <w:sz w:val="24"/>
          <w:szCs w:val="24"/>
        </w:rPr>
        <w:t>nathiyamca</w:t>
      </w:r>
      <w:r w:rsidRPr="003345DB">
        <w:rPr>
          <w:rFonts w:ascii="Times New Roman" w:hAnsi="Times New Roman" w:cs="Times New Roman"/>
          <w:sz w:val="24"/>
          <w:szCs w:val="24"/>
        </w:rPr>
        <w:t>=# SELECT name from instruct where salary between 10000 and 20000;</w:t>
      </w:r>
    </w:p>
    <w:p w14:paraId="2229F40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name  </w:t>
      </w:r>
    </w:p>
    <w:p w14:paraId="3E8420F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6DF25F53"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ammu</w:t>
      </w:r>
    </w:p>
    <w:p w14:paraId="063FF60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Appu</w:t>
      </w:r>
    </w:p>
    <w:p w14:paraId="5ECF372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(2 rows)</w:t>
      </w:r>
    </w:p>
    <w:p w14:paraId="4E839242" w14:textId="77777777" w:rsidR="00B564FF" w:rsidRPr="003345DB" w:rsidRDefault="00B564FF" w:rsidP="00B564FF">
      <w:pPr>
        <w:pStyle w:val="PlainText"/>
        <w:rPr>
          <w:rFonts w:ascii="Times New Roman" w:hAnsi="Times New Roman" w:cs="Times New Roman"/>
          <w:sz w:val="24"/>
          <w:szCs w:val="24"/>
        </w:rPr>
      </w:pPr>
    </w:p>
    <w:p w14:paraId="288EC592"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12. </w:t>
      </w:r>
      <w:r>
        <w:rPr>
          <w:rFonts w:ascii="Times New Roman" w:hAnsi="Times New Roman" w:cs="Times New Roman"/>
          <w:sz w:val="24"/>
          <w:szCs w:val="24"/>
        </w:rPr>
        <w:t>nathiyamca</w:t>
      </w:r>
      <w:r w:rsidRPr="003345DB">
        <w:rPr>
          <w:rFonts w:ascii="Times New Roman" w:hAnsi="Times New Roman" w:cs="Times New Roman"/>
          <w:sz w:val="24"/>
          <w:szCs w:val="24"/>
        </w:rPr>
        <w:t>=# DELETE from instruct where dep_name='cs';</w:t>
      </w:r>
    </w:p>
    <w:p w14:paraId="083E327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DELETE 1</w:t>
      </w:r>
    </w:p>
    <w:p w14:paraId="55235440" w14:textId="77777777" w:rsidR="00B564FF" w:rsidRPr="003345DB" w:rsidRDefault="00B564FF" w:rsidP="00B564FF">
      <w:pPr>
        <w:pStyle w:val="PlainText"/>
        <w:rPr>
          <w:rFonts w:ascii="Times New Roman" w:hAnsi="Times New Roman" w:cs="Times New Roman"/>
          <w:sz w:val="24"/>
          <w:szCs w:val="24"/>
        </w:rPr>
      </w:pPr>
    </w:p>
    <w:p w14:paraId="4764049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13. </w:t>
      </w:r>
      <w:r>
        <w:rPr>
          <w:rFonts w:ascii="Times New Roman" w:hAnsi="Times New Roman" w:cs="Times New Roman"/>
          <w:sz w:val="24"/>
          <w:szCs w:val="24"/>
        </w:rPr>
        <w:t>nathiyamca</w:t>
      </w:r>
      <w:r w:rsidRPr="003345DB">
        <w:rPr>
          <w:rFonts w:ascii="Times New Roman" w:hAnsi="Times New Roman" w:cs="Times New Roman"/>
          <w:sz w:val="24"/>
          <w:szCs w:val="24"/>
        </w:rPr>
        <w:t>=# SELECT * from instruct;</w:t>
      </w:r>
    </w:p>
    <w:p w14:paraId="63114A41"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instrct_id |  name   |    dep_name    |  salary  |   address    </w:t>
      </w:r>
    </w:p>
    <w:p w14:paraId="295A964D"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1344D706"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w:t>
      </w:r>
      <w:r>
        <w:rPr>
          <w:rFonts w:ascii="Times New Roman" w:hAnsi="Times New Roman" w:cs="Times New Roman"/>
          <w:sz w:val="24"/>
          <w:szCs w:val="24"/>
        </w:rPr>
        <w:t>Appu</w:t>
      </w:r>
      <w:r w:rsidRPr="003345DB">
        <w:rPr>
          <w:rFonts w:ascii="Times New Roman" w:hAnsi="Times New Roman" w:cs="Times New Roman"/>
          <w:sz w:val="24"/>
          <w:szCs w:val="24"/>
        </w:rPr>
        <w:t xml:space="preserve">  | English        | 17000.00 | kannur</w:t>
      </w:r>
    </w:p>
    <w:p w14:paraId="52F9CCD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Aswathi | Biothechnology | 30000.00 | koothuparamb</w:t>
      </w:r>
    </w:p>
    <w:p w14:paraId="5434D8EE"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104 | Anjali  | Maths          | 25000.00 | mattannur</w:t>
      </w:r>
    </w:p>
    <w:p w14:paraId="0A730778"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105 | Reshma  | Malayalam      | 23000.00 | mattannur</w:t>
      </w:r>
    </w:p>
    <w:p w14:paraId="79F2345F"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(4 rows)</w:t>
      </w:r>
    </w:p>
    <w:p w14:paraId="5BD0200A" w14:textId="77777777" w:rsidR="00B564FF" w:rsidRPr="003345DB" w:rsidRDefault="00B564FF" w:rsidP="00B564FF">
      <w:pPr>
        <w:pStyle w:val="PlainText"/>
        <w:rPr>
          <w:rFonts w:ascii="Times New Roman" w:hAnsi="Times New Roman" w:cs="Times New Roman"/>
          <w:sz w:val="24"/>
          <w:szCs w:val="24"/>
        </w:rPr>
      </w:pPr>
    </w:p>
    <w:p w14:paraId="5A69FF77"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14. </w:t>
      </w:r>
      <w:r>
        <w:rPr>
          <w:rFonts w:ascii="Times New Roman" w:hAnsi="Times New Roman" w:cs="Times New Roman"/>
          <w:sz w:val="24"/>
          <w:szCs w:val="24"/>
        </w:rPr>
        <w:t>nathiyamca</w:t>
      </w:r>
      <w:r w:rsidRPr="003345DB">
        <w:rPr>
          <w:rFonts w:ascii="Times New Roman" w:hAnsi="Times New Roman" w:cs="Times New Roman"/>
          <w:sz w:val="24"/>
          <w:szCs w:val="24"/>
        </w:rPr>
        <w:t>=# UPDATE instruct set salary=salary*1.05;</w:t>
      </w:r>
    </w:p>
    <w:p w14:paraId="2F7A5E4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UPDATE 4</w:t>
      </w:r>
    </w:p>
    <w:p w14:paraId="047FD922" w14:textId="77777777" w:rsidR="00B564FF" w:rsidRPr="003345DB" w:rsidRDefault="00B564FF" w:rsidP="00B564FF">
      <w:pPr>
        <w:pStyle w:val="PlainText"/>
        <w:rPr>
          <w:rFonts w:ascii="Times New Roman" w:hAnsi="Times New Roman" w:cs="Times New Roman"/>
          <w:sz w:val="24"/>
          <w:szCs w:val="24"/>
        </w:rPr>
      </w:pPr>
      <w:r>
        <w:rPr>
          <w:rFonts w:ascii="Times New Roman" w:hAnsi="Times New Roman" w:cs="Times New Roman"/>
          <w:sz w:val="24"/>
          <w:szCs w:val="24"/>
        </w:rPr>
        <w:t>nathiyamca</w:t>
      </w:r>
      <w:r w:rsidRPr="003345DB">
        <w:rPr>
          <w:rFonts w:ascii="Times New Roman" w:hAnsi="Times New Roman" w:cs="Times New Roman"/>
          <w:sz w:val="24"/>
          <w:szCs w:val="24"/>
        </w:rPr>
        <w:t>=# SELECT * from instruct;</w:t>
      </w:r>
    </w:p>
    <w:p w14:paraId="37B9B33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instrct_id |  name   |    dep_name    |  salary  |   address    </w:t>
      </w:r>
    </w:p>
    <w:p w14:paraId="6A1BF700"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4DDFAE8A"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w:t>
      </w:r>
      <w:r>
        <w:rPr>
          <w:rFonts w:ascii="Times New Roman" w:hAnsi="Times New Roman" w:cs="Times New Roman"/>
          <w:sz w:val="24"/>
          <w:szCs w:val="24"/>
        </w:rPr>
        <w:t>Appu</w:t>
      </w:r>
      <w:r w:rsidRPr="003345DB">
        <w:rPr>
          <w:rFonts w:ascii="Times New Roman" w:hAnsi="Times New Roman" w:cs="Times New Roman"/>
          <w:sz w:val="24"/>
          <w:szCs w:val="24"/>
        </w:rPr>
        <w:t xml:space="preserve">  | English        | 17850.00 | kannur</w:t>
      </w:r>
    </w:p>
    <w:p w14:paraId="1937C16C"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Aswathi | Biothechnology | 31500.00 | koothuparamb</w:t>
      </w:r>
    </w:p>
    <w:p w14:paraId="0B04052F"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104 | Anjali  | Maths          | 26250.00 | mattannur</w:t>
      </w:r>
    </w:p>
    <w:p w14:paraId="34479159"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lastRenderedPageBreak/>
        <w:t xml:space="preserve">        105 | Reshma  | Malayalam      | 24150.00 | mattannur</w:t>
      </w:r>
    </w:p>
    <w:p w14:paraId="389FE2CB" w14:textId="77777777" w:rsidR="00B564FF" w:rsidRPr="003345DB" w:rsidRDefault="00B564FF" w:rsidP="00B564FF">
      <w:pPr>
        <w:pStyle w:val="PlainText"/>
        <w:rPr>
          <w:rFonts w:ascii="Times New Roman" w:hAnsi="Times New Roman" w:cs="Times New Roman"/>
          <w:sz w:val="24"/>
          <w:szCs w:val="24"/>
        </w:rPr>
      </w:pPr>
      <w:r w:rsidRPr="003345DB">
        <w:rPr>
          <w:rFonts w:ascii="Times New Roman" w:hAnsi="Times New Roman" w:cs="Times New Roman"/>
          <w:sz w:val="24"/>
          <w:szCs w:val="24"/>
        </w:rPr>
        <w:t>(4 rows)</w:t>
      </w:r>
    </w:p>
    <w:p w14:paraId="68CC48F4" w14:textId="77777777" w:rsidR="00B564FF" w:rsidRPr="003345DB" w:rsidRDefault="00B564FF" w:rsidP="00B564FF">
      <w:pPr>
        <w:pStyle w:val="PlainText"/>
        <w:rPr>
          <w:rFonts w:ascii="Times New Roman" w:hAnsi="Times New Roman" w:cs="Times New Roman"/>
          <w:sz w:val="24"/>
          <w:szCs w:val="24"/>
        </w:rPr>
      </w:pPr>
    </w:p>
    <w:p w14:paraId="0017B63A" w14:textId="77777777" w:rsidR="00B564FF" w:rsidRDefault="00B564FF" w:rsidP="00B564FF"/>
    <w:p w14:paraId="28B66CAB" w14:textId="77777777" w:rsidR="00B564FF" w:rsidRDefault="00B564FF" w:rsidP="00B564FF"/>
    <w:p w14:paraId="7973AC4B" w14:textId="77777777" w:rsidR="00B564FF" w:rsidRDefault="00B564FF" w:rsidP="00B564FF"/>
    <w:p w14:paraId="65A5AE5B" w14:textId="77777777" w:rsidR="00B564FF" w:rsidRDefault="00B564FF" w:rsidP="00B564FF"/>
    <w:p w14:paraId="201ED5AB"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INSURANCE DATABASE </w:t>
      </w:r>
    </w:p>
    <w:p w14:paraId="59F7B738" w14:textId="77777777" w:rsidR="00B564FF" w:rsidRPr="003642D7" w:rsidRDefault="00B564FF" w:rsidP="00B564FF">
      <w:pPr>
        <w:tabs>
          <w:tab w:val="left" w:pos="3384"/>
        </w:tabs>
        <w:spacing w:line="360" w:lineRule="auto"/>
        <w:rPr>
          <w:rFonts w:ascii="Times New Roman" w:hAnsi="Times New Roman" w:cs="Times New Roman"/>
          <w:sz w:val="24"/>
          <w:szCs w:val="24"/>
        </w:rPr>
      </w:pPr>
      <w:r w:rsidRPr="003642D7">
        <w:rPr>
          <w:rFonts w:ascii="Times New Roman" w:hAnsi="Times New Roman" w:cs="Times New Roman"/>
          <w:b/>
          <w:bCs/>
          <w:sz w:val="24"/>
          <w:szCs w:val="24"/>
        </w:rPr>
        <w:t xml:space="preserve">Consider the insurance database given below. The primary keys are made bold and the data types are specified. </w:t>
      </w:r>
      <w:r w:rsidRPr="003642D7">
        <w:rPr>
          <w:rFonts w:ascii="Times New Roman" w:hAnsi="Times New Roman" w:cs="Times New Roman"/>
          <w:sz w:val="24"/>
          <w:szCs w:val="24"/>
        </w:rPr>
        <w:t xml:space="preserve">PERSON( </w:t>
      </w:r>
      <w:r w:rsidRPr="003642D7">
        <w:rPr>
          <w:rFonts w:ascii="Times New Roman" w:hAnsi="Times New Roman" w:cs="Times New Roman"/>
          <w:b/>
          <w:bCs/>
          <w:sz w:val="24"/>
          <w:szCs w:val="24"/>
        </w:rPr>
        <w:t>driver_id</w:t>
      </w:r>
      <w:r w:rsidRPr="003642D7">
        <w:rPr>
          <w:rFonts w:ascii="Times New Roman" w:hAnsi="Times New Roman" w:cs="Times New Roman"/>
          <w:sz w:val="24"/>
          <w:szCs w:val="24"/>
        </w:rPr>
        <w:t xml:space="preserve">:string , name:string , address:string ) CAR( </w:t>
      </w:r>
      <w:r w:rsidRPr="003642D7">
        <w:rPr>
          <w:rFonts w:ascii="Times New Roman" w:hAnsi="Times New Roman" w:cs="Times New Roman"/>
          <w:b/>
          <w:bCs/>
          <w:sz w:val="24"/>
          <w:szCs w:val="24"/>
        </w:rPr>
        <w:t>regno</w:t>
      </w:r>
      <w:r w:rsidRPr="003642D7">
        <w:rPr>
          <w:rFonts w:ascii="Times New Roman" w:hAnsi="Times New Roman" w:cs="Times New Roman"/>
          <w:sz w:val="24"/>
          <w:szCs w:val="24"/>
        </w:rPr>
        <w:t xml:space="preserve">:string , model:string , year:int ) ACCIDENT( </w:t>
      </w:r>
      <w:r w:rsidRPr="003642D7">
        <w:rPr>
          <w:rFonts w:ascii="Times New Roman" w:hAnsi="Times New Roman" w:cs="Times New Roman"/>
          <w:b/>
          <w:bCs/>
          <w:sz w:val="24"/>
          <w:szCs w:val="24"/>
        </w:rPr>
        <w:t>report_number</w:t>
      </w:r>
      <w:r w:rsidRPr="003642D7">
        <w:rPr>
          <w:rFonts w:ascii="Times New Roman" w:hAnsi="Times New Roman" w:cs="Times New Roman"/>
          <w:sz w:val="24"/>
          <w:szCs w:val="24"/>
        </w:rPr>
        <w:t xml:space="preserve">:int , accd_date:date , location:string ) OWNS( </w:t>
      </w:r>
      <w:r w:rsidRPr="003642D7">
        <w:rPr>
          <w:rFonts w:ascii="Times New Roman" w:hAnsi="Times New Roman" w:cs="Times New Roman"/>
          <w:b/>
          <w:bCs/>
          <w:sz w:val="24"/>
          <w:szCs w:val="24"/>
        </w:rPr>
        <w:t>driver_id</w:t>
      </w:r>
      <w:r w:rsidRPr="003642D7">
        <w:rPr>
          <w:rFonts w:ascii="Times New Roman" w:hAnsi="Times New Roman" w:cs="Times New Roman"/>
          <w:sz w:val="24"/>
          <w:szCs w:val="24"/>
        </w:rPr>
        <w:t xml:space="preserve">:string , </w:t>
      </w:r>
      <w:r w:rsidRPr="003642D7">
        <w:rPr>
          <w:rFonts w:ascii="Times New Roman" w:hAnsi="Times New Roman" w:cs="Times New Roman"/>
          <w:b/>
          <w:bCs/>
          <w:sz w:val="24"/>
          <w:szCs w:val="24"/>
        </w:rPr>
        <w:t>regno</w:t>
      </w:r>
      <w:r w:rsidRPr="003642D7">
        <w:rPr>
          <w:rFonts w:ascii="Times New Roman" w:hAnsi="Times New Roman" w:cs="Times New Roman"/>
          <w:sz w:val="24"/>
          <w:szCs w:val="24"/>
        </w:rPr>
        <w:t xml:space="preserve">:string ) PARTICIPATED( </w:t>
      </w:r>
      <w:r w:rsidRPr="003642D7">
        <w:rPr>
          <w:rFonts w:ascii="Times New Roman" w:hAnsi="Times New Roman" w:cs="Times New Roman"/>
          <w:b/>
          <w:bCs/>
          <w:sz w:val="24"/>
          <w:szCs w:val="24"/>
        </w:rPr>
        <w:t>driver_id</w:t>
      </w:r>
      <w:r w:rsidRPr="003642D7">
        <w:rPr>
          <w:rFonts w:ascii="Times New Roman" w:hAnsi="Times New Roman" w:cs="Times New Roman"/>
          <w:sz w:val="24"/>
          <w:szCs w:val="24"/>
        </w:rPr>
        <w:t xml:space="preserve">:string , </w:t>
      </w:r>
      <w:r w:rsidRPr="003642D7">
        <w:rPr>
          <w:rFonts w:ascii="Times New Roman" w:hAnsi="Times New Roman" w:cs="Times New Roman"/>
          <w:b/>
          <w:bCs/>
          <w:sz w:val="24"/>
          <w:szCs w:val="24"/>
        </w:rPr>
        <w:t>regno</w:t>
      </w:r>
      <w:r w:rsidRPr="003642D7">
        <w:rPr>
          <w:rFonts w:ascii="Times New Roman" w:hAnsi="Times New Roman" w:cs="Times New Roman"/>
          <w:sz w:val="24"/>
          <w:szCs w:val="24"/>
        </w:rPr>
        <w:t xml:space="preserve">:string , </w:t>
      </w:r>
      <w:r w:rsidRPr="003642D7">
        <w:rPr>
          <w:rFonts w:ascii="Times New Roman" w:hAnsi="Times New Roman" w:cs="Times New Roman"/>
          <w:b/>
          <w:bCs/>
          <w:sz w:val="24"/>
          <w:szCs w:val="24"/>
        </w:rPr>
        <w:t>report_number</w:t>
      </w:r>
      <w:r w:rsidRPr="003642D7">
        <w:rPr>
          <w:rFonts w:ascii="Times New Roman" w:hAnsi="Times New Roman" w:cs="Times New Roman"/>
          <w:sz w:val="24"/>
          <w:szCs w:val="24"/>
        </w:rPr>
        <w:t xml:space="preserve">:int , damage_amount:int) </w:t>
      </w:r>
    </w:p>
    <w:p w14:paraId="0F3CBEBB"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1</w:t>
      </w:r>
      <w:r w:rsidRPr="003642D7">
        <w:rPr>
          <w:rFonts w:ascii="Times New Roman" w:hAnsi="Times New Roman" w:cs="Times New Roman"/>
          <w:b/>
          <w:bCs/>
          <w:sz w:val="24"/>
          <w:szCs w:val="24"/>
        </w:rPr>
        <w:t xml:space="preserve">. Create the above tables by properly specifying the primary keys and foreign keys. </w:t>
      </w:r>
    </w:p>
    <w:p w14:paraId="286DC82D"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create table person(driver_id varchar(10) primary key,name varchar(20),address varchar(20)); </w:t>
      </w:r>
    </w:p>
    <w:p w14:paraId="16A541B0"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NOTICE: CREATE TABLE / PRIMARY KEY will create implicit index "person_pkey" for table "person" </w:t>
      </w:r>
    </w:p>
    <w:p w14:paraId="5CD5C085"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CREATE TABLE </w:t>
      </w:r>
    </w:p>
    <w:p w14:paraId="0F47A861"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create table car (regno varchar(10) primary key,model varchar(10),year int); </w:t>
      </w:r>
    </w:p>
    <w:p w14:paraId="4B134098"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NOTICE: CREATE TABLE / PRIMARY KEY will create implicit index "car_pkey" for table "car" </w:t>
      </w:r>
    </w:p>
    <w:p w14:paraId="3CA1D944"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CREATE TABLE </w:t>
      </w:r>
    </w:p>
    <w:p w14:paraId="2818DB93"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create table accident(report_number int primary key,acc_date date,location varchar(20)); </w:t>
      </w:r>
    </w:p>
    <w:p w14:paraId="5CAC5005"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NOTICE: CREATE TABLE / PRIMARY KEY will create implicit index "accident_pkey" for table "accident" </w:t>
      </w:r>
    </w:p>
    <w:p w14:paraId="5986C3CE"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CREATE TABLE </w:t>
      </w:r>
    </w:p>
    <w:p w14:paraId="22129692"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create table owns( driver_id varchar(10) references car,regno varchar(10)references car); </w:t>
      </w:r>
    </w:p>
    <w:p w14:paraId="3E27259F"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CREATE TABLE 145 </w:t>
      </w:r>
    </w:p>
    <w:p w14:paraId="7EDB22A5"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create table participated(driver_id varchar(10) references person,regno varchar(10) references car,report_number int references accident); </w:t>
      </w:r>
    </w:p>
    <w:p w14:paraId="37CD04A2"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lastRenderedPageBreak/>
        <w:t xml:space="preserve">CREATE TABLE </w:t>
      </w:r>
    </w:p>
    <w:p w14:paraId="4F379BE2"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2. Enter tuples for each relation and show the contents </w:t>
      </w:r>
    </w:p>
    <w:p w14:paraId="23640F8F"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=#insert into person values('KL13','</w:t>
      </w:r>
      <w:r>
        <w:rPr>
          <w:rFonts w:ascii="Times New Roman" w:hAnsi="Times New Roman" w:cs="Times New Roman"/>
          <w:sz w:val="24"/>
          <w:szCs w:val="24"/>
        </w:rPr>
        <w:t>Chinchu</w:t>
      </w:r>
      <w:r w:rsidRPr="003642D7">
        <w:rPr>
          <w:rFonts w:ascii="Times New Roman" w:hAnsi="Times New Roman" w:cs="Times New Roman"/>
          <w:sz w:val="24"/>
          <w:szCs w:val="24"/>
        </w:rPr>
        <w:t xml:space="preserve">','vallithodu'); </w:t>
      </w:r>
    </w:p>
    <w:p w14:paraId="50B5AE59"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=#insert into person values('KL14','</w:t>
      </w:r>
      <w:r>
        <w:rPr>
          <w:rFonts w:ascii="Times New Roman" w:hAnsi="Times New Roman" w:cs="Times New Roman"/>
          <w:sz w:val="24"/>
          <w:szCs w:val="24"/>
        </w:rPr>
        <w:t>ammu</w:t>
      </w:r>
      <w:r w:rsidRPr="003642D7">
        <w:rPr>
          <w:rFonts w:ascii="Times New Roman" w:hAnsi="Times New Roman" w:cs="Times New Roman"/>
          <w:sz w:val="24"/>
          <w:szCs w:val="24"/>
        </w:rPr>
        <w:t xml:space="preserve">','peratta'); </w:t>
      </w:r>
    </w:p>
    <w:p w14:paraId="64EE7E85"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=#insert into person values('KL15','arun','iritty'); </w:t>
      </w:r>
    </w:p>
    <w:p w14:paraId="2C78ADA0"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=#insert into person values('KL16','arjun','perinkary'); </w:t>
      </w:r>
    </w:p>
    <w:p w14:paraId="2CA9AFE3"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=#insert into person values('KL17','vivek','peravoor'); </w:t>
      </w:r>
    </w:p>
    <w:p w14:paraId="04CD6C5D"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select * from person; </w:t>
      </w:r>
    </w:p>
    <w:p w14:paraId="57C2D78B"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driver_id | name | address </w:t>
      </w:r>
    </w:p>
    <w:p w14:paraId="68D3CC55"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2052B4BE"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KL13 | </w:t>
      </w:r>
      <w:r>
        <w:rPr>
          <w:rFonts w:ascii="Times New Roman" w:hAnsi="Times New Roman" w:cs="Times New Roman"/>
          <w:sz w:val="24"/>
          <w:szCs w:val="24"/>
        </w:rPr>
        <w:t>Chinchu</w:t>
      </w:r>
      <w:r w:rsidRPr="003642D7">
        <w:rPr>
          <w:rFonts w:ascii="Times New Roman" w:hAnsi="Times New Roman" w:cs="Times New Roman"/>
          <w:sz w:val="24"/>
          <w:szCs w:val="24"/>
        </w:rPr>
        <w:t xml:space="preserve"> | vallithodu </w:t>
      </w:r>
    </w:p>
    <w:p w14:paraId="1FECAB07"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KL14 | </w:t>
      </w:r>
      <w:r>
        <w:rPr>
          <w:rFonts w:ascii="Times New Roman" w:hAnsi="Times New Roman" w:cs="Times New Roman"/>
          <w:sz w:val="24"/>
          <w:szCs w:val="24"/>
        </w:rPr>
        <w:t>ammu</w:t>
      </w:r>
      <w:r w:rsidRPr="003642D7">
        <w:rPr>
          <w:rFonts w:ascii="Times New Roman" w:hAnsi="Times New Roman" w:cs="Times New Roman"/>
          <w:sz w:val="24"/>
          <w:szCs w:val="24"/>
        </w:rPr>
        <w:t xml:space="preserve"> | peratta </w:t>
      </w:r>
    </w:p>
    <w:p w14:paraId="5569E264"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KL15 | arun | iritty </w:t>
      </w:r>
    </w:p>
    <w:p w14:paraId="5A1EEEAB"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KL16 | arjun | perinkary </w:t>
      </w:r>
    </w:p>
    <w:p w14:paraId="6FB6F5E0"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KL17 | vivek | peravoor </w:t>
      </w:r>
    </w:p>
    <w:p w14:paraId="590397D2"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(5 rows) </w:t>
      </w:r>
    </w:p>
    <w:p w14:paraId="79E44075"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=#insert into car values('KR100','BMW',2000); </w:t>
      </w:r>
    </w:p>
    <w:p w14:paraId="4489BB4B"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=#insert into car values('KR101','audi',2015); </w:t>
      </w:r>
    </w:p>
    <w:p w14:paraId="72E31093"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=#insert into car values('KR102','benz',2014); </w:t>
      </w:r>
    </w:p>
    <w:p w14:paraId="0BFFB990"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=#insert into car values('KR103','maruthi',2001); </w:t>
      </w:r>
    </w:p>
    <w:p w14:paraId="6C7E7AFD"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=#insert into car values('KR104','BMW',2002); </w:t>
      </w:r>
    </w:p>
    <w:p w14:paraId="4B412628"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select * from car; </w:t>
      </w:r>
    </w:p>
    <w:p w14:paraId="1D61BC40"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regno | model | year </w:t>
      </w:r>
    </w:p>
    <w:p w14:paraId="497FB66C"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4386188A"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KR100 | BMW | 2000 </w:t>
      </w:r>
    </w:p>
    <w:p w14:paraId="0A682EAB"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KR101 | audi | 2015 </w:t>
      </w:r>
    </w:p>
    <w:p w14:paraId="59D30300"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KR102 | benz | 2014 </w:t>
      </w:r>
    </w:p>
    <w:p w14:paraId="0F270FA3"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KR103 | maruthi | 2001 </w:t>
      </w:r>
    </w:p>
    <w:p w14:paraId="688FA49F"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KR104 | BMW | 2002 </w:t>
      </w:r>
    </w:p>
    <w:p w14:paraId="69AB61BE"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lastRenderedPageBreak/>
        <w:t xml:space="preserve">(5 rows) 146 </w:t>
      </w:r>
    </w:p>
    <w:p w14:paraId="6ED1AB22"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=#insert into accident values(455,'2/4/2015','kannur'); </w:t>
      </w:r>
    </w:p>
    <w:p w14:paraId="7C9F33E1"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=#insert into accident values(456,'4/7/2008','kannur'); </w:t>
      </w:r>
    </w:p>
    <w:p w14:paraId="02963AC0"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=#insert into accident values(457,'5/7/2008','kannur'); </w:t>
      </w:r>
    </w:p>
    <w:p w14:paraId="58587C8A"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=#insert into accident values(458,'5/9/2009','thalasery'); </w:t>
      </w:r>
    </w:p>
    <w:p w14:paraId="55AE9B17"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=#insert into accident values(459,'6/9/2009','iritty'); </w:t>
      </w:r>
    </w:p>
    <w:p w14:paraId="2680B3D9"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select * from accident; </w:t>
      </w:r>
    </w:p>
    <w:p w14:paraId="3280544A"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report_number | acc_date | location </w:t>
      </w:r>
    </w:p>
    <w:p w14:paraId="002E672A"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0F38664A"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455 | 2015-02-04 | kannur </w:t>
      </w:r>
    </w:p>
    <w:p w14:paraId="01B8E8EC"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456 | 2008-04-07 | kannur </w:t>
      </w:r>
    </w:p>
    <w:p w14:paraId="2DCC64E2"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457 | 2008-05-07 | kannur </w:t>
      </w:r>
    </w:p>
    <w:p w14:paraId="1546F227"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458 | 2009-05-09 | thalassery </w:t>
      </w:r>
    </w:p>
    <w:p w14:paraId="5DC479BA"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459 | 2009-06-09 | iritty </w:t>
      </w:r>
    </w:p>
    <w:p w14:paraId="557EB590"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(5 rows) </w:t>
      </w:r>
    </w:p>
    <w:p w14:paraId="79084780"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=#insert into owns values('KL13','KR100'); </w:t>
      </w:r>
    </w:p>
    <w:p w14:paraId="4DABF2CF"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=#insert into owns values('KL14','KR101'); </w:t>
      </w:r>
    </w:p>
    <w:p w14:paraId="588ECC09"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=#insert into owns values('KL15','KR102'); </w:t>
      </w:r>
    </w:p>
    <w:p w14:paraId="79365121"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=#insert into owns values('KL16','KR103'); </w:t>
      </w:r>
    </w:p>
    <w:p w14:paraId="33D3535A"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=#insert into owns values('KL17','KR104'); </w:t>
      </w:r>
    </w:p>
    <w:p w14:paraId="4D3180FB"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select * from owns; </w:t>
      </w:r>
    </w:p>
    <w:p w14:paraId="7F2DFC7D"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driver_id | regno </w:t>
      </w:r>
    </w:p>
    <w:p w14:paraId="223C496A"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7DD920AD"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KL13 | KR100 </w:t>
      </w:r>
    </w:p>
    <w:p w14:paraId="0DC77D65"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KL14 | KR101 </w:t>
      </w:r>
    </w:p>
    <w:p w14:paraId="39223893"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KL15 | KR102 </w:t>
      </w:r>
    </w:p>
    <w:p w14:paraId="70E131AC"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KL16 | KR103 </w:t>
      </w:r>
    </w:p>
    <w:p w14:paraId="0A3B7E43"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KL17 | KR104 </w:t>
      </w:r>
    </w:p>
    <w:p w14:paraId="27677DAC"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(5 rows) 147 </w:t>
      </w:r>
    </w:p>
    <w:p w14:paraId="484D0534"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nathiyamca</w:t>
      </w:r>
      <w:r w:rsidRPr="003642D7">
        <w:rPr>
          <w:rFonts w:ascii="Times New Roman" w:hAnsi="Times New Roman" w:cs="Times New Roman"/>
          <w:sz w:val="24"/>
          <w:szCs w:val="24"/>
        </w:rPr>
        <w:t xml:space="preserve">=#insert into participated values('KL13','KR100',455,50000); </w:t>
      </w:r>
    </w:p>
    <w:p w14:paraId="4DCD6DF0"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=#insert into participated values('KL14','KR101',456,100000); </w:t>
      </w:r>
    </w:p>
    <w:p w14:paraId="5CFF660E"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=#insert into participated values('KL15','KR102',457,365420); </w:t>
      </w:r>
    </w:p>
    <w:p w14:paraId="4CFB0712"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=#insert into participated values('KL16','KR103',458,30000); </w:t>
      </w:r>
    </w:p>
    <w:p w14:paraId="554B0B2A"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=#insert into participated values('KL17','KR104',459,60000); </w:t>
      </w:r>
    </w:p>
    <w:p w14:paraId="3AF82AFE"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select * from participated; </w:t>
      </w:r>
    </w:p>
    <w:p w14:paraId="5D9618DB"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driver_id | regno | report_number | damage_amount </w:t>
      </w:r>
    </w:p>
    <w:p w14:paraId="62446771"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75414ABD"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KL13 | KR100 | 455 | 50000 </w:t>
      </w:r>
    </w:p>
    <w:p w14:paraId="64DD3C0E"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KL14 | KR101 | 456 | 100000 </w:t>
      </w:r>
    </w:p>
    <w:p w14:paraId="1655C79F"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KL15 | KR102 | 457 | 365420 </w:t>
      </w:r>
    </w:p>
    <w:p w14:paraId="73D7CCC4"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KL16 | KR103 | 458 | 30000 </w:t>
      </w:r>
    </w:p>
    <w:p w14:paraId="38D76946"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KL17 | KR104 | 459 | 60000 </w:t>
      </w:r>
    </w:p>
    <w:p w14:paraId="3AEE75D3"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(5 rows) </w:t>
      </w:r>
    </w:p>
    <w:p w14:paraId="692AFFDC"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3. Update the damage amount for the carwith specific regno in the accident with report number 456 to 250000 </w:t>
      </w:r>
    </w:p>
    <w:p w14:paraId="31A67D74"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update participated set damage_amount=250000 where report_number=456 and regno='KR101'; </w:t>
      </w:r>
    </w:p>
    <w:p w14:paraId="5B279F82"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UPDATE 1 </w:t>
      </w:r>
    </w:p>
    <w:p w14:paraId="1A1F2C4D"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4. Show the contents of participated table. </w:t>
      </w:r>
    </w:p>
    <w:p w14:paraId="38F332EE"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select * from participated; </w:t>
      </w:r>
    </w:p>
    <w:p w14:paraId="64F5ADB3"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driver_id | regno | report_number | damage_amount </w:t>
      </w:r>
    </w:p>
    <w:p w14:paraId="401592AE"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16A8F135"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KL13 | KR100 | 455 | 50000 </w:t>
      </w:r>
    </w:p>
    <w:p w14:paraId="6A3A497B"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KL15 | KR102 | 457 | 365420 </w:t>
      </w:r>
    </w:p>
    <w:p w14:paraId="5921DB9C"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KL16 | KR103 | 458 | 30000 </w:t>
      </w:r>
    </w:p>
    <w:p w14:paraId="02F2C70B"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KL17 | KR104 | 459 | 60000 </w:t>
      </w:r>
    </w:p>
    <w:p w14:paraId="36CA9C88"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KL14 | KR101 | 456 | 250000 148 </w:t>
      </w:r>
    </w:p>
    <w:p w14:paraId="15E3D558"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5. Find the number of accidents in which cars belonging to a specific model were involved. </w:t>
      </w:r>
    </w:p>
    <w:p w14:paraId="607C4378"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nathiyamca</w:t>
      </w:r>
      <w:r w:rsidRPr="003642D7">
        <w:rPr>
          <w:rFonts w:ascii="Times New Roman" w:hAnsi="Times New Roman" w:cs="Times New Roman"/>
          <w:sz w:val="24"/>
          <w:szCs w:val="24"/>
        </w:rPr>
        <w:t xml:space="preserve">=# select count(*) as Totalcars from car c,participated p where c.regno=p.regno and c.model='BMW'; </w:t>
      </w:r>
    </w:p>
    <w:p w14:paraId="1A353CC5"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totalcars </w:t>
      </w:r>
    </w:p>
    <w:p w14:paraId="076913CF"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65298F30"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2 </w:t>
      </w:r>
    </w:p>
    <w:p w14:paraId="06671DFA"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 row) </w:t>
      </w:r>
    </w:p>
    <w:p w14:paraId="3CF5A4C3"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6. Find the total number of people who owned cars that were involved in accidents in the year 2015. </w:t>
      </w:r>
    </w:p>
    <w:p w14:paraId="36BE955F"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select count(driver_id) as people from owns o,car c where c.year=2015 and c.regno=o.regno; </w:t>
      </w:r>
    </w:p>
    <w:p w14:paraId="487530C2"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people </w:t>
      </w:r>
    </w:p>
    <w:p w14:paraId="52DC54BF"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69AC0E28"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 </w:t>
      </w:r>
    </w:p>
    <w:p w14:paraId="08A80E85" w14:textId="77777777" w:rsidR="00B564FF"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 row) 149 </w:t>
      </w:r>
    </w:p>
    <w:p w14:paraId="3241ACB4" w14:textId="77777777" w:rsidR="00B564FF" w:rsidRDefault="00B564FF" w:rsidP="00B564FF">
      <w:pPr>
        <w:tabs>
          <w:tab w:val="left" w:pos="3384"/>
        </w:tabs>
        <w:spacing w:line="240" w:lineRule="auto"/>
        <w:rPr>
          <w:rFonts w:ascii="Times New Roman" w:hAnsi="Times New Roman" w:cs="Times New Roman"/>
          <w:sz w:val="24"/>
          <w:szCs w:val="24"/>
        </w:rPr>
      </w:pPr>
    </w:p>
    <w:p w14:paraId="1C8B4B90" w14:textId="77777777" w:rsidR="00B564FF" w:rsidRDefault="00B564FF" w:rsidP="00B564FF">
      <w:pPr>
        <w:tabs>
          <w:tab w:val="left" w:pos="3384"/>
        </w:tabs>
        <w:spacing w:line="240" w:lineRule="auto"/>
        <w:rPr>
          <w:rFonts w:ascii="Times New Roman" w:hAnsi="Times New Roman" w:cs="Times New Roman"/>
          <w:sz w:val="24"/>
          <w:szCs w:val="24"/>
        </w:rPr>
      </w:pPr>
    </w:p>
    <w:p w14:paraId="26DE8272" w14:textId="77777777" w:rsidR="00B564FF" w:rsidRDefault="00B564FF" w:rsidP="00B564FF">
      <w:pPr>
        <w:tabs>
          <w:tab w:val="left" w:pos="3384"/>
        </w:tabs>
        <w:spacing w:line="240" w:lineRule="auto"/>
        <w:rPr>
          <w:rFonts w:ascii="Times New Roman" w:hAnsi="Times New Roman" w:cs="Times New Roman"/>
          <w:sz w:val="24"/>
          <w:szCs w:val="24"/>
        </w:rPr>
      </w:pPr>
    </w:p>
    <w:p w14:paraId="413F0C8E" w14:textId="77777777" w:rsidR="00B564FF" w:rsidRDefault="00B564FF" w:rsidP="00B564FF">
      <w:pPr>
        <w:tabs>
          <w:tab w:val="left" w:pos="3384"/>
        </w:tabs>
        <w:spacing w:line="240" w:lineRule="auto"/>
        <w:rPr>
          <w:rFonts w:ascii="Times New Roman" w:hAnsi="Times New Roman" w:cs="Times New Roman"/>
          <w:sz w:val="24"/>
          <w:szCs w:val="24"/>
        </w:rPr>
      </w:pPr>
    </w:p>
    <w:p w14:paraId="2AD185D2" w14:textId="77777777" w:rsidR="00B564FF" w:rsidRDefault="00B564FF" w:rsidP="00B564FF">
      <w:pPr>
        <w:tabs>
          <w:tab w:val="left" w:pos="3384"/>
        </w:tabs>
        <w:spacing w:line="240" w:lineRule="auto"/>
        <w:rPr>
          <w:rFonts w:ascii="Times New Roman" w:hAnsi="Times New Roman" w:cs="Times New Roman"/>
          <w:sz w:val="24"/>
          <w:szCs w:val="24"/>
        </w:rPr>
      </w:pPr>
    </w:p>
    <w:p w14:paraId="430781C9" w14:textId="77777777" w:rsidR="00B564FF" w:rsidRDefault="00B564FF" w:rsidP="00B564FF">
      <w:pPr>
        <w:tabs>
          <w:tab w:val="left" w:pos="3384"/>
        </w:tabs>
        <w:spacing w:line="240" w:lineRule="auto"/>
        <w:rPr>
          <w:rFonts w:ascii="Times New Roman" w:hAnsi="Times New Roman" w:cs="Times New Roman"/>
          <w:sz w:val="24"/>
          <w:szCs w:val="24"/>
        </w:rPr>
      </w:pPr>
    </w:p>
    <w:p w14:paraId="120AD437" w14:textId="77777777" w:rsidR="00B564FF" w:rsidRDefault="00B564FF" w:rsidP="00B564FF">
      <w:pPr>
        <w:tabs>
          <w:tab w:val="left" w:pos="3384"/>
        </w:tabs>
        <w:spacing w:line="240" w:lineRule="auto"/>
        <w:rPr>
          <w:rFonts w:ascii="Times New Roman" w:hAnsi="Times New Roman" w:cs="Times New Roman"/>
          <w:sz w:val="24"/>
          <w:szCs w:val="24"/>
        </w:rPr>
      </w:pPr>
    </w:p>
    <w:p w14:paraId="447BED70" w14:textId="77777777" w:rsidR="00B564FF" w:rsidRDefault="00B564FF" w:rsidP="00B564FF">
      <w:pPr>
        <w:tabs>
          <w:tab w:val="left" w:pos="3384"/>
        </w:tabs>
        <w:spacing w:line="240" w:lineRule="auto"/>
        <w:rPr>
          <w:rFonts w:ascii="Times New Roman" w:hAnsi="Times New Roman" w:cs="Times New Roman"/>
          <w:sz w:val="24"/>
          <w:szCs w:val="24"/>
        </w:rPr>
      </w:pPr>
    </w:p>
    <w:p w14:paraId="6150C903" w14:textId="77777777" w:rsidR="00B564FF" w:rsidRDefault="00B564FF" w:rsidP="00B564FF">
      <w:pPr>
        <w:tabs>
          <w:tab w:val="left" w:pos="3384"/>
        </w:tabs>
        <w:spacing w:line="240" w:lineRule="auto"/>
        <w:rPr>
          <w:rFonts w:ascii="Times New Roman" w:hAnsi="Times New Roman" w:cs="Times New Roman"/>
          <w:sz w:val="24"/>
          <w:szCs w:val="24"/>
        </w:rPr>
      </w:pPr>
    </w:p>
    <w:p w14:paraId="733C646F" w14:textId="77777777" w:rsidR="00B564FF" w:rsidRDefault="00B564FF" w:rsidP="00B564FF">
      <w:pPr>
        <w:tabs>
          <w:tab w:val="left" w:pos="3384"/>
        </w:tabs>
        <w:spacing w:line="240" w:lineRule="auto"/>
        <w:rPr>
          <w:rFonts w:ascii="Times New Roman" w:hAnsi="Times New Roman" w:cs="Times New Roman"/>
          <w:sz w:val="24"/>
          <w:szCs w:val="24"/>
        </w:rPr>
      </w:pPr>
    </w:p>
    <w:p w14:paraId="6EE5E930" w14:textId="77777777" w:rsidR="00B564FF" w:rsidRDefault="00B564FF" w:rsidP="00B564FF">
      <w:pPr>
        <w:tabs>
          <w:tab w:val="left" w:pos="3384"/>
        </w:tabs>
        <w:spacing w:line="240" w:lineRule="auto"/>
        <w:rPr>
          <w:rFonts w:ascii="Times New Roman" w:hAnsi="Times New Roman" w:cs="Times New Roman"/>
          <w:sz w:val="24"/>
          <w:szCs w:val="24"/>
        </w:rPr>
      </w:pPr>
    </w:p>
    <w:p w14:paraId="052FC1D0" w14:textId="77777777" w:rsidR="00B564FF" w:rsidRDefault="00B564FF" w:rsidP="00B564FF">
      <w:pPr>
        <w:tabs>
          <w:tab w:val="left" w:pos="3384"/>
        </w:tabs>
        <w:spacing w:line="240" w:lineRule="auto"/>
        <w:rPr>
          <w:rFonts w:ascii="Times New Roman" w:hAnsi="Times New Roman" w:cs="Times New Roman"/>
          <w:sz w:val="24"/>
          <w:szCs w:val="24"/>
        </w:rPr>
      </w:pPr>
    </w:p>
    <w:p w14:paraId="142B0748" w14:textId="77777777" w:rsidR="00B564FF" w:rsidRDefault="00B564FF" w:rsidP="00B564FF">
      <w:pPr>
        <w:tabs>
          <w:tab w:val="left" w:pos="3384"/>
        </w:tabs>
        <w:spacing w:line="240" w:lineRule="auto"/>
        <w:rPr>
          <w:rFonts w:ascii="Times New Roman" w:hAnsi="Times New Roman" w:cs="Times New Roman"/>
          <w:sz w:val="24"/>
          <w:szCs w:val="24"/>
        </w:rPr>
      </w:pPr>
    </w:p>
    <w:p w14:paraId="51C309E8" w14:textId="77777777" w:rsidR="00B564FF" w:rsidRDefault="00B564FF" w:rsidP="00B564FF">
      <w:pPr>
        <w:tabs>
          <w:tab w:val="left" w:pos="3384"/>
        </w:tabs>
        <w:spacing w:line="240" w:lineRule="auto"/>
        <w:rPr>
          <w:rFonts w:ascii="Times New Roman" w:hAnsi="Times New Roman" w:cs="Times New Roman"/>
          <w:sz w:val="24"/>
          <w:szCs w:val="24"/>
        </w:rPr>
      </w:pPr>
    </w:p>
    <w:p w14:paraId="425FDE53" w14:textId="77777777" w:rsidR="00B564FF" w:rsidRDefault="00B564FF" w:rsidP="00B564FF">
      <w:pPr>
        <w:tabs>
          <w:tab w:val="left" w:pos="3384"/>
        </w:tabs>
        <w:spacing w:line="240" w:lineRule="auto"/>
        <w:rPr>
          <w:rFonts w:ascii="Times New Roman" w:hAnsi="Times New Roman" w:cs="Times New Roman"/>
          <w:sz w:val="24"/>
          <w:szCs w:val="24"/>
        </w:rPr>
      </w:pPr>
    </w:p>
    <w:p w14:paraId="72E0F635" w14:textId="77777777" w:rsidR="00B564FF" w:rsidRDefault="00B564FF" w:rsidP="00B564FF">
      <w:pPr>
        <w:tabs>
          <w:tab w:val="left" w:pos="3384"/>
        </w:tabs>
        <w:spacing w:line="240" w:lineRule="auto"/>
        <w:rPr>
          <w:rFonts w:ascii="Times New Roman" w:hAnsi="Times New Roman" w:cs="Times New Roman"/>
          <w:sz w:val="24"/>
          <w:szCs w:val="24"/>
        </w:rPr>
      </w:pPr>
    </w:p>
    <w:p w14:paraId="3B524A36" w14:textId="77777777" w:rsidR="00B564FF" w:rsidRDefault="00B564FF" w:rsidP="00B564FF">
      <w:pPr>
        <w:tabs>
          <w:tab w:val="left" w:pos="3384"/>
        </w:tabs>
        <w:spacing w:line="240" w:lineRule="auto"/>
        <w:rPr>
          <w:rFonts w:ascii="Times New Roman" w:hAnsi="Times New Roman" w:cs="Times New Roman"/>
          <w:sz w:val="24"/>
          <w:szCs w:val="24"/>
        </w:rPr>
      </w:pPr>
    </w:p>
    <w:p w14:paraId="5EF5D64D" w14:textId="77777777" w:rsidR="00B564FF" w:rsidRDefault="00B564FF" w:rsidP="00B564FF">
      <w:pPr>
        <w:tabs>
          <w:tab w:val="left" w:pos="3384"/>
        </w:tabs>
        <w:spacing w:line="240" w:lineRule="auto"/>
        <w:rPr>
          <w:rFonts w:ascii="Times New Roman" w:hAnsi="Times New Roman" w:cs="Times New Roman"/>
          <w:sz w:val="24"/>
          <w:szCs w:val="24"/>
        </w:rPr>
      </w:pPr>
    </w:p>
    <w:p w14:paraId="182B3C44" w14:textId="77777777" w:rsidR="00B564FF" w:rsidRDefault="00B564FF" w:rsidP="00B564FF">
      <w:pPr>
        <w:tabs>
          <w:tab w:val="left" w:pos="3384"/>
        </w:tabs>
        <w:spacing w:line="240" w:lineRule="auto"/>
        <w:rPr>
          <w:rFonts w:ascii="Times New Roman" w:hAnsi="Times New Roman" w:cs="Times New Roman"/>
          <w:sz w:val="24"/>
          <w:szCs w:val="24"/>
        </w:rPr>
      </w:pPr>
    </w:p>
    <w:p w14:paraId="4DB3AC95" w14:textId="77777777" w:rsidR="00B564FF" w:rsidRDefault="00B564FF" w:rsidP="00B564FF">
      <w:pPr>
        <w:tabs>
          <w:tab w:val="left" w:pos="3384"/>
        </w:tabs>
        <w:spacing w:line="240" w:lineRule="auto"/>
        <w:rPr>
          <w:rFonts w:ascii="Times New Roman" w:hAnsi="Times New Roman" w:cs="Times New Roman"/>
          <w:sz w:val="24"/>
          <w:szCs w:val="24"/>
        </w:rPr>
      </w:pPr>
    </w:p>
    <w:p w14:paraId="00F0AC98" w14:textId="77777777" w:rsidR="00B564FF" w:rsidRDefault="00B564FF" w:rsidP="00B564FF">
      <w:pPr>
        <w:tabs>
          <w:tab w:val="left" w:pos="3384"/>
        </w:tabs>
        <w:spacing w:line="240" w:lineRule="auto"/>
        <w:rPr>
          <w:rFonts w:ascii="Times New Roman" w:hAnsi="Times New Roman" w:cs="Times New Roman"/>
          <w:sz w:val="24"/>
          <w:szCs w:val="24"/>
        </w:rPr>
      </w:pPr>
    </w:p>
    <w:p w14:paraId="2C19FC3E" w14:textId="77777777" w:rsidR="00B564FF" w:rsidRPr="003642D7" w:rsidRDefault="00B564FF" w:rsidP="00B564FF">
      <w:pPr>
        <w:tabs>
          <w:tab w:val="left" w:pos="3384"/>
        </w:tabs>
        <w:spacing w:line="240" w:lineRule="auto"/>
        <w:rPr>
          <w:rFonts w:ascii="Times New Roman" w:hAnsi="Times New Roman" w:cs="Times New Roman"/>
          <w:sz w:val="24"/>
          <w:szCs w:val="24"/>
        </w:rPr>
      </w:pPr>
    </w:p>
    <w:p w14:paraId="7BEE92C3"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b/>
          <w:bCs/>
          <w:sz w:val="24"/>
          <w:szCs w:val="24"/>
        </w:rPr>
        <w:t>BANK</w:t>
      </w:r>
      <w:r w:rsidRPr="003642D7">
        <w:rPr>
          <w:rFonts w:ascii="Times New Roman" w:hAnsi="Times New Roman" w:cs="Times New Roman"/>
          <w:b/>
          <w:bCs/>
          <w:sz w:val="24"/>
          <w:szCs w:val="24"/>
        </w:rPr>
        <w:t xml:space="preserve">ING ENTERPRISE </w:t>
      </w:r>
    </w:p>
    <w:p w14:paraId="0A81500C" w14:textId="77777777" w:rsidR="00B564FF" w:rsidRPr="003642D7" w:rsidRDefault="00B564FF" w:rsidP="00B564FF">
      <w:pPr>
        <w:tabs>
          <w:tab w:val="left" w:pos="3384"/>
        </w:tabs>
        <w:rPr>
          <w:rFonts w:ascii="Times New Roman" w:hAnsi="Times New Roman" w:cs="Times New Roman"/>
          <w:sz w:val="24"/>
          <w:szCs w:val="24"/>
        </w:rPr>
      </w:pPr>
      <w:r w:rsidRPr="003642D7">
        <w:rPr>
          <w:rFonts w:ascii="Times New Roman" w:hAnsi="Times New Roman" w:cs="Times New Roman"/>
          <w:b/>
          <w:bCs/>
          <w:sz w:val="24"/>
          <w:szCs w:val="24"/>
        </w:rPr>
        <w:t xml:space="preserve">Consider the following database for a </w:t>
      </w:r>
      <w:r>
        <w:rPr>
          <w:rFonts w:ascii="Times New Roman" w:hAnsi="Times New Roman" w:cs="Times New Roman"/>
          <w:b/>
          <w:bCs/>
          <w:sz w:val="24"/>
          <w:szCs w:val="24"/>
        </w:rPr>
        <w:t>nathiyamca</w:t>
      </w:r>
      <w:r w:rsidRPr="003642D7">
        <w:rPr>
          <w:rFonts w:ascii="Times New Roman" w:hAnsi="Times New Roman" w:cs="Times New Roman"/>
          <w:b/>
          <w:bCs/>
          <w:sz w:val="24"/>
          <w:szCs w:val="24"/>
        </w:rPr>
        <w:t xml:space="preserve">ing enterprise. </w:t>
      </w:r>
      <w:r w:rsidRPr="003642D7">
        <w:rPr>
          <w:rFonts w:ascii="Times New Roman" w:hAnsi="Times New Roman" w:cs="Times New Roman"/>
          <w:sz w:val="24"/>
          <w:szCs w:val="24"/>
        </w:rPr>
        <w:t xml:space="preserve">BRANCH( </w:t>
      </w:r>
      <w:r w:rsidRPr="003642D7">
        <w:rPr>
          <w:rFonts w:ascii="Times New Roman" w:hAnsi="Times New Roman" w:cs="Times New Roman"/>
          <w:b/>
          <w:bCs/>
          <w:sz w:val="24"/>
          <w:szCs w:val="24"/>
        </w:rPr>
        <w:t>branch_name</w:t>
      </w:r>
      <w:r w:rsidRPr="003642D7">
        <w:rPr>
          <w:rFonts w:ascii="Times New Roman" w:hAnsi="Times New Roman" w:cs="Times New Roman"/>
          <w:sz w:val="24"/>
          <w:szCs w:val="24"/>
        </w:rPr>
        <w:t xml:space="preserve">:string , branch_city:string , assets:real ) ACCOUNT( </w:t>
      </w:r>
      <w:r w:rsidRPr="003642D7">
        <w:rPr>
          <w:rFonts w:ascii="Times New Roman" w:hAnsi="Times New Roman" w:cs="Times New Roman"/>
          <w:b/>
          <w:bCs/>
          <w:sz w:val="24"/>
          <w:szCs w:val="24"/>
        </w:rPr>
        <w:t>accno</w:t>
      </w:r>
      <w:r w:rsidRPr="003642D7">
        <w:rPr>
          <w:rFonts w:ascii="Times New Roman" w:hAnsi="Times New Roman" w:cs="Times New Roman"/>
          <w:sz w:val="24"/>
          <w:szCs w:val="24"/>
        </w:rPr>
        <w:t xml:space="preserve">:int , branch_name:string , balance:real ) DEPOSITOR( </w:t>
      </w:r>
      <w:r w:rsidRPr="003642D7">
        <w:rPr>
          <w:rFonts w:ascii="Times New Roman" w:hAnsi="Times New Roman" w:cs="Times New Roman"/>
          <w:b/>
          <w:bCs/>
          <w:sz w:val="24"/>
          <w:szCs w:val="24"/>
        </w:rPr>
        <w:t>customer_name</w:t>
      </w:r>
      <w:r w:rsidRPr="003642D7">
        <w:rPr>
          <w:rFonts w:ascii="Times New Roman" w:hAnsi="Times New Roman" w:cs="Times New Roman"/>
          <w:sz w:val="24"/>
          <w:szCs w:val="24"/>
        </w:rPr>
        <w:t xml:space="preserve">:string , </w:t>
      </w:r>
      <w:r w:rsidRPr="003642D7">
        <w:rPr>
          <w:rFonts w:ascii="Times New Roman" w:hAnsi="Times New Roman" w:cs="Times New Roman"/>
          <w:b/>
          <w:bCs/>
          <w:sz w:val="24"/>
          <w:szCs w:val="24"/>
        </w:rPr>
        <w:t>accno</w:t>
      </w:r>
      <w:r w:rsidRPr="003642D7">
        <w:rPr>
          <w:rFonts w:ascii="Times New Roman" w:hAnsi="Times New Roman" w:cs="Times New Roman"/>
          <w:sz w:val="24"/>
          <w:szCs w:val="24"/>
        </w:rPr>
        <w:t xml:space="preserve">:int ) CUSTOMER( </w:t>
      </w:r>
      <w:r w:rsidRPr="003642D7">
        <w:rPr>
          <w:rFonts w:ascii="Times New Roman" w:hAnsi="Times New Roman" w:cs="Times New Roman"/>
          <w:b/>
          <w:bCs/>
          <w:sz w:val="24"/>
          <w:szCs w:val="24"/>
        </w:rPr>
        <w:t>customer_name</w:t>
      </w:r>
      <w:r w:rsidRPr="003642D7">
        <w:rPr>
          <w:rFonts w:ascii="Times New Roman" w:hAnsi="Times New Roman" w:cs="Times New Roman"/>
          <w:sz w:val="24"/>
          <w:szCs w:val="24"/>
        </w:rPr>
        <w:t xml:space="preserve">:string , customer_street:string , customer_city:string ) LOAN( </w:t>
      </w:r>
      <w:r w:rsidRPr="003642D7">
        <w:rPr>
          <w:rFonts w:ascii="Times New Roman" w:hAnsi="Times New Roman" w:cs="Times New Roman"/>
          <w:b/>
          <w:bCs/>
          <w:sz w:val="24"/>
          <w:szCs w:val="24"/>
        </w:rPr>
        <w:t>loan_number</w:t>
      </w:r>
      <w:r w:rsidRPr="003642D7">
        <w:rPr>
          <w:rFonts w:ascii="Times New Roman" w:hAnsi="Times New Roman" w:cs="Times New Roman"/>
          <w:sz w:val="24"/>
          <w:szCs w:val="24"/>
        </w:rPr>
        <w:t xml:space="preserve">:int , branch_name:string , amount:real ) BORROWER( </w:t>
      </w:r>
      <w:r w:rsidRPr="003642D7">
        <w:rPr>
          <w:rFonts w:ascii="Times New Roman" w:hAnsi="Times New Roman" w:cs="Times New Roman"/>
          <w:b/>
          <w:bCs/>
          <w:sz w:val="24"/>
          <w:szCs w:val="24"/>
        </w:rPr>
        <w:t>customer_name</w:t>
      </w:r>
      <w:r w:rsidRPr="003642D7">
        <w:rPr>
          <w:rFonts w:ascii="Times New Roman" w:hAnsi="Times New Roman" w:cs="Times New Roman"/>
          <w:sz w:val="24"/>
          <w:szCs w:val="24"/>
        </w:rPr>
        <w:t xml:space="preserve">:string , </w:t>
      </w:r>
      <w:r w:rsidRPr="003642D7">
        <w:rPr>
          <w:rFonts w:ascii="Times New Roman" w:hAnsi="Times New Roman" w:cs="Times New Roman"/>
          <w:b/>
          <w:bCs/>
          <w:sz w:val="24"/>
          <w:szCs w:val="24"/>
        </w:rPr>
        <w:t>loan_number</w:t>
      </w:r>
      <w:r w:rsidRPr="003642D7">
        <w:rPr>
          <w:rFonts w:ascii="Times New Roman" w:hAnsi="Times New Roman" w:cs="Times New Roman"/>
          <w:sz w:val="24"/>
          <w:szCs w:val="24"/>
        </w:rPr>
        <w:t xml:space="preserve">:int ) </w:t>
      </w:r>
    </w:p>
    <w:p w14:paraId="1DE88858" w14:textId="77777777" w:rsidR="00B564FF" w:rsidRPr="003642D7" w:rsidRDefault="00B564FF" w:rsidP="00B564FF">
      <w:pPr>
        <w:tabs>
          <w:tab w:val="left" w:pos="3384"/>
        </w:tabs>
        <w:rPr>
          <w:rFonts w:ascii="Times New Roman" w:hAnsi="Times New Roman" w:cs="Times New Roman"/>
          <w:sz w:val="24"/>
          <w:szCs w:val="24"/>
        </w:rPr>
      </w:pPr>
      <w:r w:rsidRPr="003642D7">
        <w:rPr>
          <w:rFonts w:ascii="Times New Roman" w:hAnsi="Times New Roman" w:cs="Times New Roman"/>
          <w:b/>
          <w:bCs/>
          <w:sz w:val="24"/>
          <w:szCs w:val="24"/>
        </w:rPr>
        <w:t xml:space="preserve">1. Create the above tables by properly specifying the primary keys and foreign keys. </w:t>
      </w:r>
      <w:r>
        <w:rPr>
          <w:rFonts w:ascii="Times New Roman" w:hAnsi="Times New Roman" w:cs="Times New Roman"/>
          <w:sz w:val="24"/>
          <w:szCs w:val="24"/>
        </w:rPr>
        <w:t>nathiyamca</w:t>
      </w:r>
      <w:r w:rsidRPr="003642D7">
        <w:rPr>
          <w:rFonts w:ascii="Times New Roman" w:hAnsi="Times New Roman" w:cs="Times New Roman"/>
          <w:sz w:val="24"/>
          <w:szCs w:val="24"/>
        </w:rPr>
        <w:t xml:space="preserve">=# create table branch(branch_name varchar(20) primary key,branch_city varchar(20),assets numeric(8,2)); </w:t>
      </w:r>
    </w:p>
    <w:p w14:paraId="7CC36358"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NOTICE: CREATE TABLE / PRIMARY KEY will create implicit index "branch_pkey" for table "branch" </w:t>
      </w:r>
    </w:p>
    <w:p w14:paraId="6EC71CD4"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CREATE TABLE </w:t>
      </w:r>
    </w:p>
    <w:p w14:paraId="67A9E693"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create table account(acc_no int primary key, branch_name varchar(20) references branch,balance numeric(8,2)); </w:t>
      </w:r>
    </w:p>
    <w:p w14:paraId="7BFF9574"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NOTICE: CREATE TABLE / PRIMARY KEY will create implicit index "account_pkey" for table "account" </w:t>
      </w:r>
    </w:p>
    <w:p w14:paraId="17156D3E"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CREATE TABLE </w:t>
      </w:r>
    </w:p>
    <w:p w14:paraId="2C0C9ECB"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create table customer(customer_name varchar(20) primary key,customer_street varchar(20),customer_city varchar(20)); </w:t>
      </w:r>
    </w:p>
    <w:p w14:paraId="7B349F38"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NOTICE: CREATE TABLE / PRIMARY KEY will create implicit index "customer_pkey" for table "customer" </w:t>
      </w:r>
    </w:p>
    <w:p w14:paraId="2CCD2081"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CREATE TABLE 150 </w:t>
      </w:r>
    </w:p>
    <w:p w14:paraId="5464C3C3"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create table depositor(acc_no int references account,customer_name varchar(20) references customer); </w:t>
      </w:r>
    </w:p>
    <w:p w14:paraId="38B6F3F2"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CREATE TABLE </w:t>
      </w:r>
    </w:p>
    <w:p w14:paraId="5DB9582A"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create table loan(loan_no int primary key,branch_name varchar(20) references branch,account numeric(8,2)); </w:t>
      </w:r>
    </w:p>
    <w:p w14:paraId="2A782783"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NOTICE: CREATE TABLE / PRIMARY KEY will create implicit index "loan_pkey" for table "loan" </w:t>
      </w:r>
    </w:p>
    <w:p w14:paraId="5E90A7C7"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lastRenderedPageBreak/>
        <w:t xml:space="preserve">CREATE TABLE </w:t>
      </w:r>
    </w:p>
    <w:p w14:paraId="6E81594D"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create table borrower(customer_name varchar(20) references customer,loan_no int references loan); </w:t>
      </w:r>
    </w:p>
    <w:p w14:paraId="734BE145"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CREATE TABLE </w:t>
      </w:r>
    </w:p>
    <w:p w14:paraId="410E0F79"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2. Enter at least five tuples for each relation </w:t>
      </w:r>
    </w:p>
    <w:p w14:paraId="53747517"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branch values('kannur','kerala',40000); </w:t>
      </w:r>
    </w:p>
    <w:p w14:paraId="35BCCEEB"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275AE5DD"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branch values('kochi','kerala',90000); </w:t>
      </w:r>
    </w:p>
    <w:p w14:paraId="6531169D"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273D823E"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branch values('bangalore','karnataka',100000); </w:t>
      </w:r>
    </w:p>
    <w:p w14:paraId="7DBA4C00"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6F02A724"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branch values('hyderbad','andrapredhesh',80000); </w:t>
      </w:r>
    </w:p>
    <w:p w14:paraId="53D2F5C1"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5F2AD9AF"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branch values('alapuzha','kerala',35000); </w:t>
      </w:r>
    </w:p>
    <w:p w14:paraId="09EDEFFC"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081C4F1F"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account values(101,'kannur',15000); </w:t>
      </w:r>
    </w:p>
    <w:p w14:paraId="4114110F"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39DF3A27"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account values(102,'kochi',45000); </w:t>
      </w:r>
    </w:p>
    <w:p w14:paraId="43C6AB81"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37AE5CB0"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account values(103,'bangalore',55000); </w:t>
      </w:r>
    </w:p>
    <w:p w14:paraId="3726AA33"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615C2D55"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account values(104,'hyderbad',35000); </w:t>
      </w:r>
    </w:p>
    <w:p w14:paraId="284408AC"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550D6C73"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account values(105,'alapuzha',22000); 151 </w:t>
      </w:r>
    </w:p>
    <w:p w14:paraId="7F0659EE"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31B4FDB7"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insert into customer values('</w:t>
      </w:r>
      <w:r>
        <w:rPr>
          <w:rFonts w:ascii="Times New Roman" w:hAnsi="Times New Roman" w:cs="Times New Roman"/>
          <w:sz w:val="24"/>
          <w:szCs w:val="24"/>
        </w:rPr>
        <w:t>Chinchu</w:t>
      </w:r>
      <w:r w:rsidRPr="003642D7">
        <w:rPr>
          <w:rFonts w:ascii="Times New Roman" w:hAnsi="Times New Roman" w:cs="Times New Roman"/>
          <w:sz w:val="24"/>
          <w:szCs w:val="24"/>
        </w:rPr>
        <w:t xml:space="preserve">','kannur','kerala'); </w:t>
      </w:r>
    </w:p>
    <w:p w14:paraId="077631DF"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5C63EA10"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insert into customer values('</w:t>
      </w:r>
      <w:r>
        <w:rPr>
          <w:rFonts w:ascii="Times New Roman" w:hAnsi="Times New Roman" w:cs="Times New Roman"/>
          <w:sz w:val="24"/>
          <w:szCs w:val="24"/>
        </w:rPr>
        <w:t>Nathiya</w:t>
      </w:r>
      <w:r w:rsidRPr="003642D7">
        <w:rPr>
          <w:rFonts w:ascii="Times New Roman" w:hAnsi="Times New Roman" w:cs="Times New Roman"/>
          <w:sz w:val="24"/>
          <w:szCs w:val="24"/>
        </w:rPr>
        <w:t xml:space="preserve">','kochi','kerala'); </w:t>
      </w:r>
    </w:p>
    <w:p w14:paraId="00174E8B"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192CDF19"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insert into customer values('</w:t>
      </w:r>
      <w:r>
        <w:rPr>
          <w:rFonts w:ascii="Times New Roman" w:hAnsi="Times New Roman" w:cs="Times New Roman"/>
          <w:sz w:val="24"/>
          <w:szCs w:val="24"/>
        </w:rPr>
        <w:t>Dias</w:t>
      </w:r>
      <w:r w:rsidRPr="003642D7">
        <w:rPr>
          <w:rFonts w:ascii="Times New Roman" w:hAnsi="Times New Roman" w:cs="Times New Roman"/>
          <w:sz w:val="24"/>
          <w:szCs w:val="24"/>
        </w:rPr>
        <w:t xml:space="preserve">','bangalore','karnataka'); </w:t>
      </w:r>
    </w:p>
    <w:p w14:paraId="69778930"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lastRenderedPageBreak/>
        <w:t xml:space="preserve">INSERT 0 1 </w:t>
      </w:r>
    </w:p>
    <w:p w14:paraId="29D6EC65"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insert into customer values('</w:t>
      </w:r>
      <w:r>
        <w:rPr>
          <w:rFonts w:ascii="Times New Roman" w:hAnsi="Times New Roman" w:cs="Times New Roman"/>
          <w:sz w:val="24"/>
          <w:szCs w:val="24"/>
        </w:rPr>
        <w:t>Dileeep</w:t>
      </w:r>
      <w:r w:rsidRPr="003642D7">
        <w:rPr>
          <w:rFonts w:ascii="Times New Roman" w:hAnsi="Times New Roman" w:cs="Times New Roman"/>
          <w:sz w:val="24"/>
          <w:szCs w:val="24"/>
        </w:rPr>
        <w:t xml:space="preserve">','hyderbad','andrapredhesh'); </w:t>
      </w:r>
    </w:p>
    <w:p w14:paraId="3537ACEB"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33F17F20"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customer values('allan','alapuzha','kerala'); </w:t>
      </w:r>
    </w:p>
    <w:p w14:paraId="52A6BA9A"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615186D3"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insert into depositor values(101,‟</w:t>
      </w:r>
      <w:r>
        <w:rPr>
          <w:rFonts w:ascii="Times New Roman" w:hAnsi="Times New Roman" w:cs="Times New Roman"/>
          <w:sz w:val="24"/>
          <w:szCs w:val="24"/>
        </w:rPr>
        <w:t>Chinchu</w:t>
      </w:r>
      <w:r w:rsidRPr="003642D7">
        <w:rPr>
          <w:rFonts w:ascii="Times New Roman" w:hAnsi="Times New Roman" w:cs="Times New Roman"/>
          <w:sz w:val="24"/>
          <w:szCs w:val="24"/>
        </w:rPr>
        <w:t xml:space="preserve">‟); </w:t>
      </w:r>
    </w:p>
    <w:p w14:paraId="0FAE478A"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2BFB286A"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insert into depositor values(102,‟</w:t>
      </w:r>
      <w:r>
        <w:rPr>
          <w:rFonts w:ascii="Times New Roman" w:hAnsi="Times New Roman" w:cs="Times New Roman"/>
          <w:sz w:val="24"/>
          <w:szCs w:val="24"/>
        </w:rPr>
        <w:t>Nathiya</w:t>
      </w:r>
      <w:r w:rsidRPr="003642D7">
        <w:rPr>
          <w:rFonts w:ascii="Times New Roman" w:hAnsi="Times New Roman" w:cs="Times New Roman"/>
          <w:sz w:val="24"/>
          <w:szCs w:val="24"/>
        </w:rPr>
        <w:t xml:space="preserve">‟); </w:t>
      </w:r>
    </w:p>
    <w:p w14:paraId="5D4A3596"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02F6957C"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insert into depositor values(104,‟</w:t>
      </w:r>
      <w:r>
        <w:rPr>
          <w:rFonts w:ascii="Times New Roman" w:hAnsi="Times New Roman" w:cs="Times New Roman"/>
          <w:sz w:val="24"/>
          <w:szCs w:val="24"/>
        </w:rPr>
        <w:t>Dileeep</w:t>
      </w:r>
      <w:r w:rsidRPr="003642D7">
        <w:rPr>
          <w:rFonts w:ascii="Times New Roman" w:hAnsi="Times New Roman" w:cs="Times New Roman"/>
          <w:sz w:val="24"/>
          <w:szCs w:val="24"/>
        </w:rPr>
        <w:t xml:space="preserve">‟); </w:t>
      </w:r>
    </w:p>
    <w:p w14:paraId="48D16F4B"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25A76166"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insert into depositor values(105,‟</w:t>
      </w:r>
      <w:r>
        <w:rPr>
          <w:rFonts w:ascii="Times New Roman" w:hAnsi="Times New Roman" w:cs="Times New Roman"/>
          <w:sz w:val="24"/>
          <w:szCs w:val="24"/>
        </w:rPr>
        <w:t>Ebin</w:t>
      </w:r>
      <w:r w:rsidRPr="003642D7">
        <w:rPr>
          <w:rFonts w:ascii="Times New Roman" w:hAnsi="Times New Roman" w:cs="Times New Roman"/>
          <w:sz w:val="24"/>
          <w:szCs w:val="24"/>
        </w:rPr>
        <w:t xml:space="preserve">‟); </w:t>
      </w:r>
    </w:p>
    <w:p w14:paraId="215045AC"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1F8D9321"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loan values(1001,‟kannur‟,10000.00); </w:t>
      </w:r>
    </w:p>
    <w:p w14:paraId="155222F2"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0B135C1C"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loan values(1002,‟kochi‟,30000.00); </w:t>
      </w:r>
    </w:p>
    <w:p w14:paraId="00C14883"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12076EC2"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loanr values(1003,‟ bangalore‟,50000.00); </w:t>
      </w:r>
    </w:p>
    <w:p w14:paraId="4230BF8D"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6331569B"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loan values(1004,‟ hyderbad‟,80000.00); </w:t>
      </w:r>
    </w:p>
    <w:p w14:paraId="76D45A50"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4B999F61"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loan values(1005,‟alapuzha‟,15000.00); </w:t>
      </w:r>
    </w:p>
    <w:p w14:paraId="5F8430DE"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1 152 </w:t>
      </w:r>
    </w:p>
    <w:p w14:paraId="6D538C50"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insert into borrower values(‟</w:t>
      </w:r>
      <w:r>
        <w:rPr>
          <w:rFonts w:ascii="Times New Roman" w:hAnsi="Times New Roman" w:cs="Times New Roman"/>
          <w:sz w:val="24"/>
          <w:szCs w:val="24"/>
        </w:rPr>
        <w:t>Chinchu</w:t>
      </w:r>
      <w:r w:rsidRPr="003642D7">
        <w:rPr>
          <w:rFonts w:ascii="Times New Roman" w:hAnsi="Times New Roman" w:cs="Times New Roman"/>
          <w:sz w:val="24"/>
          <w:szCs w:val="24"/>
        </w:rPr>
        <w:t xml:space="preserve">‟,1001); </w:t>
      </w:r>
    </w:p>
    <w:p w14:paraId="393AC6D5"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1EEAB744"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insert into borrower values(‟</w:t>
      </w:r>
      <w:r>
        <w:rPr>
          <w:rFonts w:ascii="Times New Roman" w:hAnsi="Times New Roman" w:cs="Times New Roman"/>
          <w:sz w:val="24"/>
          <w:szCs w:val="24"/>
        </w:rPr>
        <w:t>Nathiya</w:t>
      </w:r>
      <w:r w:rsidRPr="003642D7">
        <w:rPr>
          <w:rFonts w:ascii="Times New Roman" w:hAnsi="Times New Roman" w:cs="Times New Roman"/>
          <w:sz w:val="24"/>
          <w:szCs w:val="24"/>
        </w:rPr>
        <w:t xml:space="preserve">‟,1002); </w:t>
      </w:r>
    </w:p>
    <w:p w14:paraId="2D857609"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740DF1EF"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insert into borrower values(‟</w:t>
      </w:r>
      <w:r>
        <w:rPr>
          <w:rFonts w:ascii="Times New Roman" w:hAnsi="Times New Roman" w:cs="Times New Roman"/>
          <w:sz w:val="24"/>
          <w:szCs w:val="24"/>
        </w:rPr>
        <w:t>Jesna</w:t>
      </w:r>
      <w:r w:rsidRPr="003642D7">
        <w:rPr>
          <w:rFonts w:ascii="Times New Roman" w:hAnsi="Times New Roman" w:cs="Times New Roman"/>
          <w:sz w:val="24"/>
          <w:szCs w:val="24"/>
        </w:rPr>
        <w:t xml:space="preserve">‟,1003); </w:t>
      </w:r>
    </w:p>
    <w:p w14:paraId="560766A4"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74F9957D"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nathiyamca</w:t>
      </w:r>
      <w:r w:rsidRPr="003642D7">
        <w:rPr>
          <w:rFonts w:ascii="Times New Roman" w:hAnsi="Times New Roman" w:cs="Times New Roman"/>
          <w:sz w:val="24"/>
          <w:szCs w:val="24"/>
        </w:rPr>
        <w:t>=# insert into borrower values(‟</w:t>
      </w:r>
      <w:r>
        <w:rPr>
          <w:rFonts w:ascii="Times New Roman" w:hAnsi="Times New Roman" w:cs="Times New Roman"/>
          <w:sz w:val="24"/>
          <w:szCs w:val="24"/>
        </w:rPr>
        <w:t>Dileeep</w:t>
      </w:r>
      <w:r w:rsidRPr="003642D7">
        <w:rPr>
          <w:rFonts w:ascii="Times New Roman" w:hAnsi="Times New Roman" w:cs="Times New Roman"/>
          <w:sz w:val="24"/>
          <w:szCs w:val="24"/>
        </w:rPr>
        <w:t xml:space="preserve">‟,1004); </w:t>
      </w:r>
    </w:p>
    <w:p w14:paraId="25E8DC8A"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716164FC"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insert into borrower values(‟</w:t>
      </w:r>
      <w:r>
        <w:rPr>
          <w:rFonts w:ascii="Times New Roman" w:hAnsi="Times New Roman" w:cs="Times New Roman"/>
          <w:sz w:val="24"/>
          <w:szCs w:val="24"/>
        </w:rPr>
        <w:t>Ebin</w:t>
      </w:r>
      <w:r w:rsidRPr="003642D7">
        <w:rPr>
          <w:rFonts w:ascii="Times New Roman" w:hAnsi="Times New Roman" w:cs="Times New Roman"/>
          <w:sz w:val="24"/>
          <w:szCs w:val="24"/>
        </w:rPr>
        <w:t xml:space="preserve">‟,1005); </w:t>
      </w:r>
    </w:p>
    <w:p w14:paraId="406C02FF"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0ABBB666"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3. Show the contents of each table. </w:t>
      </w:r>
    </w:p>
    <w:p w14:paraId="5E511EA6"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select * from branch; </w:t>
      </w:r>
    </w:p>
    <w:p w14:paraId="6911BDF7"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branch_name | branch_city | assets </w:t>
      </w:r>
    </w:p>
    <w:p w14:paraId="68B189A4"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7DFA3B68"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kannur | kerala | 40000.00 </w:t>
      </w:r>
    </w:p>
    <w:p w14:paraId="03C5F507"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kochi | kerala | 90000.00 </w:t>
      </w:r>
    </w:p>
    <w:p w14:paraId="5C55C4EA"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bangalore | karnataka | 100000.00 </w:t>
      </w:r>
    </w:p>
    <w:p w14:paraId="617027C3"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hyderbad | andrapredhesh | 80000.00 </w:t>
      </w:r>
    </w:p>
    <w:p w14:paraId="26B24D1E"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alapuzha | kerala | 35000.00 </w:t>
      </w:r>
    </w:p>
    <w:p w14:paraId="2145333E"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(5 rows) </w:t>
      </w:r>
    </w:p>
    <w:p w14:paraId="76CBA5F7"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select * from account; </w:t>
      </w:r>
    </w:p>
    <w:p w14:paraId="7DAAE9C4"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acc_no | branch_name | balance </w:t>
      </w:r>
    </w:p>
    <w:p w14:paraId="20D6F9EB"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723E6DA2"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101 | kannur | 15000.00 </w:t>
      </w:r>
    </w:p>
    <w:p w14:paraId="6000C1B5"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102 | kochi | 45000.00 </w:t>
      </w:r>
    </w:p>
    <w:p w14:paraId="18141F4A"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104 | hyderbad | 35000.00 </w:t>
      </w:r>
    </w:p>
    <w:p w14:paraId="570107E3"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105 | alapuzha | 22000.00 </w:t>
      </w:r>
    </w:p>
    <w:p w14:paraId="5D987D88"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(4 rows) 153 </w:t>
      </w:r>
    </w:p>
    <w:p w14:paraId="3E14C417"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select * from depositor; </w:t>
      </w:r>
    </w:p>
    <w:p w14:paraId="3DB37F98"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acc_no | customer_name </w:t>
      </w:r>
    </w:p>
    <w:p w14:paraId="2A32D0DF"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7A83CF01"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101 | </w:t>
      </w:r>
      <w:r>
        <w:rPr>
          <w:rFonts w:ascii="Times New Roman" w:hAnsi="Times New Roman" w:cs="Times New Roman"/>
          <w:sz w:val="24"/>
          <w:szCs w:val="24"/>
        </w:rPr>
        <w:t>Chinchu</w:t>
      </w:r>
      <w:r w:rsidRPr="003642D7">
        <w:rPr>
          <w:rFonts w:ascii="Times New Roman" w:hAnsi="Times New Roman" w:cs="Times New Roman"/>
          <w:sz w:val="24"/>
          <w:szCs w:val="24"/>
        </w:rPr>
        <w:t xml:space="preserve"> </w:t>
      </w:r>
    </w:p>
    <w:p w14:paraId="2DA94AF5"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102 | </w:t>
      </w:r>
      <w:r>
        <w:rPr>
          <w:rFonts w:ascii="Times New Roman" w:hAnsi="Times New Roman" w:cs="Times New Roman"/>
          <w:sz w:val="24"/>
          <w:szCs w:val="24"/>
        </w:rPr>
        <w:t>Nathiya</w:t>
      </w:r>
      <w:r w:rsidRPr="003642D7">
        <w:rPr>
          <w:rFonts w:ascii="Times New Roman" w:hAnsi="Times New Roman" w:cs="Times New Roman"/>
          <w:sz w:val="24"/>
          <w:szCs w:val="24"/>
        </w:rPr>
        <w:t xml:space="preserve"> </w:t>
      </w:r>
    </w:p>
    <w:p w14:paraId="52AD5A91"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104 | </w:t>
      </w:r>
      <w:r>
        <w:rPr>
          <w:rFonts w:ascii="Times New Roman" w:hAnsi="Times New Roman" w:cs="Times New Roman"/>
          <w:sz w:val="24"/>
          <w:szCs w:val="24"/>
        </w:rPr>
        <w:t>Dileeep</w:t>
      </w:r>
      <w:r w:rsidRPr="003642D7">
        <w:rPr>
          <w:rFonts w:ascii="Times New Roman" w:hAnsi="Times New Roman" w:cs="Times New Roman"/>
          <w:sz w:val="24"/>
          <w:szCs w:val="24"/>
        </w:rPr>
        <w:t xml:space="preserve"> </w:t>
      </w:r>
    </w:p>
    <w:p w14:paraId="5F78440A"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105 | </w:t>
      </w:r>
      <w:r>
        <w:rPr>
          <w:rFonts w:ascii="Times New Roman" w:hAnsi="Times New Roman" w:cs="Times New Roman"/>
          <w:sz w:val="24"/>
          <w:szCs w:val="24"/>
        </w:rPr>
        <w:t>Ebin</w:t>
      </w:r>
      <w:r w:rsidRPr="003642D7">
        <w:rPr>
          <w:rFonts w:ascii="Times New Roman" w:hAnsi="Times New Roman" w:cs="Times New Roman"/>
          <w:sz w:val="24"/>
          <w:szCs w:val="24"/>
        </w:rPr>
        <w:t xml:space="preserve"> </w:t>
      </w:r>
    </w:p>
    <w:p w14:paraId="23D72BE5"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lastRenderedPageBreak/>
        <w:t xml:space="preserve">(4 rows) </w:t>
      </w:r>
    </w:p>
    <w:p w14:paraId="10BBB820"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select * from loan; </w:t>
      </w:r>
    </w:p>
    <w:p w14:paraId="0C93657E"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loan_no | branch_name | account </w:t>
      </w:r>
    </w:p>
    <w:p w14:paraId="0DA9394A"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30078D4C"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1001 | kannur | 10000.00 </w:t>
      </w:r>
    </w:p>
    <w:p w14:paraId="2CC4660A"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1002 | kochi | 30000.00 </w:t>
      </w:r>
    </w:p>
    <w:p w14:paraId="058B67C7"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1003 | bangalore | 50000.00 </w:t>
      </w:r>
    </w:p>
    <w:p w14:paraId="5018DE1C"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1004 | hyderbad | 80000.00 </w:t>
      </w:r>
    </w:p>
    <w:p w14:paraId="650DC770"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1005 | alapuzha | 15000.00 </w:t>
      </w:r>
    </w:p>
    <w:p w14:paraId="5CA909C6"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(5 rows) </w:t>
      </w:r>
    </w:p>
    <w:p w14:paraId="5BE8D4F5"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select * from borrower; </w:t>
      </w:r>
    </w:p>
    <w:p w14:paraId="0E3EA7A7"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customer_name | loan_no </w:t>
      </w:r>
    </w:p>
    <w:p w14:paraId="14B273AF"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1D0CB507"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w:t>
      </w:r>
      <w:r w:rsidRPr="003642D7">
        <w:rPr>
          <w:rFonts w:ascii="Times New Roman" w:hAnsi="Times New Roman" w:cs="Times New Roman"/>
          <w:sz w:val="24"/>
          <w:szCs w:val="24"/>
        </w:rPr>
        <w:t xml:space="preserve"> | 1001 </w:t>
      </w:r>
    </w:p>
    <w:p w14:paraId="0B8986B7"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w:t>
      </w:r>
      <w:r w:rsidRPr="003642D7">
        <w:rPr>
          <w:rFonts w:ascii="Times New Roman" w:hAnsi="Times New Roman" w:cs="Times New Roman"/>
          <w:sz w:val="24"/>
          <w:szCs w:val="24"/>
        </w:rPr>
        <w:t xml:space="preserve"> | 1002 </w:t>
      </w:r>
    </w:p>
    <w:p w14:paraId="3601E4A9"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Dias</w:t>
      </w:r>
      <w:r w:rsidRPr="003642D7">
        <w:rPr>
          <w:rFonts w:ascii="Times New Roman" w:hAnsi="Times New Roman" w:cs="Times New Roman"/>
          <w:sz w:val="24"/>
          <w:szCs w:val="24"/>
        </w:rPr>
        <w:t xml:space="preserve"> | 1003 </w:t>
      </w:r>
    </w:p>
    <w:p w14:paraId="01ADFA7E"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Dileeep</w:t>
      </w:r>
      <w:r w:rsidRPr="003642D7">
        <w:rPr>
          <w:rFonts w:ascii="Times New Roman" w:hAnsi="Times New Roman" w:cs="Times New Roman"/>
          <w:sz w:val="24"/>
          <w:szCs w:val="24"/>
        </w:rPr>
        <w:t xml:space="preserve"> | 1004 </w:t>
      </w:r>
    </w:p>
    <w:p w14:paraId="0A6F781D"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Ebin</w:t>
      </w:r>
      <w:r w:rsidRPr="003642D7">
        <w:rPr>
          <w:rFonts w:ascii="Times New Roman" w:hAnsi="Times New Roman" w:cs="Times New Roman"/>
          <w:sz w:val="24"/>
          <w:szCs w:val="24"/>
        </w:rPr>
        <w:t xml:space="preserve"> | 1005 </w:t>
      </w:r>
    </w:p>
    <w:p w14:paraId="715F96D3"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(5 rows) </w:t>
      </w:r>
    </w:p>
    <w:p w14:paraId="7B2A0683"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select * from customer; 154 </w:t>
      </w:r>
    </w:p>
    <w:p w14:paraId="1648D9D6"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customer_name | customer_street | customer_city </w:t>
      </w:r>
    </w:p>
    <w:p w14:paraId="03D99F2B"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4EBBDF7B"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w:t>
      </w:r>
      <w:r w:rsidRPr="003642D7">
        <w:rPr>
          <w:rFonts w:ascii="Times New Roman" w:hAnsi="Times New Roman" w:cs="Times New Roman"/>
          <w:sz w:val="24"/>
          <w:szCs w:val="24"/>
        </w:rPr>
        <w:t xml:space="preserve"> | kannur | kerala </w:t>
      </w:r>
    </w:p>
    <w:p w14:paraId="187947A1"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w:t>
      </w:r>
      <w:r w:rsidRPr="003642D7">
        <w:rPr>
          <w:rFonts w:ascii="Times New Roman" w:hAnsi="Times New Roman" w:cs="Times New Roman"/>
          <w:sz w:val="24"/>
          <w:szCs w:val="24"/>
        </w:rPr>
        <w:t xml:space="preserve"> | kochi | kerala </w:t>
      </w:r>
    </w:p>
    <w:p w14:paraId="7FBDAC13"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Dias</w:t>
      </w:r>
      <w:r w:rsidRPr="003642D7">
        <w:rPr>
          <w:rFonts w:ascii="Times New Roman" w:hAnsi="Times New Roman" w:cs="Times New Roman"/>
          <w:sz w:val="24"/>
          <w:szCs w:val="24"/>
        </w:rPr>
        <w:t xml:space="preserve"> | bangalore | karnataka </w:t>
      </w:r>
    </w:p>
    <w:p w14:paraId="2A7F44C6"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Dileeep</w:t>
      </w:r>
      <w:r w:rsidRPr="003642D7">
        <w:rPr>
          <w:rFonts w:ascii="Times New Roman" w:hAnsi="Times New Roman" w:cs="Times New Roman"/>
          <w:sz w:val="24"/>
          <w:szCs w:val="24"/>
        </w:rPr>
        <w:t xml:space="preserve"> | hyderbad | andrapredhesh </w:t>
      </w:r>
    </w:p>
    <w:p w14:paraId="6F7E1ABF"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Ebin</w:t>
      </w:r>
      <w:r w:rsidRPr="003642D7">
        <w:rPr>
          <w:rFonts w:ascii="Times New Roman" w:hAnsi="Times New Roman" w:cs="Times New Roman"/>
          <w:sz w:val="24"/>
          <w:szCs w:val="24"/>
        </w:rPr>
        <w:t xml:space="preserve"> | alapuzha | kerala </w:t>
      </w:r>
    </w:p>
    <w:p w14:paraId="53D501C7"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(5 rows) </w:t>
      </w:r>
    </w:p>
    <w:p w14:paraId="2DB21AD1"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4. Find all the customers who have an account at </w:t>
      </w:r>
      <w:r w:rsidRPr="003642D7">
        <w:rPr>
          <w:rFonts w:ascii="Times New Roman" w:hAnsi="Times New Roman" w:cs="Times New Roman"/>
          <w:b/>
          <w:bCs/>
          <w:i/>
          <w:iCs/>
          <w:sz w:val="24"/>
          <w:szCs w:val="24"/>
        </w:rPr>
        <w:t xml:space="preserve">all </w:t>
      </w:r>
      <w:r w:rsidRPr="003642D7">
        <w:rPr>
          <w:rFonts w:ascii="Times New Roman" w:hAnsi="Times New Roman" w:cs="Times New Roman"/>
          <w:b/>
          <w:bCs/>
          <w:sz w:val="24"/>
          <w:szCs w:val="24"/>
        </w:rPr>
        <w:t xml:space="preserve">the branches located in a specific city.. </w:t>
      </w:r>
    </w:p>
    <w:p w14:paraId="24BB9081"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nathiyamca</w:t>
      </w:r>
      <w:r w:rsidRPr="003642D7">
        <w:rPr>
          <w:rFonts w:ascii="Times New Roman" w:hAnsi="Times New Roman" w:cs="Times New Roman"/>
          <w:sz w:val="24"/>
          <w:szCs w:val="24"/>
        </w:rPr>
        <w:t xml:space="preserve">=# select d.customer_name from depositor d,account a where a.acc_no=d.acc_no and a.branch_name='bangalore' group by d.customer_name having count(*)&gt;=1; </w:t>
      </w:r>
    </w:p>
    <w:p w14:paraId="4AA370C4"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customer_name </w:t>
      </w:r>
    </w:p>
    <w:p w14:paraId="7B29E91D"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11E0FC8B"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Dias</w:t>
      </w:r>
      <w:r w:rsidRPr="003642D7">
        <w:rPr>
          <w:rFonts w:ascii="Times New Roman" w:hAnsi="Times New Roman" w:cs="Times New Roman"/>
          <w:sz w:val="24"/>
          <w:szCs w:val="24"/>
        </w:rPr>
        <w:t xml:space="preserve"> </w:t>
      </w:r>
    </w:p>
    <w:p w14:paraId="7F450F79"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 row) </w:t>
      </w:r>
    </w:p>
    <w:p w14:paraId="176F90E4"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5. Demonstrate how you delete all account tuples at every branch located in a specific city. </w:t>
      </w:r>
    </w:p>
    <w:p w14:paraId="2E163F17"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delete from account where acc_no in(select a.acc_no from account a, branch b where a.branch_name=b.branch_name and b.branch_city='karnataka'); </w:t>
      </w:r>
    </w:p>
    <w:p w14:paraId="267F1B0A"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DELETE 1 </w:t>
      </w:r>
    </w:p>
    <w:p w14:paraId="753D259F"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select * from account; </w:t>
      </w:r>
    </w:p>
    <w:p w14:paraId="45D9408B"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acc_no | branch_name | balance </w:t>
      </w:r>
    </w:p>
    <w:p w14:paraId="3A8DF108"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7264A641"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101 | kannur | 15000.00 </w:t>
      </w:r>
    </w:p>
    <w:p w14:paraId="1A4B1077"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102 | kochi | 45000.00 </w:t>
      </w:r>
    </w:p>
    <w:p w14:paraId="4CC35AA7"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104 | hyderbad | 35000.00 </w:t>
      </w:r>
    </w:p>
    <w:p w14:paraId="7D79A60F"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105 | alapuzha | 22000.00 </w:t>
      </w:r>
    </w:p>
    <w:p w14:paraId="3EE49525" w14:textId="77777777" w:rsidR="00B564FF"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(4 rows) 155 </w:t>
      </w:r>
    </w:p>
    <w:p w14:paraId="623A847B" w14:textId="77777777" w:rsidR="00B564FF" w:rsidRDefault="00B564FF" w:rsidP="00B564FF">
      <w:pPr>
        <w:tabs>
          <w:tab w:val="left" w:pos="3384"/>
        </w:tabs>
        <w:spacing w:line="240" w:lineRule="auto"/>
        <w:rPr>
          <w:rFonts w:ascii="Times New Roman" w:hAnsi="Times New Roman" w:cs="Times New Roman"/>
          <w:sz w:val="24"/>
          <w:szCs w:val="24"/>
        </w:rPr>
      </w:pPr>
    </w:p>
    <w:p w14:paraId="79F94CEE" w14:textId="77777777" w:rsidR="00B564FF" w:rsidRDefault="00B564FF" w:rsidP="00B564FF">
      <w:pPr>
        <w:tabs>
          <w:tab w:val="left" w:pos="3384"/>
        </w:tabs>
        <w:spacing w:line="240" w:lineRule="auto"/>
        <w:rPr>
          <w:rFonts w:ascii="Times New Roman" w:hAnsi="Times New Roman" w:cs="Times New Roman"/>
          <w:sz w:val="24"/>
          <w:szCs w:val="24"/>
        </w:rPr>
      </w:pPr>
    </w:p>
    <w:p w14:paraId="6C093607" w14:textId="77777777" w:rsidR="00B564FF" w:rsidRDefault="00B564FF" w:rsidP="00B564FF">
      <w:pPr>
        <w:tabs>
          <w:tab w:val="left" w:pos="3384"/>
        </w:tabs>
        <w:spacing w:line="240" w:lineRule="auto"/>
        <w:rPr>
          <w:rFonts w:ascii="Times New Roman" w:hAnsi="Times New Roman" w:cs="Times New Roman"/>
          <w:sz w:val="24"/>
          <w:szCs w:val="24"/>
        </w:rPr>
      </w:pPr>
    </w:p>
    <w:p w14:paraId="386A9637" w14:textId="77777777" w:rsidR="00B564FF" w:rsidRDefault="00B564FF" w:rsidP="00B564FF">
      <w:pPr>
        <w:tabs>
          <w:tab w:val="left" w:pos="3384"/>
        </w:tabs>
        <w:spacing w:line="240" w:lineRule="auto"/>
        <w:rPr>
          <w:rFonts w:ascii="Times New Roman" w:hAnsi="Times New Roman" w:cs="Times New Roman"/>
          <w:sz w:val="24"/>
          <w:szCs w:val="24"/>
        </w:rPr>
      </w:pPr>
    </w:p>
    <w:p w14:paraId="6C119691" w14:textId="77777777" w:rsidR="00B564FF" w:rsidRDefault="00B564FF" w:rsidP="00B564FF">
      <w:pPr>
        <w:tabs>
          <w:tab w:val="left" w:pos="3384"/>
        </w:tabs>
        <w:spacing w:line="240" w:lineRule="auto"/>
        <w:rPr>
          <w:rFonts w:ascii="Times New Roman" w:hAnsi="Times New Roman" w:cs="Times New Roman"/>
          <w:sz w:val="24"/>
          <w:szCs w:val="24"/>
        </w:rPr>
      </w:pPr>
    </w:p>
    <w:p w14:paraId="79CA29AA" w14:textId="77777777" w:rsidR="00B564FF" w:rsidRDefault="00B564FF" w:rsidP="00B564FF">
      <w:pPr>
        <w:tabs>
          <w:tab w:val="left" w:pos="3384"/>
        </w:tabs>
        <w:spacing w:line="240" w:lineRule="auto"/>
        <w:rPr>
          <w:rFonts w:ascii="Times New Roman" w:hAnsi="Times New Roman" w:cs="Times New Roman"/>
          <w:sz w:val="24"/>
          <w:szCs w:val="24"/>
        </w:rPr>
      </w:pPr>
    </w:p>
    <w:p w14:paraId="5BAD5BA9" w14:textId="77777777" w:rsidR="00B564FF" w:rsidRDefault="00B564FF" w:rsidP="00B564FF">
      <w:pPr>
        <w:tabs>
          <w:tab w:val="left" w:pos="3384"/>
        </w:tabs>
        <w:spacing w:line="240" w:lineRule="auto"/>
        <w:rPr>
          <w:rFonts w:ascii="Times New Roman" w:hAnsi="Times New Roman" w:cs="Times New Roman"/>
          <w:sz w:val="24"/>
          <w:szCs w:val="24"/>
        </w:rPr>
      </w:pPr>
    </w:p>
    <w:p w14:paraId="24A25ACE" w14:textId="77777777" w:rsidR="00B564FF" w:rsidRDefault="00B564FF" w:rsidP="00B564FF">
      <w:pPr>
        <w:tabs>
          <w:tab w:val="left" w:pos="3384"/>
        </w:tabs>
        <w:spacing w:line="240" w:lineRule="auto"/>
        <w:rPr>
          <w:rFonts w:ascii="Times New Roman" w:hAnsi="Times New Roman" w:cs="Times New Roman"/>
          <w:sz w:val="24"/>
          <w:szCs w:val="24"/>
        </w:rPr>
      </w:pPr>
    </w:p>
    <w:p w14:paraId="038266B5" w14:textId="77777777" w:rsidR="00B564FF" w:rsidRDefault="00B564FF" w:rsidP="00B564FF">
      <w:pPr>
        <w:tabs>
          <w:tab w:val="left" w:pos="3384"/>
        </w:tabs>
        <w:spacing w:line="240" w:lineRule="auto"/>
        <w:rPr>
          <w:rFonts w:ascii="Times New Roman" w:hAnsi="Times New Roman" w:cs="Times New Roman"/>
          <w:sz w:val="24"/>
          <w:szCs w:val="24"/>
        </w:rPr>
      </w:pPr>
    </w:p>
    <w:p w14:paraId="3CAAE760" w14:textId="77777777" w:rsidR="00B564FF" w:rsidRDefault="00B564FF" w:rsidP="00B564FF">
      <w:pPr>
        <w:tabs>
          <w:tab w:val="left" w:pos="3384"/>
        </w:tabs>
        <w:spacing w:line="240" w:lineRule="auto"/>
        <w:rPr>
          <w:rFonts w:ascii="Times New Roman" w:hAnsi="Times New Roman" w:cs="Times New Roman"/>
          <w:sz w:val="24"/>
          <w:szCs w:val="24"/>
        </w:rPr>
      </w:pPr>
    </w:p>
    <w:p w14:paraId="037B1B81" w14:textId="77777777" w:rsidR="00B564FF" w:rsidRDefault="00B564FF" w:rsidP="00B564FF">
      <w:pPr>
        <w:tabs>
          <w:tab w:val="left" w:pos="3384"/>
        </w:tabs>
        <w:spacing w:line="240" w:lineRule="auto"/>
        <w:rPr>
          <w:rFonts w:ascii="Times New Roman" w:hAnsi="Times New Roman" w:cs="Times New Roman"/>
          <w:sz w:val="24"/>
          <w:szCs w:val="24"/>
        </w:rPr>
      </w:pPr>
    </w:p>
    <w:p w14:paraId="24DADE3C" w14:textId="77777777" w:rsidR="00B564FF" w:rsidRDefault="00B564FF" w:rsidP="00B564FF">
      <w:pPr>
        <w:tabs>
          <w:tab w:val="left" w:pos="3384"/>
        </w:tabs>
        <w:spacing w:line="240" w:lineRule="auto"/>
        <w:rPr>
          <w:rFonts w:ascii="Times New Roman" w:hAnsi="Times New Roman" w:cs="Times New Roman"/>
          <w:sz w:val="24"/>
          <w:szCs w:val="24"/>
        </w:rPr>
      </w:pPr>
    </w:p>
    <w:p w14:paraId="7B8C6A60" w14:textId="77777777" w:rsidR="00B564FF" w:rsidRDefault="00B564FF" w:rsidP="00B564FF">
      <w:pPr>
        <w:tabs>
          <w:tab w:val="left" w:pos="3384"/>
        </w:tabs>
        <w:spacing w:line="240" w:lineRule="auto"/>
        <w:rPr>
          <w:rFonts w:ascii="Times New Roman" w:hAnsi="Times New Roman" w:cs="Times New Roman"/>
          <w:sz w:val="24"/>
          <w:szCs w:val="24"/>
        </w:rPr>
      </w:pPr>
    </w:p>
    <w:p w14:paraId="54D9E91F" w14:textId="77777777" w:rsidR="00B564FF" w:rsidRDefault="00B564FF" w:rsidP="00B564FF">
      <w:pPr>
        <w:tabs>
          <w:tab w:val="left" w:pos="3384"/>
        </w:tabs>
        <w:spacing w:line="240" w:lineRule="auto"/>
        <w:rPr>
          <w:rFonts w:ascii="Times New Roman" w:hAnsi="Times New Roman" w:cs="Times New Roman"/>
          <w:sz w:val="24"/>
          <w:szCs w:val="24"/>
        </w:rPr>
      </w:pPr>
    </w:p>
    <w:p w14:paraId="63D2638B" w14:textId="77777777" w:rsidR="00B564FF" w:rsidRPr="003642D7" w:rsidRDefault="00B564FF" w:rsidP="00B564FF">
      <w:pPr>
        <w:tabs>
          <w:tab w:val="left" w:pos="3384"/>
        </w:tabs>
        <w:spacing w:line="240" w:lineRule="auto"/>
        <w:rPr>
          <w:rFonts w:ascii="Times New Roman" w:hAnsi="Times New Roman" w:cs="Times New Roman"/>
          <w:sz w:val="24"/>
          <w:szCs w:val="24"/>
        </w:rPr>
      </w:pPr>
    </w:p>
    <w:p w14:paraId="1941A9D5"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STUDENT ENROLLMENT </w:t>
      </w:r>
    </w:p>
    <w:p w14:paraId="071D1E29"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Consider the following database of student enrollment in courses and books adopted for that course. </w:t>
      </w:r>
      <w:r w:rsidRPr="003642D7">
        <w:rPr>
          <w:rFonts w:ascii="Times New Roman" w:hAnsi="Times New Roman" w:cs="Times New Roman"/>
          <w:sz w:val="24"/>
          <w:szCs w:val="24"/>
        </w:rPr>
        <w:t xml:space="preserve">STUDENT( </w:t>
      </w:r>
      <w:r w:rsidRPr="003642D7">
        <w:rPr>
          <w:rFonts w:ascii="Times New Roman" w:hAnsi="Times New Roman" w:cs="Times New Roman"/>
          <w:b/>
          <w:bCs/>
          <w:sz w:val="24"/>
          <w:szCs w:val="24"/>
        </w:rPr>
        <w:t>regno</w:t>
      </w:r>
      <w:r w:rsidRPr="003642D7">
        <w:rPr>
          <w:rFonts w:ascii="Times New Roman" w:hAnsi="Times New Roman" w:cs="Times New Roman"/>
          <w:sz w:val="24"/>
          <w:szCs w:val="24"/>
        </w:rPr>
        <w:t>:string , name:string , major:string , bdate:date ) COURSE</w:t>
      </w:r>
      <w:r w:rsidRPr="003642D7">
        <w:rPr>
          <w:rFonts w:ascii="Times New Roman" w:hAnsi="Times New Roman" w:cs="Times New Roman"/>
          <w:b/>
          <w:bCs/>
          <w:sz w:val="24"/>
          <w:szCs w:val="24"/>
        </w:rPr>
        <w:t>( courseno</w:t>
      </w:r>
      <w:r w:rsidRPr="003642D7">
        <w:rPr>
          <w:rFonts w:ascii="Times New Roman" w:hAnsi="Times New Roman" w:cs="Times New Roman"/>
          <w:sz w:val="24"/>
          <w:szCs w:val="24"/>
        </w:rPr>
        <w:t>:int , cname:string , dept:string ) ENROLL</w:t>
      </w:r>
      <w:r w:rsidRPr="003642D7">
        <w:rPr>
          <w:rFonts w:ascii="Times New Roman" w:hAnsi="Times New Roman" w:cs="Times New Roman"/>
          <w:b/>
          <w:bCs/>
          <w:sz w:val="24"/>
          <w:szCs w:val="24"/>
        </w:rPr>
        <w:t>( regno</w:t>
      </w:r>
      <w:r w:rsidRPr="003642D7">
        <w:rPr>
          <w:rFonts w:ascii="Times New Roman" w:hAnsi="Times New Roman" w:cs="Times New Roman"/>
          <w:sz w:val="24"/>
          <w:szCs w:val="24"/>
        </w:rPr>
        <w:t xml:space="preserve">:string , </w:t>
      </w:r>
      <w:r w:rsidRPr="003642D7">
        <w:rPr>
          <w:rFonts w:ascii="Times New Roman" w:hAnsi="Times New Roman" w:cs="Times New Roman"/>
          <w:b/>
          <w:bCs/>
          <w:sz w:val="24"/>
          <w:szCs w:val="24"/>
        </w:rPr>
        <w:t>courseno</w:t>
      </w:r>
      <w:r w:rsidRPr="003642D7">
        <w:rPr>
          <w:rFonts w:ascii="Times New Roman" w:hAnsi="Times New Roman" w:cs="Times New Roman"/>
          <w:sz w:val="24"/>
          <w:szCs w:val="24"/>
        </w:rPr>
        <w:t xml:space="preserve">:int , </w:t>
      </w:r>
      <w:r w:rsidRPr="003642D7">
        <w:rPr>
          <w:rFonts w:ascii="Times New Roman" w:hAnsi="Times New Roman" w:cs="Times New Roman"/>
          <w:b/>
          <w:bCs/>
          <w:sz w:val="24"/>
          <w:szCs w:val="24"/>
        </w:rPr>
        <w:t>sem</w:t>
      </w:r>
      <w:r w:rsidRPr="003642D7">
        <w:rPr>
          <w:rFonts w:ascii="Times New Roman" w:hAnsi="Times New Roman" w:cs="Times New Roman"/>
          <w:sz w:val="24"/>
          <w:szCs w:val="24"/>
        </w:rPr>
        <w:t xml:space="preserve">:int , marks:int ) BOOK_ADOPTION( </w:t>
      </w:r>
      <w:r w:rsidRPr="003642D7">
        <w:rPr>
          <w:rFonts w:ascii="Times New Roman" w:hAnsi="Times New Roman" w:cs="Times New Roman"/>
          <w:b/>
          <w:bCs/>
          <w:sz w:val="24"/>
          <w:szCs w:val="24"/>
        </w:rPr>
        <w:t>courseno</w:t>
      </w:r>
      <w:r w:rsidRPr="003642D7">
        <w:rPr>
          <w:rFonts w:ascii="Times New Roman" w:hAnsi="Times New Roman" w:cs="Times New Roman"/>
          <w:sz w:val="24"/>
          <w:szCs w:val="24"/>
        </w:rPr>
        <w:t xml:space="preserve">:int , </w:t>
      </w:r>
      <w:r w:rsidRPr="003642D7">
        <w:rPr>
          <w:rFonts w:ascii="Times New Roman" w:hAnsi="Times New Roman" w:cs="Times New Roman"/>
          <w:b/>
          <w:bCs/>
          <w:sz w:val="24"/>
          <w:szCs w:val="24"/>
        </w:rPr>
        <w:t>sem</w:t>
      </w:r>
      <w:r w:rsidRPr="003642D7">
        <w:rPr>
          <w:rFonts w:ascii="Times New Roman" w:hAnsi="Times New Roman" w:cs="Times New Roman"/>
          <w:sz w:val="24"/>
          <w:szCs w:val="24"/>
        </w:rPr>
        <w:t xml:space="preserve">:int , book_isbn:int ) TEXT( </w:t>
      </w:r>
      <w:r w:rsidRPr="003642D7">
        <w:rPr>
          <w:rFonts w:ascii="Times New Roman" w:hAnsi="Times New Roman" w:cs="Times New Roman"/>
          <w:b/>
          <w:bCs/>
          <w:sz w:val="24"/>
          <w:szCs w:val="24"/>
        </w:rPr>
        <w:t>book_isbn</w:t>
      </w:r>
      <w:r w:rsidRPr="003642D7">
        <w:rPr>
          <w:rFonts w:ascii="Times New Roman" w:hAnsi="Times New Roman" w:cs="Times New Roman"/>
          <w:sz w:val="24"/>
          <w:szCs w:val="24"/>
        </w:rPr>
        <w:t xml:space="preserve">:int , book_title:string , publisher:string , author:string ) </w:t>
      </w:r>
    </w:p>
    <w:p w14:paraId="031AACD7"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1. Create the above tables by properly specifying the primary keys and foreign keys. </w:t>
      </w:r>
    </w:p>
    <w:p w14:paraId="31657272"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Create table students(regno varchar(20),bame varchar(20),major varchar(20),bdate date,primary key(regno)); </w:t>
      </w:r>
    </w:p>
    <w:p w14:paraId="1BE45E0E"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NOTICE: CREATE TABLE / PRIMARY KEY will create implicit index "students_pkey" for table "students" </w:t>
      </w:r>
    </w:p>
    <w:p w14:paraId="22F8F303"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CREATE TABLE </w:t>
      </w:r>
    </w:p>
    <w:p w14:paraId="438F8F35"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Create table course(courseno int,cname varchar(10),dept varchar(10),primary key(courseno)); </w:t>
      </w:r>
    </w:p>
    <w:p w14:paraId="7575CB47"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NOTICE: CREATE TABLE / PRIMARY KEY will create implicit index "course_pkey" for table "course" </w:t>
      </w:r>
    </w:p>
    <w:p w14:paraId="430459A1"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CREATE TABLE </w:t>
      </w:r>
    </w:p>
    <w:p w14:paraId="18EF52A0"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create table enroll(regno varchar(10),courseno int,sem int,marks int,primary key(regno,courseno,sem),foreign key(regno)references students(regno),foreign key(courseno)references course(courseno)); </w:t>
      </w:r>
    </w:p>
    <w:p w14:paraId="30419580"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NOTICE: CREATE TABLE / PRIMARY KEY will create implicit index "enroll_pkey" for table "enroll" </w:t>
      </w:r>
    </w:p>
    <w:p w14:paraId="5F110D04"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CREATE TABLE </w:t>
      </w:r>
    </w:p>
    <w:p w14:paraId="2C2D312A"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create table text(book_isbn int,book_title varchar(10),publisher varchar(10),author varchar(10),primary key(book_isbn)); </w:t>
      </w:r>
    </w:p>
    <w:p w14:paraId="5CC3E283"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NOTICE: CREATE TABLE / PRIMARY KEY will create implicit index "text_pkey" for table "text" </w:t>
      </w:r>
    </w:p>
    <w:p w14:paraId="61D595A7"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CREATE TABLE 156 </w:t>
      </w:r>
    </w:p>
    <w:p w14:paraId="59DB0E3E"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create table book_adoption(courseno int,sem int,book_isbn int,primary key(courseno,sem),foreign key(courseno)references course(courseno),foreign key(book_isbn)references text(book_isbn)); </w:t>
      </w:r>
    </w:p>
    <w:p w14:paraId="43BE53EA"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NOTICE: CREATE TABLE / PRIMARY KEY will create implicit index "book_adoption_pkey" for table "book_adoption" </w:t>
      </w:r>
    </w:p>
    <w:p w14:paraId="77A6075B"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lastRenderedPageBreak/>
        <w:t xml:space="preserve">CREATE TABLE </w:t>
      </w:r>
    </w:p>
    <w:p w14:paraId="3775159C"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2. Enter atleast five tuples for each relation. </w:t>
      </w:r>
    </w:p>
    <w:p w14:paraId="21CADCB6"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insert into students values('dbc101','</w:t>
      </w:r>
      <w:r>
        <w:rPr>
          <w:rFonts w:ascii="Times New Roman" w:hAnsi="Times New Roman" w:cs="Times New Roman"/>
          <w:sz w:val="24"/>
          <w:szCs w:val="24"/>
        </w:rPr>
        <w:t>Chinchu</w:t>
      </w:r>
      <w:r w:rsidRPr="003642D7">
        <w:rPr>
          <w:rFonts w:ascii="Times New Roman" w:hAnsi="Times New Roman" w:cs="Times New Roman"/>
          <w:sz w:val="24"/>
          <w:szCs w:val="24"/>
        </w:rPr>
        <w:t xml:space="preserve">','major','12/11/1995'); </w:t>
      </w:r>
    </w:p>
    <w:p w14:paraId="7E820030"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5C4E3BFA"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students values('dbc102','Vinay','major','02/10/1995'); </w:t>
      </w:r>
    </w:p>
    <w:p w14:paraId="405FE07A"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39338F6C"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students values('dbc103','Afna','major','01/03/1995'); </w:t>
      </w:r>
    </w:p>
    <w:p w14:paraId="0A11F9AE"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6EA43AB6"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students values('dbc104','Siya','major','12/27/1995'); </w:t>
      </w:r>
    </w:p>
    <w:p w14:paraId="2D6D424B"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5394F98F"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students values('dbc105','Edison','major','05/09/1995'); </w:t>
      </w:r>
    </w:p>
    <w:p w14:paraId="1536B346"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6E88537A"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course values(211,'BCA','CS'); </w:t>
      </w:r>
    </w:p>
    <w:p w14:paraId="7EF7615C"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735EF1F1"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course values(210,'BCOM','COMMERCE'); </w:t>
      </w:r>
    </w:p>
    <w:p w14:paraId="1C749D91"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40CD969F"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course values(212,'BSc.CS','CS'); </w:t>
      </w:r>
    </w:p>
    <w:p w14:paraId="2A182E86"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7CBD9F92"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course values(213,'BSc.Maths','MATHS'); </w:t>
      </w:r>
    </w:p>
    <w:p w14:paraId="119F9C87"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33449D84"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course values(214,'BCA','CS'); </w:t>
      </w:r>
    </w:p>
    <w:p w14:paraId="6A5BACD0"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1 157 </w:t>
      </w:r>
    </w:p>
    <w:p w14:paraId="5A019BED"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enroll values('dbc101',211,2,40); </w:t>
      </w:r>
    </w:p>
    <w:p w14:paraId="0AC7B050"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29C39F0B"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enroll values('dbc102',210,1,39); </w:t>
      </w:r>
    </w:p>
    <w:p w14:paraId="50B92264"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69693569"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enroll values('dbc103',212,2,41); </w:t>
      </w:r>
    </w:p>
    <w:p w14:paraId="0432EA3E"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305111FC"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enroll values('dbc104',212,2,40); </w:t>
      </w:r>
    </w:p>
    <w:p w14:paraId="312BB2A3"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lastRenderedPageBreak/>
        <w:t xml:space="preserve">INSERT 0 1 </w:t>
      </w:r>
    </w:p>
    <w:p w14:paraId="7470D2A1"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enroll values('dbc105',214,2,28); </w:t>
      </w:r>
    </w:p>
    <w:p w14:paraId="274D6C44"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603F3741"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text values(124,'Cpp ','DD','Yaswant'); </w:t>
      </w:r>
    </w:p>
    <w:p w14:paraId="7437AE8C"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17302D51"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text values(453,'C','DD','Yaswant'); </w:t>
      </w:r>
    </w:p>
    <w:p w14:paraId="2E474B07"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001613C7"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text values(765,'QA','DD','Agarwal'); </w:t>
      </w:r>
    </w:p>
    <w:p w14:paraId="6A0170AA"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544C0C84"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text values(565,'managment','Fary','Gupta'); </w:t>
      </w:r>
    </w:p>
    <w:p w14:paraId="0488F481"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1518B675"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text values(983,'CG','DC','Albert'); </w:t>
      </w:r>
    </w:p>
    <w:p w14:paraId="701C65D1"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0C7AEF6D"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book_adoption values(211,1,453); </w:t>
      </w:r>
    </w:p>
    <w:p w14:paraId="633FDCAC"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2401958B"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book_adoption values(212,2,124); </w:t>
      </w:r>
    </w:p>
    <w:p w14:paraId="6BD2ADEA"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0C66E199"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book_adoption values(214,1,565); 158 </w:t>
      </w:r>
    </w:p>
    <w:p w14:paraId="61E95A29"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5034BDD8"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book_adoption values(212,1,765); </w:t>
      </w:r>
    </w:p>
    <w:p w14:paraId="1263F757"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20147F5A"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insert into book_adoption values(210,2,565); </w:t>
      </w:r>
    </w:p>
    <w:p w14:paraId="4D6662C1"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6BE775C1"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3. Show the contents of each table. </w:t>
      </w:r>
    </w:p>
    <w:p w14:paraId="299D5FAE"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select * from students; </w:t>
      </w:r>
    </w:p>
    <w:p w14:paraId="156C65B6"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regno | bame | major | bdate </w:t>
      </w:r>
    </w:p>
    <w:p w14:paraId="7A86C63D"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1F700B2C"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dbc101 | </w:t>
      </w:r>
      <w:r>
        <w:rPr>
          <w:rFonts w:ascii="Times New Roman" w:hAnsi="Times New Roman" w:cs="Times New Roman"/>
          <w:sz w:val="24"/>
          <w:szCs w:val="24"/>
        </w:rPr>
        <w:t>Chinchu</w:t>
      </w:r>
      <w:r w:rsidRPr="003642D7">
        <w:rPr>
          <w:rFonts w:ascii="Times New Roman" w:hAnsi="Times New Roman" w:cs="Times New Roman"/>
          <w:sz w:val="24"/>
          <w:szCs w:val="24"/>
        </w:rPr>
        <w:t xml:space="preserve"> | major | 1995-12-11 </w:t>
      </w:r>
    </w:p>
    <w:p w14:paraId="286957F3"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dbc102 | Vinay | major | 1995-02-10 </w:t>
      </w:r>
    </w:p>
    <w:p w14:paraId="6C5FCB42"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lastRenderedPageBreak/>
        <w:t xml:space="preserve">dbc103 | Afna | major | 1995-01-03 </w:t>
      </w:r>
    </w:p>
    <w:p w14:paraId="320595D8"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dbc104 | Siya | major | 1995-12-27 </w:t>
      </w:r>
    </w:p>
    <w:p w14:paraId="1B52447B"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dbc105 | Edison | major | 1995-05-09 </w:t>
      </w:r>
    </w:p>
    <w:p w14:paraId="3E19E153"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(5 rows) </w:t>
      </w:r>
    </w:p>
    <w:p w14:paraId="01E6014D"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select * from enroll; </w:t>
      </w:r>
    </w:p>
    <w:p w14:paraId="6FCC99C5"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regno | courseno | sem | marks </w:t>
      </w:r>
    </w:p>
    <w:p w14:paraId="1734209E"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45D41627"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dbc101 | 211 | 2 | 40 </w:t>
      </w:r>
    </w:p>
    <w:p w14:paraId="7462BE51"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dbc102 | 210 | 1 | 39 </w:t>
      </w:r>
    </w:p>
    <w:p w14:paraId="0B2C15B3"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dbc103 | 212 | 2 | 41 </w:t>
      </w:r>
    </w:p>
    <w:p w14:paraId="354939A3"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dbc104 | 212 | 2 | 40 </w:t>
      </w:r>
    </w:p>
    <w:p w14:paraId="5534F23D"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dbc105 | 214 | 2 | 28 </w:t>
      </w:r>
    </w:p>
    <w:p w14:paraId="6B3DE7B2"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(5 rows) </w:t>
      </w:r>
    </w:p>
    <w:p w14:paraId="40EE9A30"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select * from text; </w:t>
      </w:r>
    </w:p>
    <w:p w14:paraId="1C9E0D77"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book_isbn | book_title | publisher | author </w:t>
      </w:r>
    </w:p>
    <w:p w14:paraId="76774287"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-----------+------------+-----------+--------- 159 </w:t>
      </w:r>
    </w:p>
    <w:p w14:paraId="58402D01"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124 | Cpp | DD | Yaswant </w:t>
      </w:r>
    </w:p>
    <w:p w14:paraId="310B51DC"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453 | C | DD | Yaswant </w:t>
      </w:r>
    </w:p>
    <w:p w14:paraId="1A503E3D"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765 | QA | DD | Agarwal </w:t>
      </w:r>
    </w:p>
    <w:p w14:paraId="1370716C"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565 | managment | Fary | Gupta </w:t>
      </w:r>
    </w:p>
    <w:p w14:paraId="5BBBE5BE"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983 | CG | DC | Albert </w:t>
      </w:r>
    </w:p>
    <w:p w14:paraId="52699BFD"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(5 rows) </w:t>
      </w:r>
    </w:p>
    <w:p w14:paraId="38921D51"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select * from book_adoption; </w:t>
      </w:r>
    </w:p>
    <w:p w14:paraId="587B6F30"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courseno | sem | book_isbn </w:t>
      </w:r>
    </w:p>
    <w:p w14:paraId="12655836"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54F5C5F0"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211 | 1 | 453 </w:t>
      </w:r>
    </w:p>
    <w:p w14:paraId="73B77C79"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212 | 2 | 124 </w:t>
      </w:r>
    </w:p>
    <w:p w14:paraId="612F2A90"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214 | 1 | 565 </w:t>
      </w:r>
    </w:p>
    <w:p w14:paraId="6980B2D9"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212 | 1 | 765 </w:t>
      </w:r>
    </w:p>
    <w:p w14:paraId="095A1530"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lastRenderedPageBreak/>
        <w:t xml:space="preserve">210 | 2 | 565 </w:t>
      </w:r>
    </w:p>
    <w:p w14:paraId="5FEB8A8F"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(5 rows) </w:t>
      </w:r>
    </w:p>
    <w:p w14:paraId="6A2F6BA9"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select * from course; </w:t>
      </w:r>
    </w:p>
    <w:p w14:paraId="384218D3"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courseno | cname | dept </w:t>
      </w:r>
    </w:p>
    <w:p w14:paraId="5ABF15BE"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6FB1F19D"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210 | BCOM | COMMERCE </w:t>
      </w:r>
    </w:p>
    <w:p w14:paraId="188EFAD7"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212 | BSc.CS | CS </w:t>
      </w:r>
    </w:p>
    <w:p w14:paraId="4039C5AC"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213 | BSc.Maths | MATHS </w:t>
      </w:r>
    </w:p>
    <w:p w14:paraId="036140D6"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214 | BCA | CS </w:t>
      </w:r>
    </w:p>
    <w:p w14:paraId="4501140E"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211 | BCA | CA </w:t>
      </w:r>
    </w:p>
    <w:p w14:paraId="556B2D68"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(5 rows) 160 </w:t>
      </w:r>
    </w:p>
    <w:p w14:paraId="0BB9E433"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4. List any department that has </w:t>
      </w:r>
      <w:r w:rsidRPr="003642D7">
        <w:rPr>
          <w:rFonts w:ascii="Times New Roman" w:hAnsi="Times New Roman" w:cs="Times New Roman"/>
          <w:b/>
          <w:bCs/>
          <w:i/>
          <w:iCs/>
          <w:sz w:val="24"/>
          <w:szCs w:val="24"/>
        </w:rPr>
        <w:t xml:space="preserve">all </w:t>
      </w:r>
      <w:r w:rsidRPr="003642D7">
        <w:rPr>
          <w:rFonts w:ascii="Times New Roman" w:hAnsi="Times New Roman" w:cs="Times New Roman"/>
          <w:b/>
          <w:bCs/>
          <w:sz w:val="24"/>
          <w:szCs w:val="24"/>
        </w:rPr>
        <w:t xml:space="preserve">its books published by a specific publisher </w:t>
      </w:r>
    </w:p>
    <w:p w14:paraId="75741DD7"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select dept from course c,book_adoption b,text t where c.courseno=b.courseno and t.publisher='DD' and t.book_isbn=b.book_isbn ; </w:t>
      </w:r>
    </w:p>
    <w:p w14:paraId="02A9AC7B"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dept </w:t>
      </w:r>
    </w:p>
    <w:p w14:paraId="424AA966"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4551892B"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CA </w:t>
      </w:r>
    </w:p>
    <w:p w14:paraId="640822AA"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CS </w:t>
      </w:r>
    </w:p>
    <w:p w14:paraId="2726D11D"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CS </w:t>
      </w:r>
    </w:p>
    <w:p w14:paraId="17311AF5"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(3 rows) </w:t>
      </w:r>
    </w:p>
    <w:p w14:paraId="51E3DF2D"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5. Produce a list of text books ( includes courseno , book_isbn , book_title ) in the alphabetical order for courses offered by the 'CS' department that use more than two books. </w:t>
      </w:r>
    </w:p>
    <w:p w14:paraId="2DF5A7B3" w14:textId="77777777" w:rsidR="00B564FF" w:rsidRPr="003642D7" w:rsidRDefault="00B564FF" w:rsidP="00B564FF">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nathiyamca</w:t>
      </w:r>
      <w:r w:rsidRPr="003642D7">
        <w:rPr>
          <w:rFonts w:ascii="Times New Roman" w:hAnsi="Times New Roman" w:cs="Times New Roman"/>
          <w:sz w:val="24"/>
          <w:szCs w:val="24"/>
        </w:rPr>
        <w:t xml:space="preserve">=# select c.courseno,b.book_isbn,t.book_title from course c,book_adoption b,text t where c.courseno=b.courseno and t.book_isbn=b.book_isbn and c.dept='CS' order by courseno ; </w:t>
      </w:r>
    </w:p>
    <w:p w14:paraId="442F5C83"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courseno | book_isbn | book_title </w:t>
      </w:r>
    </w:p>
    <w:p w14:paraId="67FCE94D"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6C8F1566"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212 | 124 | Cpp </w:t>
      </w:r>
    </w:p>
    <w:p w14:paraId="4834CF82"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212 | 765 | QA </w:t>
      </w:r>
    </w:p>
    <w:p w14:paraId="2D0985F8"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214 | 565 | managment </w:t>
      </w:r>
    </w:p>
    <w:p w14:paraId="61654978" w14:textId="77777777" w:rsidR="00B564FF" w:rsidRPr="003642D7" w:rsidRDefault="00B564FF" w:rsidP="00B564FF">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lastRenderedPageBreak/>
        <w:t>(3 rows)</w:t>
      </w:r>
    </w:p>
    <w:p w14:paraId="05C05A49" w14:textId="77777777" w:rsidR="00B564FF" w:rsidRDefault="00B564FF" w:rsidP="00B564FF">
      <w:pPr>
        <w:rPr>
          <w:rFonts w:ascii="Times New Roman" w:hAnsi="Times New Roman" w:cs="Times New Roman"/>
          <w:sz w:val="24"/>
          <w:szCs w:val="24"/>
        </w:rPr>
      </w:pPr>
    </w:p>
    <w:p w14:paraId="23E3AD3F" w14:textId="77777777" w:rsidR="00B564FF" w:rsidRDefault="00B564FF" w:rsidP="00B564FF"/>
    <w:p w14:paraId="05219CEF" w14:textId="77777777" w:rsidR="00EA0122" w:rsidRPr="00307E4E" w:rsidRDefault="00EA0122" w:rsidP="00EA0122">
      <w:pPr>
        <w:pStyle w:val="Default"/>
        <w:spacing w:line="360" w:lineRule="auto"/>
        <w:rPr>
          <w:b/>
          <w:bCs/>
          <w:color w:val="auto"/>
          <w:szCs w:val="23"/>
        </w:rPr>
      </w:pPr>
      <w:r w:rsidRPr="00307E4E">
        <w:rPr>
          <w:b/>
          <w:bCs/>
          <w:color w:val="auto"/>
          <w:szCs w:val="23"/>
        </w:rPr>
        <w:t xml:space="preserve">USER MANAGEMANT COMMANDS </w:t>
      </w:r>
    </w:p>
    <w:p w14:paraId="758E346B" w14:textId="77777777" w:rsidR="00EA0122" w:rsidRPr="00307E4E" w:rsidRDefault="00EA0122" w:rsidP="00EA0122">
      <w:pPr>
        <w:pStyle w:val="Default"/>
        <w:spacing w:line="360" w:lineRule="auto"/>
        <w:rPr>
          <w:color w:val="auto"/>
          <w:szCs w:val="23"/>
        </w:rPr>
      </w:pPr>
      <w:r w:rsidRPr="00307E4E">
        <w:rPr>
          <w:b/>
          <w:bCs/>
          <w:color w:val="auto"/>
          <w:szCs w:val="23"/>
        </w:rPr>
        <w:t xml:space="preserve">COMMAND </w:t>
      </w:r>
    </w:p>
    <w:p w14:paraId="6B7DE487" w14:textId="77777777" w:rsidR="00EA0122" w:rsidRPr="00307E4E" w:rsidRDefault="00EA0122" w:rsidP="00EA0122">
      <w:pPr>
        <w:pStyle w:val="Default"/>
        <w:spacing w:line="360" w:lineRule="auto"/>
        <w:rPr>
          <w:color w:val="auto"/>
          <w:szCs w:val="23"/>
        </w:rPr>
      </w:pPr>
      <w:r w:rsidRPr="00307E4E">
        <w:rPr>
          <w:color w:val="auto"/>
          <w:szCs w:val="23"/>
        </w:rPr>
        <w:t xml:space="preserve">useradd - Create a new user or update default new user information. </w:t>
      </w:r>
    </w:p>
    <w:p w14:paraId="57B51264" w14:textId="77777777" w:rsidR="00EA0122" w:rsidRPr="00307E4E" w:rsidRDefault="00EA0122" w:rsidP="00EA0122">
      <w:pPr>
        <w:pStyle w:val="Default"/>
        <w:spacing w:line="360" w:lineRule="auto"/>
        <w:rPr>
          <w:color w:val="auto"/>
          <w:szCs w:val="23"/>
        </w:rPr>
      </w:pPr>
      <w:r w:rsidRPr="00307E4E">
        <w:rPr>
          <w:b/>
          <w:bCs/>
          <w:color w:val="auto"/>
          <w:szCs w:val="23"/>
        </w:rPr>
        <w:t xml:space="preserve">SYNTAX </w:t>
      </w:r>
    </w:p>
    <w:p w14:paraId="588F7033" w14:textId="77777777" w:rsidR="00EA0122" w:rsidRPr="00307E4E" w:rsidRDefault="00EA0122" w:rsidP="00EA0122">
      <w:pPr>
        <w:pStyle w:val="Default"/>
        <w:spacing w:line="360" w:lineRule="auto"/>
        <w:rPr>
          <w:color w:val="auto"/>
          <w:szCs w:val="23"/>
        </w:rPr>
      </w:pPr>
      <w:r w:rsidRPr="00307E4E">
        <w:rPr>
          <w:color w:val="auto"/>
          <w:szCs w:val="23"/>
        </w:rPr>
        <w:t xml:space="preserve">useradd [-c comment] [-d home_dir] </w:t>
      </w:r>
    </w:p>
    <w:p w14:paraId="11D0479F" w14:textId="77777777" w:rsidR="00EA0122" w:rsidRPr="00307E4E" w:rsidRDefault="00EA0122" w:rsidP="00EA0122">
      <w:pPr>
        <w:pStyle w:val="Default"/>
        <w:spacing w:line="360" w:lineRule="auto"/>
        <w:rPr>
          <w:color w:val="auto"/>
          <w:szCs w:val="23"/>
        </w:rPr>
      </w:pPr>
      <w:r w:rsidRPr="00307E4E">
        <w:rPr>
          <w:color w:val="auto"/>
          <w:szCs w:val="23"/>
        </w:rPr>
        <w:t xml:space="preserve">[-e expire_date] [-f inactive_time] </w:t>
      </w:r>
    </w:p>
    <w:p w14:paraId="7E58523C" w14:textId="77777777" w:rsidR="00EA0122" w:rsidRPr="00307E4E" w:rsidRDefault="00EA0122" w:rsidP="00EA0122">
      <w:pPr>
        <w:pStyle w:val="Default"/>
        <w:spacing w:line="360" w:lineRule="auto"/>
        <w:rPr>
          <w:color w:val="auto"/>
          <w:szCs w:val="23"/>
        </w:rPr>
      </w:pPr>
      <w:r w:rsidRPr="00307E4E">
        <w:rPr>
          <w:color w:val="auto"/>
          <w:szCs w:val="23"/>
        </w:rPr>
        <w:t xml:space="preserve">[-g initial_group] [-G group[,...]] </w:t>
      </w:r>
    </w:p>
    <w:p w14:paraId="1D57BFD6" w14:textId="77777777" w:rsidR="00EA0122" w:rsidRPr="00307E4E" w:rsidRDefault="00EA0122" w:rsidP="00EA0122">
      <w:pPr>
        <w:pStyle w:val="Default"/>
        <w:spacing w:line="360" w:lineRule="auto"/>
        <w:rPr>
          <w:color w:val="auto"/>
          <w:szCs w:val="23"/>
        </w:rPr>
      </w:pPr>
      <w:r w:rsidRPr="00307E4E">
        <w:rPr>
          <w:color w:val="auto"/>
          <w:szCs w:val="23"/>
        </w:rPr>
        <w:t xml:space="preserve">[-m [-k skeleton_dir] | -M] [-n] [-o] [-p passwd] [-r] </w:t>
      </w:r>
    </w:p>
    <w:p w14:paraId="4A6727EB" w14:textId="77777777" w:rsidR="00EA0122" w:rsidRPr="00307E4E" w:rsidRDefault="00EA0122" w:rsidP="00EA0122">
      <w:pPr>
        <w:pStyle w:val="Default"/>
        <w:spacing w:line="360" w:lineRule="auto"/>
        <w:rPr>
          <w:color w:val="auto"/>
          <w:szCs w:val="23"/>
        </w:rPr>
      </w:pPr>
      <w:r w:rsidRPr="00307E4E">
        <w:rPr>
          <w:color w:val="auto"/>
          <w:szCs w:val="23"/>
        </w:rPr>
        <w:t xml:space="preserve">[-s shell] [-u uid] login </w:t>
      </w:r>
    </w:p>
    <w:p w14:paraId="72733E88" w14:textId="77777777" w:rsidR="00EA0122" w:rsidRPr="00307E4E" w:rsidRDefault="00EA0122" w:rsidP="00EA0122">
      <w:pPr>
        <w:pStyle w:val="Default"/>
        <w:spacing w:line="360" w:lineRule="auto"/>
        <w:rPr>
          <w:color w:val="auto"/>
          <w:szCs w:val="23"/>
        </w:rPr>
      </w:pPr>
      <w:r w:rsidRPr="00307E4E">
        <w:rPr>
          <w:b/>
          <w:bCs/>
          <w:color w:val="auto"/>
          <w:szCs w:val="23"/>
        </w:rPr>
        <w:t xml:space="preserve">DESCRIPTION </w:t>
      </w:r>
    </w:p>
    <w:p w14:paraId="4A32D148" w14:textId="77777777" w:rsidR="00EA0122" w:rsidRPr="00307E4E" w:rsidRDefault="00EA0122" w:rsidP="00EA0122">
      <w:pPr>
        <w:pStyle w:val="Default"/>
        <w:spacing w:line="360" w:lineRule="auto"/>
        <w:rPr>
          <w:color w:val="auto"/>
          <w:szCs w:val="23"/>
        </w:rPr>
      </w:pPr>
      <w:r w:rsidRPr="00307E4E">
        <w:rPr>
          <w:b/>
          <w:bCs/>
          <w:color w:val="auto"/>
          <w:szCs w:val="23"/>
        </w:rPr>
        <w:t xml:space="preserve">Creating New Users </w:t>
      </w:r>
    </w:p>
    <w:p w14:paraId="1A9383F6" w14:textId="77777777" w:rsidR="00EA0122" w:rsidRPr="00307E4E" w:rsidRDefault="00EA0122" w:rsidP="00EA0122">
      <w:pPr>
        <w:pStyle w:val="Default"/>
        <w:spacing w:line="360" w:lineRule="auto"/>
        <w:rPr>
          <w:color w:val="auto"/>
          <w:szCs w:val="23"/>
        </w:rPr>
      </w:pPr>
      <w:r w:rsidRPr="00307E4E">
        <w:rPr>
          <w:color w:val="auto"/>
          <w:szCs w:val="23"/>
        </w:rPr>
        <w:t xml:space="preserve">When invoked without the -D option, the useradd command creates a new user account using the values specified on the command line and the default values from the system. </w:t>
      </w:r>
    </w:p>
    <w:p w14:paraId="283A2ED0" w14:textId="77777777" w:rsidR="00EA0122" w:rsidRPr="00307E4E" w:rsidRDefault="00EA0122" w:rsidP="00EA0122">
      <w:pPr>
        <w:pStyle w:val="Default"/>
        <w:spacing w:line="360" w:lineRule="auto"/>
        <w:rPr>
          <w:color w:val="auto"/>
          <w:szCs w:val="23"/>
        </w:rPr>
      </w:pPr>
      <w:r w:rsidRPr="00307E4E">
        <w:rPr>
          <w:color w:val="auto"/>
          <w:szCs w:val="23"/>
        </w:rPr>
        <w:t xml:space="preserve">The options which apply to the useradd command are: </w:t>
      </w:r>
    </w:p>
    <w:p w14:paraId="5B22AF1D" w14:textId="77777777" w:rsidR="00EA0122" w:rsidRPr="00307E4E" w:rsidRDefault="00EA0122" w:rsidP="00EA0122">
      <w:pPr>
        <w:pStyle w:val="Default"/>
        <w:spacing w:line="360" w:lineRule="auto"/>
        <w:rPr>
          <w:color w:val="auto"/>
          <w:szCs w:val="23"/>
        </w:rPr>
      </w:pPr>
      <w:r w:rsidRPr="00307E4E">
        <w:rPr>
          <w:color w:val="auto"/>
          <w:szCs w:val="23"/>
        </w:rPr>
        <w:t xml:space="preserve">-c comment </w:t>
      </w:r>
    </w:p>
    <w:p w14:paraId="5CA4C54C" w14:textId="77777777" w:rsidR="00EA0122" w:rsidRPr="00307E4E" w:rsidRDefault="00EA0122" w:rsidP="00EA0122">
      <w:pPr>
        <w:pStyle w:val="Default"/>
        <w:spacing w:line="360" w:lineRule="auto"/>
        <w:rPr>
          <w:color w:val="auto"/>
          <w:szCs w:val="23"/>
        </w:rPr>
      </w:pPr>
      <w:r w:rsidRPr="00307E4E">
        <w:rPr>
          <w:color w:val="auto"/>
          <w:szCs w:val="23"/>
        </w:rPr>
        <w:t xml:space="preserve">The new user‟s password file comment field. </w:t>
      </w:r>
    </w:p>
    <w:p w14:paraId="3831E5AD" w14:textId="77777777" w:rsidR="00EA0122" w:rsidRPr="00307E4E" w:rsidRDefault="00EA0122" w:rsidP="00EA0122">
      <w:pPr>
        <w:pStyle w:val="Default"/>
        <w:spacing w:line="360" w:lineRule="auto"/>
        <w:rPr>
          <w:color w:val="auto"/>
          <w:szCs w:val="23"/>
        </w:rPr>
      </w:pPr>
      <w:r w:rsidRPr="00307E4E">
        <w:rPr>
          <w:color w:val="auto"/>
          <w:szCs w:val="23"/>
        </w:rPr>
        <w:t xml:space="preserve">-d home_dir </w:t>
      </w:r>
    </w:p>
    <w:p w14:paraId="6D44FB5B" w14:textId="77777777" w:rsidR="00EA0122" w:rsidRPr="00307E4E" w:rsidRDefault="00EA0122" w:rsidP="00EA0122">
      <w:pPr>
        <w:pStyle w:val="Default"/>
        <w:spacing w:line="360" w:lineRule="auto"/>
        <w:rPr>
          <w:color w:val="auto"/>
          <w:szCs w:val="22"/>
        </w:rPr>
      </w:pPr>
      <w:r w:rsidRPr="00307E4E">
        <w:rPr>
          <w:color w:val="auto"/>
          <w:szCs w:val="23"/>
        </w:rPr>
        <w:t xml:space="preserve">The new user will be created using home_dir as the value for the user‟s login directory. The default is to append the login name to default_ home and use that as the login directory name. </w:t>
      </w:r>
    </w:p>
    <w:p w14:paraId="0A6BC647" w14:textId="77777777" w:rsidR="00EA0122" w:rsidRPr="00307E4E" w:rsidRDefault="00EA0122" w:rsidP="00EA0122">
      <w:pPr>
        <w:pStyle w:val="Default"/>
        <w:spacing w:line="360" w:lineRule="auto"/>
        <w:rPr>
          <w:color w:val="auto"/>
          <w:szCs w:val="22"/>
        </w:rPr>
      </w:pPr>
    </w:p>
    <w:p w14:paraId="63A23AC7" w14:textId="77777777" w:rsidR="00EA0122" w:rsidRPr="00307E4E" w:rsidRDefault="00EA0122" w:rsidP="00EA0122">
      <w:pPr>
        <w:pStyle w:val="Default"/>
        <w:spacing w:line="360" w:lineRule="auto"/>
        <w:rPr>
          <w:color w:val="auto"/>
          <w:szCs w:val="22"/>
        </w:rPr>
      </w:pPr>
      <w:r w:rsidRPr="00307E4E">
        <w:rPr>
          <w:b/>
          <w:bCs/>
          <w:color w:val="auto"/>
          <w:szCs w:val="22"/>
        </w:rPr>
        <w:t xml:space="preserve">USER MANAGEMANT COMMANDS </w:t>
      </w:r>
    </w:p>
    <w:p w14:paraId="61B5CBD8" w14:textId="77777777" w:rsidR="00EA0122" w:rsidRPr="00307E4E" w:rsidRDefault="00EA0122" w:rsidP="00EA0122">
      <w:pPr>
        <w:pStyle w:val="Default"/>
        <w:spacing w:line="360" w:lineRule="auto"/>
        <w:rPr>
          <w:color w:val="auto"/>
        </w:rPr>
      </w:pPr>
      <w:r w:rsidRPr="00307E4E">
        <w:rPr>
          <w:b/>
          <w:bCs/>
          <w:color w:val="auto"/>
        </w:rPr>
        <w:t xml:space="preserve">COMMAND </w:t>
      </w:r>
    </w:p>
    <w:p w14:paraId="1659F85C" w14:textId="77777777" w:rsidR="00EA0122" w:rsidRPr="00307E4E" w:rsidRDefault="00EA0122" w:rsidP="00EA0122">
      <w:pPr>
        <w:pStyle w:val="Default"/>
        <w:spacing w:line="360" w:lineRule="auto"/>
        <w:rPr>
          <w:color w:val="auto"/>
        </w:rPr>
      </w:pPr>
      <w:r w:rsidRPr="00307E4E">
        <w:rPr>
          <w:color w:val="auto"/>
        </w:rPr>
        <w:t xml:space="preserve">useradd - Create a new user or update default new user information. </w:t>
      </w:r>
    </w:p>
    <w:p w14:paraId="1499A190" w14:textId="77777777" w:rsidR="00EA0122" w:rsidRPr="00307E4E" w:rsidRDefault="00EA0122" w:rsidP="00EA0122">
      <w:pPr>
        <w:pStyle w:val="Default"/>
        <w:spacing w:line="360" w:lineRule="auto"/>
        <w:rPr>
          <w:color w:val="auto"/>
        </w:rPr>
      </w:pPr>
      <w:r w:rsidRPr="00307E4E">
        <w:rPr>
          <w:b/>
          <w:bCs/>
          <w:color w:val="auto"/>
        </w:rPr>
        <w:t xml:space="preserve">SYNTAX </w:t>
      </w:r>
    </w:p>
    <w:p w14:paraId="64D7D75E" w14:textId="77777777" w:rsidR="00EA0122" w:rsidRPr="00307E4E" w:rsidRDefault="00EA0122" w:rsidP="00EA0122">
      <w:pPr>
        <w:pStyle w:val="Default"/>
        <w:spacing w:line="360" w:lineRule="auto"/>
        <w:rPr>
          <w:color w:val="auto"/>
        </w:rPr>
      </w:pPr>
      <w:r w:rsidRPr="00307E4E">
        <w:rPr>
          <w:color w:val="auto"/>
        </w:rPr>
        <w:t xml:space="preserve">useradd [-c comment] [-d home_dir] </w:t>
      </w:r>
    </w:p>
    <w:p w14:paraId="476E2AFB" w14:textId="77777777" w:rsidR="00EA0122" w:rsidRPr="00307E4E" w:rsidRDefault="00EA0122" w:rsidP="00EA0122">
      <w:pPr>
        <w:pStyle w:val="Default"/>
        <w:spacing w:line="360" w:lineRule="auto"/>
        <w:rPr>
          <w:color w:val="auto"/>
        </w:rPr>
      </w:pPr>
      <w:r w:rsidRPr="00307E4E">
        <w:rPr>
          <w:color w:val="auto"/>
        </w:rPr>
        <w:t xml:space="preserve">[-e expire_date] [-f inactive_time] </w:t>
      </w:r>
    </w:p>
    <w:p w14:paraId="6873C65C" w14:textId="77777777" w:rsidR="00EA0122" w:rsidRPr="00307E4E" w:rsidRDefault="00EA0122" w:rsidP="00EA0122">
      <w:pPr>
        <w:pStyle w:val="Default"/>
        <w:spacing w:line="360" w:lineRule="auto"/>
        <w:rPr>
          <w:color w:val="auto"/>
        </w:rPr>
      </w:pPr>
      <w:r w:rsidRPr="00307E4E">
        <w:rPr>
          <w:color w:val="auto"/>
        </w:rPr>
        <w:t xml:space="preserve">[-g initial_group] [-G group[,...]] </w:t>
      </w:r>
    </w:p>
    <w:p w14:paraId="3C8D95D5" w14:textId="77777777" w:rsidR="00EA0122" w:rsidRPr="00307E4E" w:rsidRDefault="00EA0122" w:rsidP="00EA0122">
      <w:pPr>
        <w:pStyle w:val="Default"/>
        <w:spacing w:line="360" w:lineRule="auto"/>
        <w:rPr>
          <w:color w:val="auto"/>
        </w:rPr>
      </w:pPr>
      <w:r w:rsidRPr="00307E4E">
        <w:rPr>
          <w:color w:val="auto"/>
        </w:rPr>
        <w:t xml:space="preserve">[-m [-k skeleton_dir] | -M] [-n] [-o] [-p passwd] [-r] </w:t>
      </w:r>
    </w:p>
    <w:p w14:paraId="1EB9E120" w14:textId="77777777" w:rsidR="00EA0122" w:rsidRPr="00307E4E" w:rsidRDefault="00EA0122" w:rsidP="00EA0122">
      <w:pPr>
        <w:pStyle w:val="Default"/>
        <w:spacing w:line="360" w:lineRule="auto"/>
        <w:rPr>
          <w:color w:val="auto"/>
        </w:rPr>
      </w:pPr>
      <w:r w:rsidRPr="00307E4E">
        <w:rPr>
          <w:color w:val="auto"/>
        </w:rPr>
        <w:t xml:space="preserve">[-s shell] [-u uid] login </w:t>
      </w:r>
    </w:p>
    <w:p w14:paraId="5BFE4CCF" w14:textId="77777777" w:rsidR="00EA0122" w:rsidRPr="00307E4E" w:rsidRDefault="00EA0122" w:rsidP="00EA0122">
      <w:pPr>
        <w:pStyle w:val="Default"/>
        <w:spacing w:line="360" w:lineRule="auto"/>
        <w:rPr>
          <w:color w:val="auto"/>
        </w:rPr>
      </w:pPr>
      <w:r w:rsidRPr="00307E4E">
        <w:rPr>
          <w:b/>
          <w:bCs/>
          <w:color w:val="auto"/>
        </w:rPr>
        <w:t xml:space="preserve">DESCRIPTION </w:t>
      </w:r>
    </w:p>
    <w:p w14:paraId="45D58647" w14:textId="77777777" w:rsidR="00EA0122" w:rsidRPr="00307E4E" w:rsidRDefault="00EA0122" w:rsidP="00EA0122">
      <w:pPr>
        <w:pStyle w:val="Default"/>
        <w:spacing w:line="360" w:lineRule="auto"/>
        <w:rPr>
          <w:color w:val="auto"/>
        </w:rPr>
      </w:pPr>
      <w:r w:rsidRPr="00307E4E">
        <w:rPr>
          <w:b/>
          <w:bCs/>
          <w:color w:val="auto"/>
        </w:rPr>
        <w:lastRenderedPageBreak/>
        <w:t xml:space="preserve">Creating New Users </w:t>
      </w:r>
    </w:p>
    <w:p w14:paraId="2B8D2CE8" w14:textId="77777777" w:rsidR="00EA0122" w:rsidRPr="00307E4E" w:rsidRDefault="00EA0122" w:rsidP="00EA0122">
      <w:pPr>
        <w:pStyle w:val="Default"/>
        <w:spacing w:line="360" w:lineRule="auto"/>
        <w:rPr>
          <w:color w:val="auto"/>
        </w:rPr>
      </w:pPr>
      <w:r w:rsidRPr="00307E4E">
        <w:rPr>
          <w:color w:val="auto"/>
        </w:rPr>
        <w:t xml:space="preserve">When invoked without the -D option, the useradd command creates a new user account using the values specified on the command line and the default values from the system. </w:t>
      </w:r>
    </w:p>
    <w:p w14:paraId="62009553" w14:textId="77777777" w:rsidR="00EA0122" w:rsidRPr="00307E4E" w:rsidRDefault="00EA0122" w:rsidP="00EA0122">
      <w:pPr>
        <w:pStyle w:val="Default"/>
        <w:spacing w:line="360" w:lineRule="auto"/>
        <w:rPr>
          <w:color w:val="auto"/>
        </w:rPr>
      </w:pPr>
      <w:r w:rsidRPr="00307E4E">
        <w:rPr>
          <w:color w:val="auto"/>
        </w:rPr>
        <w:t xml:space="preserve">The options which apply to the useradd command are: </w:t>
      </w:r>
    </w:p>
    <w:p w14:paraId="4B6D7136" w14:textId="77777777" w:rsidR="00EA0122" w:rsidRPr="00307E4E" w:rsidRDefault="00EA0122" w:rsidP="00EA0122">
      <w:pPr>
        <w:pStyle w:val="Default"/>
        <w:spacing w:line="360" w:lineRule="auto"/>
        <w:rPr>
          <w:color w:val="auto"/>
        </w:rPr>
      </w:pPr>
      <w:r w:rsidRPr="00307E4E">
        <w:rPr>
          <w:color w:val="auto"/>
        </w:rPr>
        <w:t xml:space="preserve">-c comment </w:t>
      </w:r>
    </w:p>
    <w:p w14:paraId="409CF936" w14:textId="77777777" w:rsidR="00EA0122" w:rsidRPr="00307E4E" w:rsidRDefault="00EA0122" w:rsidP="00EA0122">
      <w:pPr>
        <w:pStyle w:val="Default"/>
        <w:spacing w:line="360" w:lineRule="auto"/>
        <w:rPr>
          <w:color w:val="auto"/>
        </w:rPr>
      </w:pPr>
      <w:r w:rsidRPr="00307E4E">
        <w:rPr>
          <w:color w:val="auto"/>
        </w:rPr>
        <w:t xml:space="preserve">The new user‟s password file comment field. </w:t>
      </w:r>
    </w:p>
    <w:p w14:paraId="6111693A" w14:textId="77777777" w:rsidR="00EA0122" w:rsidRPr="00307E4E" w:rsidRDefault="00EA0122" w:rsidP="00EA0122">
      <w:pPr>
        <w:pStyle w:val="Default"/>
        <w:spacing w:line="360" w:lineRule="auto"/>
        <w:rPr>
          <w:color w:val="auto"/>
        </w:rPr>
      </w:pPr>
      <w:r w:rsidRPr="00307E4E">
        <w:rPr>
          <w:color w:val="auto"/>
        </w:rPr>
        <w:t xml:space="preserve">-d home_dir </w:t>
      </w:r>
    </w:p>
    <w:p w14:paraId="73FEC363" w14:textId="77777777" w:rsidR="00EA0122" w:rsidRPr="00307E4E" w:rsidRDefault="00EA0122" w:rsidP="00EA0122">
      <w:pPr>
        <w:pStyle w:val="Default"/>
        <w:spacing w:line="360" w:lineRule="auto"/>
        <w:rPr>
          <w:color w:val="auto"/>
        </w:rPr>
      </w:pPr>
      <w:r w:rsidRPr="00307E4E">
        <w:rPr>
          <w:color w:val="auto"/>
        </w:rPr>
        <w:t xml:space="preserve">The new user will be created using home_dir as the value for the user‟s login directory. The default is to append the login name to default_ home and use that as the login directory name. 163 </w:t>
      </w:r>
    </w:p>
    <w:p w14:paraId="0F9AADB2" w14:textId="77777777" w:rsidR="00EA0122" w:rsidRPr="00307E4E" w:rsidRDefault="00EA0122" w:rsidP="00EA0122">
      <w:pPr>
        <w:pStyle w:val="Default"/>
        <w:spacing w:line="360" w:lineRule="auto"/>
        <w:rPr>
          <w:color w:val="auto"/>
        </w:rPr>
      </w:pPr>
      <w:r w:rsidRPr="00307E4E">
        <w:rPr>
          <w:b/>
          <w:bCs/>
          <w:color w:val="auto"/>
        </w:rPr>
        <w:t xml:space="preserve">COMMAND </w:t>
      </w:r>
    </w:p>
    <w:p w14:paraId="3C063B8A" w14:textId="77777777" w:rsidR="00EA0122" w:rsidRPr="00307E4E" w:rsidRDefault="00EA0122" w:rsidP="00EA0122">
      <w:pPr>
        <w:pStyle w:val="Default"/>
        <w:spacing w:line="360" w:lineRule="auto"/>
        <w:rPr>
          <w:color w:val="auto"/>
        </w:rPr>
      </w:pPr>
      <w:r w:rsidRPr="00307E4E">
        <w:rPr>
          <w:color w:val="auto"/>
        </w:rPr>
        <w:t xml:space="preserve">login - sign on </w:t>
      </w:r>
    </w:p>
    <w:p w14:paraId="5626E79C" w14:textId="77777777" w:rsidR="00EA0122" w:rsidRPr="00307E4E" w:rsidRDefault="00EA0122" w:rsidP="00EA0122">
      <w:pPr>
        <w:pStyle w:val="Default"/>
        <w:spacing w:line="360" w:lineRule="auto"/>
        <w:rPr>
          <w:color w:val="auto"/>
        </w:rPr>
      </w:pPr>
      <w:r w:rsidRPr="00307E4E">
        <w:rPr>
          <w:b/>
          <w:bCs/>
          <w:color w:val="auto"/>
        </w:rPr>
        <w:t xml:space="preserve">SYNTAX </w:t>
      </w:r>
    </w:p>
    <w:p w14:paraId="2D903AA4" w14:textId="77777777" w:rsidR="00EA0122" w:rsidRPr="00307E4E" w:rsidRDefault="00EA0122" w:rsidP="00EA0122">
      <w:pPr>
        <w:pStyle w:val="Default"/>
        <w:spacing w:line="360" w:lineRule="auto"/>
        <w:rPr>
          <w:color w:val="auto"/>
        </w:rPr>
      </w:pPr>
      <w:r w:rsidRPr="00307E4E">
        <w:rPr>
          <w:color w:val="auto"/>
        </w:rPr>
        <w:t xml:space="preserve">login [ name ] </w:t>
      </w:r>
    </w:p>
    <w:p w14:paraId="11267FCC" w14:textId="77777777" w:rsidR="00EA0122" w:rsidRPr="00307E4E" w:rsidRDefault="00EA0122" w:rsidP="00EA0122">
      <w:pPr>
        <w:pStyle w:val="Default"/>
        <w:spacing w:line="360" w:lineRule="auto"/>
        <w:rPr>
          <w:color w:val="auto"/>
        </w:rPr>
      </w:pPr>
      <w:r w:rsidRPr="00307E4E">
        <w:rPr>
          <w:color w:val="auto"/>
        </w:rPr>
        <w:t xml:space="preserve">login -p </w:t>
      </w:r>
    </w:p>
    <w:p w14:paraId="0D015CE6" w14:textId="77777777" w:rsidR="00EA0122" w:rsidRPr="00307E4E" w:rsidRDefault="00EA0122" w:rsidP="00EA0122">
      <w:pPr>
        <w:pStyle w:val="Default"/>
        <w:spacing w:line="360" w:lineRule="auto"/>
        <w:rPr>
          <w:color w:val="auto"/>
        </w:rPr>
      </w:pPr>
      <w:r w:rsidRPr="00307E4E">
        <w:rPr>
          <w:color w:val="auto"/>
        </w:rPr>
        <w:t xml:space="preserve">login -h hostname </w:t>
      </w:r>
    </w:p>
    <w:p w14:paraId="0855A858" w14:textId="77777777" w:rsidR="00EA0122" w:rsidRPr="00307E4E" w:rsidRDefault="00EA0122" w:rsidP="00EA0122">
      <w:pPr>
        <w:pStyle w:val="Default"/>
        <w:spacing w:line="360" w:lineRule="auto"/>
        <w:rPr>
          <w:color w:val="auto"/>
        </w:rPr>
      </w:pPr>
      <w:r w:rsidRPr="00307E4E">
        <w:rPr>
          <w:color w:val="auto"/>
        </w:rPr>
        <w:t xml:space="preserve">login -f name </w:t>
      </w:r>
    </w:p>
    <w:p w14:paraId="5927E1B4" w14:textId="77777777" w:rsidR="00EA0122" w:rsidRPr="00307E4E" w:rsidRDefault="00EA0122" w:rsidP="00EA0122">
      <w:pPr>
        <w:pStyle w:val="Default"/>
        <w:spacing w:line="360" w:lineRule="auto"/>
        <w:rPr>
          <w:b/>
          <w:bCs/>
          <w:color w:val="auto"/>
        </w:rPr>
      </w:pPr>
    </w:p>
    <w:p w14:paraId="6A0A96E5" w14:textId="77777777" w:rsidR="00EA0122" w:rsidRPr="00307E4E" w:rsidRDefault="00EA0122" w:rsidP="00EA0122">
      <w:pPr>
        <w:pStyle w:val="Default"/>
        <w:spacing w:line="360" w:lineRule="auto"/>
        <w:rPr>
          <w:color w:val="auto"/>
        </w:rPr>
      </w:pPr>
      <w:r w:rsidRPr="00307E4E">
        <w:rPr>
          <w:b/>
          <w:bCs/>
          <w:color w:val="auto"/>
        </w:rPr>
        <w:t xml:space="preserve">DESCRIPTION </w:t>
      </w:r>
    </w:p>
    <w:p w14:paraId="334BCD99" w14:textId="77777777" w:rsidR="00EA0122" w:rsidRPr="00307E4E" w:rsidRDefault="00EA0122" w:rsidP="00EA0122">
      <w:pPr>
        <w:pStyle w:val="Default"/>
        <w:spacing w:line="360" w:lineRule="auto"/>
        <w:rPr>
          <w:color w:val="auto"/>
        </w:rPr>
      </w:pPr>
      <w:r w:rsidRPr="00307E4E">
        <w:rPr>
          <w:color w:val="auto"/>
        </w:rPr>
        <w:t xml:space="preserve">login is used when signing onto a system. It can also be used to switch from one user to another at any time. If an argument is not given, login prompts for the username. </w:t>
      </w:r>
    </w:p>
    <w:p w14:paraId="7E1B2A77" w14:textId="77777777" w:rsidR="00EA0122" w:rsidRPr="00307E4E" w:rsidRDefault="00EA0122" w:rsidP="00EA0122">
      <w:pPr>
        <w:pStyle w:val="Default"/>
        <w:spacing w:line="360" w:lineRule="auto"/>
        <w:rPr>
          <w:color w:val="auto"/>
        </w:rPr>
      </w:pPr>
      <w:r w:rsidRPr="00307E4E">
        <w:rPr>
          <w:b/>
          <w:bCs/>
          <w:color w:val="auto"/>
        </w:rPr>
        <w:t xml:space="preserve">COMMAND </w:t>
      </w:r>
    </w:p>
    <w:p w14:paraId="733906CC" w14:textId="77777777" w:rsidR="00EA0122" w:rsidRPr="00307E4E" w:rsidRDefault="00EA0122" w:rsidP="00EA0122">
      <w:pPr>
        <w:pStyle w:val="Default"/>
        <w:spacing w:line="360" w:lineRule="auto"/>
        <w:rPr>
          <w:color w:val="auto"/>
        </w:rPr>
      </w:pPr>
      <w:r w:rsidRPr="00307E4E">
        <w:rPr>
          <w:color w:val="auto"/>
        </w:rPr>
        <w:t xml:space="preserve">passwd - update a user‟s authentication token(s). </w:t>
      </w:r>
    </w:p>
    <w:p w14:paraId="6DC6ABC7" w14:textId="77777777" w:rsidR="00EA0122" w:rsidRPr="00307E4E" w:rsidRDefault="00EA0122" w:rsidP="00EA0122">
      <w:pPr>
        <w:pStyle w:val="Default"/>
        <w:spacing w:line="360" w:lineRule="auto"/>
        <w:rPr>
          <w:color w:val="auto"/>
        </w:rPr>
      </w:pPr>
      <w:r w:rsidRPr="00307E4E">
        <w:rPr>
          <w:b/>
          <w:bCs/>
          <w:color w:val="auto"/>
        </w:rPr>
        <w:t xml:space="preserve">SYNTAX </w:t>
      </w:r>
    </w:p>
    <w:p w14:paraId="79B8F23E" w14:textId="77777777" w:rsidR="00EA0122" w:rsidRPr="00307E4E" w:rsidRDefault="00EA0122" w:rsidP="00EA0122">
      <w:pPr>
        <w:pStyle w:val="Default"/>
        <w:spacing w:line="360" w:lineRule="auto"/>
        <w:rPr>
          <w:color w:val="auto"/>
        </w:rPr>
      </w:pPr>
      <w:r w:rsidRPr="00307E4E">
        <w:rPr>
          <w:color w:val="auto"/>
        </w:rPr>
        <w:t xml:space="preserve">passwd [-k] [-l] [-u [-f]] [-d] [-n mindays] [-x maxdays] [-w warndays] [-i </w:t>
      </w:r>
    </w:p>
    <w:p w14:paraId="47322597" w14:textId="77777777" w:rsidR="00EA0122" w:rsidRPr="00307E4E" w:rsidRDefault="00EA0122" w:rsidP="00EA0122">
      <w:pPr>
        <w:pStyle w:val="Default"/>
        <w:spacing w:line="360" w:lineRule="auto"/>
        <w:rPr>
          <w:color w:val="auto"/>
        </w:rPr>
      </w:pPr>
      <w:r w:rsidRPr="00307E4E">
        <w:rPr>
          <w:color w:val="auto"/>
        </w:rPr>
        <w:t xml:space="preserve">inactivedays] [-S] [username] </w:t>
      </w:r>
    </w:p>
    <w:p w14:paraId="69D8EF70" w14:textId="77777777" w:rsidR="00EA0122" w:rsidRPr="00307E4E" w:rsidRDefault="00EA0122" w:rsidP="00EA0122">
      <w:pPr>
        <w:pStyle w:val="Default"/>
        <w:spacing w:line="360" w:lineRule="auto"/>
        <w:rPr>
          <w:color w:val="auto"/>
        </w:rPr>
      </w:pPr>
      <w:r w:rsidRPr="00307E4E">
        <w:rPr>
          <w:b/>
          <w:bCs/>
          <w:color w:val="auto"/>
        </w:rPr>
        <w:t xml:space="preserve">OPTIONS </w:t>
      </w:r>
    </w:p>
    <w:p w14:paraId="426696DF" w14:textId="77777777" w:rsidR="00EA0122" w:rsidRPr="00307E4E" w:rsidRDefault="00EA0122" w:rsidP="00EA0122">
      <w:pPr>
        <w:pStyle w:val="Default"/>
        <w:spacing w:line="360" w:lineRule="auto"/>
        <w:rPr>
          <w:color w:val="auto"/>
        </w:rPr>
      </w:pPr>
      <w:r w:rsidRPr="00307E4E">
        <w:rPr>
          <w:color w:val="auto"/>
        </w:rPr>
        <w:t xml:space="preserve">-k The option, -k, is used to indicate that the update should only be for expired authentication tokens(passwords); the user wishes to keep their non-expired tokens as before. </w:t>
      </w:r>
    </w:p>
    <w:p w14:paraId="74B6B429" w14:textId="77777777" w:rsidR="00EA0122" w:rsidRPr="00307E4E" w:rsidRDefault="00EA0122" w:rsidP="00EA0122">
      <w:pPr>
        <w:pStyle w:val="Default"/>
        <w:spacing w:line="360" w:lineRule="auto"/>
        <w:rPr>
          <w:color w:val="auto"/>
        </w:rPr>
      </w:pPr>
      <w:r w:rsidRPr="00307E4E">
        <w:rPr>
          <w:color w:val="auto"/>
        </w:rPr>
        <w:t xml:space="preserve">-l This option is used to lock the specified account and it is </w:t>
      </w:r>
    </w:p>
    <w:p w14:paraId="202A9038" w14:textId="77777777" w:rsidR="00EA0122" w:rsidRPr="00307E4E" w:rsidRDefault="00EA0122" w:rsidP="00EA0122">
      <w:pPr>
        <w:pStyle w:val="Default"/>
        <w:spacing w:line="360" w:lineRule="auto"/>
        <w:rPr>
          <w:color w:val="auto"/>
        </w:rPr>
      </w:pPr>
      <w:r w:rsidRPr="00307E4E">
        <w:rPr>
          <w:color w:val="auto"/>
        </w:rPr>
        <w:t xml:space="preserve">available to root only. </w:t>
      </w:r>
    </w:p>
    <w:p w14:paraId="1BEB699F" w14:textId="77777777" w:rsidR="00EA0122" w:rsidRPr="00307E4E" w:rsidRDefault="00EA0122" w:rsidP="00EA0122">
      <w:pPr>
        <w:pStyle w:val="Default"/>
        <w:spacing w:line="360" w:lineRule="auto"/>
        <w:rPr>
          <w:color w:val="auto"/>
        </w:rPr>
      </w:pPr>
      <w:r w:rsidRPr="00307E4E">
        <w:rPr>
          <w:b/>
          <w:bCs/>
          <w:color w:val="auto"/>
        </w:rPr>
        <w:t xml:space="preserve">COMMAND </w:t>
      </w:r>
    </w:p>
    <w:p w14:paraId="313FB1DC" w14:textId="77777777" w:rsidR="00EA0122" w:rsidRPr="00307E4E" w:rsidRDefault="00EA0122" w:rsidP="00EA0122">
      <w:pPr>
        <w:pStyle w:val="Default"/>
        <w:spacing w:line="360" w:lineRule="auto"/>
        <w:rPr>
          <w:color w:val="auto"/>
        </w:rPr>
      </w:pPr>
      <w:r w:rsidRPr="00307E4E">
        <w:rPr>
          <w:color w:val="auto"/>
        </w:rPr>
        <w:t xml:space="preserve">hostname - show or set the system\x{2019}s host name 164 </w:t>
      </w:r>
    </w:p>
    <w:p w14:paraId="73970821" w14:textId="77777777" w:rsidR="00EA0122" w:rsidRPr="00307E4E" w:rsidRDefault="00EA0122" w:rsidP="00EA0122">
      <w:pPr>
        <w:pStyle w:val="Default"/>
        <w:spacing w:line="360" w:lineRule="auto"/>
        <w:rPr>
          <w:color w:val="auto"/>
        </w:rPr>
      </w:pPr>
      <w:r w:rsidRPr="00307E4E">
        <w:rPr>
          <w:b/>
          <w:bCs/>
          <w:color w:val="auto"/>
        </w:rPr>
        <w:t xml:space="preserve">SYNTAX </w:t>
      </w:r>
    </w:p>
    <w:p w14:paraId="041FD792" w14:textId="77777777" w:rsidR="00EA0122" w:rsidRPr="00307E4E" w:rsidRDefault="00EA0122" w:rsidP="00EA0122">
      <w:pPr>
        <w:pStyle w:val="Default"/>
        <w:spacing w:line="360" w:lineRule="auto"/>
        <w:rPr>
          <w:color w:val="auto"/>
        </w:rPr>
      </w:pPr>
      <w:r w:rsidRPr="00307E4E">
        <w:rPr>
          <w:color w:val="auto"/>
        </w:rPr>
        <w:lastRenderedPageBreak/>
        <w:t xml:space="preserve">hostname [-v] [-a] [--alias] [-d] [--domain] [-f] [--fqdn] [-i] [--ip- </w:t>
      </w:r>
    </w:p>
    <w:p w14:paraId="549DC000" w14:textId="77777777" w:rsidR="00EA0122" w:rsidRPr="00307E4E" w:rsidRDefault="00EA0122" w:rsidP="00EA0122">
      <w:pPr>
        <w:pStyle w:val="Default"/>
        <w:spacing w:line="360" w:lineRule="auto"/>
        <w:rPr>
          <w:color w:val="auto"/>
        </w:rPr>
      </w:pPr>
      <w:r w:rsidRPr="00307E4E">
        <w:rPr>
          <w:color w:val="auto"/>
        </w:rPr>
        <w:t xml:space="preserve">address] [--long] [-s] [--short] [-y] [--yp] [--nis] [-n] [--node] </w:t>
      </w:r>
    </w:p>
    <w:p w14:paraId="42DB902C" w14:textId="77777777" w:rsidR="00EA0122" w:rsidRPr="00307E4E" w:rsidRDefault="00EA0122" w:rsidP="00EA0122">
      <w:pPr>
        <w:pStyle w:val="Default"/>
        <w:spacing w:line="360" w:lineRule="auto"/>
        <w:rPr>
          <w:color w:val="auto"/>
        </w:rPr>
      </w:pPr>
      <w:r w:rsidRPr="00307E4E">
        <w:rPr>
          <w:color w:val="auto"/>
        </w:rPr>
        <w:t xml:space="preserve">hostname [-v] [-F filename] [--file filename] [hostname] </w:t>
      </w:r>
    </w:p>
    <w:p w14:paraId="7C36CF75" w14:textId="77777777" w:rsidR="00EA0122" w:rsidRPr="00307E4E" w:rsidRDefault="00EA0122" w:rsidP="00EA0122">
      <w:pPr>
        <w:pStyle w:val="Default"/>
        <w:spacing w:line="360" w:lineRule="auto"/>
        <w:rPr>
          <w:b/>
          <w:bCs/>
          <w:color w:val="auto"/>
        </w:rPr>
      </w:pPr>
    </w:p>
    <w:p w14:paraId="5DC1B5C9" w14:textId="77777777" w:rsidR="00EA0122" w:rsidRPr="00307E4E" w:rsidRDefault="00EA0122" w:rsidP="00EA0122">
      <w:pPr>
        <w:pStyle w:val="Default"/>
        <w:spacing w:line="360" w:lineRule="auto"/>
        <w:rPr>
          <w:color w:val="auto"/>
        </w:rPr>
      </w:pPr>
      <w:r w:rsidRPr="00307E4E">
        <w:rPr>
          <w:b/>
          <w:bCs/>
          <w:color w:val="auto"/>
        </w:rPr>
        <w:t xml:space="preserve">DESCRIPTION </w:t>
      </w:r>
    </w:p>
    <w:p w14:paraId="6B67CAA4" w14:textId="77777777" w:rsidR="00EA0122" w:rsidRPr="00307E4E" w:rsidRDefault="00EA0122" w:rsidP="00EA0122">
      <w:pPr>
        <w:pStyle w:val="Default"/>
        <w:spacing w:line="360" w:lineRule="auto"/>
        <w:rPr>
          <w:color w:val="auto"/>
        </w:rPr>
      </w:pPr>
      <w:r w:rsidRPr="00307E4E">
        <w:rPr>
          <w:color w:val="auto"/>
        </w:rPr>
        <w:t xml:space="preserve">Hostname is the program that is used to either set or display the current host, domain or node name of the system. These names are used by many of the networking programs to identify the machine. The domain name is also used by NIS/YP. </w:t>
      </w:r>
    </w:p>
    <w:p w14:paraId="07D5E1A1" w14:textId="77777777" w:rsidR="00EA0122" w:rsidRPr="00307E4E" w:rsidRDefault="00EA0122" w:rsidP="00EA0122">
      <w:pPr>
        <w:pStyle w:val="Default"/>
        <w:spacing w:line="360" w:lineRule="auto"/>
        <w:rPr>
          <w:color w:val="auto"/>
        </w:rPr>
      </w:pPr>
      <w:r w:rsidRPr="00307E4E">
        <w:rPr>
          <w:b/>
          <w:bCs/>
          <w:color w:val="auto"/>
        </w:rPr>
        <w:t xml:space="preserve">GET NAME </w:t>
      </w:r>
    </w:p>
    <w:p w14:paraId="333D8E45" w14:textId="77777777" w:rsidR="00EA0122" w:rsidRPr="00307E4E" w:rsidRDefault="00EA0122" w:rsidP="00EA0122">
      <w:pPr>
        <w:pStyle w:val="Default"/>
        <w:spacing w:line="360" w:lineRule="auto"/>
        <w:rPr>
          <w:color w:val="auto"/>
        </w:rPr>
      </w:pPr>
      <w:r w:rsidRPr="00307E4E">
        <w:rPr>
          <w:color w:val="auto"/>
        </w:rPr>
        <w:t xml:space="preserve">When called without any arguments, the programs displays he current names:hostname will print the name of the system as returned by the gethostname(2) function. </w:t>
      </w:r>
    </w:p>
    <w:p w14:paraId="5B87AA0F" w14:textId="77777777" w:rsidR="00EA0122" w:rsidRPr="00307E4E" w:rsidRDefault="00EA0122" w:rsidP="00EA0122">
      <w:pPr>
        <w:pStyle w:val="Default"/>
        <w:spacing w:line="360" w:lineRule="auto"/>
        <w:rPr>
          <w:color w:val="auto"/>
        </w:rPr>
      </w:pPr>
      <w:r w:rsidRPr="00307E4E">
        <w:rPr>
          <w:b/>
          <w:bCs/>
          <w:color w:val="auto"/>
        </w:rPr>
        <w:t xml:space="preserve">COMMAND </w:t>
      </w:r>
    </w:p>
    <w:p w14:paraId="7E93D5BD" w14:textId="77777777" w:rsidR="00EA0122" w:rsidRPr="00307E4E" w:rsidRDefault="00EA0122" w:rsidP="00EA0122">
      <w:pPr>
        <w:pStyle w:val="Default"/>
        <w:spacing w:line="360" w:lineRule="auto"/>
        <w:rPr>
          <w:color w:val="auto"/>
        </w:rPr>
      </w:pPr>
      <w:r w:rsidRPr="00307E4E">
        <w:rPr>
          <w:color w:val="auto"/>
        </w:rPr>
        <w:t xml:space="preserve">logout - sign out </w:t>
      </w:r>
    </w:p>
    <w:p w14:paraId="087BC121" w14:textId="77777777" w:rsidR="00EA0122" w:rsidRPr="00307E4E" w:rsidRDefault="00EA0122" w:rsidP="00EA0122">
      <w:pPr>
        <w:pStyle w:val="Default"/>
        <w:spacing w:line="360" w:lineRule="auto"/>
        <w:rPr>
          <w:color w:val="auto"/>
        </w:rPr>
      </w:pPr>
      <w:r w:rsidRPr="00307E4E">
        <w:rPr>
          <w:color w:val="auto"/>
        </w:rPr>
        <w:t xml:space="preserve">logout [status] - Exit the shell, returning status to invoking program if </w:t>
      </w:r>
    </w:p>
    <w:p w14:paraId="0EACC012" w14:textId="77777777" w:rsidR="00EA0122" w:rsidRPr="00307E4E" w:rsidRDefault="00EA0122" w:rsidP="00EA0122">
      <w:pPr>
        <w:pStyle w:val="Default"/>
        <w:spacing w:line="360" w:lineRule="auto"/>
        <w:rPr>
          <w:color w:val="auto"/>
        </w:rPr>
      </w:pPr>
      <w:r w:rsidRPr="00307E4E">
        <w:rPr>
          <w:color w:val="auto"/>
        </w:rPr>
        <w:t xml:space="preserve">Specified. Can be used only in a login shell. Otherwise, use exit. </w:t>
      </w:r>
    </w:p>
    <w:p w14:paraId="1451250B" w14:textId="77777777" w:rsidR="00EA0122" w:rsidRPr="00307E4E" w:rsidRDefault="00EA0122" w:rsidP="00EA0122">
      <w:pPr>
        <w:pStyle w:val="Default"/>
        <w:spacing w:line="360" w:lineRule="auto"/>
        <w:rPr>
          <w:color w:val="auto"/>
        </w:rPr>
      </w:pPr>
      <w:r w:rsidRPr="00307E4E">
        <w:rPr>
          <w:b/>
          <w:bCs/>
          <w:color w:val="auto"/>
        </w:rPr>
        <w:t xml:space="preserve">COMMAND </w:t>
      </w:r>
    </w:p>
    <w:p w14:paraId="0806DACF" w14:textId="77777777" w:rsidR="00EA0122" w:rsidRPr="00307E4E" w:rsidRDefault="00EA0122" w:rsidP="00EA0122">
      <w:pPr>
        <w:pStyle w:val="Default"/>
        <w:spacing w:line="360" w:lineRule="auto"/>
        <w:rPr>
          <w:color w:val="auto"/>
        </w:rPr>
      </w:pPr>
      <w:r w:rsidRPr="00307E4E">
        <w:rPr>
          <w:color w:val="auto"/>
        </w:rPr>
        <w:t xml:space="preserve">shell - creates and manipulate a shell widget. </w:t>
      </w:r>
    </w:p>
    <w:p w14:paraId="0A04F970" w14:textId="77777777" w:rsidR="00EA0122" w:rsidRPr="00307E4E" w:rsidRDefault="00EA0122" w:rsidP="00EA0122">
      <w:pPr>
        <w:pStyle w:val="Default"/>
        <w:spacing w:line="360" w:lineRule="auto"/>
        <w:rPr>
          <w:color w:val="auto"/>
        </w:rPr>
      </w:pPr>
      <w:r w:rsidRPr="00307E4E">
        <w:rPr>
          <w:b/>
          <w:bCs/>
          <w:color w:val="auto"/>
        </w:rPr>
        <w:t xml:space="preserve">SYNTAX </w:t>
      </w:r>
    </w:p>
    <w:p w14:paraId="7BE2070A" w14:textId="77777777" w:rsidR="00EA0122" w:rsidRPr="00307E4E" w:rsidRDefault="00EA0122" w:rsidP="00EA0122">
      <w:pPr>
        <w:pStyle w:val="Default"/>
        <w:spacing w:line="360" w:lineRule="auto"/>
        <w:rPr>
          <w:color w:val="auto"/>
        </w:rPr>
      </w:pPr>
      <w:r w:rsidRPr="00307E4E">
        <w:rPr>
          <w:color w:val="auto"/>
        </w:rPr>
        <w:t xml:space="preserve">shell pathName ? options? </w:t>
      </w:r>
    </w:p>
    <w:p w14:paraId="2935042B" w14:textId="77777777" w:rsidR="00EA0122" w:rsidRPr="00307E4E" w:rsidRDefault="00EA0122" w:rsidP="00EA0122">
      <w:pPr>
        <w:pStyle w:val="Default"/>
        <w:spacing w:line="360" w:lineRule="auto"/>
        <w:rPr>
          <w:color w:val="auto"/>
        </w:rPr>
      </w:pPr>
      <w:r w:rsidRPr="00307E4E">
        <w:rPr>
          <w:b/>
          <w:bCs/>
          <w:color w:val="auto"/>
        </w:rPr>
        <w:t xml:space="preserve">INHERITANCE </w:t>
      </w:r>
    </w:p>
    <w:p w14:paraId="71EDB112" w14:textId="77777777" w:rsidR="00EA0122" w:rsidRPr="00307E4E" w:rsidRDefault="00EA0122" w:rsidP="00EA0122">
      <w:pPr>
        <w:pStyle w:val="Default"/>
        <w:spacing w:line="360" w:lineRule="auto"/>
        <w:rPr>
          <w:color w:val="auto"/>
        </w:rPr>
      </w:pPr>
      <w:r w:rsidRPr="00307E4E">
        <w:rPr>
          <w:color w:val="auto"/>
        </w:rPr>
        <w:t xml:space="preserve">itk::Toplevel &lt;- shell 165 </w:t>
      </w:r>
    </w:p>
    <w:p w14:paraId="46AEFC5F" w14:textId="77777777" w:rsidR="00EA0122" w:rsidRPr="00307E4E" w:rsidRDefault="00EA0122" w:rsidP="00EA0122">
      <w:pPr>
        <w:pStyle w:val="Default"/>
        <w:spacing w:line="360" w:lineRule="auto"/>
        <w:rPr>
          <w:color w:val="auto"/>
        </w:rPr>
      </w:pPr>
      <w:r w:rsidRPr="00307E4E">
        <w:rPr>
          <w:b/>
          <w:bCs/>
          <w:color w:val="auto"/>
        </w:rPr>
        <w:t xml:space="preserve">STANDARD OPTIONS </w:t>
      </w:r>
    </w:p>
    <w:p w14:paraId="421493AA" w14:textId="77777777" w:rsidR="00EA0122" w:rsidRPr="00307E4E" w:rsidRDefault="00EA0122" w:rsidP="00EA0122">
      <w:pPr>
        <w:pStyle w:val="Default"/>
        <w:spacing w:line="360" w:lineRule="auto"/>
        <w:rPr>
          <w:color w:val="auto"/>
        </w:rPr>
      </w:pPr>
      <w:r w:rsidRPr="00307E4E">
        <w:rPr>
          <w:color w:val="auto"/>
        </w:rPr>
        <w:t xml:space="preserve">background cursor foreground </w:t>
      </w:r>
    </w:p>
    <w:p w14:paraId="2A71C1B7" w14:textId="77777777" w:rsidR="00EA0122" w:rsidRPr="00307E4E" w:rsidRDefault="00EA0122" w:rsidP="00EA0122">
      <w:pPr>
        <w:pStyle w:val="Default"/>
        <w:spacing w:line="360" w:lineRule="auto"/>
        <w:rPr>
          <w:color w:val="auto"/>
        </w:rPr>
      </w:pPr>
      <w:r w:rsidRPr="00307E4E">
        <w:rPr>
          <w:b/>
          <w:bCs/>
          <w:color w:val="auto"/>
        </w:rPr>
        <w:t xml:space="preserve">DESCRIPTION </w:t>
      </w:r>
    </w:p>
    <w:p w14:paraId="692164F7" w14:textId="77777777" w:rsidR="00EA0122" w:rsidRPr="00307E4E" w:rsidRDefault="00EA0122" w:rsidP="00EA0122">
      <w:pPr>
        <w:pStyle w:val="Default"/>
        <w:spacing w:line="360" w:lineRule="auto"/>
        <w:rPr>
          <w:color w:val="auto"/>
        </w:rPr>
      </w:pPr>
      <w:r w:rsidRPr="00307E4E">
        <w:rPr>
          <w:color w:val="auto"/>
        </w:rPr>
        <w:t xml:space="preserve">The shell command creates a shell which is a top level which supports modal operation. </w:t>
      </w:r>
    </w:p>
    <w:p w14:paraId="412B4F9E" w14:textId="77777777" w:rsidR="00EA0122" w:rsidRPr="00307E4E" w:rsidRDefault="00EA0122" w:rsidP="00EA0122">
      <w:pPr>
        <w:pStyle w:val="Default"/>
        <w:spacing w:line="360" w:lineRule="auto"/>
        <w:rPr>
          <w:color w:val="auto"/>
        </w:rPr>
      </w:pPr>
      <w:r w:rsidRPr="00307E4E">
        <w:rPr>
          <w:b/>
          <w:bCs/>
          <w:color w:val="auto"/>
        </w:rPr>
        <w:t xml:space="preserve">METHODS </w:t>
      </w:r>
    </w:p>
    <w:p w14:paraId="359A2BDA" w14:textId="77777777" w:rsidR="00EA0122" w:rsidRPr="00307E4E" w:rsidRDefault="00EA0122" w:rsidP="00EA0122">
      <w:pPr>
        <w:pStyle w:val="Default"/>
        <w:spacing w:line="360" w:lineRule="auto"/>
        <w:rPr>
          <w:color w:val="auto"/>
        </w:rPr>
      </w:pPr>
      <w:r w:rsidRPr="00307E4E">
        <w:rPr>
          <w:color w:val="auto"/>
        </w:rPr>
        <w:t xml:space="preserve">The shell command creates a new Tcl command whose name is pathname. This command may be used to invoke various operations on the widget. </w:t>
      </w:r>
    </w:p>
    <w:p w14:paraId="769120A9" w14:textId="77777777" w:rsidR="00EA0122" w:rsidRPr="00307E4E" w:rsidRDefault="00EA0122" w:rsidP="00EA0122">
      <w:pPr>
        <w:pStyle w:val="Default"/>
        <w:spacing w:line="360" w:lineRule="auto"/>
        <w:rPr>
          <w:b/>
          <w:bCs/>
          <w:color w:val="auto"/>
        </w:rPr>
      </w:pPr>
    </w:p>
    <w:p w14:paraId="389EE4C3" w14:textId="77777777" w:rsidR="00EA0122" w:rsidRPr="00307E4E" w:rsidRDefault="00EA0122" w:rsidP="00EA0122">
      <w:pPr>
        <w:pStyle w:val="Default"/>
        <w:spacing w:line="360" w:lineRule="auto"/>
        <w:rPr>
          <w:color w:val="auto"/>
        </w:rPr>
      </w:pPr>
      <w:r w:rsidRPr="00307E4E">
        <w:rPr>
          <w:b/>
          <w:bCs/>
          <w:color w:val="auto"/>
        </w:rPr>
        <w:t xml:space="preserve">DIRECTORY AND FILE RELATED COMMANDS </w:t>
      </w:r>
    </w:p>
    <w:p w14:paraId="42BADFEF" w14:textId="77777777" w:rsidR="00EA0122" w:rsidRPr="00307E4E" w:rsidRDefault="00EA0122" w:rsidP="00EA0122">
      <w:pPr>
        <w:pStyle w:val="Default"/>
        <w:spacing w:line="360" w:lineRule="auto"/>
        <w:rPr>
          <w:color w:val="auto"/>
        </w:rPr>
      </w:pPr>
      <w:r w:rsidRPr="00307E4E">
        <w:rPr>
          <w:b/>
          <w:bCs/>
          <w:color w:val="auto"/>
        </w:rPr>
        <w:t xml:space="preserve">COMMAND </w:t>
      </w:r>
    </w:p>
    <w:p w14:paraId="162DBE86" w14:textId="77777777" w:rsidR="00EA0122" w:rsidRPr="00307E4E" w:rsidRDefault="00EA0122" w:rsidP="00EA0122">
      <w:pPr>
        <w:pStyle w:val="Default"/>
        <w:spacing w:line="360" w:lineRule="auto"/>
        <w:rPr>
          <w:color w:val="auto"/>
        </w:rPr>
      </w:pPr>
      <w:r w:rsidRPr="00307E4E">
        <w:rPr>
          <w:color w:val="auto"/>
        </w:rPr>
        <w:t xml:space="preserve">mkdir - make directories </w:t>
      </w:r>
    </w:p>
    <w:p w14:paraId="73F2E754" w14:textId="77777777" w:rsidR="00EA0122" w:rsidRPr="00307E4E" w:rsidRDefault="00EA0122" w:rsidP="00EA0122">
      <w:pPr>
        <w:pStyle w:val="Default"/>
        <w:spacing w:line="360" w:lineRule="auto"/>
        <w:rPr>
          <w:color w:val="auto"/>
        </w:rPr>
      </w:pPr>
      <w:r w:rsidRPr="00307E4E">
        <w:rPr>
          <w:color w:val="auto"/>
        </w:rPr>
        <w:t xml:space="preserve">SYNTAX </w:t>
      </w:r>
    </w:p>
    <w:p w14:paraId="48A17AC0" w14:textId="77777777" w:rsidR="00EA0122" w:rsidRPr="00307E4E" w:rsidRDefault="00EA0122" w:rsidP="00EA0122">
      <w:pPr>
        <w:pStyle w:val="Default"/>
        <w:spacing w:line="360" w:lineRule="auto"/>
        <w:rPr>
          <w:color w:val="auto"/>
        </w:rPr>
      </w:pPr>
      <w:r w:rsidRPr="00307E4E">
        <w:rPr>
          <w:color w:val="auto"/>
        </w:rPr>
        <w:t xml:space="preserve">mkdir [OPTION] DIRECTORY... </w:t>
      </w:r>
    </w:p>
    <w:p w14:paraId="75EEEDB1" w14:textId="77777777" w:rsidR="00EA0122" w:rsidRPr="00307E4E" w:rsidRDefault="00EA0122" w:rsidP="00EA0122">
      <w:pPr>
        <w:pStyle w:val="Default"/>
        <w:spacing w:line="360" w:lineRule="auto"/>
        <w:rPr>
          <w:color w:val="auto"/>
        </w:rPr>
      </w:pPr>
      <w:r w:rsidRPr="00307E4E">
        <w:rPr>
          <w:color w:val="auto"/>
        </w:rPr>
        <w:lastRenderedPageBreak/>
        <w:t xml:space="preserve">DESCRIPTION </w:t>
      </w:r>
    </w:p>
    <w:p w14:paraId="6A218640" w14:textId="77777777" w:rsidR="00EA0122" w:rsidRPr="00307E4E" w:rsidRDefault="00EA0122" w:rsidP="00EA0122">
      <w:pPr>
        <w:pStyle w:val="Default"/>
        <w:spacing w:line="360" w:lineRule="auto"/>
        <w:rPr>
          <w:color w:val="auto"/>
        </w:rPr>
      </w:pPr>
      <w:r w:rsidRPr="00307E4E">
        <w:rPr>
          <w:color w:val="auto"/>
        </w:rPr>
        <w:t xml:space="preserve">Create the DIRECTORY(ies), if they do not already exist. </w:t>
      </w:r>
    </w:p>
    <w:p w14:paraId="23283545" w14:textId="77777777" w:rsidR="00EA0122" w:rsidRPr="00307E4E" w:rsidRDefault="00EA0122" w:rsidP="00EA0122">
      <w:pPr>
        <w:pStyle w:val="Default"/>
        <w:spacing w:line="360" w:lineRule="auto"/>
        <w:rPr>
          <w:color w:val="auto"/>
        </w:rPr>
      </w:pPr>
      <w:r w:rsidRPr="00307E4E">
        <w:rPr>
          <w:color w:val="auto"/>
        </w:rPr>
        <w:t xml:space="preserve">Mandatory arguments to long options are mandatory for short options </w:t>
      </w:r>
    </w:p>
    <w:p w14:paraId="589060BF" w14:textId="77777777" w:rsidR="00EA0122" w:rsidRPr="00307E4E" w:rsidRDefault="00EA0122" w:rsidP="00EA0122">
      <w:pPr>
        <w:pStyle w:val="Default"/>
        <w:spacing w:line="360" w:lineRule="auto"/>
        <w:rPr>
          <w:color w:val="auto"/>
        </w:rPr>
      </w:pPr>
      <w:r w:rsidRPr="00307E4E">
        <w:rPr>
          <w:color w:val="auto"/>
        </w:rPr>
        <w:t xml:space="preserve">too. </w:t>
      </w:r>
    </w:p>
    <w:p w14:paraId="35DC6092" w14:textId="77777777" w:rsidR="00EA0122" w:rsidRPr="00307E4E" w:rsidRDefault="00EA0122" w:rsidP="00EA0122">
      <w:pPr>
        <w:pStyle w:val="Default"/>
        <w:spacing w:line="360" w:lineRule="auto"/>
        <w:rPr>
          <w:color w:val="auto"/>
        </w:rPr>
      </w:pPr>
      <w:r w:rsidRPr="00307E4E">
        <w:rPr>
          <w:color w:val="auto"/>
        </w:rPr>
        <w:t xml:space="preserve">-m, --mode=MODE </w:t>
      </w:r>
    </w:p>
    <w:p w14:paraId="62718B11" w14:textId="77777777" w:rsidR="00EA0122" w:rsidRPr="00307E4E" w:rsidRDefault="00EA0122" w:rsidP="00EA0122">
      <w:pPr>
        <w:pStyle w:val="Default"/>
        <w:spacing w:line="360" w:lineRule="auto"/>
        <w:rPr>
          <w:color w:val="auto"/>
        </w:rPr>
      </w:pPr>
      <w:r w:rsidRPr="00307E4E">
        <w:rPr>
          <w:color w:val="auto"/>
        </w:rPr>
        <w:t xml:space="preserve">set permission mode (as in chmod), not rwxrwxrwx - umask </w:t>
      </w:r>
    </w:p>
    <w:p w14:paraId="38F0F6B3" w14:textId="77777777" w:rsidR="00EA0122" w:rsidRPr="00307E4E" w:rsidRDefault="00EA0122" w:rsidP="00EA0122">
      <w:pPr>
        <w:pStyle w:val="Default"/>
        <w:spacing w:line="360" w:lineRule="auto"/>
        <w:rPr>
          <w:color w:val="auto"/>
        </w:rPr>
      </w:pPr>
      <w:r w:rsidRPr="00307E4E">
        <w:rPr>
          <w:color w:val="auto"/>
        </w:rPr>
        <w:t xml:space="preserve">-p, --parents </w:t>
      </w:r>
    </w:p>
    <w:p w14:paraId="0F34FD9B" w14:textId="77777777" w:rsidR="00EA0122" w:rsidRPr="00307E4E" w:rsidRDefault="00EA0122" w:rsidP="00EA0122">
      <w:pPr>
        <w:pStyle w:val="Default"/>
        <w:spacing w:line="360" w:lineRule="auto"/>
        <w:rPr>
          <w:color w:val="auto"/>
        </w:rPr>
      </w:pPr>
      <w:r w:rsidRPr="00307E4E">
        <w:rPr>
          <w:color w:val="auto"/>
        </w:rPr>
        <w:t xml:space="preserve">no error if existing, make parent directories as needed. 166 </w:t>
      </w:r>
    </w:p>
    <w:p w14:paraId="7EF1EF35" w14:textId="77777777" w:rsidR="00EA0122" w:rsidRPr="00307E4E" w:rsidRDefault="00EA0122" w:rsidP="00EA0122">
      <w:pPr>
        <w:pStyle w:val="Default"/>
        <w:spacing w:line="360" w:lineRule="auto"/>
        <w:rPr>
          <w:color w:val="auto"/>
        </w:rPr>
      </w:pPr>
      <w:r w:rsidRPr="00307E4E">
        <w:rPr>
          <w:b/>
          <w:bCs/>
          <w:color w:val="auto"/>
        </w:rPr>
        <w:t xml:space="preserve">COMMAND </w:t>
      </w:r>
    </w:p>
    <w:p w14:paraId="2272C489" w14:textId="77777777" w:rsidR="00EA0122" w:rsidRPr="00307E4E" w:rsidRDefault="00EA0122" w:rsidP="00EA0122">
      <w:pPr>
        <w:pStyle w:val="Default"/>
        <w:spacing w:line="360" w:lineRule="auto"/>
        <w:rPr>
          <w:color w:val="auto"/>
        </w:rPr>
      </w:pPr>
      <w:r w:rsidRPr="00307E4E">
        <w:rPr>
          <w:color w:val="auto"/>
        </w:rPr>
        <w:t xml:space="preserve">cd [-L|-P][dir] </w:t>
      </w:r>
    </w:p>
    <w:p w14:paraId="27EA6E0C" w14:textId="77777777" w:rsidR="00EA0122" w:rsidRPr="00307E4E" w:rsidRDefault="00EA0122" w:rsidP="00EA0122">
      <w:pPr>
        <w:pStyle w:val="Default"/>
        <w:spacing w:line="360" w:lineRule="auto"/>
        <w:rPr>
          <w:color w:val="auto"/>
        </w:rPr>
      </w:pPr>
      <w:r w:rsidRPr="00307E4E">
        <w:rPr>
          <w:color w:val="auto"/>
        </w:rPr>
        <w:t xml:space="preserve">Change the current directory to directory. The variable HOME is the default dir. The variable CDPATH defines the search path for the directory containing dir, Alternative directory names in CDPATH are separated by a colon (:) </w:t>
      </w:r>
    </w:p>
    <w:p w14:paraId="678C97A0" w14:textId="77777777" w:rsidR="00EA0122" w:rsidRPr="00307E4E" w:rsidRDefault="00EA0122" w:rsidP="00EA0122">
      <w:pPr>
        <w:pStyle w:val="Default"/>
        <w:spacing w:line="360" w:lineRule="auto"/>
        <w:rPr>
          <w:color w:val="auto"/>
        </w:rPr>
      </w:pPr>
      <w:r w:rsidRPr="00307E4E">
        <w:rPr>
          <w:b/>
          <w:bCs/>
          <w:color w:val="auto"/>
        </w:rPr>
        <w:t xml:space="preserve">COMMAND </w:t>
      </w:r>
    </w:p>
    <w:p w14:paraId="17A1CA17" w14:textId="77777777" w:rsidR="00EA0122" w:rsidRPr="00307E4E" w:rsidRDefault="00EA0122" w:rsidP="00EA0122">
      <w:pPr>
        <w:pStyle w:val="Default"/>
        <w:spacing w:line="360" w:lineRule="auto"/>
        <w:rPr>
          <w:color w:val="auto"/>
        </w:rPr>
      </w:pPr>
      <w:r w:rsidRPr="00307E4E">
        <w:rPr>
          <w:color w:val="auto"/>
        </w:rPr>
        <w:t xml:space="preserve">cat - concatenate files and print on the standard output </w:t>
      </w:r>
    </w:p>
    <w:p w14:paraId="34D29C96" w14:textId="77777777" w:rsidR="00EA0122" w:rsidRPr="00307E4E" w:rsidRDefault="00EA0122" w:rsidP="00EA0122">
      <w:pPr>
        <w:pStyle w:val="Default"/>
        <w:spacing w:line="360" w:lineRule="auto"/>
        <w:rPr>
          <w:color w:val="auto"/>
        </w:rPr>
      </w:pPr>
      <w:r w:rsidRPr="00307E4E">
        <w:rPr>
          <w:color w:val="auto"/>
        </w:rPr>
        <w:t xml:space="preserve">SYNTAX </w:t>
      </w:r>
    </w:p>
    <w:p w14:paraId="0ECE043B" w14:textId="77777777" w:rsidR="00EA0122" w:rsidRPr="00307E4E" w:rsidRDefault="00EA0122" w:rsidP="00EA0122">
      <w:pPr>
        <w:pStyle w:val="Default"/>
        <w:spacing w:line="360" w:lineRule="auto"/>
        <w:rPr>
          <w:color w:val="auto"/>
        </w:rPr>
      </w:pPr>
      <w:r w:rsidRPr="00307E4E">
        <w:rPr>
          <w:color w:val="auto"/>
        </w:rPr>
        <w:t xml:space="preserve">cat [OPTION] [FILE]... </w:t>
      </w:r>
    </w:p>
    <w:p w14:paraId="108507D4" w14:textId="77777777" w:rsidR="00EA0122" w:rsidRPr="00307E4E" w:rsidRDefault="00EA0122" w:rsidP="00EA0122">
      <w:pPr>
        <w:pStyle w:val="Default"/>
        <w:spacing w:line="360" w:lineRule="auto"/>
        <w:rPr>
          <w:color w:val="auto"/>
        </w:rPr>
      </w:pPr>
      <w:r w:rsidRPr="00307E4E">
        <w:rPr>
          <w:color w:val="auto"/>
        </w:rPr>
        <w:t xml:space="preserve">DESCRIPTION </w:t>
      </w:r>
    </w:p>
    <w:p w14:paraId="5A8A12ED" w14:textId="77777777" w:rsidR="00EA0122" w:rsidRPr="00307E4E" w:rsidRDefault="00EA0122" w:rsidP="00EA0122">
      <w:pPr>
        <w:pStyle w:val="Default"/>
        <w:spacing w:line="360" w:lineRule="auto"/>
        <w:rPr>
          <w:color w:val="auto"/>
        </w:rPr>
      </w:pPr>
      <w:r w:rsidRPr="00307E4E">
        <w:rPr>
          <w:color w:val="auto"/>
        </w:rPr>
        <w:t xml:space="preserve">Concatenate FILE(s), or standard input, to standard output. </w:t>
      </w:r>
    </w:p>
    <w:p w14:paraId="7E04EFCD" w14:textId="77777777" w:rsidR="00EA0122" w:rsidRPr="00307E4E" w:rsidRDefault="00EA0122" w:rsidP="00EA0122">
      <w:pPr>
        <w:pStyle w:val="Default"/>
        <w:spacing w:line="360" w:lineRule="auto"/>
        <w:rPr>
          <w:color w:val="auto"/>
        </w:rPr>
      </w:pPr>
      <w:r w:rsidRPr="00307E4E">
        <w:rPr>
          <w:color w:val="auto"/>
        </w:rPr>
        <w:t xml:space="preserve">-A, --show-all </w:t>
      </w:r>
    </w:p>
    <w:p w14:paraId="1E708648" w14:textId="77777777" w:rsidR="00EA0122" w:rsidRPr="00307E4E" w:rsidRDefault="00EA0122" w:rsidP="00EA0122">
      <w:pPr>
        <w:pStyle w:val="Default"/>
        <w:spacing w:line="360" w:lineRule="auto"/>
        <w:rPr>
          <w:color w:val="auto"/>
        </w:rPr>
      </w:pPr>
      <w:r w:rsidRPr="00307E4E">
        <w:rPr>
          <w:color w:val="auto"/>
        </w:rPr>
        <w:t xml:space="preserve">equivalent to -vET </w:t>
      </w:r>
    </w:p>
    <w:p w14:paraId="5DDC46E8" w14:textId="77777777" w:rsidR="00EA0122" w:rsidRPr="00307E4E" w:rsidRDefault="00EA0122" w:rsidP="00EA0122">
      <w:pPr>
        <w:pStyle w:val="Default"/>
        <w:spacing w:line="360" w:lineRule="auto"/>
        <w:rPr>
          <w:color w:val="auto"/>
        </w:rPr>
      </w:pPr>
      <w:r w:rsidRPr="00307E4E">
        <w:rPr>
          <w:color w:val="auto"/>
        </w:rPr>
        <w:t xml:space="preserve">-b, --number-nonblank </w:t>
      </w:r>
    </w:p>
    <w:p w14:paraId="66990872" w14:textId="77777777" w:rsidR="00EA0122" w:rsidRPr="00307E4E" w:rsidRDefault="00EA0122" w:rsidP="00EA0122">
      <w:pPr>
        <w:pStyle w:val="Default"/>
        <w:spacing w:line="360" w:lineRule="auto"/>
        <w:rPr>
          <w:color w:val="auto"/>
        </w:rPr>
      </w:pPr>
      <w:r w:rsidRPr="00307E4E">
        <w:rPr>
          <w:color w:val="auto"/>
        </w:rPr>
        <w:t xml:space="preserve">number nonblank output lines </w:t>
      </w:r>
    </w:p>
    <w:p w14:paraId="17E5F946" w14:textId="77777777" w:rsidR="00EA0122" w:rsidRPr="00307E4E" w:rsidRDefault="00EA0122" w:rsidP="00EA0122">
      <w:pPr>
        <w:pStyle w:val="Default"/>
        <w:spacing w:line="360" w:lineRule="auto"/>
        <w:rPr>
          <w:color w:val="auto"/>
        </w:rPr>
      </w:pPr>
      <w:r w:rsidRPr="00307E4E">
        <w:rPr>
          <w:b/>
          <w:bCs/>
          <w:color w:val="auto"/>
        </w:rPr>
        <w:t xml:space="preserve">COMMAND </w:t>
      </w:r>
    </w:p>
    <w:p w14:paraId="6C98AF92" w14:textId="77777777" w:rsidR="00EA0122" w:rsidRPr="00307E4E" w:rsidRDefault="00EA0122" w:rsidP="00EA0122">
      <w:pPr>
        <w:pStyle w:val="Default"/>
        <w:spacing w:line="360" w:lineRule="auto"/>
        <w:rPr>
          <w:color w:val="auto"/>
        </w:rPr>
      </w:pPr>
      <w:r w:rsidRPr="00307E4E">
        <w:rPr>
          <w:color w:val="auto"/>
        </w:rPr>
        <w:t xml:space="preserve">pwd - print name of current/working directory. </w:t>
      </w:r>
    </w:p>
    <w:p w14:paraId="38945645" w14:textId="77777777" w:rsidR="00EA0122" w:rsidRPr="00307E4E" w:rsidRDefault="00EA0122" w:rsidP="00EA0122">
      <w:pPr>
        <w:pStyle w:val="Default"/>
        <w:spacing w:line="360" w:lineRule="auto"/>
        <w:rPr>
          <w:color w:val="auto"/>
        </w:rPr>
      </w:pPr>
      <w:r w:rsidRPr="00307E4E">
        <w:rPr>
          <w:color w:val="auto"/>
        </w:rPr>
        <w:t xml:space="preserve">SYNTAX </w:t>
      </w:r>
    </w:p>
    <w:p w14:paraId="2DBE7401" w14:textId="77777777" w:rsidR="00EA0122" w:rsidRPr="00307E4E" w:rsidRDefault="00EA0122" w:rsidP="00EA0122">
      <w:pPr>
        <w:pStyle w:val="Default"/>
        <w:spacing w:line="360" w:lineRule="auto"/>
        <w:rPr>
          <w:color w:val="auto"/>
        </w:rPr>
      </w:pPr>
      <w:r w:rsidRPr="00307E4E">
        <w:rPr>
          <w:color w:val="auto"/>
        </w:rPr>
        <w:t xml:space="preserve">pwd [option] </w:t>
      </w:r>
    </w:p>
    <w:p w14:paraId="7E750328" w14:textId="77777777" w:rsidR="00EA0122" w:rsidRPr="00307E4E" w:rsidRDefault="00EA0122" w:rsidP="00EA0122">
      <w:pPr>
        <w:pStyle w:val="Default"/>
        <w:spacing w:line="360" w:lineRule="auto"/>
        <w:rPr>
          <w:color w:val="auto"/>
        </w:rPr>
      </w:pPr>
      <w:r w:rsidRPr="00307E4E">
        <w:rPr>
          <w:color w:val="auto"/>
        </w:rPr>
        <w:t xml:space="preserve">Print the full file name of the current working directory. </w:t>
      </w:r>
    </w:p>
    <w:p w14:paraId="6A070998" w14:textId="77777777" w:rsidR="00EA0122" w:rsidRPr="00307E4E" w:rsidRDefault="00EA0122" w:rsidP="00EA0122">
      <w:pPr>
        <w:pStyle w:val="Default"/>
        <w:spacing w:line="360" w:lineRule="auto"/>
        <w:rPr>
          <w:color w:val="auto"/>
        </w:rPr>
      </w:pPr>
      <w:r w:rsidRPr="00307E4E">
        <w:rPr>
          <w:b/>
          <w:bCs/>
          <w:color w:val="auto"/>
        </w:rPr>
        <w:t xml:space="preserve">COMMAND </w:t>
      </w:r>
    </w:p>
    <w:p w14:paraId="2B07F3FF" w14:textId="77777777" w:rsidR="00EA0122" w:rsidRPr="00307E4E" w:rsidRDefault="00EA0122" w:rsidP="00EA0122">
      <w:pPr>
        <w:pStyle w:val="Default"/>
        <w:spacing w:line="360" w:lineRule="auto"/>
        <w:rPr>
          <w:color w:val="auto"/>
        </w:rPr>
      </w:pPr>
      <w:r w:rsidRPr="00307E4E">
        <w:rPr>
          <w:color w:val="auto"/>
        </w:rPr>
        <w:t xml:space="preserve">file - determine the file type 167 </w:t>
      </w:r>
    </w:p>
    <w:p w14:paraId="6B284710" w14:textId="77777777" w:rsidR="00EA0122" w:rsidRPr="00307E4E" w:rsidRDefault="00EA0122" w:rsidP="00EA0122">
      <w:pPr>
        <w:pStyle w:val="Default"/>
        <w:spacing w:line="360" w:lineRule="auto"/>
        <w:rPr>
          <w:color w:val="auto"/>
        </w:rPr>
      </w:pPr>
      <w:r w:rsidRPr="00307E4E">
        <w:rPr>
          <w:color w:val="auto"/>
        </w:rPr>
        <w:t xml:space="preserve">SYNTAX </w:t>
      </w:r>
    </w:p>
    <w:p w14:paraId="033B3152" w14:textId="77777777" w:rsidR="00EA0122" w:rsidRPr="00307E4E" w:rsidRDefault="00EA0122" w:rsidP="00EA0122">
      <w:pPr>
        <w:pStyle w:val="Default"/>
        <w:spacing w:line="360" w:lineRule="auto"/>
        <w:rPr>
          <w:color w:val="auto"/>
        </w:rPr>
      </w:pPr>
      <w:r w:rsidRPr="00307E4E">
        <w:rPr>
          <w:color w:val="auto"/>
        </w:rPr>
        <w:t xml:space="preserve">file [-bciknsvzL][-f namefile][-m magicfiles] file </w:t>
      </w:r>
    </w:p>
    <w:p w14:paraId="10DFB7B0" w14:textId="77777777" w:rsidR="00EA0122" w:rsidRPr="00307E4E" w:rsidRDefault="00EA0122" w:rsidP="00EA0122">
      <w:pPr>
        <w:pStyle w:val="Default"/>
        <w:spacing w:line="360" w:lineRule="auto"/>
        <w:rPr>
          <w:color w:val="auto"/>
        </w:rPr>
      </w:pPr>
      <w:r w:rsidRPr="00307E4E">
        <w:rPr>
          <w:color w:val="auto"/>
        </w:rPr>
        <w:t xml:space="preserve">file -C [-m magicfile] </w:t>
      </w:r>
    </w:p>
    <w:p w14:paraId="71968473" w14:textId="77777777" w:rsidR="00EA0122" w:rsidRPr="00307E4E" w:rsidRDefault="00EA0122" w:rsidP="00EA0122">
      <w:pPr>
        <w:pStyle w:val="Default"/>
        <w:spacing w:line="360" w:lineRule="auto"/>
        <w:rPr>
          <w:color w:val="auto"/>
        </w:rPr>
      </w:pPr>
      <w:r w:rsidRPr="00307E4E">
        <w:rPr>
          <w:color w:val="auto"/>
        </w:rPr>
        <w:t xml:space="preserve">DESCRIPTION </w:t>
      </w:r>
    </w:p>
    <w:p w14:paraId="36641262" w14:textId="77777777" w:rsidR="00EA0122" w:rsidRPr="00307E4E" w:rsidRDefault="00EA0122" w:rsidP="00EA0122">
      <w:pPr>
        <w:pStyle w:val="Default"/>
        <w:spacing w:line="360" w:lineRule="auto"/>
        <w:rPr>
          <w:color w:val="auto"/>
        </w:rPr>
      </w:pPr>
      <w:r w:rsidRPr="00307E4E">
        <w:rPr>
          <w:color w:val="auto"/>
        </w:rPr>
        <w:lastRenderedPageBreak/>
        <w:t xml:space="preserve">File tests each argument in an attempt to classify it. There are three sets of tests, perform in this order: file system tests, magic number tests and language tests. The first test that succeeds causes the file type to be printed. </w:t>
      </w:r>
    </w:p>
    <w:p w14:paraId="382214F1" w14:textId="77777777" w:rsidR="00EA0122" w:rsidRPr="00307E4E" w:rsidRDefault="00EA0122" w:rsidP="00EA0122">
      <w:pPr>
        <w:pStyle w:val="Default"/>
        <w:spacing w:line="360" w:lineRule="auto"/>
        <w:rPr>
          <w:b/>
          <w:bCs/>
          <w:color w:val="auto"/>
        </w:rPr>
      </w:pPr>
    </w:p>
    <w:p w14:paraId="0E8A2524" w14:textId="77777777" w:rsidR="00EA0122" w:rsidRPr="00307E4E" w:rsidRDefault="00EA0122" w:rsidP="00EA0122">
      <w:pPr>
        <w:pStyle w:val="Default"/>
        <w:spacing w:line="360" w:lineRule="auto"/>
        <w:rPr>
          <w:color w:val="auto"/>
        </w:rPr>
      </w:pPr>
      <w:r w:rsidRPr="00307E4E">
        <w:rPr>
          <w:b/>
          <w:bCs/>
          <w:color w:val="auto"/>
        </w:rPr>
        <w:t xml:space="preserve">OPTIONS </w:t>
      </w:r>
    </w:p>
    <w:p w14:paraId="64BF8368" w14:textId="77777777" w:rsidR="00EA0122" w:rsidRPr="00307E4E" w:rsidRDefault="00EA0122" w:rsidP="00EA0122">
      <w:pPr>
        <w:pStyle w:val="Default"/>
        <w:spacing w:line="360" w:lineRule="auto"/>
        <w:rPr>
          <w:color w:val="auto"/>
        </w:rPr>
      </w:pPr>
      <w:r w:rsidRPr="00307E4E">
        <w:rPr>
          <w:color w:val="auto"/>
        </w:rPr>
        <w:t xml:space="preserve">-b do not prepend file names to output lines(brief mode). </w:t>
      </w:r>
    </w:p>
    <w:p w14:paraId="222128DD" w14:textId="77777777" w:rsidR="00EA0122" w:rsidRPr="00307E4E" w:rsidRDefault="00EA0122" w:rsidP="00EA0122">
      <w:pPr>
        <w:pStyle w:val="Default"/>
        <w:spacing w:line="360" w:lineRule="auto"/>
        <w:rPr>
          <w:color w:val="auto"/>
        </w:rPr>
      </w:pPr>
      <w:r w:rsidRPr="00307E4E">
        <w:rPr>
          <w:color w:val="auto"/>
        </w:rPr>
        <w:t xml:space="preserve">-c cause a checking printout of the parsed form of the magic file. This </w:t>
      </w:r>
    </w:p>
    <w:p w14:paraId="6D297854" w14:textId="77777777" w:rsidR="00EA0122" w:rsidRPr="00307E4E" w:rsidRDefault="00EA0122" w:rsidP="00EA0122">
      <w:pPr>
        <w:pStyle w:val="Default"/>
        <w:spacing w:line="360" w:lineRule="auto"/>
        <w:rPr>
          <w:color w:val="auto"/>
        </w:rPr>
      </w:pPr>
      <w:r w:rsidRPr="00307E4E">
        <w:rPr>
          <w:color w:val="auto"/>
        </w:rPr>
        <w:t xml:space="preserve">is usually used in conjunction with –m to debug a new magic file </w:t>
      </w:r>
    </w:p>
    <w:p w14:paraId="6AFA2ABF" w14:textId="77777777" w:rsidR="00EA0122" w:rsidRPr="00307E4E" w:rsidRDefault="00EA0122" w:rsidP="00EA0122">
      <w:pPr>
        <w:pStyle w:val="Default"/>
        <w:spacing w:line="360" w:lineRule="auto"/>
        <w:rPr>
          <w:color w:val="auto"/>
        </w:rPr>
      </w:pPr>
      <w:r w:rsidRPr="00307E4E">
        <w:rPr>
          <w:color w:val="auto"/>
        </w:rPr>
        <w:t xml:space="preserve">before installing it. </w:t>
      </w:r>
    </w:p>
    <w:p w14:paraId="1A46C186" w14:textId="77777777" w:rsidR="00EA0122" w:rsidRPr="00307E4E" w:rsidRDefault="00EA0122" w:rsidP="00EA0122">
      <w:pPr>
        <w:pStyle w:val="Default"/>
        <w:spacing w:line="360" w:lineRule="auto"/>
        <w:rPr>
          <w:color w:val="auto"/>
        </w:rPr>
      </w:pPr>
      <w:r w:rsidRPr="00307E4E">
        <w:rPr>
          <w:color w:val="auto"/>
        </w:rPr>
        <w:t xml:space="preserve">-C write a magic.mgc output file that contains a pre parsed version of </w:t>
      </w:r>
    </w:p>
    <w:p w14:paraId="277AE6F5" w14:textId="77777777" w:rsidR="00EA0122" w:rsidRPr="00307E4E" w:rsidRDefault="00EA0122" w:rsidP="00EA0122">
      <w:pPr>
        <w:pStyle w:val="Default"/>
        <w:spacing w:line="360" w:lineRule="auto"/>
        <w:rPr>
          <w:color w:val="auto"/>
        </w:rPr>
      </w:pPr>
      <w:r w:rsidRPr="00307E4E">
        <w:rPr>
          <w:color w:val="auto"/>
        </w:rPr>
        <w:t xml:space="preserve">file. </w:t>
      </w:r>
    </w:p>
    <w:p w14:paraId="30FAFE1A" w14:textId="77777777" w:rsidR="00EA0122" w:rsidRPr="00307E4E" w:rsidRDefault="00EA0122" w:rsidP="00EA0122">
      <w:pPr>
        <w:pStyle w:val="Default"/>
        <w:spacing w:line="360" w:lineRule="auto"/>
        <w:rPr>
          <w:color w:val="auto"/>
        </w:rPr>
      </w:pPr>
      <w:r w:rsidRPr="00307E4E">
        <w:rPr>
          <w:b/>
          <w:bCs/>
          <w:color w:val="auto"/>
        </w:rPr>
        <w:t xml:space="preserve">COMMAND </w:t>
      </w:r>
    </w:p>
    <w:p w14:paraId="27F2EEA8" w14:textId="77777777" w:rsidR="00EA0122" w:rsidRPr="00307E4E" w:rsidRDefault="00EA0122" w:rsidP="00EA0122">
      <w:pPr>
        <w:pStyle w:val="Default"/>
        <w:spacing w:line="360" w:lineRule="auto"/>
        <w:rPr>
          <w:color w:val="auto"/>
        </w:rPr>
      </w:pPr>
      <w:r w:rsidRPr="00307E4E">
        <w:rPr>
          <w:color w:val="auto"/>
        </w:rPr>
        <w:t xml:space="preserve">tree - list contents of directories in a tree-like format. </w:t>
      </w:r>
    </w:p>
    <w:p w14:paraId="2DBA7A40" w14:textId="77777777" w:rsidR="00EA0122" w:rsidRPr="00307E4E" w:rsidRDefault="00EA0122" w:rsidP="00EA0122">
      <w:pPr>
        <w:pStyle w:val="Default"/>
        <w:spacing w:line="360" w:lineRule="auto"/>
        <w:rPr>
          <w:color w:val="auto"/>
        </w:rPr>
      </w:pPr>
      <w:r w:rsidRPr="00307E4E">
        <w:rPr>
          <w:color w:val="auto"/>
        </w:rPr>
        <w:t xml:space="preserve">SYNTAX </w:t>
      </w:r>
    </w:p>
    <w:p w14:paraId="65F0AD35" w14:textId="77777777" w:rsidR="00EA0122" w:rsidRPr="00307E4E" w:rsidRDefault="00EA0122" w:rsidP="00EA0122">
      <w:pPr>
        <w:pStyle w:val="Default"/>
        <w:spacing w:line="360" w:lineRule="auto"/>
        <w:rPr>
          <w:color w:val="auto"/>
        </w:rPr>
      </w:pPr>
      <w:r w:rsidRPr="00307E4E">
        <w:rPr>
          <w:color w:val="auto"/>
        </w:rPr>
        <w:t xml:space="preserve">tree [-adfghilnpqstuxACDFN][-P pattern][-I pattern][directory] </w:t>
      </w:r>
    </w:p>
    <w:p w14:paraId="5D31C0CA" w14:textId="77777777" w:rsidR="00EA0122" w:rsidRPr="00307E4E" w:rsidRDefault="00EA0122" w:rsidP="00EA0122">
      <w:pPr>
        <w:pStyle w:val="Default"/>
        <w:spacing w:line="360" w:lineRule="auto"/>
        <w:rPr>
          <w:color w:val="auto"/>
        </w:rPr>
      </w:pPr>
      <w:r w:rsidRPr="00307E4E">
        <w:rPr>
          <w:color w:val="auto"/>
        </w:rPr>
        <w:t xml:space="preserve">DESCRIPTION </w:t>
      </w:r>
    </w:p>
    <w:p w14:paraId="58BDECDC" w14:textId="77777777" w:rsidR="00EA0122" w:rsidRPr="00307E4E" w:rsidRDefault="00EA0122" w:rsidP="00EA0122">
      <w:pPr>
        <w:pStyle w:val="Default"/>
        <w:spacing w:line="360" w:lineRule="auto"/>
        <w:rPr>
          <w:color w:val="auto"/>
        </w:rPr>
      </w:pPr>
      <w:r w:rsidRPr="00307E4E">
        <w:rPr>
          <w:color w:val="auto"/>
        </w:rPr>
        <w:t xml:space="preserve">Tree is a recursive directory listing program that produces a depth intended listing of files. Upon completion of listing all files/directories found, tree returns the total number of files and/or directories listed. </w:t>
      </w:r>
    </w:p>
    <w:p w14:paraId="093487D8" w14:textId="77777777" w:rsidR="00EA0122" w:rsidRPr="00307E4E" w:rsidRDefault="00EA0122" w:rsidP="00EA0122">
      <w:pPr>
        <w:pStyle w:val="Default"/>
        <w:spacing w:line="360" w:lineRule="auto"/>
        <w:rPr>
          <w:color w:val="auto"/>
        </w:rPr>
      </w:pPr>
      <w:r w:rsidRPr="00307E4E">
        <w:rPr>
          <w:b/>
          <w:bCs/>
          <w:color w:val="auto"/>
        </w:rPr>
        <w:t xml:space="preserve">COMMAND </w:t>
      </w:r>
    </w:p>
    <w:p w14:paraId="3F4C2DBB" w14:textId="77777777" w:rsidR="00EA0122" w:rsidRPr="00307E4E" w:rsidRDefault="00EA0122" w:rsidP="00EA0122">
      <w:pPr>
        <w:pStyle w:val="Default"/>
        <w:spacing w:line="360" w:lineRule="auto"/>
        <w:rPr>
          <w:color w:val="auto"/>
        </w:rPr>
      </w:pPr>
      <w:r w:rsidRPr="00307E4E">
        <w:rPr>
          <w:color w:val="auto"/>
        </w:rPr>
        <w:t xml:space="preserve">cp - copy files and directories 168 </w:t>
      </w:r>
    </w:p>
    <w:p w14:paraId="6883249D" w14:textId="77777777" w:rsidR="00EA0122" w:rsidRPr="00307E4E" w:rsidRDefault="00EA0122" w:rsidP="00EA0122">
      <w:pPr>
        <w:pStyle w:val="Default"/>
        <w:spacing w:line="360" w:lineRule="auto"/>
        <w:rPr>
          <w:color w:val="auto"/>
        </w:rPr>
      </w:pPr>
      <w:r w:rsidRPr="00307E4E">
        <w:rPr>
          <w:color w:val="auto"/>
        </w:rPr>
        <w:t xml:space="preserve">SYNTAX </w:t>
      </w:r>
    </w:p>
    <w:p w14:paraId="0A209865" w14:textId="77777777" w:rsidR="00EA0122" w:rsidRPr="00307E4E" w:rsidRDefault="00EA0122" w:rsidP="00EA0122">
      <w:pPr>
        <w:pStyle w:val="Default"/>
        <w:spacing w:line="360" w:lineRule="auto"/>
        <w:rPr>
          <w:color w:val="auto"/>
        </w:rPr>
      </w:pPr>
      <w:r w:rsidRPr="00307E4E">
        <w:rPr>
          <w:color w:val="auto"/>
        </w:rPr>
        <w:t xml:space="preserve">cp [OPTION]... SOURCE DEST </w:t>
      </w:r>
    </w:p>
    <w:p w14:paraId="1F8309C0" w14:textId="77777777" w:rsidR="00EA0122" w:rsidRPr="00307E4E" w:rsidRDefault="00EA0122" w:rsidP="00EA0122">
      <w:pPr>
        <w:pStyle w:val="Default"/>
        <w:spacing w:line="360" w:lineRule="auto"/>
        <w:rPr>
          <w:color w:val="auto"/>
        </w:rPr>
      </w:pPr>
      <w:r w:rsidRPr="00307E4E">
        <w:rPr>
          <w:color w:val="auto"/>
        </w:rPr>
        <w:t xml:space="preserve">cp [OPTION]... SOURCE... DIRECTORY </w:t>
      </w:r>
    </w:p>
    <w:p w14:paraId="0119C0ED" w14:textId="77777777" w:rsidR="00EA0122" w:rsidRPr="00307E4E" w:rsidRDefault="00EA0122" w:rsidP="00EA0122">
      <w:pPr>
        <w:pStyle w:val="Default"/>
        <w:spacing w:line="360" w:lineRule="auto"/>
        <w:rPr>
          <w:color w:val="auto"/>
        </w:rPr>
      </w:pPr>
      <w:r w:rsidRPr="00307E4E">
        <w:rPr>
          <w:color w:val="auto"/>
        </w:rPr>
        <w:t xml:space="preserve">cp [OPTION]... --target-directory=DIRECTORY SOURCE... </w:t>
      </w:r>
    </w:p>
    <w:p w14:paraId="540B0416" w14:textId="77777777" w:rsidR="00EA0122" w:rsidRPr="00307E4E" w:rsidRDefault="00EA0122" w:rsidP="00EA0122">
      <w:pPr>
        <w:pStyle w:val="Default"/>
        <w:spacing w:line="360" w:lineRule="auto"/>
        <w:rPr>
          <w:color w:val="auto"/>
        </w:rPr>
      </w:pPr>
      <w:r w:rsidRPr="00307E4E">
        <w:rPr>
          <w:color w:val="auto"/>
        </w:rPr>
        <w:t xml:space="preserve">DESCRIPTION </w:t>
      </w:r>
    </w:p>
    <w:p w14:paraId="45A89E7A" w14:textId="77777777" w:rsidR="00EA0122" w:rsidRPr="00307E4E" w:rsidRDefault="00EA0122" w:rsidP="00EA0122">
      <w:pPr>
        <w:pStyle w:val="Default"/>
        <w:spacing w:line="360" w:lineRule="auto"/>
        <w:rPr>
          <w:color w:val="auto"/>
        </w:rPr>
      </w:pPr>
      <w:r w:rsidRPr="00307E4E">
        <w:rPr>
          <w:color w:val="auto"/>
        </w:rPr>
        <w:t xml:space="preserve">Copy SOURCE to DEST, or multiple SOURCE(s) to DIRECTORY. Mandatory arguments to long options are mandatory for short options too. </w:t>
      </w:r>
    </w:p>
    <w:p w14:paraId="70D4957E" w14:textId="77777777" w:rsidR="00EA0122" w:rsidRPr="00307E4E" w:rsidRDefault="00EA0122" w:rsidP="00EA0122">
      <w:pPr>
        <w:pStyle w:val="Default"/>
        <w:spacing w:line="360" w:lineRule="auto"/>
        <w:rPr>
          <w:color w:val="auto"/>
        </w:rPr>
      </w:pPr>
      <w:r w:rsidRPr="00307E4E">
        <w:rPr>
          <w:color w:val="auto"/>
        </w:rPr>
        <w:t xml:space="preserve">-a, --archive </w:t>
      </w:r>
    </w:p>
    <w:p w14:paraId="2678078C" w14:textId="77777777" w:rsidR="00EA0122" w:rsidRPr="00307E4E" w:rsidRDefault="00EA0122" w:rsidP="00EA0122">
      <w:pPr>
        <w:pStyle w:val="Default"/>
        <w:spacing w:line="360" w:lineRule="auto"/>
        <w:rPr>
          <w:color w:val="auto"/>
        </w:rPr>
      </w:pPr>
      <w:r w:rsidRPr="00307E4E">
        <w:rPr>
          <w:color w:val="auto"/>
        </w:rPr>
        <w:t xml:space="preserve">same as -dpR </w:t>
      </w:r>
    </w:p>
    <w:p w14:paraId="65C65A9A" w14:textId="77777777" w:rsidR="00EA0122" w:rsidRPr="00307E4E" w:rsidRDefault="00EA0122" w:rsidP="00EA0122">
      <w:pPr>
        <w:pStyle w:val="Default"/>
        <w:spacing w:line="360" w:lineRule="auto"/>
        <w:rPr>
          <w:color w:val="auto"/>
        </w:rPr>
      </w:pPr>
      <w:r w:rsidRPr="00307E4E">
        <w:rPr>
          <w:color w:val="auto"/>
        </w:rPr>
        <w:t xml:space="preserve">--backup[=CONTROL] </w:t>
      </w:r>
    </w:p>
    <w:p w14:paraId="058EB07F" w14:textId="77777777" w:rsidR="00EA0122" w:rsidRPr="00307E4E" w:rsidRDefault="00EA0122" w:rsidP="00EA0122">
      <w:pPr>
        <w:pStyle w:val="Default"/>
        <w:spacing w:line="360" w:lineRule="auto"/>
        <w:rPr>
          <w:color w:val="auto"/>
        </w:rPr>
      </w:pPr>
      <w:r w:rsidRPr="00307E4E">
        <w:rPr>
          <w:color w:val="auto"/>
        </w:rPr>
        <w:t xml:space="preserve">make a backup of each existing destination file </w:t>
      </w:r>
    </w:p>
    <w:p w14:paraId="4E15B6DA" w14:textId="77777777" w:rsidR="00EA0122" w:rsidRPr="00307E4E" w:rsidRDefault="00EA0122" w:rsidP="00EA0122">
      <w:pPr>
        <w:pStyle w:val="Default"/>
        <w:spacing w:line="360" w:lineRule="auto"/>
        <w:rPr>
          <w:color w:val="auto"/>
        </w:rPr>
      </w:pPr>
      <w:r w:rsidRPr="00307E4E">
        <w:rPr>
          <w:color w:val="auto"/>
        </w:rPr>
        <w:t xml:space="preserve">-b like --backup but does not accept an argument </w:t>
      </w:r>
    </w:p>
    <w:p w14:paraId="3214A44F" w14:textId="77777777" w:rsidR="00EA0122" w:rsidRPr="00307E4E" w:rsidRDefault="00EA0122" w:rsidP="00EA0122">
      <w:pPr>
        <w:pStyle w:val="Default"/>
        <w:spacing w:line="360" w:lineRule="auto"/>
        <w:rPr>
          <w:color w:val="auto"/>
        </w:rPr>
      </w:pPr>
      <w:r w:rsidRPr="00307E4E">
        <w:rPr>
          <w:b/>
          <w:bCs/>
          <w:color w:val="auto"/>
        </w:rPr>
        <w:t xml:space="preserve">COMMAND </w:t>
      </w:r>
    </w:p>
    <w:p w14:paraId="5CF03FBE" w14:textId="77777777" w:rsidR="00EA0122" w:rsidRPr="00307E4E" w:rsidRDefault="00EA0122" w:rsidP="00EA0122">
      <w:pPr>
        <w:pStyle w:val="Default"/>
        <w:spacing w:line="360" w:lineRule="auto"/>
        <w:rPr>
          <w:color w:val="auto"/>
        </w:rPr>
      </w:pPr>
      <w:r w:rsidRPr="00307E4E">
        <w:rPr>
          <w:color w:val="auto"/>
        </w:rPr>
        <w:lastRenderedPageBreak/>
        <w:t xml:space="preserve">mv - move (rename) files </w:t>
      </w:r>
    </w:p>
    <w:p w14:paraId="07CA3C16" w14:textId="77777777" w:rsidR="00EA0122" w:rsidRPr="00307E4E" w:rsidRDefault="00EA0122" w:rsidP="00EA0122">
      <w:pPr>
        <w:pStyle w:val="Default"/>
        <w:spacing w:line="360" w:lineRule="auto"/>
        <w:rPr>
          <w:color w:val="auto"/>
        </w:rPr>
      </w:pPr>
      <w:r w:rsidRPr="00307E4E">
        <w:rPr>
          <w:color w:val="auto"/>
        </w:rPr>
        <w:t xml:space="preserve">SYNTAX </w:t>
      </w:r>
    </w:p>
    <w:p w14:paraId="746FC638" w14:textId="77777777" w:rsidR="00EA0122" w:rsidRPr="00307E4E" w:rsidRDefault="00EA0122" w:rsidP="00EA0122">
      <w:pPr>
        <w:pStyle w:val="Default"/>
        <w:spacing w:line="360" w:lineRule="auto"/>
        <w:rPr>
          <w:color w:val="auto"/>
        </w:rPr>
      </w:pPr>
      <w:r w:rsidRPr="00307E4E">
        <w:rPr>
          <w:color w:val="auto"/>
        </w:rPr>
        <w:t xml:space="preserve">mv [OPTION]... SOURCE DEST </w:t>
      </w:r>
    </w:p>
    <w:p w14:paraId="7F145551" w14:textId="77777777" w:rsidR="00EA0122" w:rsidRPr="00307E4E" w:rsidRDefault="00EA0122" w:rsidP="00EA0122">
      <w:pPr>
        <w:pStyle w:val="Default"/>
        <w:spacing w:line="360" w:lineRule="auto"/>
        <w:rPr>
          <w:color w:val="auto"/>
        </w:rPr>
      </w:pPr>
      <w:r w:rsidRPr="00307E4E">
        <w:rPr>
          <w:color w:val="auto"/>
        </w:rPr>
        <w:t xml:space="preserve">mv [OPTION]... SOURCE... DIRECTORY </w:t>
      </w:r>
    </w:p>
    <w:p w14:paraId="4A19F1BF" w14:textId="77777777" w:rsidR="00EA0122" w:rsidRPr="00307E4E" w:rsidRDefault="00EA0122" w:rsidP="00EA0122">
      <w:pPr>
        <w:pStyle w:val="Default"/>
        <w:spacing w:line="360" w:lineRule="auto"/>
        <w:rPr>
          <w:color w:val="auto"/>
        </w:rPr>
      </w:pPr>
      <w:r w:rsidRPr="00307E4E">
        <w:rPr>
          <w:color w:val="auto"/>
        </w:rPr>
        <w:t xml:space="preserve">mv [OPTION]... --target-directory=DIRECTORY SOURCE... </w:t>
      </w:r>
    </w:p>
    <w:p w14:paraId="605C06D3" w14:textId="77777777" w:rsidR="00EA0122" w:rsidRPr="00307E4E" w:rsidRDefault="00EA0122" w:rsidP="00EA0122">
      <w:pPr>
        <w:pStyle w:val="Default"/>
        <w:spacing w:line="360" w:lineRule="auto"/>
        <w:rPr>
          <w:color w:val="auto"/>
        </w:rPr>
      </w:pPr>
      <w:r w:rsidRPr="00307E4E">
        <w:rPr>
          <w:color w:val="auto"/>
        </w:rPr>
        <w:t xml:space="preserve">DESCRIPTION </w:t>
      </w:r>
    </w:p>
    <w:p w14:paraId="457EAFB5" w14:textId="77777777" w:rsidR="00EA0122" w:rsidRPr="00307E4E" w:rsidRDefault="00EA0122" w:rsidP="00EA0122">
      <w:pPr>
        <w:pStyle w:val="Default"/>
        <w:spacing w:line="360" w:lineRule="auto"/>
        <w:rPr>
          <w:color w:val="auto"/>
        </w:rPr>
      </w:pPr>
      <w:r w:rsidRPr="00307E4E">
        <w:rPr>
          <w:color w:val="auto"/>
        </w:rPr>
        <w:t xml:space="preserve">Rename SOURCE to DEST, or move SOURCE(s) to DIRECTORY. </w:t>
      </w:r>
    </w:p>
    <w:p w14:paraId="2827918A" w14:textId="77777777" w:rsidR="00EA0122" w:rsidRPr="00307E4E" w:rsidRDefault="00EA0122" w:rsidP="00EA0122">
      <w:pPr>
        <w:pStyle w:val="Default"/>
        <w:spacing w:line="360" w:lineRule="auto"/>
        <w:rPr>
          <w:color w:val="auto"/>
        </w:rPr>
      </w:pPr>
      <w:r w:rsidRPr="00307E4E">
        <w:rPr>
          <w:b/>
          <w:bCs/>
          <w:color w:val="auto"/>
        </w:rPr>
        <w:t xml:space="preserve">COMMAND </w:t>
      </w:r>
    </w:p>
    <w:p w14:paraId="11072C5C" w14:textId="77777777" w:rsidR="00EA0122" w:rsidRPr="00307E4E" w:rsidRDefault="00EA0122" w:rsidP="00EA0122">
      <w:pPr>
        <w:pStyle w:val="Default"/>
        <w:spacing w:line="360" w:lineRule="auto"/>
        <w:rPr>
          <w:color w:val="auto"/>
        </w:rPr>
      </w:pPr>
      <w:r w:rsidRPr="00307E4E">
        <w:rPr>
          <w:color w:val="auto"/>
        </w:rPr>
        <w:t xml:space="preserve">more - file perusal filter for crt viewing </w:t>
      </w:r>
    </w:p>
    <w:p w14:paraId="5B3D7500" w14:textId="77777777" w:rsidR="00EA0122" w:rsidRPr="00307E4E" w:rsidRDefault="00EA0122" w:rsidP="00EA0122">
      <w:pPr>
        <w:pStyle w:val="Default"/>
        <w:spacing w:line="360" w:lineRule="auto"/>
        <w:rPr>
          <w:color w:val="auto"/>
        </w:rPr>
      </w:pPr>
      <w:r w:rsidRPr="00307E4E">
        <w:rPr>
          <w:color w:val="auto"/>
        </w:rPr>
        <w:t xml:space="preserve">SYNTAX 169 </w:t>
      </w:r>
    </w:p>
    <w:p w14:paraId="5FBE67F3" w14:textId="77777777" w:rsidR="00EA0122" w:rsidRPr="00307E4E" w:rsidRDefault="00EA0122" w:rsidP="00EA0122">
      <w:pPr>
        <w:pStyle w:val="Default"/>
        <w:spacing w:line="360" w:lineRule="auto"/>
        <w:rPr>
          <w:color w:val="auto"/>
        </w:rPr>
      </w:pPr>
      <w:r w:rsidRPr="00307E4E">
        <w:rPr>
          <w:color w:val="auto"/>
        </w:rPr>
        <w:t xml:space="preserve">more [-dlfpcsu] [-num] [+/ pattern] [+ linenum] [file ...] </w:t>
      </w:r>
    </w:p>
    <w:p w14:paraId="26A6C526" w14:textId="77777777" w:rsidR="00EA0122" w:rsidRPr="00307E4E" w:rsidRDefault="00EA0122" w:rsidP="00EA0122">
      <w:pPr>
        <w:pStyle w:val="Default"/>
        <w:spacing w:line="360" w:lineRule="auto"/>
        <w:rPr>
          <w:color w:val="auto"/>
        </w:rPr>
      </w:pPr>
      <w:r w:rsidRPr="00307E4E">
        <w:rPr>
          <w:color w:val="auto"/>
        </w:rPr>
        <w:t xml:space="preserve">DESCRIPTION </w:t>
      </w:r>
    </w:p>
    <w:p w14:paraId="66E5FD8C" w14:textId="77777777" w:rsidR="00EA0122" w:rsidRPr="00307E4E" w:rsidRDefault="00EA0122" w:rsidP="00EA0122">
      <w:pPr>
        <w:pStyle w:val="Default"/>
        <w:spacing w:line="360" w:lineRule="auto"/>
        <w:rPr>
          <w:color w:val="auto"/>
        </w:rPr>
      </w:pPr>
      <w:r w:rsidRPr="00307E4E">
        <w:rPr>
          <w:color w:val="auto"/>
        </w:rPr>
        <w:t xml:space="preserve">More is a filter for paging through text one screen full at a time. This </w:t>
      </w:r>
    </w:p>
    <w:p w14:paraId="203CCD49" w14:textId="77777777" w:rsidR="00EA0122" w:rsidRPr="00307E4E" w:rsidRDefault="00EA0122" w:rsidP="00EA0122">
      <w:pPr>
        <w:pStyle w:val="Default"/>
        <w:spacing w:line="360" w:lineRule="auto"/>
        <w:rPr>
          <w:color w:val="auto"/>
        </w:rPr>
      </w:pPr>
      <w:r w:rsidRPr="00307E4E">
        <w:rPr>
          <w:color w:val="auto"/>
        </w:rPr>
        <w:t xml:space="preserve">version is especially primitive. Users should realize that less (1) provides more (1) emulation and extensive enhancements. </w:t>
      </w:r>
    </w:p>
    <w:p w14:paraId="579C32CC" w14:textId="77777777" w:rsidR="00EA0122" w:rsidRPr="00307E4E" w:rsidRDefault="00EA0122" w:rsidP="00EA0122">
      <w:pPr>
        <w:pStyle w:val="Default"/>
        <w:spacing w:line="360" w:lineRule="auto"/>
        <w:rPr>
          <w:color w:val="auto"/>
        </w:rPr>
      </w:pPr>
      <w:r w:rsidRPr="00307E4E">
        <w:rPr>
          <w:b/>
          <w:bCs/>
          <w:color w:val="auto"/>
        </w:rPr>
        <w:t xml:space="preserve">OPTIONS </w:t>
      </w:r>
    </w:p>
    <w:p w14:paraId="1E55AEAD" w14:textId="77777777" w:rsidR="00EA0122" w:rsidRPr="00307E4E" w:rsidRDefault="00EA0122" w:rsidP="00EA0122">
      <w:pPr>
        <w:pStyle w:val="Default"/>
        <w:spacing w:line="360" w:lineRule="auto"/>
        <w:rPr>
          <w:color w:val="auto"/>
        </w:rPr>
      </w:pPr>
      <w:r w:rsidRPr="00307E4E">
        <w:rPr>
          <w:color w:val="auto"/>
        </w:rPr>
        <w:t xml:space="preserve">-num This option specifies an integer which is the screen size (in lines). </w:t>
      </w:r>
    </w:p>
    <w:p w14:paraId="581AF245" w14:textId="77777777" w:rsidR="00EA0122" w:rsidRPr="00307E4E" w:rsidRDefault="00EA0122" w:rsidP="00EA0122">
      <w:pPr>
        <w:pStyle w:val="Default"/>
        <w:spacing w:line="360" w:lineRule="auto"/>
        <w:rPr>
          <w:color w:val="auto"/>
        </w:rPr>
      </w:pPr>
      <w:r w:rsidRPr="00307E4E">
        <w:rPr>
          <w:color w:val="auto"/>
        </w:rPr>
        <w:t xml:space="preserve">-d more will prompt the user with the message "[Press space to continue, „q‟ to quit.]" and will display "[Press „h‟ for instructions.]"instead of ringing the bell when an illegal key is pressed. </w:t>
      </w:r>
    </w:p>
    <w:p w14:paraId="1CCD2F97" w14:textId="77777777" w:rsidR="00EA0122" w:rsidRPr="00307E4E" w:rsidRDefault="00EA0122" w:rsidP="00EA0122">
      <w:pPr>
        <w:pStyle w:val="Default"/>
        <w:spacing w:line="360" w:lineRule="auto"/>
        <w:rPr>
          <w:color w:val="auto"/>
        </w:rPr>
      </w:pPr>
      <w:r w:rsidRPr="00307E4E">
        <w:rPr>
          <w:color w:val="auto"/>
        </w:rPr>
        <w:t xml:space="preserve">-l more usually treats ^L (form feed) as a special character, and will pause after any line that contains a form feed. The -l option will prevent this behavior. </w:t>
      </w:r>
    </w:p>
    <w:p w14:paraId="06A76443" w14:textId="77777777" w:rsidR="00EA0122" w:rsidRPr="00307E4E" w:rsidRDefault="00EA0122" w:rsidP="00EA0122">
      <w:pPr>
        <w:pStyle w:val="Default"/>
        <w:spacing w:line="360" w:lineRule="auto"/>
        <w:rPr>
          <w:color w:val="auto"/>
        </w:rPr>
      </w:pPr>
      <w:r w:rsidRPr="00307E4E">
        <w:rPr>
          <w:b/>
          <w:bCs/>
          <w:color w:val="auto"/>
        </w:rPr>
        <w:t xml:space="preserve">COMMAND </w:t>
      </w:r>
    </w:p>
    <w:p w14:paraId="5EBE1EDA" w14:textId="77777777" w:rsidR="00EA0122" w:rsidRPr="00307E4E" w:rsidRDefault="00EA0122" w:rsidP="00EA0122">
      <w:pPr>
        <w:pStyle w:val="Default"/>
        <w:spacing w:line="360" w:lineRule="auto"/>
        <w:rPr>
          <w:color w:val="auto"/>
        </w:rPr>
      </w:pPr>
      <w:r w:rsidRPr="00307E4E">
        <w:rPr>
          <w:color w:val="auto"/>
        </w:rPr>
        <w:t xml:space="preserve">rm - remove files or directories </w:t>
      </w:r>
    </w:p>
    <w:p w14:paraId="3EB27A18" w14:textId="77777777" w:rsidR="00EA0122" w:rsidRPr="00307E4E" w:rsidRDefault="00EA0122" w:rsidP="00EA0122">
      <w:pPr>
        <w:pStyle w:val="Default"/>
        <w:spacing w:line="360" w:lineRule="auto"/>
        <w:rPr>
          <w:color w:val="auto"/>
        </w:rPr>
      </w:pPr>
      <w:r w:rsidRPr="00307E4E">
        <w:rPr>
          <w:color w:val="auto"/>
        </w:rPr>
        <w:t xml:space="preserve">SYNTAX </w:t>
      </w:r>
    </w:p>
    <w:p w14:paraId="6002CFF2" w14:textId="77777777" w:rsidR="00EA0122" w:rsidRPr="00307E4E" w:rsidRDefault="00EA0122" w:rsidP="00EA0122">
      <w:pPr>
        <w:pStyle w:val="Default"/>
        <w:spacing w:line="360" w:lineRule="auto"/>
        <w:rPr>
          <w:color w:val="auto"/>
        </w:rPr>
      </w:pPr>
      <w:r w:rsidRPr="00307E4E">
        <w:rPr>
          <w:color w:val="auto"/>
        </w:rPr>
        <w:t xml:space="preserve">rm [OPTION]... FILE... </w:t>
      </w:r>
    </w:p>
    <w:p w14:paraId="66F05FF6" w14:textId="77777777" w:rsidR="00EA0122" w:rsidRPr="00307E4E" w:rsidRDefault="00EA0122" w:rsidP="00EA0122">
      <w:pPr>
        <w:pStyle w:val="Default"/>
        <w:spacing w:line="360" w:lineRule="auto"/>
        <w:rPr>
          <w:color w:val="auto"/>
        </w:rPr>
      </w:pPr>
      <w:r w:rsidRPr="00307E4E">
        <w:rPr>
          <w:color w:val="auto"/>
        </w:rPr>
        <w:t xml:space="preserve">DESCRIPTION </w:t>
      </w:r>
    </w:p>
    <w:p w14:paraId="2E9E5389" w14:textId="77777777" w:rsidR="00EA0122" w:rsidRPr="00307E4E" w:rsidRDefault="00EA0122" w:rsidP="00EA0122">
      <w:pPr>
        <w:pStyle w:val="Default"/>
        <w:spacing w:line="360" w:lineRule="auto"/>
        <w:rPr>
          <w:color w:val="auto"/>
        </w:rPr>
      </w:pPr>
      <w:r w:rsidRPr="00307E4E">
        <w:rPr>
          <w:color w:val="auto"/>
        </w:rPr>
        <w:t xml:space="preserve">This manual page documents the GNU version of rm. rm removes each specified file. By default, it does not remove directories. </w:t>
      </w:r>
    </w:p>
    <w:p w14:paraId="0AF76938" w14:textId="77777777" w:rsidR="00EA0122" w:rsidRPr="00307E4E" w:rsidRDefault="00EA0122" w:rsidP="00EA0122">
      <w:pPr>
        <w:pStyle w:val="Default"/>
        <w:spacing w:line="360" w:lineRule="auto"/>
        <w:rPr>
          <w:color w:val="auto"/>
        </w:rPr>
      </w:pPr>
      <w:r w:rsidRPr="00307E4E">
        <w:rPr>
          <w:color w:val="auto"/>
        </w:rPr>
        <w:t xml:space="preserve">If a file is unwritable, the standard input is a tty, and the -f or --force option is not given, rm prompts the user for whether to remove the file. If the response does not begin with „y‟ or „Y‟, the file is skipped. </w:t>
      </w:r>
    </w:p>
    <w:p w14:paraId="508C3088" w14:textId="77777777" w:rsidR="00EA0122" w:rsidRPr="00307E4E" w:rsidRDefault="00EA0122" w:rsidP="00EA0122">
      <w:pPr>
        <w:pStyle w:val="Default"/>
        <w:spacing w:line="360" w:lineRule="auto"/>
        <w:rPr>
          <w:color w:val="auto"/>
        </w:rPr>
      </w:pPr>
      <w:r w:rsidRPr="00307E4E">
        <w:rPr>
          <w:b/>
          <w:bCs/>
          <w:color w:val="auto"/>
        </w:rPr>
        <w:t xml:space="preserve">OPTIONS </w:t>
      </w:r>
    </w:p>
    <w:p w14:paraId="2D2EAB2C" w14:textId="77777777" w:rsidR="00EA0122" w:rsidRPr="00307E4E" w:rsidRDefault="00EA0122" w:rsidP="00EA0122">
      <w:pPr>
        <w:pStyle w:val="Default"/>
        <w:spacing w:line="360" w:lineRule="auto"/>
        <w:rPr>
          <w:color w:val="auto"/>
        </w:rPr>
      </w:pPr>
      <w:r w:rsidRPr="00307E4E">
        <w:rPr>
          <w:color w:val="auto"/>
        </w:rPr>
        <w:t xml:space="preserve">Remove (unlink) the FILE(s). </w:t>
      </w:r>
    </w:p>
    <w:p w14:paraId="726981AF" w14:textId="77777777" w:rsidR="00EA0122" w:rsidRPr="00307E4E" w:rsidRDefault="00EA0122" w:rsidP="00EA0122">
      <w:pPr>
        <w:pStyle w:val="Default"/>
        <w:spacing w:line="360" w:lineRule="auto"/>
        <w:rPr>
          <w:color w:val="auto"/>
        </w:rPr>
      </w:pPr>
      <w:r w:rsidRPr="00307E4E">
        <w:rPr>
          <w:color w:val="auto"/>
        </w:rPr>
        <w:lastRenderedPageBreak/>
        <w:t xml:space="preserve">-d, --directory 170 </w:t>
      </w:r>
    </w:p>
    <w:p w14:paraId="54A11A72" w14:textId="77777777" w:rsidR="00EA0122" w:rsidRPr="00307E4E" w:rsidRDefault="00EA0122" w:rsidP="00EA0122">
      <w:pPr>
        <w:pStyle w:val="Default"/>
        <w:spacing w:line="360" w:lineRule="auto"/>
        <w:rPr>
          <w:color w:val="auto"/>
        </w:rPr>
      </w:pPr>
      <w:r w:rsidRPr="00307E4E">
        <w:rPr>
          <w:color w:val="auto"/>
        </w:rPr>
        <w:t xml:space="preserve">unlink FILE, even if it is a non-empty directory </w:t>
      </w:r>
    </w:p>
    <w:p w14:paraId="43807BA1" w14:textId="77777777" w:rsidR="00EA0122" w:rsidRPr="00307E4E" w:rsidRDefault="00EA0122" w:rsidP="00EA0122">
      <w:pPr>
        <w:pStyle w:val="Default"/>
        <w:spacing w:line="360" w:lineRule="auto"/>
        <w:rPr>
          <w:color w:val="auto"/>
        </w:rPr>
      </w:pPr>
      <w:r w:rsidRPr="00307E4E">
        <w:rPr>
          <w:color w:val="auto"/>
        </w:rPr>
        <w:t xml:space="preserve">(super-user only) </w:t>
      </w:r>
    </w:p>
    <w:p w14:paraId="33139EC3" w14:textId="77777777" w:rsidR="00EA0122" w:rsidRPr="00307E4E" w:rsidRDefault="00EA0122" w:rsidP="00EA0122">
      <w:pPr>
        <w:pStyle w:val="Default"/>
        <w:spacing w:line="360" w:lineRule="auto"/>
        <w:rPr>
          <w:color w:val="auto"/>
        </w:rPr>
      </w:pPr>
      <w:r w:rsidRPr="00307E4E">
        <w:rPr>
          <w:color w:val="auto"/>
        </w:rPr>
        <w:t xml:space="preserve">-f, --force </w:t>
      </w:r>
    </w:p>
    <w:p w14:paraId="12BE7F6D" w14:textId="77777777" w:rsidR="00EA0122" w:rsidRPr="00307E4E" w:rsidRDefault="00EA0122" w:rsidP="00EA0122">
      <w:pPr>
        <w:pStyle w:val="Default"/>
        <w:spacing w:line="360" w:lineRule="auto"/>
        <w:rPr>
          <w:color w:val="auto"/>
        </w:rPr>
      </w:pPr>
      <w:r w:rsidRPr="00307E4E">
        <w:rPr>
          <w:color w:val="auto"/>
        </w:rPr>
        <w:t xml:space="preserve">Ignore nonexistent files, never prompt </w:t>
      </w:r>
    </w:p>
    <w:p w14:paraId="312B313F" w14:textId="77777777" w:rsidR="00EA0122" w:rsidRPr="00307E4E" w:rsidRDefault="00EA0122" w:rsidP="00EA0122">
      <w:pPr>
        <w:pStyle w:val="Default"/>
        <w:spacing w:line="360" w:lineRule="auto"/>
        <w:rPr>
          <w:color w:val="auto"/>
        </w:rPr>
      </w:pPr>
      <w:r w:rsidRPr="00307E4E">
        <w:rPr>
          <w:color w:val="auto"/>
        </w:rPr>
        <w:t xml:space="preserve">-i, --interactive </w:t>
      </w:r>
    </w:p>
    <w:p w14:paraId="610CFDA6" w14:textId="77777777" w:rsidR="00EA0122" w:rsidRPr="00307E4E" w:rsidRDefault="00EA0122" w:rsidP="00EA0122">
      <w:pPr>
        <w:pStyle w:val="Default"/>
        <w:spacing w:line="360" w:lineRule="auto"/>
        <w:rPr>
          <w:color w:val="auto"/>
        </w:rPr>
      </w:pPr>
      <w:r w:rsidRPr="00307E4E">
        <w:rPr>
          <w:color w:val="auto"/>
        </w:rPr>
        <w:t xml:space="preserve">Prompt before any removal. </w:t>
      </w:r>
    </w:p>
    <w:p w14:paraId="4A6BB93F" w14:textId="77777777" w:rsidR="00EA0122" w:rsidRPr="00307E4E" w:rsidRDefault="00EA0122" w:rsidP="00EA0122">
      <w:pPr>
        <w:pStyle w:val="Default"/>
        <w:spacing w:line="360" w:lineRule="auto"/>
        <w:rPr>
          <w:color w:val="auto"/>
        </w:rPr>
      </w:pPr>
      <w:r w:rsidRPr="00307E4E">
        <w:rPr>
          <w:b/>
          <w:bCs/>
          <w:color w:val="auto"/>
        </w:rPr>
        <w:t xml:space="preserve">COMMAND </w:t>
      </w:r>
    </w:p>
    <w:p w14:paraId="21AE8DF7" w14:textId="77777777" w:rsidR="00EA0122" w:rsidRPr="00307E4E" w:rsidRDefault="00EA0122" w:rsidP="00EA0122">
      <w:pPr>
        <w:pStyle w:val="Default"/>
        <w:spacing w:line="360" w:lineRule="auto"/>
        <w:rPr>
          <w:color w:val="auto"/>
        </w:rPr>
      </w:pPr>
      <w:r w:rsidRPr="00307E4E">
        <w:rPr>
          <w:color w:val="auto"/>
        </w:rPr>
        <w:t xml:space="preserve">man - format and display the on-line manual pages </w:t>
      </w:r>
    </w:p>
    <w:p w14:paraId="4088FBAC" w14:textId="77777777" w:rsidR="00EA0122" w:rsidRPr="00307E4E" w:rsidRDefault="00EA0122" w:rsidP="00EA0122">
      <w:pPr>
        <w:pStyle w:val="Default"/>
        <w:spacing w:line="360" w:lineRule="auto"/>
        <w:rPr>
          <w:color w:val="auto"/>
        </w:rPr>
      </w:pPr>
      <w:r w:rsidRPr="00307E4E">
        <w:rPr>
          <w:color w:val="auto"/>
        </w:rPr>
        <w:t xml:space="preserve">manpath - determine user‟s search path for man pages </w:t>
      </w:r>
    </w:p>
    <w:p w14:paraId="622BBF23" w14:textId="77777777" w:rsidR="00EA0122" w:rsidRPr="00307E4E" w:rsidRDefault="00EA0122" w:rsidP="00EA0122">
      <w:pPr>
        <w:pStyle w:val="Default"/>
        <w:spacing w:line="360" w:lineRule="auto"/>
        <w:rPr>
          <w:color w:val="auto"/>
        </w:rPr>
      </w:pPr>
      <w:r w:rsidRPr="00307E4E">
        <w:rPr>
          <w:color w:val="auto"/>
        </w:rPr>
        <w:t xml:space="preserve">SYNTAX </w:t>
      </w:r>
    </w:p>
    <w:p w14:paraId="435090C2" w14:textId="77777777" w:rsidR="00EA0122" w:rsidRPr="00307E4E" w:rsidRDefault="00EA0122" w:rsidP="00EA0122">
      <w:pPr>
        <w:pStyle w:val="Default"/>
        <w:spacing w:line="360" w:lineRule="auto"/>
        <w:rPr>
          <w:color w:val="auto"/>
        </w:rPr>
      </w:pPr>
      <w:r w:rsidRPr="00307E4E">
        <w:rPr>
          <w:color w:val="auto"/>
        </w:rPr>
        <w:t xml:space="preserve">man [-acdfFhkKtwW] [--path] [-m system] [-p string] [-C config_file] </w:t>
      </w:r>
    </w:p>
    <w:p w14:paraId="04CE43AA" w14:textId="77777777" w:rsidR="00EA0122" w:rsidRPr="00307E4E" w:rsidRDefault="00EA0122" w:rsidP="00EA0122">
      <w:pPr>
        <w:pStyle w:val="Default"/>
        <w:spacing w:line="360" w:lineRule="auto"/>
        <w:rPr>
          <w:color w:val="auto"/>
        </w:rPr>
      </w:pPr>
      <w:r w:rsidRPr="00307E4E">
        <w:rPr>
          <w:color w:val="auto"/>
        </w:rPr>
        <w:t xml:space="preserve">[-M pathlist] [-P pager] [-S section_list] [section] name ... </w:t>
      </w:r>
    </w:p>
    <w:p w14:paraId="7806746C" w14:textId="77777777" w:rsidR="00EA0122" w:rsidRPr="00307E4E" w:rsidRDefault="00EA0122" w:rsidP="00EA0122">
      <w:pPr>
        <w:pStyle w:val="Default"/>
        <w:spacing w:line="360" w:lineRule="auto"/>
        <w:rPr>
          <w:color w:val="auto"/>
        </w:rPr>
      </w:pPr>
      <w:r w:rsidRPr="00307E4E">
        <w:rPr>
          <w:color w:val="auto"/>
        </w:rPr>
        <w:t xml:space="preserve">DESCRIPTION </w:t>
      </w:r>
    </w:p>
    <w:p w14:paraId="2AAD3EC2" w14:textId="77777777" w:rsidR="00EA0122" w:rsidRPr="00307E4E" w:rsidRDefault="00EA0122" w:rsidP="00EA0122">
      <w:pPr>
        <w:pStyle w:val="Default"/>
        <w:spacing w:line="360" w:lineRule="auto"/>
        <w:rPr>
          <w:color w:val="auto"/>
        </w:rPr>
      </w:pPr>
      <w:r w:rsidRPr="00307E4E">
        <w:rPr>
          <w:color w:val="auto"/>
        </w:rPr>
        <w:t xml:space="preserve">man formats and displays the on-line manual pages. If you specify section, man only looks in that section of the manual. name is normally the name of the manual page, which is typically the name of a command, function, or file. However, if name contains a slash (/) then man interprets it as a file specification, so that you can do man. /foo.5 or even man /cd/foo/bar.1.gz. </w:t>
      </w:r>
    </w:p>
    <w:p w14:paraId="534D6521" w14:textId="77777777" w:rsidR="00EA0122" w:rsidRPr="00307E4E" w:rsidRDefault="00EA0122" w:rsidP="00EA0122">
      <w:pPr>
        <w:pStyle w:val="Default"/>
        <w:spacing w:line="360" w:lineRule="auto"/>
        <w:rPr>
          <w:color w:val="auto"/>
        </w:rPr>
      </w:pPr>
      <w:r w:rsidRPr="00307E4E">
        <w:rPr>
          <w:b/>
          <w:bCs/>
          <w:color w:val="auto"/>
        </w:rPr>
        <w:t xml:space="preserve">OPTIONS </w:t>
      </w:r>
    </w:p>
    <w:p w14:paraId="5B2D75DC" w14:textId="77777777" w:rsidR="00EA0122" w:rsidRPr="00307E4E" w:rsidRDefault="00EA0122" w:rsidP="00EA0122">
      <w:pPr>
        <w:pStyle w:val="Default"/>
        <w:spacing w:line="360" w:lineRule="auto"/>
        <w:rPr>
          <w:color w:val="auto"/>
        </w:rPr>
      </w:pPr>
      <w:r w:rsidRPr="00307E4E">
        <w:rPr>
          <w:color w:val="auto"/>
        </w:rPr>
        <w:t xml:space="preserve">-C config_file </w:t>
      </w:r>
    </w:p>
    <w:p w14:paraId="7A0F4EB6" w14:textId="77777777" w:rsidR="00EA0122" w:rsidRPr="00307E4E" w:rsidRDefault="00EA0122" w:rsidP="00EA0122">
      <w:pPr>
        <w:pStyle w:val="Default"/>
        <w:spacing w:line="360" w:lineRule="auto"/>
        <w:rPr>
          <w:color w:val="auto"/>
        </w:rPr>
      </w:pPr>
      <w:r w:rsidRPr="00307E4E">
        <w:rPr>
          <w:color w:val="auto"/>
        </w:rPr>
        <w:t xml:space="preserve">Specify the configuration file to use; the default is </w:t>
      </w:r>
    </w:p>
    <w:p w14:paraId="384B9B7F" w14:textId="77777777" w:rsidR="00EA0122" w:rsidRPr="00307E4E" w:rsidRDefault="00EA0122" w:rsidP="00EA0122">
      <w:pPr>
        <w:pStyle w:val="Default"/>
        <w:spacing w:line="360" w:lineRule="auto"/>
        <w:rPr>
          <w:color w:val="auto"/>
        </w:rPr>
      </w:pPr>
      <w:r w:rsidRPr="00307E4E">
        <w:rPr>
          <w:color w:val="auto"/>
        </w:rPr>
        <w:t xml:space="preserve">/etc/man.config. </w:t>
      </w:r>
    </w:p>
    <w:p w14:paraId="479928E2" w14:textId="77777777" w:rsidR="00EA0122" w:rsidRPr="00307E4E" w:rsidRDefault="00EA0122" w:rsidP="00EA0122">
      <w:pPr>
        <w:pStyle w:val="Default"/>
        <w:spacing w:line="360" w:lineRule="auto"/>
        <w:rPr>
          <w:color w:val="auto"/>
        </w:rPr>
      </w:pPr>
      <w:r w:rsidRPr="00307E4E">
        <w:rPr>
          <w:color w:val="auto"/>
        </w:rPr>
        <w:t xml:space="preserve">-M path </w:t>
      </w:r>
    </w:p>
    <w:p w14:paraId="59C24675" w14:textId="77777777" w:rsidR="00EA0122" w:rsidRPr="00307E4E" w:rsidRDefault="00EA0122" w:rsidP="00EA0122">
      <w:pPr>
        <w:pStyle w:val="Default"/>
        <w:spacing w:line="360" w:lineRule="auto"/>
        <w:rPr>
          <w:color w:val="auto"/>
        </w:rPr>
      </w:pPr>
      <w:r w:rsidRPr="00307E4E">
        <w:rPr>
          <w:color w:val="auto"/>
        </w:rPr>
        <w:t xml:space="preserve">Specify the list of directories to search for man pages. Sepa- 171 </w:t>
      </w:r>
    </w:p>
    <w:p w14:paraId="0D15E6FA" w14:textId="77777777" w:rsidR="00EA0122" w:rsidRPr="00307E4E" w:rsidRDefault="00EA0122" w:rsidP="00EA0122">
      <w:pPr>
        <w:pStyle w:val="Default"/>
        <w:spacing w:line="360" w:lineRule="auto"/>
        <w:rPr>
          <w:color w:val="auto"/>
        </w:rPr>
      </w:pPr>
      <w:r w:rsidRPr="00307E4E">
        <w:rPr>
          <w:color w:val="auto"/>
        </w:rPr>
        <w:t xml:space="preserve">rate the directories with colons. An empty list is the same as not specifying -M at all. See SEARCH PATH FOR MANUAL PAGES. </w:t>
      </w:r>
    </w:p>
    <w:p w14:paraId="1C4AAA96" w14:textId="77777777" w:rsidR="00EA0122" w:rsidRPr="00307E4E" w:rsidRDefault="00EA0122" w:rsidP="00EA0122">
      <w:pPr>
        <w:pStyle w:val="Default"/>
        <w:spacing w:line="360" w:lineRule="auto"/>
        <w:rPr>
          <w:color w:val="auto"/>
        </w:rPr>
      </w:pPr>
      <w:r w:rsidRPr="00307E4E">
        <w:rPr>
          <w:b/>
          <w:bCs/>
          <w:color w:val="auto"/>
        </w:rPr>
        <w:t xml:space="preserve">WILDCARDS </w:t>
      </w:r>
    </w:p>
    <w:p w14:paraId="777F04F2" w14:textId="77777777" w:rsidR="00EA0122" w:rsidRPr="00307E4E" w:rsidRDefault="00EA0122" w:rsidP="00EA0122">
      <w:pPr>
        <w:pStyle w:val="Default"/>
        <w:spacing w:line="360" w:lineRule="auto"/>
        <w:rPr>
          <w:color w:val="auto"/>
        </w:rPr>
      </w:pPr>
      <w:r w:rsidRPr="00307E4E">
        <w:rPr>
          <w:color w:val="auto"/>
        </w:rPr>
        <w:t xml:space="preserve">File names are the most common arguments used in a command. Often, you may know only part of the file name or you may want to references several file names that have the same extension or begin with the same characters. The shell provides a set of special characters called wildcards that search out, match and generate a list of file names. Wild characters are asterisk, the question mark and brackets (*,?, []) . </w:t>
      </w:r>
    </w:p>
    <w:p w14:paraId="5EEDAA8E" w14:textId="77777777" w:rsidR="00EA0122" w:rsidRPr="00307E4E" w:rsidRDefault="00EA0122" w:rsidP="00EA0122">
      <w:pPr>
        <w:pStyle w:val="Default"/>
        <w:spacing w:line="360" w:lineRule="auto"/>
        <w:rPr>
          <w:color w:val="auto"/>
        </w:rPr>
      </w:pPr>
      <w:r w:rsidRPr="00307E4E">
        <w:rPr>
          <w:color w:val="auto"/>
        </w:rPr>
        <w:t xml:space="preserve">WILDCARD SYMBOLS </w:t>
      </w:r>
    </w:p>
    <w:p w14:paraId="5EB4E020" w14:textId="77777777" w:rsidR="00EA0122" w:rsidRPr="00307E4E" w:rsidRDefault="00EA0122" w:rsidP="00EA0122">
      <w:pPr>
        <w:pStyle w:val="Default"/>
        <w:spacing w:line="360" w:lineRule="auto"/>
        <w:rPr>
          <w:color w:val="auto"/>
        </w:rPr>
      </w:pPr>
      <w:r w:rsidRPr="00307E4E">
        <w:rPr>
          <w:color w:val="auto"/>
        </w:rPr>
        <w:lastRenderedPageBreak/>
        <w:t xml:space="preserve">* Match on any set of characters in file names </w:t>
      </w:r>
    </w:p>
    <w:p w14:paraId="5C0723F5" w14:textId="77777777" w:rsidR="00EA0122" w:rsidRPr="00307E4E" w:rsidRDefault="00EA0122" w:rsidP="00EA0122">
      <w:pPr>
        <w:pStyle w:val="Default"/>
        <w:spacing w:line="360" w:lineRule="auto"/>
        <w:rPr>
          <w:color w:val="auto"/>
        </w:rPr>
      </w:pPr>
      <w:r w:rsidRPr="00307E4E">
        <w:rPr>
          <w:color w:val="auto"/>
        </w:rPr>
        <w:t xml:space="preserve">? Match on any single character in file name </w:t>
      </w:r>
    </w:p>
    <w:p w14:paraId="18FB6345" w14:textId="77777777" w:rsidR="00EA0122" w:rsidRPr="00307E4E" w:rsidRDefault="00EA0122" w:rsidP="00EA0122">
      <w:pPr>
        <w:pStyle w:val="Default"/>
        <w:spacing w:line="360" w:lineRule="auto"/>
        <w:rPr>
          <w:color w:val="auto"/>
        </w:rPr>
      </w:pPr>
      <w:r w:rsidRPr="00307E4E">
        <w:rPr>
          <w:color w:val="auto"/>
        </w:rPr>
        <w:t xml:space="preserve">[ ] Match on class </w:t>
      </w:r>
    </w:p>
    <w:p w14:paraId="7F1C0BCE" w14:textId="77777777" w:rsidR="00EA0122" w:rsidRPr="00307E4E" w:rsidRDefault="00EA0122" w:rsidP="00EA0122">
      <w:pPr>
        <w:pStyle w:val="Default"/>
        <w:spacing w:line="360" w:lineRule="auto"/>
        <w:rPr>
          <w:b/>
          <w:bCs/>
          <w:color w:val="auto"/>
        </w:rPr>
      </w:pPr>
    </w:p>
    <w:p w14:paraId="71FDD173" w14:textId="77777777" w:rsidR="00EA0122" w:rsidRPr="00307E4E" w:rsidRDefault="00EA0122" w:rsidP="00EA0122">
      <w:pPr>
        <w:pStyle w:val="Default"/>
        <w:spacing w:line="360" w:lineRule="auto"/>
        <w:rPr>
          <w:color w:val="auto"/>
        </w:rPr>
      </w:pPr>
      <w:r w:rsidRPr="00307E4E">
        <w:rPr>
          <w:b/>
          <w:bCs/>
          <w:color w:val="auto"/>
        </w:rPr>
        <w:t xml:space="preserve">SEARCH PATH FOR MANUAL PAGES </w:t>
      </w:r>
    </w:p>
    <w:p w14:paraId="31590D1C" w14:textId="77777777" w:rsidR="00EA0122" w:rsidRPr="00307E4E" w:rsidRDefault="00EA0122" w:rsidP="00EA0122">
      <w:pPr>
        <w:pStyle w:val="Default"/>
        <w:spacing w:line="360" w:lineRule="auto"/>
        <w:rPr>
          <w:color w:val="auto"/>
        </w:rPr>
      </w:pPr>
      <w:r w:rsidRPr="00307E4E">
        <w:rPr>
          <w:color w:val="auto"/>
        </w:rPr>
        <w:t xml:space="preserve">man uses a sophisticated method of finding manual page files, based on the invocation options and environment variables, the /etc/man.config configuration file, and some built in conventions and heuristics. </w:t>
      </w:r>
    </w:p>
    <w:p w14:paraId="4058A70A" w14:textId="77777777" w:rsidR="00EA0122" w:rsidRPr="00307E4E" w:rsidRDefault="00EA0122" w:rsidP="00EA0122">
      <w:pPr>
        <w:pStyle w:val="Default"/>
        <w:spacing w:line="360" w:lineRule="auto"/>
        <w:rPr>
          <w:color w:val="auto"/>
        </w:rPr>
      </w:pPr>
      <w:r w:rsidRPr="00307E4E">
        <w:rPr>
          <w:color w:val="auto"/>
        </w:rPr>
        <w:t xml:space="preserve">First of all, when the name argument to man contains a slash (/), man assumes it is a file specification itself, and there is no searching involved. </w:t>
      </w:r>
    </w:p>
    <w:p w14:paraId="240D097E" w14:textId="77777777" w:rsidR="00EA0122" w:rsidRPr="00307E4E" w:rsidRDefault="00EA0122" w:rsidP="00EA0122">
      <w:pPr>
        <w:pStyle w:val="Default"/>
        <w:spacing w:line="360" w:lineRule="auto"/>
        <w:rPr>
          <w:color w:val="auto"/>
        </w:rPr>
      </w:pPr>
      <w:r w:rsidRPr="00307E4E">
        <w:rPr>
          <w:color w:val="auto"/>
        </w:rPr>
        <w:t xml:space="preserve">PATHNAME: </w:t>
      </w:r>
    </w:p>
    <w:p w14:paraId="2331FEF7" w14:textId="77777777" w:rsidR="00EA0122" w:rsidRPr="00307E4E" w:rsidRDefault="00EA0122" w:rsidP="00EA0122">
      <w:pPr>
        <w:pStyle w:val="Default"/>
        <w:spacing w:line="360" w:lineRule="auto"/>
        <w:rPr>
          <w:color w:val="auto"/>
        </w:rPr>
      </w:pPr>
      <w:r w:rsidRPr="00307E4E">
        <w:rPr>
          <w:color w:val="auto"/>
        </w:rPr>
        <w:t xml:space="preserve">Specifies the path of the current working directory. Suppose that „data‟ is the current working directory, then we have specifies it „/home/data‟. </w:t>
      </w:r>
    </w:p>
    <w:p w14:paraId="500F1B8D" w14:textId="77777777" w:rsidR="00EA0122" w:rsidRPr="00307E4E" w:rsidRDefault="00EA0122" w:rsidP="00EA0122">
      <w:pPr>
        <w:pStyle w:val="Default"/>
        <w:spacing w:line="360" w:lineRule="auto"/>
        <w:rPr>
          <w:color w:val="auto"/>
        </w:rPr>
      </w:pPr>
      <w:r w:rsidRPr="00307E4E">
        <w:rPr>
          <w:color w:val="auto"/>
        </w:rPr>
        <w:t xml:space="preserve">RELATIVE PATHNAME: </w:t>
      </w:r>
    </w:p>
    <w:p w14:paraId="6EA0D78C" w14:textId="77777777" w:rsidR="00EA0122" w:rsidRPr="00307E4E" w:rsidRDefault="00EA0122" w:rsidP="00EA0122">
      <w:pPr>
        <w:pStyle w:val="Default"/>
        <w:spacing w:line="360" w:lineRule="auto"/>
        <w:rPr>
          <w:color w:val="auto"/>
        </w:rPr>
      </w:pPr>
      <w:r w:rsidRPr="00307E4E">
        <w:rPr>
          <w:color w:val="auto"/>
        </w:rPr>
        <w:t xml:space="preserve">Specify only the full path name from the current directory </w:t>
      </w:r>
    </w:p>
    <w:p w14:paraId="2B7A0235" w14:textId="77777777" w:rsidR="00EA0122" w:rsidRPr="00307E4E" w:rsidRDefault="00EA0122" w:rsidP="00EA0122">
      <w:pPr>
        <w:pStyle w:val="Default"/>
        <w:spacing w:line="360" w:lineRule="auto"/>
        <w:rPr>
          <w:color w:val="auto"/>
        </w:rPr>
      </w:pPr>
      <w:r w:rsidRPr="00307E4E">
        <w:rPr>
          <w:color w:val="auto"/>
        </w:rPr>
        <w:t xml:space="preserve">Eg- To refer directory‟ data‟, we just specify only‟/data‟. </w:t>
      </w:r>
    </w:p>
    <w:p w14:paraId="02B377E9" w14:textId="77777777" w:rsidR="00EA0122" w:rsidRPr="00307E4E" w:rsidRDefault="00EA0122" w:rsidP="00EA0122">
      <w:pPr>
        <w:pStyle w:val="Default"/>
        <w:spacing w:line="360" w:lineRule="auto"/>
        <w:rPr>
          <w:color w:val="auto"/>
        </w:rPr>
      </w:pPr>
      <w:r w:rsidRPr="00307E4E">
        <w:rPr>
          <w:color w:val="auto"/>
        </w:rPr>
        <w:t xml:space="preserve">ABSALUTE PATH NAME 172 </w:t>
      </w:r>
    </w:p>
    <w:p w14:paraId="3A0BD227" w14:textId="77777777" w:rsidR="00EA0122" w:rsidRPr="00307E4E" w:rsidRDefault="00EA0122" w:rsidP="00EA0122">
      <w:pPr>
        <w:pStyle w:val="Default"/>
        <w:spacing w:line="360" w:lineRule="auto"/>
        <w:rPr>
          <w:color w:val="auto"/>
        </w:rPr>
      </w:pPr>
      <w:r w:rsidRPr="00307E4E">
        <w:rPr>
          <w:color w:val="auto"/>
        </w:rPr>
        <w:t xml:space="preserve">Specify the full path name. Suppose, „data‟ contained in dir. „Linux‟, then to specify „data‟, we use the full path as follows, </w:t>
      </w:r>
    </w:p>
    <w:p w14:paraId="7289F7F6" w14:textId="77777777" w:rsidR="00EA0122" w:rsidRPr="00307E4E" w:rsidRDefault="00EA0122" w:rsidP="00EA0122">
      <w:pPr>
        <w:pStyle w:val="Default"/>
        <w:spacing w:line="360" w:lineRule="auto"/>
        <w:rPr>
          <w:color w:val="auto"/>
        </w:rPr>
      </w:pPr>
      <w:r w:rsidRPr="00307E4E">
        <w:rPr>
          <w:color w:val="auto"/>
        </w:rPr>
        <w:t xml:space="preserve">„/home/Linux/data‟. </w:t>
      </w:r>
    </w:p>
    <w:p w14:paraId="31FA8863" w14:textId="77777777" w:rsidR="00EA0122" w:rsidRPr="00307E4E" w:rsidRDefault="00EA0122" w:rsidP="00EA0122">
      <w:pPr>
        <w:pStyle w:val="Default"/>
        <w:spacing w:line="360" w:lineRule="auto"/>
        <w:rPr>
          <w:b/>
          <w:bCs/>
          <w:color w:val="auto"/>
        </w:rPr>
      </w:pPr>
    </w:p>
    <w:p w14:paraId="734F06B8" w14:textId="77777777" w:rsidR="00EA0122" w:rsidRPr="00307E4E" w:rsidRDefault="00EA0122" w:rsidP="00EA0122">
      <w:pPr>
        <w:pStyle w:val="Default"/>
        <w:spacing w:line="360" w:lineRule="auto"/>
        <w:rPr>
          <w:color w:val="auto"/>
        </w:rPr>
      </w:pPr>
      <w:r w:rsidRPr="00307E4E">
        <w:rPr>
          <w:b/>
          <w:bCs/>
          <w:color w:val="auto"/>
        </w:rPr>
        <w:t xml:space="preserve">REFERRING TO HOME DIRECTORIES </w:t>
      </w:r>
    </w:p>
    <w:p w14:paraId="39C1A8FF" w14:textId="77777777" w:rsidR="00EA0122" w:rsidRPr="00307E4E" w:rsidRDefault="00EA0122" w:rsidP="00EA0122">
      <w:pPr>
        <w:pStyle w:val="Default"/>
        <w:spacing w:line="360" w:lineRule="auto"/>
        <w:rPr>
          <w:color w:val="auto"/>
        </w:rPr>
      </w:pPr>
      <w:r w:rsidRPr="00307E4E">
        <w:rPr>
          <w:color w:val="auto"/>
        </w:rPr>
        <w:t xml:space="preserve">1: $ :HOME: Environment variable store our home directory name. </w:t>
      </w:r>
    </w:p>
    <w:p w14:paraId="557D04B2" w14:textId="77777777" w:rsidR="00EA0122" w:rsidRPr="00307E4E" w:rsidRDefault="00EA0122" w:rsidP="00EA0122">
      <w:pPr>
        <w:pStyle w:val="Default"/>
        <w:spacing w:line="360" w:lineRule="auto"/>
        <w:rPr>
          <w:color w:val="auto"/>
        </w:rPr>
      </w:pPr>
      <w:r w:rsidRPr="00307E4E">
        <w:rPr>
          <w:color w:val="auto"/>
        </w:rPr>
        <w:t xml:space="preserve">2: ~: The tilde represents our home directory name. </w:t>
      </w:r>
    </w:p>
    <w:p w14:paraId="3829F423" w14:textId="77777777" w:rsidR="00EA0122" w:rsidRPr="00307E4E" w:rsidRDefault="00EA0122" w:rsidP="00EA0122">
      <w:pPr>
        <w:pStyle w:val="Default"/>
        <w:spacing w:line="360" w:lineRule="auto"/>
        <w:rPr>
          <w:color w:val="auto"/>
        </w:rPr>
      </w:pPr>
      <w:r w:rsidRPr="00307E4E">
        <w:rPr>
          <w:color w:val="auto"/>
        </w:rPr>
        <w:t xml:space="preserve">3:‟.‟ : Single dot represent current working directory. </w:t>
      </w:r>
    </w:p>
    <w:p w14:paraId="3C87A387" w14:textId="77777777" w:rsidR="00EA0122" w:rsidRPr="00307E4E" w:rsidRDefault="00EA0122" w:rsidP="00EA0122">
      <w:pPr>
        <w:pStyle w:val="Default"/>
        <w:spacing w:line="360" w:lineRule="auto"/>
        <w:rPr>
          <w:color w:val="auto"/>
        </w:rPr>
      </w:pPr>
      <w:r w:rsidRPr="00307E4E">
        <w:rPr>
          <w:color w:val="auto"/>
        </w:rPr>
        <w:t>4:‟</w:t>
      </w:r>
      <w:r w:rsidRPr="00307E4E">
        <w:rPr>
          <w:b/>
          <w:bCs/>
          <w:color w:val="auto"/>
        </w:rPr>
        <w:t xml:space="preserve">.. </w:t>
      </w:r>
      <w:r w:rsidRPr="00307E4E">
        <w:rPr>
          <w:color w:val="auto"/>
        </w:rPr>
        <w:t xml:space="preserve">‟: Double dot refer to a directly above the current directory. </w:t>
      </w:r>
    </w:p>
    <w:p w14:paraId="3A995074" w14:textId="77777777" w:rsidR="00EA0122" w:rsidRPr="00307E4E" w:rsidRDefault="00EA0122" w:rsidP="00EA0122">
      <w:pPr>
        <w:pStyle w:val="Default"/>
        <w:spacing w:line="360" w:lineRule="auto"/>
        <w:rPr>
          <w:color w:val="auto"/>
        </w:rPr>
      </w:pPr>
      <w:r w:rsidRPr="00307E4E">
        <w:rPr>
          <w:color w:val="auto"/>
        </w:rPr>
        <w:t xml:space="preserve">5:OLD PWD: It refers to the previous working directory before you change to the new one. </w:t>
      </w:r>
    </w:p>
    <w:p w14:paraId="26B046E3" w14:textId="77777777" w:rsidR="00EA0122" w:rsidRPr="00307E4E" w:rsidRDefault="00EA0122" w:rsidP="00EA0122">
      <w:pPr>
        <w:pStyle w:val="Default"/>
        <w:spacing w:line="360" w:lineRule="auto"/>
        <w:rPr>
          <w:color w:val="auto"/>
        </w:rPr>
      </w:pPr>
      <w:r w:rsidRPr="00307E4E">
        <w:rPr>
          <w:b/>
          <w:bCs/>
          <w:color w:val="auto"/>
        </w:rPr>
        <w:t xml:space="preserve">FILES AND DIRECTORIES </w:t>
      </w:r>
    </w:p>
    <w:p w14:paraId="539C36A6" w14:textId="77777777" w:rsidR="00EA0122" w:rsidRPr="00307E4E" w:rsidRDefault="00EA0122" w:rsidP="00EA0122">
      <w:pPr>
        <w:pStyle w:val="Default"/>
        <w:spacing w:line="360" w:lineRule="auto"/>
        <w:rPr>
          <w:color w:val="auto"/>
        </w:rPr>
      </w:pPr>
      <w:r w:rsidRPr="00307E4E">
        <w:rPr>
          <w:color w:val="auto"/>
        </w:rPr>
        <w:t xml:space="preserve">root </w:t>
      </w:r>
    </w:p>
    <w:p w14:paraId="2AE96362" w14:textId="77777777" w:rsidR="00EA0122" w:rsidRPr="00307E4E" w:rsidRDefault="00EA0122" w:rsidP="00EA0122">
      <w:pPr>
        <w:pStyle w:val="Default"/>
        <w:spacing w:line="360" w:lineRule="auto"/>
        <w:rPr>
          <w:color w:val="auto"/>
        </w:rPr>
      </w:pPr>
      <w:r w:rsidRPr="00307E4E">
        <w:rPr>
          <w:color w:val="auto"/>
        </w:rPr>
        <w:t xml:space="preserve">mnt </w:t>
      </w:r>
    </w:p>
    <w:p w14:paraId="569681B7" w14:textId="77777777" w:rsidR="00EA0122" w:rsidRPr="00307E4E" w:rsidRDefault="00EA0122" w:rsidP="00EA0122">
      <w:pPr>
        <w:pStyle w:val="Default"/>
        <w:spacing w:line="360" w:lineRule="auto"/>
        <w:rPr>
          <w:color w:val="auto"/>
        </w:rPr>
      </w:pPr>
      <w:r w:rsidRPr="00307E4E">
        <w:rPr>
          <w:color w:val="auto"/>
        </w:rPr>
        <w:t xml:space="preserve">dev </w:t>
      </w:r>
    </w:p>
    <w:p w14:paraId="66FB1E86" w14:textId="77777777" w:rsidR="00EA0122" w:rsidRPr="00307E4E" w:rsidRDefault="00EA0122" w:rsidP="00EA0122">
      <w:pPr>
        <w:pStyle w:val="Default"/>
        <w:spacing w:line="360" w:lineRule="auto"/>
        <w:rPr>
          <w:color w:val="auto"/>
        </w:rPr>
      </w:pPr>
      <w:r w:rsidRPr="00307E4E">
        <w:rPr>
          <w:color w:val="auto"/>
        </w:rPr>
        <w:t xml:space="preserve">etc </w:t>
      </w:r>
    </w:p>
    <w:p w14:paraId="4ACEDABD" w14:textId="77777777" w:rsidR="00EA0122" w:rsidRPr="00307E4E" w:rsidRDefault="00EA0122" w:rsidP="00EA0122">
      <w:pPr>
        <w:pStyle w:val="Default"/>
        <w:spacing w:line="360" w:lineRule="auto"/>
        <w:rPr>
          <w:color w:val="auto"/>
        </w:rPr>
      </w:pPr>
      <w:r w:rsidRPr="00307E4E">
        <w:rPr>
          <w:color w:val="auto"/>
        </w:rPr>
        <w:t xml:space="preserve">bin </w:t>
      </w:r>
    </w:p>
    <w:p w14:paraId="7CAA5940" w14:textId="77777777" w:rsidR="00EA0122" w:rsidRPr="00307E4E" w:rsidRDefault="00EA0122" w:rsidP="00EA0122">
      <w:pPr>
        <w:pStyle w:val="Default"/>
        <w:spacing w:line="360" w:lineRule="auto"/>
        <w:rPr>
          <w:color w:val="auto"/>
        </w:rPr>
      </w:pPr>
      <w:r w:rsidRPr="00307E4E">
        <w:rPr>
          <w:color w:val="auto"/>
        </w:rPr>
        <w:t xml:space="preserve">sbin </w:t>
      </w:r>
    </w:p>
    <w:p w14:paraId="2E2EEF3A" w14:textId="77777777" w:rsidR="00EA0122" w:rsidRPr="00307E4E" w:rsidRDefault="00EA0122" w:rsidP="00EA0122">
      <w:pPr>
        <w:pStyle w:val="Default"/>
        <w:spacing w:line="360" w:lineRule="auto"/>
        <w:rPr>
          <w:color w:val="auto"/>
        </w:rPr>
      </w:pPr>
      <w:r w:rsidRPr="00307E4E">
        <w:rPr>
          <w:color w:val="auto"/>
        </w:rPr>
        <w:lastRenderedPageBreak/>
        <w:t xml:space="preserve">user </w:t>
      </w:r>
    </w:p>
    <w:p w14:paraId="599C4B07" w14:textId="77777777" w:rsidR="00EA0122" w:rsidRPr="00307E4E" w:rsidRDefault="00EA0122" w:rsidP="00EA0122">
      <w:pPr>
        <w:pStyle w:val="Default"/>
        <w:spacing w:line="360" w:lineRule="auto"/>
        <w:rPr>
          <w:color w:val="auto"/>
        </w:rPr>
      </w:pPr>
      <w:r w:rsidRPr="00307E4E">
        <w:rPr>
          <w:color w:val="auto"/>
        </w:rPr>
        <w:t xml:space="preserve">tmp </w:t>
      </w:r>
    </w:p>
    <w:p w14:paraId="5BF725E8" w14:textId="77777777" w:rsidR="00EA0122" w:rsidRPr="00307E4E" w:rsidRDefault="00EA0122" w:rsidP="00EA0122">
      <w:pPr>
        <w:pStyle w:val="Default"/>
        <w:spacing w:line="360" w:lineRule="auto"/>
        <w:rPr>
          <w:color w:val="auto"/>
        </w:rPr>
      </w:pPr>
      <w:r w:rsidRPr="00307E4E">
        <w:rPr>
          <w:color w:val="auto"/>
        </w:rPr>
        <w:t xml:space="preserve">root </w:t>
      </w:r>
    </w:p>
    <w:p w14:paraId="3376115F" w14:textId="77777777" w:rsidR="00EA0122" w:rsidRPr="00307E4E" w:rsidRDefault="00EA0122" w:rsidP="00EA0122">
      <w:pPr>
        <w:pStyle w:val="Default"/>
        <w:spacing w:line="360" w:lineRule="auto"/>
        <w:rPr>
          <w:color w:val="auto"/>
        </w:rPr>
      </w:pPr>
      <w:r w:rsidRPr="00307E4E">
        <w:rPr>
          <w:color w:val="auto"/>
        </w:rPr>
        <w:t xml:space="preserve">home </w:t>
      </w:r>
    </w:p>
    <w:p w14:paraId="5385260E" w14:textId="77777777" w:rsidR="00EA0122" w:rsidRPr="00307E4E" w:rsidRDefault="00EA0122" w:rsidP="00EA0122">
      <w:pPr>
        <w:pStyle w:val="Default"/>
        <w:spacing w:line="360" w:lineRule="auto"/>
        <w:rPr>
          <w:color w:val="auto"/>
        </w:rPr>
      </w:pPr>
      <w:r w:rsidRPr="00307E4E">
        <w:rPr>
          <w:color w:val="auto"/>
        </w:rPr>
        <w:t xml:space="preserve">var </w:t>
      </w:r>
    </w:p>
    <w:p w14:paraId="3611B7EF" w14:textId="77777777" w:rsidR="00EA0122" w:rsidRPr="00307E4E" w:rsidRDefault="00EA0122" w:rsidP="00EA0122">
      <w:pPr>
        <w:pStyle w:val="Default"/>
        <w:spacing w:line="360" w:lineRule="auto"/>
        <w:rPr>
          <w:color w:val="auto"/>
        </w:rPr>
      </w:pPr>
      <w:r w:rsidRPr="00307E4E">
        <w:rPr>
          <w:color w:val="auto"/>
        </w:rPr>
        <w:t xml:space="preserve">/bin: Contain Common LINUX user commands such as ls, date and chmod. </w:t>
      </w:r>
    </w:p>
    <w:p w14:paraId="60CA2549" w14:textId="77777777" w:rsidR="00EA0122" w:rsidRPr="00307E4E" w:rsidRDefault="00EA0122" w:rsidP="00EA0122">
      <w:pPr>
        <w:pStyle w:val="Default"/>
        <w:spacing w:line="360" w:lineRule="auto"/>
        <w:rPr>
          <w:color w:val="auto"/>
        </w:rPr>
      </w:pPr>
      <w:r w:rsidRPr="00307E4E">
        <w:rPr>
          <w:color w:val="auto"/>
        </w:rPr>
        <w:t xml:space="preserve">/dev: Contains files representing access points to device on your systems. </w:t>
      </w:r>
    </w:p>
    <w:p w14:paraId="46055D14" w14:textId="77777777" w:rsidR="00EA0122" w:rsidRPr="00307E4E" w:rsidRDefault="00EA0122" w:rsidP="00EA0122">
      <w:pPr>
        <w:pStyle w:val="Default"/>
        <w:spacing w:line="360" w:lineRule="auto"/>
        <w:rPr>
          <w:color w:val="auto"/>
        </w:rPr>
      </w:pPr>
      <w:r w:rsidRPr="00307E4E">
        <w:rPr>
          <w:color w:val="auto"/>
        </w:rPr>
        <w:t xml:space="preserve">/etc: Contains administrative configuration files. </w:t>
      </w:r>
    </w:p>
    <w:p w14:paraId="56D08FE5" w14:textId="77777777" w:rsidR="00EA0122" w:rsidRPr="00307E4E" w:rsidRDefault="00EA0122" w:rsidP="00EA0122">
      <w:pPr>
        <w:pStyle w:val="Default"/>
        <w:spacing w:line="360" w:lineRule="auto"/>
        <w:rPr>
          <w:color w:val="auto"/>
        </w:rPr>
      </w:pPr>
      <w:r w:rsidRPr="00307E4E">
        <w:rPr>
          <w:color w:val="auto"/>
        </w:rPr>
        <w:t xml:space="preserve">/home: Contains directories assigned to each user with a log in account. </w:t>
      </w:r>
    </w:p>
    <w:p w14:paraId="1A2D36E9" w14:textId="77777777" w:rsidR="00EA0122" w:rsidRPr="00307E4E" w:rsidRDefault="00EA0122" w:rsidP="00EA0122">
      <w:pPr>
        <w:pStyle w:val="Default"/>
        <w:spacing w:line="360" w:lineRule="auto"/>
        <w:rPr>
          <w:color w:val="auto"/>
        </w:rPr>
      </w:pPr>
      <w:r w:rsidRPr="00307E4E">
        <w:rPr>
          <w:color w:val="auto"/>
        </w:rPr>
        <w:t xml:space="preserve">/mnt: Provides allocation for mounting devices such as remote file system and </w:t>
      </w:r>
    </w:p>
    <w:p w14:paraId="53A03FA4" w14:textId="77777777" w:rsidR="00EA0122" w:rsidRPr="00307E4E" w:rsidRDefault="00EA0122" w:rsidP="00EA0122">
      <w:pPr>
        <w:pStyle w:val="Default"/>
        <w:spacing w:line="360" w:lineRule="auto"/>
        <w:rPr>
          <w:color w:val="auto"/>
        </w:rPr>
      </w:pPr>
      <w:r w:rsidRPr="00307E4E">
        <w:rPr>
          <w:color w:val="auto"/>
        </w:rPr>
        <w:t xml:space="preserve">removable media. </w:t>
      </w:r>
    </w:p>
    <w:p w14:paraId="45B65CDB" w14:textId="77777777" w:rsidR="00EA0122" w:rsidRPr="00307E4E" w:rsidRDefault="00EA0122" w:rsidP="00EA0122">
      <w:pPr>
        <w:pStyle w:val="Default"/>
        <w:spacing w:line="360" w:lineRule="auto"/>
        <w:rPr>
          <w:color w:val="auto"/>
        </w:rPr>
      </w:pPr>
      <w:r w:rsidRPr="00307E4E">
        <w:rPr>
          <w:color w:val="auto"/>
        </w:rPr>
        <w:t xml:space="preserve">/root: Represents root user‟s home directory. 173 </w:t>
      </w:r>
    </w:p>
    <w:p w14:paraId="00151514" w14:textId="77777777" w:rsidR="00EA0122" w:rsidRPr="00307E4E" w:rsidRDefault="00EA0122" w:rsidP="00EA0122">
      <w:pPr>
        <w:pStyle w:val="Default"/>
        <w:spacing w:line="360" w:lineRule="auto"/>
        <w:rPr>
          <w:color w:val="auto"/>
        </w:rPr>
      </w:pPr>
      <w:r w:rsidRPr="00307E4E">
        <w:rPr>
          <w:color w:val="auto"/>
        </w:rPr>
        <w:t xml:space="preserve">/sbin: Represents administrative files and the daemon process. </w:t>
      </w:r>
    </w:p>
    <w:p w14:paraId="43D659BC" w14:textId="77777777" w:rsidR="00EA0122" w:rsidRPr="00307E4E" w:rsidRDefault="00EA0122" w:rsidP="00EA0122">
      <w:pPr>
        <w:pStyle w:val="Default"/>
        <w:spacing w:line="360" w:lineRule="auto"/>
        <w:rPr>
          <w:color w:val="auto"/>
        </w:rPr>
      </w:pPr>
      <w:r w:rsidRPr="00307E4E">
        <w:rPr>
          <w:color w:val="auto"/>
        </w:rPr>
        <w:t xml:space="preserve">/tmp: Contains temporary files used by the applications. </w:t>
      </w:r>
    </w:p>
    <w:p w14:paraId="113D675B" w14:textId="77777777" w:rsidR="00EA0122" w:rsidRPr="00307E4E" w:rsidRDefault="00EA0122" w:rsidP="00EA0122">
      <w:pPr>
        <w:pStyle w:val="Default"/>
        <w:spacing w:line="360" w:lineRule="auto"/>
        <w:rPr>
          <w:color w:val="auto"/>
        </w:rPr>
      </w:pPr>
      <w:r w:rsidRPr="00307E4E">
        <w:rPr>
          <w:color w:val="auto"/>
        </w:rPr>
        <w:t xml:space="preserve">/usr: Contains user documentation, games, graphical files(x11), libraries </w:t>
      </w:r>
    </w:p>
    <w:p w14:paraId="7BB2B7F1" w14:textId="77777777" w:rsidR="00EA0122" w:rsidRPr="00307E4E" w:rsidRDefault="00EA0122" w:rsidP="00EA0122">
      <w:pPr>
        <w:pStyle w:val="Default"/>
        <w:spacing w:line="360" w:lineRule="auto"/>
        <w:rPr>
          <w:color w:val="auto"/>
        </w:rPr>
      </w:pPr>
      <w:r w:rsidRPr="00307E4E">
        <w:rPr>
          <w:color w:val="auto"/>
        </w:rPr>
        <w:t xml:space="preserve">(libo) and a variety of other user and administrative commands and files. </w:t>
      </w:r>
    </w:p>
    <w:p w14:paraId="12478700" w14:textId="77777777" w:rsidR="00EA0122" w:rsidRPr="00307E4E" w:rsidRDefault="00EA0122" w:rsidP="00EA0122">
      <w:pPr>
        <w:pStyle w:val="Default"/>
        <w:spacing w:line="360" w:lineRule="auto"/>
        <w:rPr>
          <w:color w:val="auto"/>
        </w:rPr>
      </w:pPr>
      <w:r w:rsidRPr="00307E4E">
        <w:rPr>
          <w:color w:val="auto"/>
        </w:rPr>
        <w:t xml:space="preserve">/boot: Have the bootable Linux kernel and boot loader configuration files. </w:t>
      </w:r>
    </w:p>
    <w:p w14:paraId="5D12B495" w14:textId="77777777" w:rsidR="00EA0122" w:rsidRPr="00307E4E" w:rsidRDefault="00EA0122" w:rsidP="00EA0122">
      <w:pPr>
        <w:pStyle w:val="Default"/>
        <w:spacing w:line="360" w:lineRule="auto"/>
        <w:rPr>
          <w:color w:val="auto"/>
        </w:rPr>
      </w:pPr>
      <w:r w:rsidRPr="00307E4E">
        <w:rPr>
          <w:color w:val="auto"/>
        </w:rPr>
        <w:t xml:space="preserve">/var: Contains directories of date used by various applications. In particular, </w:t>
      </w:r>
    </w:p>
    <w:p w14:paraId="31A6B110" w14:textId="77777777" w:rsidR="00EA0122" w:rsidRPr="00307E4E" w:rsidRDefault="00EA0122" w:rsidP="00EA0122">
      <w:pPr>
        <w:pStyle w:val="Default"/>
        <w:spacing w:line="360" w:lineRule="auto"/>
        <w:rPr>
          <w:color w:val="auto"/>
        </w:rPr>
      </w:pPr>
      <w:r w:rsidRPr="00307E4E">
        <w:rPr>
          <w:color w:val="auto"/>
        </w:rPr>
        <w:t xml:space="preserve">this is where you would place file that you share as an FTP server or a </w:t>
      </w:r>
    </w:p>
    <w:p w14:paraId="62E39318" w14:textId="77777777" w:rsidR="00EA0122" w:rsidRPr="00307E4E" w:rsidRDefault="00EA0122" w:rsidP="00EA0122">
      <w:pPr>
        <w:pStyle w:val="Default"/>
        <w:spacing w:line="360" w:lineRule="auto"/>
        <w:rPr>
          <w:color w:val="auto"/>
        </w:rPr>
      </w:pPr>
      <w:r w:rsidRPr="00307E4E">
        <w:rPr>
          <w:color w:val="auto"/>
        </w:rPr>
        <w:t xml:space="preserve">web server. </w:t>
      </w:r>
    </w:p>
    <w:p w14:paraId="4F8EE938" w14:textId="77777777" w:rsidR="00EA0122" w:rsidRPr="00307E4E" w:rsidRDefault="00EA0122" w:rsidP="00EA0122">
      <w:pPr>
        <w:pStyle w:val="Default"/>
        <w:spacing w:line="360" w:lineRule="auto"/>
        <w:rPr>
          <w:b/>
          <w:bCs/>
          <w:color w:val="auto"/>
        </w:rPr>
      </w:pPr>
    </w:p>
    <w:p w14:paraId="3895D998" w14:textId="77777777" w:rsidR="00EA0122" w:rsidRPr="00307E4E" w:rsidRDefault="00EA0122" w:rsidP="00EA0122">
      <w:pPr>
        <w:pStyle w:val="Default"/>
        <w:spacing w:line="360" w:lineRule="auto"/>
        <w:rPr>
          <w:color w:val="auto"/>
        </w:rPr>
      </w:pPr>
      <w:r w:rsidRPr="00307E4E">
        <w:rPr>
          <w:b/>
          <w:bCs/>
          <w:color w:val="auto"/>
        </w:rPr>
        <w:t xml:space="preserve">CHANGING PERMISSIONS </w:t>
      </w:r>
    </w:p>
    <w:p w14:paraId="67C9644C" w14:textId="77777777" w:rsidR="00EA0122" w:rsidRPr="00307E4E" w:rsidRDefault="00EA0122" w:rsidP="00EA0122">
      <w:pPr>
        <w:pStyle w:val="Default"/>
        <w:spacing w:line="360" w:lineRule="auto"/>
        <w:rPr>
          <w:color w:val="auto"/>
        </w:rPr>
      </w:pPr>
      <w:r w:rsidRPr="00307E4E">
        <w:rPr>
          <w:b/>
          <w:bCs/>
          <w:color w:val="auto"/>
        </w:rPr>
        <w:t xml:space="preserve">NAME </w:t>
      </w:r>
    </w:p>
    <w:p w14:paraId="3419ADC6" w14:textId="77777777" w:rsidR="00EA0122" w:rsidRPr="00307E4E" w:rsidRDefault="00EA0122" w:rsidP="00EA0122">
      <w:pPr>
        <w:pStyle w:val="Default"/>
        <w:spacing w:line="360" w:lineRule="auto"/>
        <w:rPr>
          <w:color w:val="auto"/>
        </w:rPr>
      </w:pPr>
      <w:r w:rsidRPr="00307E4E">
        <w:rPr>
          <w:color w:val="auto"/>
        </w:rPr>
        <w:t xml:space="preserve">chmod – change file access permissions </w:t>
      </w:r>
    </w:p>
    <w:p w14:paraId="582C4990" w14:textId="77777777" w:rsidR="00EA0122" w:rsidRPr="00307E4E" w:rsidRDefault="00EA0122" w:rsidP="00EA0122">
      <w:pPr>
        <w:pStyle w:val="Default"/>
        <w:spacing w:line="360" w:lineRule="auto"/>
        <w:rPr>
          <w:color w:val="auto"/>
        </w:rPr>
      </w:pPr>
      <w:r w:rsidRPr="00307E4E">
        <w:rPr>
          <w:color w:val="auto"/>
        </w:rPr>
        <w:t xml:space="preserve">SYNTAX </w:t>
      </w:r>
    </w:p>
    <w:p w14:paraId="360F01D7" w14:textId="77777777" w:rsidR="00EA0122" w:rsidRPr="00307E4E" w:rsidRDefault="00EA0122" w:rsidP="00EA0122">
      <w:pPr>
        <w:pStyle w:val="Default"/>
        <w:spacing w:line="360" w:lineRule="auto"/>
        <w:rPr>
          <w:color w:val="auto"/>
        </w:rPr>
      </w:pPr>
      <w:r w:rsidRPr="00307E4E">
        <w:rPr>
          <w:color w:val="auto"/>
        </w:rPr>
        <w:t xml:space="preserve">chmod [OPTION]…MODE[,MODE]…FILE… </w:t>
      </w:r>
    </w:p>
    <w:p w14:paraId="78C6577D" w14:textId="77777777" w:rsidR="00EA0122" w:rsidRPr="00307E4E" w:rsidRDefault="00EA0122" w:rsidP="00EA0122">
      <w:pPr>
        <w:pStyle w:val="Default"/>
        <w:spacing w:line="360" w:lineRule="auto"/>
        <w:rPr>
          <w:color w:val="auto"/>
        </w:rPr>
      </w:pPr>
      <w:r w:rsidRPr="00307E4E">
        <w:rPr>
          <w:color w:val="auto"/>
        </w:rPr>
        <w:t xml:space="preserve">chmod [OPTION]…OCTAL-MODE FILE… </w:t>
      </w:r>
    </w:p>
    <w:p w14:paraId="6C175410" w14:textId="77777777" w:rsidR="00EA0122" w:rsidRPr="00307E4E" w:rsidRDefault="00EA0122" w:rsidP="00EA0122">
      <w:pPr>
        <w:pStyle w:val="Default"/>
        <w:spacing w:line="360" w:lineRule="auto"/>
        <w:rPr>
          <w:color w:val="auto"/>
        </w:rPr>
      </w:pPr>
      <w:r w:rsidRPr="00307E4E">
        <w:rPr>
          <w:color w:val="auto"/>
        </w:rPr>
        <w:t xml:space="preserve">chmod[OPTION] …--reference=RFILE FILE… </w:t>
      </w:r>
    </w:p>
    <w:p w14:paraId="5600DB2E" w14:textId="77777777" w:rsidR="00EA0122" w:rsidRPr="00307E4E" w:rsidRDefault="00EA0122" w:rsidP="00EA0122">
      <w:pPr>
        <w:pStyle w:val="Default"/>
        <w:spacing w:line="360" w:lineRule="auto"/>
        <w:rPr>
          <w:color w:val="auto"/>
        </w:rPr>
      </w:pPr>
      <w:r w:rsidRPr="00307E4E">
        <w:rPr>
          <w:color w:val="auto"/>
        </w:rPr>
        <w:t xml:space="preserve">DESCRIPTION </w:t>
      </w:r>
    </w:p>
    <w:p w14:paraId="79E546CE" w14:textId="77777777" w:rsidR="00EA0122" w:rsidRPr="00307E4E" w:rsidRDefault="00EA0122" w:rsidP="00EA0122">
      <w:pPr>
        <w:pStyle w:val="Default"/>
        <w:spacing w:line="360" w:lineRule="auto"/>
        <w:rPr>
          <w:color w:val="auto"/>
        </w:rPr>
      </w:pPr>
      <w:r w:rsidRPr="00307E4E">
        <w:rPr>
          <w:color w:val="auto"/>
        </w:rPr>
        <w:t xml:space="preserve">chmod changes the permissions of each given file according to mode, which can be either a symbolic representation of changes to make, or an octal number representing the bit pattern for the new permissions.chmod never changes the permissions of symbolic links; the chmod system call can not change their permissions. This is not a problem since the permissions of symbolic links are never used. However, each symbolic link listed on the command line, </w:t>
      </w:r>
      <w:r w:rsidRPr="00307E4E">
        <w:rPr>
          <w:color w:val="auto"/>
        </w:rPr>
        <w:lastRenderedPageBreak/>
        <w:t xml:space="preserve">chmod changes the permissions of the pointed-to file. In contrast, chmod ignores symbolic links encountered during recursive directory traversals. 174 </w:t>
      </w:r>
    </w:p>
    <w:p w14:paraId="6BDA3788" w14:textId="77777777" w:rsidR="00EA0122" w:rsidRPr="00307E4E" w:rsidRDefault="00EA0122" w:rsidP="00EA0122">
      <w:pPr>
        <w:pStyle w:val="Default"/>
        <w:spacing w:line="360" w:lineRule="auto"/>
        <w:rPr>
          <w:color w:val="auto"/>
        </w:rPr>
      </w:pPr>
      <w:r w:rsidRPr="00307E4E">
        <w:rPr>
          <w:b/>
          <w:bCs/>
          <w:color w:val="auto"/>
        </w:rPr>
        <w:t xml:space="preserve">OPTION </w:t>
      </w:r>
    </w:p>
    <w:p w14:paraId="2D914F6C" w14:textId="77777777" w:rsidR="00EA0122" w:rsidRPr="00307E4E" w:rsidRDefault="00EA0122" w:rsidP="00EA0122">
      <w:pPr>
        <w:pStyle w:val="Default"/>
        <w:spacing w:line="360" w:lineRule="auto"/>
        <w:rPr>
          <w:color w:val="auto"/>
        </w:rPr>
      </w:pPr>
      <w:r w:rsidRPr="00307E4E">
        <w:rPr>
          <w:color w:val="auto"/>
        </w:rPr>
        <w:t xml:space="preserve">Change the mode of each FILE to MODE. </w:t>
      </w:r>
    </w:p>
    <w:p w14:paraId="3AA0B52E" w14:textId="77777777" w:rsidR="00EA0122" w:rsidRPr="00307E4E" w:rsidRDefault="00EA0122" w:rsidP="00EA0122">
      <w:pPr>
        <w:pStyle w:val="Default"/>
        <w:spacing w:line="360" w:lineRule="auto"/>
        <w:rPr>
          <w:color w:val="auto"/>
        </w:rPr>
      </w:pPr>
      <w:r w:rsidRPr="00307E4E">
        <w:rPr>
          <w:color w:val="auto"/>
        </w:rPr>
        <w:t xml:space="preserve">-c, --changes </w:t>
      </w:r>
    </w:p>
    <w:p w14:paraId="42538279" w14:textId="77777777" w:rsidR="00EA0122" w:rsidRPr="00307E4E" w:rsidRDefault="00EA0122" w:rsidP="00EA0122">
      <w:pPr>
        <w:pStyle w:val="Default"/>
        <w:spacing w:line="360" w:lineRule="auto"/>
        <w:rPr>
          <w:color w:val="auto"/>
        </w:rPr>
      </w:pPr>
      <w:r w:rsidRPr="00307E4E">
        <w:rPr>
          <w:color w:val="auto"/>
        </w:rPr>
        <w:t xml:space="preserve">like verbose but report only when a change is made </w:t>
      </w:r>
    </w:p>
    <w:p w14:paraId="18C130DA" w14:textId="77777777" w:rsidR="00EA0122" w:rsidRPr="00307E4E" w:rsidRDefault="00EA0122" w:rsidP="00EA0122">
      <w:pPr>
        <w:pStyle w:val="Default"/>
        <w:spacing w:line="360" w:lineRule="auto"/>
        <w:rPr>
          <w:color w:val="auto"/>
        </w:rPr>
      </w:pPr>
      <w:r w:rsidRPr="00307E4E">
        <w:rPr>
          <w:color w:val="auto"/>
        </w:rPr>
        <w:t xml:space="preserve">-f, --silent, --quiet </w:t>
      </w:r>
    </w:p>
    <w:p w14:paraId="467BED51" w14:textId="77777777" w:rsidR="00EA0122" w:rsidRPr="00307E4E" w:rsidRDefault="00EA0122" w:rsidP="00EA0122">
      <w:pPr>
        <w:pStyle w:val="Default"/>
        <w:spacing w:line="360" w:lineRule="auto"/>
        <w:rPr>
          <w:color w:val="auto"/>
        </w:rPr>
      </w:pPr>
      <w:r w:rsidRPr="00307E4E">
        <w:rPr>
          <w:color w:val="auto"/>
        </w:rPr>
        <w:t xml:space="preserve">like suppress most error messages </w:t>
      </w:r>
    </w:p>
    <w:p w14:paraId="1B4C1944" w14:textId="77777777" w:rsidR="00EA0122" w:rsidRPr="00307E4E" w:rsidRDefault="00EA0122" w:rsidP="00EA0122">
      <w:pPr>
        <w:pStyle w:val="Default"/>
        <w:spacing w:line="360" w:lineRule="auto"/>
        <w:rPr>
          <w:color w:val="auto"/>
        </w:rPr>
      </w:pPr>
      <w:r w:rsidRPr="00307E4E">
        <w:rPr>
          <w:color w:val="auto"/>
        </w:rPr>
        <w:t xml:space="preserve">-v, --verbose </w:t>
      </w:r>
    </w:p>
    <w:p w14:paraId="5171FB34" w14:textId="77777777" w:rsidR="00EA0122" w:rsidRPr="00307E4E" w:rsidRDefault="00EA0122" w:rsidP="00EA0122">
      <w:pPr>
        <w:pStyle w:val="Default"/>
        <w:spacing w:line="360" w:lineRule="auto"/>
        <w:rPr>
          <w:color w:val="auto"/>
        </w:rPr>
      </w:pPr>
      <w:r w:rsidRPr="00307E4E">
        <w:rPr>
          <w:color w:val="auto"/>
        </w:rPr>
        <w:t xml:space="preserve">output a diagnostic for every file processed </w:t>
      </w:r>
    </w:p>
    <w:p w14:paraId="1CBEC7E5" w14:textId="77777777" w:rsidR="00EA0122" w:rsidRPr="00307E4E" w:rsidRDefault="00EA0122" w:rsidP="00EA0122">
      <w:pPr>
        <w:pStyle w:val="Default"/>
        <w:spacing w:line="360" w:lineRule="auto"/>
        <w:rPr>
          <w:color w:val="auto"/>
        </w:rPr>
      </w:pPr>
      <w:r w:rsidRPr="00307E4E">
        <w:rPr>
          <w:color w:val="auto"/>
        </w:rPr>
        <w:t xml:space="preserve">-R, --recursive </w:t>
      </w:r>
    </w:p>
    <w:p w14:paraId="5E07530A" w14:textId="77777777" w:rsidR="00EA0122" w:rsidRPr="00307E4E" w:rsidRDefault="00EA0122" w:rsidP="00EA0122">
      <w:pPr>
        <w:pStyle w:val="Default"/>
        <w:spacing w:line="360" w:lineRule="auto"/>
        <w:rPr>
          <w:color w:val="auto"/>
        </w:rPr>
      </w:pPr>
      <w:r w:rsidRPr="00307E4E">
        <w:rPr>
          <w:color w:val="auto"/>
        </w:rPr>
        <w:t xml:space="preserve">change files and directories recursively </w:t>
      </w:r>
    </w:p>
    <w:p w14:paraId="5A097EF9" w14:textId="77777777" w:rsidR="00EA0122" w:rsidRPr="00307E4E" w:rsidRDefault="00EA0122" w:rsidP="00EA0122">
      <w:pPr>
        <w:pStyle w:val="Default"/>
        <w:spacing w:line="360" w:lineRule="auto"/>
        <w:rPr>
          <w:color w:val="auto"/>
        </w:rPr>
      </w:pPr>
      <w:r w:rsidRPr="00307E4E">
        <w:rPr>
          <w:color w:val="auto"/>
        </w:rPr>
        <w:t xml:space="preserve">--help </w:t>
      </w:r>
    </w:p>
    <w:p w14:paraId="3958F637" w14:textId="77777777" w:rsidR="00EA0122" w:rsidRPr="00307E4E" w:rsidRDefault="00EA0122" w:rsidP="00EA0122">
      <w:pPr>
        <w:pStyle w:val="Default"/>
        <w:spacing w:line="360" w:lineRule="auto"/>
        <w:rPr>
          <w:color w:val="auto"/>
        </w:rPr>
      </w:pPr>
      <w:r w:rsidRPr="00307E4E">
        <w:rPr>
          <w:color w:val="auto"/>
        </w:rPr>
        <w:t xml:space="preserve">display this help and exit </w:t>
      </w:r>
    </w:p>
    <w:p w14:paraId="24EA7B11" w14:textId="77777777" w:rsidR="00EA0122" w:rsidRPr="00307E4E" w:rsidRDefault="00EA0122" w:rsidP="00EA0122">
      <w:pPr>
        <w:pStyle w:val="Default"/>
        <w:spacing w:line="360" w:lineRule="auto"/>
        <w:rPr>
          <w:color w:val="auto"/>
        </w:rPr>
      </w:pPr>
      <w:r w:rsidRPr="00307E4E">
        <w:rPr>
          <w:color w:val="auto"/>
        </w:rPr>
        <w:t xml:space="preserve">--version </w:t>
      </w:r>
    </w:p>
    <w:p w14:paraId="528001E8" w14:textId="77777777" w:rsidR="00EA0122" w:rsidRPr="00307E4E" w:rsidRDefault="00EA0122" w:rsidP="00EA0122">
      <w:pPr>
        <w:pStyle w:val="Default"/>
        <w:spacing w:line="360" w:lineRule="auto"/>
        <w:rPr>
          <w:color w:val="auto"/>
        </w:rPr>
      </w:pPr>
      <w:r w:rsidRPr="00307E4E">
        <w:rPr>
          <w:color w:val="auto"/>
        </w:rPr>
        <w:t xml:space="preserve">output version information and exit </w:t>
      </w:r>
    </w:p>
    <w:p w14:paraId="13D60D1B" w14:textId="77777777" w:rsidR="00EA0122" w:rsidRPr="00307E4E" w:rsidRDefault="00EA0122" w:rsidP="00EA0122">
      <w:pPr>
        <w:pStyle w:val="Default"/>
        <w:spacing w:line="360" w:lineRule="auto"/>
        <w:rPr>
          <w:b/>
          <w:bCs/>
          <w:color w:val="auto"/>
        </w:rPr>
      </w:pPr>
    </w:p>
    <w:p w14:paraId="15C186E6" w14:textId="77777777" w:rsidR="00EA0122" w:rsidRPr="00307E4E" w:rsidRDefault="00EA0122" w:rsidP="00EA0122">
      <w:pPr>
        <w:pStyle w:val="Default"/>
        <w:spacing w:line="360" w:lineRule="auto"/>
        <w:rPr>
          <w:color w:val="auto"/>
        </w:rPr>
      </w:pPr>
      <w:r w:rsidRPr="00307E4E">
        <w:rPr>
          <w:b/>
          <w:bCs/>
          <w:color w:val="auto"/>
        </w:rPr>
        <w:t xml:space="preserve">Vi EDITOR </w:t>
      </w:r>
    </w:p>
    <w:p w14:paraId="3C60E0F9" w14:textId="77777777" w:rsidR="00EA0122" w:rsidRPr="00307E4E" w:rsidRDefault="00EA0122" w:rsidP="00EA0122">
      <w:pPr>
        <w:pStyle w:val="Default"/>
        <w:spacing w:line="360" w:lineRule="auto"/>
        <w:rPr>
          <w:color w:val="auto"/>
        </w:rPr>
      </w:pPr>
      <w:r w:rsidRPr="00307E4E">
        <w:rPr>
          <w:color w:val="auto"/>
        </w:rPr>
        <w:t xml:space="preserve">Although many different kinds of editors may be available on any given Linux system, all systems have the two standard editors: Ed and Vi .Vi, which stands for “visual”, remains one of the most widely used editors in Linux. The vi editor displays a wall screen of data at a time and allows you to edit any data shown on the screen. </w:t>
      </w:r>
    </w:p>
    <w:p w14:paraId="6BA38BDE" w14:textId="77777777" w:rsidR="00EA0122" w:rsidRPr="00307E4E" w:rsidRDefault="00EA0122" w:rsidP="00EA0122">
      <w:pPr>
        <w:pStyle w:val="Default"/>
        <w:spacing w:line="360" w:lineRule="auto"/>
        <w:rPr>
          <w:color w:val="auto"/>
        </w:rPr>
      </w:pPr>
      <w:r w:rsidRPr="00307E4E">
        <w:rPr>
          <w:color w:val="auto"/>
        </w:rPr>
        <w:t xml:space="preserve">Editors use a key board for two very different operations: to specify editing commands and to receive character input. As editing commands, certain keys will perform deletions, some will execute changes, and others will perform cursor movement. Instead of dividing the command and input functions among different 175 </w:t>
      </w:r>
    </w:p>
    <w:p w14:paraId="7C39B490" w14:textId="77777777" w:rsidR="00EA0122" w:rsidRPr="00307E4E" w:rsidRDefault="00EA0122" w:rsidP="00EA0122">
      <w:pPr>
        <w:pStyle w:val="Default"/>
        <w:spacing w:line="360" w:lineRule="auto"/>
        <w:rPr>
          <w:color w:val="auto"/>
        </w:rPr>
      </w:pPr>
      <w:r w:rsidRPr="00307E4E">
        <w:rPr>
          <w:color w:val="auto"/>
        </w:rPr>
        <w:t xml:space="preserve">keys, the Vi editor has two separate modes of operations for the key board: command mode and input mode. In command mode, all the keys on the key board become editing commands. In the input mode, the keys on th4e key board become input characters. </w:t>
      </w:r>
    </w:p>
    <w:p w14:paraId="4CD0EE53" w14:textId="77777777" w:rsidR="00EA0122" w:rsidRPr="00307E4E" w:rsidRDefault="00EA0122" w:rsidP="00EA0122">
      <w:pPr>
        <w:pStyle w:val="Default"/>
        <w:spacing w:line="360" w:lineRule="auto"/>
        <w:rPr>
          <w:color w:val="auto"/>
        </w:rPr>
      </w:pPr>
      <w:r w:rsidRPr="00307E4E">
        <w:rPr>
          <w:color w:val="auto"/>
        </w:rPr>
        <w:t xml:space="preserve">When you change modes, the functionality of the key board changes. When you invoke the Vi editor, you are placed in command mode. Each key know becomes an editing command. </w:t>
      </w:r>
    </w:p>
    <w:p w14:paraId="0653C34B" w14:textId="77777777" w:rsidR="00EA0122" w:rsidRPr="00307E4E" w:rsidRDefault="00EA0122" w:rsidP="00EA0122">
      <w:pPr>
        <w:pStyle w:val="Default"/>
        <w:spacing w:line="360" w:lineRule="auto"/>
        <w:rPr>
          <w:color w:val="auto"/>
        </w:rPr>
      </w:pPr>
      <w:r w:rsidRPr="00307E4E">
        <w:rPr>
          <w:color w:val="auto"/>
        </w:rPr>
        <w:t xml:space="preserve">Once in the input mode, the key board again changes functionality. Each key now represents a character to be input to the text. The keyboard becomes like a type writer. </w:t>
      </w:r>
    </w:p>
    <w:p w14:paraId="5677BF41" w14:textId="77777777" w:rsidR="00EA0122" w:rsidRPr="00307E4E" w:rsidRDefault="00EA0122" w:rsidP="00EA0122">
      <w:pPr>
        <w:pStyle w:val="Default"/>
        <w:spacing w:line="360" w:lineRule="auto"/>
        <w:rPr>
          <w:color w:val="auto"/>
        </w:rPr>
      </w:pPr>
      <w:r w:rsidRPr="00307E4E">
        <w:rPr>
          <w:color w:val="auto"/>
        </w:rPr>
        <w:lastRenderedPageBreak/>
        <w:t xml:space="preserve">Though the Vi command mode handles most editing operations, there are some, such as file saving and global substitutions, that it cannot perform. for such operations you need to execute line editing commands. you enter the line editing mode using the Vi colon command,:. The colon is a special command that allows you to perform one line editing operation. Upon pressing the colon, a line opens up at the bottom of the screen with the cursor placed at the beginning of the line.you are know in the line editing mode. In this mode,you enter an editing command on a line, press ENTER, and the command is executed. Entry into this mode is only temporary. Upon pressing ENTER, you are automatically reurned to the Vi command mode, and the cursor returns to its previous position on this screen. </w:t>
      </w:r>
    </w:p>
    <w:p w14:paraId="4AF1047E" w14:textId="77777777" w:rsidR="00EA0122" w:rsidRPr="00307E4E" w:rsidRDefault="00EA0122" w:rsidP="00EA0122">
      <w:pPr>
        <w:pStyle w:val="Default"/>
        <w:spacing w:line="360" w:lineRule="auto"/>
        <w:rPr>
          <w:color w:val="auto"/>
        </w:rPr>
      </w:pPr>
      <w:r w:rsidRPr="00307E4E">
        <w:rPr>
          <w:color w:val="auto"/>
        </w:rPr>
        <w:t xml:space="preserve">The command and input operations constitute two very separate modes.Add to this line editing mode,and you are faced to with three very different modes of operations in Vi.The line editing mode operates on the line : you type in a command with its arguments and terminate the command the command by pressing ENTER.The Vi command mode,however ,operates by single keys.Simply pressing a key or sequence of keys executes an editor command.The Vi input mode input characters into a text file.Any key is a valid character for except for ESC.The ESC returns you to the command mode.The Vi editor you can create,save,close and quit files.The commands for each are not all that similar. Saving and Quiting a file involves the use of special line editing commands, where as closing a file is a Vi editing command. Creation of a file is usually specified on the same shell command line that invokes the Vi editor. 176 </w:t>
      </w:r>
    </w:p>
    <w:p w14:paraId="1B46347C" w14:textId="77777777" w:rsidR="00EA0122" w:rsidRPr="00307E4E" w:rsidRDefault="00EA0122" w:rsidP="00EA0122">
      <w:pPr>
        <w:pStyle w:val="Default"/>
        <w:spacing w:line="360" w:lineRule="auto"/>
        <w:rPr>
          <w:color w:val="auto"/>
        </w:rPr>
      </w:pPr>
      <w:r w:rsidRPr="00307E4E">
        <w:rPr>
          <w:color w:val="auto"/>
        </w:rPr>
        <w:t xml:space="preserve">To editor file,type Vi and the name of the file on the shell command line.If a file by that name does not exist the system will create it.In effect ,giving the name of the file that does not exist instructs the Vi editor to create that file. </w:t>
      </w:r>
    </w:p>
    <w:p w14:paraId="6F58434C" w14:textId="77777777" w:rsidR="00EA0122" w:rsidRPr="00307E4E" w:rsidRDefault="00EA0122" w:rsidP="00EA0122">
      <w:pPr>
        <w:pStyle w:val="Default"/>
        <w:spacing w:line="360" w:lineRule="auto"/>
        <w:rPr>
          <w:color w:val="auto"/>
        </w:rPr>
      </w:pPr>
      <w:r w:rsidRPr="00307E4E">
        <w:rPr>
          <w:color w:val="auto"/>
        </w:rPr>
        <w:t xml:space="preserve">On Linux vi command is usually a link to one of these programs. </w:t>
      </w:r>
    </w:p>
    <w:p w14:paraId="281ABB0A" w14:textId="77777777" w:rsidR="00EA0122" w:rsidRPr="00307E4E" w:rsidRDefault="00EA0122" w:rsidP="00EA0122">
      <w:pPr>
        <w:pStyle w:val="Default"/>
        <w:spacing w:line="360" w:lineRule="auto"/>
        <w:rPr>
          <w:color w:val="auto"/>
        </w:rPr>
      </w:pPr>
      <w:r w:rsidRPr="00307E4E">
        <w:rPr>
          <w:color w:val="auto"/>
        </w:rPr>
        <w:t xml:space="preserve">Vi filename </w:t>
      </w:r>
    </w:p>
    <w:p w14:paraId="24862F00" w14:textId="77777777" w:rsidR="00EA0122" w:rsidRPr="00307E4E" w:rsidRDefault="00EA0122" w:rsidP="00EA0122">
      <w:pPr>
        <w:pStyle w:val="Default"/>
        <w:spacing w:line="360" w:lineRule="auto"/>
        <w:rPr>
          <w:color w:val="auto"/>
        </w:rPr>
      </w:pPr>
      <w:r w:rsidRPr="00307E4E">
        <w:rPr>
          <w:color w:val="auto"/>
        </w:rPr>
        <w:t xml:space="preserve">Once the file is opened, you are in command mode. After all there are three modes together. </w:t>
      </w:r>
    </w:p>
    <w:p w14:paraId="4AC5C799" w14:textId="77777777" w:rsidR="00EA0122" w:rsidRPr="00307E4E" w:rsidRDefault="00EA0122" w:rsidP="00EA0122">
      <w:pPr>
        <w:pStyle w:val="Default"/>
        <w:spacing w:line="360" w:lineRule="auto"/>
        <w:rPr>
          <w:color w:val="auto"/>
        </w:rPr>
      </w:pPr>
      <w:r w:rsidRPr="00307E4E">
        <w:rPr>
          <w:color w:val="auto"/>
        </w:rPr>
        <w:t xml:space="preserve"> Command mode </w:t>
      </w:r>
    </w:p>
    <w:p w14:paraId="2087260E" w14:textId="77777777" w:rsidR="00EA0122" w:rsidRPr="00307E4E" w:rsidRDefault="00EA0122" w:rsidP="00EA0122">
      <w:pPr>
        <w:pStyle w:val="Default"/>
        <w:spacing w:line="360" w:lineRule="auto"/>
        <w:rPr>
          <w:color w:val="auto"/>
        </w:rPr>
      </w:pPr>
      <w:r w:rsidRPr="00307E4E">
        <w:rPr>
          <w:color w:val="auto"/>
        </w:rPr>
        <w:t xml:space="preserve"> Insert mode </w:t>
      </w:r>
    </w:p>
    <w:p w14:paraId="7BCBA905" w14:textId="77777777" w:rsidR="00EA0122" w:rsidRPr="00307E4E" w:rsidRDefault="00EA0122" w:rsidP="00EA0122">
      <w:pPr>
        <w:pStyle w:val="Default"/>
        <w:spacing w:line="360" w:lineRule="auto"/>
        <w:rPr>
          <w:color w:val="auto"/>
        </w:rPr>
      </w:pPr>
      <w:r w:rsidRPr="00307E4E">
        <w:rPr>
          <w:color w:val="auto"/>
        </w:rPr>
        <w:t xml:space="preserve"> Exmode </w:t>
      </w:r>
    </w:p>
    <w:p w14:paraId="4F201F06" w14:textId="77777777" w:rsidR="00EA0122" w:rsidRPr="00307E4E" w:rsidRDefault="00EA0122" w:rsidP="00EA0122">
      <w:pPr>
        <w:pStyle w:val="Default"/>
        <w:spacing w:line="360" w:lineRule="auto"/>
        <w:rPr>
          <w:color w:val="auto"/>
        </w:rPr>
      </w:pPr>
    </w:p>
    <w:p w14:paraId="1E530CE9" w14:textId="77777777" w:rsidR="00EA0122" w:rsidRPr="00307E4E" w:rsidRDefault="00EA0122" w:rsidP="00EA0122">
      <w:pPr>
        <w:pStyle w:val="Default"/>
        <w:spacing w:line="360" w:lineRule="auto"/>
        <w:rPr>
          <w:color w:val="auto"/>
        </w:rPr>
      </w:pPr>
      <w:r w:rsidRPr="00307E4E">
        <w:rPr>
          <w:color w:val="auto"/>
        </w:rPr>
        <w:t xml:space="preserve">The vi program has 3 modes of operation: </w:t>
      </w:r>
    </w:p>
    <w:p w14:paraId="7323176A" w14:textId="77777777" w:rsidR="00EA0122" w:rsidRPr="00307E4E" w:rsidRDefault="00EA0122" w:rsidP="00EA0122">
      <w:pPr>
        <w:pStyle w:val="Default"/>
        <w:spacing w:line="360" w:lineRule="auto"/>
        <w:rPr>
          <w:color w:val="auto"/>
        </w:rPr>
      </w:pPr>
      <w:r w:rsidRPr="00307E4E">
        <w:rPr>
          <w:b/>
          <w:bCs/>
          <w:color w:val="auto"/>
        </w:rPr>
        <w:t xml:space="preserve">Command Mode: </w:t>
      </w:r>
      <w:r w:rsidRPr="00307E4E">
        <w:rPr>
          <w:color w:val="auto"/>
        </w:rPr>
        <w:t xml:space="preserve">Here all the keys pressed by the user are interpreted to be </w:t>
      </w:r>
    </w:p>
    <w:p w14:paraId="2446365F" w14:textId="77777777" w:rsidR="00EA0122" w:rsidRPr="00307E4E" w:rsidRDefault="00EA0122" w:rsidP="00EA0122">
      <w:pPr>
        <w:pStyle w:val="Default"/>
        <w:spacing w:line="360" w:lineRule="auto"/>
        <w:rPr>
          <w:color w:val="auto"/>
        </w:rPr>
      </w:pPr>
      <w:r w:rsidRPr="00307E4E">
        <w:rPr>
          <w:color w:val="auto"/>
        </w:rPr>
        <w:t xml:space="preserve">editor commands </w:t>
      </w:r>
    </w:p>
    <w:p w14:paraId="34A08D8A" w14:textId="77777777" w:rsidR="00EA0122" w:rsidRPr="00307E4E" w:rsidRDefault="00EA0122" w:rsidP="00EA0122">
      <w:pPr>
        <w:pStyle w:val="Default"/>
        <w:spacing w:line="360" w:lineRule="auto"/>
        <w:rPr>
          <w:color w:val="auto"/>
        </w:rPr>
      </w:pPr>
      <w:r w:rsidRPr="00307E4E">
        <w:rPr>
          <w:b/>
          <w:bCs/>
          <w:color w:val="auto"/>
        </w:rPr>
        <w:lastRenderedPageBreak/>
        <w:t xml:space="preserve">Insert Mode: </w:t>
      </w:r>
      <w:r w:rsidRPr="00307E4E">
        <w:rPr>
          <w:color w:val="auto"/>
        </w:rPr>
        <w:t xml:space="preserve">It permits us to give commands at the command line. The </w:t>
      </w:r>
    </w:p>
    <w:p w14:paraId="0E62B55C" w14:textId="77777777" w:rsidR="00EA0122" w:rsidRPr="00307E4E" w:rsidRDefault="00EA0122" w:rsidP="00EA0122">
      <w:pPr>
        <w:pStyle w:val="Default"/>
        <w:spacing w:line="360" w:lineRule="auto"/>
        <w:rPr>
          <w:color w:val="auto"/>
        </w:rPr>
      </w:pPr>
      <w:r w:rsidRPr="00307E4E">
        <w:rPr>
          <w:color w:val="auto"/>
        </w:rPr>
        <w:t xml:space="preserve">bottom line of the vi screen is called the command line. </w:t>
      </w:r>
    </w:p>
    <w:p w14:paraId="7BD4562C" w14:textId="77777777" w:rsidR="00EA0122" w:rsidRPr="00307E4E" w:rsidRDefault="00EA0122" w:rsidP="00EA0122">
      <w:pPr>
        <w:pStyle w:val="Default"/>
        <w:spacing w:line="360" w:lineRule="auto"/>
        <w:rPr>
          <w:color w:val="auto"/>
        </w:rPr>
      </w:pPr>
      <w:r w:rsidRPr="00307E4E">
        <w:rPr>
          <w:color w:val="auto"/>
        </w:rPr>
        <w:t xml:space="preserve">Key Cursor Movement </w:t>
      </w:r>
    </w:p>
    <w:p w14:paraId="1BFAC854" w14:textId="77777777" w:rsidR="00EA0122" w:rsidRPr="00307E4E" w:rsidRDefault="00EA0122" w:rsidP="00EA0122">
      <w:pPr>
        <w:pStyle w:val="Default"/>
        <w:spacing w:line="360" w:lineRule="auto"/>
        <w:rPr>
          <w:color w:val="auto"/>
        </w:rPr>
      </w:pPr>
      <w:r w:rsidRPr="00307E4E">
        <w:rPr>
          <w:color w:val="auto"/>
        </w:rPr>
        <w:t xml:space="preserve">h Moves cursor left one character </w:t>
      </w:r>
    </w:p>
    <w:p w14:paraId="7EE3F92E" w14:textId="77777777" w:rsidR="00EA0122" w:rsidRPr="00307E4E" w:rsidRDefault="00EA0122" w:rsidP="00EA0122">
      <w:pPr>
        <w:pStyle w:val="Default"/>
        <w:spacing w:line="360" w:lineRule="auto"/>
        <w:rPr>
          <w:color w:val="auto"/>
        </w:rPr>
      </w:pPr>
      <w:r w:rsidRPr="00307E4E">
        <w:rPr>
          <w:color w:val="auto"/>
        </w:rPr>
        <w:t xml:space="preserve">l Moves cursor right one character </w:t>
      </w:r>
    </w:p>
    <w:p w14:paraId="0ADB6289" w14:textId="77777777" w:rsidR="00EA0122" w:rsidRPr="00307E4E" w:rsidRDefault="00EA0122" w:rsidP="00EA0122">
      <w:pPr>
        <w:pStyle w:val="Default"/>
        <w:spacing w:line="360" w:lineRule="auto"/>
        <w:rPr>
          <w:color w:val="auto"/>
        </w:rPr>
      </w:pPr>
      <w:r w:rsidRPr="00307E4E">
        <w:rPr>
          <w:color w:val="auto"/>
        </w:rPr>
        <w:t xml:space="preserve">k Moves cursor up one line </w:t>
      </w:r>
    </w:p>
    <w:p w14:paraId="1D5FC8F6" w14:textId="77777777" w:rsidR="00EA0122" w:rsidRPr="00307E4E" w:rsidRDefault="00EA0122" w:rsidP="00EA0122">
      <w:pPr>
        <w:pStyle w:val="Default"/>
        <w:spacing w:line="360" w:lineRule="auto"/>
        <w:rPr>
          <w:color w:val="auto"/>
        </w:rPr>
      </w:pPr>
      <w:r w:rsidRPr="00307E4E">
        <w:rPr>
          <w:color w:val="auto"/>
        </w:rPr>
        <w:t xml:space="preserve">j Moves cursor down one line </w:t>
      </w:r>
    </w:p>
    <w:p w14:paraId="7EAD38C4" w14:textId="77777777" w:rsidR="00EA0122" w:rsidRPr="00307E4E" w:rsidRDefault="00EA0122" w:rsidP="00EA0122">
      <w:pPr>
        <w:pStyle w:val="Default"/>
        <w:spacing w:line="360" w:lineRule="auto"/>
        <w:rPr>
          <w:color w:val="auto"/>
        </w:rPr>
      </w:pPr>
      <w:r w:rsidRPr="00307E4E">
        <w:rPr>
          <w:color w:val="auto"/>
        </w:rPr>
        <w:t xml:space="preserve">w Moves cursor forward one line </w:t>
      </w:r>
    </w:p>
    <w:p w14:paraId="5667A845" w14:textId="77777777" w:rsidR="00EA0122" w:rsidRPr="00307E4E" w:rsidRDefault="00EA0122" w:rsidP="00EA0122">
      <w:pPr>
        <w:pStyle w:val="Default"/>
        <w:spacing w:line="360" w:lineRule="auto"/>
        <w:rPr>
          <w:color w:val="auto"/>
        </w:rPr>
      </w:pPr>
      <w:r w:rsidRPr="00307E4E">
        <w:rPr>
          <w:color w:val="auto"/>
        </w:rPr>
        <w:t xml:space="preserve">W Moves cursor forward one space delimited word </w:t>
      </w:r>
    </w:p>
    <w:p w14:paraId="61AF3CA6" w14:textId="77777777" w:rsidR="00EA0122" w:rsidRPr="00307E4E" w:rsidRDefault="00EA0122" w:rsidP="00EA0122">
      <w:pPr>
        <w:pStyle w:val="Default"/>
        <w:spacing w:line="360" w:lineRule="auto"/>
        <w:rPr>
          <w:color w:val="auto"/>
        </w:rPr>
      </w:pPr>
      <w:r w:rsidRPr="00307E4E">
        <w:rPr>
          <w:color w:val="auto"/>
        </w:rPr>
        <w:t xml:space="preserve">b Moves cursor backward one word </w:t>
      </w:r>
    </w:p>
    <w:p w14:paraId="1AB6A77D" w14:textId="77777777" w:rsidR="00EA0122" w:rsidRPr="00307E4E" w:rsidRDefault="00EA0122" w:rsidP="00EA0122">
      <w:pPr>
        <w:pStyle w:val="Default"/>
        <w:spacing w:line="360" w:lineRule="auto"/>
        <w:rPr>
          <w:color w:val="auto"/>
        </w:rPr>
      </w:pPr>
      <w:r w:rsidRPr="00307E4E">
        <w:rPr>
          <w:color w:val="auto"/>
        </w:rPr>
        <w:t xml:space="preserve">B Moves cursor back one space delimited word </w:t>
      </w:r>
    </w:p>
    <w:p w14:paraId="6C443190" w14:textId="77777777" w:rsidR="00EA0122" w:rsidRPr="00307E4E" w:rsidRDefault="00EA0122" w:rsidP="00EA0122">
      <w:pPr>
        <w:pStyle w:val="Default"/>
        <w:spacing w:line="360" w:lineRule="auto"/>
        <w:rPr>
          <w:color w:val="auto"/>
        </w:rPr>
      </w:pPr>
      <w:r w:rsidRPr="00307E4E">
        <w:rPr>
          <w:color w:val="auto"/>
        </w:rPr>
        <w:t xml:space="preserve">e Moves cursor to the end of the next word 177 </w:t>
      </w:r>
    </w:p>
    <w:p w14:paraId="0F2E4246" w14:textId="77777777" w:rsidR="00EA0122" w:rsidRPr="00307E4E" w:rsidRDefault="00EA0122" w:rsidP="00EA0122">
      <w:pPr>
        <w:pStyle w:val="Default"/>
        <w:spacing w:line="360" w:lineRule="auto"/>
        <w:rPr>
          <w:color w:val="auto"/>
        </w:rPr>
      </w:pPr>
      <w:r w:rsidRPr="00307E4E">
        <w:rPr>
          <w:color w:val="auto"/>
        </w:rPr>
        <w:t xml:space="preserve">E Moves cursor to the end of the next space delimited word </w:t>
      </w:r>
    </w:p>
    <w:p w14:paraId="7CB12CB3" w14:textId="77777777" w:rsidR="00EA0122" w:rsidRPr="00307E4E" w:rsidRDefault="00EA0122" w:rsidP="00EA0122">
      <w:pPr>
        <w:pStyle w:val="Default"/>
        <w:spacing w:line="360" w:lineRule="auto"/>
        <w:rPr>
          <w:color w:val="auto"/>
        </w:rPr>
      </w:pPr>
      <w:r w:rsidRPr="00307E4E">
        <w:rPr>
          <w:color w:val="auto"/>
        </w:rPr>
        <w:t xml:space="preserve">o Moves cursor to the beginning of the line </w:t>
      </w:r>
    </w:p>
    <w:p w14:paraId="340CD4DA" w14:textId="77777777" w:rsidR="00EA0122" w:rsidRPr="00307E4E" w:rsidRDefault="00EA0122" w:rsidP="00EA0122">
      <w:pPr>
        <w:pStyle w:val="Default"/>
        <w:spacing w:line="360" w:lineRule="auto"/>
        <w:rPr>
          <w:color w:val="auto"/>
        </w:rPr>
      </w:pPr>
      <w:r w:rsidRPr="00307E4E">
        <w:rPr>
          <w:color w:val="auto"/>
        </w:rPr>
        <w:t xml:space="preserve">$ Moves cursor to the end of the line </w:t>
      </w:r>
    </w:p>
    <w:p w14:paraId="6B4E728E" w14:textId="77777777" w:rsidR="00EA0122" w:rsidRPr="00307E4E" w:rsidRDefault="00EA0122" w:rsidP="00EA0122">
      <w:pPr>
        <w:pStyle w:val="Default"/>
        <w:spacing w:line="360" w:lineRule="auto"/>
        <w:rPr>
          <w:color w:val="auto"/>
        </w:rPr>
      </w:pPr>
      <w:r w:rsidRPr="00307E4E">
        <w:rPr>
          <w:color w:val="auto"/>
        </w:rPr>
        <w:t xml:space="preserve">ENTER Moves cursor to beginning of the next line </w:t>
      </w:r>
    </w:p>
    <w:p w14:paraId="3B8D96BD" w14:textId="77777777" w:rsidR="00EA0122" w:rsidRPr="00307E4E" w:rsidRDefault="00EA0122" w:rsidP="00EA0122">
      <w:pPr>
        <w:pStyle w:val="Default"/>
        <w:spacing w:line="360" w:lineRule="auto"/>
        <w:rPr>
          <w:color w:val="auto"/>
        </w:rPr>
      </w:pPr>
      <w:r w:rsidRPr="00307E4E">
        <w:rPr>
          <w:color w:val="auto"/>
        </w:rPr>
        <w:t xml:space="preserve">~ Moves cursor to beginning of previous line </w:t>
      </w:r>
    </w:p>
    <w:p w14:paraId="41DCB2E4" w14:textId="77777777" w:rsidR="00EA0122" w:rsidRPr="00307E4E" w:rsidRDefault="00EA0122" w:rsidP="00EA0122">
      <w:pPr>
        <w:pStyle w:val="Default"/>
        <w:spacing w:line="360" w:lineRule="auto"/>
        <w:rPr>
          <w:color w:val="auto"/>
        </w:rPr>
      </w:pPr>
      <w:r w:rsidRPr="00307E4E">
        <w:rPr>
          <w:color w:val="auto"/>
        </w:rPr>
        <w:t xml:space="preserve">( Moves cursor to beginning of sentence </w:t>
      </w:r>
    </w:p>
    <w:p w14:paraId="4AC7B3B0" w14:textId="77777777" w:rsidR="00EA0122" w:rsidRPr="00307E4E" w:rsidRDefault="00EA0122" w:rsidP="00EA0122">
      <w:pPr>
        <w:pStyle w:val="Default"/>
        <w:spacing w:line="360" w:lineRule="auto"/>
        <w:rPr>
          <w:color w:val="auto"/>
        </w:rPr>
      </w:pPr>
      <w:r w:rsidRPr="00307E4E">
        <w:rPr>
          <w:color w:val="auto"/>
        </w:rPr>
        <w:t xml:space="preserve">) Moves cursor to end of sentence; successive command moves to beginning of next sentence </w:t>
      </w:r>
    </w:p>
    <w:p w14:paraId="6A453F20" w14:textId="77777777" w:rsidR="00EA0122" w:rsidRPr="00307E4E" w:rsidRDefault="00EA0122" w:rsidP="00EA0122">
      <w:pPr>
        <w:pStyle w:val="Default"/>
        <w:spacing w:line="360" w:lineRule="auto"/>
        <w:rPr>
          <w:color w:val="auto"/>
        </w:rPr>
      </w:pPr>
      <w:r w:rsidRPr="00307E4E">
        <w:rPr>
          <w:color w:val="auto"/>
        </w:rPr>
        <w:t xml:space="preserve">{ Moves cursor to beginning of paragraph </w:t>
      </w:r>
    </w:p>
    <w:p w14:paraId="7D93A6CE" w14:textId="77777777" w:rsidR="00EA0122" w:rsidRPr="00307E4E" w:rsidRDefault="00EA0122" w:rsidP="00EA0122">
      <w:pPr>
        <w:pStyle w:val="Default"/>
        <w:spacing w:line="360" w:lineRule="auto"/>
        <w:rPr>
          <w:color w:val="auto"/>
        </w:rPr>
      </w:pPr>
      <w:r w:rsidRPr="00307E4E">
        <w:rPr>
          <w:color w:val="auto"/>
        </w:rPr>
        <w:t xml:space="preserve">} Moves cursor to end of paragraph </w:t>
      </w:r>
    </w:p>
    <w:p w14:paraId="24733A87" w14:textId="77777777" w:rsidR="00EA0122" w:rsidRPr="00307E4E" w:rsidRDefault="00EA0122" w:rsidP="00EA0122">
      <w:pPr>
        <w:pStyle w:val="Default"/>
        <w:spacing w:line="360" w:lineRule="auto"/>
        <w:rPr>
          <w:color w:val="auto"/>
        </w:rPr>
      </w:pPr>
      <w:r w:rsidRPr="00307E4E">
        <w:rPr>
          <w:color w:val="auto"/>
        </w:rPr>
        <w:t xml:space="preserve">CTRL-F Moves forward by a screen of text; the next screen of text is displayed </w:t>
      </w:r>
    </w:p>
    <w:p w14:paraId="73991319" w14:textId="77777777" w:rsidR="00EA0122" w:rsidRPr="00307E4E" w:rsidRDefault="00EA0122" w:rsidP="00EA0122">
      <w:pPr>
        <w:pStyle w:val="Default"/>
        <w:spacing w:line="360" w:lineRule="auto"/>
        <w:rPr>
          <w:color w:val="auto"/>
        </w:rPr>
      </w:pPr>
      <w:r w:rsidRPr="00307E4E">
        <w:rPr>
          <w:color w:val="auto"/>
        </w:rPr>
        <w:t xml:space="preserve">CTRL-B Moves backward by a screen of text; the previous screen is displayed </w:t>
      </w:r>
    </w:p>
    <w:p w14:paraId="527E9FEA" w14:textId="77777777" w:rsidR="00EA0122" w:rsidRPr="00307E4E" w:rsidRDefault="00EA0122" w:rsidP="00EA0122">
      <w:pPr>
        <w:pStyle w:val="Default"/>
        <w:spacing w:line="360" w:lineRule="auto"/>
        <w:rPr>
          <w:color w:val="auto"/>
        </w:rPr>
      </w:pPr>
      <w:r w:rsidRPr="00307E4E">
        <w:rPr>
          <w:color w:val="auto"/>
        </w:rPr>
        <w:t xml:space="preserve">CTRL-D Moves forward by one-half screen of text </w:t>
      </w:r>
    </w:p>
    <w:p w14:paraId="5EC9BB55" w14:textId="77777777" w:rsidR="00EA0122" w:rsidRPr="00307E4E" w:rsidRDefault="00EA0122" w:rsidP="00EA0122">
      <w:pPr>
        <w:pStyle w:val="Default"/>
        <w:spacing w:line="360" w:lineRule="auto"/>
        <w:rPr>
          <w:color w:val="auto"/>
        </w:rPr>
      </w:pPr>
      <w:r w:rsidRPr="00307E4E">
        <w:rPr>
          <w:color w:val="auto"/>
        </w:rPr>
        <w:t xml:space="preserve">CTRL-U Moves backward by one-half screen of text </w:t>
      </w:r>
    </w:p>
    <w:p w14:paraId="7C249839" w14:textId="77777777" w:rsidR="00EA0122" w:rsidRPr="00307E4E" w:rsidRDefault="00EA0122" w:rsidP="00EA0122">
      <w:pPr>
        <w:pStyle w:val="Default"/>
        <w:spacing w:line="360" w:lineRule="auto"/>
        <w:rPr>
          <w:color w:val="auto"/>
        </w:rPr>
      </w:pPr>
      <w:r w:rsidRPr="00307E4E">
        <w:rPr>
          <w:color w:val="auto"/>
        </w:rPr>
        <w:t xml:space="preserve">G Moves cursor to last line in the text </w:t>
      </w:r>
    </w:p>
    <w:p w14:paraId="22F0B593" w14:textId="77777777" w:rsidR="00EA0122" w:rsidRPr="00307E4E" w:rsidRDefault="00EA0122" w:rsidP="00EA0122">
      <w:pPr>
        <w:pStyle w:val="Default"/>
        <w:spacing w:line="360" w:lineRule="auto"/>
        <w:rPr>
          <w:color w:val="auto"/>
        </w:rPr>
      </w:pPr>
      <w:r w:rsidRPr="00307E4E">
        <w:rPr>
          <w:color w:val="auto"/>
        </w:rPr>
        <w:t xml:space="preserve">numG Moves cursor to specific line number 45G will place the cursor on line 45 </w:t>
      </w:r>
    </w:p>
    <w:p w14:paraId="07728D6A" w14:textId="77777777" w:rsidR="00EA0122" w:rsidRPr="00307E4E" w:rsidRDefault="00EA0122" w:rsidP="00EA0122">
      <w:pPr>
        <w:pStyle w:val="Default"/>
        <w:spacing w:line="360" w:lineRule="auto"/>
        <w:rPr>
          <w:color w:val="auto"/>
        </w:rPr>
      </w:pPr>
      <w:r w:rsidRPr="00307E4E">
        <w:rPr>
          <w:color w:val="auto"/>
        </w:rPr>
        <w:t xml:space="preserve">H Moves cursor to line displayed on screen </w:t>
      </w:r>
    </w:p>
    <w:p w14:paraId="50A7DA26" w14:textId="77777777" w:rsidR="00EA0122" w:rsidRPr="00307E4E" w:rsidRDefault="00EA0122" w:rsidP="00EA0122">
      <w:pPr>
        <w:pStyle w:val="Default"/>
        <w:spacing w:line="360" w:lineRule="auto"/>
        <w:rPr>
          <w:color w:val="auto"/>
        </w:rPr>
      </w:pPr>
      <w:r w:rsidRPr="00307E4E">
        <w:rPr>
          <w:color w:val="auto"/>
        </w:rPr>
        <w:t xml:space="preserve">M Moves cursor to middle line displayed on screen </w:t>
      </w:r>
    </w:p>
    <w:p w14:paraId="5268B7F3" w14:textId="77777777" w:rsidR="00EA0122" w:rsidRPr="00307E4E" w:rsidRDefault="00EA0122" w:rsidP="00EA0122">
      <w:pPr>
        <w:pStyle w:val="Default"/>
        <w:spacing w:line="360" w:lineRule="auto"/>
        <w:rPr>
          <w:color w:val="auto"/>
        </w:rPr>
      </w:pPr>
      <w:r w:rsidRPr="00307E4E">
        <w:rPr>
          <w:color w:val="auto"/>
        </w:rPr>
        <w:t xml:space="preserve">,, Moves the cursor to its previous location in the text </w:t>
      </w:r>
    </w:p>
    <w:p w14:paraId="1665BE72" w14:textId="77777777" w:rsidR="00EA0122" w:rsidRPr="00307E4E" w:rsidRDefault="00EA0122" w:rsidP="00EA0122">
      <w:pPr>
        <w:pStyle w:val="Default"/>
        <w:spacing w:line="360" w:lineRule="auto"/>
        <w:rPr>
          <w:color w:val="auto"/>
        </w:rPr>
      </w:pPr>
      <w:r w:rsidRPr="00307E4E">
        <w:rPr>
          <w:color w:val="auto"/>
        </w:rPr>
        <w:t xml:space="preserve">mmark Places a mark on a line of text; the mark can be any alphabetic character </w:t>
      </w:r>
    </w:p>
    <w:p w14:paraId="5847D4BC" w14:textId="77777777" w:rsidR="00EA0122" w:rsidRPr="00307E4E" w:rsidRDefault="00EA0122" w:rsidP="00EA0122">
      <w:pPr>
        <w:pStyle w:val="Default"/>
        <w:spacing w:line="360" w:lineRule="auto"/>
        <w:rPr>
          <w:color w:val="auto"/>
        </w:rPr>
      </w:pPr>
      <w:r w:rsidRPr="00307E4E">
        <w:rPr>
          <w:color w:val="auto"/>
        </w:rPr>
        <w:t xml:space="preserve">‟mark Moves the cursor to the line with the mark 178 </w:t>
      </w:r>
    </w:p>
    <w:p w14:paraId="56B90869" w14:textId="77777777" w:rsidR="00EA0122" w:rsidRPr="00307E4E" w:rsidRDefault="00EA0122" w:rsidP="00EA0122">
      <w:pPr>
        <w:pStyle w:val="Default"/>
        <w:spacing w:line="360" w:lineRule="auto"/>
        <w:rPr>
          <w:color w:val="auto"/>
        </w:rPr>
      </w:pPr>
      <w:r w:rsidRPr="00307E4E">
        <w:rPr>
          <w:b/>
          <w:bCs/>
          <w:color w:val="auto"/>
        </w:rPr>
        <w:t xml:space="preserve">Input </w:t>
      </w:r>
      <w:r w:rsidRPr="00307E4E">
        <w:rPr>
          <w:color w:val="auto"/>
        </w:rPr>
        <w:t xml:space="preserve">All input commands place the user in input; the user leaves input with ESC </w:t>
      </w:r>
    </w:p>
    <w:p w14:paraId="1384955D" w14:textId="77777777" w:rsidR="00EA0122" w:rsidRPr="00307E4E" w:rsidRDefault="00EA0122" w:rsidP="00EA0122">
      <w:pPr>
        <w:pStyle w:val="Default"/>
        <w:spacing w:line="360" w:lineRule="auto"/>
        <w:rPr>
          <w:color w:val="auto"/>
        </w:rPr>
      </w:pPr>
      <w:r w:rsidRPr="00307E4E">
        <w:rPr>
          <w:color w:val="auto"/>
        </w:rPr>
        <w:t xml:space="preserve">a Enters input after the cursor </w:t>
      </w:r>
    </w:p>
    <w:p w14:paraId="6062D5DE" w14:textId="77777777" w:rsidR="00EA0122" w:rsidRPr="00307E4E" w:rsidRDefault="00EA0122" w:rsidP="00EA0122">
      <w:pPr>
        <w:pStyle w:val="Default"/>
        <w:spacing w:line="360" w:lineRule="auto"/>
        <w:rPr>
          <w:color w:val="auto"/>
        </w:rPr>
      </w:pPr>
      <w:r w:rsidRPr="00307E4E">
        <w:rPr>
          <w:color w:val="auto"/>
        </w:rPr>
        <w:lastRenderedPageBreak/>
        <w:t xml:space="preserve">A Enters input at the end of a line </w:t>
      </w:r>
    </w:p>
    <w:p w14:paraId="4AB3919F" w14:textId="77777777" w:rsidR="00EA0122" w:rsidRPr="00307E4E" w:rsidRDefault="00EA0122" w:rsidP="00EA0122">
      <w:pPr>
        <w:pStyle w:val="Default"/>
        <w:spacing w:line="360" w:lineRule="auto"/>
        <w:rPr>
          <w:color w:val="auto"/>
        </w:rPr>
      </w:pPr>
      <w:r w:rsidRPr="00307E4E">
        <w:rPr>
          <w:color w:val="auto"/>
        </w:rPr>
        <w:t xml:space="preserve">i Enters input before the cursor </w:t>
      </w:r>
    </w:p>
    <w:p w14:paraId="65E650C8" w14:textId="77777777" w:rsidR="00EA0122" w:rsidRPr="00307E4E" w:rsidRDefault="00EA0122" w:rsidP="00EA0122">
      <w:pPr>
        <w:pStyle w:val="Default"/>
        <w:spacing w:line="360" w:lineRule="auto"/>
        <w:rPr>
          <w:color w:val="auto"/>
        </w:rPr>
      </w:pPr>
      <w:r w:rsidRPr="00307E4E">
        <w:rPr>
          <w:color w:val="auto"/>
        </w:rPr>
        <w:t xml:space="preserve">I Enters input at the beginning of a line </w:t>
      </w:r>
    </w:p>
    <w:p w14:paraId="4FB6088F" w14:textId="77777777" w:rsidR="00EA0122" w:rsidRPr="00307E4E" w:rsidRDefault="00EA0122" w:rsidP="00EA0122">
      <w:pPr>
        <w:pStyle w:val="Default"/>
        <w:spacing w:line="360" w:lineRule="auto"/>
        <w:rPr>
          <w:color w:val="auto"/>
        </w:rPr>
      </w:pPr>
      <w:r w:rsidRPr="00307E4E">
        <w:rPr>
          <w:color w:val="auto"/>
        </w:rPr>
        <w:t xml:space="preserve">o Enters input below the line the cursor is on; insert a new empty line below the one the cursor is currently on </w:t>
      </w:r>
    </w:p>
    <w:p w14:paraId="1573321D" w14:textId="77777777" w:rsidR="00EA0122" w:rsidRPr="00307E4E" w:rsidRDefault="00EA0122" w:rsidP="00EA0122">
      <w:pPr>
        <w:pStyle w:val="Default"/>
        <w:spacing w:line="360" w:lineRule="auto"/>
        <w:rPr>
          <w:color w:val="auto"/>
        </w:rPr>
      </w:pPr>
      <w:r w:rsidRPr="00307E4E">
        <w:rPr>
          <w:color w:val="auto"/>
        </w:rPr>
        <w:t xml:space="preserve">O Enters input above the line the cursor is on; insert a new empty line above the one the cursor is currently on </w:t>
      </w:r>
    </w:p>
    <w:p w14:paraId="7F56460B" w14:textId="77777777" w:rsidR="00EA0122" w:rsidRPr="00307E4E" w:rsidRDefault="00EA0122" w:rsidP="00EA0122">
      <w:pPr>
        <w:pStyle w:val="Default"/>
        <w:spacing w:line="360" w:lineRule="auto"/>
        <w:rPr>
          <w:color w:val="auto"/>
        </w:rPr>
      </w:pPr>
      <w:r w:rsidRPr="00307E4E">
        <w:rPr>
          <w:b/>
          <w:bCs/>
          <w:color w:val="auto"/>
        </w:rPr>
        <w:t xml:space="preserve">Delete </w:t>
      </w:r>
    </w:p>
    <w:p w14:paraId="2BCA0716" w14:textId="77777777" w:rsidR="00EA0122" w:rsidRPr="00307E4E" w:rsidRDefault="00EA0122" w:rsidP="00EA0122">
      <w:pPr>
        <w:pStyle w:val="Default"/>
        <w:spacing w:line="360" w:lineRule="auto"/>
        <w:rPr>
          <w:color w:val="auto"/>
        </w:rPr>
      </w:pPr>
      <w:r w:rsidRPr="00307E4E">
        <w:rPr>
          <w:color w:val="auto"/>
        </w:rPr>
        <w:t xml:space="preserve">x Deletes the character the cursor is on </w:t>
      </w:r>
    </w:p>
    <w:p w14:paraId="007EB0D6" w14:textId="77777777" w:rsidR="00EA0122" w:rsidRPr="00307E4E" w:rsidRDefault="00EA0122" w:rsidP="00EA0122">
      <w:pPr>
        <w:pStyle w:val="Default"/>
        <w:spacing w:line="360" w:lineRule="auto"/>
        <w:rPr>
          <w:color w:val="auto"/>
        </w:rPr>
      </w:pPr>
      <w:r w:rsidRPr="00307E4E">
        <w:rPr>
          <w:color w:val="auto"/>
        </w:rPr>
        <w:t xml:space="preserve">X Deletes the character before the character the cursor is on </w:t>
      </w:r>
    </w:p>
    <w:p w14:paraId="1752AD0E" w14:textId="77777777" w:rsidR="00EA0122" w:rsidRPr="00307E4E" w:rsidRDefault="00EA0122" w:rsidP="00EA0122">
      <w:pPr>
        <w:pStyle w:val="Default"/>
        <w:spacing w:line="360" w:lineRule="auto"/>
        <w:rPr>
          <w:color w:val="auto"/>
        </w:rPr>
      </w:pPr>
      <w:r w:rsidRPr="00307E4E">
        <w:rPr>
          <w:color w:val="auto"/>
        </w:rPr>
        <w:t xml:space="preserve">dw Deletes the word the cursor is on </w:t>
      </w:r>
    </w:p>
    <w:p w14:paraId="59C5A51D" w14:textId="77777777" w:rsidR="00EA0122" w:rsidRPr="00307E4E" w:rsidRDefault="00EA0122" w:rsidP="00EA0122">
      <w:pPr>
        <w:pStyle w:val="Default"/>
        <w:spacing w:line="360" w:lineRule="auto"/>
        <w:rPr>
          <w:color w:val="auto"/>
        </w:rPr>
      </w:pPr>
      <w:r w:rsidRPr="00307E4E">
        <w:rPr>
          <w:color w:val="auto"/>
        </w:rPr>
        <w:t xml:space="preserve">db Deletes the beginning of a word </w:t>
      </w:r>
    </w:p>
    <w:p w14:paraId="0E5C2344" w14:textId="77777777" w:rsidR="00EA0122" w:rsidRPr="00307E4E" w:rsidRDefault="00EA0122" w:rsidP="00EA0122">
      <w:pPr>
        <w:pStyle w:val="Default"/>
        <w:spacing w:line="360" w:lineRule="auto"/>
        <w:rPr>
          <w:color w:val="auto"/>
        </w:rPr>
      </w:pPr>
      <w:r w:rsidRPr="00307E4E">
        <w:rPr>
          <w:color w:val="auto"/>
        </w:rPr>
        <w:t xml:space="preserve">dW Deletes space delimited word </w:t>
      </w:r>
    </w:p>
    <w:p w14:paraId="7FC19BB3" w14:textId="77777777" w:rsidR="00EA0122" w:rsidRPr="00307E4E" w:rsidRDefault="00EA0122" w:rsidP="00EA0122">
      <w:pPr>
        <w:pStyle w:val="Default"/>
        <w:spacing w:line="360" w:lineRule="auto"/>
        <w:rPr>
          <w:color w:val="auto"/>
        </w:rPr>
      </w:pPr>
      <w:r w:rsidRPr="00307E4E">
        <w:rPr>
          <w:color w:val="auto"/>
        </w:rPr>
        <w:t xml:space="preserve">dB Deletes to beginning of a space delimited word </w:t>
      </w:r>
    </w:p>
    <w:p w14:paraId="417F247A" w14:textId="77777777" w:rsidR="00EA0122" w:rsidRPr="00307E4E" w:rsidRDefault="00EA0122" w:rsidP="00EA0122">
      <w:pPr>
        <w:pStyle w:val="Default"/>
        <w:spacing w:line="360" w:lineRule="auto"/>
        <w:rPr>
          <w:color w:val="auto"/>
        </w:rPr>
      </w:pPr>
      <w:r w:rsidRPr="00307E4E">
        <w:rPr>
          <w:color w:val="auto"/>
        </w:rPr>
        <w:t xml:space="preserve">dd Deletes the line the cursor is on </w:t>
      </w:r>
    </w:p>
    <w:p w14:paraId="45A73F4D" w14:textId="77777777" w:rsidR="00EA0122" w:rsidRPr="00307E4E" w:rsidRDefault="00EA0122" w:rsidP="00EA0122">
      <w:pPr>
        <w:pStyle w:val="Default"/>
        <w:spacing w:line="360" w:lineRule="auto"/>
        <w:rPr>
          <w:color w:val="auto"/>
        </w:rPr>
      </w:pPr>
      <w:r w:rsidRPr="00307E4E">
        <w:rPr>
          <w:color w:val="auto"/>
        </w:rPr>
        <w:t xml:space="preserve">D Deletes the rest of the line the cursor is on </w:t>
      </w:r>
    </w:p>
    <w:p w14:paraId="3C3444CA" w14:textId="77777777" w:rsidR="00EA0122" w:rsidRPr="00307E4E" w:rsidRDefault="00EA0122" w:rsidP="00EA0122">
      <w:pPr>
        <w:pStyle w:val="Default"/>
        <w:spacing w:line="360" w:lineRule="auto"/>
        <w:rPr>
          <w:color w:val="auto"/>
        </w:rPr>
      </w:pPr>
      <w:r w:rsidRPr="00307E4E">
        <w:rPr>
          <w:color w:val="auto"/>
        </w:rPr>
        <w:t xml:space="preserve">d0 Deletes text from cursor to beginning of line </w:t>
      </w:r>
    </w:p>
    <w:p w14:paraId="3C3FCEBA" w14:textId="77777777" w:rsidR="00EA0122" w:rsidRPr="00307E4E" w:rsidRDefault="00EA0122" w:rsidP="00EA0122">
      <w:pPr>
        <w:pStyle w:val="Default"/>
        <w:spacing w:line="360" w:lineRule="auto"/>
        <w:rPr>
          <w:color w:val="auto"/>
        </w:rPr>
      </w:pPr>
      <w:r w:rsidRPr="00307E4E">
        <w:rPr>
          <w:color w:val="auto"/>
        </w:rPr>
        <w:t xml:space="preserve">d Deletes following text specified </w:t>
      </w:r>
    </w:p>
    <w:p w14:paraId="76EA8B23" w14:textId="77777777" w:rsidR="00EA0122" w:rsidRPr="00307E4E" w:rsidRDefault="00EA0122" w:rsidP="00EA0122">
      <w:pPr>
        <w:pStyle w:val="Default"/>
        <w:spacing w:line="360" w:lineRule="auto"/>
        <w:rPr>
          <w:color w:val="auto"/>
        </w:rPr>
      </w:pPr>
      <w:r w:rsidRPr="00307E4E">
        <w:rPr>
          <w:color w:val="auto"/>
        </w:rPr>
        <w:t xml:space="preserve">d) Deletes rest of a sentence </w:t>
      </w:r>
    </w:p>
    <w:p w14:paraId="1EE8A831" w14:textId="77777777" w:rsidR="00EA0122" w:rsidRPr="00307E4E" w:rsidRDefault="00EA0122" w:rsidP="00EA0122">
      <w:pPr>
        <w:pStyle w:val="Default"/>
        <w:spacing w:line="360" w:lineRule="auto"/>
        <w:rPr>
          <w:color w:val="auto"/>
        </w:rPr>
      </w:pPr>
      <w:r w:rsidRPr="00307E4E">
        <w:rPr>
          <w:color w:val="auto"/>
        </w:rPr>
        <w:t xml:space="preserve">d} Deletes rest of a paragraph </w:t>
      </w:r>
    </w:p>
    <w:p w14:paraId="5E89179F" w14:textId="77777777" w:rsidR="00EA0122" w:rsidRPr="00307E4E" w:rsidRDefault="00EA0122" w:rsidP="00EA0122">
      <w:pPr>
        <w:pStyle w:val="Default"/>
        <w:spacing w:line="360" w:lineRule="auto"/>
        <w:rPr>
          <w:color w:val="auto"/>
        </w:rPr>
      </w:pPr>
      <w:r w:rsidRPr="00307E4E">
        <w:rPr>
          <w:color w:val="auto"/>
        </w:rPr>
        <w:t xml:space="preserve">dG Deletes rest of the file 179 </w:t>
      </w:r>
    </w:p>
    <w:p w14:paraId="4C5C14F7" w14:textId="77777777" w:rsidR="00EA0122" w:rsidRPr="00307E4E" w:rsidRDefault="00EA0122" w:rsidP="00EA0122">
      <w:pPr>
        <w:pStyle w:val="Default"/>
        <w:spacing w:line="360" w:lineRule="auto"/>
        <w:rPr>
          <w:color w:val="auto"/>
        </w:rPr>
      </w:pPr>
      <w:r w:rsidRPr="00307E4E">
        <w:rPr>
          <w:color w:val="auto"/>
        </w:rPr>
        <w:t xml:space="preserve">dm Followed by a mark, deletes everything to mark </w:t>
      </w:r>
    </w:p>
    <w:p w14:paraId="039D1848" w14:textId="77777777" w:rsidR="00EA0122" w:rsidRPr="00307E4E" w:rsidRDefault="00EA0122" w:rsidP="00EA0122">
      <w:pPr>
        <w:pStyle w:val="Default"/>
        <w:spacing w:line="360" w:lineRule="auto"/>
        <w:rPr>
          <w:color w:val="auto"/>
        </w:rPr>
      </w:pPr>
      <w:r w:rsidRPr="00307E4E">
        <w:rPr>
          <w:color w:val="auto"/>
        </w:rPr>
        <w:t xml:space="preserve">dL Deletes the rest of screen </w:t>
      </w:r>
    </w:p>
    <w:p w14:paraId="3CB93FBF" w14:textId="77777777" w:rsidR="00EA0122" w:rsidRPr="00307E4E" w:rsidRDefault="00EA0122" w:rsidP="00EA0122">
      <w:pPr>
        <w:pStyle w:val="Default"/>
        <w:spacing w:line="360" w:lineRule="auto"/>
        <w:rPr>
          <w:color w:val="auto"/>
        </w:rPr>
      </w:pPr>
      <w:r w:rsidRPr="00307E4E">
        <w:rPr>
          <w:color w:val="auto"/>
        </w:rPr>
        <w:t xml:space="preserve">dH Deletes top of the screen </w:t>
      </w:r>
    </w:p>
    <w:p w14:paraId="29CF6811" w14:textId="77777777" w:rsidR="00EA0122" w:rsidRPr="00307E4E" w:rsidRDefault="00EA0122" w:rsidP="00EA0122">
      <w:pPr>
        <w:pStyle w:val="Default"/>
        <w:spacing w:line="360" w:lineRule="auto"/>
        <w:rPr>
          <w:color w:val="auto"/>
        </w:rPr>
      </w:pPr>
      <w:r w:rsidRPr="00307E4E">
        <w:rPr>
          <w:color w:val="auto"/>
        </w:rPr>
        <w:t xml:space="preserve">J Joins the line below the cursor to the end of the current line; in effect, deleting the new line character of the line the cursor is on </w:t>
      </w:r>
    </w:p>
    <w:p w14:paraId="14D81A50" w14:textId="77777777" w:rsidR="00EA0122" w:rsidRPr="00307E4E" w:rsidRDefault="00EA0122" w:rsidP="00EA0122">
      <w:pPr>
        <w:pStyle w:val="Default"/>
        <w:spacing w:line="360" w:lineRule="auto"/>
        <w:rPr>
          <w:color w:val="auto"/>
        </w:rPr>
      </w:pPr>
      <w:r w:rsidRPr="00307E4E">
        <w:rPr>
          <w:b/>
          <w:bCs/>
          <w:color w:val="auto"/>
        </w:rPr>
        <w:t xml:space="preserve">Change </w:t>
      </w:r>
      <w:r w:rsidRPr="00307E4E">
        <w:rPr>
          <w:color w:val="auto"/>
        </w:rPr>
        <w:t xml:space="preserve">Except for the replace command, x, all commands place the user into input after deleting text </w:t>
      </w:r>
    </w:p>
    <w:p w14:paraId="41762323" w14:textId="77777777" w:rsidR="00EA0122" w:rsidRPr="00307E4E" w:rsidRDefault="00EA0122" w:rsidP="00EA0122">
      <w:pPr>
        <w:pStyle w:val="Default"/>
        <w:spacing w:line="360" w:lineRule="auto"/>
        <w:rPr>
          <w:color w:val="auto"/>
        </w:rPr>
      </w:pPr>
      <w:r w:rsidRPr="00307E4E">
        <w:rPr>
          <w:color w:val="auto"/>
        </w:rPr>
        <w:t xml:space="preserve">s Deletes the character the cursor is on and place the user into the input mode </w:t>
      </w:r>
    </w:p>
    <w:p w14:paraId="6C2ED8C5" w14:textId="77777777" w:rsidR="00EA0122" w:rsidRPr="00307E4E" w:rsidRDefault="00EA0122" w:rsidP="00EA0122">
      <w:pPr>
        <w:pStyle w:val="Default"/>
        <w:spacing w:line="360" w:lineRule="auto"/>
        <w:rPr>
          <w:color w:val="auto"/>
        </w:rPr>
      </w:pPr>
      <w:r w:rsidRPr="00307E4E">
        <w:rPr>
          <w:color w:val="auto"/>
        </w:rPr>
        <w:t xml:space="preserve">cw Deletes the word the cursor is on and place the user into the input mode </w:t>
      </w:r>
    </w:p>
    <w:p w14:paraId="5C3EDC59" w14:textId="77777777" w:rsidR="00EA0122" w:rsidRPr="00307E4E" w:rsidRDefault="00EA0122" w:rsidP="00EA0122">
      <w:pPr>
        <w:pStyle w:val="Default"/>
        <w:spacing w:line="360" w:lineRule="auto"/>
        <w:rPr>
          <w:color w:val="auto"/>
        </w:rPr>
      </w:pPr>
      <w:r w:rsidRPr="00307E4E">
        <w:rPr>
          <w:color w:val="auto"/>
        </w:rPr>
        <w:t xml:space="preserve">cb Changes to beginning of a word </w:t>
      </w:r>
    </w:p>
    <w:p w14:paraId="729839FD" w14:textId="77777777" w:rsidR="00EA0122" w:rsidRPr="00307E4E" w:rsidRDefault="00EA0122" w:rsidP="00EA0122">
      <w:pPr>
        <w:pStyle w:val="Default"/>
        <w:spacing w:line="360" w:lineRule="auto"/>
        <w:rPr>
          <w:color w:val="auto"/>
        </w:rPr>
      </w:pPr>
      <w:r w:rsidRPr="00307E4E">
        <w:rPr>
          <w:color w:val="auto"/>
        </w:rPr>
        <w:t xml:space="preserve">cW Changes space delimited word </w:t>
      </w:r>
    </w:p>
    <w:p w14:paraId="54F5A22F" w14:textId="77777777" w:rsidR="00EA0122" w:rsidRPr="00307E4E" w:rsidRDefault="00EA0122" w:rsidP="00EA0122">
      <w:pPr>
        <w:pStyle w:val="Default"/>
        <w:spacing w:line="360" w:lineRule="auto"/>
        <w:rPr>
          <w:color w:val="auto"/>
        </w:rPr>
      </w:pPr>
      <w:r w:rsidRPr="00307E4E">
        <w:rPr>
          <w:color w:val="auto"/>
        </w:rPr>
        <w:t xml:space="preserve">cB Changes to beginning of a space delimited word </w:t>
      </w:r>
    </w:p>
    <w:p w14:paraId="6E5BC7E7" w14:textId="77777777" w:rsidR="00EA0122" w:rsidRPr="00307E4E" w:rsidRDefault="00EA0122" w:rsidP="00EA0122">
      <w:pPr>
        <w:pStyle w:val="Default"/>
        <w:spacing w:line="360" w:lineRule="auto"/>
        <w:rPr>
          <w:color w:val="auto"/>
        </w:rPr>
      </w:pPr>
      <w:r w:rsidRPr="00307E4E">
        <w:rPr>
          <w:color w:val="auto"/>
        </w:rPr>
        <w:t xml:space="preserve">cc Deletes the line the cursor is on and place the user into input </w:t>
      </w:r>
    </w:p>
    <w:p w14:paraId="5210D929" w14:textId="77777777" w:rsidR="00EA0122" w:rsidRPr="00307E4E" w:rsidRDefault="00EA0122" w:rsidP="00EA0122">
      <w:pPr>
        <w:pStyle w:val="Default"/>
        <w:spacing w:line="360" w:lineRule="auto"/>
        <w:rPr>
          <w:color w:val="auto"/>
        </w:rPr>
      </w:pPr>
      <w:r w:rsidRPr="00307E4E">
        <w:rPr>
          <w:color w:val="auto"/>
        </w:rPr>
        <w:lastRenderedPageBreak/>
        <w:t xml:space="preserve">C Deletes the rest of the line the cursor is on and place the user into input </w:t>
      </w:r>
    </w:p>
    <w:p w14:paraId="6B67D7A1" w14:textId="77777777" w:rsidR="00EA0122" w:rsidRPr="00307E4E" w:rsidRDefault="00EA0122" w:rsidP="00EA0122">
      <w:pPr>
        <w:pStyle w:val="Default"/>
        <w:spacing w:line="360" w:lineRule="auto"/>
        <w:rPr>
          <w:color w:val="auto"/>
        </w:rPr>
      </w:pPr>
      <w:r w:rsidRPr="00307E4E">
        <w:rPr>
          <w:color w:val="auto"/>
        </w:rPr>
        <w:t xml:space="preserve">c0 Changes text from cursor to beginning of line </w:t>
      </w:r>
    </w:p>
    <w:p w14:paraId="09C81E3F" w14:textId="77777777" w:rsidR="00EA0122" w:rsidRPr="00307E4E" w:rsidRDefault="00EA0122" w:rsidP="00EA0122">
      <w:pPr>
        <w:pStyle w:val="Default"/>
        <w:spacing w:line="360" w:lineRule="auto"/>
        <w:rPr>
          <w:color w:val="auto"/>
        </w:rPr>
      </w:pPr>
      <w:r w:rsidRPr="00307E4E">
        <w:rPr>
          <w:color w:val="auto"/>
        </w:rPr>
        <w:t xml:space="preserve">c Changes following text specified </w:t>
      </w:r>
    </w:p>
    <w:p w14:paraId="5D3D19F2" w14:textId="77777777" w:rsidR="00EA0122" w:rsidRPr="00307E4E" w:rsidRDefault="00EA0122" w:rsidP="00EA0122">
      <w:pPr>
        <w:pStyle w:val="Default"/>
        <w:spacing w:line="360" w:lineRule="auto"/>
        <w:rPr>
          <w:color w:val="auto"/>
        </w:rPr>
      </w:pPr>
      <w:r w:rsidRPr="00307E4E">
        <w:rPr>
          <w:color w:val="auto"/>
        </w:rPr>
        <w:t xml:space="preserve">c) Changes the rest of a sentence </w:t>
      </w:r>
    </w:p>
    <w:p w14:paraId="0C194890" w14:textId="77777777" w:rsidR="00EA0122" w:rsidRPr="00307E4E" w:rsidRDefault="00EA0122" w:rsidP="00EA0122">
      <w:pPr>
        <w:pStyle w:val="Default"/>
        <w:spacing w:line="360" w:lineRule="auto"/>
        <w:rPr>
          <w:color w:val="auto"/>
        </w:rPr>
      </w:pPr>
      <w:r w:rsidRPr="00307E4E">
        <w:rPr>
          <w:color w:val="auto"/>
        </w:rPr>
        <w:t xml:space="preserve">c} Changes the rest of a paragraph </w:t>
      </w:r>
    </w:p>
    <w:p w14:paraId="41016227" w14:textId="77777777" w:rsidR="00EA0122" w:rsidRPr="00307E4E" w:rsidRDefault="00EA0122" w:rsidP="00EA0122">
      <w:pPr>
        <w:pStyle w:val="Default"/>
        <w:spacing w:line="360" w:lineRule="auto"/>
        <w:rPr>
          <w:color w:val="auto"/>
        </w:rPr>
      </w:pPr>
      <w:r w:rsidRPr="00307E4E">
        <w:rPr>
          <w:color w:val="auto"/>
        </w:rPr>
        <w:t xml:space="preserve">cG Changes the rest of file </w:t>
      </w:r>
    </w:p>
    <w:p w14:paraId="6D1F4197" w14:textId="77777777" w:rsidR="00EA0122" w:rsidRPr="00307E4E" w:rsidRDefault="00EA0122" w:rsidP="00EA0122">
      <w:pPr>
        <w:pStyle w:val="Default"/>
        <w:spacing w:line="360" w:lineRule="auto"/>
        <w:rPr>
          <w:color w:val="auto"/>
        </w:rPr>
      </w:pPr>
      <w:r w:rsidRPr="00307E4E">
        <w:rPr>
          <w:color w:val="auto"/>
        </w:rPr>
        <w:t xml:space="preserve">cm Followed by a mark, changes everything to mark </w:t>
      </w:r>
    </w:p>
    <w:p w14:paraId="63242C5F" w14:textId="77777777" w:rsidR="00EA0122" w:rsidRPr="00307E4E" w:rsidRDefault="00EA0122" w:rsidP="00EA0122">
      <w:pPr>
        <w:pStyle w:val="Default"/>
        <w:spacing w:line="360" w:lineRule="auto"/>
        <w:rPr>
          <w:color w:val="auto"/>
        </w:rPr>
      </w:pPr>
      <w:r w:rsidRPr="00307E4E">
        <w:rPr>
          <w:color w:val="auto"/>
        </w:rPr>
        <w:t xml:space="preserve">cL Changes the rest of the screen </w:t>
      </w:r>
    </w:p>
    <w:p w14:paraId="7DC735B7" w14:textId="77777777" w:rsidR="00EA0122" w:rsidRPr="00307E4E" w:rsidRDefault="00EA0122" w:rsidP="00EA0122">
      <w:pPr>
        <w:pStyle w:val="Default"/>
        <w:spacing w:line="360" w:lineRule="auto"/>
        <w:rPr>
          <w:color w:val="auto"/>
        </w:rPr>
      </w:pPr>
      <w:r w:rsidRPr="00307E4E">
        <w:rPr>
          <w:color w:val="auto"/>
        </w:rPr>
        <w:t xml:space="preserve">cH Changes the top of the screen 180 </w:t>
      </w:r>
    </w:p>
    <w:p w14:paraId="5E649B53" w14:textId="77777777" w:rsidR="00EA0122" w:rsidRPr="00307E4E" w:rsidRDefault="00EA0122" w:rsidP="00EA0122">
      <w:pPr>
        <w:pStyle w:val="Default"/>
        <w:spacing w:line="360" w:lineRule="auto"/>
        <w:rPr>
          <w:color w:val="auto"/>
        </w:rPr>
      </w:pPr>
      <w:r w:rsidRPr="00307E4E">
        <w:rPr>
          <w:color w:val="auto"/>
        </w:rPr>
        <w:t xml:space="preserve">r Replace the character the cursor is on; after pressing </w:t>
      </w:r>
      <w:r w:rsidRPr="00307E4E">
        <w:rPr>
          <w:b/>
          <w:bCs/>
          <w:color w:val="auto"/>
        </w:rPr>
        <w:t xml:space="preserve">x </w:t>
      </w:r>
      <w:r w:rsidRPr="00307E4E">
        <w:rPr>
          <w:color w:val="auto"/>
        </w:rPr>
        <w:t xml:space="preserve">the user enters the replacement character; the change is made without entering input; the user remains in the Vi command mode </w:t>
      </w:r>
    </w:p>
    <w:p w14:paraId="54A7A414" w14:textId="77777777" w:rsidR="00EA0122" w:rsidRPr="00307E4E" w:rsidRDefault="00EA0122" w:rsidP="00EA0122">
      <w:pPr>
        <w:pStyle w:val="Default"/>
        <w:spacing w:line="360" w:lineRule="auto"/>
        <w:rPr>
          <w:color w:val="auto"/>
        </w:rPr>
      </w:pPr>
      <w:r w:rsidRPr="00307E4E">
        <w:rPr>
          <w:color w:val="auto"/>
        </w:rPr>
        <w:t xml:space="preserve">R First places into the input mode, then overwrites character by character; appears as an overwrite mode on the screen but actually is in input mode </w:t>
      </w:r>
    </w:p>
    <w:p w14:paraId="3E4E86CE" w14:textId="77777777" w:rsidR="00EA0122" w:rsidRPr="00307E4E" w:rsidRDefault="00EA0122" w:rsidP="00EA0122">
      <w:pPr>
        <w:pStyle w:val="Default"/>
        <w:spacing w:line="360" w:lineRule="auto"/>
        <w:rPr>
          <w:color w:val="auto"/>
        </w:rPr>
      </w:pPr>
      <w:r w:rsidRPr="00307E4E">
        <w:rPr>
          <w:b/>
          <w:bCs/>
          <w:color w:val="auto"/>
        </w:rPr>
        <w:t xml:space="preserve">Move </w:t>
      </w:r>
      <w:r w:rsidRPr="00307E4E">
        <w:rPr>
          <w:color w:val="auto"/>
        </w:rPr>
        <w:t xml:space="preserve">Moves text by first deleting it, moving the cursor to desired place of insertion, and then pressing the </w:t>
      </w:r>
      <w:r w:rsidRPr="00307E4E">
        <w:rPr>
          <w:b/>
          <w:bCs/>
          <w:color w:val="auto"/>
        </w:rPr>
        <w:t xml:space="preserve">p </w:t>
      </w:r>
      <w:r w:rsidRPr="00307E4E">
        <w:rPr>
          <w:color w:val="auto"/>
        </w:rPr>
        <w:t xml:space="preserve">command. (When text is deleted, it is automatically held in a special buffer.) </w:t>
      </w:r>
    </w:p>
    <w:p w14:paraId="65966A1F" w14:textId="77777777" w:rsidR="00EA0122" w:rsidRPr="00307E4E" w:rsidRDefault="00EA0122" w:rsidP="00EA0122">
      <w:pPr>
        <w:pStyle w:val="Default"/>
        <w:spacing w:line="360" w:lineRule="auto"/>
        <w:rPr>
          <w:color w:val="auto"/>
        </w:rPr>
      </w:pPr>
      <w:r w:rsidRPr="00307E4E">
        <w:rPr>
          <w:color w:val="auto"/>
        </w:rPr>
        <w:t xml:space="preserve">P Inserts deleted or copied text after the character or line the cursor is on </w:t>
      </w:r>
    </w:p>
    <w:p w14:paraId="56720692" w14:textId="77777777" w:rsidR="00EA0122" w:rsidRPr="00307E4E" w:rsidRDefault="00EA0122" w:rsidP="00EA0122">
      <w:pPr>
        <w:pStyle w:val="Default"/>
        <w:spacing w:line="360" w:lineRule="auto"/>
        <w:rPr>
          <w:color w:val="auto"/>
        </w:rPr>
      </w:pPr>
      <w:r w:rsidRPr="00307E4E">
        <w:rPr>
          <w:color w:val="auto"/>
        </w:rPr>
        <w:t xml:space="preserve">P Inserts deleted or copied text before the character or line the cursor is on </w:t>
      </w:r>
    </w:p>
    <w:p w14:paraId="6F72EAAC" w14:textId="77777777" w:rsidR="00EA0122" w:rsidRPr="00307E4E" w:rsidRDefault="00EA0122" w:rsidP="00EA0122">
      <w:pPr>
        <w:pStyle w:val="Default"/>
        <w:spacing w:line="360" w:lineRule="auto"/>
        <w:rPr>
          <w:color w:val="auto"/>
        </w:rPr>
      </w:pPr>
      <w:r w:rsidRPr="00307E4E">
        <w:rPr>
          <w:color w:val="auto"/>
        </w:rPr>
        <w:t xml:space="preserve">dw p Deletes a word, then moves it to the place you indicate with the cursor (press </w:t>
      </w:r>
      <w:r w:rsidRPr="00307E4E">
        <w:rPr>
          <w:b/>
          <w:bCs/>
          <w:color w:val="auto"/>
        </w:rPr>
        <w:t xml:space="preserve">p </w:t>
      </w:r>
      <w:r w:rsidRPr="00307E4E">
        <w:rPr>
          <w:color w:val="auto"/>
        </w:rPr>
        <w:t xml:space="preserve">to insert the word </w:t>
      </w:r>
      <w:r w:rsidRPr="00307E4E">
        <w:rPr>
          <w:i/>
          <w:iCs/>
          <w:color w:val="auto"/>
        </w:rPr>
        <w:t xml:space="preserve">after </w:t>
      </w:r>
      <w:r w:rsidRPr="00307E4E">
        <w:rPr>
          <w:color w:val="auto"/>
        </w:rPr>
        <w:t xml:space="preserve">the word the cursor is on) </w:t>
      </w:r>
    </w:p>
    <w:p w14:paraId="26A1CE4F" w14:textId="77777777" w:rsidR="00EA0122" w:rsidRPr="00307E4E" w:rsidRDefault="00EA0122" w:rsidP="00EA0122">
      <w:pPr>
        <w:pStyle w:val="Default"/>
        <w:spacing w:line="360" w:lineRule="auto"/>
        <w:rPr>
          <w:color w:val="auto"/>
        </w:rPr>
      </w:pPr>
      <w:r w:rsidRPr="00307E4E">
        <w:rPr>
          <w:color w:val="auto"/>
        </w:rPr>
        <w:t xml:space="preserve">dw p Deletes a word, then moves it to the place you indicate with the cursor (press p to insert the word </w:t>
      </w:r>
      <w:r w:rsidRPr="00307E4E">
        <w:rPr>
          <w:i/>
          <w:iCs/>
          <w:color w:val="auto"/>
        </w:rPr>
        <w:t xml:space="preserve">before </w:t>
      </w:r>
      <w:r w:rsidRPr="00307E4E">
        <w:rPr>
          <w:color w:val="auto"/>
        </w:rPr>
        <w:t xml:space="preserve">the word the cursor is on </w:t>
      </w:r>
    </w:p>
    <w:p w14:paraId="28747010" w14:textId="77777777" w:rsidR="00EA0122" w:rsidRPr="00307E4E" w:rsidRDefault="00EA0122" w:rsidP="00EA0122">
      <w:pPr>
        <w:pStyle w:val="Default"/>
        <w:spacing w:line="360" w:lineRule="auto"/>
        <w:rPr>
          <w:color w:val="auto"/>
        </w:rPr>
      </w:pPr>
      <w:r w:rsidRPr="00307E4E">
        <w:rPr>
          <w:color w:val="auto"/>
        </w:rPr>
        <w:t xml:space="preserve">dd p Deletes a line, then moves it to the place you indicate with the cursor (press </w:t>
      </w:r>
      <w:r w:rsidRPr="00307E4E">
        <w:rPr>
          <w:b/>
          <w:bCs/>
          <w:color w:val="auto"/>
        </w:rPr>
        <w:t xml:space="preserve">p </w:t>
      </w:r>
      <w:r w:rsidRPr="00307E4E">
        <w:rPr>
          <w:color w:val="auto"/>
        </w:rPr>
        <w:t xml:space="preserve">to insert the word </w:t>
      </w:r>
      <w:r w:rsidRPr="00307E4E">
        <w:rPr>
          <w:i/>
          <w:iCs/>
          <w:color w:val="auto"/>
        </w:rPr>
        <w:t xml:space="preserve">after </w:t>
      </w:r>
      <w:r w:rsidRPr="00307E4E">
        <w:rPr>
          <w:color w:val="auto"/>
        </w:rPr>
        <w:t xml:space="preserve">the line the cursor is on) </w:t>
      </w:r>
    </w:p>
    <w:p w14:paraId="15FBD49B" w14:textId="77777777" w:rsidR="00EA0122" w:rsidRPr="00307E4E" w:rsidRDefault="00EA0122" w:rsidP="00EA0122">
      <w:pPr>
        <w:pStyle w:val="Default"/>
        <w:spacing w:line="360" w:lineRule="auto"/>
        <w:rPr>
          <w:color w:val="auto"/>
        </w:rPr>
      </w:pPr>
      <w:r w:rsidRPr="00307E4E">
        <w:rPr>
          <w:color w:val="auto"/>
        </w:rPr>
        <w:t xml:space="preserve">d p Deletes following text specified, then moves it to the place you indicate with the cursor( press </w:t>
      </w:r>
      <w:r w:rsidRPr="00307E4E">
        <w:rPr>
          <w:b/>
          <w:bCs/>
          <w:color w:val="auto"/>
        </w:rPr>
        <w:t xml:space="preserve">p </w:t>
      </w:r>
      <w:r w:rsidRPr="00307E4E">
        <w:rPr>
          <w:color w:val="auto"/>
        </w:rPr>
        <w:t xml:space="preserve">or </w:t>
      </w:r>
      <w:r w:rsidRPr="00307E4E">
        <w:rPr>
          <w:b/>
          <w:bCs/>
          <w:color w:val="auto"/>
        </w:rPr>
        <w:t>P</w:t>
      </w:r>
      <w:r w:rsidRPr="00307E4E">
        <w:rPr>
          <w:color w:val="auto"/>
        </w:rPr>
        <w:t xml:space="preserve">) </w:t>
      </w:r>
    </w:p>
    <w:p w14:paraId="7917FA06" w14:textId="77777777" w:rsidR="00EA0122" w:rsidRPr="00307E4E" w:rsidRDefault="00EA0122" w:rsidP="00EA0122">
      <w:pPr>
        <w:pStyle w:val="Default"/>
        <w:spacing w:line="360" w:lineRule="auto"/>
        <w:rPr>
          <w:color w:val="auto"/>
        </w:rPr>
      </w:pPr>
      <w:r w:rsidRPr="00307E4E">
        <w:rPr>
          <w:color w:val="auto"/>
        </w:rPr>
        <w:t xml:space="preserve">d) p Moves the rest of a sentence </w:t>
      </w:r>
    </w:p>
    <w:p w14:paraId="27DFAF78" w14:textId="77777777" w:rsidR="00EA0122" w:rsidRPr="00307E4E" w:rsidRDefault="00EA0122" w:rsidP="00EA0122">
      <w:pPr>
        <w:pStyle w:val="Default"/>
        <w:spacing w:line="360" w:lineRule="auto"/>
        <w:rPr>
          <w:color w:val="auto"/>
        </w:rPr>
      </w:pPr>
      <w:r w:rsidRPr="00307E4E">
        <w:rPr>
          <w:color w:val="auto"/>
        </w:rPr>
        <w:t xml:space="preserve">d} p Moves the rest of a paragraph </w:t>
      </w:r>
    </w:p>
    <w:p w14:paraId="4B5B48AA" w14:textId="77777777" w:rsidR="00EA0122" w:rsidRPr="00307E4E" w:rsidRDefault="00EA0122" w:rsidP="00EA0122">
      <w:pPr>
        <w:pStyle w:val="Default"/>
        <w:spacing w:line="360" w:lineRule="auto"/>
        <w:rPr>
          <w:color w:val="auto"/>
        </w:rPr>
      </w:pPr>
      <w:r w:rsidRPr="00307E4E">
        <w:rPr>
          <w:color w:val="auto"/>
        </w:rPr>
        <w:t xml:space="preserve">dG p Moves the rest of the file </w:t>
      </w:r>
    </w:p>
    <w:p w14:paraId="07FF72D5" w14:textId="77777777" w:rsidR="00EA0122" w:rsidRPr="00307E4E" w:rsidRDefault="00EA0122" w:rsidP="00EA0122">
      <w:pPr>
        <w:pStyle w:val="Default"/>
        <w:spacing w:line="360" w:lineRule="auto"/>
        <w:rPr>
          <w:color w:val="auto"/>
        </w:rPr>
      </w:pPr>
      <w:r w:rsidRPr="00307E4E">
        <w:rPr>
          <w:color w:val="auto"/>
        </w:rPr>
        <w:t xml:space="preserve">dm p Followed by a mark, moves everything to mark </w:t>
      </w:r>
    </w:p>
    <w:p w14:paraId="6DE51D62" w14:textId="77777777" w:rsidR="00EA0122" w:rsidRPr="00307E4E" w:rsidRDefault="00EA0122" w:rsidP="00EA0122">
      <w:pPr>
        <w:pStyle w:val="Default"/>
        <w:spacing w:line="360" w:lineRule="auto"/>
        <w:rPr>
          <w:color w:val="auto"/>
        </w:rPr>
      </w:pPr>
      <w:r w:rsidRPr="00307E4E">
        <w:rPr>
          <w:color w:val="auto"/>
        </w:rPr>
        <w:t xml:space="preserve">dL p Moves the rest of the screen 181 </w:t>
      </w:r>
    </w:p>
    <w:p w14:paraId="09A527CC" w14:textId="77777777" w:rsidR="00EA0122" w:rsidRPr="00307E4E" w:rsidRDefault="00EA0122" w:rsidP="00EA0122">
      <w:pPr>
        <w:pStyle w:val="Default"/>
        <w:spacing w:line="360" w:lineRule="auto"/>
        <w:rPr>
          <w:color w:val="auto"/>
        </w:rPr>
      </w:pPr>
      <w:r w:rsidRPr="00307E4E">
        <w:rPr>
          <w:b/>
          <w:bCs/>
          <w:color w:val="auto"/>
        </w:rPr>
        <w:t xml:space="preserve">File Operation Effect </w:t>
      </w:r>
    </w:p>
    <w:p w14:paraId="1FF485DE" w14:textId="77777777" w:rsidR="00EA0122" w:rsidRPr="00307E4E" w:rsidRDefault="00EA0122" w:rsidP="00EA0122">
      <w:pPr>
        <w:pStyle w:val="Default"/>
        <w:spacing w:line="360" w:lineRule="auto"/>
        <w:rPr>
          <w:color w:val="auto"/>
        </w:rPr>
      </w:pPr>
      <w:r w:rsidRPr="00307E4E">
        <w:rPr>
          <w:color w:val="auto"/>
        </w:rPr>
        <w:t xml:space="preserve">W Write Saves file </w:t>
      </w:r>
    </w:p>
    <w:p w14:paraId="02C05771" w14:textId="77777777" w:rsidR="00EA0122" w:rsidRPr="00307E4E" w:rsidRDefault="00EA0122" w:rsidP="00EA0122">
      <w:pPr>
        <w:pStyle w:val="Default"/>
        <w:spacing w:line="360" w:lineRule="auto"/>
        <w:rPr>
          <w:color w:val="auto"/>
        </w:rPr>
      </w:pPr>
      <w:r w:rsidRPr="00307E4E">
        <w:rPr>
          <w:color w:val="auto"/>
        </w:rPr>
        <w:t xml:space="preserve">r filename Read Inserts file text </w:t>
      </w:r>
    </w:p>
    <w:p w14:paraId="27E72999" w14:textId="77777777" w:rsidR="00EA0122" w:rsidRPr="00307E4E" w:rsidRDefault="00EA0122" w:rsidP="00EA0122">
      <w:pPr>
        <w:pStyle w:val="Default"/>
        <w:spacing w:line="360" w:lineRule="auto"/>
        <w:rPr>
          <w:color w:val="auto"/>
        </w:rPr>
      </w:pPr>
      <w:r w:rsidRPr="00307E4E">
        <w:rPr>
          <w:color w:val="auto"/>
        </w:rPr>
        <w:lastRenderedPageBreak/>
        <w:t xml:space="preserve">q Quit Quits editor </w:t>
      </w:r>
    </w:p>
    <w:p w14:paraId="6A33981E" w14:textId="77777777" w:rsidR="00EA0122" w:rsidRPr="00307E4E" w:rsidRDefault="00EA0122" w:rsidP="00EA0122">
      <w:pPr>
        <w:pStyle w:val="Default"/>
        <w:spacing w:line="360" w:lineRule="auto"/>
        <w:rPr>
          <w:color w:val="auto"/>
        </w:rPr>
      </w:pPr>
      <w:r w:rsidRPr="00307E4E">
        <w:rPr>
          <w:b/>
          <w:bCs/>
          <w:color w:val="auto"/>
        </w:rPr>
        <w:t xml:space="preserve">Delete, Move, </w:t>
      </w:r>
    </w:p>
    <w:p w14:paraId="585F96F5" w14:textId="77777777" w:rsidR="00EA0122" w:rsidRPr="00307E4E" w:rsidRDefault="00EA0122" w:rsidP="00EA0122">
      <w:pPr>
        <w:pStyle w:val="Default"/>
        <w:spacing w:line="360" w:lineRule="auto"/>
        <w:rPr>
          <w:color w:val="auto"/>
        </w:rPr>
      </w:pPr>
      <w:r w:rsidRPr="00307E4E">
        <w:rPr>
          <w:b/>
          <w:bCs/>
          <w:color w:val="auto"/>
        </w:rPr>
        <w:t xml:space="preserve">And Copy </w:t>
      </w:r>
    </w:p>
    <w:p w14:paraId="662F0999" w14:textId="77777777" w:rsidR="00EA0122" w:rsidRPr="00307E4E" w:rsidRDefault="00EA0122" w:rsidP="00EA0122">
      <w:pPr>
        <w:pStyle w:val="Default"/>
        <w:spacing w:line="360" w:lineRule="auto"/>
        <w:rPr>
          <w:color w:val="auto"/>
        </w:rPr>
      </w:pPr>
      <w:r w:rsidRPr="00307E4E">
        <w:rPr>
          <w:color w:val="auto"/>
        </w:rPr>
        <w:t xml:space="preserve">d Delete Deletes a line or a set of lines </w:t>
      </w:r>
    </w:p>
    <w:p w14:paraId="35900F32" w14:textId="77777777" w:rsidR="00EA0122" w:rsidRPr="00307E4E" w:rsidRDefault="00EA0122" w:rsidP="00EA0122">
      <w:pPr>
        <w:pStyle w:val="Default"/>
        <w:spacing w:line="360" w:lineRule="auto"/>
        <w:rPr>
          <w:color w:val="auto"/>
        </w:rPr>
      </w:pPr>
      <w:r w:rsidRPr="00307E4E">
        <w:rPr>
          <w:color w:val="auto"/>
        </w:rPr>
        <w:t>m</w:t>
      </w:r>
      <w:r w:rsidRPr="00307E4E">
        <w:rPr>
          <w:i/>
          <w:iCs/>
          <w:color w:val="auto"/>
        </w:rPr>
        <w:t xml:space="preserve">Num </w:t>
      </w:r>
      <w:r w:rsidRPr="00307E4E">
        <w:rPr>
          <w:color w:val="auto"/>
        </w:rPr>
        <w:t xml:space="preserve">Move Move a line or a set of lines by deleting </w:t>
      </w:r>
    </w:p>
    <w:p w14:paraId="72A3B81E" w14:textId="77777777" w:rsidR="00EA0122" w:rsidRPr="00307E4E" w:rsidRDefault="00EA0122" w:rsidP="00EA0122">
      <w:pPr>
        <w:pStyle w:val="Default"/>
        <w:spacing w:line="360" w:lineRule="auto"/>
        <w:rPr>
          <w:color w:val="auto"/>
        </w:rPr>
      </w:pPr>
      <w:r w:rsidRPr="00307E4E">
        <w:rPr>
          <w:color w:val="auto"/>
        </w:rPr>
        <w:t xml:space="preserve">them and then inserting them after line </w:t>
      </w:r>
      <w:r w:rsidRPr="00307E4E">
        <w:rPr>
          <w:i/>
          <w:iCs/>
          <w:color w:val="auto"/>
        </w:rPr>
        <w:t xml:space="preserve">Num </w:t>
      </w:r>
    </w:p>
    <w:p w14:paraId="0DDB57A1" w14:textId="77777777" w:rsidR="00EA0122" w:rsidRPr="00307E4E" w:rsidRDefault="00EA0122" w:rsidP="00EA0122">
      <w:pPr>
        <w:pStyle w:val="Default"/>
        <w:spacing w:line="360" w:lineRule="auto"/>
        <w:rPr>
          <w:color w:val="auto"/>
        </w:rPr>
      </w:pPr>
      <w:r w:rsidRPr="00307E4E">
        <w:rPr>
          <w:color w:val="auto"/>
        </w:rPr>
        <w:t>co</w:t>
      </w:r>
      <w:r w:rsidRPr="00307E4E">
        <w:rPr>
          <w:i/>
          <w:iCs/>
          <w:color w:val="auto"/>
        </w:rPr>
        <w:t xml:space="preserve">Num </w:t>
      </w:r>
      <w:r w:rsidRPr="00307E4E">
        <w:rPr>
          <w:color w:val="auto"/>
        </w:rPr>
        <w:t xml:space="preserve">Copy Copies a line or a set of lines by copying </w:t>
      </w:r>
    </w:p>
    <w:p w14:paraId="32BD715D" w14:textId="77777777" w:rsidR="00EA0122" w:rsidRPr="00307E4E" w:rsidRDefault="00EA0122" w:rsidP="00EA0122">
      <w:pPr>
        <w:pStyle w:val="Default"/>
        <w:spacing w:line="360" w:lineRule="auto"/>
        <w:rPr>
          <w:color w:val="auto"/>
        </w:rPr>
      </w:pPr>
      <w:r w:rsidRPr="00307E4E">
        <w:rPr>
          <w:color w:val="auto"/>
        </w:rPr>
        <w:t xml:space="preserve">them and then inserting the copied text after </w:t>
      </w:r>
    </w:p>
    <w:p w14:paraId="28B2C744" w14:textId="77777777" w:rsidR="00EA0122" w:rsidRPr="00307E4E" w:rsidRDefault="00EA0122" w:rsidP="00EA0122">
      <w:pPr>
        <w:pStyle w:val="Default"/>
        <w:spacing w:line="360" w:lineRule="auto"/>
        <w:rPr>
          <w:color w:val="auto"/>
        </w:rPr>
      </w:pPr>
      <w:r w:rsidRPr="00307E4E">
        <w:rPr>
          <w:color w:val="auto"/>
        </w:rPr>
        <w:t xml:space="preserve">line </w:t>
      </w:r>
      <w:r w:rsidRPr="00307E4E">
        <w:rPr>
          <w:i/>
          <w:iCs/>
          <w:color w:val="auto"/>
        </w:rPr>
        <w:t xml:space="preserve">Num </w:t>
      </w:r>
    </w:p>
    <w:p w14:paraId="6D93444E" w14:textId="77777777" w:rsidR="00EA0122" w:rsidRPr="00307E4E" w:rsidRDefault="00EA0122" w:rsidP="00EA0122">
      <w:pPr>
        <w:pStyle w:val="Default"/>
        <w:spacing w:line="360" w:lineRule="auto"/>
        <w:rPr>
          <w:color w:val="auto"/>
        </w:rPr>
      </w:pPr>
      <w:r w:rsidRPr="00307E4E">
        <w:rPr>
          <w:b/>
          <w:bCs/>
          <w:color w:val="auto"/>
        </w:rPr>
        <w:t xml:space="preserve">Line Reference Description </w:t>
      </w:r>
    </w:p>
    <w:p w14:paraId="45B064EA" w14:textId="77777777" w:rsidR="00EA0122" w:rsidRPr="00307E4E" w:rsidRDefault="00EA0122" w:rsidP="00EA0122">
      <w:pPr>
        <w:pStyle w:val="Default"/>
        <w:spacing w:line="360" w:lineRule="auto"/>
        <w:rPr>
          <w:color w:val="auto"/>
        </w:rPr>
      </w:pPr>
      <w:r w:rsidRPr="00307E4E">
        <w:rPr>
          <w:i/>
          <w:iCs/>
          <w:color w:val="auto"/>
        </w:rPr>
        <w:t xml:space="preserve">Num </w:t>
      </w:r>
      <w:r w:rsidRPr="00307E4E">
        <w:rPr>
          <w:color w:val="auto"/>
        </w:rPr>
        <w:t xml:space="preserve">Line number A number references that line number </w:t>
      </w:r>
    </w:p>
    <w:p w14:paraId="1B1C3329" w14:textId="77777777" w:rsidR="00EA0122" w:rsidRPr="00307E4E" w:rsidRDefault="00EA0122" w:rsidP="00EA0122">
      <w:pPr>
        <w:pStyle w:val="Default"/>
        <w:spacing w:line="360" w:lineRule="auto"/>
        <w:rPr>
          <w:color w:val="auto"/>
        </w:rPr>
      </w:pPr>
      <w:r w:rsidRPr="00307E4E">
        <w:rPr>
          <w:i/>
          <w:iCs/>
          <w:color w:val="auto"/>
        </w:rPr>
        <w:t xml:space="preserve">Num, Num </w:t>
      </w:r>
      <w:r w:rsidRPr="00307E4E">
        <w:rPr>
          <w:color w:val="auto"/>
        </w:rPr>
        <w:t xml:space="preserve">Set of lines Two numbers separated by a Comma references a set </w:t>
      </w:r>
    </w:p>
    <w:p w14:paraId="23E370AE" w14:textId="77777777" w:rsidR="00EA0122" w:rsidRPr="00307E4E" w:rsidRDefault="00EA0122" w:rsidP="00EA0122">
      <w:pPr>
        <w:pStyle w:val="Default"/>
        <w:spacing w:line="360" w:lineRule="auto"/>
        <w:rPr>
          <w:color w:val="auto"/>
        </w:rPr>
      </w:pPr>
      <w:r w:rsidRPr="00307E4E">
        <w:rPr>
          <w:color w:val="auto"/>
        </w:rPr>
        <w:t xml:space="preserve">of lines 182 </w:t>
      </w:r>
    </w:p>
    <w:p w14:paraId="6766934F" w14:textId="77777777" w:rsidR="00EA0122" w:rsidRPr="00307E4E" w:rsidRDefault="00EA0122" w:rsidP="00EA0122">
      <w:pPr>
        <w:pStyle w:val="Default"/>
        <w:spacing w:line="360" w:lineRule="auto"/>
        <w:rPr>
          <w:color w:val="auto"/>
        </w:rPr>
      </w:pPr>
      <w:r w:rsidRPr="00307E4E">
        <w:rPr>
          <w:b/>
          <w:bCs/>
          <w:color w:val="auto"/>
        </w:rPr>
        <w:t xml:space="preserve">Special Characters </w:t>
      </w:r>
    </w:p>
    <w:p w14:paraId="652E1E34" w14:textId="77777777" w:rsidR="00EA0122" w:rsidRPr="00307E4E" w:rsidRDefault="00EA0122" w:rsidP="00EA0122">
      <w:pPr>
        <w:pStyle w:val="Default"/>
        <w:spacing w:line="360" w:lineRule="auto"/>
        <w:rPr>
          <w:color w:val="auto"/>
        </w:rPr>
      </w:pPr>
      <w:r w:rsidRPr="00307E4E">
        <w:rPr>
          <w:color w:val="auto"/>
        </w:rPr>
        <w:t xml:space="preserve">Any character Matches on any one possible character in a pattern </w:t>
      </w:r>
    </w:p>
    <w:p w14:paraId="3549AF4C" w14:textId="77777777" w:rsidR="00EA0122" w:rsidRPr="00307E4E" w:rsidRDefault="00EA0122" w:rsidP="00EA0122">
      <w:pPr>
        <w:pStyle w:val="Default"/>
        <w:spacing w:line="360" w:lineRule="auto"/>
        <w:rPr>
          <w:color w:val="auto"/>
        </w:rPr>
      </w:pPr>
      <w:r w:rsidRPr="00307E4E">
        <w:rPr>
          <w:color w:val="auto"/>
        </w:rPr>
        <w:t xml:space="preserve">*Repeated chars Mathes on repeated characters in a pattern </w:t>
      </w:r>
    </w:p>
    <w:p w14:paraId="66D6BA7E" w14:textId="77777777" w:rsidR="00EA0122" w:rsidRPr="00307E4E" w:rsidRDefault="00EA0122" w:rsidP="00EA0122">
      <w:pPr>
        <w:pStyle w:val="Default"/>
        <w:spacing w:line="360" w:lineRule="auto"/>
        <w:rPr>
          <w:color w:val="auto"/>
        </w:rPr>
      </w:pPr>
      <w:r w:rsidRPr="00307E4E">
        <w:rPr>
          <w:color w:val="auto"/>
        </w:rPr>
        <w:t xml:space="preserve">[ ] Classes Matches one classes of characters, a set of characters, in a </w:t>
      </w:r>
    </w:p>
    <w:p w14:paraId="56BD6357" w14:textId="77777777" w:rsidR="00EA0122" w:rsidRPr="00307E4E" w:rsidRDefault="00EA0122" w:rsidP="00EA0122">
      <w:pPr>
        <w:pStyle w:val="Default"/>
        <w:spacing w:line="360" w:lineRule="auto"/>
        <w:rPr>
          <w:color w:val="auto"/>
        </w:rPr>
      </w:pPr>
      <w:r w:rsidRPr="00307E4E">
        <w:rPr>
          <w:color w:val="auto"/>
        </w:rPr>
        <w:t xml:space="preserve">pattern </w:t>
      </w:r>
    </w:p>
    <w:p w14:paraId="3A98EC34" w14:textId="77777777" w:rsidR="00EA0122" w:rsidRPr="00307E4E" w:rsidRDefault="00EA0122" w:rsidP="00EA0122">
      <w:pPr>
        <w:pStyle w:val="Default"/>
        <w:spacing w:line="360" w:lineRule="auto"/>
        <w:rPr>
          <w:color w:val="auto"/>
        </w:rPr>
      </w:pPr>
      <w:r w:rsidRPr="00307E4E">
        <w:rPr>
          <w:b/>
          <w:bCs/>
          <w:color w:val="auto"/>
        </w:rPr>
        <w:t xml:space="preserve">^ </w:t>
      </w:r>
      <w:r w:rsidRPr="00307E4E">
        <w:rPr>
          <w:color w:val="auto"/>
        </w:rPr>
        <w:t xml:space="preserve">Start of a line References the beginning of a line </w:t>
      </w:r>
    </w:p>
    <w:p w14:paraId="17AA5A70" w14:textId="77777777" w:rsidR="00EA0122" w:rsidRPr="00307E4E" w:rsidRDefault="00EA0122" w:rsidP="00EA0122">
      <w:pPr>
        <w:pStyle w:val="Default"/>
        <w:spacing w:line="360" w:lineRule="auto"/>
        <w:rPr>
          <w:color w:val="auto"/>
        </w:rPr>
      </w:pPr>
      <w:r w:rsidRPr="00307E4E">
        <w:rPr>
          <w:color w:val="auto"/>
        </w:rPr>
        <w:t xml:space="preserve">$ End of a line References the end of a line </w:t>
      </w:r>
    </w:p>
    <w:p w14:paraId="7D5C4277" w14:textId="77777777" w:rsidR="00EA0122" w:rsidRPr="00307E4E" w:rsidRDefault="00EA0122" w:rsidP="00EA0122">
      <w:pPr>
        <w:pStyle w:val="Default"/>
        <w:spacing w:line="360" w:lineRule="auto"/>
        <w:rPr>
          <w:color w:val="auto"/>
        </w:rPr>
      </w:pPr>
      <w:r w:rsidRPr="00307E4E">
        <w:rPr>
          <w:color w:val="auto"/>
        </w:rPr>
        <w:t xml:space="preserve">/&lt; Start of a word References the start of a word </w:t>
      </w:r>
    </w:p>
    <w:p w14:paraId="576ECFE2" w14:textId="77777777" w:rsidR="00EA0122" w:rsidRPr="00307E4E" w:rsidRDefault="00EA0122" w:rsidP="00EA0122">
      <w:pPr>
        <w:pStyle w:val="Default"/>
        <w:spacing w:line="360" w:lineRule="auto"/>
        <w:rPr>
          <w:color w:val="auto"/>
        </w:rPr>
      </w:pPr>
      <w:r w:rsidRPr="00307E4E">
        <w:rPr>
          <w:color w:val="auto"/>
        </w:rPr>
        <w:t xml:space="preserve">&gt;/ End of a word References the end of a word </w:t>
      </w:r>
    </w:p>
    <w:p w14:paraId="5129E64B" w14:textId="77777777" w:rsidR="00EA0122" w:rsidRPr="00307E4E" w:rsidRDefault="00EA0122" w:rsidP="00EA0122">
      <w:pPr>
        <w:pStyle w:val="Default"/>
        <w:spacing w:line="360" w:lineRule="auto"/>
        <w:rPr>
          <w:color w:val="auto"/>
        </w:rPr>
      </w:pPr>
      <w:r w:rsidRPr="00307E4E">
        <w:rPr>
          <w:b/>
          <w:bCs/>
          <w:color w:val="auto"/>
        </w:rPr>
        <w:t xml:space="preserve">Copy </w:t>
      </w:r>
      <w:r w:rsidRPr="00307E4E">
        <w:rPr>
          <w:color w:val="auto"/>
        </w:rPr>
        <w:t xml:space="preserve">Copy commands are mean to be used in conjunction with the p command. Upon copying text, the user moves the cursor to the place where the copy is to be inserted; the p command then inserts the texts after the character or line the cursor is on </w:t>
      </w:r>
    </w:p>
    <w:p w14:paraId="4F74B93D" w14:textId="77777777" w:rsidR="00EA0122" w:rsidRPr="00307E4E" w:rsidRDefault="00EA0122" w:rsidP="00EA0122">
      <w:pPr>
        <w:pStyle w:val="Default"/>
        <w:spacing w:line="360" w:lineRule="auto"/>
        <w:rPr>
          <w:color w:val="auto"/>
        </w:rPr>
      </w:pPr>
      <w:r w:rsidRPr="00307E4E">
        <w:rPr>
          <w:color w:val="auto"/>
        </w:rPr>
        <w:t xml:space="preserve">yw Copies the word the cursor is on,then moves the word to the place you indicate with the cursor (press p to insert after the word the cursor is on). </w:t>
      </w:r>
    </w:p>
    <w:p w14:paraId="4BF34BE0" w14:textId="77777777" w:rsidR="00EA0122" w:rsidRPr="00307E4E" w:rsidRDefault="00EA0122" w:rsidP="00EA0122">
      <w:pPr>
        <w:pStyle w:val="Default"/>
        <w:spacing w:line="360" w:lineRule="auto"/>
        <w:rPr>
          <w:color w:val="auto"/>
        </w:rPr>
      </w:pPr>
      <w:r w:rsidRPr="00307E4E">
        <w:rPr>
          <w:color w:val="auto"/>
        </w:rPr>
        <w:t xml:space="preserve">yb Copies to beginning of a word </w:t>
      </w:r>
    </w:p>
    <w:p w14:paraId="4FB2ADBC" w14:textId="77777777" w:rsidR="00EA0122" w:rsidRPr="00307E4E" w:rsidRDefault="00EA0122" w:rsidP="00EA0122">
      <w:pPr>
        <w:pStyle w:val="Default"/>
        <w:spacing w:line="360" w:lineRule="auto"/>
        <w:rPr>
          <w:color w:val="auto"/>
        </w:rPr>
      </w:pPr>
      <w:r w:rsidRPr="00307E4E">
        <w:rPr>
          <w:color w:val="auto"/>
        </w:rPr>
        <w:t xml:space="preserve">yW Copies space delimited word </w:t>
      </w:r>
    </w:p>
    <w:p w14:paraId="14BFEB94" w14:textId="77777777" w:rsidR="00EA0122" w:rsidRPr="00307E4E" w:rsidRDefault="00EA0122" w:rsidP="00EA0122">
      <w:pPr>
        <w:pStyle w:val="Default"/>
        <w:spacing w:line="360" w:lineRule="auto"/>
        <w:rPr>
          <w:color w:val="auto"/>
        </w:rPr>
      </w:pPr>
      <w:r w:rsidRPr="00307E4E">
        <w:rPr>
          <w:color w:val="auto"/>
        </w:rPr>
        <w:t xml:space="preserve">yB Copies to beginning of a space delimited word 183 </w:t>
      </w:r>
    </w:p>
    <w:p w14:paraId="21BD3DEC" w14:textId="77777777" w:rsidR="00EA0122" w:rsidRPr="00307E4E" w:rsidRDefault="00EA0122" w:rsidP="00EA0122">
      <w:pPr>
        <w:pStyle w:val="Default"/>
        <w:spacing w:line="360" w:lineRule="auto"/>
        <w:rPr>
          <w:color w:val="auto"/>
        </w:rPr>
      </w:pPr>
      <w:r w:rsidRPr="00307E4E">
        <w:rPr>
          <w:color w:val="auto"/>
        </w:rPr>
        <w:t xml:space="preserve">yy or Y Cop[ies the line the corsor is on,then moves the line to the place you indicate with the cursor (press p to insert after the line the cursor is on) </w:t>
      </w:r>
    </w:p>
    <w:p w14:paraId="73FD4034" w14:textId="77777777" w:rsidR="00EA0122" w:rsidRPr="00307E4E" w:rsidRDefault="00EA0122" w:rsidP="00EA0122">
      <w:pPr>
        <w:pStyle w:val="Default"/>
        <w:spacing w:line="360" w:lineRule="auto"/>
        <w:rPr>
          <w:color w:val="auto"/>
        </w:rPr>
      </w:pPr>
      <w:r w:rsidRPr="00307E4E">
        <w:rPr>
          <w:color w:val="auto"/>
        </w:rPr>
        <w:t xml:space="preserve">y Copies following text specified </w:t>
      </w:r>
    </w:p>
    <w:p w14:paraId="5594F0F1" w14:textId="77777777" w:rsidR="00EA0122" w:rsidRPr="00307E4E" w:rsidRDefault="00EA0122" w:rsidP="00EA0122">
      <w:pPr>
        <w:pStyle w:val="Default"/>
        <w:spacing w:line="360" w:lineRule="auto"/>
        <w:rPr>
          <w:color w:val="auto"/>
        </w:rPr>
      </w:pPr>
      <w:r w:rsidRPr="00307E4E">
        <w:rPr>
          <w:color w:val="auto"/>
        </w:rPr>
        <w:t xml:space="preserve">y) Copies the rest of a sentence </w:t>
      </w:r>
    </w:p>
    <w:p w14:paraId="4DEC36AD" w14:textId="77777777" w:rsidR="00EA0122" w:rsidRPr="00307E4E" w:rsidRDefault="00EA0122" w:rsidP="00EA0122">
      <w:pPr>
        <w:pStyle w:val="Default"/>
        <w:spacing w:line="360" w:lineRule="auto"/>
        <w:rPr>
          <w:color w:val="auto"/>
        </w:rPr>
      </w:pPr>
      <w:r w:rsidRPr="00307E4E">
        <w:rPr>
          <w:color w:val="auto"/>
        </w:rPr>
        <w:lastRenderedPageBreak/>
        <w:t xml:space="preserve">y} Copies the rest of a paragraph </w:t>
      </w:r>
    </w:p>
    <w:p w14:paraId="79FA5E9D" w14:textId="77777777" w:rsidR="00EA0122" w:rsidRPr="00307E4E" w:rsidRDefault="00EA0122" w:rsidP="00EA0122">
      <w:pPr>
        <w:pStyle w:val="Default"/>
        <w:spacing w:line="360" w:lineRule="auto"/>
        <w:rPr>
          <w:color w:val="auto"/>
        </w:rPr>
      </w:pPr>
      <w:r w:rsidRPr="00307E4E">
        <w:rPr>
          <w:color w:val="auto"/>
        </w:rPr>
        <w:t xml:space="preserve">yG Copies therest of the file </w:t>
      </w:r>
    </w:p>
    <w:p w14:paraId="150CB016" w14:textId="77777777" w:rsidR="00EA0122" w:rsidRPr="00307E4E" w:rsidRDefault="00EA0122" w:rsidP="00EA0122">
      <w:pPr>
        <w:pStyle w:val="Default"/>
        <w:spacing w:line="360" w:lineRule="auto"/>
        <w:rPr>
          <w:color w:val="auto"/>
        </w:rPr>
      </w:pPr>
      <w:r w:rsidRPr="00307E4E">
        <w:rPr>
          <w:color w:val="auto"/>
        </w:rPr>
        <w:t xml:space="preserve">ym Followed by a mark ,copies everything to mark. </w:t>
      </w:r>
    </w:p>
    <w:p w14:paraId="22CC09FF" w14:textId="77777777" w:rsidR="00EA0122" w:rsidRPr="00307E4E" w:rsidRDefault="00EA0122" w:rsidP="00EA0122">
      <w:pPr>
        <w:pStyle w:val="Default"/>
        <w:spacing w:line="360" w:lineRule="auto"/>
        <w:rPr>
          <w:color w:val="auto"/>
        </w:rPr>
      </w:pPr>
      <w:r w:rsidRPr="00307E4E">
        <w:rPr>
          <w:color w:val="auto"/>
        </w:rPr>
        <w:t xml:space="preserve">yL Copies the rest of the screen </w:t>
      </w:r>
    </w:p>
    <w:p w14:paraId="08A8327D" w14:textId="77777777" w:rsidR="00EA0122" w:rsidRPr="00307E4E" w:rsidRDefault="00EA0122" w:rsidP="00EA0122">
      <w:pPr>
        <w:pStyle w:val="Default"/>
        <w:spacing w:line="360" w:lineRule="auto"/>
        <w:rPr>
          <w:color w:val="auto"/>
        </w:rPr>
      </w:pPr>
      <w:r w:rsidRPr="00307E4E">
        <w:rPr>
          <w:color w:val="auto"/>
        </w:rPr>
        <w:t xml:space="preserve">yH Copies to the top of the screen </w:t>
      </w:r>
    </w:p>
    <w:p w14:paraId="37A59763" w14:textId="77777777" w:rsidR="00EA0122" w:rsidRPr="00307E4E" w:rsidRDefault="00EA0122" w:rsidP="00EA0122">
      <w:pPr>
        <w:pStyle w:val="Default"/>
        <w:spacing w:line="360" w:lineRule="auto"/>
        <w:rPr>
          <w:color w:val="auto"/>
        </w:rPr>
      </w:pPr>
      <w:r w:rsidRPr="00307E4E">
        <w:rPr>
          <w:b/>
          <w:bCs/>
          <w:color w:val="auto"/>
        </w:rPr>
        <w:t xml:space="preserve">THE LINUX SHELLS </w:t>
      </w:r>
    </w:p>
    <w:p w14:paraId="66AD90B9" w14:textId="77777777" w:rsidR="00EA0122" w:rsidRPr="00307E4E" w:rsidRDefault="00EA0122" w:rsidP="00EA0122">
      <w:pPr>
        <w:pStyle w:val="Default"/>
        <w:spacing w:line="360" w:lineRule="auto"/>
        <w:rPr>
          <w:color w:val="auto"/>
        </w:rPr>
      </w:pPr>
      <w:r w:rsidRPr="00307E4E">
        <w:rPr>
          <w:color w:val="auto"/>
        </w:rPr>
        <w:t xml:space="preserve">The shell is a program that acts as a buffer between you and the operating system. In its role as a command interpreter, it should act invisibly. It also can be used for simple programming. </w:t>
      </w:r>
    </w:p>
    <w:p w14:paraId="2B95E84B" w14:textId="77777777" w:rsidR="00EA0122" w:rsidRPr="00307E4E" w:rsidRDefault="00EA0122" w:rsidP="00EA0122">
      <w:pPr>
        <w:pStyle w:val="Default"/>
        <w:spacing w:line="360" w:lineRule="auto"/>
        <w:rPr>
          <w:color w:val="auto"/>
        </w:rPr>
      </w:pPr>
      <w:r w:rsidRPr="00307E4E">
        <w:rPr>
          <w:b/>
          <w:bCs/>
          <w:color w:val="auto"/>
        </w:rPr>
        <w:t xml:space="preserve">PURPOSE OF A SHELL </w:t>
      </w:r>
    </w:p>
    <w:p w14:paraId="30FD4BFB" w14:textId="77777777" w:rsidR="00EA0122" w:rsidRPr="00307E4E" w:rsidRDefault="00EA0122" w:rsidP="00EA0122">
      <w:pPr>
        <w:pStyle w:val="Default"/>
        <w:spacing w:line="360" w:lineRule="auto"/>
        <w:rPr>
          <w:color w:val="auto"/>
        </w:rPr>
      </w:pPr>
      <w:r w:rsidRPr="00307E4E">
        <w:rPr>
          <w:color w:val="auto"/>
        </w:rPr>
        <w:t xml:space="preserve">There are 3 main uses for the shell, </w:t>
      </w:r>
    </w:p>
    <w:p w14:paraId="0058A1A5" w14:textId="77777777" w:rsidR="00EA0122" w:rsidRPr="00307E4E" w:rsidRDefault="00EA0122" w:rsidP="00EA0122">
      <w:pPr>
        <w:pStyle w:val="Default"/>
        <w:spacing w:line="360" w:lineRule="auto"/>
        <w:rPr>
          <w:color w:val="auto"/>
        </w:rPr>
      </w:pPr>
      <w:r w:rsidRPr="00307E4E">
        <w:rPr>
          <w:color w:val="auto"/>
        </w:rPr>
        <w:t xml:space="preserve">1) Interactive use. </w:t>
      </w:r>
    </w:p>
    <w:p w14:paraId="633DF907" w14:textId="77777777" w:rsidR="00EA0122" w:rsidRPr="00307E4E" w:rsidRDefault="00EA0122" w:rsidP="00EA0122">
      <w:pPr>
        <w:pStyle w:val="Default"/>
        <w:spacing w:line="360" w:lineRule="auto"/>
        <w:rPr>
          <w:color w:val="auto"/>
        </w:rPr>
      </w:pPr>
      <w:r w:rsidRPr="00307E4E">
        <w:rPr>
          <w:color w:val="auto"/>
        </w:rPr>
        <w:t xml:space="preserve">2) Customization of your Linux session. </w:t>
      </w:r>
    </w:p>
    <w:p w14:paraId="5B876353" w14:textId="77777777" w:rsidR="00EA0122" w:rsidRPr="00307E4E" w:rsidRDefault="00EA0122" w:rsidP="00EA0122">
      <w:pPr>
        <w:pStyle w:val="Default"/>
        <w:spacing w:line="360" w:lineRule="auto"/>
        <w:rPr>
          <w:color w:val="auto"/>
        </w:rPr>
      </w:pPr>
      <w:r w:rsidRPr="00307E4E">
        <w:rPr>
          <w:color w:val="auto"/>
        </w:rPr>
        <w:t xml:space="preserve">3) Programming.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7"/>
        <w:gridCol w:w="2284"/>
      </w:tblGrid>
      <w:tr w:rsidR="00EA0122" w:rsidRPr="00307E4E" w14:paraId="5B653517" w14:textId="77777777" w:rsidTr="00895003">
        <w:trPr>
          <w:trHeight w:val="110"/>
        </w:trPr>
        <w:tc>
          <w:tcPr>
            <w:tcW w:w="2527" w:type="dxa"/>
          </w:tcPr>
          <w:p w14:paraId="73FA50F3" w14:textId="77777777" w:rsidR="00EA0122" w:rsidRPr="00307E4E" w:rsidRDefault="00EA0122" w:rsidP="00895003">
            <w:pPr>
              <w:pStyle w:val="Default"/>
              <w:spacing w:line="360" w:lineRule="auto"/>
              <w:rPr>
                <w:color w:val="auto"/>
              </w:rPr>
            </w:pPr>
            <w:r w:rsidRPr="00307E4E">
              <w:rPr>
                <w:color w:val="auto"/>
              </w:rPr>
              <w:t xml:space="preserve"> Program name </w:t>
            </w:r>
          </w:p>
        </w:tc>
        <w:tc>
          <w:tcPr>
            <w:tcW w:w="2284" w:type="dxa"/>
          </w:tcPr>
          <w:p w14:paraId="65006666" w14:textId="77777777" w:rsidR="00EA0122" w:rsidRPr="00307E4E" w:rsidRDefault="00EA0122" w:rsidP="00895003">
            <w:pPr>
              <w:pStyle w:val="Default"/>
              <w:spacing w:line="360" w:lineRule="auto"/>
              <w:rPr>
                <w:color w:val="auto"/>
              </w:rPr>
            </w:pPr>
            <w:r w:rsidRPr="00307E4E">
              <w:rPr>
                <w:color w:val="auto"/>
              </w:rPr>
              <w:t xml:space="preserve">Shell </w:t>
            </w:r>
          </w:p>
        </w:tc>
      </w:tr>
      <w:tr w:rsidR="00EA0122" w:rsidRPr="00307E4E" w14:paraId="09E14AD7" w14:textId="77777777" w:rsidTr="00895003">
        <w:trPr>
          <w:trHeight w:val="1666"/>
        </w:trPr>
        <w:tc>
          <w:tcPr>
            <w:tcW w:w="2527" w:type="dxa"/>
          </w:tcPr>
          <w:p w14:paraId="54B28B9F" w14:textId="77777777" w:rsidR="00EA0122" w:rsidRPr="00307E4E" w:rsidRDefault="00EA0122" w:rsidP="00895003">
            <w:pPr>
              <w:pStyle w:val="Default"/>
              <w:spacing w:line="360" w:lineRule="auto"/>
              <w:rPr>
                <w:color w:val="auto"/>
              </w:rPr>
            </w:pPr>
            <w:r w:rsidRPr="00307E4E">
              <w:rPr>
                <w:color w:val="auto"/>
              </w:rPr>
              <w:t xml:space="preserve">/bin/sh </w:t>
            </w:r>
          </w:p>
          <w:p w14:paraId="60A32B8D" w14:textId="77777777" w:rsidR="00EA0122" w:rsidRPr="00307E4E" w:rsidRDefault="00EA0122" w:rsidP="00895003">
            <w:pPr>
              <w:pStyle w:val="Default"/>
              <w:spacing w:line="360" w:lineRule="auto"/>
              <w:rPr>
                <w:color w:val="auto"/>
              </w:rPr>
            </w:pPr>
            <w:r w:rsidRPr="00307E4E">
              <w:rPr>
                <w:color w:val="auto"/>
              </w:rPr>
              <w:t xml:space="preserve">/bin/bash </w:t>
            </w:r>
          </w:p>
          <w:p w14:paraId="6ECAA36D" w14:textId="77777777" w:rsidR="00EA0122" w:rsidRPr="00307E4E" w:rsidRDefault="00EA0122" w:rsidP="00895003">
            <w:pPr>
              <w:pStyle w:val="Default"/>
              <w:spacing w:line="360" w:lineRule="auto"/>
              <w:rPr>
                <w:color w:val="auto"/>
              </w:rPr>
            </w:pPr>
            <w:r w:rsidRPr="00307E4E">
              <w:rPr>
                <w:color w:val="auto"/>
              </w:rPr>
              <w:t xml:space="preserve">/bin/csh </w:t>
            </w:r>
          </w:p>
          <w:p w14:paraId="6EEC7951" w14:textId="77777777" w:rsidR="00EA0122" w:rsidRPr="00307E4E" w:rsidRDefault="00EA0122" w:rsidP="00895003">
            <w:pPr>
              <w:pStyle w:val="Default"/>
              <w:spacing w:line="360" w:lineRule="auto"/>
              <w:rPr>
                <w:color w:val="auto"/>
              </w:rPr>
            </w:pPr>
            <w:r w:rsidRPr="00307E4E">
              <w:rPr>
                <w:color w:val="auto"/>
              </w:rPr>
              <w:t xml:space="preserve">/bin/tcsh </w:t>
            </w:r>
          </w:p>
        </w:tc>
        <w:tc>
          <w:tcPr>
            <w:tcW w:w="2284" w:type="dxa"/>
          </w:tcPr>
          <w:p w14:paraId="00F707D9" w14:textId="77777777" w:rsidR="00EA0122" w:rsidRPr="00307E4E" w:rsidRDefault="00EA0122" w:rsidP="00895003">
            <w:pPr>
              <w:pStyle w:val="Default"/>
              <w:spacing w:line="360" w:lineRule="auto"/>
              <w:rPr>
                <w:color w:val="auto"/>
              </w:rPr>
            </w:pPr>
            <w:r w:rsidRPr="00307E4E">
              <w:rPr>
                <w:color w:val="auto"/>
              </w:rPr>
              <w:t xml:space="preserve">Bourne again shell </w:t>
            </w:r>
          </w:p>
          <w:p w14:paraId="1FF4C735" w14:textId="77777777" w:rsidR="00EA0122" w:rsidRPr="00307E4E" w:rsidRDefault="00EA0122" w:rsidP="00895003">
            <w:pPr>
              <w:pStyle w:val="Default"/>
              <w:spacing w:line="360" w:lineRule="auto"/>
              <w:rPr>
                <w:color w:val="auto"/>
              </w:rPr>
            </w:pPr>
            <w:r w:rsidRPr="00307E4E">
              <w:rPr>
                <w:color w:val="auto"/>
              </w:rPr>
              <w:t xml:space="preserve">Bourne again shell </w:t>
            </w:r>
          </w:p>
          <w:p w14:paraId="0C8AF8A7" w14:textId="77777777" w:rsidR="00EA0122" w:rsidRPr="00307E4E" w:rsidRDefault="00EA0122" w:rsidP="00895003">
            <w:pPr>
              <w:pStyle w:val="Default"/>
              <w:spacing w:line="360" w:lineRule="auto"/>
              <w:rPr>
                <w:color w:val="auto"/>
              </w:rPr>
            </w:pPr>
            <w:r w:rsidRPr="00307E4E">
              <w:rPr>
                <w:color w:val="auto"/>
              </w:rPr>
              <w:t xml:space="preserve">C shell or [tcsh] </w:t>
            </w:r>
          </w:p>
          <w:p w14:paraId="4A71C6B8" w14:textId="77777777" w:rsidR="00EA0122" w:rsidRPr="00307E4E" w:rsidRDefault="00EA0122" w:rsidP="00895003">
            <w:pPr>
              <w:pStyle w:val="Default"/>
              <w:spacing w:line="360" w:lineRule="auto"/>
              <w:rPr>
                <w:color w:val="auto"/>
              </w:rPr>
            </w:pPr>
            <w:r w:rsidRPr="00307E4E">
              <w:rPr>
                <w:color w:val="auto"/>
              </w:rPr>
              <w:t xml:space="preserve">tcsh </w:t>
            </w:r>
          </w:p>
        </w:tc>
      </w:tr>
    </w:tbl>
    <w:p w14:paraId="2300C890" w14:textId="77777777" w:rsidR="00EA0122" w:rsidRPr="00307E4E" w:rsidRDefault="00EA0122" w:rsidP="00EA0122">
      <w:pPr>
        <w:pStyle w:val="Default"/>
        <w:spacing w:line="360" w:lineRule="auto"/>
        <w:rPr>
          <w:color w:val="auto"/>
          <w:szCs w:val="22"/>
        </w:rPr>
      </w:pPr>
    </w:p>
    <w:p w14:paraId="701B0777" w14:textId="77777777" w:rsidR="00EA0122" w:rsidRPr="00307E4E" w:rsidRDefault="00EA0122" w:rsidP="00EA0122">
      <w:pPr>
        <w:pStyle w:val="Default"/>
        <w:spacing w:line="360" w:lineRule="auto"/>
        <w:rPr>
          <w:sz w:val="23"/>
          <w:szCs w:val="23"/>
        </w:rPr>
      </w:pPr>
      <w:r w:rsidRPr="00307E4E">
        <w:rPr>
          <w:b/>
          <w:bCs/>
          <w:sz w:val="23"/>
          <w:szCs w:val="23"/>
        </w:rPr>
        <w:t xml:space="preserve">Shell flavors </w:t>
      </w:r>
    </w:p>
    <w:p w14:paraId="57FA4130" w14:textId="77777777" w:rsidR="00EA0122" w:rsidRPr="00307E4E" w:rsidRDefault="00EA0122" w:rsidP="00EA0122">
      <w:pPr>
        <w:pStyle w:val="Default"/>
        <w:spacing w:line="360" w:lineRule="auto"/>
        <w:rPr>
          <w:sz w:val="23"/>
          <w:szCs w:val="23"/>
        </w:rPr>
      </w:pPr>
      <w:r w:rsidRPr="00307E4E">
        <w:rPr>
          <w:sz w:val="23"/>
          <w:szCs w:val="23"/>
        </w:rPr>
        <w:t xml:space="preserve">Many different Linux shells are available: </w:t>
      </w:r>
    </w:p>
    <w:p w14:paraId="36A3AA13" w14:textId="77777777" w:rsidR="00EA0122" w:rsidRPr="00307E4E" w:rsidRDefault="00EA0122" w:rsidP="00EA0122">
      <w:pPr>
        <w:pStyle w:val="Default"/>
        <w:spacing w:line="360" w:lineRule="auto"/>
        <w:rPr>
          <w:sz w:val="23"/>
          <w:szCs w:val="23"/>
        </w:rPr>
      </w:pPr>
      <w:r w:rsidRPr="00307E4E">
        <w:rPr>
          <w:sz w:val="23"/>
          <w:szCs w:val="23"/>
        </w:rPr>
        <w:t xml:space="preserve"> the Bourne-Again shell [bash] that is based on the Bourne shell [sh] </w:t>
      </w:r>
    </w:p>
    <w:p w14:paraId="3FC07A5C" w14:textId="77777777" w:rsidR="00EA0122" w:rsidRPr="00307E4E" w:rsidRDefault="00EA0122" w:rsidP="00EA0122">
      <w:pPr>
        <w:pStyle w:val="Default"/>
        <w:spacing w:line="360" w:lineRule="auto"/>
        <w:rPr>
          <w:sz w:val="23"/>
          <w:szCs w:val="23"/>
        </w:rPr>
      </w:pPr>
      <w:r w:rsidRPr="00307E4E">
        <w:rPr>
          <w:sz w:val="23"/>
          <w:szCs w:val="23"/>
        </w:rPr>
        <w:t xml:space="preserve">and is standard for Linux. </w:t>
      </w:r>
    </w:p>
    <w:p w14:paraId="562304FF" w14:textId="77777777" w:rsidR="00EA0122" w:rsidRPr="00307E4E" w:rsidRDefault="00EA0122" w:rsidP="00EA0122">
      <w:pPr>
        <w:pStyle w:val="Default"/>
        <w:spacing w:after="181" w:line="360" w:lineRule="auto"/>
        <w:rPr>
          <w:sz w:val="23"/>
          <w:szCs w:val="23"/>
        </w:rPr>
      </w:pPr>
      <w:r w:rsidRPr="00307E4E">
        <w:rPr>
          <w:sz w:val="23"/>
          <w:szCs w:val="23"/>
        </w:rPr>
        <w:t xml:space="preserve"> the C shell [csh] that uses c syntax and has many conveniences. </w:t>
      </w:r>
    </w:p>
    <w:p w14:paraId="188381DB" w14:textId="77777777" w:rsidR="00EA0122" w:rsidRPr="00307E4E" w:rsidRDefault="00EA0122" w:rsidP="00EA0122">
      <w:pPr>
        <w:pStyle w:val="Default"/>
        <w:spacing w:line="360" w:lineRule="auto"/>
        <w:rPr>
          <w:sz w:val="23"/>
          <w:szCs w:val="23"/>
        </w:rPr>
      </w:pPr>
      <w:r w:rsidRPr="00307E4E">
        <w:rPr>
          <w:sz w:val="23"/>
          <w:szCs w:val="23"/>
        </w:rPr>
        <w:t xml:space="preserve"> tcsh, an extension of the csh that appears instead of csh in many Linux distributions. </w:t>
      </w:r>
    </w:p>
    <w:p w14:paraId="08197286" w14:textId="77777777" w:rsidR="00EA0122" w:rsidRPr="00307E4E" w:rsidRDefault="00EA0122" w:rsidP="00EA0122">
      <w:pPr>
        <w:pStyle w:val="Default"/>
        <w:spacing w:line="360" w:lineRule="auto"/>
        <w:rPr>
          <w:sz w:val="23"/>
          <w:szCs w:val="23"/>
        </w:rPr>
      </w:pPr>
      <w:r w:rsidRPr="00307E4E">
        <w:rPr>
          <w:b/>
          <w:bCs/>
          <w:sz w:val="23"/>
          <w:szCs w:val="23"/>
        </w:rPr>
        <w:t xml:space="preserve">Bash: The Bourne again shell </w:t>
      </w:r>
    </w:p>
    <w:p w14:paraId="534B287D" w14:textId="77777777" w:rsidR="00EA0122" w:rsidRPr="00307E4E" w:rsidRDefault="00EA0122" w:rsidP="00EA0122">
      <w:pPr>
        <w:pStyle w:val="Default"/>
        <w:spacing w:line="360" w:lineRule="auto"/>
        <w:rPr>
          <w:sz w:val="23"/>
          <w:szCs w:val="23"/>
        </w:rPr>
      </w:pPr>
      <w:r w:rsidRPr="00307E4E">
        <w:rPr>
          <w:sz w:val="23"/>
          <w:szCs w:val="23"/>
        </w:rPr>
        <w:t xml:space="preserve">Bash is the GNU version of the standard Bourne shell- the original Unix shell – and incorporates many popular features from the other shells such as sh, tcshand the Korn shell [ksh]. If execute as part of the user‟s login, bash starts by executing any commands found in ~/.bash_profile, or ~/.bash_login. </w:t>
      </w:r>
    </w:p>
    <w:p w14:paraId="055D2AE4" w14:textId="77777777" w:rsidR="00EA0122" w:rsidRPr="00307E4E" w:rsidRDefault="00EA0122" w:rsidP="00EA0122">
      <w:pPr>
        <w:pStyle w:val="Default"/>
        <w:spacing w:line="360" w:lineRule="auto"/>
        <w:rPr>
          <w:sz w:val="23"/>
          <w:szCs w:val="23"/>
        </w:rPr>
      </w:pPr>
      <w:r w:rsidRPr="00307E4E">
        <w:rPr>
          <w:b/>
          <w:bCs/>
          <w:sz w:val="23"/>
          <w:szCs w:val="23"/>
        </w:rPr>
        <w:t xml:space="preserve">csh and tcsh </w:t>
      </w:r>
    </w:p>
    <w:p w14:paraId="62431A62" w14:textId="77777777" w:rsidR="00EA0122" w:rsidRPr="00307E4E" w:rsidRDefault="00EA0122" w:rsidP="00EA0122">
      <w:pPr>
        <w:pStyle w:val="Default"/>
        <w:spacing w:line="360" w:lineRule="auto"/>
        <w:rPr>
          <w:sz w:val="23"/>
          <w:szCs w:val="23"/>
        </w:rPr>
      </w:pPr>
      <w:r w:rsidRPr="00307E4E">
        <w:rPr>
          <w:sz w:val="23"/>
          <w:szCs w:val="23"/>
        </w:rPr>
        <w:t xml:space="preserve">on some versions of Linux, tcsh is used as C shell. </w:t>
      </w:r>
    </w:p>
    <w:p w14:paraId="43580C3A" w14:textId="77777777" w:rsidR="00EA0122" w:rsidRPr="00307E4E" w:rsidRDefault="00EA0122" w:rsidP="00EA0122">
      <w:pPr>
        <w:pStyle w:val="Default"/>
        <w:spacing w:line="360" w:lineRule="auto"/>
        <w:rPr>
          <w:sz w:val="23"/>
          <w:szCs w:val="23"/>
        </w:rPr>
      </w:pPr>
      <w:r w:rsidRPr="00307E4E">
        <w:rPr>
          <w:b/>
          <w:bCs/>
          <w:sz w:val="23"/>
          <w:szCs w:val="23"/>
        </w:rPr>
        <w:t xml:space="preserve">MOUNTING FILE SYSTEMS </w:t>
      </w:r>
    </w:p>
    <w:p w14:paraId="23D9D2C1" w14:textId="77777777" w:rsidR="00EA0122" w:rsidRPr="00307E4E" w:rsidRDefault="00EA0122" w:rsidP="00EA0122">
      <w:pPr>
        <w:pStyle w:val="Default"/>
        <w:spacing w:line="360" w:lineRule="auto"/>
        <w:rPr>
          <w:sz w:val="23"/>
          <w:szCs w:val="23"/>
        </w:rPr>
      </w:pPr>
      <w:r w:rsidRPr="00307E4E">
        <w:rPr>
          <w:sz w:val="23"/>
          <w:szCs w:val="23"/>
        </w:rPr>
        <w:t xml:space="preserve">COMMAND </w:t>
      </w:r>
    </w:p>
    <w:p w14:paraId="76770D1A" w14:textId="77777777" w:rsidR="00EA0122" w:rsidRPr="00307E4E" w:rsidRDefault="00EA0122" w:rsidP="00EA0122">
      <w:pPr>
        <w:pStyle w:val="Default"/>
        <w:spacing w:line="360" w:lineRule="auto"/>
        <w:rPr>
          <w:sz w:val="23"/>
          <w:szCs w:val="23"/>
        </w:rPr>
      </w:pPr>
      <w:r w:rsidRPr="00307E4E">
        <w:rPr>
          <w:sz w:val="23"/>
          <w:szCs w:val="23"/>
        </w:rPr>
        <w:lastRenderedPageBreak/>
        <w:t xml:space="preserve">mount - mount the file system. </w:t>
      </w:r>
    </w:p>
    <w:p w14:paraId="503E9A3A" w14:textId="77777777" w:rsidR="00EA0122" w:rsidRPr="00307E4E" w:rsidRDefault="00EA0122" w:rsidP="00EA0122">
      <w:pPr>
        <w:pStyle w:val="Default"/>
        <w:spacing w:line="360" w:lineRule="auto"/>
        <w:rPr>
          <w:sz w:val="23"/>
          <w:szCs w:val="23"/>
        </w:rPr>
      </w:pPr>
      <w:r w:rsidRPr="00307E4E">
        <w:rPr>
          <w:sz w:val="23"/>
          <w:szCs w:val="23"/>
        </w:rPr>
        <w:t xml:space="preserve">SYNTAX </w:t>
      </w:r>
    </w:p>
    <w:p w14:paraId="0CAF7F9C" w14:textId="77777777" w:rsidR="00EA0122" w:rsidRPr="00307E4E" w:rsidRDefault="00EA0122" w:rsidP="00EA0122">
      <w:pPr>
        <w:pStyle w:val="Default"/>
        <w:spacing w:line="360" w:lineRule="auto"/>
        <w:rPr>
          <w:sz w:val="23"/>
          <w:szCs w:val="23"/>
        </w:rPr>
      </w:pPr>
      <w:r w:rsidRPr="00307E4E">
        <w:rPr>
          <w:sz w:val="23"/>
          <w:szCs w:val="23"/>
        </w:rPr>
        <w:t xml:space="preserve">mount [-lhV] </w:t>
      </w:r>
    </w:p>
    <w:p w14:paraId="43BF43A9" w14:textId="77777777" w:rsidR="00EA0122" w:rsidRPr="00307E4E" w:rsidRDefault="00EA0122" w:rsidP="00EA0122">
      <w:pPr>
        <w:pStyle w:val="Default"/>
        <w:spacing w:line="360" w:lineRule="auto"/>
        <w:rPr>
          <w:sz w:val="23"/>
          <w:szCs w:val="23"/>
        </w:rPr>
      </w:pPr>
      <w:r w:rsidRPr="00307E4E">
        <w:rPr>
          <w:sz w:val="23"/>
          <w:szCs w:val="23"/>
        </w:rPr>
        <w:t xml:space="preserve">mount -a [-fFnrsvw] [-t vfstype] [-O optlist] </w:t>
      </w:r>
    </w:p>
    <w:p w14:paraId="1B9388E2" w14:textId="77777777" w:rsidR="00EA0122" w:rsidRPr="00307E4E" w:rsidRDefault="00EA0122" w:rsidP="00EA0122">
      <w:pPr>
        <w:pStyle w:val="Default"/>
        <w:spacing w:line="360" w:lineRule="auto"/>
        <w:rPr>
          <w:sz w:val="23"/>
          <w:szCs w:val="23"/>
        </w:rPr>
      </w:pPr>
      <w:r w:rsidRPr="00307E4E">
        <w:rPr>
          <w:sz w:val="23"/>
          <w:szCs w:val="23"/>
        </w:rPr>
        <w:t xml:space="preserve">mount [-fnrsvw] [-o options[,….]] device | dir </w:t>
      </w:r>
    </w:p>
    <w:p w14:paraId="05F6FB74" w14:textId="77777777" w:rsidR="00EA0122" w:rsidRPr="00307E4E" w:rsidRDefault="00EA0122" w:rsidP="00EA0122">
      <w:pPr>
        <w:pStyle w:val="Default"/>
        <w:spacing w:line="360" w:lineRule="auto"/>
        <w:rPr>
          <w:sz w:val="23"/>
          <w:szCs w:val="23"/>
        </w:rPr>
      </w:pPr>
      <w:r w:rsidRPr="00307E4E">
        <w:rPr>
          <w:sz w:val="23"/>
          <w:szCs w:val="23"/>
        </w:rPr>
        <w:t xml:space="preserve">mount [-fnrsvw] [-t vfstype] [-O options] device dir </w:t>
      </w:r>
    </w:p>
    <w:p w14:paraId="6F195134" w14:textId="77777777" w:rsidR="00EA0122" w:rsidRPr="00307E4E" w:rsidRDefault="00EA0122" w:rsidP="00EA0122">
      <w:pPr>
        <w:pStyle w:val="Default"/>
        <w:spacing w:line="360" w:lineRule="auto"/>
        <w:rPr>
          <w:sz w:val="23"/>
          <w:szCs w:val="23"/>
        </w:rPr>
      </w:pPr>
      <w:r w:rsidRPr="00307E4E">
        <w:rPr>
          <w:sz w:val="23"/>
          <w:szCs w:val="23"/>
        </w:rPr>
        <w:t xml:space="preserve">DESCRIPTION </w:t>
      </w:r>
    </w:p>
    <w:p w14:paraId="394D1D58" w14:textId="77777777" w:rsidR="00EA0122" w:rsidRPr="00307E4E" w:rsidRDefault="00EA0122" w:rsidP="00EA0122">
      <w:pPr>
        <w:pStyle w:val="Default"/>
        <w:spacing w:line="360" w:lineRule="auto"/>
        <w:rPr>
          <w:sz w:val="23"/>
          <w:szCs w:val="23"/>
        </w:rPr>
      </w:pPr>
      <w:r w:rsidRPr="00307E4E">
        <w:rPr>
          <w:sz w:val="23"/>
          <w:szCs w:val="23"/>
        </w:rPr>
        <w:t xml:space="preserve">All files accessible in a UNIX system are arranged in one big tree, the file hierarchy, rooted at /. These files can be spread out over several devices. The mount command serves to attach the file system found on some device to the big file tree. Conversely, the „umount‟ command will detach it again.The standard form of mount command, is </w:t>
      </w:r>
    </w:p>
    <w:p w14:paraId="5E6B90B5" w14:textId="77777777" w:rsidR="00EA0122" w:rsidRPr="00307E4E" w:rsidRDefault="00EA0122" w:rsidP="00EA0122">
      <w:pPr>
        <w:pStyle w:val="Default"/>
        <w:spacing w:line="360" w:lineRule="auto"/>
        <w:rPr>
          <w:sz w:val="23"/>
          <w:szCs w:val="23"/>
        </w:rPr>
      </w:pPr>
      <w:r w:rsidRPr="00307E4E">
        <w:rPr>
          <w:sz w:val="23"/>
          <w:szCs w:val="23"/>
        </w:rPr>
        <w:t xml:space="preserve">mount -t type device dir </w:t>
      </w:r>
    </w:p>
    <w:p w14:paraId="5F9B647E" w14:textId="77777777" w:rsidR="00EA0122" w:rsidRPr="00307E4E" w:rsidRDefault="00EA0122" w:rsidP="00EA0122">
      <w:pPr>
        <w:pStyle w:val="Default"/>
        <w:spacing w:line="360" w:lineRule="auto"/>
        <w:rPr>
          <w:sz w:val="23"/>
          <w:szCs w:val="23"/>
        </w:rPr>
      </w:pPr>
      <w:r w:rsidRPr="00307E4E">
        <w:rPr>
          <w:b/>
          <w:bCs/>
          <w:sz w:val="23"/>
          <w:szCs w:val="23"/>
        </w:rPr>
        <w:t xml:space="preserve">OPTIONS </w:t>
      </w:r>
    </w:p>
    <w:p w14:paraId="676B0F76" w14:textId="77777777" w:rsidR="00EA0122" w:rsidRPr="00307E4E" w:rsidRDefault="00EA0122" w:rsidP="00EA0122">
      <w:pPr>
        <w:pStyle w:val="Default"/>
        <w:spacing w:line="360" w:lineRule="auto"/>
        <w:rPr>
          <w:sz w:val="22"/>
          <w:szCs w:val="22"/>
        </w:rPr>
      </w:pPr>
      <w:r w:rsidRPr="00307E4E">
        <w:rPr>
          <w:sz w:val="23"/>
          <w:szCs w:val="23"/>
        </w:rPr>
        <w:t xml:space="preserve">-V output version. </w:t>
      </w:r>
      <w:r w:rsidRPr="00307E4E">
        <w:rPr>
          <w:sz w:val="22"/>
          <w:szCs w:val="22"/>
        </w:rPr>
        <w:t xml:space="preserve">186 </w:t>
      </w:r>
      <w:r w:rsidRPr="00307E4E">
        <w:rPr>
          <w:b/>
          <w:bCs/>
          <w:sz w:val="22"/>
          <w:szCs w:val="22"/>
        </w:rPr>
        <w:t xml:space="preserve">Bash: The Bourne again shell </w:t>
      </w:r>
    </w:p>
    <w:p w14:paraId="113D0BF8" w14:textId="77777777" w:rsidR="00EA0122" w:rsidRPr="00307E4E" w:rsidRDefault="00EA0122" w:rsidP="00EA0122">
      <w:pPr>
        <w:pStyle w:val="Default"/>
        <w:spacing w:line="360" w:lineRule="auto"/>
      </w:pPr>
      <w:r w:rsidRPr="00307E4E">
        <w:t xml:space="preserve">Bash is the GNU version of the standard Bourne shell- the original Unix shell – and incorporates many popular features from the other shells such as sh, tcshand the Korn shell [ksh]. If execute as part of the user‟s login, bash starts by executing any commands found in ~/.bash_profile, or ~/.bash_login. </w:t>
      </w:r>
    </w:p>
    <w:p w14:paraId="6E00E45C" w14:textId="77777777" w:rsidR="00EA0122" w:rsidRPr="00307E4E" w:rsidRDefault="00EA0122" w:rsidP="00EA0122">
      <w:pPr>
        <w:pStyle w:val="Default"/>
        <w:spacing w:line="360" w:lineRule="auto"/>
      </w:pPr>
      <w:r w:rsidRPr="00307E4E">
        <w:rPr>
          <w:b/>
          <w:bCs/>
        </w:rPr>
        <w:t xml:space="preserve">csh and tcsh </w:t>
      </w:r>
    </w:p>
    <w:p w14:paraId="33459143" w14:textId="77777777" w:rsidR="00EA0122" w:rsidRPr="00307E4E" w:rsidRDefault="00EA0122" w:rsidP="00EA0122">
      <w:pPr>
        <w:pStyle w:val="Default"/>
        <w:spacing w:line="360" w:lineRule="auto"/>
      </w:pPr>
      <w:r w:rsidRPr="00307E4E">
        <w:t xml:space="preserve">on some versions of Linux, tcsh is used as C shell. </w:t>
      </w:r>
    </w:p>
    <w:p w14:paraId="0EE28A4A" w14:textId="77777777" w:rsidR="00EA0122" w:rsidRPr="00307E4E" w:rsidRDefault="00EA0122" w:rsidP="00EA0122">
      <w:pPr>
        <w:pStyle w:val="Default"/>
        <w:spacing w:line="360" w:lineRule="auto"/>
      </w:pPr>
      <w:r w:rsidRPr="00307E4E">
        <w:rPr>
          <w:b/>
          <w:bCs/>
        </w:rPr>
        <w:t xml:space="preserve">MOUNTING FILE SYSTEMS </w:t>
      </w:r>
    </w:p>
    <w:p w14:paraId="23DFEF48" w14:textId="77777777" w:rsidR="00EA0122" w:rsidRPr="00307E4E" w:rsidRDefault="00EA0122" w:rsidP="00EA0122">
      <w:pPr>
        <w:pStyle w:val="Default"/>
        <w:spacing w:line="360" w:lineRule="auto"/>
      </w:pPr>
      <w:r w:rsidRPr="00307E4E">
        <w:t xml:space="preserve">COMMAND </w:t>
      </w:r>
    </w:p>
    <w:p w14:paraId="60EB720C" w14:textId="77777777" w:rsidR="00EA0122" w:rsidRPr="00307E4E" w:rsidRDefault="00EA0122" w:rsidP="00EA0122">
      <w:pPr>
        <w:pStyle w:val="Default"/>
        <w:spacing w:line="360" w:lineRule="auto"/>
      </w:pPr>
      <w:r w:rsidRPr="00307E4E">
        <w:t xml:space="preserve">mount - mount the file system. </w:t>
      </w:r>
    </w:p>
    <w:p w14:paraId="43832ED8" w14:textId="77777777" w:rsidR="00EA0122" w:rsidRPr="00307E4E" w:rsidRDefault="00EA0122" w:rsidP="00EA0122">
      <w:pPr>
        <w:pStyle w:val="Default"/>
        <w:spacing w:line="360" w:lineRule="auto"/>
      </w:pPr>
      <w:r w:rsidRPr="00307E4E">
        <w:t xml:space="preserve">SYNTAX </w:t>
      </w:r>
    </w:p>
    <w:p w14:paraId="1AA8F14F" w14:textId="77777777" w:rsidR="00EA0122" w:rsidRPr="00307E4E" w:rsidRDefault="00EA0122" w:rsidP="00EA0122">
      <w:pPr>
        <w:pStyle w:val="Default"/>
        <w:spacing w:line="360" w:lineRule="auto"/>
      </w:pPr>
      <w:r w:rsidRPr="00307E4E">
        <w:t xml:space="preserve">mount [-lhV] </w:t>
      </w:r>
    </w:p>
    <w:p w14:paraId="5E3E1932" w14:textId="77777777" w:rsidR="00EA0122" w:rsidRPr="00307E4E" w:rsidRDefault="00EA0122" w:rsidP="00EA0122">
      <w:pPr>
        <w:pStyle w:val="Default"/>
        <w:spacing w:line="360" w:lineRule="auto"/>
      </w:pPr>
      <w:r w:rsidRPr="00307E4E">
        <w:t xml:space="preserve">mount -a [-fFnrsvw] [-t vfstype] [-O optlist] </w:t>
      </w:r>
    </w:p>
    <w:p w14:paraId="0F598788" w14:textId="77777777" w:rsidR="00EA0122" w:rsidRPr="00307E4E" w:rsidRDefault="00EA0122" w:rsidP="00EA0122">
      <w:pPr>
        <w:pStyle w:val="Default"/>
        <w:spacing w:line="360" w:lineRule="auto"/>
      </w:pPr>
      <w:r w:rsidRPr="00307E4E">
        <w:t xml:space="preserve">mount [-fnrsvw] [-o options[,….]] device | dir </w:t>
      </w:r>
    </w:p>
    <w:p w14:paraId="78B12340" w14:textId="77777777" w:rsidR="00EA0122" w:rsidRPr="00307E4E" w:rsidRDefault="00EA0122" w:rsidP="00EA0122">
      <w:pPr>
        <w:pStyle w:val="Default"/>
        <w:spacing w:line="360" w:lineRule="auto"/>
      </w:pPr>
      <w:r w:rsidRPr="00307E4E">
        <w:t xml:space="preserve">mount [-fnrsvw] [-t vfstype] [-O options] device dir </w:t>
      </w:r>
    </w:p>
    <w:p w14:paraId="3EA24CF4" w14:textId="77777777" w:rsidR="00EA0122" w:rsidRPr="00307E4E" w:rsidRDefault="00EA0122" w:rsidP="00EA0122">
      <w:pPr>
        <w:pStyle w:val="Default"/>
        <w:spacing w:line="360" w:lineRule="auto"/>
      </w:pPr>
      <w:r w:rsidRPr="00307E4E">
        <w:t xml:space="preserve">DESCRIPTION </w:t>
      </w:r>
    </w:p>
    <w:p w14:paraId="736F0C79" w14:textId="77777777" w:rsidR="00EA0122" w:rsidRPr="00307E4E" w:rsidRDefault="00EA0122" w:rsidP="00EA0122">
      <w:pPr>
        <w:pStyle w:val="Default"/>
        <w:spacing w:line="360" w:lineRule="auto"/>
      </w:pPr>
      <w:r w:rsidRPr="00307E4E">
        <w:t xml:space="preserve">All files accessible in a UNIX system are arranged in one big tree, the file hierarchy, rooted at /. These files can be spread out over several devices. The mount command serves to attach the file system found on some device to the big file tree. Conversely, the „umount‟ command will detach it again.The standard form of mount command, is </w:t>
      </w:r>
    </w:p>
    <w:p w14:paraId="063E6403" w14:textId="77777777" w:rsidR="00EA0122" w:rsidRPr="00307E4E" w:rsidRDefault="00EA0122" w:rsidP="00EA0122">
      <w:pPr>
        <w:pStyle w:val="Default"/>
        <w:spacing w:line="360" w:lineRule="auto"/>
      </w:pPr>
      <w:r w:rsidRPr="00307E4E">
        <w:t xml:space="preserve">mount -t type device dir </w:t>
      </w:r>
    </w:p>
    <w:p w14:paraId="228F89DA" w14:textId="77777777" w:rsidR="00EA0122" w:rsidRPr="00307E4E" w:rsidRDefault="00EA0122" w:rsidP="00EA0122">
      <w:pPr>
        <w:pStyle w:val="Default"/>
        <w:spacing w:line="360" w:lineRule="auto"/>
      </w:pPr>
      <w:r w:rsidRPr="00307E4E">
        <w:rPr>
          <w:b/>
          <w:bCs/>
        </w:rPr>
        <w:lastRenderedPageBreak/>
        <w:t xml:space="preserve">OPTIONS </w:t>
      </w:r>
    </w:p>
    <w:p w14:paraId="77A843F6" w14:textId="77777777" w:rsidR="00EA0122" w:rsidRPr="00307E4E" w:rsidRDefault="00EA0122" w:rsidP="00EA0122">
      <w:pPr>
        <w:pStyle w:val="Default"/>
        <w:spacing w:line="360" w:lineRule="auto"/>
      </w:pPr>
      <w:r w:rsidRPr="00307E4E">
        <w:t xml:space="preserve">-V output version. 186 </w:t>
      </w:r>
    </w:p>
    <w:p w14:paraId="0D44376C" w14:textId="77777777" w:rsidR="00EA0122" w:rsidRPr="00307E4E" w:rsidRDefault="00EA0122" w:rsidP="00EA0122">
      <w:pPr>
        <w:pStyle w:val="Default"/>
        <w:spacing w:line="360" w:lineRule="auto"/>
      </w:pPr>
      <w:r w:rsidRPr="00307E4E">
        <w:t xml:space="preserve">-h print a help message. </w:t>
      </w:r>
    </w:p>
    <w:p w14:paraId="0D0ED1E0" w14:textId="77777777" w:rsidR="00EA0122" w:rsidRPr="00307E4E" w:rsidRDefault="00EA0122" w:rsidP="00EA0122">
      <w:pPr>
        <w:pStyle w:val="Default"/>
        <w:spacing w:line="360" w:lineRule="auto"/>
      </w:pPr>
      <w:r w:rsidRPr="00307E4E">
        <w:t xml:space="preserve">-v verbose mode. </w:t>
      </w:r>
    </w:p>
    <w:p w14:paraId="0C96353A" w14:textId="77777777" w:rsidR="00EA0122" w:rsidRPr="00307E4E" w:rsidRDefault="00EA0122" w:rsidP="00EA0122">
      <w:pPr>
        <w:pStyle w:val="Default"/>
        <w:spacing w:line="360" w:lineRule="auto"/>
      </w:pPr>
      <w:r w:rsidRPr="00307E4E">
        <w:t xml:space="preserve">-a mount all file systems (of the given types) mentioned in fstab. </w:t>
      </w:r>
    </w:p>
    <w:p w14:paraId="7984A40B" w14:textId="77777777" w:rsidR="00EA0122" w:rsidRPr="00307E4E" w:rsidRDefault="00EA0122" w:rsidP="00EA0122">
      <w:pPr>
        <w:pStyle w:val="Default"/>
        <w:spacing w:line="360" w:lineRule="auto"/>
      </w:pPr>
      <w:r w:rsidRPr="00307E4E">
        <w:t xml:space="preserve">-F (used in conjunction with –a). Fork off a new incarnation of mount for each device of possible characters in a file name. </w:t>
      </w:r>
    </w:p>
    <w:p w14:paraId="7096401D" w14:textId="77777777" w:rsidR="00EA0122" w:rsidRPr="00307E4E" w:rsidRDefault="00EA0122" w:rsidP="00EA0122">
      <w:pPr>
        <w:pStyle w:val="Default"/>
        <w:spacing w:line="360" w:lineRule="auto"/>
      </w:pPr>
      <w:r w:rsidRPr="00307E4E">
        <w:rPr>
          <w:b/>
          <w:bCs/>
        </w:rPr>
        <w:t xml:space="preserve">COMMAND </w:t>
      </w:r>
    </w:p>
    <w:p w14:paraId="4F269E22" w14:textId="77777777" w:rsidR="00EA0122" w:rsidRPr="00307E4E" w:rsidRDefault="00EA0122" w:rsidP="00EA0122">
      <w:pPr>
        <w:pStyle w:val="Default"/>
        <w:spacing w:line="360" w:lineRule="auto"/>
      </w:pPr>
      <w:r w:rsidRPr="00307E4E">
        <w:t xml:space="preserve">umout-Unmount the file system </w:t>
      </w:r>
    </w:p>
    <w:p w14:paraId="178D5319" w14:textId="77777777" w:rsidR="00EA0122" w:rsidRPr="00307E4E" w:rsidRDefault="00EA0122" w:rsidP="00EA0122">
      <w:pPr>
        <w:pStyle w:val="Default"/>
        <w:spacing w:line="360" w:lineRule="auto"/>
      </w:pPr>
      <w:r w:rsidRPr="00307E4E">
        <w:t xml:space="preserve">SYNTAX </w:t>
      </w:r>
    </w:p>
    <w:p w14:paraId="23B9AA45" w14:textId="77777777" w:rsidR="00EA0122" w:rsidRPr="00307E4E" w:rsidRDefault="00EA0122" w:rsidP="00EA0122">
      <w:pPr>
        <w:pStyle w:val="Default"/>
        <w:spacing w:line="360" w:lineRule="auto"/>
      </w:pPr>
      <w:r w:rsidRPr="00307E4E">
        <w:t xml:space="preserve">Umount [-dflnrv][-t vfstype][-o option] </w:t>
      </w:r>
    </w:p>
    <w:p w14:paraId="24C5D7C9" w14:textId="77777777" w:rsidR="00EA0122" w:rsidRPr="00307E4E" w:rsidRDefault="00EA0122" w:rsidP="00EA0122">
      <w:pPr>
        <w:pStyle w:val="Default"/>
        <w:spacing w:line="360" w:lineRule="auto"/>
      </w:pPr>
      <w:r w:rsidRPr="00307E4E">
        <w:t xml:space="preserve">DESCRIPTION </w:t>
      </w:r>
    </w:p>
    <w:p w14:paraId="54F3EEC5" w14:textId="77777777" w:rsidR="00EA0122" w:rsidRPr="00307E4E" w:rsidRDefault="00EA0122" w:rsidP="00EA0122">
      <w:pPr>
        <w:pStyle w:val="Default"/>
        <w:spacing w:line="360" w:lineRule="auto"/>
      </w:pPr>
      <w:r w:rsidRPr="00307E4E">
        <w:t xml:space="preserve">The umount command detaches the file system(s) mentioned from the file heirachy. A file system is specified by giving the directory where it has been mounted. </w:t>
      </w:r>
    </w:p>
    <w:p w14:paraId="2D1BD09D" w14:textId="77777777" w:rsidR="00EA0122" w:rsidRPr="00307E4E" w:rsidRDefault="00EA0122" w:rsidP="00EA0122">
      <w:pPr>
        <w:pStyle w:val="Default"/>
        <w:spacing w:line="360" w:lineRule="auto"/>
      </w:pPr>
      <w:r w:rsidRPr="00307E4E">
        <w:rPr>
          <w:b/>
          <w:bCs/>
        </w:rPr>
        <w:t xml:space="preserve">OPTION </w:t>
      </w:r>
    </w:p>
    <w:p w14:paraId="1F1ED0BB" w14:textId="77777777" w:rsidR="00EA0122" w:rsidRPr="00307E4E" w:rsidRDefault="00EA0122" w:rsidP="00EA0122">
      <w:pPr>
        <w:pStyle w:val="Default"/>
        <w:spacing w:line="360" w:lineRule="auto"/>
      </w:pPr>
      <w:r w:rsidRPr="00307E4E">
        <w:t xml:space="preserve">-n Umount without writing in /etc/mtab </w:t>
      </w:r>
    </w:p>
    <w:p w14:paraId="7C3A6A86" w14:textId="77777777" w:rsidR="00EA0122" w:rsidRPr="00307E4E" w:rsidRDefault="00EA0122" w:rsidP="00EA0122">
      <w:pPr>
        <w:pStyle w:val="Default"/>
        <w:spacing w:line="360" w:lineRule="auto"/>
      </w:pPr>
      <w:r w:rsidRPr="00307E4E">
        <w:t xml:space="preserve">-r In case unmounting fails, try to remount read-only. </w:t>
      </w:r>
    </w:p>
    <w:p w14:paraId="681599A7" w14:textId="77777777" w:rsidR="00EA0122" w:rsidRPr="00307E4E" w:rsidRDefault="00EA0122" w:rsidP="00EA0122">
      <w:pPr>
        <w:pStyle w:val="Default"/>
        <w:spacing w:line="360" w:lineRule="auto"/>
      </w:pPr>
      <w:r w:rsidRPr="00307E4E">
        <w:rPr>
          <w:b/>
          <w:bCs/>
        </w:rPr>
        <w:t xml:space="preserve">FILTER </w:t>
      </w:r>
    </w:p>
    <w:p w14:paraId="1FB488FE" w14:textId="77777777" w:rsidR="00EA0122" w:rsidRPr="00307E4E" w:rsidRDefault="00EA0122" w:rsidP="00EA0122">
      <w:pPr>
        <w:pStyle w:val="Default"/>
        <w:spacing w:line="360" w:lineRule="auto"/>
      </w:pPr>
      <w:r w:rsidRPr="00307E4E">
        <w:t xml:space="preserve">Filters are commands that read data, perform operations on that data, and then send result to the standard output. Filters generate different kinds of output, depending on their task. Filter can be operating on a stream of data. As data is passed through the filter, it is analyzed, screened or modified. The data output stream to a filter consists of a sequence of bytes that can be received from the files, devices or a output of other commands or filters. The filter operates on a stream of a data, but it does not operate (or modify) the source of data. Only files data is read and fed into filter. The output of a filter is usually sent to the standard output. It can be then directed to the file or device, or piped as input to another utility or filter. 187 </w:t>
      </w:r>
    </w:p>
    <w:p w14:paraId="6BF82C45" w14:textId="77777777" w:rsidR="00EA0122" w:rsidRPr="00307E4E" w:rsidRDefault="00EA0122" w:rsidP="00EA0122">
      <w:pPr>
        <w:pStyle w:val="Default"/>
        <w:spacing w:line="360" w:lineRule="auto"/>
      </w:pPr>
      <w:r w:rsidRPr="00307E4E">
        <w:t xml:space="preserve">A filter is any command that gets its input from standard input, manipulates the lines, and then send them to standard output. Three filters – grep, sed, awk, - are so powerful. There are some common filters: cat, cmp, comm., cut, diff, head, paste, sort, tail, tr, unique and wc. </w:t>
      </w:r>
    </w:p>
    <w:p w14:paraId="2AC75585" w14:textId="77777777" w:rsidR="00EA0122" w:rsidRPr="00307E4E" w:rsidRDefault="00EA0122" w:rsidP="00EA0122">
      <w:pPr>
        <w:pStyle w:val="Default"/>
        <w:spacing w:line="360" w:lineRule="auto"/>
      </w:pPr>
      <w:r w:rsidRPr="00307E4E">
        <w:rPr>
          <w:b/>
          <w:bCs/>
        </w:rPr>
        <w:t xml:space="preserve">COMMON FILTERS </w:t>
      </w:r>
    </w:p>
    <w:p w14:paraId="3C288BEF" w14:textId="77777777" w:rsidR="00EA0122" w:rsidRPr="00307E4E" w:rsidRDefault="00EA0122" w:rsidP="00EA0122">
      <w:pPr>
        <w:pStyle w:val="Default"/>
        <w:spacing w:line="360" w:lineRule="auto"/>
      </w:pPr>
      <w:r w:rsidRPr="00307E4E">
        <w:rPr>
          <w:b/>
          <w:bCs/>
        </w:rPr>
        <w:t xml:space="preserve">FilterAction </w:t>
      </w:r>
    </w:p>
    <w:p w14:paraId="7A8D27A3" w14:textId="77777777" w:rsidR="00EA0122" w:rsidRPr="00307E4E" w:rsidRDefault="00EA0122" w:rsidP="00EA0122">
      <w:pPr>
        <w:pStyle w:val="Default"/>
        <w:spacing w:line="360" w:lineRule="auto"/>
      </w:pPr>
      <w:r w:rsidRPr="00307E4E">
        <w:t xml:space="preserve">more passes all data from input to output, with pauses at the end of each screen of a data </w:t>
      </w:r>
    </w:p>
    <w:p w14:paraId="143693ED" w14:textId="77777777" w:rsidR="00EA0122" w:rsidRPr="00307E4E" w:rsidRDefault="00EA0122" w:rsidP="00EA0122">
      <w:pPr>
        <w:pStyle w:val="Default"/>
        <w:spacing w:line="360" w:lineRule="auto"/>
      </w:pPr>
      <w:r w:rsidRPr="00307E4E">
        <w:t xml:space="preserve">cat passes all data from input to output </w:t>
      </w:r>
    </w:p>
    <w:p w14:paraId="0CD59A62" w14:textId="77777777" w:rsidR="00EA0122" w:rsidRPr="00307E4E" w:rsidRDefault="00EA0122" w:rsidP="00EA0122">
      <w:pPr>
        <w:pStyle w:val="Default"/>
        <w:spacing w:line="360" w:lineRule="auto"/>
      </w:pPr>
      <w:r w:rsidRPr="00307E4E">
        <w:lastRenderedPageBreak/>
        <w:t xml:space="preserve">cmp compares two files </w:t>
      </w:r>
    </w:p>
    <w:p w14:paraId="79904650" w14:textId="77777777" w:rsidR="00EA0122" w:rsidRPr="00307E4E" w:rsidRDefault="00EA0122" w:rsidP="00EA0122">
      <w:pPr>
        <w:pStyle w:val="Default"/>
        <w:spacing w:line="360" w:lineRule="auto"/>
      </w:pPr>
      <w:r w:rsidRPr="00307E4E">
        <w:t xml:space="preserve">comm. Identifies common lines in two files </w:t>
      </w:r>
    </w:p>
    <w:p w14:paraId="2EE66B6B" w14:textId="77777777" w:rsidR="00EA0122" w:rsidRPr="00307E4E" w:rsidRDefault="00EA0122" w:rsidP="00EA0122">
      <w:pPr>
        <w:pStyle w:val="Default"/>
        <w:spacing w:line="360" w:lineRule="auto"/>
      </w:pPr>
      <w:r w:rsidRPr="00307E4E">
        <w:t xml:space="preserve">cut passes only specified columns </w:t>
      </w:r>
    </w:p>
    <w:p w14:paraId="58B3A131" w14:textId="77777777" w:rsidR="00EA0122" w:rsidRPr="00307E4E" w:rsidRDefault="00EA0122" w:rsidP="00EA0122">
      <w:pPr>
        <w:pStyle w:val="Default"/>
        <w:spacing w:line="360" w:lineRule="auto"/>
      </w:pPr>
      <w:r w:rsidRPr="00307E4E">
        <w:t xml:space="preserve">diff identifies differences between two files or between common files in two </w:t>
      </w:r>
    </w:p>
    <w:p w14:paraId="7E3BACEA" w14:textId="77777777" w:rsidR="00EA0122" w:rsidRPr="00307E4E" w:rsidRDefault="00EA0122" w:rsidP="00EA0122">
      <w:pPr>
        <w:pStyle w:val="Default"/>
        <w:spacing w:line="360" w:lineRule="auto"/>
      </w:pPr>
      <w:r w:rsidRPr="00307E4E">
        <w:t xml:space="preserve">directories </w:t>
      </w:r>
    </w:p>
    <w:p w14:paraId="52657E39" w14:textId="77777777" w:rsidR="00EA0122" w:rsidRPr="00307E4E" w:rsidRDefault="00EA0122" w:rsidP="00EA0122">
      <w:pPr>
        <w:pStyle w:val="Default"/>
        <w:spacing w:line="360" w:lineRule="auto"/>
      </w:pPr>
      <w:r w:rsidRPr="00307E4E">
        <w:t xml:space="preserve">head passes the number of specified lines at the beginning of data </w:t>
      </w:r>
    </w:p>
    <w:p w14:paraId="1AA83C3B" w14:textId="77777777" w:rsidR="00EA0122" w:rsidRPr="00307E4E" w:rsidRDefault="00EA0122" w:rsidP="00EA0122">
      <w:pPr>
        <w:pStyle w:val="Default"/>
        <w:spacing w:line="360" w:lineRule="auto"/>
      </w:pPr>
      <w:r w:rsidRPr="00307E4E">
        <w:t xml:space="preserve">paste combines columns </w:t>
      </w:r>
    </w:p>
    <w:p w14:paraId="431B7003" w14:textId="77777777" w:rsidR="00EA0122" w:rsidRPr="00307E4E" w:rsidRDefault="00EA0122" w:rsidP="00EA0122">
      <w:pPr>
        <w:pStyle w:val="Default"/>
        <w:spacing w:line="360" w:lineRule="auto"/>
      </w:pPr>
      <w:r w:rsidRPr="00307E4E">
        <w:t xml:space="preserve">sort arranges the data in sequence </w:t>
      </w:r>
    </w:p>
    <w:p w14:paraId="0EA4EEFF" w14:textId="77777777" w:rsidR="00EA0122" w:rsidRPr="00307E4E" w:rsidRDefault="00EA0122" w:rsidP="00EA0122">
      <w:pPr>
        <w:pStyle w:val="Default"/>
        <w:spacing w:line="360" w:lineRule="auto"/>
      </w:pPr>
      <w:r w:rsidRPr="00307E4E">
        <w:t xml:space="preserve">tail passes the number of specified lines at the end of the data </w:t>
      </w:r>
    </w:p>
    <w:p w14:paraId="6871602F" w14:textId="77777777" w:rsidR="00EA0122" w:rsidRPr="00307E4E" w:rsidRDefault="00EA0122" w:rsidP="00EA0122">
      <w:pPr>
        <w:pStyle w:val="Default"/>
        <w:spacing w:line="360" w:lineRule="auto"/>
      </w:pPr>
      <w:r w:rsidRPr="00307E4E">
        <w:t xml:space="preserve">tr translate one or more characters as specified </w:t>
      </w:r>
    </w:p>
    <w:p w14:paraId="6083EA13" w14:textId="77777777" w:rsidR="00EA0122" w:rsidRPr="00307E4E" w:rsidRDefault="00EA0122" w:rsidP="00EA0122">
      <w:pPr>
        <w:pStyle w:val="Default"/>
        <w:spacing w:line="360" w:lineRule="auto"/>
      </w:pPr>
      <w:r w:rsidRPr="00307E4E">
        <w:t xml:space="preserve">uniq deletes duplicate (repeated) lines </w:t>
      </w:r>
    </w:p>
    <w:p w14:paraId="3FB7D689" w14:textId="77777777" w:rsidR="00EA0122" w:rsidRPr="00307E4E" w:rsidRDefault="00EA0122" w:rsidP="00EA0122">
      <w:pPr>
        <w:pStyle w:val="Default"/>
        <w:spacing w:line="360" w:lineRule="auto"/>
      </w:pPr>
      <w:r w:rsidRPr="00307E4E">
        <w:t xml:space="preserve">wc counts characters, words or lines </w:t>
      </w:r>
    </w:p>
    <w:p w14:paraId="0AAE145F" w14:textId="77777777" w:rsidR="00EA0122" w:rsidRPr="00307E4E" w:rsidRDefault="00EA0122" w:rsidP="00EA0122">
      <w:pPr>
        <w:pStyle w:val="Default"/>
        <w:spacing w:line="360" w:lineRule="auto"/>
      </w:pPr>
      <w:r w:rsidRPr="00307E4E">
        <w:t xml:space="preserve">sed passes edited lines </w:t>
      </w:r>
    </w:p>
    <w:p w14:paraId="535048BE" w14:textId="77777777" w:rsidR="00EA0122" w:rsidRPr="00307E4E" w:rsidRDefault="00EA0122" w:rsidP="00EA0122">
      <w:pPr>
        <w:pStyle w:val="Default"/>
        <w:spacing w:line="360" w:lineRule="auto"/>
      </w:pPr>
      <w:r w:rsidRPr="00307E4E">
        <w:t xml:space="preserve">awk passes edited lines – passes lines 188 </w:t>
      </w:r>
    </w:p>
    <w:p w14:paraId="4A037EC2" w14:textId="77777777" w:rsidR="00EA0122" w:rsidRPr="00307E4E" w:rsidRDefault="00EA0122" w:rsidP="00EA0122">
      <w:pPr>
        <w:pStyle w:val="Default"/>
        <w:spacing w:line="360" w:lineRule="auto"/>
      </w:pPr>
      <w:r w:rsidRPr="00307E4E">
        <w:rPr>
          <w:b/>
          <w:bCs/>
        </w:rPr>
        <w:t xml:space="preserve">INPUT OUTPUT REDIRECTION </w:t>
      </w:r>
    </w:p>
    <w:p w14:paraId="0322BB3C" w14:textId="77777777" w:rsidR="00EA0122" w:rsidRPr="00307E4E" w:rsidRDefault="00EA0122" w:rsidP="00EA0122">
      <w:pPr>
        <w:pStyle w:val="Default"/>
        <w:spacing w:line="360" w:lineRule="auto"/>
      </w:pPr>
      <w:r w:rsidRPr="00307E4E">
        <w:rPr>
          <w:b/>
          <w:bCs/>
        </w:rPr>
        <w:t xml:space="preserve">Standard input /output and redirection </w:t>
      </w:r>
    </w:p>
    <w:p w14:paraId="6675AFB5" w14:textId="77777777" w:rsidR="00EA0122" w:rsidRPr="00307E4E" w:rsidRDefault="00EA0122" w:rsidP="00EA0122">
      <w:pPr>
        <w:pStyle w:val="Default"/>
        <w:spacing w:line="360" w:lineRule="auto"/>
      </w:pPr>
      <w:r w:rsidRPr="00307E4E">
        <w:t xml:space="preserve">When UNIX was designed, a decision was made to distinguish between the physical implementation and logical organization of a file. This logical file organization extends to input and output operations. The data in input and output is organized like file. Data input at the keyboard is placed in a data stream arranged as a set of bytes. Data output from a command or program is also placed in a data stream and arranged as a continuous set of bytes. This input data stream is referred to in Linux as the standard input and output data stream is called the standard output. Because the standard input and standards output have the same organization as that of a file. Linux as redirection capability that lets you easily move data in out of files. </w:t>
      </w:r>
    </w:p>
    <w:p w14:paraId="4BE29476" w14:textId="77777777" w:rsidR="00EA0122" w:rsidRPr="00307E4E" w:rsidRDefault="00EA0122" w:rsidP="00EA0122">
      <w:pPr>
        <w:pStyle w:val="Default"/>
        <w:spacing w:line="360" w:lineRule="auto"/>
      </w:pPr>
      <w:r w:rsidRPr="00307E4E">
        <w:rPr>
          <w:b/>
          <w:bCs/>
        </w:rPr>
        <w:t xml:space="preserve">Redirecting the standard output :&gt; and &gt;&gt; </w:t>
      </w:r>
    </w:p>
    <w:p w14:paraId="4E665E50" w14:textId="77777777" w:rsidR="00EA0122" w:rsidRPr="00307E4E" w:rsidRDefault="00EA0122" w:rsidP="00EA0122">
      <w:pPr>
        <w:pStyle w:val="Default"/>
        <w:spacing w:line="360" w:lineRule="auto"/>
      </w:pPr>
      <w:r w:rsidRPr="00307E4E">
        <w:t xml:space="preserve">If you want to direct the standard output to a file rather than the screen to this you place the output redirection operator ,&gt; and name of a file on the command line after the linux command </w:t>
      </w:r>
    </w:p>
    <w:p w14:paraId="483D0F09" w14:textId="77777777" w:rsidR="00EA0122" w:rsidRPr="00307E4E" w:rsidRDefault="00EA0122" w:rsidP="00EA0122">
      <w:pPr>
        <w:pStyle w:val="Default"/>
        <w:spacing w:line="360" w:lineRule="auto"/>
      </w:pPr>
      <w:r w:rsidRPr="00307E4E">
        <w:t xml:space="preserve">$ cat myletter &gt; newletter </w:t>
      </w:r>
    </w:p>
    <w:p w14:paraId="69769C4A" w14:textId="77777777" w:rsidR="00EA0122" w:rsidRPr="00307E4E" w:rsidRDefault="00EA0122" w:rsidP="00EA0122">
      <w:pPr>
        <w:pStyle w:val="Default"/>
        <w:spacing w:line="360" w:lineRule="auto"/>
      </w:pPr>
      <w:r w:rsidRPr="00307E4E">
        <w:t xml:space="preserve">The redirection operation creates the new destination file. If the file already exists it will be over written with the data in the standard output. </w:t>
      </w:r>
    </w:p>
    <w:p w14:paraId="0656C2CA" w14:textId="77777777" w:rsidR="00EA0122" w:rsidRPr="00307E4E" w:rsidRDefault="00EA0122" w:rsidP="00EA0122">
      <w:pPr>
        <w:pStyle w:val="Default"/>
        <w:spacing w:line="360" w:lineRule="auto"/>
      </w:pPr>
      <w:r w:rsidRPr="00307E4E">
        <w:rPr>
          <w:b/>
          <w:bCs/>
        </w:rPr>
        <w:t xml:space="preserve">Appending the standard output :&gt;&gt; </w:t>
      </w:r>
    </w:p>
    <w:p w14:paraId="497B752E" w14:textId="77777777" w:rsidR="00EA0122" w:rsidRPr="00307E4E" w:rsidRDefault="00EA0122" w:rsidP="00EA0122">
      <w:pPr>
        <w:pStyle w:val="Default"/>
        <w:spacing w:line="360" w:lineRule="auto"/>
      </w:pPr>
      <w:r w:rsidRPr="00307E4E">
        <w:lastRenderedPageBreak/>
        <w:t xml:space="preserve">We can also append the standard output to an existing file using the &gt;&gt; redirection operator.Instead of overwriting the file , the data in the standard output is added at the end of the file. </w:t>
      </w:r>
    </w:p>
    <w:p w14:paraId="204B4F96" w14:textId="77777777" w:rsidR="00EA0122" w:rsidRPr="00307E4E" w:rsidRDefault="00EA0122" w:rsidP="00EA0122">
      <w:pPr>
        <w:pStyle w:val="Default"/>
        <w:spacing w:line="360" w:lineRule="auto"/>
      </w:pPr>
      <w:r w:rsidRPr="00307E4E">
        <w:t xml:space="preserve">$ cat myletter &gt;&gt; alletters </w:t>
      </w:r>
    </w:p>
    <w:p w14:paraId="0438FA39" w14:textId="77777777" w:rsidR="00EA0122" w:rsidRPr="00307E4E" w:rsidRDefault="00EA0122" w:rsidP="00EA0122">
      <w:pPr>
        <w:pStyle w:val="Default"/>
        <w:spacing w:line="360" w:lineRule="auto"/>
      </w:pPr>
      <w:r w:rsidRPr="00307E4E">
        <w:t xml:space="preserve">$ cat oldletter &gt;&gt; alletters 189 </w:t>
      </w:r>
    </w:p>
    <w:p w14:paraId="18E4102F" w14:textId="77777777" w:rsidR="00EA0122" w:rsidRPr="00307E4E" w:rsidRDefault="00EA0122" w:rsidP="00EA0122">
      <w:pPr>
        <w:pStyle w:val="Default"/>
        <w:spacing w:line="360" w:lineRule="auto"/>
      </w:pPr>
      <w:r w:rsidRPr="00307E4E">
        <w:rPr>
          <w:b/>
          <w:bCs/>
        </w:rPr>
        <w:t xml:space="preserve">Redirecting the standard input:&lt; </w:t>
      </w:r>
    </w:p>
    <w:p w14:paraId="004DACC0" w14:textId="77777777" w:rsidR="00EA0122" w:rsidRPr="00307E4E" w:rsidRDefault="00EA0122" w:rsidP="00EA0122">
      <w:pPr>
        <w:pStyle w:val="Default"/>
        <w:spacing w:line="360" w:lineRule="auto"/>
      </w:pPr>
      <w:r w:rsidRPr="00307E4E">
        <w:t xml:space="preserve">The standard input may be received from the file rather than the keyboard. The operator for redirecting the standard input is less than sign, &lt;. </w:t>
      </w:r>
    </w:p>
    <w:p w14:paraId="3EE8F4C7" w14:textId="77777777" w:rsidR="00EA0122" w:rsidRPr="00307E4E" w:rsidRDefault="00EA0122" w:rsidP="00EA0122">
      <w:pPr>
        <w:pStyle w:val="Default"/>
        <w:spacing w:line="360" w:lineRule="auto"/>
      </w:pPr>
      <w:r w:rsidRPr="00307E4E">
        <w:t xml:space="preserve">$ cat &lt; myletter </w:t>
      </w:r>
    </w:p>
    <w:p w14:paraId="0A034486" w14:textId="77777777" w:rsidR="00EA0122" w:rsidRPr="00307E4E" w:rsidRDefault="00EA0122" w:rsidP="00EA0122">
      <w:pPr>
        <w:pStyle w:val="Default"/>
        <w:spacing w:line="360" w:lineRule="auto"/>
      </w:pPr>
      <w:r w:rsidRPr="00307E4E">
        <w:t xml:space="preserve">don Bosco college, angadikadavu </w:t>
      </w:r>
    </w:p>
    <w:p w14:paraId="3A687C75" w14:textId="77777777" w:rsidR="00EA0122" w:rsidRPr="00307E4E" w:rsidRDefault="00EA0122" w:rsidP="00EA0122">
      <w:pPr>
        <w:pStyle w:val="Default"/>
        <w:spacing w:line="360" w:lineRule="auto"/>
      </w:pPr>
      <w:r w:rsidRPr="00307E4E">
        <w:t xml:space="preserve">$ </w:t>
      </w:r>
    </w:p>
    <w:p w14:paraId="557B5BAF" w14:textId="77777777" w:rsidR="00EA0122" w:rsidRPr="00307E4E" w:rsidRDefault="00EA0122" w:rsidP="00EA0122">
      <w:pPr>
        <w:pStyle w:val="Default"/>
        <w:spacing w:line="360" w:lineRule="auto"/>
      </w:pPr>
      <w:r w:rsidRPr="00307E4E">
        <w:rPr>
          <w:b/>
          <w:bCs/>
        </w:rPr>
        <w:t xml:space="preserve">Using redirection and pipes with filters </w:t>
      </w:r>
    </w:p>
    <w:p w14:paraId="787937D7" w14:textId="77777777" w:rsidR="00EA0122" w:rsidRPr="00307E4E" w:rsidRDefault="00EA0122" w:rsidP="00EA0122">
      <w:pPr>
        <w:pStyle w:val="Default"/>
        <w:spacing w:line="360" w:lineRule="auto"/>
      </w:pPr>
      <w:r w:rsidRPr="00307E4E">
        <w:t xml:space="preserve">Filters send their output to the standard output and so, by default, they display their output on the screen. The simplest filters merely output contents of files. We can save the output of a filter in a file using redirection or pipes. Save for e. g.: to print we use </w:t>
      </w:r>
    </w:p>
    <w:p w14:paraId="5D602931" w14:textId="77777777" w:rsidR="00EA0122" w:rsidRPr="00307E4E" w:rsidRDefault="00EA0122" w:rsidP="00EA0122">
      <w:pPr>
        <w:pStyle w:val="Default"/>
        <w:spacing w:line="360" w:lineRule="auto"/>
      </w:pPr>
      <w:r w:rsidRPr="00307E4E">
        <w:t xml:space="preserve">$ cat complist | Ipr </w:t>
      </w:r>
    </w:p>
    <w:p w14:paraId="4D1920D4" w14:textId="77777777" w:rsidR="00EA0122" w:rsidRPr="00307E4E" w:rsidRDefault="00EA0122" w:rsidP="00EA0122">
      <w:pPr>
        <w:pStyle w:val="Default"/>
        <w:spacing w:line="360" w:lineRule="auto"/>
      </w:pPr>
      <w:r w:rsidRPr="00307E4E">
        <w:rPr>
          <w:b/>
          <w:bCs/>
        </w:rPr>
        <w:t xml:space="preserve">PIPING </w:t>
      </w:r>
    </w:p>
    <w:p w14:paraId="580D51A9" w14:textId="77777777" w:rsidR="00EA0122" w:rsidRPr="00307E4E" w:rsidRDefault="00EA0122" w:rsidP="00EA0122">
      <w:pPr>
        <w:pStyle w:val="Default"/>
        <w:spacing w:line="360" w:lineRule="auto"/>
      </w:pPr>
      <w:r w:rsidRPr="00307E4E">
        <w:t xml:space="preserve">The UNIX piping facility let us connect commands to other commands. This facility is of at most importance in combining Unix commands and operations if can be really useful to redirect the output of one program so that it become the input of another program, there by joining two programs to send the output of one command as input of another the two command must be joined using a pipe ( | ) character.The pipe operator,|, placed between two command form a connection between them. </w:t>
      </w:r>
    </w:p>
    <w:p w14:paraId="1202A8C6" w14:textId="77777777" w:rsidR="00EA0122" w:rsidRPr="00307E4E" w:rsidRDefault="00EA0122" w:rsidP="00EA0122">
      <w:pPr>
        <w:pStyle w:val="Default"/>
        <w:spacing w:line="360" w:lineRule="auto"/>
      </w:pPr>
      <w:r w:rsidRPr="00307E4E">
        <w:t xml:space="preserve">$ ls *.c | lpr :-To generate the list of file names with .c extension, then this list is piped to the lpr (to the printer) command. </w:t>
      </w:r>
    </w:p>
    <w:p w14:paraId="0B116862" w14:textId="77777777" w:rsidR="00EA0122" w:rsidRPr="00307E4E" w:rsidRDefault="00EA0122" w:rsidP="00EA0122">
      <w:pPr>
        <w:pStyle w:val="Default"/>
        <w:spacing w:line="360" w:lineRule="auto"/>
      </w:pPr>
      <w:r w:rsidRPr="00307E4E">
        <w:t xml:space="preserve">$ cat | lpr </w:t>
      </w:r>
    </w:p>
    <w:p w14:paraId="35DE30C6" w14:textId="77777777" w:rsidR="00EA0122" w:rsidRPr="00307E4E" w:rsidRDefault="00EA0122" w:rsidP="00EA0122">
      <w:pPr>
        <w:pStyle w:val="Default"/>
        <w:spacing w:line="360" w:lineRule="auto"/>
      </w:pPr>
      <w:r w:rsidRPr="00307E4E">
        <w:t xml:space="preserve">This text will be printed ^D$ :-This example cat first read the input from the keyboard instead of file and pipes the output to the lpr command. </w:t>
      </w:r>
    </w:p>
    <w:p w14:paraId="2801E61C" w14:textId="77777777" w:rsidR="00EA0122" w:rsidRPr="00307E4E" w:rsidRDefault="00EA0122" w:rsidP="00EA0122">
      <w:pPr>
        <w:pStyle w:val="Default"/>
        <w:spacing w:line="360" w:lineRule="auto"/>
      </w:pPr>
      <w:r w:rsidRPr="00307E4E">
        <w:rPr>
          <w:b/>
          <w:bCs/>
        </w:rPr>
        <w:t xml:space="preserve">Pipes and Redirection : tee </w:t>
      </w:r>
      <w:r w:rsidRPr="00307E4E">
        <w:t xml:space="preserve">190 </w:t>
      </w:r>
    </w:p>
    <w:p w14:paraId="6BE59344" w14:textId="77777777" w:rsidR="00EA0122" w:rsidRPr="00307E4E" w:rsidRDefault="00EA0122" w:rsidP="00EA0122">
      <w:pPr>
        <w:pStyle w:val="Default"/>
        <w:spacing w:line="360" w:lineRule="auto"/>
      </w:pPr>
      <w:r w:rsidRPr="00307E4E">
        <w:t xml:space="preserve">If you want to redirect the standard output to a file and, at the same time, display the content of the output on the screen so that you can see what you are saving. You can do this with tee command. </w:t>
      </w:r>
    </w:p>
    <w:p w14:paraId="614F8266" w14:textId="77777777" w:rsidR="00EA0122" w:rsidRPr="00307E4E" w:rsidRDefault="00EA0122" w:rsidP="00EA0122">
      <w:pPr>
        <w:pStyle w:val="Default"/>
        <w:spacing w:line="360" w:lineRule="auto"/>
      </w:pPr>
      <w:r w:rsidRPr="00307E4E">
        <w:t xml:space="preserve">$ sort mylist | tee sfile </w:t>
      </w:r>
    </w:p>
    <w:p w14:paraId="424A7612" w14:textId="77777777" w:rsidR="00EA0122" w:rsidRPr="00307E4E" w:rsidRDefault="00EA0122" w:rsidP="00EA0122">
      <w:pPr>
        <w:pStyle w:val="Default"/>
        <w:spacing w:line="360" w:lineRule="auto"/>
      </w:pPr>
      <w:r w:rsidRPr="00307E4E">
        <w:t xml:space="preserve">computer </w:t>
      </w:r>
    </w:p>
    <w:p w14:paraId="3DA06369" w14:textId="77777777" w:rsidR="00EA0122" w:rsidRPr="00307E4E" w:rsidRDefault="00EA0122" w:rsidP="00EA0122">
      <w:pPr>
        <w:pStyle w:val="Default"/>
        <w:spacing w:line="360" w:lineRule="auto"/>
      </w:pPr>
      <w:r w:rsidRPr="00307E4E">
        <w:lastRenderedPageBreak/>
        <w:t xml:space="preserve">modem </w:t>
      </w:r>
    </w:p>
    <w:p w14:paraId="4D1288F0" w14:textId="77777777" w:rsidR="00EA0122" w:rsidRPr="00307E4E" w:rsidRDefault="00EA0122" w:rsidP="00EA0122">
      <w:pPr>
        <w:pStyle w:val="Default"/>
        <w:spacing w:line="360" w:lineRule="auto"/>
      </w:pPr>
      <w:r w:rsidRPr="00307E4E">
        <w:t xml:space="preserve">screen </w:t>
      </w:r>
    </w:p>
    <w:p w14:paraId="5B1C3833" w14:textId="77777777" w:rsidR="00EA0122" w:rsidRDefault="00EA0122" w:rsidP="00EA0122">
      <w:pPr>
        <w:pStyle w:val="Default"/>
        <w:spacing w:line="360" w:lineRule="auto"/>
      </w:pPr>
      <w:r w:rsidRPr="00307E4E">
        <w:t xml:space="preserve">$ 191 </w:t>
      </w:r>
    </w:p>
    <w:p w14:paraId="64A4F4A3" w14:textId="77777777" w:rsidR="00EA0122" w:rsidRDefault="00EA0122" w:rsidP="00EA0122">
      <w:pPr>
        <w:pStyle w:val="Default"/>
        <w:spacing w:line="360" w:lineRule="auto"/>
      </w:pPr>
    </w:p>
    <w:p w14:paraId="2749F193" w14:textId="77777777" w:rsidR="00EA0122" w:rsidRDefault="00EA0122" w:rsidP="00EA0122">
      <w:pPr>
        <w:pStyle w:val="Default"/>
        <w:spacing w:line="360" w:lineRule="auto"/>
      </w:pPr>
    </w:p>
    <w:p w14:paraId="5AC55E81" w14:textId="77777777" w:rsidR="00EA0122" w:rsidRPr="00307E4E" w:rsidRDefault="00EA0122" w:rsidP="00EA0122">
      <w:pPr>
        <w:pStyle w:val="Default"/>
        <w:spacing w:line="360" w:lineRule="auto"/>
      </w:pPr>
    </w:p>
    <w:p w14:paraId="60C76D5A" w14:textId="77777777" w:rsidR="00EA0122" w:rsidRPr="00307E4E" w:rsidRDefault="00EA0122" w:rsidP="00EA0122">
      <w:pPr>
        <w:pStyle w:val="Default"/>
        <w:spacing w:line="360" w:lineRule="auto"/>
      </w:pPr>
      <w:r w:rsidRPr="00307E4E">
        <w:rPr>
          <w:b/>
          <w:bCs/>
        </w:rPr>
        <w:t xml:space="preserve">SHELL PROGRAMS </w:t>
      </w:r>
    </w:p>
    <w:p w14:paraId="5DBB0483" w14:textId="77777777" w:rsidR="00EA0122" w:rsidRPr="00307E4E" w:rsidRDefault="00EA0122" w:rsidP="00EA0122">
      <w:pPr>
        <w:pStyle w:val="Default"/>
        <w:spacing w:line="360" w:lineRule="auto"/>
      </w:pPr>
      <w:r w:rsidRPr="00307E4E">
        <w:rPr>
          <w:b/>
          <w:bCs/>
        </w:rPr>
        <w:t xml:space="preserve">1.Find the factorial of a given number </w:t>
      </w:r>
    </w:p>
    <w:p w14:paraId="6AA9083A" w14:textId="77777777" w:rsidR="00EA0122" w:rsidRPr="00307E4E" w:rsidRDefault="00EA0122" w:rsidP="00EA0122">
      <w:pPr>
        <w:pStyle w:val="Default"/>
        <w:spacing w:line="360" w:lineRule="auto"/>
      </w:pPr>
      <w:r w:rsidRPr="00307E4E">
        <w:rPr>
          <w:b/>
          <w:bCs/>
        </w:rPr>
        <w:t xml:space="preserve">Aim: </w:t>
      </w:r>
    </w:p>
    <w:p w14:paraId="71AD95D3" w14:textId="77777777" w:rsidR="00EA0122" w:rsidRPr="00307E4E" w:rsidRDefault="00EA0122" w:rsidP="00EA0122">
      <w:pPr>
        <w:pStyle w:val="Default"/>
        <w:spacing w:line="360" w:lineRule="auto"/>
      </w:pPr>
      <w:r w:rsidRPr="00307E4E">
        <w:t xml:space="preserve">Create a program to find the factorial of a given number </w:t>
      </w:r>
    </w:p>
    <w:p w14:paraId="2B59AA0D" w14:textId="77777777" w:rsidR="00EA0122" w:rsidRPr="00307E4E" w:rsidRDefault="00EA0122" w:rsidP="00EA0122">
      <w:pPr>
        <w:pStyle w:val="Default"/>
        <w:spacing w:line="360" w:lineRule="auto"/>
      </w:pPr>
      <w:r w:rsidRPr="00307E4E">
        <w:rPr>
          <w:b/>
          <w:bCs/>
        </w:rPr>
        <w:t xml:space="preserve">Algorithm: </w:t>
      </w:r>
    </w:p>
    <w:p w14:paraId="29DD8BDE" w14:textId="77777777" w:rsidR="00EA0122" w:rsidRPr="00307E4E" w:rsidRDefault="00EA0122" w:rsidP="00EA0122">
      <w:pPr>
        <w:pStyle w:val="Default"/>
        <w:spacing w:line="360" w:lineRule="auto"/>
      </w:pPr>
      <w:r w:rsidRPr="00307E4E">
        <w:t xml:space="preserve">Step1 : start </w:t>
      </w:r>
    </w:p>
    <w:p w14:paraId="334B80A4" w14:textId="77777777" w:rsidR="00EA0122" w:rsidRPr="00307E4E" w:rsidRDefault="00EA0122" w:rsidP="00EA0122">
      <w:pPr>
        <w:pStyle w:val="Default"/>
        <w:spacing w:line="360" w:lineRule="auto"/>
      </w:pPr>
      <w:r w:rsidRPr="00307E4E">
        <w:t xml:space="preserve">Step2 : read number n </w:t>
      </w:r>
    </w:p>
    <w:p w14:paraId="7292E7DF" w14:textId="77777777" w:rsidR="00EA0122" w:rsidRPr="00307E4E" w:rsidRDefault="00EA0122" w:rsidP="00EA0122">
      <w:pPr>
        <w:pStyle w:val="Default"/>
        <w:spacing w:line="360" w:lineRule="auto"/>
      </w:pPr>
      <w:r w:rsidRPr="00307E4E">
        <w:t xml:space="preserve">Step3 : set f=1 and j=1 </w:t>
      </w:r>
    </w:p>
    <w:p w14:paraId="08D63D1E" w14:textId="77777777" w:rsidR="00EA0122" w:rsidRPr="00307E4E" w:rsidRDefault="00EA0122" w:rsidP="00EA0122">
      <w:pPr>
        <w:pStyle w:val="Default"/>
        <w:spacing w:line="360" w:lineRule="auto"/>
      </w:pPr>
      <w:r w:rsidRPr="00307E4E">
        <w:t xml:space="preserve">Step4 : if j less than n go to step 5 otherwise go to step 6 </w:t>
      </w:r>
    </w:p>
    <w:p w14:paraId="1DF358FB" w14:textId="77777777" w:rsidR="00EA0122" w:rsidRPr="00307E4E" w:rsidRDefault="00EA0122" w:rsidP="00EA0122">
      <w:pPr>
        <w:pStyle w:val="Default"/>
        <w:spacing w:line="360" w:lineRule="auto"/>
      </w:pPr>
      <w:r w:rsidRPr="00307E4E">
        <w:t xml:space="preserve">Step5 : fact=fact* j , j=j+1 go to step 4 </w:t>
      </w:r>
    </w:p>
    <w:p w14:paraId="1BA947B0" w14:textId="77777777" w:rsidR="00EA0122" w:rsidRPr="00307E4E" w:rsidRDefault="00EA0122" w:rsidP="00EA0122">
      <w:pPr>
        <w:pStyle w:val="Default"/>
        <w:spacing w:line="360" w:lineRule="auto"/>
      </w:pPr>
      <w:r w:rsidRPr="00307E4E">
        <w:t xml:space="preserve">Step6 : print value of f </w:t>
      </w:r>
    </w:p>
    <w:p w14:paraId="482FEEBF" w14:textId="77777777" w:rsidR="00EA0122" w:rsidRPr="00307E4E" w:rsidRDefault="00EA0122" w:rsidP="00EA0122">
      <w:pPr>
        <w:pStyle w:val="Default"/>
        <w:spacing w:line="360" w:lineRule="auto"/>
      </w:pPr>
      <w:r w:rsidRPr="00307E4E">
        <w:t xml:space="preserve">Step7 : stop </w:t>
      </w:r>
    </w:p>
    <w:p w14:paraId="71E6FDFC" w14:textId="77777777" w:rsidR="00EA0122" w:rsidRPr="00307E4E" w:rsidRDefault="00EA0122" w:rsidP="00EA0122">
      <w:pPr>
        <w:pStyle w:val="Default"/>
        <w:spacing w:line="360" w:lineRule="auto"/>
      </w:pPr>
      <w:r w:rsidRPr="00307E4E">
        <w:rPr>
          <w:b/>
          <w:bCs/>
        </w:rPr>
        <w:t xml:space="preserve">Program: </w:t>
      </w:r>
    </w:p>
    <w:p w14:paraId="45AA9C44" w14:textId="77777777" w:rsidR="00EA0122" w:rsidRPr="00307E4E" w:rsidRDefault="00EA0122" w:rsidP="00EA0122">
      <w:pPr>
        <w:pStyle w:val="Default"/>
        <w:spacing w:line="360" w:lineRule="auto"/>
      </w:pPr>
      <w:r w:rsidRPr="00307E4E">
        <w:t xml:space="preserve">echo "Enter the number" </w:t>
      </w:r>
    </w:p>
    <w:p w14:paraId="3D39AFF3" w14:textId="77777777" w:rsidR="00EA0122" w:rsidRPr="00307E4E" w:rsidRDefault="00EA0122" w:rsidP="00EA0122">
      <w:pPr>
        <w:pStyle w:val="Default"/>
        <w:spacing w:line="360" w:lineRule="auto"/>
      </w:pPr>
      <w:r w:rsidRPr="00307E4E">
        <w:t xml:space="preserve">read n </w:t>
      </w:r>
    </w:p>
    <w:p w14:paraId="691FCF8C" w14:textId="77777777" w:rsidR="00EA0122" w:rsidRPr="00307E4E" w:rsidRDefault="00EA0122" w:rsidP="00EA0122">
      <w:pPr>
        <w:pStyle w:val="Default"/>
        <w:spacing w:line="360" w:lineRule="auto"/>
      </w:pPr>
      <w:r w:rsidRPr="00307E4E">
        <w:t xml:space="preserve">f=1 </w:t>
      </w:r>
    </w:p>
    <w:p w14:paraId="046A18A3" w14:textId="77777777" w:rsidR="00EA0122" w:rsidRPr="00307E4E" w:rsidRDefault="00EA0122" w:rsidP="00EA0122">
      <w:pPr>
        <w:pStyle w:val="Default"/>
        <w:spacing w:line="360" w:lineRule="auto"/>
      </w:pPr>
      <w:r w:rsidRPr="00307E4E">
        <w:t xml:space="preserve">j=1 </w:t>
      </w:r>
    </w:p>
    <w:p w14:paraId="753FD278" w14:textId="77777777" w:rsidR="00EA0122" w:rsidRPr="00307E4E" w:rsidRDefault="00EA0122" w:rsidP="00EA0122">
      <w:pPr>
        <w:pStyle w:val="Default"/>
        <w:spacing w:line="360" w:lineRule="auto"/>
      </w:pPr>
      <w:r w:rsidRPr="00307E4E">
        <w:t xml:space="preserve">while [ $j -le $n ] </w:t>
      </w:r>
    </w:p>
    <w:p w14:paraId="2C7A3AB5" w14:textId="77777777" w:rsidR="00EA0122" w:rsidRPr="00307E4E" w:rsidRDefault="00EA0122" w:rsidP="00EA0122">
      <w:pPr>
        <w:pStyle w:val="Default"/>
        <w:spacing w:line="360" w:lineRule="auto"/>
      </w:pPr>
      <w:r w:rsidRPr="00307E4E">
        <w:t xml:space="preserve">do </w:t>
      </w:r>
    </w:p>
    <w:p w14:paraId="682B07FF" w14:textId="77777777" w:rsidR="00EA0122" w:rsidRPr="00307E4E" w:rsidRDefault="00EA0122" w:rsidP="00EA0122">
      <w:pPr>
        <w:pStyle w:val="Default"/>
        <w:spacing w:line="360" w:lineRule="auto"/>
      </w:pPr>
      <w:r w:rsidRPr="00307E4E">
        <w:t xml:space="preserve">f=`expr $f \* $j` </w:t>
      </w:r>
    </w:p>
    <w:p w14:paraId="55DE9E19" w14:textId="77777777" w:rsidR="00EA0122" w:rsidRPr="00307E4E" w:rsidRDefault="00EA0122" w:rsidP="00EA0122">
      <w:pPr>
        <w:pStyle w:val="Default"/>
        <w:spacing w:line="360" w:lineRule="auto"/>
      </w:pPr>
      <w:r w:rsidRPr="00307E4E">
        <w:t xml:space="preserve">j=`expr $j + 1` </w:t>
      </w:r>
    </w:p>
    <w:p w14:paraId="58640477" w14:textId="77777777" w:rsidR="00EA0122" w:rsidRPr="00307E4E" w:rsidRDefault="00EA0122" w:rsidP="00EA0122">
      <w:pPr>
        <w:pStyle w:val="Default"/>
        <w:spacing w:line="360" w:lineRule="auto"/>
      </w:pPr>
      <w:r w:rsidRPr="00307E4E">
        <w:t xml:space="preserve">done </w:t>
      </w:r>
    </w:p>
    <w:p w14:paraId="100C2BD7" w14:textId="77777777" w:rsidR="00EA0122" w:rsidRPr="00307E4E" w:rsidRDefault="00EA0122" w:rsidP="00EA0122">
      <w:pPr>
        <w:pStyle w:val="Default"/>
        <w:spacing w:line="360" w:lineRule="auto"/>
      </w:pPr>
      <w:r w:rsidRPr="00307E4E">
        <w:t xml:space="preserve">echo "Factorial = $f" 192 </w:t>
      </w:r>
    </w:p>
    <w:p w14:paraId="3DFA8C15" w14:textId="77777777" w:rsidR="00EA0122" w:rsidRPr="00307E4E" w:rsidRDefault="00EA0122" w:rsidP="00EA0122">
      <w:pPr>
        <w:pStyle w:val="Default"/>
        <w:spacing w:line="360" w:lineRule="auto"/>
      </w:pPr>
      <w:r w:rsidRPr="00307E4E">
        <w:rPr>
          <w:b/>
          <w:bCs/>
        </w:rPr>
        <w:t xml:space="preserve">Output: </w:t>
      </w:r>
    </w:p>
    <w:p w14:paraId="4FDCC537" w14:textId="77777777" w:rsidR="00EA0122" w:rsidRPr="00307E4E" w:rsidRDefault="00EA0122" w:rsidP="00EA0122">
      <w:pPr>
        <w:pStyle w:val="Default"/>
        <w:spacing w:line="360" w:lineRule="auto"/>
      </w:pPr>
      <w:r w:rsidRPr="00307E4E">
        <w:t xml:space="preserve">Enter the number 5 </w:t>
      </w:r>
    </w:p>
    <w:p w14:paraId="6386A2AC" w14:textId="77777777" w:rsidR="00EA0122" w:rsidRPr="00307E4E" w:rsidRDefault="00EA0122" w:rsidP="00EA0122">
      <w:pPr>
        <w:pStyle w:val="Default"/>
        <w:spacing w:line="360" w:lineRule="auto"/>
      </w:pPr>
      <w:r w:rsidRPr="00307E4E">
        <w:t xml:space="preserve">Factorial = 120 </w:t>
      </w:r>
    </w:p>
    <w:p w14:paraId="3F1B9C91" w14:textId="77777777" w:rsidR="00EA0122" w:rsidRDefault="00EA0122" w:rsidP="00EA0122">
      <w:pPr>
        <w:pStyle w:val="Default"/>
        <w:spacing w:line="360" w:lineRule="auto"/>
      </w:pPr>
      <w:r w:rsidRPr="00307E4E">
        <w:t xml:space="preserve">. 193 </w:t>
      </w:r>
    </w:p>
    <w:p w14:paraId="215238B9" w14:textId="77777777" w:rsidR="00EA0122" w:rsidRDefault="00EA0122" w:rsidP="00EA0122">
      <w:pPr>
        <w:pStyle w:val="Default"/>
        <w:spacing w:line="360" w:lineRule="auto"/>
      </w:pPr>
    </w:p>
    <w:p w14:paraId="6A56E713" w14:textId="77777777" w:rsidR="00EA0122" w:rsidRDefault="00EA0122" w:rsidP="00EA0122">
      <w:pPr>
        <w:pStyle w:val="Default"/>
        <w:spacing w:line="360" w:lineRule="auto"/>
      </w:pPr>
    </w:p>
    <w:p w14:paraId="22EBA3E3" w14:textId="77777777" w:rsidR="00EA0122" w:rsidRDefault="00EA0122" w:rsidP="00EA0122">
      <w:pPr>
        <w:pStyle w:val="Default"/>
        <w:spacing w:line="360" w:lineRule="auto"/>
      </w:pPr>
    </w:p>
    <w:p w14:paraId="44FB0917" w14:textId="77777777" w:rsidR="00EA0122" w:rsidRDefault="00EA0122" w:rsidP="00EA0122">
      <w:pPr>
        <w:pStyle w:val="Default"/>
        <w:spacing w:line="360" w:lineRule="auto"/>
      </w:pPr>
    </w:p>
    <w:p w14:paraId="6D989816" w14:textId="77777777" w:rsidR="00EA0122" w:rsidRDefault="00EA0122" w:rsidP="00EA0122">
      <w:pPr>
        <w:pStyle w:val="Default"/>
        <w:spacing w:line="360" w:lineRule="auto"/>
      </w:pPr>
    </w:p>
    <w:p w14:paraId="120F70F1" w14:textId="77777777" w:rsidR="00EA0122" w:rsidRDefault="00EA0122" w:rsidP="00EA0122">
      <w:pPr>
        <w:pStyle w:val="Default"/>
        <w:spacing w:line="360" w:lineRule="auto"/>
      </w:pPr>
    </w:p>
    <w:p w14:paraId="756C8538" w14:textId="77777777" w:rsidR="00EA0122" w:rsidRPr="00307E4E" w:rsidRDefault="00EA0122" w:rsidP="00EA0122">
      <w:pPr>
        <w:pStyle w:val="Default"/>
        <w:spacing w:line="360" w:lineRule="auto"/>
      </w:pPr>
    </w:p>
    <w:p w14:paraId="5F3FB3F9" w14:textId="77777777" w:rsidR="00EA0122" w:rsidRPr="00307E4E" w:rsidRDefault="00EA0122" w:rsidP="00EA0122">
      <w:pPr>
        <w:pStyle w:val="Default"/>
        <w:spacing w:line="360" w:lineRule="auto"/>
      </w:pPr>
      <w:r w:rsidRPr="00307E4E">
        <w:rPr>
          <w:b/>
          <w:bCs/>
        </w:rPr>
        <w:t xml:space="preserve">2.Find Fibonacci Series </w:t>
      </w:r>
    </w:p>
    <w:p w14:paraId="29E83066" w14:textId="77777777" w:rsidR="00EA0122" w:rsidRPr="00307E4E" w:rsidRDefault="00EA0122" w:rsidP="00EA0122">
      <w:pPr>
        <w:pStyle w:val="Default"/>
        <w:spacing w:line="360" w:lineRule="auto"/>
      </w:pPr>
      <w:r w:rsidRPr="00307E4E">
        <w:rPr>
          <w:b/>
          <w:bCs/>
        </w:rPr>
        <w:t xml:space="preserve">Aim: </w:t>
      </w:r>
    </w:p>
    <w:p w14:paraId="4B9583D5" w14:textId="77777777" w:rsidR="00EA0122" w:rsidRPr="00307E4E" w:rsidRDefault="00EA0122" w:rsidP="00EA0122">
      <w:pPr>
        <w:pStyle w:val="Default"/>
        <w:spacing w:line="360" w:lineRule="auto"/>
      </w:pPr>
      <w:r w:rsidRPr="00307E4E">
        <w:t xml:space="preserve">Create a program to print Fibonacci series up to a given number entered as command line </w:t>
      </w:r>
    </w:p>
    <w:p w14:paraId="41EF66DC" w14:textId="77777777" w:rsidR="00EA0122" w:rsidRPr="00307E4E" w:rsidRDefault="00EA0122" w:rsidP="00EA0122">
      <w:pPr>
        <w:pStyle w:val="Default"/>
        <w:spacing w:line="360" w:lineRule="auto"/>
      </w:pPr>
      <w:r w:rsidRPr="00307E4E">
        <w:rPr>
          <w:b/>
          <w:bCs/>
        </w:rPr>
        <w:t xml:space="preserve">Algorithm: </w:t>
      </w:r>
    </w:p>
    <w:p w14:paraId="1849CFA7" w14:textId="77777777" w:rsidR="00EA0122" w:rsidRPr="00307E4E" w:rsidRDefault="00EA0122" w:rsidP="00EA0122">
      <w:pPr>
        <w:pStyle w:val="Default"/>
        <w:spacing w:line="360" w:lineRule="auto"/>
      </w:pPr>
      <w:r w:rsidRPr="00307E4E">
        <w:t xml:space="preserve">Step 1 : start </w:t>
      </w:r>
    </w:p>
    <w:p w14:paraId="62B00951" w14:textId="77777777" w:rsidR="00EA0122" w:rsidRPr="00307E4E" w:rsidRDefault="00EA0122" w:rsidP="00EA0122">
      <w:pPr>
        <w:pStyle w:val="Default"/>
        <w:spacing w:line="360" w:lineRule="auto"/>
      </w:pPr>
      <w:r w:rsidRPr="00307E4E">
        <w:t xml:space="preserve">Step 2 : read n </w:t>
      </w:r>
    </w:p>
    <w:p w14:paraId="1662457D" w14:textId="77777777" w:rsidR="00EA0122" w:rsidRPr="00307E4E" w:rsidRDefault="00EA0122" w:rsidP="00EA0122">
      <w:pPr>
        <w:pStyle w:val="Default"/>
        <w:spacing w:line="360" w:lineRule="auto"/>
      </w:pPr>
      <w:r w:rsidRPr="00307E4E">
        <w:t xml:space="preserve">Step 3 : if n eqyal to 0 go to step 4 otherwise go to step 5 </w:t>
      </w:r>
    </w:p>
    <w:p w14:paraId="531096D0" w14:textId="77777777" w:rsidR="00EA0122" w:rsidRPr="00307E4E" w:rsidRDefault="00EA0122" w:rsidP="00EA0122">
      <w:pPr>
        <w:pStyle w:val="Default"/>
        <w:spacing w:line="360" w:lineRule="auto"/>
      </w:pPr>
      <w:r w:rsidRPr="00307E4E">
        <w:t xml:space="preserve">Step 4 : print value 0 </w:t>
      </w:r>
    </w:p>
    <w:p w14:paraId="3E769190" w14:textId="77777777" w:rsidR="00EA0122" w:rsidRPr="00307E4E" w:rsidRDefault="00EA0122" w:rsidP="00EA0122">
      <w:pPr>
        <w:pStyle w:val="Default"/>
        <w:spacing w:line="360" w:lineRule="auto"/>
      </w:pPr>
      <w:r w:rsidRPr="00307E4E">
        <w:t xml:space="preserve">Step 5 : set a = 0 and b =1 k =1 </w:t>
      </w:r>
    </w:p>
    <w:p w14:paraId="65BB1FA5" w14:textId="77777777" w:rsidR="00EA0122" w:rsidRPr="00307E4E" w:rsidRDefault="00EA0122" w:rsidP="00EA0122">
      <w:pPr>
        <w:pStyle w:val="Default"/>
        <w:spacing w:line="360" w:lineRule="auto"/>
      </w:pPr>
      <w:r w:rsidRPr="00307E4E">
        <w:t xml:space="preserve">Step 6 : print a and b </w:t>
      </w:r>
    </w:p>
    <w:p w14:paraId="56B9F114" w14:textId="77777777" w:rsidR="00EA0122" w:rsidRPr="00307E4E" w:rsidRDefault="00EA0122" w:rsidP="00EA0122">
      <w:pPr>
        <w:pStyle w:val="Default"/>
        <w:spacing w:line="360" w:lineRule="auto"/>
      </w:pPr>
      <w:r w:rsidRPr="00307E4E">
        <w:t xml:space="preserve">Step 7 : set i = n-2 </w:t>
      </w:r>
    </w:p>
    <w:p w14:paraId="36627AF0" w14:textId="77777777" w:rsidR="00EA0122" w:rsidRPr="00307E4E" w:rsidRDefault="00EA0122" w:rsidP="00EA0122">
      <w:pPr>
        <w:pStyle w:val="Default"/>
        <w:spacing w:line="360" w:lineRule="auto"/>
      </w:pPr>
      <w:r w:rsidRPr="00307E4E">
        <w:t xml:space="preserve">Step 8 : if k less than i go to step 9 otherwise go to step 13 </w:t>
      </w:r>
    </w:p>
    <w:p w14:paraId="7B130786" w14:textId="77777777" w:rsidR="00EA0122" w:rsidRPr="00307E4E" w:rsidRDefault="00EA0122" w:rsidP="00EA0122">
      <w:pPr>
        <w:pStyle w:val="Default"/>
        <w:spacing w:line="360" w:lineRule="auto"/>
      </w:pPr>
      <w:r w:rsidRPr="00307E4E">
        <w:t xml:space="preserve">Step 9 : set c = a+b </w:t>
      </w:r>
    </w:p>
    <w:p w14:paraId="2414A4AE" w14:textId="77777777" w:rsidR="00EA0122" w:rsidRPr="00307E4E" w:rsidRDefault="00EA0122" w:rsidP="00EA0122">
      <w:pPr>
        <w:pStyle w:val="Default"/>
        <w:spacing w:line="360" w:lineRule="auto"/>
      </w:pPr>
      <w:r w:rsidRPr="00307E4E">
        <w:t xml:space="preserve">Step 10 : print c </w:t>
      </w:r>
    </w:p>
    <w:p w14:paraId="46FE6A92" w14:textId="77777777" w:rsidR="00EA0122" w:rsidRPr="00307E4E" w:rsidRDefault="00EA0122" w:rsidP="00EA0122">
      <w:pPr>
        <w:pStyle w:val="Default"/>
        <w:spacing w:line="360" w:lineRule="auto"/>
      </w:pPr>
      <w:r w:rsidRPr="00307E4E">
        <w:t xml:space="preserve">Step 11 : set a = b,b = c </w:t>
      </w:r>
    </w:p>
    <w:p w14:paraId="294B4832" w14:textId="77777777" w:rsidR="00EA0122" w:rsidRPr="00307E4E" w:rsidRDefault="00EA0122" w:rsidP="00EA0122">
      <w:pPr>
        <w:pStyle w:val="Default"/>
        <w:spacing w:line="360" w:lineRule="auto"/>
      </w:pPr>
      <w:r w:rsidRPr="00307E4E">
        <w:t xml:space="preserve">Step 12 : k = k+1 go to step 8 </w:t>
      </w:r>
    </w:p>
    <w:p w14:paraId="481D61E2" w14:textId="77777777" w:rsidR="00EA0122" w:rsidRPr="00307E4E" w:rsidRDefault="00EA0122" w:rsidP="00EA0122">
      <w:pPr>
        <w:pStyle w:val="Default"/>
        <w:spacing w:line="360" w:lineRule="auto"/>
      </w:pPr>
      <w:r w:rsidRPr="00307E4E">
        <w:t xml:space="preserve">Step 13 : stop </w:t>
      </w:r>
    </w:p>
    <w:p w14:paraId="2A40EC07" w14:textId="77777777" w:rsidR="00EA0122" w:rsidRPr="00307E4E" w:rsidRDefault="00EA0122" w:rsidP="00EA0122">
      <w:pPr>
        <w:pStyle w:val="Default"/>
        <w:spacing w:line="360" w:lineRule="auto"/>
      </w:pPr>
      <w:r w:rsidRPr="00307E4E">
        <w:rPr>
          <w:b/>
          <w:bCs/>
        </w:rPr>
        <w:t xml:space="preserve">Program: </w:t>
      </w:r>
    </w:p>
    <w:p w14:paraId="17AB829D" w14:textId="77777777" w:rsidR="00EA0122" w:rsidRPr="00307E4E" w:rsidRDefault="00EA0122" w:rsidP="00EA0122">
      <w:pPr>
        <w:pStyle w:val="Default"/>
        <w:spacing w:line="360" w:lineRule="auto"/>
      </w:pPr>
      <w:r w:rsidRPr="00307E4E">
        <w:t xml:space="preserve">echo "Enter the limit" </w:t>
      </w:r>
    </w:p>
    <w:p w14:paraId="29BE921C" w14:textId="77777777" w:rsidR="00EA0122" w:rsidRPr="00307E4E" w:rsidRDefault="00EA0122" w:rsidP="00EA0122">
      <w:pPr>
        <w:pStyle w:val="Default"/>
        <w:spacing w:line="360" w:lineRule="auto"/>
      </w:pPr>
      <w:r w:rsidRPr="00307E4E">
        <w:t xml:space="preserve">read n </w:t>
      </w:r>
    </w:p>
    <w:p w14:paraId="0EF8042E" w14:textId="77777777" w:rsidR="00EA0122" w:rsidRPr="00307E4E" w:rsidRDefault="00EA0122" w:rsidP="00EA0122">
      <w:pPr>
        <w:pStyle w:val="Default"/>
        <w:spacing w:line="360" w:lineRule="auto"/>
      </w:pPr>
      <w:r w:rsidRPr="00307E4E">
        <w:t xml:space="preserve">if [ $n -eq 0 ] </w:t>
      </w:r>
    </w:p>
    <w:p w14:paraId="5BC5218A" w14:textId="77777777" w:rsidR="00EA0122" w:rsidRPr="00307E4E" w:rsidRDefault="00EA0122" w:rsidP="00EA0122">
      <w:pPr>
        <w:pStyle w:val="Default"/>
        <w:spacing w:line="360" w:lineRule="auto"/>
      </w:pPr>
      <w:r w:rsidRPr="00307E4E">
        <w:t xml:space="preserve">then </w:t>
      </w:r>
    </w:p>
    <w:p w14:paraId="34A49A41" w14:textId="77777777" w:rsidR="00EA0122" w:rsidRPr="00307E4E" w:rsidRDefault="00EA0122" w:rsidP="00EA0122">
      <w:pPr>
        <w:pStyle w:val="Default"/>
        <w:spacing w:line="360" w:lineRule="auto"/>
      </w:pPr>
      <w:r w:rsidRPr="00307E4E">
        <w:t xml:space="preserve">echo 0 </w:t>
      </w:r>
    </w:p>
    <w:p w14:paraId="29BE7167" w14:textId="77777777" w:rsidR="00EA0122" w:rsidRPr="00307E4E" w:rsidRDefault="00EA0122" w:rsidP="00EA0122">
      <w:pPr>
        <w:pStyle w:val="Default"/>
        <w:spacing w:line="360" w:lineRule="auto"/>
      </w:pPr>
      <w:r w:rsidRPr="00307E4E">
        <w:t xml:space="preserve">exit </w:t>
      </w:r>
    </w:p>
    <w:p w14:paraId="0A114254" w14:textId="77777777" w:rsidR="00EA0122" w:rsidRPr="00307E4E" w:rsidRDefault="00EA0122" w:rsidP="00EA0122">
      <w:pPr>
        <w:pStyle w:val="Default"/>
        <w:spacing w:line="360" w:lineRule="auto"/>
      </w:pPr>
      <w:r w:rsidRPr="00307E4E">
        <w:t xml:space="preserve">fi 194 </w:t>
      </w:r>
    </w:p>
    <w:p w14:paraId="532A560C" w14:textId="77777777" w:rsidR="00EA0122" w:rsidRPr="00307E4E" w:rsidRDefault="00EA0122" w:rsidP="00EA0122">
      <w:pPr>
        <w:pStyle w:val="Default"/>
        <w:spacing w:line="360" w:lineRule="auto"/>
      </w:pPr>
      <w:r w:rsidRPr="00307E4E">
        <w:t xml:space="preserve">a=0 </w:t>
      </w:r>
    </w:p>
    <w:p w14:paraId="1A33F9C8" w14:textId="77777777" w:rsidR="00EA0122" w:rsidRPr="00307E4E" w:rsidRDefault="00EA0122" w:rsidP="00EA0122">
      <w:pPr>
        <w:pStyle w:val="Default"/>
        <w:spacing w:line="360" w:lineRule="auto"/>
      </w:pPr>
      <w:r w:rsidRPr="00307E4E">
        <w:t xml:space="preserve">b=1 </w:t>
      </w:r>
    </w:p>
    <w:p w14:paraId="570224F4" w14:textId="77777777" w:rsidR="00EA0122" w:rsidRPr="00307E4E" w:rsidRDefault="00EA0122" w:rsidP="00EA0122">
      <w:pPr>
        <w:pStyle w:val="Default"/>
        <w:spacing w:line="360" w:lineRule="auto"/>
      </w:pPr>
      <w:r w:rsidRPr="00307E4E">
        <w:t xml:space="preserve">k=1 </w:t>
      </w:r>
    </w:p>
    <w:p w14:paraId="0850806E" w14:textId="77777777" w:rsidR="00EA0122" w:rsidRPr="00307E4E" w:rsidRDefault="00EA0122" w:rsidP="00EA0122">
      <w:pPr>
        <w:pStyle w:val="Default"/>
        <w:spacing w:line="360" w:lineRule="auto"/>
      </w:pPr>
      <w:r w:rsidRPr="00307E4E">
        <w:lastRenderedPageBreak/>
        <w:t xml:space="preserve">echo "The fibnocci series" </w:t>
      </w:r>
    </w:p>
    <w:p w14:paraId="135BC2FF" w14:textId="77777777" w:rsidR="00EA0122" w:rsidRPr="00307E4E" w:rsidRDefault="00EA0122" w:rsidP="00EA0122">
      <w:pPr>
        <w:pStyle w:val="Default"/>
        <w:spacing w:line="360" w:lineRule="auto"/>
      </w:pPr>
      <w:r w:rsidRPr="00307E4E">
        <w:t xml:space="preserve">echo $a </w:t>
      </w:r>
    </w:p>
    <w:p w14:paraId="42546B9B" w14:textId="77777777" w:rsidR="00EA0122" w:rsidRPr="00307E4E" w:rsidRDefault="00EA0122" w:rsidP="00EA0122">
      <w:pPr>
        <w:pStyle w:val="Default"/>
        <w:spacing w:line="360" w:lineRule="auto"/>
      </w:pPr>
      <w:r w:rsidRPr="00307E4E">
        <w:t xml:space="preserve">echo $b </w:t>
      </w:r>
    </w:p>
    <w:p w14:paraId="3BB0F146" w14:textId="77777777" w:rsidR="00EA0122" w:rsidRPr="00307E4E" w:rsidRDefault="00EA0122" w:rsidP="00EA0122">
      <w:pPr>
        <w:pStyle w:val="Default"/>
        <w:spacing w:line="360" w:lineRule="auto"/>
      </w:pPr>
      <w:r w:rsidRPr="00307E4E">
        <w:t xml:space="preserve">i=`expr $n-2` </w:t>
      </w:r>
    </w:p>
    <w:p w14:paraId="0E24EDB7" w14:textId="77777777" w:rsidR="00EA0122" w:rsidRPr="00307E4E" w:rsidRDefault="00EA0122" w:rsidP="00EA0122">
      <w:pPr>
        <w:pStyle w:val="Default"/>
        <w:spacing w:line="360" w:lineRule="auto"/>
      </w:pPr>
      <w:r w:rsidRPr="00307E4E">
        <w:t xml:space="preserve">while [[ $k -le $i ]] </w:t>
      </w:r>
    </w:p>
    <w:p w14:paraId="39C02C72" w14:textId="77777777" w:rsidR="00EA0122" w:rsidRPr="00307E4E" w:rsidRDefault="00EA0122" w:rsidP="00EA0122">
      <w:pPr>
        <w:pStyle w:val="Default"/>
        <w:spacing w:line="360" w:lineRule="auto"/>
      </w:pPr>
      <w:r w:rsidRPr="00307E4E">
        <w:t xml:space="preserve">do </w:t>
      </w:r>
    </w:p>
    <w:p w14:paraId="1C75D647" w14:textId="77777777" w:rsidR="00EA0122" w:rsidRPr="00307E4E" w:rsidRDefault="00EA0122" w:rsidP="00EA0122">
      <w:pPr>
        <w:pStyle w:val="Default"/>
        <w:spacing w:line="360" w:lineRule="auto"/>
      </w:pPr>
      <w:r w:rsidRPr="00307E4E">
        <w:t xml:space="preserve">c=`expr $a + $b` </w:t>
      </w:r>
    </w:p>
    <w:p w14:paraId="6FAA127E" w14:textId="77777777" w:rsidR="00EA0122" w:rsidRPr="00307E4E" w:rsidRDefault="00EA0122" w:rsidP="00EA0122">
      <w:pPr>
        <w:pStyle w:val="Default"/>
        <w:spacing w:line="360" w:lineRule="auto"/>
      </w:pPr>
      <w:r w:rsidRPr="00307E4E">
        <w:t xml:space="preserve">echo $c </w:t>
      </w:r>
    </w:p>
    <w:p w14:paraId="6A946E85" w14:textId="77777777" w:rsidR="00EA0122" w:rsidRPr="00307E4E" w:rsidRDefault="00EA0122" w:rsidP="00EA0122">
      <w:pPr>
        <w:pStyle w:val="Default"/>
        <w:spacing w:line="360" w:lineRule="auto"/>
      </w:pPr>
      <w:r w:rsidRPr="00307E4E">
        <w:t xml:space="preserve">a=$b </w:t>
      </w:r>
    </w:p>
    <w:p w14:paraId="5B60E32B" w14:textId="77777777" w:rsidR="00EA0122" w:rsidRPr="00307E4E" w:rsidRDefault="00EA0122" w:rsidP="00EA0122">
      <w:pPr>
        <w:pStyle w:val="Default"/>
        <w:spacing w:line="360" w:lineRule="auto"/>
      </w:pPr>
      <w:r w:rsidRPr="00307E4E">
        <w:t xml:space="preserve">b=$c </w:t>
      </w:r>
    </w:p>
    <w:p w14:paraId="2EF7D651" w14:textId="77777777" w:rsidR="00EA0122" w:rsidRPr="00307E4E" w:rsidRDefault="00EA0122" w:rsidP="00EA0122">
      <w:pPr>
        <w:pStyle w:val="Default"/>
        <w:spacing w:line="360" w:lineRule="auto"/>
      </w:pPr>
      <w:r w:rsidRPr="00307E4E">
        <w:t xml:space="preserve">k=`expr $k + 1` </w:t>
      </w:r>
    </w:p>
    <w:p w14:paraId="74E5B844" w14:textId="77777777" w:rsidR="00EA0122" w:rsidRPr="00307E4E" w:rsidRDefault="00EA0122" w:rsidP="00EA0122">
      <w:pPr>
        <w:pStyle w:val="Default"/>
        <w:spacing w:line="360" w:lineRule="auto"/>
      </w:pPr>
      <w:r w:rsidRPr="00307E4E">
        <w:t xml:space="preserve">done </w:t>
      </w:r>
    </w:p>
    <w:p w14:paraId="2BDAF68D" w14:textId="77777777" w:rsidR="00EA0122" w:rsidRPr="00307E4E" w:rsidRDefault="00EA0122" w:rsidP="00EA0122">
      <w:pPr>
        <w:pStyle w:val="Default"/>
        <w:spacing w:line="360" w:lineRule="auto"/>
      </w:pPr>
      <w:r w:rsidRPr="00307E4E">
        <w:rPr>
          <w:b/>
          <w:bCs/>
        </w:rPr>
        <w:t xml:space="preserve">Output: </w:t>
      </w:r>
    </w:p>
    <w:p w14:paraId="0A313DCB" w14:textId="77777777" w:rsidR="00EA0122" w:rsidRPr="00307E4E" w:rsidRDefault="00EA0122" w:rsidP="00EA0122">
      <w:pPr>
        <w:pStyle w:val="Default"/>
        <w:spacing w:line="360" w:lineRule="auto"/>
      </w:pPr>
      <w:r w:rsidRPr="00307E4E">
        <w:t xml:space="preserve">Enter the limit </w:t>
      </w:r>
    </w:p>
    <w:p w14:paraId="1E1C3B90" w14:textId="77777777" w:rsidR="00EA0122" w:rsidRPr="00307E4E" w:rsidRDefault="00EA0122" w:rsidP="00EA0122">
      <w:pPr>
        <w:pStyle w:val="Default"/>
        <w:spacing w:line="360" w:lineRule="auto"/>
      </w:pPr>
      <w:r w:rsidRPr="00307E4E">
        <w:t xml:space="preserve">6 </w:t>
      </w:r>
    </w:p>
    <w:p w14:paraId="3C25BA3C" w14:textId="77777777" w:rsidR="00EA0122" w:rsidRPr="00307E4E" w:rsidRDefault="00EA0122" w:rsidP="00EA0122">
      <w:pPr>
        <w:pStyle w:val="Default"/>
        <w:spacing w:line="360" w:lineRule="auto"/>
      </w:pPr>
      <w:r w:rsidRPr="00307E4E">
        <w:t xml:space="preserve">The fibnocci series </w:t>
      </w:r>
    </w:p>
    <w:p w14:paraId="0E666F1C" w14:textId="77777777" w:rsidR="00EA0122" w:rsidRPr="00307E4E" w:rsidRDefault="00EA0122" w:rsidP="00EA0122">
      <w:pPr>
        <w:pStyle w:val="Default"/>
        <w:spacing w:line="360" w:lineRule="auto"/>
      </w:pPr>
      <w:r w:rsidRPr="00307E4E">
        <w:t xml:space="preserve">0 </w:t>
      </w:r>
    </w:p>
    <w:p w14:paraId="0AC13A73" w14:textId="77777777" w:rsidR="00EA0122" w:rsidRPr="00307E4E" w:rsidRDefault="00EA0122" w:rsidP="00EA0122">
      <w:pPr>
        <w:pStyle w:val="Default"/>
        <w:spacing w:line="360" w:lineRule="auto"/>
      </w:pPr>
      <w:r w:rsidRPr="00307E4E">
        <w:t xml:space="preserve">1 </w:t>
      </w:r>
    </w:p>
    <w:p w14:paraId="31EC06E0" w14:textId="77777777" w:rsidR="00EA0122" w:rsidRPr="00307E4E" w:rsidRDefault="00EA0122" w:rsidP="00EA0122">
      <w:pPr>
        <w:pStyle w:val="Default"/>
        <w:spacing w:line="360" w:lineRule="auto"/>
      </w:pPr>
      <w:r w:rsidRPr="00307E4E">
        <w:t xml:space="preserve">1 </w:t>
      </w:r>
    </w:p>
    <w:p w14:paraId="46D08296" w14:textId="77777777" w:rsidR="00EA0122" w:rsidRPr="00307E4E" w:rsidRDefault="00EA0122" w:rsidP="00EA0122">
      <w:pPr>
        <w:pStyle w:val="Default"/>
        <w:spacing w:line="360" w:lineRule="auto"/>
      </w:pPr>
      <w:r w:rsidRPr="00307E4E">
        <w:t xml:space="preserve">2 </w:t>
      </w:r>
    </w:p>
    <w:p w14:paraId="482E8BB5" w14:textId="77777777" w:rsidR="00EA0122" w:rsidRPr="00307E4E" w:rsidRDefault="00EA0122" w:rsidP="00EA0122">
      <w:pPr>
        <w:pStyle w:val="Default"/>
        <w:spacing w:line="360" w:lineRule="auto"/>
      </w:pPr>
      <w:r w:rsidRPr="00307E4E">
        <w:t xml:space="preserve">3 </w:t>
      </w:r>
    </w:p>
    <w:p w14:paraId="3CB28914" w14:textId="77777777" w:rsidR="00EA0122" w:rsidRPr="00307E4E" w:rsidRDefault="00EA0122" w:rsidP="00EA0122">
      <w:pPr>
        <w:pStyle w:val="Default"/>
        <w:spacing w:line="360" w:lineRule="auto"/>
      </w:pPr>
      <w:r w:rsidRPr="00307E4E">
        <w:t xml:space="preserve">5 195 </w:t>
      </w:r>
    </w:p>
    <w:p w14:paraId="28419471" w14:textId="77777777" w:rsidR="00EA0122" w:rsidRDefault="00EA0122" w:rsidP="00EA0122">
      <w:pPr>
        <w:pStyle w:val="Default"/>
        <w:spacing w:line="360" w:lineRule="auto"/>
        <w:rPr>
          <w:b/>
          <w:bCs/>
        </w:rPr>
      </w:pPr>
    </w:p>
    <w:p w14:paraId="76E87429" w14:textId="77777777" w:rsidR="00EA0122" w:rsidRDefault="00EA0122" w:rsidP="00EA0122">
      <w:pPr>
        <w:pStyle w:val="Default"/>
        <w:spacing w:line="360" w:lineRule="auto"/>
        <w:rPr>
          <w:b/>
          <w:bCs/>
        </w:rPr>
      </w:pPr>
    </w:p>
    <w:p w14:paraId="4EBD432D" w14:textId="77777777" w:rsidR="00EA0122" w:rsidRDefault="00EA0122" w:rsidP="00EA0122">
      <w:pPr>
        <w:pStyle w:val="Default"/>
        <w:spacing w:line="360" w:lineRule="auto"/>
        <w:rPr>
          <w:b/>
          <w:bCs/>
        </w:rPr>
      </w:pPr>
    </w:p>
    <w:p w14:paraId="4DC6FFF8" w14:textId="77777777" w:rsidR="00EA0122" w:rsidRDefault="00EA0122" w:rsidP="00EA0122">
      <w:pPr>
        <w:pStyle w:val="Default"/>
        <w:spacing w:line="360" w:lineRule="auto"/>
        <w:rPr>
          <w:b/>
          <w:bCs/>
        </w:rPr>
      </w:pPr>
    </w:p>
    <w:p w14:paraId="6656B923" w14:textId="77777777" w:rsidR="00EA0122" w:rsidRDefault="00EA0122" w:rsidP="00EA0122">
      <w:pPr>
        <w:pStyle w:val="Default"/>
        <w:spacing w:line="360" w:lineRule="auto"/>
        <w:rPr>
          <w:b/>
          <w:bCs/>
        </w:rPr>
      </w:pPr>
    </w:p>
    <w:p w14:paraId="28097112" w14:textId="77777777" w:rsidR="00EA0122" w:rsidRDefault="00EA0122" w:rsidP="00EA0122">
      <w:pPr>
        <w:pStyle w:val="Default"/>
        <w:spacing w:line="360" w:lineRule="auto"/>
        <w:rPr>
          <w:b/>
          <w:bCs/>
        </w:rPr>
      </w:pPr>
    </w:p>
    <w:p w14:paraId="0D4394F6" w14:textId="77777777" w:rsidR="00EA0122" w:rsidRDefault="00EA0122" w:rsidP="00EA0122">
      <w:pPr>
        <w:pStyle w:val="Default"/>
        <w:spacing w:line="360" w:lineRule="auto"/>
        <w:rPr>
          <w:b/>
          <w:bCs/>
        </w:rPr>
      </w:pPr>
    </w:p>
    <w:p w14:paraId="74B6578A" w14:textId="77777777" w:rsidR="00EA0122" w:rsidRDefault="00EA0122" w:rsidP="00EA0122">
      <w:pPr>
        <w:pStyle w:val="Default"/>
        <w:spacing w:line="360" w:lineRule="auto"/>
        <w:rPr>
          <w:b/>
          <w:bCs/>
        </w:rPr>
      </w:pPr>
    </w:p>
    <w:p w14:paraId="12492F7D" w14:textId="77777777" w:rsidR="00EA0122" w:rsidRDefault="00EA0122" w:rsidP="00EA0122">
      <w:pPr>
        <w:pStyle w:val="Default"/>
        <w:spacing w:line="360" w:lineRule="auto"/>
        <w:rPr>
          <w:b/>
          <w:bCs/>
        </w:rPr>
      </w:pPr>
    </w:p>
    <w:p w14:paraId="1CAF86AF" w14:textId="77777777" w:rsidR="00EA0122" w:rsidRDefault="00EA0122" w:rsidP="00EA0122">
      <w:pPr>
        <w:pStyle w:val="Default"/>
        <w:spacing w:line="360" w:lineRule="auto"/>
        <w:rPr>
          <w:b/>
          <w:bCs/>
        </w:rPr>
      </w:pPr>
    </w:p>
    <w:p w14:paraId="14CEAADD" w14:textId="77777777" w:rsidR="00EA0122" w:rsidRDefault="00EA0122" w:rsidP="00EA0122">
      <w:pPr>
        <w:pStyle w:val="Default"/>
        <w:spacing w:line="360" w:lineRule="auto"/>
        <w:rPr>
          <w:b/>
          <w:bCs/>
        </w:rPr>
      </w:pPr>
    </w:p>
    <w:p w14:paraId="577D981B" w14:textId="77777777" w:rsidR="00EA0122" w:rsidRDefault="00EA0122" w:rsidP="00EA0122">
      <w:pPr>
        <w:pStyle w:val="Default"/>
        <w:spacing w:line="360" w:lineRule="auto"/>
        <w:rPr>
          <w:b/>
          <w:bCs/>
        </w:rPr>
      </w:pPr>
    </w:p>
    <w:p w14:paraId="08412A04" w14:textId="77777777" w:rsidR="00EA0122" w:rsidRDefault="00EA0122" w:rsidP="00EA0122">
      <w:pPr>
        <w:pStyle w:val="Default"/>
        <w:spacing w:line="360" w:lineRule="auto"/>
        <w:rPr>
          <w:b/>
          <w:bCs/>
        </w:rPr>
      </w:pPr>
    </w:p>
    <w:p w14:paraId="46F585A3" w14:textId="77777777" w:rsidR="00EA0122" w:rsidRDefault="00EA0122" w:rsidP="00EA0122">
      <w:pPr>
        <w:pStyle w:val="Default"/>
        <w:spacing w:line="360" w:lineRule="auto"/>
        <w:rPr>
          <w:b/>
          <w:bCs/>
        </w:rPr>
      </w:pPr>
    </w:p>
    <w:p w14:paraId="5414A22B" w14:textId="77777777" w:rsidR="00EA0122" w:rsidRDefault="00EA0122" w:rsidP="00EA0122">
      <w:pPr>
        <w:pStyle w:val="Default"/>
        <w:spacing w:line="360" w:lineRule="auto"/>
        <w:rPr>
          <w:b/>
          <w:bCs/>
        </w:rPr>
      </w:pPr>
    </w:p>
    <w:p w14:paraId="369E314D" w14:textId="77777777" w:rsidR="00EA0122" w:rsidRDefault="00EA0122" w:rsidP="00EA0122">
      <w:pPr>
        <w:pStyle w:val="Default"/>
        <w:spacing w:line="360" w:lineRule="auto"/>
        <w:rPr>
          <w:b/>
          <w:bCs/>
        </w:rPr>
      </w:pPr>
    </w:p>
    <w:p w14:paraId="6DD61D1A" w14:textId="77777777" w:rsidR="00EA0122" w:rsidRDefault="00EA0122" w:rsidP="00EA0122">
      <w:pPr>
        <w:pStyle w:val="Default"/>
        <w:spacing w:line="360" w:lineRule="auto"/>
        <w:rPr>
          <w:b/>
          <w:bCs/>
        </w:rPr>
      </w:pPr>
    </w:p>
    <w:p w14:paraId="4A276F3F" w14:textId="77777777" w:rsidR="00EA0122" w:rsidRDefault="00EA0122" w:rsidP="00EA0122">
      <w:pPr>
        <w:pStyle w:val="Default"/>
        <w:spacing w:line="360" w:lineRule="auto"/>
        <w:rPr>
          <w:b/>
          <w:bCs/>
        </w:rPr>
      </w:pPr>
    </w:p>
    <w:p w14:paraId="65E3A704" w14:textId="77777777" w:rsidR="00EA0122" w:rsidRPr="00307E4E" w:rsidRDefault="00EA0122" w:rsidP="00EA0122">
      <w:pPr>
        <w:pStyle w:val="Default"/>
        <w:spacing w:line="360" w:lineRule="auto"/>
      </w:pPr>
      <w:r w:rsidRPr="00307E4E">
        <w:rPr>
          <w:b/>
          <w:bCs/>
        </w:rPr>
        <w:t>3.Find the reverse of a number</w:t>
      </w:r>
      <w:r w:rsidRPr="00307E4E">
        <w:t xml:space="preserve">. </w:t>
      </w:r>
    </w:p>
    <w:p w14:paraId="698B2A34" w14:textId="77777777" w:rsidR="00EA0122" w:rsidRPr="00307E4E" w:rsidRDefault="00EA0122" w:rsidP="00EA0122">
      <w:pPr>
        <w:pStyle w:val="Default"/>
        <w:spacing w:line="360" w:lineRule="auto"/>
      </w:pPr>
      <w:r w:rsidRPr="00307E4E">
        <w:rPr>
          <w:b/>
          <w:bCs/>
        </w:rPr>
        <w:t xml:space="preserve">Aim: </w:t>
      </w:r>
    </w:p>
    <w:p w14:paraId="1ADF005C" w14:textId="77777777" w:rsidR="00EA0122" w:rsidRPr="00307E4E" w:rsidRDefault="00EA0122" w:rsidP="00EA0122">
      <w:pPr>
        <w:pStyle w:val="Default"/>
        <w:spacing w:line="360" w:lineRule="auto"/>
      </w:pPr>
      <w:r w:rsidRPr="00307E4E">
        <w:t xml:space="preserve">Create a program to print the reverse of a number. </w:t>
      </w:r>
    </w:p>
    <w:p w14:paraId="781D795F" w14:textId="77777777" w:rsidR="00EA0122" w:rsidRPr="00307E4E" w:rsidRDefault="00EA0122" w:rsidP="00EA0122">
      <w:pPr>
        <w:pStyle w:val="Default"/>
        <w:spacing w:line="360" w:lineRule="auto"/>
      </w:pPr>
      <w:r w:rsidRPr="00307E4E">
        <w:rPr>
          <w:b/>
          <w:bCs/>
        </w:rPr>
        <w:t xml:space="preserve">Algorithm: </w:t>
      </w:r>
    </w:p>
    <w:p w14:paraId="1DC63B4F" w14:textId="77777777" w:rsidR="00EA0122" w:rsidRPr="00307E4E" w:rsidRDefault="00EA0122" w:rsidP="00EA0122">
      <w:pPr>
        <w:pStyle w:val="Default"/>
        <w:spacing w:line="360" w:lineRule="auto"/>
      </w:pPr>
      <w:r w:rsidRPr="00307E4E">
        <w:t xml:space="preserve">Step 1 : start </w:t>
      </w:r>
    </w:p>
    <w:p w14:paraId="58DDFAAC" w14:textId="77777777" w:rsidR="00EA0122" w:rsidRPr="00307E4E" w:rsidRDefault="00EA0122" w:rsidP="00EA0122">
      <w:pPr>
        <w:pStyle w:val="Default"/>
        <w:spacing w:line="360" w:lineRule="auto"/>
      </w:pPr>
      <w:r w:rsidRPr="00307E4E">
        <w:t xml:space="preserve">Step 2 : read number num </w:t>
      </w:r>
    </w:p>
    <w:p w14:paraId="56E6826F" w14:textId="77777777" w:rsidR="00EA0122" w:rsidRPr="00307E4E" w:rsidRDefault="00EA0122" w:rsidP="00EA0122">
      <w:pPr>
        <w:pStyle w:val="Default"/>
        <w:spacing w:line="360" w:lineRule="auto"/>
      </w:pPr>
      <w:r w:rsidRPr="00307E4E">
        <w:t xml:space="preserve">Step 3 : set num2=0 </w:t>
      </w:r>
    </w:p>
    <w:p w14:paraId="6426B004" w14:textId="77777777" w:rsidR="00EA0122" w:rsidRPr="00307E4E" w:rsidRDefault="00EA0122" w:rsidP="00EA0122">
      <w:pPr>
        <w:pStyle w:val="Default"/>
        <w:spacing w:line="360" w:lineRule="auto"/>
      </w:pPr>
      <w:r w:rsidRPr="00307E4E">
        <w:t xml:space="preserve">Step 4 : if num not equal to 0 go to step 5 other wise go to step 7 </w:t>
      </w:r>
    </w:p>
    <w:p w14:paraId="3B3B8589" w14:textId="77777777" w:rsidR="00EA0122" w:rsidRPr="00307E4E" w:rsidRDefault="00EA0122" w:rsidP="00EA0122">
      <w:pPr>
        <w:pStyle w:val="Default"/>
        <w:spacing w:line="360" w:lineRule="auto"/>
      </w:pPr>
      <w:r w:rsidRPr="00307E4E">
        <w:t xml:space="preserve">Step 5 : calculate num2=num % 10 + num2 * 10 </w:t>
      </w:r>
    </w:p>
    <w:p w14:paraId="757EAAD0" w14:textId="77777777" w:rsidR="00EA0122" w:rsidRPr="00307E4E" w:rsidRDefault="00EA0122" w:rsidP="00EA0122">
      <w:pPr>
        <w:pStyle w:val="Default"/>
        <w:spacing w:line="360" w:lineRule="auto"/>
      </w:pPr>
      <w:r w:rsidRPr="00307E4E">
        <w:t xml:space="preserve">Step 6 : calculate num=num/10 go to step 4 </w:t>
      </w:r>
    </w:p>
    <w:p w14:paraId="176BE9CC" w14:textId="77777777" w:rsidR="00EA0122" w:rsidRPr="00307E4E" w:rsidRDefault="00EA0122" w:rsidP="00EA0122">
      <w:pPr>
        <w:pStyle w:val="Default"/>
        <w:spacing w:line="360" w:lineRule="auto"/>
      </w:pPr>
      <w:r w:rsidRPr="00307E4E">
        <w:t xml:space="preserve">Step 7 : set print num2 </w:t>
      </w:r>
    </w:p>
    <w:p w14:paraId="21F4F0E2" w14:textId="77777777" w:rsidR="00EA0122" w:rsidRPr="00307E4E" w:rsidRDefault="00EA0122" w:rsidP="00EA0122">
      <w:pPr>
        <w:pStyle w:val="Default"/>
        <w:spacing w:line="360" w:lineRule="auto"/>
      </w:pPr>
      <w:r w:rsidRPr="00307E4E">
        <w:t xml:space="preserve">Step 8 : stop </w:t>
      </w:r>
    </w:p>
    <w:p w14:paraId="4CC9C34D" w14:textId="77777777" w:rsidR="00EA0122" w:rsidRPr="00307E4E" w:rsidRDefault="00EA0122" w:rsidP="00EA0122">
      <w:pPr>
        <w:pStyle w:val="Default"/>
        <w:spacing w:line="360" w:lineRule="auto"/>
      </w:pPr>
      <w:r w:rsidRPr="00307E4E">
        <w:rPr>
          <w:b/>
          <w:bCs/>
        </w:rPr>
        <w:t xml:space="preserve">Program: </w:t>
      </w:r>
    </w:p>
    <w:p w14:paraId="73563976" w14:textId="77777777" w:rsidR="00EA0122" w:rsidRPr="00307E4E" w:rsidRDefault="00EA0122" w:rsidP="00EA0122">
      <w:pPr>
        <w:pStyle w:val="Default"/>
        <w:spacing w:line="360" w:lineRule="auto"/>
      </w:pPr>
      <w:r w:rsidRPr="00307E4E">
        <w:t xml:space="preserve">echo “Enter number” </w:t>
      </w:r>
    </w:p>
    <w:p w14:paraId="4DE75190" w14:textId="77777777" w:rsidR="00EA0122" w:rsidRPr="00307E4E" w:rsidRDefault="00EA0122" w:rsidP="00EA0122">
      <w:pPr>
        <w:pStyle w:val="Default"/>
        <w:spacing w:line="360" w:lineRule="auto"/>
      </w:pPr>
      <w:r w:rsidRPr="00307E4E">
        <w:t xml:space="preserve">read num </w:t>
      </w:r>
    </w:p>
    <w:p w14:paraId="3E30D828" w14:textId="77777777" w:rsidR="00EA0122" w:rsidRPr="00307E4E" w:rsidRDefault="00EA0122" w:rsidP="00EA0122">
      <w:pPr>
        <w:pStyle w:val="Default"/>
        <w:spacing w:line="360" w:lineRule="auto"/>
      </w:pPr>
      <w:r w:rsidRPr="00307E4E">
        <w:t xml:space="preserve">num2=0 </w:t>
      </w:r>
    </w:p>
    <w:p w14:paraId="72E13E03" w14:textId="77777777" w:rsidR="00EA0122" w:rsidRPr="00307E4E" w:rsidRDefault="00EA0122" w:rsidP="00EA0122">
      <w:pPr>
        <w:pStyle w:val="Default"/>
        <w:spacing w:line="360" w:lineRule="auto"/>
      </w:pPr>
      <w:r w:rsidRPr="00307E4E">
        <w:t xml:space="preserve">echo “Reverse is” </w:t>
      </w:r>
    </w:p>
    <w:p w14:paraId="4614DDDE" w14:textId="77777777" w:rsidR="00EA0122" w:rsidRPr="00307E4E" w:rsidRDefault="00EA0122" w:rsidP="00EA0122">
      <w:pPr>
        <w:pStyle w:val="Default"/>
        <w:spacing w:line="360" w:lineRule="auto"/>
      </w:pPr>
      <w:r w:rsidRPr="00307E4E">
        <w:t xml:space="preserve">while [ $num -ne 0 ] </w:t>
      </w:r>
    </w:p>
    <w:p w14:paraId="29907354" w14:textId="77777777" w:rsidR="00EA0122" w:rsidRPr="00307E4E" w:rsidRDefault="00EA0122" w:rsidP="00EA0122">
      <w:pPr>
        <w:pStyle w:val="Default"/>
        <w:spacing w:line="360" w:lineRule="auto"/>
      </w:pPr>
      <w:r w:rsidRPr="00307E4E">
        <w:t xml:space="preserve">do </w:t>
      </w:r>
    </w:p>
    <w:p w14:paraId="25A523A7" w14:textId="77777777" w:rsidR="00EA0122" w:rsidRPr="00307E4E" w:rsidRDefault="00EA0122" w:rsidP="00EA0122">
      <w:pPr>
        <w:pStyle w:val="Default"/>
        <w:spacing w:line="360" w:lineRule="auto"/>
      </w:pPr>
      <w:r w:rsidRPr="00307E4E">
        <w:t xml:space="preserve">num2=` expr $num % 10 + $num2 \* 10 ` </w:t>
      </w:r>
    </w:p>
    <w:p w14:paraId="4B5571BE" w14:textId="77777777" w:rsidR="00EA0122" w:rsidRPr="00307E4E" w:rsidRDefault="00EA0122" w:rsidP="00EA0122">
      <w:pPr>
        <w:pStyle w:val="Default"/>
        <w:spacing w:line="360" w:lineRule="auto"/>
      </w:pPr>
      <w:r w:rsidRPr="00307E4E">
        <w:t xml:space="preserve">num=` expr $num / 10 ` </w:t>
      </w:r>
    </w:p>
    <w:p w14:paraId="27F96915" w14:textId="77777777" w:rsidR="00EA0122" w:rsidRPr="00307E4E" w:rsidRDefault="00EA0122" w:rsidP="00EA0122">
      <w:pPr>
        <w:pStyle w:val="Default"/>
        <w:spacing w:line="360" w:lineRule="auto"/>
      </w:pPr>
      <w:r w:rsidRPr="00307E4E">
        <w:t xml:space="preserve">done </w:t>
      </w:r>
    </w:p>
    <w:p w14:paraId="2641030D" w14:textId="77777777" w:rsidR="00EA0122" w:rsidRPr="00307E4E" w:rsidRDefault="00EA0122" w:rsidP="00EA0122">
      <w:pPr>
        <w:pStyle w:val="Default"/>
        <w:spacing w:line="360" w:lineRule="auto"/>
      </w:pPr>
      <w:r w:rsidRPr="00307E4E">
        <w:t xml:space="preserve">echo “$num2” 196 </w:t>
      </w:r>
    </w:p>
    <w:p w14:paraId="271EDAF2" w14:textId="77777777" w:rsidR="00EA0122" w:rsidRPr="00307E4E" w:rsidRDefault="00EA0122" w:rsidP="00EA0122">
      <w:pPr>
        <w:pStyle w:val="Default"/>
        <w:spacing w:line="360" w:lineRule="auto"/>
      </w:pPr>
      <w:r w:rsidRPr="00307E4E">
        <w:rPr>
          <w:b/>
          <w:bCs/>
        </w:rPr>
        <w:t xml:space="preserve">Output: </w:t>
      </w:r>
    </w:p>
    <w:p w14:paraId="65C24BDB" w14:textId="77777777" w:rsidR="00EA0122" w:rsidRPr="00307E4E" w:rsidRDefault="00EA0122" w:rsidP="00EA0122">
      <w:pPr>
        <w:pStyle w:val="Default"/>
        <w:spacing w:line="360" w:lineRule="auto"/>
      </w:pPr>
      <w:r w:rsidRPr="00307E4E">
        <w:t xml:space="preserve">Enter number </w:t>
      </w:r>
    </w:p>
    <w:p w14:paraId="69E4F782" w14:textId="77777777" w:rsidR="00EA0122" w:rsidRPr="00307E4E" w:rsidRDefault="00EA0122" w:rsidP="00EA0122">
      <w:pPr>
        <w:pStyle w:val="Default"/>
        <w:spacing w:line="360" w:lineRule="auto"/>
      </w:pPr>
      <w:r w:rsidRPr="00307E4E">
        <w:t xml:space="preserve">234 </w:t>
      </w:r>
    </w:p>
    <w:p w14:paraId="0FF82619" w14:textId="77777777" w:rsidR="00EA0122" w:rsidRPr="00307E4E" w:rsidRDefault="00EA0122" w:rsidP="00EA0122">
      <w:pPr>
        <w:pStyle w:val="Default"/>
        <w:spacing w:line="360" w:lineRule="auto"/>
      </w:pPr>
      <w:r w:rsidRPr="00307E4E">
        <w:t xml:space="preserve">Reverse is </w:t>
      </w:r>
    </w:p>
    <w:p w14:paraId="3DDA47D4" w14:textId="77777777" w:rsidR="00EA0122" w:rsidRPr="00307E4E" w:rsidRDefault="00EA0122" w:rsidP="00EA0122">
      <w:pPr>
        <w:pStyle w:val="Default"/>
        <w:spacing w:line="360" w:lineRule="auto"/>
      </w:pPr>
      <w:r w:rsidRPr="00307E4E">
        <w:t xml:space="preserve">432 197 </w:t>
      </w:r>
    </w:p>
    <w:p w14:paraId="7A025313" w14:textId="77777777" w:rsidR="00EA0122" w:rsidRDefault="00EA0122" w:rsidP="00EA0122">
      <w:pPr>
        <w:pStyle w:val="Default"/>
        <w:spacing w:line="360" w:lineRule="auto"/>
        <w:rPr>
          <w:b/>
          <w:bCs/>
        </w:rPr>
      </w:pPr>
    </w:p>
    <w:p w14:paraId="4639EF8C" w14:textId="77777777" w:rsidR="00EA0122" w:rsidRDefault="00EA0122" w:rsidP="00EA0122">
      <w:pPr>
        <w:pStyle w:val="Default"/>
        <w:spacing w:line="360" w:lineRule="auto"/>
        <w:rPr>
          <w:b/>
          <w:bCs/>
        </w:rPr>
      </w:pPr>
    </w:p>
    <w:p w14:paraId="37A79A36" w14:textId="77777777" w:rsidR="00EA0122" w:rsidRDefault="00EA0122" w:rsidP="00EA0122">
      <w:pPr>
        <w:pStyle w:val="Default"/>
        <w:spacing w:line="360" w:lineRule="auto"/>
        <w:rPr>
          <w:b/>
          <w:bCs/>
        </w:rPr>
      </w:pPr>
    </w:p>
    <w:p w14:paraId="33D3E6FB" w14:textId="77777777" w:rsidR="00EA0122" w:rsidRDefault="00EA0122" w:rsidP="00EA0122">
      <w:pPr>
        <w:pStyle w:val="Default"/>
        <w:spacing w:line="360" w:lineRule="auto"/>
        <w:rPr>
          <w:b/>
          <w:bCs/>
        </w:rPr>
      </w:pPr>
    </w:p>
    <w:p w14:paraId="6350EB18" w14:textId="77777777" w:rsidR="00EA0122" w:rsidRDefault="00EA0122" w:rsidP="00EA0122">
      <w:pPr>
        <w:pStyle w:val="Default"/>
        <w:spacing w:line="360" w:lineRule="auto"/>
        <w:rPr>
          <w:b/>
          <w:bCs/>
        </w:rPr>
      </w:pPr>
    </w:p>
    <w:p w14:paraId="3257F599" w14:textId="77777777" w:rsidR="00EA0122" w:rsidRDefault="00EA0122" w:rsidP="00EA0122">
      <w:pPr>
        <w:pStyle w:val="Default"/>
        <w:spacing w:line="360" w:lineRule="auto"/>
        <w:rPr>
          <w:b/>
          <w:bCs/>
        </w:rPr>
      </w:pPr>
    </w:p>
    <w:p w14:paraId="7375CE6A" w14:textId="77777777" w:rsidR="00EA0122" w:rsidRPr="00307E4E" w:rsidRDefault="00EA0122" w:rsidP="00EA0122">
      <w:pPr>
        <w:pStyle w:val="Default"/>
        <w:spacing w:line="360" w:lineRule="auto"/>
      </w:pPr>
      <w:r w:rsidRPr="00307E4E">
        <w:rPr>
          <w:b/>
          <w:bCs/>
        </w:rPr>
        <w:t xml:space="preserve">4.To check largest among three numbers. </w:t>
      </w:r>
    </w:p>
    <w:p w14:paraId="097C9E90" w14:textId="77777777" w:rsidR="00EA0122" w:rsidRPr="00307E4E" w:rsidRDefault="00EA0122" w:rsidP="00EA0122">
      <w:pPr>
        <w:pStyle w:val="Default"/>
        <w:spacing w:line="360" w:lineRule="auto"/>
      </w:pPr>
      <w:r w:rsidRPr="00307E4E">
        <w:rPr>
          <w:b/>
          <w:bCs/>
        </w:rPr>
        <w:t xml:space="preserve">Aim : </w:t>
      </w:r>
    </w:p>
    <w:p w14:paraId="0CDBBD14" w14:textId="77777777" w:rsidR="00EA0122" w:rsidRPr="00307E4E" w:rsidRDefault="00EA0122" w:rsidP="00EA0122">
      <w:pPr>
        <w:pStyle w:val="Default"/>
        <w:spacing w:line="360" w:lineRule="auto"/>
      </w:pPr>
      <w:r w:rsidRPr="00307E4E">
        <w:t xml:space="preserve">Create a program to find the largest among three numbers. </w:t>
      </w:r>
    </w:p>
    <w:p w14:paraId="64F155AC" w14:textId="77777777" w:rsidR="00EA0122" w:rsidRPr="00307E4E" w:rsidRDefault="00EA0122" w:rsidP="00EA0122">
      <w:pPr>
        <w:pStyle w:val="Default"/>
        <w:spacing w:line="360" w:lineRule="auto"/>
      </w:pPr>
      <w:r w:rsidRPr="00307E4E">
        <w:rPr>
          <w:b/>
          <w:bCs/>
        </w:rPr>
        <w:t xml:space="preserve">Algorithm: </w:t>
      </w:r>
    </w:p>
    <w:p w14:paraId="1970842C" w14:textId="77777777" w:rsidR="00EA0122" w:rsidRPr="00307E4E" w:rsidRDefault="00EA0122" w:rsidP="00EA0122">
      <w:pPr>
        <w:pStyle w:val="Default"/>
        <w:spacing w:line="360" w:lineRule="auto"/>
      </w:pPr>
      <w:r w:rsidRPr="00307E4E">
        <w:t xml:space="preserve">Step 1 : start </w:t>
      </w:r>
    </w:p>
    <w:p w14:paraId="0C8B59EA" w14:textId="77777777" w:rsidR="00EA0122" w:rsidRPr="00307E4E" w:rsidRDefault="00EA0122" w:rsidP="00EA0122">
      <w:pPr>
        <w:pStyle w:val="Default"/>
        <w:spacing w:line="360" w:lineRule="auto"/>
      </w:pPr>
      <w:r w:rsidRPr="00307E4E">
        <w:t xml:space="preserve">Step 2 : read numbers a,b,c </w:t>
      </w:r>
    </w:p>
    <w:p w14:paraId="590515E3" w14:textId="77777777" w:rsidR="00EA0122" w:rsidRPr="00307E4E" w:rsidRDefault="00EA0122" w:rsidP="00EA0122">
      <w:pPr>
        <w:pStyle w:val="Default"/>
        <w:spacing w:line="360" w:lineRule="auto"/>
      </w:pPr>
      <w:r w:rsidRPr="00307E4E">
        <w:t xml:space="preserve">Step 3 : set l=a </w:t>
      </w:r>
    </w:p>
    <w:p w14:paraId="332581ED" w14:textId="77777777" w:rsidR="00EA0122" w:rsidRPr="00307E4E" w:rsidRDefault="00EA0122" w:rsidP="00EA0122">
      <w:pPr>
        <w:pStyle w:val="Default"/>
        <w:spacing w:line="360" w:lineRule="auto"/>
      </w:pPr>
      <w:r w:rsidRPr="00307E4E">
        <w:t xml:space="preserve">Step 4 : if b greater than l go to step 5 otherwise go to step 6 </w:t>
      </w:r>
    </w:p>
    <w:p w14:paraId="40F6407B" w14:textId="77777777" w:rsidR="00EA0122" w:rsidRPr="00307E4E" w:rsidRDefault="00EA0122" w:rsidP="00EA0122">
      <w:pPr>
        <w:pStyle w:val="Default"/>
        <w:spacing w:line="360" w:lineRule="auto"/>
      </w:pPr>
      <w:r w:rsidRPr="00307E4E">
        <w:t xml:space="preserve">Step 5 : set l=b go to step 8 </w:t>
      </w:r>
    </w:p>
    <w:p w14:paraId="4214914A" w14:textId="77777777" w:rsidR="00EA0122" w:rsidRPr="00307E4E" w:rsidRDefault="00EA0122" w:rsidP="00EA0122">
      <w:pPr>
        <w:pStyle w:val="Default"/>
        <w:spacing w:line="360" w:lineRule="auto"/>
      </w:pPr>
      <w:r w:rsidRPr="00307E4E">
        <w:t xml:space="preserve">Step 6 : if c greater than l go to step 7 otherwise go to step 6 </w:t>
      </w:r>
    </w:p>
    <w:p w14:paraId="2A169F39" w14:textId="77777777" w:rsidR="00EA0122" w:rsidRPr="00307E4E" w:rsidRDefault="00EA0122" w:rsidP="00EA0122">
      <w:pPr>
        <w:pStyle w:val="Default"/>
        <w:spacing w:line="360" w:lineRule="auto"/>
      </w:pPr>
      <w:r w:rsidRPr="00307E4E">
        <w:t xml:space="preserve">Step 7 : set l=c </w:t>
      </w:r>
    </w:p>
    <w:p w14:paraId="40E7114B" w14:textId="77777777" w:rsidR="00EA0122" w:rsidRPr="00307E4E" w:rsidRDefault="00EA0122" w:rsidP="00EA0122">
      <w:pPr>
        <w:pStyle w:val="Default"/>
        <w:spacing w:line="360" w:lineRule="auto"/>
      </w:pPr>
      <w:r w:rsidRPr="00307E4E">
        <w:t xml:space="preserve">Step 8 : print value of l </w:t>
      </w:r>
    </w:p>
    <w:p w14:paraId="7B8F3DF0" w14:textId="77777777" w:rsidR="00EA0122" w:rsidRPr="00307E4E" w:rsidRDefault="00EA0122" w:rsidP="00EA0122">
      <w:pPr>
        <w:pStyle w:val="Default"/>
        <w:spacing w:line="360" w:lineRule="auto"/>
      </w:pPr>
      <w:r w:rsidRPr="00307E4E">
        <w:t xml:space="preserve">Step 9 : stop </w:t>
      </w:r>
    </w:p>
    <w:p w14:paraId="41481C45" w14:textId="77777777" w:rsidR="00EA0122" w:rsidRPr="00307E4E" w:rsidRDefault="00EA0122" w:rsidP="00EA0122">
      <w:pPr>
        <w:pStyle w:val="Default"/>
        <w:spacing w:line="360" w:lineRule="auto"/>
      </w:pPr>
      <w:r w:rsidRPr="00307E4E">
        <w:rPr>
          <w:b/>
          <w:bCs/>
        </w:rPr>
        <w:t xml:space="preserve">Program: </w:t>
      </w:r>
    </w:p>
    <w:p w14:paraId="0671551E" w14:textId="77777777" w:rsidR="00EA0122" w:rsidRPr="00307E4E" w:rsidRDefault="00EA0122" w:rsidP="00EA0122">
      <w:pPr>
        <w:pStyle w:val="Default"/>
        <w:spacing w:line="360" w:lineRule="auto"/>
      </w:pPr>
      <w:r w:rsidRPr="00307E4E">
        <w:t xml:space="preserve">echo “Enter three numbers” </w:t>
      </w:r>
    </w:p>
    <w:p w14:paraId="44DB0F67" w14:textId="77777777" w:rsidR="00EA0122" w:rsidRPr="00307E4E" w:rsidRDefault="00EA0122" w:rsidP="00EA0122">
      <w:pPr>
        <w:pStyle w:val="Default"/>
        <w:spacing w:line="360" w:lineRule="auto"/>
      </w:pPr>
      <w:r w:rsidRPr="00307E4E">
        <w:t xml:space="preserve">read a b c </w:t>
      </w:r>
    </w:p>
    <w:p w14:paraId="22EAC267" w14:textId="77777777" w:rsidR="00EA0122" w:rsidRPr="00307E4E" w:rsidRDefault="00EA0122" w:rsidP="00EA0122">
      <w:pPr>
        <w:pStyle w:val="Default"/>
        <w:spacing w:line="360" w:lineRule="auto"/>
      </w:pPr>
      <w:r w:rsidRPr="00307E4E">
        <w:t xml:space="preserve">l=$a </w:t>
      </w:r>
    </w:p>
    <w:p w14:paraId="2330B70C" w14:textId="77777777" w:rsidR="00EA0122" w:rsidRPr="00307E4E" w:rsidRDefault="00EA0122" w:rsidP="00EA0122">
      <w:pPr>
        <w:pStyle w:val="Default"/>
        <w:spacing w:line="360" w:lineRule="auto"/>
      </w:pPr>
      <w:r w:rsidRPr="00307E4E">
        <w:t xml:space="preserve">if [ $b -gt $l ] </w:t>
      </w:r>
    </w:p>
    <w:p w14:paraId="1EEB01BB" w14:textId="77777777" w:rsidR="00EA0122" w:rsidRPr="00307E4E" w:rsidRDefault="00EA0122" w:rsidP="00EA0122">
      <w:pPr>
        <w:pStyle w:val="Default"/>
        <w:spacing w:line="360" w:lineRule="auto"/>
      </w:pPr>
      <w:r w:rsidRPr="00307E4E">
        <w:t xml:space="preserve">then </w:t>
      </w:r>
    </w:p>
    <w:p w14:paraId="38AE2984" w14:textId="77777777" w:rsidR="00EA0122" w:rsidRPr="00307E4E" w:rsidRDefault="00EA0122" w:rsidP="00EA0122">
      <w:pPr>
        <w:pStyle w:val="Default"/>
        <w:spacing w:line="360" w:lineRule="auto"/>
      </w:pPr>
      <w:r w:rsidRPr="00307E4E">
        <w:t xml:space="preserve">l=$b </w:t>
      </w:r>
    </w:p>
    <w:p w14:paraId="0C7B8AD7" w14:textId="77777777" w:rsidR="00EA0122" w:rsidRPr="00307E4E" w:rsidRDefault="00EA0122" w:rsidP="00EA0122">
      <w:pPr>
        <w:pStyle w:val="Default"/>
        <w:spacing w:line="360" w:lineRule="auto"/>
      </w:pPr>
      <w:r w:rsidRPr="00307E4E">
        <w:t xml:space="preserve">fi </w:t>
      </w:r>
    </w:p>
    <w:p w14:paraId="7A8A246E" w14:textId="77777777" w:rsidR="00EA0122" w:rsidRPr="00307E4E" w:rsidRDefault="00EA0122" w:rsidP="00EA0122">
      <w:pPr>
        <w:pStyle w:val="Default"/>
        <w:spacing w:line="360" w:lineRule="auto"/>
      </w:pPr>
      <w:r w:rsidRPr="00307E4E">
        <w:t xml:space="preserve">if [ $c -gt $l ] </w:t>
      </w:r>
    </w:p>
    <w:p w14:paraId="20A4975C" w14:textId="77777777" w:rsidR="00EA0122" w:rsidRPr="00307E4E" w:rsidRDefault="00EA0122" w:rsidP="00EA0122">
      <w:pPr>
        <w:pStyle w:val="Default"/>
        <w:spacing w:line="360" w:lineRule="auto"/>
      </w:pPr>
      <w:r w:rsidRPr="00307E4E">
        <w:t xml:space="preserve">then 198 </w:t>
      </w:r>
    </w:p>
    <w:p w14:paraId="654F6096" w14:textId="77777777" w:rsidR="00EA0122" w:rsidRPr="00307E4E" w:rsidRDefault="00EA0122" w:rsidP="00EA0122">
      <w:pPr>
        <w:pStyle w:val="Default"/>
        <w:spacing w:line="360" w:lineRule="auto"/>
      </w:pPr>
      <w:r w:rsidRPr="00307E4E">
        <w:t xml:space="preserve">l=$c </w:t>
      </w:r>
    </w:p>
    <w:p w14:paraId="3139553A" w14:textId="77777777" w:rsidR="00EA0122" w:rsidRPr="00307E4E" w:rsidRDefault="00EA0122" w:rsidP="00EA0122">
      <w:pPr>
        <w:pStyle w:val="Default"/>
        <w:spacing w:line="360" w:lineRule="auto"/>
      </w:pPr>
      <w:r w:rsidRPr="00307E4E">
        <w:t xml:space="preserve">fi </w:t>
      </w:r>
    </w:p>
    <w:p w14:paraId="7F8759C6" w14:textId="77777777" w:rsidR="00EA0122" w:rsidRPr="00307E4E" w:rsidRDefault="00EA0122" w:rsidP="00EA0122">
      <w:pPr>
        <w:pStyle w:val="Default"/>
        <w:spacing w:line="360" w:lineRule="auto"/>
      </w:pPr>
      <w:r w:rsidRPr="00307E4E">
        <w:t xml:space="preserve">echo “Largest among $a $b and $c is $l” </w:t>
      </w:r>
    </w:p>
    <w:p w14:paraId="068BFA9E" w14:textId="77777777" w:rsidR="00EA0122" w:rsidRPr="00307E4E" w:rsidRDefault="00EA0122" w:rsidP="00EA0122">
      <w:pPr>
        <w:pStyle w:val="Default"/>
        <w:spacing w:line="360" w:lineRule="auto"/>
      </w:pPr>
      <w:r w:rsidRPr="00307E4E">
        <w:rPr>
          <w:b/>
          <w:bCs/>
        </w:rPr>
        <w:t xml:space="preserve">Output: </w:t>
      </w:r>
    </w:p>
    <w:p w14:paraId="431A3246" w14:textId="77777777" w:rsidR="00EA0122" w:rsidRPr="00307E4E" w:rsidRDefault="00EA0122" w:rsidP="00EA0122">
      <w:pPr>
        <w:pStyle w:val="Default"/>
        <w:spacing w:line="360" w:lineRule="auto"/>
      </w:pPr>
      <w:r w:rsidRPr="00307E4E">
        <w:t xml:space="preserve">Enter three numbers </w:t>
      </w:r>
    </w:p>
    <w:p w14:paraId="5F078E14" w14:textId="77777777" w:rsidR="00EA0122" w:rsidRPr="00307E4E" w:rsidRDefault="00EA0122" w:rsidP="00EA0122">
      <w:pPr>
        <w:pStyle w:val="Default"/>
        <w:spacing w:line="360" w:lineRule="auto"/>
      </w:pPr>
      <w:r w:rsidRPr="00307E4E">
        <w:lastRenderedPageBreak/>
        <w:t xml:space="preserve">23 56 8 </w:t>
      </w:r>
    </w:p>
    <w:p w14:paraId="3FE28FA0" w14:textId="77777777" w:rsidR="00EA0122" w:rsidRPr="00307E4E" w:rsidRDefault="00EA0122" w:rsidP="00EA0122">
      <w:pPr>
        <w:pStyle w:val="Default"/>
        <w:spacing w:line="360" w:lineRule="auto"/>
      </w:pPr>
      <w:r w:rsidRPr="00307E4E">
        <w:t xml:space="preserve">Largest among 23 56 and 8 is 56 199 </w:t>
      </w:r>
    </w:p>
    <w:p w14:paraId="71ACB85A" w14:textId="77777777" w:rsidR="00EA0122" w:rsidRDefault="00EA0122" w:rsidP="00EA0122">
      <w:pPr>
        <w:pStyle w:val="Default"/>
        <w:spacing w:line="360" w:lineRule="auto"/>
        <w:rPr>
          <w:b/>
          <w:bCs/>
        </w:rPr>
      </w:pPr>
    </w:p>
    <w:p w14:paraId="0A293CA0" w14:textId="77777777" w:rsidR="00EA0122" w:rsidRDefault="00EA0122" w:rsidP="00EA0122">
      <w:pPr>
        <w:pStyle w:val="Default"/>
        <w:spacing w:line="360" w:lineRule="auto"/>
        <w:rPr>
          <w:b/>
          <w:bCs/>
        </w:rPr>
      </w:pPr>
    </w:p>
    <w:p w14:paraId="6B077733" w14:textId="77777777" w:rsidR="00EA0122" w:rsidRDefault="00EA0122" w:rsidP="00EA0122">
      <w:pPr>
        <w:pStyle w:val="Default"/>
        <w:spacing w:line="360" w:lineRule="auto"/>
        <w:rPr>
          <w:b/>
          <w:bCs/>
        </w:rPr>
      </w:pPr>
    </w:p>
    <w:p w14:paraId="1874DEC2" w14:textId="77777777" w:rsidR="00EA0122" w:rsidRDefault="00EA0122" w:rsidP="00EA0122">
      <w:pPr>
        <w:pStyle w:val="Default"/>
        <w:spacing w:line="360" w:lineRule="auto"/>
        <w:rPr>
          <w:b/>
          <w:bCs/>
        </w:rPr>
      </w:pPr>
    </w:p>
    <w:p w14:paraId="56927C6F" w14:textId="77777777" w:rsidR="00EA0122" w:rsidRPr="00307E4E" w:rsidRDefault="00EA0122" w:rsidP="00EA0122">
      <w:pPr>
        <w:pStyle w:val="Default"/>
        <w:spacing w:line="360" w:lineRule="auto"/>
      </w:pPr>
      <w:r w:rsidRPr="00307E4E">
        <w:rPr>
          <w:b/>
          <w:bCs/>
        </w:rPr>
        <w:t>5</w:t>
      </w:r>
      <w:r w:rsidRPr="00307E4E">
        <w:t>.</w:t>
      </w:r>
      <w:r w:rsidRPr="00307E4E">
        <w:rPr>
          <w:b/>
          <w:bCs/>
        </w:rPr>
        <w:t xml:space="preserve">Find even and odd numbers </w:t>
      </w:r>
    </w:p>
    <w:p w14:paraId="4CBCA4DC" w14:textId="77777777" w:rsidR="00EA0122" w:rsidRPr="00307E4E" w:rsidRDefault="00EA0122" w:rsidP="00EA0122">
      <w:pPr>
        <w:pStyle w:val="Default"/>
        <w:spacing w:line="360" w:lineRule="auto"/>
      </w:pPr>
      <w:r w:rsidRPr="00307E4E">
        <w:rPr>
          <w:b/>
          <w:bCs/>
        </w:rPr>
        <w:t xml:space="preserve">Aim: </w:t>
      </w:r>
    </w:p>
    <w:p w14:paraId="7C0D7365" w14:textId="77777777" w:rsidR="00EA0122" w:rsidRPr="00307E4E" w:rsidRDefault="00EA0122" w:rsidP="00EA0122">
      <w:pPr>
        <w:pStyle w:val="Default"/>
        <w:spacing w:line="360" w:lineRule="auto"/>
      </w:pPr>
      <w:r w:rsidRPr="00307E4E">
        <w:t xml:space="preserve">Create a program to find evan and odd numbers. </w:t>
      </w:r>
    </w:p>
    <w:p w14:paraId="2B10E3FA" w14:textId="77777777" w:rsidR="00EA0122" w:rsidRPr="00307E4E" w:rsidRDefault="00EA0122" w:rsidP="00EA0122">
      <w:pPr>
        <w:pStyle w:val="Default"/>
        <w:spacing w:line="360" w:lineRule="auto"/>
      </w:pPr>
      <w:r w:rsidRPr="00307E4E">
        <w:rPr>
          <w:b/>
          <w:bCs/>
        </w:rPr>
        <w:t xml:space="preserve">Algorithm: </w:t>
      </w:r>
    </w:p>
    <w:p w14:paraId="4206B215" w14:textId="77777777" w:rsidR="00EA0122" w:rsidRPr="00307E4E" w:rsidRDefault="00EA0122" w:rsidP="00EA0122">
      <w:pPr>
        <w:pStyle w:val="Default"/>
        <w:spacing w:line="360" w:lineRule="auto"/>
      </w:pPr>
      <w:r w:rsidRPr="00307E4E">
        <w:t xml:space="preserve">Step 1 : start </w:t>
      </w:r>
    </w:p>
    <w:p w14:paraId="15EA9551" w14:textId="77777777" w:rsidR="00EA0122" w:rsidRPr="00307E4E" w:rsidRDefault="00EA0122" w:rsidP="00EA0122">
      <w:pPr>
        <w:pStyle w:val="Default"/>
        <w:spacing w:line="360" w:lineRule="auto"/>
      </w:pPr>
      <w:r w:rsidRPr="00307E4E">
        <w:t xml:space="preserve">Step 2 : read number n </w:t>
      </w:r>
    </w:p>
    <w:p w14:paraId="636EF50D" w14:textId="77777777" w:rsidR="00EA0122" w:rsidRPr="00307E4E" w:rsidRDefault="00EA0122" w:rsidP="00EA0122">
      <w:pPr>
        <w:pStyle w:val="Default"/>
        <w:spacing w:line="360" w:lineRule="auto"/>
      </w:pPr>
      <w:r w:rsidRPr="00307E4E">
        <w:t xml:space="preserve">Step 3 : set b=n%2 </w:t>
      </w:r>
    </w:p>
    <w:p w14:paraId="32BBEF81" w14:textId="77777777" w:rsidR="00EA0122" w:rsidRPr="00307E4E" w:rsidRDefault="00EA0122" w:rsidP="00EA0122">
      <w:pPr>
        <w:pStyle w:val="Default"/>
        <w:spacing w:line="360" w:lineRule="auto"/>
      </w:pPr>
      <w:r w:rsidRPr="00307E4E">
        <w:t xml:space="preserve">Step 4 : if b equal to 0 go to step 5 otherwise go to step 6 </w:t>
      </w:r>
    </w:p>
    <w:p w14:paraId="6EE00466" w14:textId="77777777" w:rsidR="00EA0122" w:rsidRPr="00307E4E" w:rsidRDefault="00EA0122" w:rsidP="00EA0122">
      <w:pPr>
        <w:pStyle w:val="Default"/>
        <w:spacing w:line="360" w:lineRule="auto"/>
      </w:pPr>
      <w:r w:rsidRPr="00307E4E">
        <w:t xml:space="preserve">Step 5 : print the value of n is even </w:t>
      </w:r>
    </w:p>
    <w:p w14:paraId="2315A369" w14:textId="77777777" w:rsidR="00EA0122" w:rsidRPr="00307E4E" w:rsidRDefault="00EA0122" w:rsidP="00EA0122">
      <w:pPr>
        <w:pStyle w:val="Default"/>
        <w:spacing w:line="360" w:lineRule="auto"/>
      </w:pPr>
      <w:r w:rsidRPr="00307E4E">
        <w:t xml:space="preserve">Step 6 : print the value of n is odd </w:t>
      </w:r>
    </w:p>
    <w:p w14:paraId="102AAB6B" w14:textId="77777777" w:rsidR="00EA0122" w:rsidRPr="00307E4E" w:rsidRDefault="00EA0122" w:rsidP="00EA0122">
      <w:pPr>
        <w:pStyle w:val="Default"/>
        <w:spacing w:line="360" w:lineRule="auto"/>
      </w:pPr>
      <w:r w:rsidRPr="00307E4E">
        <w:t xml:space="preserve">Step 7 : stop </w:t>
      </w:r>
    </w:p>
    <w:p w14:paraId="4FFEEB28" w14:textId="77777777" w:rsidR="00EA0122" w:rsidRPr="00307E4E" w:rsidRDefault="00EA0122" w:rsidP="00EA0122">
      <w:pPr>
        <w:pStyle w:val="Default"/>
        <w:spacing w:line="360" w:lineRule="auto"/>
      </w:pPr>
      <w:r w:rsidRPr="00307E4E">
        <w:rPr>
          <w:b/>
          <w:bCs/>
        </w:rPr>
        <w:t xml:space="preserve">Program: </w:t>
      </w:r>
    </w:p>
    <w:p w14:paraId="01903BB8" w14:textId="77777777" w:rsidR="00EA0122" w:rsidRPr="00307E4E" w:rsidRDefault="00EA0122" w:rsidP="00EA0122">
      <w:pPr>
        <w:pStyle w:val="Default"/>
        <w:spacing w:line="360" w:lineRule="auto"/>
      </w:pPr>
      <w:r w:rsidRPr="00307E4E">
        <w:t xml:space="preserve">echo “Enter the number” </w:t>
      </w:r>
    </w:p>
    <w:p w14:paraId="154FC1B0" w14:textId="77777777" w:rsidR="00EA0122" w:rsidRPr="00307E4E" w:rsidRDefault="00EA0122" w:rsidP="00EA0122">
      <w:pPr>
        <w:pStyle w:val="Default"/>
        <w:spacing w:line="360" w:lineRule="auto"/>
      </w:pPr>
      <w:r w:rsidRPr="00307E4E">
        <w:t xml:space="preserve">read n </w:t>
      </w:r>
    </w:p>
    <w:p w14:paraId="2FC62720" w14:textId="77777777" w:rsidR="00EA0122" w:rsidRPr="00307E4E" w:rsidRDefault="00EA0122" w:rsidP="00EA0122">
      <w:pPr>
        <w:pStyle w:val="Default"/>
        <w:spacing w:line="360" w:lineRule="auto"/>
      </w:pPr>
      <w:r w:rsidRPr="00307E4E">
        <w:t xml:space="preserve">b=$[ n%2] </w:t>
      </w:r>
    </w:p>
    <w:p w14:paraId="5FD7BFB7" w14:textId="77777777" w:rsidR="00EA0122" w:rsidRPr="00307E4E" w:rsidRDefault="00EA0122" w:rsidP="00EA0122">
      <w:pPr>
        <w:pStyle w:val="Default"/>
        <w:spacing w:line="360" w:lineRule="auto"/>
      </w:pPr>
      <w:r w:rsidRPr="00307E4E">
        <w:t xml:space="preserve">if [ $b -eq 0 ] </w:t>
      </w:r>
    </w:p>
    <w:p w14:paraId="72E2C3CE" w14:textId="77777777" w:rsidR="00EA0122" w:rsidRPr="00307E4E" w:rsidRDefault="00EA0122" w:rsidP="00EA0122">
      <w:pPr>
        <w:pStyle w:val="Default"/>
        <w:spacing w:line="360" w:lineRule="auto"/>
      </w:pPr>
      <w:r w:rsidRPr="00307E4E">
        <w:t xml:space="preserve">then </w:t>
      </w:r>
    </w:p>
    <w:p w14:paraId="007EA2C9" w14:textId="77777777" w:rsidR="00EA0122" w:rsidRPr="00307E4E" w:rsidRDefault="00EA0122" w:rsidP="00EA0122">
      <w:pPr>
        <w:pStyle w:val="Default"/>
        <w:spacing w:line="360" w:lineRule="auto"/>
      </w:pPr>
      <w:r w:rsidRPr="00307E4E">
        <w:t xml:space="preserve">echo “Given number $n is even” </w:t>
      </w:r>
    </w:p>
    <w:p w14:paraId="1537B0B2" w14:textId="77777777" w:rsidR="00EA0122" w:rsidRPr="00307E4E" w:rsidRDefault="00EA0122" w:rsidP="00EA0122">
      <w:pPr>
        <w:pStyle w:val="Default"/>
        <w:spacing w:line="360" w:lineRule="auto"/>
      </w:pPr>
      <w:r w:rsidRPr="00307E4E">
        <w:t xml:space="preserve">else </w:t>
      </w:r>
    </w:p>
    <w:p w14:paraId="14824E92" w14:textId="77777777" w:rsidR="00EA0122" w:rsidRPr="00307E4E" w:rsidRDefault="00EA0122" w:rsidP="00EA0122">
      <w:pPr>
        <w:pStyle w:val="Default"/>
        <w:spacing w:line="360" w:lineRule="auto"/>
      </w:pPr>
      <w:r w:rsidRPr="00307E4E">
        <w:t xml:space="preserve">echo “Given number $n is odd” </w:t>
      </w:r>
    </w:p>
    <w:p w14:paraId="660CF4F7" w14:textId="77777777" w:rsidR="00EA0122" w:rsidRPr="00307E4E" w:rsidRDefault="00EA0122" w:rsidP="00EA0122">
      <w:pPr>
        <w:pStyle w:val="Default"/>
        <w:spacing w:line="360" w:lineRule="auto"/>
      </w:pPr>
      <w:r w:rsidRPr="00307E4E">
        <w:t xml:space="preserve">fi 200 </w:t>
      </w:r>
    </w:p>
    <w:p w14:paraId="1A1E9996" w14:textId="77777777" w:rsidR="00EA0122" w:rsidRPr="00307E4E" w:rsidRDefault="00EA0122" w:rsidP="00EA0122">
      <w:pPr>
        <w:pStyle w:val="Default"/>
        <w:spacing w:line="360" w:lineRule="auto"/>
      </w:pPr>
      <w:r w:rsidRPr="00307E4E">
        <w:rPr>
          <w:b/>
          <w:bCs/>
        </w:rPr>
        <w:t xml:space="preserve">Output: </w:t>
      </w:r>
    </w:p>
    <w:p w14:paraId="22F6D63A" w14:textId="77777777" w:rsidR="00EA0122" w:rsidRPr="00307E4E" w:rsidRDefault="00EA0122" w:rsidP="00EA0122">
      <w:pPr>
        <w:pStyle w:val="Default"/>
        <w:spacing w:line="360" w:lineRule="auto"/>
      </w:pPr>
      <w:r w:rsidRPr="00307E4E">
        <w:t xml:space="preserve">Enter the number </w:t>
      </w:r>
    </w:p>
    <w:p w14:paraId="72853487" w14:textId="77777777" w:rsidR="00EA0122" w:rsidRPr="00307E4E" w:rsidRDefault="00EA0122" w:rsidP="00EA0122">
      <w:pPr>
        <w:pStyle w:val="Default"/>
        <w:spacing w:line="360" w:lineRule="auto"/>
      </w:pPr>
      <w:r w:rsidRPr="00307E4E">
        <w:t xml:space="preserve">34 </w:t>
      </w:r>
    </w:p>
    <w:p w14:paraId="7B3D077D" w14:textId="77777777" w:rsidR="00EA0122" w:rsidRPr="00307E4E" w:rsidRDefault="00EA0122" w:rsidP="00EA0122">
      <w:pPr>
        <w:pStyle w:val="Default"/>
        <w:spacing w:line="360" w:lineRule="auto"/>
      </w:pPr>
      <w:r w:rsidRPr="00307E4E">
        <w:t xml:space="preserve">Given number 34 is even 201 </w:t>
      </w:r>
    </w:p>
    <w:p w14:paraId="6F554EB4" w14:textId="77777777" w:rsidR="00EA0122" w:rsidRDefault="00EA0122" w:rsidP="00EA0122">
      <w:pPr>
        <w:pStyle w:val="Default"/>
        <w:spacing w:line="360" w:lineRule="auto"/>
        <w:rPr>
          <w:b/>
          <w:bCs/>
        </w:rPr>
      </w:pPr>
    </w:p>
    <w:p w14:paraId="36B938D1" w14:textId="77777777" w:rsidR="00EA0122" w:rsidRDefault="00EA0122" w:rsidP="00EA0122">
      <w:pPr>
        <w:pStyle w:val="Default"/>
        <w:spacing w:line="360" w:lineRule="auto"/>
        <w:rPr>
          <w:b/>
          <w:bCs/>
        </w:rPr>
      </w:pPr>
    </w:p>
    <w:p w14:paraId="7AC57347" w14:textId="77777777" w:rsidR="00EA0122" w:rsidRDefault="00EA0122" w:rsidP="00EA0122">
      <w:pPr>
        <w:pStyle w:val="Default"/>
        <w:spacing w:line="360" w:lineRule="auto"/>
        <w:rPr>
          <w:b/>
          <w:bCs/>
        </w:rPr>
      </w:pPr>
    </w:p>
    <w:p w14:paraId="03E46455" w14:textId="77777777" w:rsidR="00EA0122" w:rsidRDefault="00EA0122" w:rsidP="00EA0122">
      <w:pPr>
        <w:pStyle w:val="Default"/>
        <w:spacing w:line="360" w:lineRule="auto"/>
        <w:rPr>
          <w:b/>
          <w:bCs/>
        </w:rPr>
      </w:pPr>
    </w:p>
    <w:p w14:paraId="6BE9B5F7" w14:textId="77777777" w:rsidR="00EA0122" w:rsidRDefault="00EA0122" w:rsidP="00EA0122">
      <w:pPr>
        <w:pStyle w:val="Default"/>
        <w:spacing w:line="360" w:lineRule="auto"/>
        <w:rPr>
          <w:b/>
          <w:bCs/>
        </w:rPr>
      </w:pPr>
    </w:p>
    <w:p w14:paraId="7FF6C18F" w14:textId="77777777" w:rsidR="00EA0122" w:rsidRDefault="00EA0122" w:rsidP="00EA0122">
      <w:pPr>
        <w:pStyle w:val="Default"/>
        <w:spacing w:line="360" w:lineRule="auto"/>
        <w:rPr>
          <w:b/>
          <w:bCs/>
        </w:rPr>
      </w:pPr>
    </w:p>
    <w:p w14:paraId="386C7C77" w14:textId="77777777" w:rsidR="00EA0122" w:rsidRDefault="00EA0122" w:rsidP="00EA0122">
      <w:pPr>
        <w:pStyle w:val="Default"/>
        <w:spacing w:line="360" w:lineRule="auto"/>
        <w:rPr>
          <w:b/>
          <w:bCs/>
        </w:rPr>
      </w:pPr>
    </w:p>
    <w:p w14:paraId="34EFC243" w14:textId="77777777" w:rsidR="00EA0122" w:rsidRDefault="00EA0122" w:rsidP="00EA0122">
      <w:pPr>
        <w:pStyle w:val="Default"/>
        <w:spacing w:line="360" w:lineRule="auto"/>
        <w:rPr>
          <w:b/>
          <w:bCs/>
        </w:rPr>
      </w:pPr>
    </w:p>
    <w:p w14:paraId="6CFC66CB" w14:textId="77777777" w:rsidR="00EA0122" w:rsidRDefault="00EA0122" w:rsidP="00EA0122">
      <w:pPr>
        <w:pStyle w:val="Default"/>
        <w:spacing w:line="360" w:lineRule="auto"/>
        <w:rPr>
          <w:b/>
          <w:bCs/>
        </w:rPr>
      </w:pPr>
    </w:p>
    <w:p w14:paraId="2A006D83" w14:textId="77777777" w:rsidR="00EA0122" w:rsidRPr="00307E4E" w:rsidRDefault="00EA0122" w:rsidP="00EA0122">
      <w:pPr>
        <w:pStyle w:val="Default"/>
        <w:spacing w:line="360" w:lineRule="auto"/>
      </w:pPr>
      <w:r w:rsidRPr="00307E4E">
        <w:rPr>
          <w:b/>
          <w:bCs/>
        </w:rPr>
        <w:t xml:space="preserve">6. Swapping two numbers </w:t>
      </w:r>
    </w:p>
    <w:p w14:paraId="6D76067D" w14:textId="77777777" w:rsidR="00EA0122" w:rsidRPr="00307E4E" w:rsidRDefault="00EA0122" w:rsidP="00EA0122">
      <w:pPr>
        <w:pStyle w:val="Default"/>
        <w:spacing w:line="360" w:lineRule="auto"/>
      </w:pPr>
      <w:r w:rsidRPr="00307E4E">
        <w:rPr>
          <w:b/>
          <w:bCs/>
        </w:rPr>
        <w:t xml:space="preserve">Aim: </w:t>
      </w:r>
    </w:p>
    <w:p w14:paraId="63E3E9AF" w14:textId="77777777" w:rsidR="00EA0122" w:rsidRPr="00307E4E" w:rsidRDefault="00EA0122" w:rsidP="00EA0122">
      <w:pPr>
        <w:pStyle w:val="Default"/>
        <w:spacing w:line="360" w:lineRule="auto"/>
      </w:pPr>
      <w:r w:rsidRPr="00307E4E">
        <w:t xml:space="preserve">Create a program to swap two numbers. </w:t>
      </w:r>
    </w:p>
    <w:p w14:paraId="3988DD94" w14:textId="77777777" w:rsidR="00EA0122" w:rsidRPr="00307E4E" w:rsidRDefault="00EA0122" w:rsidP="00EA0122">
      <w:pPr>
        <w:pStyle w:val="Default"/>
        <w:spacing w:line="360" w:lineRule="auto"/>
      </w:pPr>
      <w:r w:rsidRPr="00307E4E">
        <w:rPr>
          <w:b/>
          <w:bCs/>
        </w:rPr>
        <w:t xml:space="preserve">Algorithm: </w:t>
      </w:r>
    </w:p>
    <w:p w14:paraId="52A94C09" w14:textId="77777777" w:rsidR="00EA0122" w:rsidRPr="00307E4E" w:rsidRDefault="00EA0122" w:rsidP="00EA0122">
      <w:pPr>
        <w:pStyle w:val="Default"/>
        <w:spacing w:line="360" w:lineRule="auto"/>
      </w:pPr>
      <w:r w:rsidRPr="00307E4E">
        <w:t xml:space="preserve">Step 1 : start </w:t>
      </w:r>
    </w:p>
    <w:p w14:paraId="43D6C3DF" w14:textId="77777777" w:rsidR="00EA0122" w:rsidRPr="00307E4E" w:rsidRDefault="00EA0122" w:rsidP="00EA0122">
      <w:pPr>
        <w:pStyle w:val="Default"/>
        <w:spacing w:line="360" w:lineRule="auto"/>
      </w:pPr>
      <w:r w:rsidRPr="00307E4E">
        <w:t xml:space="preserve">Step 2 : read a,b </w:t>
      </w:r>
    </w:p>
    <w:p w14:paraId="21250A3F" w14:textId="77777777" w:rsidR="00EA0122" w:rsidRPr="00307E4E" w:rsidRDefault="00EA0122" w:rsidP="00EA0122">
      <w:pPr>
        <w:pStyle w:val="Default"/>
        <w:spacing w:line="360" w:lineRule="auto"/>
      </w:pPr>
      <w:r w:rsidRPr="00307E4E">
        <w:t xml:space="preserve">Step 3 : print the value of a and b </w:t>
      </w:r>
    </w:p>
    <w:p w14:paraId="2506CA43" w14:textId="77777777" w:rsidR="00EA0122" w:rsidRPr="00307E4E" w:rsidRDefault="00EA0122" w:rsidP="00EA0122">
      <w:pPr>
        <w:pStyle w:val="Default"/>
        <w:spacing w:line="360" w:lineRule="auto"/>
      </w:pPr>
      <w:r w:rsidRPr="00307E4E">
        <w:t xml:space="preserve">Step 4 : set t=0, t=a, a=b, b=t </w:t>
      </w:r>
    </w:p>
    <w:p w14:paraId="108A28BC" w14:textId="77777777" w:rsidR="00EA0122" w:rsidRPr="00307E4E" w:rsidRDefault="00EA0122" w:rsidP="00EA0122">
      <w:pPr>
        <w:pStyle w:val="Default"/>
        <w:spacing w:line="360" w:lineRule="auto"/>
      </w:pPr>
      <w:r w:rsidRPr="00307E4E">
        <w:t xml:space="preserve">Step 5 : print the value of a and b </w:t>
      </w:r>
    </w:p>
    <w:p w14:paraId="1F497736" w14:textId="77777777" w:rsidR="00EA0122" w:rsidRPr="00307E4E" w:rsidRDefault="00EA0122" w:rsidP="00EA0122">
      <w:pPr>
        <w:pStyle w:val="Default"/>
        <w:spacing w:line="360" w:lineRule="auto"/>
      </w:pPr>
      <w:r w:rsidRPr="00307E4E">
        <w:t xml:space="preserve">Step 6 : stop </w:t>
      </w:r>
    </w:p>
    <w:p w14:paraId="606F0DF5" w14:textId="77777777" w:rsidR="00EA0122" w:rsidRPr="00307E4E" w:rsidRDefault="00EA0122" w:rsidP="00EA0122">
      <w:pPr>
        <w:pStyle w:val="Default"/>
        <w:spacing w:line="360" w:lineRule="auto"/>
      </w:pPr>
      <w:r w:rsidRPr="00307E4E">
        <w:rPr>
          <w:b/>
          <w:bCs/>
        </w:rPr>
        <w:t xml:space="preserve">Program: </w:t>
      </w:r>
    </w:p>
    <w:p w14:paraId="1F776AD0" w14:textId="77777777" w:rsidR="00EA0122" w:rsidRPr="00307E4E" w:rsidRDefault="00EA0122" w:rsidP="00EA0122">
      <w:pPr>
        <w:pStyle w:val="Default"/>
        <w:spacing w:line="360" w:lineRule="auto"/>
      </w:pPr>
      <w:r w:rsidRPr="00307E4E">
        <w:t xml:space="preserve">echo “Enter the values” </w:t>
      </w:r>
    </w:p>
    <w:p w14:paraId="43497C3D" w14:textId="77777777" w:rsidR="00EA0122" w:rsidRPr="00307E4E" w:rsidRDefault="00EA0122" w:rsidP="00EA0122">
      <w:pPr>
        <w:pStyle w:val="Default"/>
        <w:spacing w:line="360" w:lineRule="auto"/>
      </w:pPr>
      <w:r w:rsidRPr="00307E4E">
        <w:t xml:space="preserve">read a b </w:t>
      </w:r>
    </w:p>
    <w:p w14:paraId="752FFF5B" w14:textId="77777777" w:rsidR="00EA0122" w:rsidRPr="00307E4E" w:rsidRDefault="00EA0122" w:rsidP="00EA0122">
      <w:pPr>
        <w:pStyle w:val="Default"/>
        <w:spacing w:line="360" w:lineRule="auto"/>
      </w:pPr>
      <w:r w:rsidRPr="00307E4E">
        <w:t xml:space="preserve">echo “Before swap value of a and b $a $b” </w:t>
      </w:r>
    </w:p>
    <w:p w14:paraId="4D644609" w14:textId="77777777" w:rsidR="00EA0122" w:rsidRPr="00307E4E" w:rsidRDefault="00EA0122" w:rsidP="00EA0122">
      <w:pPr>
        <w:pStyle w:val="Default"/>
        <w:spacing w:line="360" w:lineRule="auto"/>
      </w:pPr>
      <w:r w:rsidRPr="00307E4E">
        <w:t xml:space="preserve">t=0 </w:t>
      </w:r>
    </w:p>
    <w:p w14:paraId="1ADFAA67" w14:textId="77777777" w:rsidR="00EA0122" w:rsidRPr="00307E4E" w:rsidRDefault="00EA0122" w:rsidP="00EA0122">
      <w:pPr>
        <w:pStyle w:val="Default"/>
        <w:spacing w:line="360" w:lineRule="auto"/>
      </w:pPr>
      <w:r w:rsidRPr="00307E4E">
        <w:t xml:space="preserve">t=$a </w:t>
      </w:r>
    </w:p>
    <w:p w14:paraId="1198F0CF" w14:textId="77777777" w:rsidR="00EA0122" w:rsidRPr="00307E4E" w:rsidRDefault="00EA0122" w:rsidP="00EA0122">
      <w:pPr>
        <w:pStyle w:val="Default"/>
        <w:spacing w:line="360" w:lineRule="auto"/>
      </w:pPr>
      <w:r w:rsidRPr="00307E4E">
        <w:t xml:space="preserve">a=$b </w:t>
      </w:r>
    </w:p>
    <w:p w14:paraId="335B024D" w14:textId="77777777" w:rsidR="00EA0122" w:rsidRPr="00307E4E" w:rsidRDefault="00EA0122" w:rsidP="00EA0122">
      <w:pPr>
        <w:pStyle w:val="Default"/>
        <w:spacing w:line="360" w:lineRule="auto"/>
      </w:pPr>
      <w:r w:rsidRPr="00307E4E">
        <w:t xml:space="preserve">b=$t </w:t>
      </w:r>
    </w:p>
    <w:p w14:paraId="45741A4A" w14:textId="77777777" w:rsidR="00EA0122" w:rsidRPr="00307E4E" w:rsidRDefault="00EA0122" w:rsidP="00EA0122">
      <w:pPr>
        <w:pStyle w:val="Default"/>
        <w:spacing w:line="360" w:lineRule="auto"/>
      </w:pPr>
      <w:r w:rsidRPr="00307E4E">
        <w:t xml:space="preserve">echo “After swap value of a and b $a $b” 202 </w:t>
      </w:r>
    </w:p>
    <w:p w14:paraId="12216C51" w14:textId="77777777" w:rsidR="00EA0122" w:rsidRPr="00307E4E" w:rsidRDefault="00EA0122" w:rsidP="00EA0122">
      <w:pPr>
        <w:pStyle w:val="Default"/>
        <w:spacing w:line="360" w:lineRule="auto"/>
      </w:pPr>
      <w:r w:rsidRPr="00307E4E">
        <w:rPr>
          <w:b/>
          <w:bCs/>
        </w:rPr>
        <w:t xml:space="preserve">Output: </w:t>
      </w:r>
    </w:p>
    <w:p w14:paraId="27451454" w14:textId="77777777" w:rsidR="00EA0122" w:rsidRPr="00307E4E" w:rsidRDefault="00EA0122" w:rsidP="00EA0122">
      <w:pPr>
        <w:pStyle w:val="Default"/>
        <w:spacing w:line="360" w:lineRule="auto"/>
      </w:pPr>
      <w:r w:rsidRPr="00307E4E">
        <w:t xml:space="preserve">Enter the values </w:t>
      </w:r>
    </w:p>
    <w:p w14:paraId="20299723" w14:textId="77777777" w:rsidR="00EA0122" w:rsidRPr="00307E4E" w:rsidRDefault="00EA0122" w:rsidP="00EA0122">
      <w:pPr>
        <w:pStyle w:val="Default"/>
        <w:spacing w:line="360" w:lineRule="auto"/>
      </w:pPr>
      <w:r w:rsidRPr="00307E4E">
        <w:t xml:space="preserve">34 45 </w:t>
      </w:r>
    </w:p>
    <w:p w14:paraId="7697CB2A" w14:textId="77777777" w:rsidR="00EA0122" w:rsidRPr="00307E4E" w:rsidRDefault="00EA0122" w:rsidP="00EA0122">
      <w:pPr>
        <w:pStyle w:val="Default"/>
        <w:spacing w:line="360" w:lineRule="auto"/>
      </w:pPr>
      <w:r w:rsidRPr="00307E4E">
        <w:t xml:space="preserve">Before swap value of a and b 34 45 </w:t>
      </w:r>
    </w:p>
    <w:p w14:paraId="385A05F7" w14:textId="77777777" w:rsidR="00EA0122" w:rsidRPr="00307E4E" w:rsidRDefault="00EA0122" w:rsidP="00EA0122">
      <w:pPr>
        <w:pStyle w:val="Default"/>
        <w:spacing w:line="360" w:lineRule="auto"/>
        <w:rPr>
          <w:sz w:val="22"/>
          <w:szCs w:val="22"/>
        </w:rPr>
      </w:pPr>
      <w:r w:rsidRPr="00307E4E">
        <w:rPr>
          <w:sz w:val="22"/>
          <w:szCs w:val="22"/>
        </w:rPr>
        <w:t>After swap value of a and b 45 34</w:t>
      </w:r>
    </w:p>
    <w:p w14:paraId="70A3AA5F" w14:textId="77777777" w:rsidR="00EA0122" w:rsidRPr="00307E4E" w:rsidRDefault="00EA0122" w:rsidP="00EA0122">
      <w:pPr>
        <w:pStyle w:val="Default"/>
        <w:spacing w:line="360" w:lineRule="auto"/>
        <w:rPr>
          <w:color w:val="auto"/>
          <w:szCs w:val="22"/>
        </w:rPr>
      </w:pPr>
    </w:p>
    <w:p w14:paraId="4A40BBFF" w14:textId="77777777" w:rsidR="00854254" w:rsidRPr="00854254" w:rsidRDefault="00854254" w:rsidP="00854254">
      <w:pPr>
        <w:spacing w:line="360" w:lineRule="auto"/>
      </w:pPr>
    </w:p>
    <w:sectPr w:rsidR="00854254" w:rsidRPr="00854254" w:rsidSect="0088430F">
      <w:footerReference w:type="default" r:id="rId6"/>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3F4EF" w14:textId="77777777" w:rsidR="00EC27F7" w:rsidRDefault="00EC27F7" w:rsidP="0004207E">
      <w:pPr>
        <w:spacing w:after="0" w:line="240" w:lineRule="auto"/>
      </w:pPr>
      <w:r>
        <w:separator/>
      </w:r>
    </w:p>
  </w:endnote>
  <w:endnote w:type="continuationSeparator" w:id="0">
    <w:p w14:paraId="6A423DFE" w14:textId="77777777" w:rsidR="00EC27F7" w:rsidRDefault="00EC27F7" w:rsidP="00042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809189"/>
      <w:docPartObj>
        <w:docPartGallery w:val="Page Numbers (Bottom of Page)"/>
        <w:docPartUnique/>
      </w:docPartObj>
    </w:sdtPr>
    <w:sdtEndPr>
      <w:rPr>
        <w:noProof/>
      </w:rPr>
    </w:sdtEndPr>
    <w:sdtContent>
      <w:p w14:paraId="2F3F90DA" w14:textId="2DC50309" w:rsidR="0088430F" w:rsidRDefault="008843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011435" w14:textId="77777777" w:rsidR="0088430F" w:rsidRDefault="00884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D2BD8" w14:textId="77777777" w:rsidR="00EC27F7" w:rsidRDefault="00EC27F7" w:rsidP="0004207E">
      <w:pPr>
        <w:spacing w:after="0" w:line="240" w:lineRule="auto"/>
      </w:pPr>
      <w:r>
        <w:separator/>
      </w:r>
    </w:p>
  </w:footnote>
  <w:footnote w:type="continuationSeparator" w:id="0">
    <w:p w14:paraId="4F90123A" w14:textId="77777777" w:rsidR="00EC27F7" w:rsidRDefault="00EC27F7" w:rsidP="000420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43C47"/>
    <w:rsid w:val="0004207E"/>
    <w:rsid w:val="000455BB"/>
    <w:rsid w:val="00057AC7"/>
    <w:rsid w:val="0012454A"/>
    <w:rsid w:val="00150FD2"/>
    <w:rsid w:val="00236817"/>
    <w:rsid w:val="002F0C21"/>
    <w:rsid w:val="0045722A"/>
    <w:rsid w:val="004B32D0"/>
    <w:rsid w:val="00854254"/>
    <w:rsid w:val="0088430F"/>
    <w:rsid w:val="008D5439"/>
    <w:rsid w:val="00943C47"/>
    <w:rsid w:val="00A34104"/>
    <w:rsid w:val="00A7008E"/>
    <w:rsid w:val="00B564FF"/>
    <w:rsid w:val="00C5358C"/>
    <w:rsid w:val="00C72805"/>
    <w:rsid w:val="00EA0122"/>
    <w:rsid w:val="00EC27F7"/>
    <w:rsid w:val="00F14804"/>
    <w:rsid w:val="00FE7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6C27"/>
  <w15:chartTrackingRefBased/>
  <w15:docId w15:val="{3773DFD8-1E98-4D4C-AC49-8F46E877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42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04207E"/>
    <w:rPr>
      <w:rFonts w:ascii="Consolas" w:hAnsi="Consolas" w:cs="Consolas"/>
      <w:sz w:val="21"/>
      <w:szCs w:val="21"/>
      <w:lang w:val="en-US"/>
    </w:rPr>
  </w:style>
  <w:style w:type="paragraph" w:styleId="PlainText">
    <w:name w:val="Plain Text"/>
    <w:basedOn w:val="Normal"/>
    <w:link w:val="PlainTextChar"/>
    <w:uiPriority w:val="99"/>
    <w:unhideWhenUsed/>
    <w:rsid w:val="0004207E"/>
    <w:pPr>
      <w:spacing w:after="0" w:line="240" w:lineRule="auto"/>
    </w:pPr>
    <w:rPr>
      <w:rFonts w:ascii="Consolas" w:hAnsi="Consolas" w:cs="Consolas"/>
      <w:sz w:val="21"/>
      <w:szCs w:val="21"/>
      <w:lang w:val="en-US"/>
    </w:rPr>
  </w:style>
  <w:style w:type="character" w:customStyle="1" w:styleId="PlainTextChar1">
    <w:name w:val="Plain Text Char1"/>
    <w:basedOn w:val="DefaultParagraphFont"/>
    <w:uiPriority w:val="99"/>
    <w:semiHidden/>
    <w:rsid w:val="0004207E"/>
    <w:rPr>
      <w:rFonts w:ascii="Consolas" w:hAnsi="Consolas"/>
      <w:sz w:val="21"/>
      <w:szCs w:val="21"/>
    </w:rPr>
  </w:style>
  <w:style w:type="paragraph" w:customStyle="1" w:styleId="Default">
    <w:name w:val="Default"/>
    <w:rsid w:val="0004207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04207E"/>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420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07E"/>
  </w:style>
  <w:style w:type="paragraph" w:styleId="Footer">
    <w:name w:val="footer"/>
    <w:basedOn w:val="Normal"/>
    <w:link w:val="FooterChar"/>
    <w:uiPriority w:val="99"/>
    <w:unhideWhenUsed/>
    <w:rsid w:val="000420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177</Pages>
  <Words>21606</Words>
  <Characters>123160</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DIAS JOSE STEPHENSON</dc:creator>
  <cp:keywords/>
  <dc:description/>
  <cp:lastModifiedBy>DIAS JOSE STEPHENSON</cp:lastModifiedBy>
  <cp:revision>13</cp:revision>
  <dcterms:created xsi:type="dcterms:W3CDTF">2018-11-22T09:38:00Z</dcterms:created>
  <dcterms:modified xsi:type="dcterms:W3CDTF">2018-11-22T18:16:00Z</dcterms:modified>
</cp:coreProperties>
</file>