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1. Program to calculate sum of two numbers using class.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using namespace std;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class add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public: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int a,b,c;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void sum();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void add::sum()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cout&lt;&lt;"enter the numbers";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cin&gt;&gt;a&gt;&gt;b;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c=a+b;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cout&lt;&lt;"result is "&lt;&lt;c;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main()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add ob;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ob.sum();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output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the numbers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3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4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result is 7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2. Program to add points using class.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using namespace std;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class  point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int x,y;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public: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void read();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void display();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point add(point);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}p1,p2,p3;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void point ::read()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lastRenderedPageBreak/>
        <w:t>cin&gt;&gt;x&gt;&gt;y;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void point::display()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cout&lt;&lt;x&lt;&lt;" "&lt;&lt;y&lt;&lt;"\n";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point point:: add(point p1)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p3.x=x+p1.x;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p3.y=y+p1.y;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return p3;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main()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cout&lt;&lt;"Enter first point\n";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p1.read();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cout&lt;&lt;"Enter second point\n";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p2.read();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cout&lt;&lt;"First and second point is\n";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p1.display();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p2.display();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cout&lt;&lt;"sum is\n";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p3=p2.add(p1);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p3.y=y+p1.y;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return p3;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main()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cout&lt;&lt;"Enter first point\n";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p1.read();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cout&lt;&lt;"Enter second point\n";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p2.read();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cout&lt;&lt;"First and second point is\n";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p1.display();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p2.display();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cout&lt;&lt;"sum is\n";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p3=p2.add(p1);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p3.display();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output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first point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2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lastRenderedPageBreak/>
        <w:t>3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second point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4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5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First and second point is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2 3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4 5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sum is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6 8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3. Program to add two complex numbers using class.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using namespace std;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class complx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public: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int real1,real2,img1,img2;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void read()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cout&lt;&lt;"enter real and imgnry part of first num";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cin&gt;&gt;real1&gt;&gt;img1;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cout&lt;&lt;"enter real and img part of 2nd num";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cin&gt;&gt;real2&gt;&gt;img2;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void add()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int r=real1+real2;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int im=img1+img2;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cout&lt;&lt;"sum="&lt;&lt;r&lt;&lt;"+"&lt;&lt;im&lt;&lt;"i";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main()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complx c;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c.read();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c.add();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output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enter real and imgnry part of first num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6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8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real and img part of 2nd num5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3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sum=11+11i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lastRenderedPageBreak/>
        <w:t>4. Write a program to create a class String with member variable a character array, define constructor, destructor and member functions to copying a string to another and concatenating two strings.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using namespace std;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class strng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public: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char a[20],b[30];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strng()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cout&lt;&lt;"Enter a string\n";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cin&gt;&gt;a;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cout&lt;&lt;"Enter another string\n";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cin&gt;&gt;b;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void copy()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strcpy(b,a);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cout&lt;&lt;"\ncopy of a="&lt;&lt;b;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void add()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cout&lt;&lt;"\nconcatinated string is\n"&lt;&lt;strcat(a,b);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~strng()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cout&lt;&lt;"\ndestroy string";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main()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strng s;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s.add();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s.copy();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output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a string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good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another string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morning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concatinated string is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goodmorning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copy of a=goodmorning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5. Write a program to create class Distance with member variables feet and inch. Define constructor destructor and a member function to add two distances using constructors.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using namespace std;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class distnc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public: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int feet,inch;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distnc()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feet=10;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inch=5;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distnc(int a,int b)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feet=a;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inch=b;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void disp()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cout&lt;&lt;"distance="&lt;&lt;feet&lt;&lt;"."&lt;&lt;inch&lt;&lt;"\n";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main()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distnc d1,d2(20,30),d3;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d1.disp();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d2.disp();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d3.feet=d1.feet+d2.feet;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d3.inch=d1.inch+d2.inch;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d3.disp();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output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distance=10.5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distance=20.30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distance=30.35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6. Write a C++ program to find the largest of three numbers using inline function.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using namespace std;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inline void large(int a,int b,int c)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if(a&gt;b)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if(a&gt;c)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{ 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cout&lt;&lt;a&lt;&lt;" is largest\n";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else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cout&lt;&lt;c&lt;&lt;" is largest\n";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else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if(b&gt;c)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cout&lt;&lt;b&lt;&lt;" is largest\n";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else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cout&lt;&lt;c&lt;&lt;" is largest\n";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main()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int a,b,c;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cout&lt;&lt;"Enter three numbers\n";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cin&gt;&gt;a&gt;&gt;b&gt;&gt;c;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large(a,b,c);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output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three numbers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3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4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45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45 is largest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lastRenderedPageBreak/>
        <w:t>7. Write a program to add two member variables of a class using friend function.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using namespace std;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class myclass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int a,b;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public: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friend int sum(myclass x);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void set_ab(int i,int j);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void myclass::set_ab(int i,int j)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a=i;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b=j;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int sum(myclass x)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return x.a+x.b;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main()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myclass n;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n.set_ab(3,5);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cout&lt;&lt;sum(n);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output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8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8. Write a program to add two complex number using friend function.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usingnamespace std;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class  complex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int a,b;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public: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void read()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cout&lt;&lt;"Enter comlex number:";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cin&gt;&gt;a&gt;&gt;b;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void display()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cout&lt;&lt;a&lt;&lt;"+"&lt;&lt;b&lt;&lt;"i"&lt;&lt;"\n";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friend complex sum(complex,complex);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complex sum(complex ob1,complex ob2)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complex temp;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temp.a=ob1.a+ob2.a;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temp.b=ob1.b+ob2.b;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return temp;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main()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complex ob1,ob2,ob3;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ob1.read();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ob2.read();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cout&lt;&lt;"Two complex numbers are:\n";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ob1.display();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ob2.display();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cout&lt;&lt;"Sum=";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ob3=sum(ob1,ob2);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ob3.display();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output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comlex number:4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5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comlex number:6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7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Two complex numbers are: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4+5i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6+7i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Sum=10+12i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9.Write a program to find minimum of two values for demonstrate friend classes.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using namespace std;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class fclass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public: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int a,b;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fclass(int i,int j)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a=i;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b=j;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lastRenderedPageBreak/>
        <w:t>friend class Min;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class Min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public: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int min(fclass x);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int Min::min(fclass x)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return x.a&lt;x.b?x.a:x.b;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main()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fclass ob(10,20);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Min m;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cout&lt;&lt;m.min(ob);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output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10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10. Write a program to find volume of cube , cylinder and rectangle using function overloading.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using namespace std;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class overload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public: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int volume(int);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float volume(float,float);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float volume(float,float,float);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int overload::volume(int a)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return(a*a*a);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float overload::volume(float r,float h)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return(3,14*r*r*h);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float overload::volume(float l,float b,float h2)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return(l*b*h2);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main()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int a,l,b,h,r,h2;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overload ob;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cout&lt;&lt;"Enter side of cube";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cin&gt;&gt;a;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 \nVolume of a cube is ="&lt;&lt;ob.volume(a);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 \nEnter radious and height of cylinder";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cin&gt;&gt;r&gt;&gt;h;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 \nvolume of cylender is ="&lt;&lt;ob.volume(r,h)&lt;&lt;"\n";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cout&lt;&lt;"Enter length,breadth and height of rectangle";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cin&gt;&gt;l&gt;&gt;b&gt;&gt;h2;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 \nVolume of rectangle ="&lt;&lt;ob.volume(l,b,h2)&lt;&lt;"\n";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output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side of cube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8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volume of cube is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512enter radius and height of the cylinder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4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6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volume of cylinder is=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301.44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length,bredth and height of thr rectangle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4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5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6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volume of rectangle=120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11.Create a 'MATRIX' class of size m X n. Overload the â€˜+â€™ and â€˜*â€™ operator to add and multiply two MATRIX objects.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using namespace std;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class matrix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public: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int a[50][50],i,j,k;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int r,c;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void read_size()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cout&lt;&lt;"Enter row size and column size:";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cin&gt;&gt;r&gt;&gt;c;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void read()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cout&lt;&lt;"Enter values:";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for(i=0;i&lt;r;i++)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for(j=0;j&lt;c;j++)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cin&gt;&gt;a[i][j];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void display()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for(i=0;i&lt;r;i++)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for(j=0;j&lt;c;j++)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cout&lt;&lt;a[i][j]&lt;&lt;"     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matrix operator +(matrix);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matrix operator *(matrix);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matrix matrix::operator +(matrix ob)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matrix temp;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for(i=0;i&lt;r;i++)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for(j=0;j&lt;c;j++)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temp.a[i][j]=0;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temp.a[i][j]=a[i][j]+ob.a[i][j];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temp.r=r;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temp.c=c;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return (temp);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matrix  matrix::operator *(matrix m)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lastRenderedPageBreak/>
        <w:t>matrix temp2;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temp2.r=r;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temp2.c=m.c;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for(i=0;i&lt;temp2.r;i++)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for(j=0;j&lt;temp2.c;j++)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temp2.a[i][j]=0;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for (int k=0;k&lt;c;k++)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temp2.a[i][j]=temp2.a[i][j]+(a[i][k]*m.a[k][j]);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return temp2;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main()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matrix m1,m2,m3,m4;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m1.read_size();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m2.read_size();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m1.read();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m2.read();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cout&lt;&lt;"First matrix is:\n";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m1.display();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cout&lt;&lt;"Second matrix is:\n";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m2.display();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if((m1.r==m2.r)&amp;&amp;(m1.c==m2.c))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m3=m1+m2;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cout&lt;&lt;"SUM IS:\n";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m3.display();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else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cout&lt;&lt;"Addition not possible\n";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if(m1.r==m2.c)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m4=m1*m2;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cout&lt;&lt;"PRODUCT OF TWO MATRIX IS:\n";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m4.display();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else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cout&lt;&lt;"Multiplication Not possible\n";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output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row size and column size:3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3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row size and column size:3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3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values:1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2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3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4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5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6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7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6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5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values:4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3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2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3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4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5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6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7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7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First matrix is: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1     2     3   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4     5     6   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7     6     5   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Second matrix is: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4     3     2   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3     4     5   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6     7     7   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SUM IS: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5     5     5   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7     9     11   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13     13     12   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PRODUCT OF TWO MATRIX IS: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28     32     33   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67     74     75   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76     80     79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12.Arithmetic Operations on Complex Number using Operator Overloading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#include&lt;iostream&gt; 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#include&lt;string&gt; 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using namespace std;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class complex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int i,r;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public: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void read()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cout&lt;&lt;"\nEnter Real Part:";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cin&gt;&gt;r;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cout&lt;&lt;"Enter Imaginary Part:";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cin&gt;&gt;i;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void display()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cout&lt;&lt;"\n= "&lt;&lt;r&lt;&lt;"+"&lt;&lt;i&lt;&lt;"i";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complex operator+(complex a2)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complex a;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a.r=r+a2.r;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a.i=i+a2.i;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return a;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complex operator-(complex a2)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complex a;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a.r=r-a2.r;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a.i=i-a2.i;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return a;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complex operator*(complex a2)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complex a;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a.r=(r*a2.r)-(i*a2.i);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a.i=(r*a2.i)+(i*a2.r);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return a;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complex operator/(complex a2)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complex a;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a.r=((r*a2.r)+(i*a2.i))/((a2.r*a2.r)+(a2.i*a2.i));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a.i=((i*a2.r)-(r*a2.i))/((a2.r*a2.r)+(a2.i*a2.i));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return a;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lastRenderedPageBreak/>
        <w:t xml:space="preserve">}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};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main()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int ch; 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complex a,b,c;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do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cout&lt;&lt;"\n1.Addition 2.Substraction";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cout&lt;&lt;" 3.Mulitplication 4.Division 5.Exit\n";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cout&lt;&lt;"\nEnter the choice :";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cin&gt;&gt;ch;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switch(ch)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case 1: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cout&lt;&lt;"\nEnter The First Complex Number:";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a.read();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a.display();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cout&lt;&lt;"\nEnter The Second Complex Number:";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b.read();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b.display();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c=a+b;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c.display();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break;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case 2: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cout&lt;&lt;"\nEnter The First Complex Number:";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a.read();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a.display();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cout&lt;&lt;"\nEnter The Second Complex Number:";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b.read();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b.display();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c=b-a;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c.display();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break;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case 3: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cout&lt;&lt;"\nEnter The First Complex Number:";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a.read();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a.display();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cout&lt;&lt;"\nEnter The Second Complex Number:";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b.read();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b.display();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c=a*b;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c.display();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break;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case 4: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cout&lt;&lt;"\nEnter The First Complex Number:";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lastRenderedPageBreak/>
        <w:t xml:space="preserve">a.read();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a.display();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cout&lt;&lt;"\nEnter The Second Complex Number:";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b.read();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b.display();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c=a/b;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c.display();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break;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}while(ch!=5); 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output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1.Addition 2.Substraction 3.Mulitplication 4.Division 5.Exit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the choice :1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The First Complex Number: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Real Part:2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Imaginary Part:3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= 2+3i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The Second Complex Number: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Real Part:4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Imaginary Part:5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= 4+5i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= 6+8i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1.Addition 2.Substraction 3.Mulitplication 4.Division 5.Exit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the choice :2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The First Complex Number: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Real Part:3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Imaginary Part:6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= 3+6i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The Second Complex Number: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Real Part:5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Imaginary Part:3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= 5+3i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= 2+-3i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1.Addition 2.Substraction 3.Mulitplication 4.Division 5.Exit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lastRenderedPageBreak/>
        <w:t>Enter the choice :3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The First Complex Number: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Real Part:2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Imaginary Part:3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= 2+3i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The Second Complex Number: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Real Part:1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Imaginary Part:4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= 1+4i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= -10+11i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1.Addition 2.Substraction 3.Mulitplication 4.Division 5.Exit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the choice :4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The First Complex Number: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Real Part:6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Imaginary Part:2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= 6+2i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The Second Complex Number: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Real Part:4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Imaginary Part:8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= 4+8i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= 0+0i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1.Addition 2.Substraction 3.Mulitplication 4.Division 5.Exit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the choice :5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13. Write a program to implement inheritance.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using namespace std;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class emp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public: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int eno;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char name[10],des[20];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void get()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cout&lt;&lt;"Enter the employee number";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lastRenderedPageBreak/>
        <w:t>cin&gt;&gt;eno;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cout&lt;&lt;"Enter the employee name";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cin&gt;&gt;name;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cout&lt;&lt;"Enter the designation";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cin&gt;&gt;des;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class salary:public emp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float bp,hra,da,pf,np;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public: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void get1()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cout&lt;&lt;"Enter the basic pay";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cin&gt;&gt;bp;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cout&lt;&lt;"Enter the humen resource Allowance";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cin&gt;&gt;da;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cout&lt;&lt;"Enter the profitability Fund";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cin&gt;&gt;pf;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void calculate()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np=bp+hra+da-pf;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void display()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cout&lt;&lt;eno&lt;&lt;"\t"&lt;&lt;name&lt;&lt;"\t"&lt;&lt;des&lt;&lt;"\t"&lt;&lt;hra&lt;&lt;"\t"&lt;&lt;da&lt;&lt;"\t"&lt;&lt;pf&lt;&lt;"\t"&lt;&lt;np&lt;&lt;"\n";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main()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int i,n;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char ch;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salary s[10];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cout&lt;&lt;"Enter the number of employee";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cin&gt;&gt;n;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for(i=0;i&lt;n;i++)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s[i].get();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s[i].get1();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s[i].calculate();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cout&lt;&lt;"\ne_no\te_name\tdes\tbp\thra\tda\tpf\tnp\n";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for(i=0;i&lt;n;i++)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s[i].display();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output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the number of employees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2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the employee number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1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the employee name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nathiya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the destination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chpzha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the basic pay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3000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the human resource allowance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200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the profitability fund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340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the employee number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2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the employee name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chinchu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the destination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alakode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the basic pay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2000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the human resource allowance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300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the profitability fund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120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eno</w:t>
      </w:r>
      <w:r w:rsidRPr="00646E74">
        <w:rPr>
          <w:rFonts w:ascii="Times New Roman" w:hAnsi="Times New Roman" w:cs="Times New Roman"/>
          <w:sz w:val="24"/>
          <w:szCs w:val="24"/>
        </w:rPr>
        <w:tab/>
      </w:r>
      <w:r w:rsidRPr="00646E74">
        <w:rPr>
          <w:rFonts w:ascii="Times New Roman" w:hAnsi="Times New Roman" w:cs="Times New Roman"/>
          <w:sz w:val="24"/>
          <w:szCs w:val="24"/>
        </w:rPr>
        <w:tab/>
        <w:t>ename</w:t>
      </w:r>
      <w:r w:rsidRPr="00646E74">
        <w:rPr>
          <w:rFonts w:ascii="Times New Roman" w:hAnsi="Times New Roman" w:cs="Times New Roman"/>
          <w:sz w:val="24"/>
          <w:szCs w:val="24"/>
        </w:rPr>
        <w:tab/>
      </w:r>
      <w:r w:rsidRPr="00646E74">
        <w:rPr>
          <w:rFonts w:ascii="Times New Roman" w:hAnsi="Times New Roman" w:cs="Times New Roman"/>
          <w:sz w:val="24"/>
          <w:szCs w:val="24"/>
        </w:rPr>
        <w:tab/>
        <w:t>des</w:t>
      </w:r>
      <w:r w:rsidRPr="00646E74">
        <w:rPr>
          <w:rFonts w:ascii="Times New Roman" w:hAnsi="Times New Roman" w:cs="Times New Roman"/>
          <w:sz w:val="24"/>
          <w:szCs w:val="24"/>
        </w:rPr>
        <w:tab/>
      </w:r>
      <w:r w:rsidRPr="00646E74">
        <w:rPr>
          <w:rFonts w:ascii="Times New Roman" w:hAnsi="Times New Roman" w:cs="Times New Roman"/>
          <w:sz w:val="24"/>
          <w:szCs w:val="24"/>
        </w:rPr>
        <w:tab/>
        <w:t>bp</w:t>
      </w:r>
      <w:r w:rsidRPr="00646E74">
        <w:rPr>
          <w:rFonts w:ascii="Times New Roman" w:hAnsi="Times New Roman" w:cs="Times New Roman"/>
          <w:sz w:val="24"/>
          <w:szCs w:val="24"/>
        </w:rPr>
        <w:tab/>
      </w:r>
      <w:r w:rsidRPr="00646E74">
        <w:rPr>
          <w:rFonts w:ascii="Times New Roman" w:hAnsi="Times New Roman" w:cs="Times New Roman"/>
          <w:sz w:val="24"/>
          <w:szCs w:val="24"/>
        </w:rPr>
        <w:tab/>
        <w:t>hra</w:t>
      </w:r>
      <w:r w:rsidRPr="00646E74">
        <w:rPr>
          <w:rFonts w:ascii="Times New Roman" w:hAnsi="Times New Roman" w:cs="Times New Roman"/>
          <w:sz w:val="24"/>
          <w:szCs w:val="24"/>
        </w:rPr>
        <w:tab/>
      </w:r>
      <w:r w:rsidRPr="00646E74">
        <w:rPr>
          <w:rFonts w:ascii="Times New Roman" w:hAnsi="Times New Roman" w:cs="Times New Roman"/>
          <w:sz w:val="24"/>
          <w:szCs w:val="24"/>
        </w:rPr>
        <w:tab/>
        <w:t>da</w:t>
      </w:r>
      <w:r w:rsidRPr="00646E74">
        <w:rPr>
          <w:rFonts w:ascii="Times New Roman" w:hAnsi="Times New Roman" w:cs="Times New Roman"/>
          <w:sz w:val="24"/>
          <w:szCs w:val="24"/>
        </w:rPr>
        <w:tab/>
      </w:r>
      <w:r w:rsidRPr="00646E74">
        <w:rPr>
          <w:rFonts w:ascii="Times New Roman" w:hAnsi="Times New Roman" w:cs="Times New Roman"/>
          <w:sz w:val="24"/>
          <w:szCs w:val="24"/>
        </w:rPr>
        <w:tab/>
        <w:t>pf</w:t>
      </w:r>
      <w:r w:rsidRPr="00646E74">
        <w:rPr>
          <w:rFonts w:ascii="Times New Roman" w:hAnsi="Times New Roman" w:cs="Times New Roman"/>
          <w:sz w:val="24"/>
          <w:szCs w:val="24"/>
        </w:rPr>
        <w:tab/>
      </w:r>
      <w:r w:rsidRPr="00646E74">
        <w:rPr>
          <w:rFonts w:ascii="Times New Roman" w:hAnsi="Times New Roman" w:cs="Times New Roman"/>
          <w:sz w:val="24"/>
          <w:szCs w:val="24"/>
        </w:rPr>
        <w:tab/>
        <w:t>np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1</w:t>
      </w:r>
      <w:r w:rsidRPr="00646E74">
        <w:rPr>
          <w:rFonts w:ascii="Times New Roman" w:hAnsi="Times New Roman" w:cs="Times New Roman"/>
          <w:sz w:val="24"/>
          <w:szCs w:val="24"/>
        </w:rPr>
        <w:tab/>
      </w:r>
      <w:r w:rsidRPr="00646E74">
        <w:rPr>
          <w:rFonts w:ascii="Times New Roman" w:hAnsi="Times New Roman" w:cs="Times New Roman"/>
          <w:sz w:val="24"/>
          <w:szCs w:val="24"/>
        </w:rPr>
        <w:tab/>
        <w:t>nathiya</w:t>
      </w:r>
      <w:r w:rsidRPr="00646E74">
        <w:rPr>
          <w:rFonts w:ascii="Times New Roman" w:hAnsi="Times New Roman" w:cs="Times New Roman"/>
          <w:sz w:val="24"/>
          <w:szCs w:val="24"/>
        </w:rPr>
        <w:tab/>
      </w:r>
      <w:r w:rsidRPr="00646E74">
        <w:rPr>
          <w:rFonts w:ascii="Times New Roman" w:hAnsi="Times New Roman" w:cs="Times New Roman"/>
          <w:sz w:val="24"/>
          <w:szCs w:val="24"/>
        </w:rPr>
        <w:tab/>
        <w:t>chpzha</w:t>
      </w:r>
      <w:r w:rsidRPr="00646E74">
        <w:rPr>
          <w:rFonts w:ascii="Times New Roman" w:hAnsi="Times New Roman" w:cs="Times New Roman"/>
          <w:sz w:val="24"/>
          <w:szCs w:val="24"/>
        </w:rPr>
        <w:tab/>
      </w:r>
      <w:r w:rsidRPr="00646E74">
        <w:rPr>
          <w:rFonts w:ascii="Times New Roman" w:hAnsi="Times New Roman" w:cs="Times New Roman"/>
          <w:sz w:val="24"/>
          <w:szCs w:val="24"/>
        </w:rPr>
        <w:tab/>
        <w:t>3000</w:t>
      </w:r>
      <w:r w:rsidRPr="00646E74">
        <w:rPr>
          <w:rFonts w:ascii="Times New Roman" w:hAnsi="Times New Roman" w:cs="Times New Roman"/>
          <w:sz w:val="24"/>
          <w:szCs w:val="24"/>
        </w:rPr>
        <w:tab/>
      </w:r>
      <w:r w:rsidRPr="00646E74">
        <w:rPr>
          <w:rFonts w:ascii="Times New Roman" w:hAnsi="Times New Roman" w:cs="Times New Roman"/>
          <w:sz w:val="24"/>
          <w:szCs w:val="24"/>
        </w:rPr>
        <w:tab/>
        <w:t>8.40779e-45</w:t>
      </w:r>
      <w:r w:rsidRPr="00646E74">
        <w:rPr>
          <w:rFonts w:ascii="Times New Roman" w:hAnsi="Times New Roman" w:cs="Times New Roman"/>
          <w:sz w:val="24"/>
          <w:szCs w:val="24"/>
        </w:rPr>
        <w:tab/>
      </w:r>
      <w:r w:rsidRPr="00646E74">
        <w:rPr>
          <w:rFonts w:ascii="Times New Roman" w:hAnsi="Times New Roman" w:cs="Times New Roman"/>
          <w:sz w:val="24"/>
          <w:szCs w:val="24"/>
        </w:rPr>
        <w:tab/>
        <w:t>200</w:t>
      </w:r>
      <w:r w:rsidRPr="00646E74">
        <w:rPr>
          <w:rFonts w:ascii="Times New Roman" w:hAnsi="Times New Roman" w:cs="Times New Roman"/>
          <w:sz w:val="24"/>
          <w:szCs w:val="24"/>
        </w:rPr>
        <w:tab/>
      </w:r>
      <w:r w:rsidRPr="00646E74">
        <w:rPr>
          <w:rFonts w:ascii="Times New Roman" w:hAnsi="Times New Roman" w:cs="Times New Roman"/>
          <w:sz w:val="24"/>
          <w:szCs w:val="24"/>
        </w:rPr>
        <w:tab/>
        <w:t>340</w:t>
      </w:r>
      <w:r w:rsidRPr="00646E74">
        <w:rPr>
          <w:rFonts w:ascii="Times New Roman" w:hAnsi="Times New Roman" w:cs="Times New Roman"/>
          <w:sz w:val="24"/>
          <w:szCs w:val="24"/>
        </w:rPr>
        <w:tab/>
      </w:r>
      <w:r w:rsidRPr="00646E74">
        <w:rPr>
          <w:rFonts w:ascii="Times New Roman" w:hAnsi="Times New Roman" w:cs="Times New Roman"/>
          <w:sz w:val="24"/>
          <w:szCs w:val="24"/>
        </w:rPr>
        <w:tab/>
        <w:t>2860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2</w:t>
      </w:r>
      <w:r w:rsidRPr="00646E74">
        <w:rPr>
          <w:rFonts w:ascii="Times New Roman" w:hAnsi="Times New Roman" w:cs="Times New Roman"/>
          <w:sz w:val="24"/>
          <w:szCs w:val="24"/>
        </w:rPr>
        <w:tab/>
      </w:r>
      <w:r w:rsidRPr="00646E74">
        <w:rPr>
          <w:rFonts w:ascii="Times New Roman" w:hAnsi="Times New Roman" w:cs="Times New Roman"/>
          <w:sz w:val="24"/>
          <w:szCs w:val="24"/>
        </w:rPr>
        <w:tab/>
        <w:t>chinchu</w:t>
      </w:r>
      <w:r w:rsidRPr="00646E74">
        <w:rPr>
          <w:rFonts w:ascii="Times New Roman" w:hAnsi="Times New Roman" w:cs="Times New Roman"/>
          <w:sz w:val="24"/>
          <w:szCs w:val="24"/>
        </w:rPr>
        <w:tab/>
      </w:r>
      <w:r w:rsidRPr="00646E74">
        <w:rPr>
          <w:rFonts w:ascii="Times New Roman" w:hAnsi="Times New Roman" w:cs="Times New Roman"/>
          <w:sz w:val="24"/>
          <w:szCs w:val="24"/>
        </w:rPr>
        <w:tab/>
        <w:t>alakode</w:t>
      </w:r>
      <w:r w:rsidRPr="00646E74">
        <w:rPr>
          <w:rFonts w:ascii="Times New Roman" w:hAnsi="Times New Roman" w:cs="Times New Roman"/>
          <w:sz w:val="24"/>
          <w:szCs w:val="24"/>
        </w:rPr>
        <w:tab/>
      </w:r>
      <w:r w:rsidRPr="00646E74">
        <w:rPr>
          <w:rFonts w:ascii="Times New Roman" w:hAnsi="Times New Roman" w:cs="Times New Roman"/>
          <w:sz w:val="24"/>
          <w:szCs w:val="24"/>
        </w:rPr>
        <w:tab/>
        <w:t>2000</w:t>
      </w:r>
      <w:r w:rsidRPr="00646E74">
        <w:rPr>
          <w:rFonts w:ascii="Times New Roman" w:hAnsi="Times New Roman" w:cs="Times New Roman"/>
          <w:sz w:val="24"/>
          <w:szCs w:val="24"/>
        </w:rPr>
        <w:tab/>
      </w:r>
      <w:r w:rsidRPr="00646E74">
        <w:rPr>
          <w:rFonts w:ascii="Times New Roman" w:hAnsi="Times New Roman" w:cs="Times New Roman"/>
          <w:sz w:val="24"/>
          <w:szCs w:val="24"/>
        </w:rPr>
        <w:tab/>
        <w:t>-0.116702</w:t>
      </w:r>
      <w:r w:rsidRPr="00646E74">
        <w:rPr>
          <w:rFonts w:ascii="Times New Roman" w:hAnsi="Times New Roman" w:cs="Times New Roman"/>
          <w:sz w:val="24"/>
          <w:szCs w:val="24"/>
        </w:rPr>
        <w:tab/>
      </w:r>
      <w:r w:rsidRPr="00646E74">
        <w:rPr>
          <w:rFonts w:ascii="Times New Roman" w:hAnsi="Times New Roman" w:cs="Times New Roman"/>
          <w:sz w:val="24"/>
          <w:szCs w:val="24"/>
        </w:rPr>
        <w:tab/>
        <w:t>300</w:t>
      </w:r>
      <w:r w:rsidRPr="00646E74">
        <w:rPr>
          <w:rFonts w:ascii="Times New Roman" w:hAnsi="Times New Roman" w:cs="Times New Roman"/>
          <w:sz w:val="24"/>
          <w:szCs w:val="24"/>
        </w:rPr>
        <w:tab/>
      </w:r>
      <w:r w:rsidRPr="00646E74">
        <w:rPr>
          <w:rFonts w:ascii="Times New Roman" w:hAnsi="Times New Roman" w:cs="Times New Roman"/>
          <w:sz w:val="24"/>
          <w:szCs w:val="24"/>
        </w:rPr>
        <w:tab/>
        <w:t>120</w:t>
      </w:r>
      <w:r w:rsidRPr="00646E74">
        <w:rPr>
          <w:rFonts w:ascii="Times New Roman" w:hAnsi="Times New Roman" w:cs="Times New Roman"/>
          <w:sz w:val="24"/>
          <w:szCs w:val="24"/>
        </w:rPr>
        <w:tab/>
      </w:r>
      <w:r w:rsidRPr="00646E74">
        <w:rPr>
          <w:rFonts w:ascii="Times New Roman" w:hAnsi="Times New Roman" w:cs="Times New Roman"/>
          <w:sz w:val="24"/>
          <w:szCs w:val="24"/>
        </w:rPr>
        <w:tab/>
        <w:t>2179.88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14. Write a program to implement virtual base class.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using namespace std;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class base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lastRenderedPageBreak/>
        <w:t>public: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int i;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class derived1:virtual public base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public: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int j;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class derived2:virtual public base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public: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int k;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class derived3:public derived1,public derived2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public: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int sum;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main()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derived3 ob;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ob.i=10;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ob.j=20;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ob.k=30;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ob.sum=ob.i+ob.j+ob.k;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cout&lt;&lt;ob.i&lt;&lt;" 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cout&lt;&lt;ob.j&lt;&lt;" "&lt;&lt;ob.k&lt;&lt;" 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cout&lt;&lt;ob.sum;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return 0;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output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10 20 30 60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15. Program to implement polymorphism.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using namespace std;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class rectangle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float a,b,rect;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public: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void area()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cout&lt;&lt;"Enter width and height of rectangle";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cin&gt;&gt;a&gt;&gt;b;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rect=a*b;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cout&lt;&lt;"Area of rectangle="&lt;&lt;rect&lt;&lt;"\n";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class square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float a,sq;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public: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void area()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cout&lt;&lt;"Enter side of square";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cin&gt;&gt;a;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sq=a*a;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cout&lt;&lt;"Area of square="&lt;&lt;sq&lt;&lt;"\n";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class circle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float r,circ;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public: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void area()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cout&lt;&lt;"Enter radious of circle";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cin&gt;&gt;r;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circ=3.14*r*r;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cout&lt;&lt;"Area of circle="&lt;&lt;circ&lt;&lt;"\n";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main()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rectangle ob;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square ob1;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circle ob2;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ob.area();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ob1.area();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ob2.area();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output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width and height of rectangle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3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lastRenderedPageBreak/>
        <w:t>4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Area of rectangle=12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side of square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6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Area of square=36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radious of circle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4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Area of circle=50.24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16. Program to implement virtual functions.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using namespace std;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class base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public: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virtual void vfunc()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cout&lt;&lt;"this is base's vfunc()\n";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class derived1:public base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public: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void vfunc()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cout&lt;&lt;"This is derived 1's vfunc()\n";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class derived2:public base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public: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void vfunc()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cout&lt;&lt;"this is derived 2's vfunc()\n";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main()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base *p,b;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derived1 d1;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derived2 d2;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p=&amp;b;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p-&gt;vfunc();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p=&amp;d1;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p-&gt;vfunc();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lastRenderedPageBreak/>
        <w:t>p=&amp;d2;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p-&gt;vfunc();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output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this is base's vfunc()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This is derived 1's vfunc()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this is derived 2's vfunc()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17. Write a program to implement C++ files.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#include&lt;fstream&gt;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using namespace std;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class student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private: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int rollno,m1,m2,m3;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char name[20];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int total;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float avg;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public: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void getdata()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cout&lt;&lt;"Enter roll number"&lt;&lt;"\n";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cin&gt;&gt;rollno;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cout&lt;&lt;"Enter student name"&lt;&lt;"\n";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cin&gt;&gt;name;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cout&lt;&lt;"Enter mark of three subjects"&lt;&lt;"\n";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cin&gt;&gt;m1&gt;&gt;m2&gt;&gt;m3;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void putdata()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cout&lt;&lt;"Roll Bo"&lt;&lt;rollno&lt;&lt;"\n";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cout&lt;&lt;"Name"&lt;&lt;name&lt;&lt;"\n";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cout&lt;&lt;"Marks"&lt;&lt;m1&lt;&lt;" "&lt;&lt;m2&lt;&lt;" "&lt;&lt;m3&lt;&lt;" "&lt;&lt;"\n";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total=m1+m2+m3;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avg=total/3;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cout&lt;&lt;"TotalMark"&lt;&lt;total&lt;&lt;"\n";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cout&lt;&lt;"Average"&lt;&lt;avg&lt;&lt;"\n";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main()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cout&lt;&lt;"C++ FILES 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lastRenderedPageBreak/>
        <w:t>student st;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st.getdata();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ofstream outfile("mark.out");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outfile.write((char*)&amp;st,sizeof(st));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outfile.close();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cout&lt;&lt;"Display file";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ifstream infile("mark.out");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infile.read((char*)&amp;st,sizeof(st));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st.putdata();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output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C++ FILES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roll number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1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student name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nathiya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mark of three subjects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45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56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65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Display fileRoll Bo1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Namenathiya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Marks45 56 65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TotalMark166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Average55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18.STL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#include&lt;vector&gt;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#include&lt;cctype&gt;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using namespace std;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int main()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vector&lt;char&gt;v(10);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unsigned int i;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cout&lt;&lt;"Size="&lt;&lt;v.size()&lt;&lt;endl;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for(i=0;i&lt;10;i++)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v[i]=i+'a';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cout&lt;&lt;"Current Elements\n";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for(i=0;i&lt;v.size();i++)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cout&lt;&lt;v[i]&lt;&lt;" 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cout&lt;&lt;"\n\n";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lastRenderedPageBreak/>
        <w:t>cout&lt;&lt;"Expanding Vector:\n";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for(i=0;i&lt;10;i++)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v.push_back(i+10+'a');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cout&lt;&lt;"size new ="&lt;&lt;v.size()&lt;&lt;endl;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cout&lt;&lt;"Current contents\n";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for(i=0;i&lt;v.size();i++)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cout&lt;&lt;v[i]&lt;&lt;" 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cout&lt;&lt;"\n\n";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for(i=0;i&lt;v.size();i++)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v[i]=toupper(v[i]);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cout&lt;&lt;"Modified Contents\n";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for(i=0;i&lt;v.size();i++)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cout&lt;&lt;v[i]&lt;&lt;" 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cout&lt;&lt;"\n\n";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output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Size=10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Current Elements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a b c d e f g h i j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Expanding Vector: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size new =20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Current contents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a b c d e f g h i j k l m n o p q r s t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Modified Contents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 xml:space="preserve">A B C D E F G H I J K L M N O P Q R S T </w:t>
      </w:r>
    </w:p>
    <w:p w:rsidR="007C6499" w:rsidRPr="00646E74" w:rsidRDefault="007C6499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A70A1" w:rsidRPr="00646E74" w:rsidRDefault="003A70A1" w:rsidP="00664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A70A1" w:rsidRPr="00646E74" w:rsidRDefault="003A70A1" w:rsidP="003A70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19.Write a program to demonstrate IO based program.</w:t>
      </w:r>
    </w:p>
    <w:p w:rsidR="003A70A1" w:rsidRPr="00646E74" w:rsidRDefault="003A70A1" w:rsidP="003A70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#include&amp;lt;iostream&amp;gt;</w:t>
      </w:r>
    </w:p>
    <w:p w:rsidR="003A70A1" w:rsidRPr="00646E74" w:rsidRDefault="003A70A1" w:rsidP="003A70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#include&amp;lt;strstream&amp;gt;</w:t>
      </w:r>
    </w:p>
    <w:p w:rsidR="003A70A1" w:rsidRPr="00646E74" w:rsidRDefault="003A70A1" w:rsidP="003A70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usingnamespace std;</w:t>
      </w:r>
    </w:p>
    <w:p w:rsidR="003A70A1" w:rsidRPr="00646E74" w:rsidRDefault="003A70A1" w:rsidP="003A70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main()</w:t>
      </w:r>
    </w:p>
    <w:p w:rsidR="003A70A1" w:rsidRPr="00646E74" w:rsidRDefault="003A70A1" w:rsidP="003A70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3A70A1" w:rsidRPr="00646E74" w:rsidRDefault="003A70A1" w:rsidP="003A70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char iostr[80];</w:t>
      </w:r>
    </w:p>
    <w:p w:rsidR="003A70A1" w:rsidRPr="00646E74" w:rsidRDefault="003A70A1" w:rsidP="003A70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strstream strio(iostr,sizeof(iostr),ios::in|ios::out);</w:t>
      </w:r>
    </w:p>
    <w:p w:rsidR="003A70A1" w:rsidRPr="00646E74" w:rsidRDefault="003A70A1" w:rsidP="003A70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int a,b;</w:t>
      </w:r>
    </w:p>
    <w:p w:rsidR="003A70A1" w:rsidRPr="00646E74" w:rsidRDefault="003A70A1" w:rsidP="003A70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char str[80];</w:t>
      </w:r>
    </w:p>
    <w:p w:rsidR="003A70A1" w:rsidRPr="00646E74" w:rsidRDefault="003A70A1" w:rsidP="003A70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strio&amp;lt;&amp;lt;&amp;quot;60 90 testing&amp;quot;;</w:t>
      </w:r>
    </w:p>
    <w:p w:rsidR="003A70A1" w:rsidRPr="00646E74" w:rsidRDefault="003A70A1" w:rsidP="003A70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strio&amp;gt;&amp;gt;a&amp;gt;&amp;gt;b&amp;gt;&amp;gt;str;</w:t>
      </w:r>
    </w:p>
    <w:p w:rsidR="003A70A1" w:rsidRPr="00646E74" w:rsidRDefault="003A70A1" w:rsidP="003A70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cout&amp;lt;&amp;lt;a&amp;lt;&amp;lt;&amp;quot; &amp;quot;&amp;lt;&amp;lt;b&amp;lt;&amp;lt;&amp;quot; &amp;quot;&amp;lt;&amp;lt;str&amp;lt;&amp;lt;endl;</w:t>
      </w:r>
    </w:p>
    <w:p w:rsidR="003A70A1" w:rsidRPr="00646E74" w:rsidRDefault="003A70A1" w:rsidP="003A70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3A70A1" w:rsidRPr="00646E74" w:rsidRDefault="003A70A1" w:rsidP="003A70A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A70A1" w:rsidRPr="00646E74" w:rsidRDefault="003A70A1" w:rsidP="003A70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3A70A1" w:rsidRPr="00646E74" w:rsidRDefault="003A70A1" w:rsidP="003A70A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60 90 testing</w:t>
      </w:r>
    </w:p>
    <w:p w:rsidR="00C926EE" w:rsidRPr="00646E74" w:rsidRDefault="00C926EE" w:rsidP="003A70A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926EE" w:rsidRPr="00646E74" w:rsidRDefault="00C926EE" w:rsidP="003A70A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20.Write a program to demonstrate IO based program.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#include&amp;lt;iostream&amp;gt;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#include&amp;lt;cstring&amp;gt;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using namespace std;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class phonebook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char name[20];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int areacode,prefix;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longint num;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public: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phonebook()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phonebook(char*n,int a,int p,int nm)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strcpy(name,n);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areacode=a;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prefix=p;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num=nm;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friend ostream &amp;amp;operator&amp;lt;&amp;lt;(ostream &amp;amp;stream,phonebook o);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friend istream &amp;amp;operator&amp;gt;&amp;gt;(istream &amp;amp;stream,phonebook &amp;amp;o);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};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ostream &amp;amp;operator&amp;lt;&amp;lt;(ostream &amp;amp;stream,phonebook o)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stream&amp;lt;&amp;lt;o.name&amp;lt;&amp;lt;&amp;quot; &amp;quot;;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stream&amp;lt;&amp;lt;&amp;quot;(&amp;quot;&amp;lt;&amp;lt;o.areacode&amp;lt;&amp;lt;&amp;quot;)&amp;quot;;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stream&amp;lt;&amp;lt;o.prefix&amp;lt;&amp;lt;&amp;quot;-&amp;quot;&amp;lt;&amp;lt;o.num&amp;lt;&amp;lt;&amp;quot;\n&amp;quot;;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return stream;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istream &amp;amp;operator&amp;gt;&amp;gt;(istream &amp;amp;stream,phonebook &amp;amp;o)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cout&amp;lt;&amp;lt;&amp;quot;Enter name:&amp;quot;;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stream&amp;gt;&amp;gt;o.name;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cout&amp;lt;&amp;lt;&amp;quot;Enter areacode:&amp;quot;;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stream&amp;gt;&amp;gt;o.areacode;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cout&amp;lt;&amp;lt;&amp;quot;Enter prefix:&amp;quot;;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stream&amp;gt;&amp;gt;o.prefix;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cout&amp;lt;&amp;lt;&amp;quot;Enter number:&amp;quot;;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stream&amp;gt;&amp;gt;o.num;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cout&amp;lt;&amp;lt;&amp;quot;\n&amp;quot;;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lastRenderedPageBreak/>
        <w:t>return stream;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main()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{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phonebook ob;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cin&amp;gt;&amp;gt;ob;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cout&amp;lt;&amp;lt;ob;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}</w:t>
      </w:r>
    </w:p>
    <w:p w:rsidR="00E062BF" w:rsidRPr="00646E74" w:rsidRDefault="00E062BF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062BF" w:rsidRPr="00646E74" w:rsidRDefault="00E062BF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OUTPUT: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name:Nathiya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areacode:456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prefix:91</w:t>
      </w:r>
    </w:p>
    <w:p w:rsidR="00C926EE" w:rsidRPr="00646E74" w:rsidRDefault="00E062BF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Enter number:3344556677</w:t>
      </w:r>
    </w:p>
    <w:p w:rsidR="00C926EE" w:rsidRPr="00646E74" w:rsidRDefault="00C926EE" w:rsidP="00C926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46E74">
        <w:rPr>
          <w:rFonts w:ascii="Times New Roman" w:hAnsi="Times New Roman" w:cs="Times New Roman"/>
          <w:sz w:val="24"/>
          <w:szCs w:val="24"/>
        </w:rPr>
        <w:t>Nathiya (456)91-3344556677</w:t>
      </w:r>
    </w:p>
    <w:sectPr w:rsidR="00C926EE" w:rsidRPr="00646E74" w:rsidSect="006642A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3FB8"/>
    <w:rsid w:val="003A70A1"/>
    <w:rsid w:val="00403854"/>
    <w:rsid w:val="00646E74"/>
    <w:rsid w:val="006642A9"/>
    <w:rsid w:val="007C6499"/>
    <w:rsid w:val="00C926EE"/>
    <w:rsid w:val="00DB1BDB"/>
    <w:rsid w:val="00E062BF"/>
    <w:rsid w:val="00E83FB8"/>
    <w:rsid w:val="00E92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642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42A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27</Pages>
  <Words>2574</Words>
  <Characters>14675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2019-03-13T14:39:00Z</dcterms:created>
  <dcterms:modified xsi:type="dcterms:W3CDTF">2019-03-13T15:44:00Z</dcterms:modified>
</cp:coreProperties>
</file>