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2518D" w14:textId="6E9F82B1" w:rsidR="00D34451" w:rsidRPr="00B92B32" w:rsidRDefault="00D34451" w:rsidP="00D34451">
      <w:pPr>
        <w:jc w:val="center"/>
        <w:rPr>
          <w:b/>
          <w:bCs/>
        </w:rPr>
      </w:pPr>
      <w:r w:rsidRPr="00B92B32">
        <w:rPr>
          <w:sz w:val="48"/>
          <w:szCs w:val="48"/>
        </w:rPr>
        <w:t>Sample Seller and Inventory Records</w:t>
      </w:r>
      <w:r w:rsidRPr="00B92B32">
        <w:rPr>
          <w:b/>
          <w:bCs/>
        </w:rPr>
        <w:t xml:space="preserve"> </w:t>
      </w:r>
    </w:p>
    <w:p w14:paraId="07FF3060" w14:textId="77777777" w:rsidR="00D34451" w:rsidRDefault="00D34451" w:rsidP="00D34451">
      <w:pPr>
        <w:rPr>
          <w:b/>
          <w:bCs/>
        </w:rPr>
      </w:pPr>
    </w:p>
    <w:p w14:paraId="7818CFD2" w14:textId="77777777" w:rsidR="00D34451" w:rsidRDefault="00D34451" w:rsidP="00D34451">
      <w:pPr>
        <w:rPr>
          <w:b/>
          <w:bCs/>
        </w:rPr>
      </w:pPr>
    </w:p>
    <w:p w14:paraId="10E0D3B7" w14:textId="63EF8D9E" w:rsidR="00D34451" w:rsidRPr="00D34451" w:rsidRDefault="00D34451" w:rsidP="00D34451">
      <w:pPr>
        <w:rPr>
          <w:b/>
          <w:bCs/>
        </w:rPr>
      </w:pPr>
      <w:r w:rsidRPr="00D34451">
        <w:rPr>
          <w:b/>
          <w:bCs/>
        </w:rPr>
        <w:t>Objective</w:t>
      </w:r>
    </w:p>
    <w:p w14:paraId="1C26BFEA" w14:textId="77777777" w:rsidR="00D34451" w:rsidRPr="00D34451" w:rsidRDefault="00D34451" w:rsidP="00D34451">
      <w:r>
        <w:t>The objective of this submission is to insert new sample seller and inventory records into the existing ShopEaseDB database.</w:t>
      </w:r>
    </w:p>
    <w:p w14:paraId="1EE98F2E" w14:textId="77777777" w:rsidR="00D34451" w:rsidRDefault="00D34451" w:rsidP="00D34451">
      <w:pPr>
        <w:rPr>
          <w:b/>
          <w:bCs/>
        </w:rPr>
      </w:pPr>
    </w:p>
    <w:p w14:paraId="159D42D6" w14:textId="6AE99AEE" w:rsidR="00D34451" w:rsidRPr="00D34451" w:rsidRDefault="00D34451" w:rsidP="00D34451">
      <w:pPr>
        <w:rPr>
          <w:b/>
          <w:bCs/>
        </w:rPr>
      </w:pPr>
      <w:r w:rsidRPr="00D34451">
        <w:rPr>
          <w:b/>
          <w:bCs/>
        </w:rPr>
        <w:t>Select Database</w:t>
      </w:r>
    </w:p>
    <w:p w14:paraId="4D19C284" w14:textId="77777777" w:rsidR="00D34451" w:rsidRPr="00D34451" w:rsidRDefault="00D34451" w:rsidP="00D34451">
      <w:r>
        <w:t>USE ShopEaseDB;</w:t>
      </w:r>
    </w:p>
    <w:p w14:paraId="3F407BE7" w14:textId="77777777" w:rsidR="00D34451" w:rsidRDefault="00D34451" w:rsidP="00D34451">
      <w:pPr>
        <w:rPr>
          <w:b/>
          <w:bCs/>
        </w:rPr>
      </w:pPr>
    </w:p>
    <w:p w14:paraId="515C1BB2" w14:textId="77777777" w:rsidR="00D34451" w:rsidRDefault="00D34451" w:rsidP="00D34451">
      <w:pPr>
        <w:rPr>
          <w:b/>
          <w:bCs/>
        </w:rPr>
      </w:pPr>
    </w:p>
    <w:p w14:paraId="5F072BDC" w14:textId="77777777" w:rsidR="00D34451" w:rsidRDefault="00D34451" w:rsidP="00D34451">
      <w:pPr>
        <w:rPr>
          <w:b/>
          <w:bCs/>
        </w:rPr>
      </w:pPr>
    </w:p>
    <w:p w14:paraId="70481353" w14:textId="559F6589" w:rsidR="00D34451" w:rsidRPr="00D34451" w:rsidRDefault="00D34451" w:rsidP="00D34451">
      <w:pPr>
        <w:rPr>
          <w:b/>
          <w:bCs/>
        </w:rPr>
      </w:pPr>
      <w:r>
        <w:t>Sample Seller Records – Updated</w:t>
      </w:r>
    </w:p>
    <w:p w14:paraId="181A3B09" w14:textId="77777777" w:rsidR="00D34451" w:rsidRPr="00D34451" w:rsidRDefault="00D34451" w:rsidP="00D34451">
      <w:r>
        <w:t>The following new seller details are inserted into the Seller table.</w:t>
      </w:r>
    </w:p>
    <w:p w14:paraId="415780B1" w14:textId="77777777" w:rsidR="00D34451" w:rsidRPr="00D34451" w:rsidRDefault="00D34451" w:rsidP="00D34451">
      <w:r w:rsidRPr="00D34451">
        <w:t>INSERT INTO Seller</w:t>
      </w:r>
    </w:p>
    <w:p w14:paraId="54F0D786" w14:textId="77777777" w:rsidR="00D34451" w:rsidRPr="00D34451" w:rsidRDefault="00D34451" w:rsidP="00D34451">
      <w:r w:rsidRPr="00D34451">
        <w:t>(</w:t>
      </w:r>
      <w:proofErr w:type="spellStart"/>
      <w:r w:rsidRPr="00D34451">
        <w:t>Seller_Name</w:t>
      </w:r>
      <w:proofErr w:type="spellEnd"/>
      <w:r w:rsidRPr="00D34451">
        <w:t>, Phone, Email, Address)</w:t>
      </w:r>
    </w:p>
    <w:p w14:paraId="368905A0" w14:textId="77777777" w:rsidR="00D34451" w:rsidRPr="00D34451" w:rsidRDefault="00D34451" w:rsidP="00D34451">
      <w:r w:rsidRPr="00D34451">
        <w:t>VALUES</w:t>
      </w:r>
    </w:p>
    <w:p w14:paraId="41A98BB7" w14:textId="77777777" w:rsidR="00D34451" w:rsidRPr="00D34451" w:rsidRDefault="00D34451" w:rsidP="00D34451">
      <w:r>
        <w:t>('Nova Electronics', '9876543220', 'nova@gmail.com', 'Chennai'),</w:t>
      </w:r>
    </w:p>
    <w:p w14:paraId="2061B4FD" w14:textId="77777777" w:rsidR="00D34451" w:rsidRPr="00D34451" w:rsidRDefault="00D34451" w:rsidP="00D34451">
      <w:r>
        <w:t>('Prime Traders', '9876543221', 'prime@gmail.com', 'Madurai'),</w:t>
      </w:r>
    </w:p>
    <w:p w14:paraId="5F6908A7" w14:textId="77777777" w:rsidR="00D34451" w:rsidRPr="00D34451" w:rsidRDefault="00D34451" w:rsidP="00D34451">
      <w:r>
        <w:t>('Urban Choice', '9876543222', 'urbanchoice@gmail.com', 'Coimbatore'),</w:t>
      </w:r>
    </w:p>
    <w:p w14:paraId="5B7DD817" w14:textId="77777777" w:rsidR="00D34451" w:rsidRPr="00D34451" w:rsidRDefault="00D34451" w:rsidP="00D34451">
      <w:r>
        <w:t>('NextGen Supplies', '9876543223', 'nextgen@gmail.com', 'Trichy');</w:t>
      </w:r>
    </w:p>
    <w:p w14:paraId="3E868466" w14:textId="77777777" w:rsidR="00D34451" w:rsidRDefault="00D34451" w:rsidP="00D34451">
      <w:pPr>
        <w:rPr>
          <w:b/>
          <w:bCs/>
        </w:rPr>
      </w:pPr>
    </w:p>
    <w:p w14:paraId="022C5BE5" w14:textId="77777777" w:rsidR="00D34451" w:rsidRDefault="00D34451" w:rsidP="00D34451">
      <w:pPr>
        <w:rPr>
          <w:b/>
          <w:bCs/>
        </w:rPr>
      </w:pPr>
    </w:p>
    <w:p w14:paraId="05D7DA01" w14:textId="4992073C" w:rsidR="00D34451" w:rsidRPr="00D34451" w:rsidRDefault="00D34451" w:rsidP="00D34451">
      <w:pPr>
        <w:rPr>
          <w:b/>
          <w:bCs/>
        </w:rPr>
      </w:pPr>
      <w:r w:rsidRPr="00D34451">
        <w:rPr>
          <w:b/>
          <w:bCs/>
        </w:rPr>
        <w:t>View Seller Records</w:t>
      </w:r>
    </w:p>
    <w:p w14:paraId="44D2FE34" w14:textId="77777777" w:rsidR="00D34451" w:rsidRPr="00D34451" w:rsidRDefault="00D34451" w:rsidP="00D34451">
      <w:r w:rsidRPr="00D34451">
        <w:t>SELECT * FROM Seller;</w:t>
      </w:r>
    </w:p>
    <w:p w14:paraId="4434BA83" w14:textId="77777777" w:rsidR="00D34451" w:rsidRDefault="00D34451" w:rsidP="00D34451">
      <w:pPr>
        <w:rPr>
          <w:b/>
          <w:bCs/>
        </w:rPr>
      </w:pPr>
      <w:r w:rsidRPr="00D34451">
        <w:rPr>
          <w:b/>
          <w:bCs/>
          <w:noProof/>
        </w:rPr>
        <w:lastRenderedPageBreak/>
        <w:drawing>
          <wp:inline distT="0" distB="0" distL="0" distR="0" wp14:anchorId="1D64E444" wp14:editId="6E95CD86">
            <wp:extent cx="5731510" cy="4443730"/>
            <wp:effectExtent l="0" t="0" r="2540" b="0"/>
            <wp:docPr id="106736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682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2C76A" w14:textId="77777777" w:rsidR="00D34451" w:rsidRDefault="00D34451" w:rsidP="00D34451">
      <w:pPr>
        <w:rPr>
          <w:b/>
          <w:bCs/>
        </w:rPr>
      </w:pPr>
    </w:p>
    <w:p w14:paraId="51A04B95" w14:textId="35E40CFB" w:rsidR="00D34451" w:rsidRPr="00D34451" w:rsidRDefault="00D34451" w:rsidP="00D34451">
      <w:pPr>
        <w:rPr>
          <w:b/>
          <w:bCs/>
        </w:rPr>
      </w:pPr>
      <w:r>
        <w:t>Sample Inventory Records – Updated</w:t>
      </w:r>
    </w:p>
    <w:p w14:paraId="0D8069F9" w14:textId="77777777" w:rsidR="00D34451" w:rsidRPr="00D34451" w:rsidRDefault="00D34451" w:rsidP="00D34451">
      <w:r>
        <w:t>The following inventory records are inserted using the existing products in the Product table.</w:t>
      </w:r>
    </w:p>
    <w:p w14:paraId="126E3CF1" w14:textId="77777777" w:rsidR="00D34451" w:rsidRPr="00D34451" w:rsidRDefault="00D34451" w:rsidP="00D34451">
      <w:r w:rsidRPr="00D34451">
        <w:t>INSERT INTO Inventory</w:t>
      </w:r>
    </w:p>
    <w:p w14:paraId="2A24A7F8" w14:textId="77777777" w:rsidR="00D34451" w:rsidRPr="00D34451" w:rsidRDefault="00D34451" w:rsidP="00D34451">
      <w:r w:rsidRPr="00D34451">
        <w:t>(</w:t>
      </w:r>
      <w:proofErr w:type="spellStart"/>
      <w:r w:rsidRPr="00D34451">
        <w:t>Product_ID</w:t>
      </w:r>
      <w:proofErr w:type="spellEnd"/>
      <w:r w:rsidRPr="00D34451">
        <w:t xml:space="preserve">, </w:t>
      </w:r>
      <w:proofErr w:type="spellStart"/>
      <w:r w:rsidRPr="00D34451">
        <w:t>Seller_ID</w:t>
      </w:r>
      <w:proofErr w:type="spellEnd"/>
      <w:r w:rsidRPr="00D34451">
        <w:t xml:space="preserve">, Quantity, </w:t>
      </w:r>
      <w:proofErr w:type="spellStart"/>
      <w:r w:rsidRPr="00D34451">
        <w:t>Last_Updated</w:t>
      </w:r>
      <w:proofErr w:type="spellEnd"/>
      <w:r w:rsidRPr="00D34451">
        <w:t>)</w:t>
      </w:r>
    </w:p>
    <w:p w14:paraId="5B4C9455" w14:textId="77777777" w:rsidR="00D34451" w:rsidRPr="00D34451" w:rsidRDefault="00D34451" w:rsidP="00D34451">
      <w:r w:rsidRPr="00D34451">
        <w:t>VALUES</w:t>
      </w:r>
    </w:p>
    <w:p w14:paraId="23E36669" w14:textId="77777777" w:rsidR="00D34451" w:rsidRPr="00D34451" w:rsidRDefault="00D34451" w:rsidP="00D34451">
      <w:r>
        <w:t>(1, 1, 32, '2026-09-20'),</w:t>
      </w:r>
    </w:p>
    <w:p w14:paraId="65DC8257" w14:textId="77777777" w:rsidR="00D34451" w:rsidRPr="00D34451" w:rsidRDefault="00D34451" w:rsidP="00D34451">
      <w:r>
        <w:t>(2, 2, 18, '2026-09-20'),</w:t>
      </w:r>
    </w:p>
    <w:p w14:paraId="57812649" w14:textId="77777777" w:rsidR="00D34451" w:rsidRPr="00D34451" w:rsidRDefault="00D34451" w:rsidP="00D34451">
      <w:r>
        <w:t>(3, 1, 65, '2026-09-20'),</w:t>
      </w:r>
    </w:p>
    <w:p w14:paraId="10A6A0D4" w14:textId="77777777" w:rsidR="00D34451" w:rsidRPr="00D34451" w:rsidRDefault="00D34451" w:rsidP="00D34451">
      <w:r>
        <w:t>(4, 3, 48, '2026-09-20'),</w:t>
      </w:r>
    </w:p>
    <w:p w14:paraId="6374A47A" w14:textId="77777777" w:rsidR="00D34451" w:rsidRPr="00D34451" w:rsidRDefault="00D34451" w:rsidP="00D34451">
      <w:r>
        <w:t>(5, 4, 22, '2026-09-20');</w:t>
      </w:r>
    </w:p>
    <w:p w14:paraId="0CD6D6C2" w14:textId="1818BA37" w:rsidR="00D34451" w:rsidRPr="00D34451" w:rsidRDefault="00D34451" w:rsidP="00D34451">
      <w:pPr>
        <w:rPr>
          <w:b/>
          <w:bCs/>
        </w:rPr>
      </w:pPr>
      <w:r w:rsidRPr="00D34451">
        <w:rPr>
          <w:b/>
          <w:bCs/>
        </w:rPr>
        <w:t>View Inventory Records</w:t>
      </w:r>
    </w:p>
    <w:p w14:paraId="28F97C50" w14:textId="77777777" w:rsidR="00D34451" w:rsidRPr="00D34451" w:rsidRDefault="00D34451" w:rsidP="00D34451">
      <w:r w:rsidRPr="00D34451">
        <w:t>SELECT * FROM Inventory;</w:t>
      </w:r>
    </w:p>
    <w:p w14:paraId="7F261A9A" w14:textId="176B1B55" w:rsidR="00D34451" w:rsidRPr="00D34451" w:rsidRDefault="00D34451" w:rsidP="00D34451">
      <w:pPr>
        <w:rPr>
          <w:b/>
          <w:bCs/>
        </w:rPr>
      </w:pPr>
      <w:r w:rsidRPr="00D34451">
        <w:rPr>
          <w:b/>
          <w:bCs/>
          <w:noProof/>
        </w:rPr>
        <w:lastRenderedPageBreak/>
        <w:drawing>
          <wp:inline distT="0" distB="0" distL="0" distR="0" wp14:anchorId="537C25DC" wp14:editId="5CC54814">
            <wp:extent cx="5731510" cy="4587875"/>
            <wp:effectExtent l="0" t="0" r="2540" b="3175"/>
            <wp:docPr id="212526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632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4451">
        <w:rPr>
          <w:b/>
          <w:bCs/>
        </w:rPr>
        <w:t xml:space="preserve"> Result</w:t>
      </w:r>
    </w:p>
    <w:p w14:paraId="73D77AAE" w14:textId="77777777" w:rsidR="00D34451" w:rsidRPr="00D34451" w:rsidRDefault="00D34451" w:rsidP="00D34451">
      <w:r>
        <w:t>The new seller and inventory records were successfully inserted into the ShopEaseDB database. The tables are ready for CRUD operations and inventory analysis.</w:t>
      </w:r>
    </w:p>
    <w:p w14:paraId="1B71830B" w14:textId="77777777" w:rsidR="00D34451" w:rsidRDefault="00D34451"/>
    <w:sectPr w:rsidR="00D344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451"/>
    <w:rsid w:val="00B92B32"/>
    <w:rsid w:val="00CF164E"/>
    <w:rsid w:val="00D34451"/>
    <w:rsid w:val="00DE2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00F87"/>
  <w15:chartTrackingRefBased/>
  <w15:docId w15:val="{5B8B8145-3832-4006-949F-D4F0C505D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4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4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4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4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4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4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4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4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4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4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4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4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4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4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4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4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4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KASTHURI KASTHURI</dc:creator>
  <cp:keywords/>
  <dc:description/>
  <cp:lastModifiedBy>Nathiya A</cp:lastModifiedBy>
  <cp:revision>2</cp:revision>
  <dcterms:created xsi:type="dcterms:W3CDTF">2026-09-23T08:26:00Z</dcterms:created>
  <dcterms:modified xsi:type="dcterms:W3CDTF">2026-09-23T08:26:00Z</dcterms:modified>
</cp:coreProperties>
</file>