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7t9y18d61mie" w:id="0"/>
      <w:bookmarkEnd w:id="0"/>
      <w:r w:rsidDel="00000000" w:rsidR="00000000" w:rsidRPr="00000000">
        <w:rPr>
          <w:rtl w:val="0"/>
        </w:rPr>
        <w:t xml:space="preserve">Informations et souvenirs divers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Série de Fourier : 2x de pi/2 a 0 et 2pi - 2x de pi/2 à pi. Trouver la série en Sinus. Comparer Ffs et f sur l'intervalle de 0 à pi. Déduire la valeur de la somme de 1/(n + 1)^2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À vérifier ! C'est juste de mémoire.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Pour la question des résidus : 1/(Z^4 + 2Z^3 +  2Z^2)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Puis quelles sont les abscisses de convergence de cette fonction ?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Je me souviens juste de la dernière question de l’exercice des distributions tempérées :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Calculez, à l’aide des distributions tempérées, l’équation différentielle suivante : y’(x) + y(x) = Dirac(x)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957513" cy="2220591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2220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86054" cy="2166938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54" cy="216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474382" cy="4386263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4382" cy="438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L'EDP c'était du/dt = (2 + sint + 3t^2) *(ddu/ddx + 4u)</w:t>
      </w:r>
    </w:p>
    <w:p w:rsidR="00000000" w:rsidDel="00000000" w:rsidP="00000000" w:rsidRDefault="00000000" w:rsidRPr="00000000" w14:paraId="0000001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u(0) = u(pi) = 0;</w:t>
      </w:r>
    </w:p>
    <w:p w:rsidR="00000000" w:rsidDel="00000000" w:rsidP="00000000" w:rsidRDefault="00000000" w:rsidRPr="00000000" w14:paraId="00000015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et la solution de la forme somme sin(nx)/n.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exercice comportait cette question: </w:t>
      </w:r>
    </w:p>
    <w:p w:rsidR="00000000" w:rsidDel="00000000" w:rsidP="00000000" w:rsidRDefault="00000000" w:rsidRPr="00000000" w14:paraId="00000018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soit g1=e^|x|, g2=cos(x). Prouver en prenant la transformée de Fourier des deux membres que (g1*g2)=g2.</w:t>
      </w:r>
    </w:p>
    <w:p w:rsidR="00000000" w:rsidDel="00000000" w:rsidP="00000000" w:rsidRDefault="00000000" w:rsidRPr="00000000" w14:paraId="0000001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transformée de Fourier de cos était donnée: racine de (pi/2)*[dirac(-1)+dirac(1)].</w:t>
      </w:r>
    </w:p>
    <w:p w:rsidR="00000000" w:rsidDel="00000000" w:rsidP="00000000" w:rsidRDefault="00000000" w:rsidRPr="00000000" w14:paraId="0000001B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autre: </w:t>
      </w:r>
    </w:p>
    <w:p w:rsidR="00000000" w:rsidDel="00000000" w:rsidP="00000000" w:rsidRDefault="00000000" w:rsidRPr="00000000" w14:paraId="0000001D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Une fonction définie par morceau, valant 2x de 0 à pi/2, 2pi-2x de pi/2 à pi. Trouver sa série de Fourier en sinus. Comparer Fsf et f sur [0,pi]. </w:t>
      </w:r>
    </w:p>
    <w:p w:rsidR="00000000" w:rsidDel="00000000" w:rsidP="00000000" w:rsidRDefault="00000000" w:rsidRPr="00000000" w14:paraId="0000001F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Déduire la valeur de la somme de n=0 à l'infini de 1/(2n+1)^2.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1_ g1= exp(-|x|) g2=cos(x), montrer que g1*g2=g2 (convolution) en utilisant fourier, Rappel : F(cos) = ...</w:t>
      </w:r>
    </w:p>
    <w:p w:rsidR="00000000" w:rsidDel="00000000" w:rsidP="00000000" w:rsidRDefault="00000000" w:rsidRPr="00000000" w14:paraId="0000002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2_ monter que f.dirac(a) = f(a)dirac(a)</w:t>
      </w:r>
    </w:p>
    <w:p w:rsidR="00000000" w:rsidDel="00000000" w:rsidP="00000000" w:rsidRDefault="00000000" w:rsidRPr="00000000" w14:paraId="0000002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3_ F = 1/(z^4-2*z^3+2*z^2) ; utiliser calcul de résidus pour trouver une fonction tq sa transformée de Laplace soit F</w:t>
      </w:r>
    </w:p>
    <w:p w:rsidR="00000000" w:rsidDel="00000000" w:rsidP="00000000" w:rsidRDefault="00000000" w:rsidRPr="00000000" w14:paraId="0000002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4_ f={2x si 0&lt;x&lt;pi/2} {2pi-2x si pi/2&lt;x&lt;pi} ; calculer sa série de fourier en sinus, diriclet, en déduir la vleur de SUM(1/(2*n+1)^2) de n=0 à n=+inf (pas sure pour cette formule)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1.</w:t>
        <w:tab/>
        <w:t xml:space="preserve">Trouver la fonction f(t) pour que sa transformé de Fourier soit 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Ff(x)=2*sqrt(2)*(α2)*exp(α2)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2.</w:t>
        <w:tab/>
        <w:t xml:space="preserve">y’(x) + y(x) = δ(x) </w:t>
        <w:tab/>
        <w:tab/>
        <w:t xml:space="preserve">δ= fonctionelle de dirac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y(0) = 1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find y(x)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3.</w:t>
        <w:tab/>
        <w:t xml:space="preserve">Fg(α)=1/(1+α4) </w:t>
        <w:tab/>
        <w:tab/>
        <w:t xml:space="preserve">f(x)=(x*g(x))’’</w:t>
        <w:tab/>
        <w:tab/>
        <w:t xml:space="preserve">find Ff(x) (transformée de Fourier)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4.</w:t>
        <w:tab/>
        <w:t xml:space="preserve">f(x)= 0 si x&lt;0 ; 2x si 0&lt;x&lt;1 ; 1/x si x&gt;1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find an expression for &lt;Tf,phi&gt;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là ou j'ai entouré en vert c'est que je ne suis pas sûre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color w:val="ffffff"/>
          <w:rtl w:val="0"/>
        </w:rPr>
        <w:t xml:space="preserve">20 min pour les distributions tempérées (ça j’en suis sûre) et 35 pour Fourier (moins sûre), du coup je suppose qu’il doit rester 30 + 35 du genre 35 pour Laplace et 30 pour l’équation aux dérivées partielles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color w:val="6aa84f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ind w:left="141.73228346456688" w:firstLine="0"/>
    </w:pPr>
    <w:rPr>
      <w:color w:val="3c78d8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ind w:left="283.46456692913375" w:firstLine="0"/>
    </w:pPr>
    <w:rPr>
      <w:color w:val="6d9eeb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ind w:left="425.19685039370086" w:firstLine="0"/>
    </w:pPr>
    <w:rPr>
      <w:color w:val="a4c2f4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color w:val="cc000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