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90.41748046875"/>
        <w:gridCol w:w="189.39727783203125"/>
        <w:gridCol w:w="188.38470458984375"/>
        <w:gridCol w:w="189.38018798828125"/>
        <w:gridCol w:w="189.36737060546875"/>
        <w:gridCol w:w="189.40277099609375"/>
        <w:gridCol w:w="189.43023681640625"/>
        <w:gridCol w:w="190.374755859375"/>
        <w:gridCol w:w="186.87255859375"/>
        <w:tblGridChange w:id="0">
          <w:tblGrid>
            <w:gridCol w:w="187.86712646484375"/>
            <w:gridCol w:w="188.385009765625"/>
            <w:gridCol w:w="189.3804931640625"/>
            <w:gridCol w:w="190.41748046875"/>
            <w:gridCol w:w="189.39727783203125"/>
            <w:gridCol w:w="188.38470458984375"/>
            <w:gridCol w:w="189.38018798828125"/>
            <w:gridCol w:w="189.36737060546875"/>
            <w:gridCol w:w="189.40277099609375"/>
            <w:gridCol w:w="189.43023681640625"/>
            <w:gridCol w:w="190.37475585937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pgSz w:h="16820" w:w="11900" w:orient="portrait"/>
          <w:pgMar w:bottom="725.657958984375" w:top="537.58056640625" w:left="994.7524261474609" w:right="994.550781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+201/1/20+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592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Ens: Prof. Marco Picasso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Analyse numérique et optimisation - XXX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11 Août 2020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de 08h15 à 11h15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321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70114135742188"/>
          <w:szCs w:val="79.701141357421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70114135742188"/>
          <w:szCs w:val="79.70114135742188"/>
          <w:u w:val="none"/>
          <w:shd w:fill="auto" w:val="clear"/>
          <w:vertAlign w:val="baseline"/>
          <w:rtl w:val="0"/>
        </w:rPr>
        <w:t xml:space="preserve">XXX-9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31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SCIPER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FAKE-9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9.2526397705078"/>
          <w:szCs w:val="199.25263977050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3.1707763671875" w:right="1954.8431396484375" w:header="0" w:footer="720"/>
          <w:cols w:equalWidth="0" w:num="2">
            <w:col w:space="0" w:w="4340"/>
            <w:col w:space="0" w:w="4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9.2526397705078"/>
          <w:szCs w:val="199.2526397705078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5.0146484375" w:line="263.9022159576416" w:lineRule="auto"/>
        <w:ind w:left="288.6174774169922" w:right="303.0712890625" w:firstLine="0.398559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Attendez le début de l’épreuve avant de tourner la page. Ce document est imprimé recto-verso. Ne pas dégrafer. </w:t>
      </w:r>
    </w:p>
    <w:tbl>
      <w:tblPr>
        <w:tblStyle w:val="Table2"/>
        <w:tblW w:w="9331.180191040039" w:type="dxa"/>
        <w:jc w:val="left"/>
        <w:tblInd w:w="284.467773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1.180191040039"/>
        <w:tblGridChange w:id="0">
          <w:tblGrid>
            <w:gridCol w:w="9331.180191040039"/>
          </w:tblGrid>
        </w:tblGridChange>
      </w:tblGrid>
      <w:tr>
        <w:trPr>
          <w:cantSplit w:val="0"/>
          <w:trHeight w:val="5121.0198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7.95753479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Posez votre carte d’étudiant sur la table.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4930419921875" w:line="240" w:lineRule="auto"/>
              <w:ind w:left="447.95753479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Aucun document n’est autorisé.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.4930419921875" w:line="262.39036560058594" w:lineRule="auto"/>
              <w:ind w:left="447.95753479003906" w:right="469.1607666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L’utilisation d’une calculatrice et de tout outil électronique est interdite pendant l’épreuve. • Pour les questions à choix multiple il y a une ou plusieurs réponses correctes. On comptera : +1/N points si vous cochez une réponse correcte, où N est le nombre de réponses correctes, 0 point si vous ne cochez rien,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5.172119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−1/M point si vous cochez une réponse incorrecte, où M est le nombre de réponses incorrectes.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.193359375" w:line="240" w:lineRule="auto"/>
              <w:ind w:left="447.95753479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Pour les questions de type vrai-faux, on comptera :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.813232421875" w:line="240" w:lineRule="auto"/>
              <w:ind w:left="1089.976272583007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+1 point si vous cochez la réponse correcte,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5234375" w:line="240" w:lineRule="auto"/>
              <w:ind w:left="1241.56883239746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0 point si vous ne cochez rien,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6328125" w:line="240" w:lineRule="auto"/>
              <w:ind w:left="1095.356063842773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−1 point si vous cochez la réponse incorrecte.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173828125" w:line="263.8813877105713" w:lineRule="auto"/>
              <w:ind w:left="642.8139495849609" w:right="137.659912109375" w:hanging="194.85641479492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Utilisez un stylo à encre noire ou bleu foncé et effacez proprement avec du correcteur blanc si nécessaire.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65771484375" w:line="263.9022159576416" w:lineRule="auto"/>
              <w:ind w:left="642.6146697998047" w:right="138.05908203125" w:hanging="194.6571350097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Il y a 33 questions à choix multiple ou questions vrai-faux et 14 points répartis sur deux questions à rédiger.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64990234375" w:line="240" w:lineRule="auto"/>
              <w:ind w:left="447.957534790039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• Aucune page supplémentaire ne pourra être ajoutée à ce document.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73084449768066" w:lineRule="auto"/>
        <w:ind w:left="2.288818359375E-4" w:right="-5.5090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21498" cy="132714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1498" cy="1327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3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90.41748046875"/>
        <w:gridCol w:w="189.39727783203125"/>
        <w:gridCol w:w="188.38470458984375"/>
        <w:gridCol w:w="189.38018798828125"/>
        <w:gridCol w:w="189.36737060546875"/>
        <w:gridCol w:w="189.4027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90.41748046875"/>
            <w:gridCol w:w="189.39727783203125"/>
            <w:gridCol w:w="188.38470458984375"/>
            <w:gridCol w:w="189.38018798828125"/>
            <w:gridCol w:w="189.36737060546875"/>
            <w:gridCol w:w="189.4027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+201/2/19+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00146484375" w:line="240" w:lineRule="auto"/>
        <w:ind w:left="295.67115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83224487305"/>
          <w:szCs w:val="23.9103832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83224487305"/>
          <w:szCs w:val="23.910383224487305"/>
          <w:u w:val="none"/>
          <w:shd w:fill="auto" w:val="clear"/>
          <w:vertAlign w:val="baseline"/>
          <w:rtl w:val="0"/>
        </w:rPr>
        <w:t xml:space="preserve">Questions à choix multiple et vrai-faux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9755859375" w:line="263.88258934020996" w:lineRule="auto"/>
        <w:ind w:left="286.22657775878906" w:right="288.123779296875" w:firstLine="1.394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Pour chaque question mettez une croix dans les cases correspondant à des réponses correctes sans faire de ratures.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239990234375" w:line="217.57624626159668" w:lineRule="auto"/>
        <w:ind w:left="286.4057159423828" w:right="292.2216796875" w:firstLine="5.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Soit n un entier positif. On cherche 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∈ Ω tel que f(�x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≤ f(�x) ∀ �x ∈ Ω où f(�x)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+· · ·+x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n−1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et Ω = {�x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tel que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≥ 0, i = 1, . . . , n et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· · 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1}.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80641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Soit L le lagrangien défini ∀ �x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, 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∀ µ ∈ R par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71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L(�x,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λ, µ) = f(�x) − (λ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· · · 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− µ(x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· · 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53466796875" w:line="305.2324104309082" w:lineRule="auto"/>
        <w:ind w:left="832.2365570068359" w:right="1182.5933837890625" w:hanging="538.657073974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 : Soit �c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défini par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1, i = 1, . . . , n − 1 et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−1. On a pour i = 1, . . . , n ∂L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59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3442440032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λ, µ)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µ ∂L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25197601318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λ, µ) = 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µ ∂L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8.4352827072143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λ, µ)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µ ∂L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7742.3187255859375" w:header="0" w:footer="720"/>
          <w:cols w:equalWidth="0" w:num="2">
            <w:col w:space="0" w:w="1380"/>
            <w:col w:space="0" w:w="13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λ, µ)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µ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766845703125" w:line="240" w:lineRule="auto"/>
        <w:ind w:left="287.422409057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Les conditions KKT s’écrivent: trouver 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∈ R tels que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3721923828125" w:line="240" w:lineRule="auto"/>
        <w:ind w:left="0" w:right="295.9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0 (1)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2099609375" w:line="240" w:lineRule="auto"/>
        <w:ind w:left="0" w:right="295.9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0 (2)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6514892578125" w:line="240" w:lineRule="auto"/>
        <w:ind w:left="0" w:right="295.9558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0 (3)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7952880859375" w:line="240" w:lineRule="auto"/>
        <w:ind w:left="286.42662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où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défini pour tout �x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µ ∈ R par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579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λ, µ) =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5.7928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 : A la place de ??? il faut écrire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???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470605850219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· · · +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 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531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1.85609817504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8.331298828125" w:right="4435.46142578125" w:header="0" w:footer="720"/>
          <w:cols w:equalWidth="0" w:num="3"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0720672607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λ + 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−�c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λ + 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�c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λ − 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�c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λ − 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97900390625" w:line="263.89177322387695" w:lineRule="auto"/>
        <w:ind w:left="286.40602111816406" w:right="283.363037109375" w:firstLine="5.3797912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implémente la méthode des points intérieurs pour approcher la solution de (1) (2) (3). A chaque étape on effectue un pas de la méthode de Newton pour tenir compte de (1). Le fichier exam3.m implémente la méthode.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7958984375" w:line="240" w:lineRule="auto"/>
        <w:ind w:left="287.42225646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Fichier exam3.m: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732666015625" w:line="240" w:lineRule="auto"/>
        <w:ind w:left="289.21546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function x_new=exam3(n,eps)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5.392379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c=ones(n,1);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5.392379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c(n)=-1;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6.42601013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x_old=max(eps,zeros(n,1));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92.2043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lambda_old=max(eps,zeros(n,1));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0.04989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mu_old=0;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9.2154693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iter=1:10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732101440429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2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+201/3/18+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5244140625" w:line="240" w:lineRule="auto"/>
        <w:ind w:left="489.20951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mat1 = horzcat(sparse(n,n),-speye(n,n),-???);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89.20951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mat2 = horzcat(ones(1,n),sparse(1,n),sparse(1,1));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89.20951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mat3 = horzcat(sparse(1:n,1:n,lambda_old,n,n),???,sparse(n,1));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489.20951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mat = vertcat(mat1,mat2,mat3);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6.18324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rhs1 = ???;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6.18324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rhs2 = ones(1,n)*x_old-1;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496.18324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rhs3 = sparse(n,1);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8.37501525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600.763320922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rhs3(i)=???;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500.9653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6.183242797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rhs = vertcat(rhs1,rhs2,rhs3);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504.1533660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sol=mat\rhs;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495.58555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x_new=max(eps,x_old-sol(1:n));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501.36390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lambda_new=max(eps,lambda_old-sol(n+1:2*n));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89.20951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mu_new=mu_old-sol(2*n+1:2*n+1);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7.179489135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discrep=norm(x_new-x_old)/norm(x_new);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492.19825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printf ("iter: %d Discrepancy: %f \n",iter,discrep);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5.58555603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x_old=x_new;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501.36390686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lambda_old=lambda_new;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89.20951843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mu_old=mu_new;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40" w:lineRule="auto"/>
        <w:ind w:left="505.5481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if (discrep&lt;0.001)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596.77833557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500.96534729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1.8058013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91.80580139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7.26806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3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90.3753662109375"/>
        <w:gridCol w:w="189.422607421875"/>
        <w:gridCol w:w="189.39727783203125"/>
        <w:gridCol w:w="188.38470458984375"/>
        <w:gridCol w:w="189.38018798828125"/>
        <w:gridCol w:w="189.36737060546875"/>
        <w:gridCol w:w="189.40277099609375"/>
        <w:gridCol w:w="189.43023681640625"/>
        <w:gridCol w:w="190.374755859375"/>
        <w:gridCol w:w="186.87255859375"/>
        <w:tblGridChange w:id="0">
          <w:tblGrid>
            <w:gridCol w:w="187.86712646484375"/>
            <w:gridCol w:w="188.385009765625"/>
            <w:gridCol w:w="190.3753662109375"/>
            <w:gridCol w:w="189.422607421875"/>
            <w:gridCol w:w="189.39727783203125"/>
            <w:gridCol w:w="188.38470458984375"/>
            <w:gridCol w:w="189.38018798828125"/>
            <w:gridCol w:w="189.36737060546875"/>
            <w:gridCol w:w="189.40277099609375"/>
            <w:gridCol w:w="189.43023681640625"/>
            <w:gridCol w:w="190.37475585937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73.3695602416992" w:lineRule="auto"/>
        <w:ind w:left="293.60023498535156" w:right="-5.51025390625" w:hanging="293.600006103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+201/4/17+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Question 3 : A la ligne mat1= . . . il faut remplacer ??? par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861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ones(1,n) zeros(1,n) zeros(n,1) ones(n,1)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8481445312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4 : A la ligne mat3= . . . il faut remplacer ??? par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speye(n,n)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72119140625" w:line="343.870439529418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sparse(1:n,1:n,x_old,n,n) ones(n,n)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7551.34948730468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zeros(n,n)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39208984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5 : A la ligne rhs1=??? il faut remplacer ??? par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9209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6996.8310546875" w:header="0" w:footer="720"/>
          <w:cols w:equalWidth="0" w:num="2">
            <w:col w:space="0" w:w="1740"/>
            <w:col w:space="0" w:w="1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c-ones(n,1)*mu_old-lambda_old c+ones(n,1)*mu_old-lambda_old -c+ones(n,1)*mu_old+lambda_old c+ones(n,1)*mu_old+lambda_old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0234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6 : A la ligne rhs3(i)=??? il faut remplacer ??? par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-lambda_old(i)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922607421875" w:line="343.869209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x_old(i)*lambda_old(i) -x_old(i)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7760.1654052734375" w:header="0" w:footer="720"/>
          <w:cols w:equalWidth="0" w:num="2">
            <w:col w:space="0" w:w="1360"/>
            <w:col w:space="0" w:w="1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-x_old(i)*lambda_old(i)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9.567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30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+201/5/16+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31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90.3753662109375"/>
        <w:gridCol w:w="188.40240478515625"/>
        <w:gridCol w:w="189.422607421875"/>
        <w:gridCol w:w="189.37957763671875"/>
        <w:gridCol w:w="188.8824462890625"/>
        <w:gridCol w:w="190.86517333984375"/>
        <w:gridCol w:w="189.41741943359375"/>
        <w:gridCol w:w="188.41552734375"/>
        <w:gridCol w:w="189.3798828125"/>
        <w:gridCol w:w="187.867431640625"/>
        <w:tblGridChange w:id="0">
          <w:tblGrid>
            <w:gridCol w:w="187.86712646484375"/>
            <w:gridCol w:w="188.385009765625"/>
            <w:gridCol w:w="190.3753662109375"/>
            <w:gridCol w:w="188.40240478515625"/>
            <w:gridCol w:w="189.422607421875"/>
            <w:gridCol w:w="189.37957763671875"/>
            <w:gridCol w:w="188.8824462890625"/>
            <w:gridCol w:w="190.86517333984375"/>
            <w:gridCol w:w="189.41741943359375"/>
            <w:gridCol w:w="188.4155273437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+201/6/15+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3.72802734375" w:line="240.91458320617676" w:lineRule="auto"/>
        <w:ind w:left="286.42845153808594" w:right="283.409423828125" w:firstLine="5.3785705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Soit m, n deux entiers positifs, m ≥ n, A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m×n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on considère la décomposition en valeurs singulières de A (SVD), A = UΣV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où Σ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m×n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une matrice diagonale de coefficients diagonaux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≥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≥ · · · ≥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≥ 0 et où UU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 = I et V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 = I. On note �u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colonne de U, 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 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colonne de V . Question 7 : On a: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AV = V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57861328125" w:line="259.870920181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7843.101806640625" w:header="0" w:footer="720"/>
          <w:cols w:equalWidth="0" w:num="2">
            <w:col w:space="0" w:w="1320"/>
            <w:col w:space="0" w:w="1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 = 1, . . . , 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 = 1, . . . , n 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 = V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27392578125" w:line="240" w:lineRule="auto"/>
        <w:ind w:left="293.59901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8 : Le coefficient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 = 1, . . . , m j = 1, . . . , n est donné par: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224.38018798828125" w:type="dxa"/>
        <w:jc w:val="left"/>
        <w:tblInd w:w="-487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224.38018798828125" w:type="dxa"/>
        <w:jc w:val="left"/>
        <w:tblInd w:w="-487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224.38018798828125" w:type="dxa"/>
        <w:jc w:val="left"/>
        <w:tblInd w:w="-487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224.38018798828125" w:type="dxa"/>
        <w:jc w:val="left"/>
        <w:tblInd w:w="-487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509154319763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k=1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48193359375" w:line="233.500499725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k=1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1611328125" w:line="233.50049972534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k=1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146484375" w:line="233.509798049926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k=1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59.83535766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5.1096820831299" w:lineRule="auto"/>
        <w:ind w:left="293.57948303222656" w:right="1404.5196533203125" w:hanging="7.1737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où, étant donné deux vecteurs �a 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b, on note �a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la matrice de coefficient i, j : (�a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Question 9 : Soit A la matrice définie par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63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 =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9.863243103027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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2801513671875" w:line="263.891773223876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1 1 1 1 1 1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4610595703125" w:line="240" w:lineRule="auto"/>
        <w:ind w:left="291.7862701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Sachant que la SVD de A donne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 0 et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0, on a A = 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224.3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798828125"/>
        <w:tblGridChange w:id="0">
          <w:tblGrid>
            <w:gridCol w:w="224.3798828125"/>
          </w:tblGrid>
        </w:tblGridChange>
      </w:tblGrid>
      <w:tr>
        <w:trPr>
          <w:cantSplit w:val="0"/>
          <w:trHeight w:val="224.3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VRAI FAUX </w:t>
      </w:r>
    </w:p>
    <w:tbl>
      <w:tblPr>
        <w:tblStyle w:val="Table41"/>
        <w:tblW w:w="224.3804931640625" w:type="dxa"/>
        <w:jc w:val="left"/>
        <w:tblInd w:w="268.5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4931640625"/>
        <w:tblGridChange w:id="0">
          <w:tblGrid>
            <w:gridCol w:w="224.3804931640625"/>
          </w:tblGrid>
        </w:tblGridChange>
      </w:tblGrid>
      <w:tr>
        <w:trPr>
          <w:cantSplit w:val="0"/>
          <w:trHeight w:val="224.3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681.440124511719" w:right="4686.3317871093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42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+201/7/14+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43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.87225341796875"/>
        <w:gridCol w:w="190.37506103515625"/>
        <w:gridCol w:w="189.38018798828125"/>
        <w:gridCol w:w="188.40240478515625"/>
        <w:gridCol w:w="189.422607421875"/>
        <w:gridCol w:w="189.37957763671875"/>
        <w:gridCol w:w="190.37506103515625"/>
        <w:gridCol w:w="188.37249755859375"/>
        <w:gridCol w:w="190.41748046875"/>
        <w:gridCol w:w="188.41552734375"/>
        <w:gridCol w:w="190.374755859375"/>
        <w:gridCol w:w="186.87255859375"/>
        <w:tblGridChange w:id="0">
          <w:tblGrid>
            <w:gridCol w:w="186.87225341796875"/>
            <w:gridCol w:w="190.37506103515625"/>
            <w:gridCol w:w="189.38018798828125"/>
            <w:gridCol w:w="188.40240478515625"/>
            <w:gridCol w:w="189.422607421875"/>
            <w:gridCol w:w="189.37957763671875"/>
            <w:gridCol w:w="190.37506103515625"/>
            <w:gridCol w:w="188.37249755859375"/>
            <w:gridCol w:w="190.41748046875"/>
            <w:gridCol w:w="188.41552734375"/>
            <w:gridCol w:w="190.37475585937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6.9927787780762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+201/8/13+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On considère le problème suivant : trouver �x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tel que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0 où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→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définie par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8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(�x) = (N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.4840431213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2 −1 (0)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−1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13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−1 2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55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59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0346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57777690887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2721.5707397460938" w:right="2725.5712890625" w:header="0" w:footer="720"/>
          <w:cols w:equalWidth="0" w:num="6">
            <w:col w:space="0" w:w="1080"/>
            <w:col w:space="0" w:w="1080"/>
            <w:col w:space="0" w:w="1080"/>
            <w:col w:space="0" w:w="1080"/>
            <w:col w:space="0" w:w="1080"/>
            <w:col w:space="0" w:w="10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8.94287109375" w:line="240" w:lineRule="auto"/>
        <w:ind w:left="293.59901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10 : La matrice jacobienne est définie ∀ �x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par :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8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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0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avec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DF(�x) = (N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2 −1 (0)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24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−1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−1 2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619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6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5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3.7692260742188" w:right="2697.1820068359375" w:header="0" w:footer="720"/>
          <w:cols w:equalWidth="0" w:num="5">
            <w:col w:space="0" w:w="1600"/>
            <w:col w:space="0" w:w="1600"/>
            <w:col w:space="0" w:w="1600"/>
            <w:col w:space="0" w:w="1600"/>
            <w:col w:space="0" w:w="1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589874267578"/>
                <w:szCs w:val="13.94758987426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3x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3479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8938.963623046875" w:header="0" w:footer="720"/>
          <w:cols w:equalWidth="0" w:num="2"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− 1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806396484375" w:line="240" w:lineRule="auto"/>
        <w:ind w:left="293.578872680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11 : Si �x et �y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sont tels que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(�x) = 0 et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(�y)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0 on a: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(N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(�x − �y)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2 −1 (0)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−1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7000732421875" w:line="258.460922241210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(�x − �y)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i=1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2670.99853515625" w:header="0" w:footer="720"/>
          <w:cols w:equalWidth="0" w:num="5">
            <w:col w:space="0" w:w="1560"/>
            <w:col w:space="0" w:w="1560"/>
            <w:col w:space="0" w:w="1560"/>
            <w:col w:space="0" w:w="1560"/>
            <w:col w:space="0" w:w="1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= 0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−1 2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385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3336.517333984375" w:right="6242.6416015625" w:header="0" w:footer="720"/>
          <w:cols w:equalWidth="0" w:num="3">
            <w:col w:space="0" w:w="780"/>
            <w:col w:space="0" w:w="780"/>
            <w:col w:space="0" w:w="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28.30200195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(N + 1)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(�x − �y)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�x = �y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2 −1 (0)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2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−1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0031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−1 2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19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5176.7047119140625" w:header="0" w:footer="720"/>
          <w:cols w:equalWidth="0" w:num="4">
            <w:col w:space="0" w:w="1340"/>
            <w:col w:space="0" w:w="1340"/>
            <w:col w:space="0" w:w="1340"/>
            <w:col w:space="0" w:w="1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(�x − �y) ≤ 0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65673828125" w:line="240" w:lineRule="auto"/>
        <w:ind w:left="287.421951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Le fichier exam1.m implémente la méthode de Newton pour approcher �x.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2431640625" w:line="240" w:lineRule="auto"/>
        <w:ind w:left="586.28181457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Fichier exam1.m: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932861328125" w:line="240" w:lineRule="auto"/>
        <w:ind w:left="289.2153167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function[x] = exam1(N)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Methode de Newton : Etant donne x^n, trouver x^{n+1}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tel que DF(x^n)(x^n - x^{n+1}) = F(x^n)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En pratique on construit A=DF(x^n), b=F(x^n)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on resout Ay=b (decomposition LL^T de A) et on pose x^{n+1}=x^n-y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parametres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N : nombre d inconnues du systeme non lineaire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352.6593017578125" w:lineRule="auto"/>
        <w:ind w:left="8.392333984375E-4" w:right="-5.51025390625" w:firstLine="287.8196716308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a : N-vecteur, diagonale de A, puis diagonale de L telle que A=LL^T ② ②</w:t>
      </w:r>
    </w:p>
    <w:tbl>
      <w:tblPr>
        <w:tblStyle w:val="Table49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+201/9/12+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5244140625" w:line="263.9022159576416" w:lineRule="auto"/>
        <w:ind w:left="287.82203674316406" w:right="1908.84216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c : (N-1)-vecteur, sous-diagonale de A, puis sous-diagonale de L % b : N-vecteur, second membre de Ay=b, puis solution de Ay=b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x : N-vecteur, contient x^n puis x^{n+1}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9.2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4.74632263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x(i) = 1;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291.80641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4.99443054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stop=1;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96.389236450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iter=0;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5.392990112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coeff=(N+1)*(N+1);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4.03556823730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while stop&gt;1e-10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4.7089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iter=iter+1;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a(i) = 2*coeff+???;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i=1:N-1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1132.033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c(i) = -coeff;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1.35902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b(1) = coeff*(2*x(1)-x(2))+???;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i=2:N-1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40" w:lineRule="auto"/>
        <w:ind w:left="701.35902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b(i) = coeff*(2*x(i)-x(i-1)-x(i+1))+???;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701.35902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b(N) = coeff*(2*x(N)-x(N-1))+???;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30419921875" w:line="240" w:lineRule="auto"/>
        <w:ind w:left="706.1411285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Decomposition de Cholesky de la matrice A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2573242187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a(1) = ???;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i=1:N-1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1132.03300476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c(i) = c(i)/???;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1128.4464263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a(i+1) = sqrt(a(i+1)-???);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318359375" w:line="240" w:lineRule="auto"/>
        <w:ind w:left="706.1411285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Resolution du systeme lineaire Ly = b, puis L^T x = y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2431640625" w:line="240" w:lineRule="auto"/>
        <w:ind w:left="701.35902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b(1)=???;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i=1:N-1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910.5191802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b(i+1) = (b(i+1)-???)/a(i+1);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318359375" w:line="240" w:lineRule="auto"/>
        <w:ind w:left="706.1411285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resolution du systeme lineaire L^T x = y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2431640625" w:line="240" w:lineRule="auto"/>
        <w:ind w:left="701.35902404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b(N)=???;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i=N-1:-1:1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910.5191802978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b(i) = (b(i)-???)/a(i);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492431640625" w:line="240" w:lineRule="auto"/>
        <w:ind w:left="706.1411285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%x^n+1 = x^n - y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31835937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704.746322631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x(i) = x(i) - b(i);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318359375" w:line="240" w:lineRule="auto"/>
        <w:ind w:left="706.14112854003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calcul de ||b||/||x||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50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9.38018798828125"/>
        <w:gridCol w:w="189.38018798828125"/>
        <w:gridCol w:w="189.422607421875"/>
        <w:gridCol w:w="188.40240478515625"/>
        <w:gridCol w:w="190.37445068359375"/>
        <w:gridCol w:w="188.38531494140625"/>
        <w:gridCol w:w="189.36737060546875"/>
        <w:gridCol w:w="189.4027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9.38018798828125"/>
            <w:gridCol w:w="189.38018798828125"/>
            <w:gridCol w:w="189.422607421875"/>
            <w:gridCol w:w="188.40240478515625"/>
            <w:gridCol w:w="190.37445068359375"/>
            <w:gridCol w:w="188.38531494140625"/>
            <w:gridCol w:w="189.36737060546875"/>
            <w:gridCol w:w="189.4027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+201/10/11+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5244140625" w:line="240" w:lineRule="auto"/>
        <w:ind w:left="713.314132690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stop=norm(b)/norm(x);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7.53578186035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fprintf(’iter=%i, stop = %e \n’,iter,stop)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1.80641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91.80641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913818359375" w:line="240" w:lineRule="auto"/>
        <w:ind w:left="293.599624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12 : A la ligne a(i)=2*coeff(i)+???, il faut remplacer ??? par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9209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3*x(i)*x(i)-1 3*x(i)*x(i)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58740234375" w:line="343.869209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8471.89331054687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x(i)*x(i)*x(i) x(i)*x(i)*x(i)-1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7802734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13 : A la ligne b(i)=coeff*(2*x(i)-x(i-1)-x(i+1))+???, il faut remplacer ??? par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5922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9209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8471.893310546875" w:header="0" w:footer="720"/>
          <w:cols w:equalWidth="0" w:num="2">
            <w:col w:space="0" w:w="1000"/>
            <w:col w:space="0" w:w="10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x(i)*x(i)*x(i)-1 x(i)*x(i)*x(i) 3*x(i)*x(i)-1 3*x(i)*x(i)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0234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14 : A la ligne c(i)=c(i)/???, il faut remplacer ??? par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4961128234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a(i+1) a(i)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975830078125" w:line="343.8692092895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b(i+1) b(i)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0234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15 : A la ligne a(i+1)=sqrt(a(i+1)-???), il faut remplacer ??? par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59395980834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c(i)*c(i) a(i)*c(i) a(i)*a(i)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6958007812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16 : A la ligne b(i+1)=(b(i+1)-???)/a(i+1), il faut remplacer ??? par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981010437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9012.46337890625" w:header="0" w:footer="720"/>
          <w:cols w:equalWidth="0" w:num="2"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a(i)*b(i) a(i+1)*b(i) c(i)*b(i)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9990234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17 : A la ligne b(i)=(b(i)-???)/a(i), il faut remplacer ??? par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0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3.862686157226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9012.46337890625" w:header="0" w:footer="720"/>
          <w:cols w:equalWidth="0" w:num="2">
            <w:col w:space="0" w:w="740"/>
            <w:col w:space="0" w:w="7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c(i)*b(i+1) c(i)*b(i) a(i)*b(i+1) a(i)*b(i)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2.16262817382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73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.87225341796875"/>
        <w:gridCol w:w="190.37506103515625"/>
        <w:gridCol w:w="188.38531494140625"/>
        <w:gridCol w:w="190.41748046875"/>
        <w:gridCol w:w="189.39727783203125"/>
        <w:gridCol w:w="188.38470458984375"/>
        <w:gridCol w:w="189.38018798828125"/>
        <w:gridCol w:w="189.36737060546875"/>
        <w:gridCol w:w="189.40277099609375"/>
        <w:gridCol w:w="190.42510986328125"/>
        <w:gridCol w:w="189.3798828125"/>
        <w:gridCol w:w="186.87255859375"/>
        <w:tblGridChange w:id="0">
          <w:tblGrid>
            <w:gridCol w:w="186.87225341796875"/>
            <w:gridCol w:w="190.37506103515625"/>
            <w:gridCol w:w="188.38531494140625"/>
            <w:gridCol w:w="190.41748046875"/>
            <w:gridCol w:w="189.39727783203125"/>
            <w:gridCol w:w="188.38470458984375"/>
            <w:gridCol w:w="189.38018798828125"/>
            <w:gridCol w:w="189.36737060546875"/>
            <w:gridCol w:w="189.40277099609375"/>
            <w:gridCol w:w="190.42510986328125"/>
            <w:gridCol w:w="189.379882812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+201/11/10+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7.432861328125" w:line="240" w:lineRule="auto"/>
        <w:ind w:left="293.60023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18 : Après avoir complété le fichier on obtient les résultats suivants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1518554687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exam1(9);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iter=1, stop = 3.580783e+00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iter=2, stop = 1.274647e+00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iter=3, stop = 1.123099e-02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iter=4, stop = 4.868424e-07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iter=5, stop = 9.555565e-16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exam1(19);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iter=1, stop = 3.720121e+00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iter=2, stop = 1.277933e+00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iter=3, stop = 1.123106e-02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iter=4, stop = 4.834302e-07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iter=5, stop = 1.710970e-15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exam1(39);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iter=1, stop = 3.791584e+00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iter=2, stop = 1.278749e+00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iter=3, stop = 1.123128e-02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iter=4, stop = 4.825987e-07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296.3898468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iter=5, stop = 6.741537e-16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89306640625" w:line="240" w:lineRule="auto"/>
        <w:ind w:left="291.807022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en déduit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19677734375" w:line="240" w:lineRule="auto"/>
        <w:ind w:left="785.541610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 méthode de Newton converge quadratiquement pour ce point de départ </w:t>
      </w:r>
    </w:p>
    <w:tbl>
      <w:tblPr>
        <w:tblStyle w:val="Table74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.541610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 méthode de Newton converge quadratiquement quel que soit le point de départ </w:t>
      </w:r>
    </w:p>
    <w:tbl>
      <w:tblPr>
        <w:tblStyle w:val="Table75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5.541610717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 méthode de Newton diverge pour ce point de départ </w:t>
      </w:r>
    </w:p>
    <w:tbl>
      <w:tblPr>
        <w:tblStyle w:val="Table76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77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+201/12/9+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78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.87225341796875"/>
        <w:gridCol w:w="189.3798828125"/>
        <w:gridCol w:w="189.3804931640625"/>
        <w:gridCol w:w="189.39727783203125"/>
        <w:gridCol w:w="189.422607421875"/>
        <w:gridCol w:w="189.37957763671875"/>
        <w:gridCol w:w="189.38018798828125"/>
        <w:gridCol w:w="189.36737060546875"/>
        <w:gridCol w:w="190.41748046875"/>
        <w:gridCol w:w="189.410400390625"/>
        <w:gridCol w:w="188.385009765625"/>
        <w:gridCol w:w="187.867431640625"/>
        <w:tblGridChange w:id="0">
          <w:tblGrid>
            <w:gridCol w:w="186.87225341796875"/>
            <w:gridCol w:w="189.3798828125"/>
            <w:gridCol w:w="189.3804931640625"/>
            <w:gridCol w:w="189.39727783203125"/>
            <w:gridCol w:w="189.422607421875"/>
            <w:gridCol w:w="189.37957763671875"/>
            <w:gridCol w:w="189.38018798828125"/>
            <w:gridCol w:w="189.36737060546875"/>
            <w:gridCol w:w="190.41748046875"/>
            <w:gridCol w:w="189.410400390625"/>
            <w:gridCol w:w="188.3850097656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9.0106773376465" w:lineRule="auto"/>
        <w:ind w:left="291.80702209472656" w:right="-5.51025390625" w:hanging="291.80679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+201/13/8+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On considère le problème suivant: trouver u : [0, 1] × [0, +∞[→ R telle que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97.165603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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8.03535461425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09.07417297363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(x, t)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2.5500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(x, t), 0 &lt; x &lt; 1, t &gt; 0,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00634765625" w:line="379.08702850341797" w:lineRule="auto"/>
        <w:ind w:left="2897.16552734375" w:right="3604.779052734375" w:firstLine="264.7573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u(x, 0) = sin(πx), 0 &lt; x &lt; 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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88.0149078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∂u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5773735046387" w:lineRule="auto"/>
        <w:ind w:left="3161.9223022460938" w:right="3604.7930908203125" w:firstLine="47.151794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∂t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(x, 0) = 0, 0 &lt; x &lt; 1, u(0, t) = 0, u(1, t) = 0, t &gt; 0.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86230468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19 : La solution du problème est donnée par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2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u(x, t) = sin(πx)e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πt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5578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u(x, t) = sin(πx)e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−πt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09814453125" w:line="343.84961128234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7612.7191162109375" w:header="0" w:footer="720"/>
          <w:cols w:equalWidth="0" w:num="2">
            <w:col w:space="0" w:w="1440"/>
            <w:col w:space="0" w:w="1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u(x, t) = sin(πx)(1 + sin(πt)) u(x, t) = sin(πx) cos(πt)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969970703125" w:line="240" w:lineRule="auto"/>
        <w:ind w:left="291.78550720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Soit N un entier positif, h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2.8491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ih, i = 0, . . . , N +1. Soit τ &gt; 0 le pas de temps,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nτ , n = 0, 1, . . ..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40851402282715" w:lineRule="auto"/>
        <w:ind w:left="286.22642517089844" w:right="285.53955078125" w:firstLine="5.580596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note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une approximation de u(x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obtenue en utilisant des formules de différences finies centrées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pour approcher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35.395584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Fichier exam2.m: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2.1743774414062" w:right="4000.0836181640625" w:header="0" w:footer="720"/>
          <w:cols w:equalWidth="0" w:num="2">
            <w:col w:space="0" w:w="3320"/>
            <w:col w:space="0" w:w="33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∂x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∂u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∂t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Le fichier exam2.m implémente ce schéma.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156982421875" w:line="240" w:lineRule="auto"/>
        <w:ind w:left="289.2151641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function [u2]=exam2(N,M,tau)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Schema explicite centre pour l’equation des ondes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parametres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N : nombre de points interieurs dans l’intervalle [0,1]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h : pas d’espace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M : nombre de pas de temps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tau : pas de temps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t : temps courant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u0 : N-vecteur, u0(i) est une approximation de u(x_i,t_n-1)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u1 : N-vecteur, u1(i) est une approximation de u(x_i,t_n)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u2 : N-vecteur, u2(i) est une approximation de u(x_i,t_n+1)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3.03840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h=1./(N+1);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2.204055786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lambda=???;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condition initiale u0 et u1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9.2151641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2.19795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u0(i)=sin(pi*i*h);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91.8054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3.03840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u1(1)=???;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9.2151641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i=2:N-1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2.19795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u1(i)=???;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91.8054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3.038406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u1(N)=???;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schema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87.82051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717010498047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83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90.3753662109375"/>
        <w:gridCol w:w="188.40240478515625"/>
        <w:gridCol w:w="190.41748046875"/>
        <w:gridCol w:w="188.38470458984375"/>
        <w:gridCol w:w="190.37506103515625"/>
        <w:gridCol w:w="189.37255859375"/>
        <w:gridCol w:w="188.4027099609375"/>
        <w:gridCol w:w="190.42510986328125"/>
        <w:gridCol w:w="189.3798828125"/>
        <w:gridCol w:w="186.87255859375"/>
        <w:tblGridChange w:id="0">
          <w:tblGrid>
            <w:gridCol w:w="187.86712646484375"/>
            <w:gridCol w:w="188.385009765625"/>
            <w:gridCol w:w="190.3753662109375"/>
            <w:gridCol w:w="188.40240478515625"/>
            <w:gridCol w:w="190.41748046875"/>
            <w:gridCol w:w="188.38470458984375"/>
            <w:gridCol w:w="190.37506103515625"/>
            <w:gridCol w:w="189.37255859375"/>
            <w:gridCol w:w="188.4027099609375"/>
            <w:gridCol w:w="190.42510986328125"/>
            <w:gridCol w:w="189.379882812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+201/14/7+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5244140625" w:line="240" w:lineRule="auto"/>
        <w:ind w:left="285.8293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t=tau;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9.2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n=2:M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4.98893737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t=t+tau;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492.199478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u2(1)=???;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8.376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i=2:N-1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1.359634399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u2(i)=???;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500.96656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2.19947814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u2(N)=???;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reactualiser la solution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498.376235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701.359634399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u0(i)=u1(i);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01.35963439941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u1(i)=u2(i);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500.96656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1.807022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241210937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imprimer l’erreur maximum au temps final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7.822036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1.807022094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 = 0;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0224609375" w:line="240" w:lineRule="auto"/>
        <w:ind w:left="289.2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for i=1:N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erri = abs(u2(i)-sin(pi*i*h)*???);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25537109375" w:line="240" w:lineRule="auto"/>
        <w:ind w:left="714.708938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if (erri&gt;err)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1128.4464263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 = erri;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710.12611389160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1.80641174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89.21607971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fprintf(’ erreur maximum au temps final %e \n’,err)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92919921875" w:line="240" w:lineRule="auto"/>
        <w:ind w:left="293.599624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20 : A la ligne lambda=??? il faut écrire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4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tau/h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19287109375" w:line="343.858509063720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tauˆ2/hˆ2 tau/hˆ2 tauˆ2/h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08178710937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21 : A la ligne u1(i)=??? il faut écrire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3798828125" w:line="240" w:lineRule="auto"/>
        <w:ind w:left="813.636093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(1-lambda)*u0(i)+lambda*(u0(i-1)+u0(i+1)) </w:t>
      </w:r>
    </w:p>
    <w:tbl>
      <w:tblPr>
        <w:tblStyle w:val="Table88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9.3273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2*(1-lambda)*u0(i)+lambda/2*(u0(i-1)+u0(i+1)) </w:t>
      </w:r>
    </w:p>
    <w:tbl>
      <w:tblPr>
        <w:tblStyle w:val="Table89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9.3273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2*(1-lambda)*u0(i)+lambda*(u0(i-1)+u0(i+1)) </w:t>
      </w:r>
    </w:p>
    <w:tbl>
      <w:tblPr>
        <w:tblStyle w:val="Table90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.636093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(1-lambda)*u0(i)+lambda/2*(u0(i-1)+u0(i+1)) </w:t>
      </w:r>
    </w:p>
    <w:tbl>
      <w:tblPr>
        <w:tblStyle w:val="Table91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22 : A la ligne u2(i)=??? il faut écrire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71826171875" w:line="240" w:lineRule="auto"/>
        <w:ind w:left="813.636093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(1-lambda)*u1(i)+lambda/2*(u1(i-1)+u1(i+1))-u0(i) </w:t>
      </w:r>
    </w:p>
    <w:tbl>
      <w:tblPr>
        <w:tblStyle w:val="Table92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3.636093139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(1-lambda)*u1(i)+lambda*(u1(i-1)+u0(i+1))-u0(i) </w:t>
      </w:r>
    </w:p>
    <w:tbl>
      <w:tblPr>
        <w:tblStyle w:val="Table93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9.3273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2*(1-lambda)*u1(i)+lambda/2*(u1(i-1)+u1(i+1))-u0(i) </w:t>
      </w:r>
    </w:p>
    <w:tbl>
      <w:tblPr>
        <w:tblStyle w:val="Table94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8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9.32731628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2*(1-lambda)*u1(i)+lambda*(u1(i-1)+u1(i+1))-u0(i) </w:t>
      </w:r>
    </w:p>
    <w:tbl>
      <w:tblPr>
        <w:tblStyle w:val="Table95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1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7.22267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Après avoir complété le fichier on obtient les résultats suivants: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1.27197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96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90.41748046875"/>
        <w:gridCol w:w="189.39727783203125"/>
        <w:gridCol w:w="188.38470458984375"/>
        <w:gridCol w:w="189.38018798828125"/>
        <w:gridCol w:w="189.36737060546875"/>
        <w:gridCol w:w="189.4027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90.41748046875"/>
            <w:gridCol w:w="189.39727783203125"/>
            <w:gridCol w:w="188.38470458984375"/>
            <w:gridCol w:w="189.38018798828125"/>
            <w:gridCol w:w="189.36737060546875"/>
            <w:gridCol w:w="189.4027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+201/15/6+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3320312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u=exam2(9,200,0.1);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396.3864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1.776357e-15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u=exam2(9,200,0.11);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396.3864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3.639871e+54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u=exam2(19,200,0.05);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1943359375" w:line="240" w:lineRule="auto"/>
        <w:ind w:left="396.3864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2.775558e-15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292.00630187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u=exam2(19,200,0.051);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931640625" w:line="240" w:lineRule="auto"/>
        <w:ind w:left="396.38648986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8.657832e+15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492919921875" w:line="240" w:lineRule="auto"/>
        <w:ind w:left="293.60023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23 : On en déduit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0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805801391601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6857.147216796875" w:header="0" w:footer="720"/>
          <w:cols w:equalWidth="0" w:num="2">
            <w:col w:space="0" w:w="1820"/>
            <w:col w:space="0" w:w="18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Le schéma converge à l’ordre h + τ . Le schéma est stable ∀ h, τ &gt; 0. Le schéma converge à l’ordre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Le schéma est stable si τ ≤ h.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.463134765625" w:line="240" w:lineRule="auto"/>
        <w:ind w:left="287.22267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Après avoir complété le fichier on obtient les résultats suivants: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8720703125" w:line="240" w:lineRule="auto"/>
        <w:ind w:left="292.0047760009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&gt;&gt; u=exam2(9,10,0.09);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736328125" w:line="263.90095710754395" w:lineRule="auto"/>
        <w:ind w:left="292.00477600097656" w:right="5041.505126953125" w:firstLine="104.380645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6.903714e-04 &gt;&gt; u=exam2(19,20,0.045);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500244140625" w:line="263.9015865325928" w:lineRule="auto"/>
        <w:ind w:left="292.00477600097656" w:right="5041.505126953125" w:firstLine="104.380645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1.711472e-04 &gt;&gt; u=exam2(39,40,0.0225);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304931640625" w:line="263.9015865325928" w:lineRule="auto"/>
        <w:ind w:left="292.00477600097656" w:right="5046.0882568359375" w:firstLine="104.38064575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4.269724e-05 &gt;&gt; u=exam2(79,80,0.01125);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494140625" w:line="465.5761241912842" w:lineRule="auto"/>
        <w:ind w:left="293.5987091064453" w:right="5046.0882568359375" w:firstLine="102.78671264648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erreur maximum au temps final 1.066873e-05 Question 24 : On en déduit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1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2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59838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3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961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6.794672012329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6857.147216796875" w:header="0" w:footer="720"/>
          <w:cols w:equalWidth="0" w:num="2">
            <w:col w:space="0" w:w="1820"/>
            <w:col w:space="0" w:w="18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Le schéma converge à l’ordre h + τ . Le schéma converge à l’ordre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Le schéma est stable ∀ h, τ &gt; 0. Le schéma est stable si τ ≤ h.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1.28295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05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+201/16/5+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06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90.3753662109375"/>
        <w:gridCol w:w="189.422607421875"/>
        <w:gridCol w:w="188.40240478515625"/>
        <w:gridCol w:w="190.37445068359375"/>
        <w:gridCol w:w="188.38531494140625"/>
        <w:gridCol w:w="189.36737060546875"/>
        <w:gridCol w:w="190.41748046875"/>
        <w:gridCol w:w="188.41552734375"/>
        <w:gridCol w:w="190.374755859375"/>
        <w:gridCol w:w="186.87255859375"/>
        <w:tblGridChange w:id="0">
          <w:tblGrid>
            <w:gridCol w:w="187.86712646484375"/>
            <w:gridCol w:w="188.385009765625"/>
            <w:gridCol w:w="190.3753662109375"/>
            <w:gridCol w:w="189.422607421875"/>
            <w:gridCol w:w="188.40240478515625"/>
            <w:gridCol w:w="190.37445068359375"/>
            <w:gridCol w:w="188.38531494140625"/>
            <w:gridCol w:w="189.36737060546875"/>
            <w:gridCol w:w="190.41748046875"/>
            <w:gridCol w:w="188.41552734375"/>
            <w:gridCol w:w="190.37475585937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95.1400947570801" w:lineRule="auto"/>
        <w:ind w:left="291.80702209472656" w:right="-5.51025390625" w:hanging="291.80679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+201/17/4+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Soit α, β &gt; 0, n un entier positif, A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(2n+1)×(2n+1)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définis par: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 = (2n + 2)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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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2 −1 (0)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.95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4936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..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−1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(0) −1 2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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3330.172119140625" w:right="3334.791259765625" w:header="0" w:footer="720"/>
          <w:cols w:equalWidth="0" w:num="3">
            <w:col w:space="0" w:w="1760"/>
            <w:col w:space="0" w:w="1760"/>
            <w:col w:space="0" w:w="17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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,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b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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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 .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9326171875" w:line="225.7046127319336" w:lineRule="auto"/>
        <w:ind w:left="289.61524963378906" w:right="286.717529296875" w:firstLine="2.1902465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cherche (�x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�q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∈ Ω tel que f(�x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�q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≤ f(�x, �q) ∀ (�x, �q) ∈ Ω, où f(�x, �q)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single"/>
          <w:shd w:fill="auto" w:val="clear"/>
          <w:vertAlign w:val="superscript"/>
          <w:rtl w:val="0"/>
        </w:rPr>
        <w:t xml:space="preserve">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||�q||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singl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 β)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et Ω = {(�x, �q)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×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2n+1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; A�x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= �q}.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0078620910645" w:lineRule="auto"/>
        <w:ind w:left="287.42225646972656" w:right="283.94287109375" w:firstLine="4.3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introduit le lagrangien défini par L(�x, �q, µ�) = f(�x, �q) − µ�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(A�x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− �q) ∀ �x, �q, µ�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les conditions KKT s’écrivent (après avoir éliminé µ�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 αA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25 : La matrice B est donnée par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59521484375" w:line="229.05448436737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�q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7595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3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61868190765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 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8.3514404296875" w:right="4486.5289306640625" w:header="0" w:footer="720"/>
          <w:cols w:equalWidth="0" w:num="5">
            <w:col w:space="0" w:w="1240"/>
            <w:col w:space="0" w:w="1240"/>
            <w:col w:space="0" w:w="1240"/>
            <w:col w:space="0" w:w="1240"/>
            <w:col w:space="0" w:w="1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551025390625" w:line="240" w:lineRule="auto"/>
        <w:ind w:left="787.334823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n+1,n+1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−1,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0 si (i, j) �= (n + 1, n + 1) i, j = 1, . . . , 2n + 1 </w:t>
      </w:r>
    </w:p>
    <w:tbl>
      <w:tblPr>
        <w:tblStyle w:val="Table107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04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7.334823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= −I </w:t>
      </w:r>
    </w:p>
    <w:tbl>
      <w:tblPr>
        <w:tblStyle w:val="Table108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7.334823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n+1,n+1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1,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0 si (i, j) �= (n + 1, n + 1) i, j = 1, . . . , 2n + 1 </w:t>
      </w:r>
    </w:p>
    <w:tbl>
      <w:tblPr>
        <w:tblStyle w:val="Table109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403076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7.33482360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= I </w:t>
      </w:r>
    </w:p>
    <w:tbl>
      <w:tblPr>
        <w:tblStyle w:val="Table110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26 : La matrice C est donnée par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892578125" w:line="240" w:lineRule="auto"/>
        <w:ind w:left="788.92890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n+1,n+1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−1,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0 si (i, j) �= (n + 1, n + 1) i, j = 1, . . . , 2n + 1 </w:t>
      </w:r>
    </w:p>
    <w:tbl>
      <w:tblPr>
        <w:tblStyle w:val="Table111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272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92890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 = I </w:t>
      </w:r>
    </w:p>
    <w:tbl>
      <w:tblPr>
        <w:tblStyle w:val="Table112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92890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 = −I </w:t>
      </w:r>
    </w:p>
    <w:tbl>
      <w:tblPr>
        <w:tblStyle w:val="Table113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597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8.928909301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n+1,n+1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1,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i,j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0 si (i, j) �= (n + 1, n + 1) i, j = 1, . . . , 2n + 1 </w:t>
      </w:r>
    </w:p>
    <w:tbl>
      <w:tblPr>
        <w:tblStyle w:val="Table114"/>
        <w:tblW w:w="224.38018798828125" w:type="dxa"/>
        <w:jc w:val="left"/>
        <w:tblInd w:w="440.04753112792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3.5988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Question 27 : Le vecteur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d est donné par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5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6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7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8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9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7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0"/>
        <w:tblW w:w="224.38018798828125" w:type="dxa"/>
        <w:jc w:val="left"/>
        <w:tblInd w:w="-451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d =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299560546875" w:line="272.073040008544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d = βC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770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d = 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3148193359375" w:line="272.05658912658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d = −βC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d = −C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0.9313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21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+201/18/3+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22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90.3753662109375"/>
        <w:gridCol w:w="188.40240478515625"/>
        <w:gridCol w:w="190.41748046875"/>
        <w:gridCol w:w="188.38470458984375"/>
        <w:gridCol w:w="190.37506103515625"/>
        <w:gridCol w:w="189.37255859375"/>
        <w:gridCol w:w="188.4027099609375"/>
        <w:gridCol w:w="190.42510986328125"/>
        <w:gridCol w:w="189.3798828125"/>
        <w:gridCol w:w="186.87255859375"/>
        <w:tblGridChange w:id="0">
          <w:tblGrid>
            <w:gridCol w:w="187.86712646484375"/>
            <w:gridCol w:w="188.385009765625"/>
            <w:gridCol w:w="190.3753662109375"/>
            <w:gridCol w:w="188.40240478515625"/>
            <w:gridCol w:w="190.41748046875"/>
            <w:gridCol w:w="188.38470458984375"/>
            <w:gridCol w:w="190.37506103515625"/>
            <w:gridCol w:w="189.37255859375"/>
            <w:gridCol w:w="188.4027099609375"/>
            <w:gridCol w:w="190.42510986328125"/>
            <w:gridCol w:w="189.379882812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39.0106773376465" w:lineRule="auto"/>
        <w:ind w:left="291.80702209472656" w:right="-5.51025390625" w:hanging="291.806793212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+201/19/2+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Soit f : [0, 1] → R une fonction continue donnée. On cherche u : [0, 1] → R telle que :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8.585281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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34.044189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= f(x), 0 &lt; x &lt; 1,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757080078125" w:line="240" w:lineRule="auto"/>
        <w:ind w:left="3783.3426666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u(0) = 0,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18.58528137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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3.34266662597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(1) = 0.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902587890625" w:line="240" w:lineRule="auto"/>
        <w:ind w:left="293.5993194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28 : La formulation faible du problème consiste à trouver u ∈ V telle que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f(x)v(x)dx, ∀ v ∈ V,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5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où V est défini par :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14599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(x)dx =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tbl>
      <w:tblPr>
        <w:tblStyle w:val="Table123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4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9.82366561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 = V = V = V =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6859722137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g : [0, 1] → R continue,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continue par morceaux, g(0) = g(1) = 0�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6859722137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g : [0, 1] → R continue,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continue par morceaux, g(0) = 0�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924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64572334289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g : [0, 1] → R continue,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continue par morceaux, g(1) = 0�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6.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1.1787414550781" w:right="3740.75561523437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g : [0, 1] → R continue, 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continue par morceaux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.4805908203125" w:line="229.47775840759277" w:lineRule="auto"/>
        <w:ind w:left="284.41314697265625" w:right="283.795166015625" w:firstLine="9.18556213378906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29 : Soit N un entier positif, h = 1/(N + 1),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ih, i = 0, 1, . . . , N + 1. On considère les fonctions “chapeaux”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(x), i = 0, 1, . . . , N + 1, continues, polynômiales de degré 1 sur chaque intervalle telles que :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= 1,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= 0 si j �= i, j = 0, 1, . . . , N + 1.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629638671875" w:line="240" w:lineRule="auto"/>
        <w:ind w:left="287.4027252197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L’approximation des élements finis correspondante consiste à chercher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telle que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19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f(x)v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(x)dx, ∀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∈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875732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où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défini par :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1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(x)dx =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2.303304672241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1.1589050292969" w:right="3825.877685546875" w:header="0" w:footer="720"/>
          <w:cols w:equalWidth="0" w:num="3"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589874267578"/>
                <w:szCs w:val="13.94758987426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0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9.00324821472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7344.239501953125" w:header="0" w:footer="720"/>
          <w:cols w:equalWidth="0" w:num="2">
            <w:col w:space="0" w:w="1580"/>
            <w:col w:space="0" w:w="1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span(ϕ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. . . 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span(ϕ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. . . 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span(ϕ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. . . 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span(ϕ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. . . , 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457275390625" w:line="240" w:lineRule="auto"/>
        <w:ind w:left="293.59870910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30 : D’autre part,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défini par :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1"/>
        <w:tblW w:w="224.38018798828125" w:type="dxa"/>
        <w:jc w:val="left"/>
        <w:tblInd w:w="-487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21902275085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j=0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2"/>
        <w:tblW w:w="224.38018798828125" w:type="dxa"/>
        <w:jc w:val="left"/>
        <w:tblInd w:w="-523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=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74631500244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j=1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3"/>
        <w:tblW w:w="224.38018798828125" w:type="dxa"/>
        <w:jc w:val="left"/>
        <w:tblInd w:w="-487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460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.32165908813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(x)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j=1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870" w:right="4870" w:header="0" w:footer="720"/>
          <w:cols w:equalWidth="0" w:num="3"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4"/>
        <w:tblW w:w="224.38018798828125" w:type="dxa"/>
        <w:jc w:val="left"/>
        <w:tblInd w:w="-5235.200195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15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=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5.77423095703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j=0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510" w:right="4510" w:header="0" w:footer="720"/>
          <w:cols w:equalWidth="0" w:num="4"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300689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35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+201/20/1+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36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90.41748046875"/>
        <w:gridCol w:w="189.39727783203125"/>
        <w:gridCol w:w="188.38470458984375"/>
        <w:gridCol w:w="187.8875732421875"/>
        <w:gridCol w:w="190.8599853515625"/>
        <w:gridCol w:w="189.40277099609375"/>
        <w:gridCol w:w="190.42510986328125"/>
        <w:gridCol w:w="188.3850097656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90.41748046875"/>
            <w:gridCol w:w="189.39727783203125"/>
            <w:gridCol w:w="188.38470458984375"/>
            <w:gridCol w:w="187.8875732421875"/>
            <w:gridCol w:w="190.8599853515625"/>
            <w:gridCol w:w="189.40277099609375"/>
            <w:gridCol w:w="190.42510986328125"/>
            <w:gridCol w:w="188.3850097656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.6666793823242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+201/21/60+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240520477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Soit g : [−1, 1] → R une fonction continue, on approche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−1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352.958984375" w:right="1580.45288085937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g(t)dt à l’aide de la formule de quadrature: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251708984375" w:line="240" w:lineRule="auto"/>
        <w:ind w:left="0" w:right="295.9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J(g) = g(−α) + g(α), où 0 &lt; α &lt; 1. (1)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873779296875" w:line="240" w:lineRule="auto"/>
        <w:ind w:left="293.5990142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31 : On a :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7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8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9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0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92003154754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5882.0880126953125" w:header="0" w:footer="720"/>
          <w:cols w:equalWidth="0" w:num="2"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Pour α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3,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p(t)dt = J(p) ∀ p ∈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Pour α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3,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p(t)dt = J(p) ∀ p ∈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Pour α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3,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p(t)dt = J(p) ∀ p ∈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Pour α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3,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−1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p(t)dt = J(p) ∀ p ∈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1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6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47589874267578"/>
                <w:szCs w:val="13.94758987426757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12405204772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Pour tout 0 &lt; α &lt; 1 on 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−1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5354.3890380859375" w:header="0" w:footer="720"/>
          <w:cols w:equalWidth="0" w:num="3">
            <w:col w:space="0" w:w="1720"/>
            <w:col w:space="0" w:w="1720"/>
            <w:col w:space="0" w:w="17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p(t)dt = J(p) ∀ p ∈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3405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32 : Soit f : [0, 1] → R une fonction continue, N un entier positif, h = 1/N,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ih,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.779613494873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i = 0, 1, . . . , N. On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0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476951599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f(x)dx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i=0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7596435546875" w:line="412.30278968811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−1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+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t + 1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281.3581848144531" w:right="1290.506591796875" w:header="0" w:footer="720"/>
          <w:cols w:equalWidth="0" w:num="4">
            <w:col w:space="0" w:w="2340"/>
            <w:col w:space="0" w:w="2340"/>
            <w:col w:space="0" w:w="2340"/>
            <w:col w:space="0" w:w="23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)dt. (2)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2"/>
        <w:tblW w:w="224.3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798828125"/>
        <w:tblGridChange w:id="0">
          <w:tblGrid>
            <w:gridCol w:w="224.37988281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VRAI FAUX </w:t>
      </w:r>
    </w:p>
    <w:tbl>
      <w:tblPr>
        <w:tblStyle w:val="Table143"/>
        <w:tblW w:w="224.3804931640625" w:type="dxa"/>
        <w:jc w:val="left"/>
        <w:tblInd w:w="268.5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4931640625"/>
        <w:tblGridChange w:id="0">
          <w:tblGrid>
            <w:gridCol w:w="224.3804931640625"/>
          </w:tblGrid>
        </w:tblGridChange>
      </w:tblGrid>
      <w:tr>
        <w:trPr>
          <w:cantSplit w:val="0"/>
          <w:trHeight w:val="224.3811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4681.440124511719" w:right="4686.331787109375" w:header="0" w:footer="720"/>
          <w:cols w:equalWidth="0" w:num="2">
            <w:col w:space="0" w:w="1280"/>
            <w:col w:space="0" w:w="12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1.03578567504883" w:lineRule="auto"/>
        <w:ind w:left="289.0167999267578" w:right="304.06494140625" w:firstLine="4.5828247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33 : On approche les intégrales de −1 à 1 dans (2) en utilisant la formule de quadrature 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avec α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; On obtient ainsi l’approximation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(f). On a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4"/>
        <w:tblW w:w="224.38018798828125" w:type="dxa"/>
        <w:jc w:val="left"/>
        <w:tblInd w:w="-1995.2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47695159912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(f)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i=0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004638671875" w:line="238.6047935485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3 − 1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2021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f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19274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004638671875" w:line="238.604793548583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3 + 1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03515625E-4" w:line="341.862373352050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2710" w:right="2710" w:header="0" w:footer="720"/>
          <w:cols w:equalWidth="0" w:num="9"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��.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5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6"/>
        <w:tblW w:w="224.3801879882812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4.38018798828125"/>
        <w:tblGridChange w:id="0">
          <w:tblGrid>
            <w:gridCol w:w="224.38018798828125"/>
          </w:tblGrid>
        </w:tblGridChange>
      </w:tblGrid>
      <w:tr>
        <w:trPr>
          <w:cantSplit w:val="0"/>
          <w:trHeight w:val="224.3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7.40074157714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∃ C &gt; 0, ∀ f ∈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[0, 1], ∀ 0 &lt; h ≤ 1 on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.6314697265625" w:line="287.38062858581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∀ f ∈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[0, 1], ∃ C &gt; 0, ∀ 0 &lt; h ≤ 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589874267578"/>
          <w:szCs w:val="13.9475898742675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98.5481262207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f(x)dx −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(f) f(x)dx −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(f)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4439697265625" w:line="451.167154312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34.7999572753906" w:right="4462.6092529296875" w:header="0" w:footer="720"/>
          <w:cols w:equalWidth="0" w:num="4">
            <w:col w:space="0" w:w="1520"/>
            <w:col w:space="0" w:w="1520"/>
            <w:col w:space="0" w:w="1520"/>
            <w:col w:space="0" w:w="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≤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≤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4.34875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47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61.2810134887695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+201/22/59+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9.15039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48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.87225341796875"/>
        <w:gridCol w:w="189.3798828125"/>
        <w:gridCol w:w="189.3804931640625"/>
        <w:gridCol w:w="190.41748046875"/>
        <w:gridCol w:w="189.39727783203125"/>
        <w:gridCol w:w="189.37957763671875"/>
        <w:gridCol w:w="189.38018798828125"/>
        <w:gridCol w:w="189.37255859375"/>
        <w:gridCol w:w="189.41741943359375"/>
        <w:gridCol w:w="189.410400390625"/>
        <w:gridCol w:w="188.385009765625"/>
        <w:gridCol w:w="187.867431640625"/>
        <w:tblGridChange w:id="0">
          <w:tblGrid>
            <w:gridCol w:w="186.87225341796875"/>
            <w:gridCol w:w="189.3798828125"/>
            <w:gridCol w:w="189.3804931640625"/>
            <w:gridCol w:w="190.41748046875"/>
            <w:gridCol w:w="189.39727783203125"/>
            <w:gridCol w:w="189.37957763671875"/>
            <w:gridCol w:w="189.38018798828125"/>
            <w:gridCol w:w="189.37255859375"/>
            <w:gridCol w:w="189.41741943359375"/>
            <w:gridCol w:w="189.410400390625"/>
            <w:gridCol w:w="188.3850097656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+201/23/58+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00146484375" w:line="240" w:lineRule="auto"/>
        <w:ind w:left="295.67115783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83224487305"/>
          <w:szCs w:val="23.9103832244873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383224487305"/>
          <w:szCs w:val="23.910383224487305"/>
          <w:u w:val="none"/>
          <w:shd w:fill="auto" w:val="clear"/>
          <w:vertAlign w:val="baseline"/>
          <w:rtl w:val="0"/>
        </w:rPr>
        <w:t xml:space="preserve">Questions à rédiger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9755859375" w:line="263.8923740386963" w:lineRule="auto"/>
        <w:ind w:left="286.22657775878906" w:right="292.3095703125" w:firstLine="2.390899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Répondre dans l’espace quadrillé dédié. Votre réponse doit être soigneusement justifiée, toutes les étapes de votre raisonnement doivent figurer dans votre réponse. Laisser libres les cases à cocher: elles sont réservées au correcteur.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36767578125" w:line="240" w:lineRule="auto"/>
        <w:ind w:left="293.5988616943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ouverte 1: Cette question est notée sur 5 points. </w:t>
      </w:r>
    </w:p>
    <w:tbl>
      <w:tblPr>
        <w:tblStyle w:val="Table149"/>
        <w:tblW w:w="9201.641235351562" w:type="dxa"/>
        <w:jc w:val="left"/>
        <w:tblInd w:w="403.6075592041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.219970703125"/>
        <w:gridCol w:w="9092.421264648438"/>
        <w:tblGridChange w:id="0">
          <w:tblGrid>
            <w:gridCol w:w="109.219970703125"/>
            <w:gridCol w:w="9092.421264648438"/>
          </w:tblGrid>
        </w:tblGridChange>
      </w:tblGrid>
      <w:tr>
        <w:trPr>
          <w:cantSplit w:val="0"/>
          <w:trHeight w:val="738.04077148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7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Réservé au correcteur</w:t>
            </w:r>
          </w:p>
          <w:p w:rsidR="00000000" w:rsidDel="00000000" w:rsidP="00000000" w:rsidRDefault="00000000" w:rsidRPr="00000000" w14:paraId="000006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9189453125" w:line="240" w:lineRule="auto"/>
              <w:ind w:left="429.06967163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  <w:rtl w:val="0"/>
              </w:rPr>
              <w:t xml:space="preserve">0.0 0.5 1.0 1.5 2.0 2.5 3.0 3.5 4.0 4.5 5.0 </w:t>
            </w:r>
          </w:p>
        </w:tc>
      </w:tr>
      <w:tr>
        <w:trPr>
          <w:cantSplit w:val="0"/>
          <w:trHeight w:val="330.9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0.665206909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considère le problème suivant : trouver u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[0, 10] → R telle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333984375" w:line="240" w:lineRule="auto"/>
        <w:ind w:left="3463.0039215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78.31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(t) + u(t) = 0, 0 &lt; t ≤ 10,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5703125" w:line="240" w:lineRule="auto"/>
        <w:ind w:left="3463.00392150878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27.76252746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u(0) = 1.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93310546875" w:line="240" w:lineRule="auto"/>
        <w:ind w:left="444.731826782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(a) Donner une formule pour u(t), 0 &lt; t ≤ 10.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126953125" w:line="244.18890953063965" w:lineRule="auto"/>
        <w:ind w:left="784.5455169677734" w:right="295.433349609375" w:hanging="350.8937072753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(b) Soit N un entier positif, h = 10/N,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nh, n = 0, 1, . . . , N. On note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l’approximation de u(t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obtenue en utilisant une formule de différences finies progressive (schéma d’Euler progressif, explicite). Ecrire le schéma correspondant.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2630615234375" w:line="240" w:lineRule="auto"/>
        <w:ind w:left="455.792312622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(c) Montrer que ∀ x &gt; 0 :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46.1785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−x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− (1 − x)| 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1644287109375" w:line="240" w:lineRule="auto"/>
        <w:ind w:left="433.6719512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(d) En déduire que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534.12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|u(t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| 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1 + |1 − h| + · · · + |1 − h|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N−1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7938232421875" w:line="240" w:lineRule="auto"/>
        <w:ind w:left="455.7917022705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(e) Montrer que ∀ 0 &lt; h ≤ 2, on a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888916015625" w:line="240" w:lineRule="auto"/>
        <w:ind w:left="0" w:right="3897.2875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|u(t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 ≤ 5h.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5.1202392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0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38.75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+201/24/57+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 ②</w:t>
      </w:r>
    </w:p>
    <w:tbl>
      <w:tblPr>
        <w:tblStyle w:val="Table151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38.75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+201/25/56+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 ②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2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9.38018798828125"/>
        <w:gridCol w:w="189.38018798828125"/>
        <w:gridCol w:w="188.40240478515625"/>
        <w:gridCol w:w="189.422607421875"/>
        <w:gridCol w:w="189.37957763671875"/>
        <w:gridCol w:w="189.38018798828125"/>
        <w:gridCol w:w="189.36737060546875"/>
        <w:gridCol w:w="189.40277099609375"/>
        <w:gridCol w:w="190.42510986328125"/>
        <w:gridCol w:w="189.3798828125"/>
        <w:gridCol w:w="186.87255859375"/>
        <w:tblGridChange w:id="0">
          <w:tblGrid>
            <w:gridCol w:w="187.86712646484375"/>
            <w:gridCol w:w="189.38018798828125"/>
            <w:gridCol w:w="189.38018798828125"/>
            <w:gridCol w:w="188.40240478515625"/>
            <w:gridCol w:w="189.422607421875"/>
            <w:gridCol w:w="189.37957763671875"/>
            <w:gridCol w:w="189.38018798828125"/>
            <w:gridCol w:w="189.36737060546875"/>
            <w:gridCol w:w="189.40277099609375"/>
            <w:gridCol w:w="190.42510986328125"/>
            <w:gridCol w:w="189.3798828125"/>
            <w:gridCol w:w="186.8725585937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+201/26/55+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25244140625" w:line="240" w:lineRule="auto"/>
        <w:ind w:left="293.60023498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Question ouverte 2: Cette question est notée sur 9 points. </w:t>
      </w:r>
    </w:p>
    <w:tbl>
      <w:tblPr>
        <w:tblStyle w:val="Table153"/>
        <w:tblW w:w="9201.641235351562" w:type="dxa"/>
        <w:jc w:val="left"/>
        <w:tblInd w:w="403.6075592041015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.219970703125"/>
        <w:gridCol w:w="9092.421264648438"/>
        <w:tblGridChange w:id="0">
          <w:tblGrid>
            <w:gridCol w:w="109.219970703125"/>
            <w:gridCol w:w="9092.421264648438"/>
          </w:tblGrid>
        </w:tblGridChange>
      </w:tblGrid>
      <w:tr>
        <w:trPr>
          <w:cantSplit w:val="0"/>
          <w:trHeight w:val="1316.71997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9.06967163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  <w:rtl w:val="0"/>
              </w:rPr>
              <w:t xml:space="preserve">0.0 0.5 1.0 1.5 2.0 2.5 3.0 3.5 4.0 4.5 </w:t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0.789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  <w:rtl w:val="0"/>
              </w:rPr>
              <w:t xml:space="preserve">Réservé au correcteur</w:t>
            </w:r>
          </w:p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239013671875" w:line="240" w:lineRule="auto"/>
              <w:ind w:left="868.524780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  <w:rtl w:val="0"/>
              </w:rPr>
              <w:t xml:space="preserve">5.0 5.5 6.0 6.5 7.0 7.5 8.0 8.5 9.0 </w:t>
            </w:r>
          </w:p>
        </w:tc>
      </w:tr>
      <w:tr>
        <w:trPr>
          <w:cantSplit w:val="0"/>
          <w:trHeight w:val="330.9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9.962594032287598"/>
                <w:szCs w:val="9.96259403228759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1.8054962158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1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 considère le problème suivant : trouver u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[0, 1] → R telle 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32763671875" w:line="240" w:lineRule="auto"/>
        <w:ind w:left="3353.7641143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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69.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��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(x) 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0 &lt; x &lt; 1,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458251953125" w:line="240" w:lineRule="auto"/>
        <w:ind w:left="3353.76411437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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8.52272033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u(0) = 0, u(1) = 0.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9267578125" w:line="229.47067737579346" w:lineRule="auto"/>
        <w:ind w:left="286.40586853027344" w:right="295.433349609375" w:firstLine="5.37979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Soit N un entier positif, h = 1/(N + 1),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ih, i = 0, 1, . . . , N + 1. On note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l’approximation de u(x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obtenue avec l’aide d’une méthode de différences finies centrées.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954833984375" w:line="240" w:lineRule="auto"/>
        <w:ind w:left="444.73213195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(a) Ecrire le schéma permettant de calculer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i = 1, . . . , N.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41943359375" w:line="223.95325183868408" w:lineRule="auto"/>
        <w:ind w:left="785.5423736572266" w:right="284.97314453125" w:hanging="351.87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(b) Ecire le système linéaire correspondant A�u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 où �u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le vecteur de composantes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A et f sont à définir.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10888671875" w:line="240" w:lineRule="auto"/>
        <w:ind w:left="455.792922973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(c) On suppose dans la suite que u ∈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[0, 1], montrer que :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797607421875" w:line="240" w:lineRule="auto"/>
        <w:ind w:left="2886.32301330566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−u(x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i−1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+ 2u(x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− u(x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57.280883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74330520629883"/>
          <w:szCs w:val="38.74330520629883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=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4323387145996"/>
          <w:szCs w:val="16.604323387145996"/>
          <w:u w:val="none"/>
          <w:shd w:fill="auto" w:val="clear"/>
          <w:vertAlign w:val="super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+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i = 1, . . . , N,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34033203125" w:line="240" w:lineRule="auto"/>
        <w:ind w:left="784.5461273193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où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est à définir. Montrer ∃ C &gt; 0, ∀ 0 &lt; h ≤ 1, |r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 ≤ 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84521484375" w:line="240" w:lineRule="auto"/>
        <w:ind w:left="433.67317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(d) Soit w�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le vecteur de composantes u(x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). En déduire que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69775390625" w:line="240" w:lineRule="auto"/>
        <w:ind w:left="0" w:right="4090.739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 (w� − �u) = �r.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907958984375" w:line="240" w:lineRule="auto"/>
        <w:ind w:left="455.792007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(e) On admet le résultat suivant : ∀ �g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, si �v est tel que A�v = �g, alors :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8076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994.7524261474609" w:right="994.55078125" w:header="0" w:footer="720"/>
          <w:cols w:equalWidth="0" w:num="1">
            <w:col w:space="0" w:w="9910.696792602539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| 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5202.872314453125" w:right="4632.5152587890625" w:header="0" w:footer="720"/>
          <w:cols w:equalWidth="0" w:num="2">
            <w:col w:space="0" w:w="1040"/>
            <w:col w:space="0" w:w="10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|.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5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En déduire que :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0078125" w:line="342.59613990783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780.2947998046875" w:right="4529.049072265625" w:header="0" w:footer="720"/>
          <w:cols w:equalWidth="0" w:num="2">
            <w:col w:space="0" w:w="2800"/>
            <w:col w:space="0" w:w="28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1≤i≤N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|u(x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) − 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| 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max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(f) Soit L :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→ R définie ∀ �v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par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757568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L(�v)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A�v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�v.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5363769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Montrer que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92724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L(�v) = L(�u) + (�v − �u)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(A�u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f)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(�v − �u)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A (�v − �u) ∀ �v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3934326171875" w:line="2487.30331420898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On admet que A est symétrique définie positive. En déduire que L(�v) ≥ L(�u) ∀ �v ∈ 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5983123779297"/>
          <w:szCs w:val="23.24598312377929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. ② ②</w:t>
      </w:r>
    </w:p>
    <w:tbl>
      <w:tblPr>
        <w:tblStyle w:val="Table154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38.75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+201/27/54+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 ②</w:t>
      </w:r>
    </w:p>
    <w:tbl>
      <w:tblPr>
        <w:tblStyle w:val="Table155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38.75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+201/28/53+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 ②</w:t>
      </w:r>
    </w:p>
    <w:tbl>
      <w:tblPr>
        <w:tblStyle w:val="Table156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38.75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+201/29/52+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 ②</w:t>
      </w:r>
    </w:p>
    <w:tbl>
      <w:tblPr>
        <w:tblStyle w:val="Table157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638.75061035156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25.657958984375" w:top="537.58056640625" w:left="1440" w:right="1440" w:header="0" w:footer="720"/>
          <w:cols w:equalWidth="0" w:num="1">
            <w:col w:space="0" w:w="9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+201/30/51+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 ②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8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9.1273498535156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+201/31/50+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8.4045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tbl>
      <w:tblPr>
        <w:tblStyle w:val="Table159"/>
        <w:tblW w:w="2268.6599731445312" w:type="dxa"/>
        <w:jc w:val="left"/>
        <w:tblInd w:w="2404.867630004883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.86712646484375"/>
        <w:gridCol w:w="188.385009765625"/>
        <w:gridCol w:w="189.3804931640625"/>
        <w:gridCol w:w="189.39727783203125"/>
        <w:gridCol w:w="189.422607421875"/>
        <w:gridCol w:w="190.37445068359375"/>
        <w:gridCol w:w="189.38018798828125"/>
        <w:gridCol w:w="189.37255859375"/>
        <w:gridCol w:w="188.4027099609375"/>
        <w:gridCol w:w="189.43023681640625"/>
        <w:gridCol w:w="189.3798828125"/>
        <w:gridCol w:w="187.867431640625"/>
        <w:tblGridChange w:id="0">
          <w:tblGrid>
            <w:gridCol w:w="187.86712646484375"/>
            <w:gridCol w:w="188.385009765625"/>
            <w:gridCol w:w="189.3804931640625"/>
            <w:gridCol w:w="189.39727783203125"/>
            <w:gridCol w:w="189.422607421875"/>
            <w:gridCol w:w="190.37445068359375"/>
            <w:gridCol w:w="189.38018798828125"/>
            <w:gridCol w:w="189.37255859375"/>
            <w:gridCol w:w="188.4027099609375"/>
            <w:gridCol w:w="189.43023681640625"/>
            <w:gridCol w:w="189.3798828125"/>
            <w:gridCol w:w="187.867431640625"/>
          </w:tblGrid>
        </w:tblGridChange>
      </w:tblGrid>
      <w:tr>
        <w:trPr>
          <w:cantSplit w:val="0"/>
          <w:trHeight w:val="239.045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4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518424987793"/>
                <w:szCs w:val="19.9251842498779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79.1273498535156" w:lineRule="auto"/>
        <w:ind w:left="2.288818359375E-4" w:right="-5.51025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bscript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4041646322"/>
          <w:szCs w:val="33.20864041646322"/>
          <w:u w:val="none"/>
          <w:shd w:fill="auto" w:val="clear"/>
          <w:vertAlign w:val="superscript"/>
          <w:rtl w:val="0"/>
        </w:rPr>
        <w:t xml:space="preserve">+201/32/49+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78997802734"/>
          <w:szCs w:val="28.692378997802734"/>
          <w:u w:val="none"/>
          <w:shd w:fill="auto" w:val="clear"/>
          <w:vertAlign w:val="baseline"/>
          <w:rtl w:val="0"/>
        </w:rPr>
        <w:t xml:space="preserve">cette page n’est pas corrigée. (Brouillon)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88.4045410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8424987793"/>
          <w:szCs w:val="19.92518424987793"/>
          <w:u w:val="none"/>
          <w:shd w:fill="auto" w:val="clear"/>
          <w:vertAlign w:val="baseline"/>
          <w:rtl w:val="0"/>
        </w:rPr>
        <w:t xml:space="preserve">② ②</w:t>
      </w:r>
    </w:p>
    <w:sectPr>
      <w:type w:val="continuous"/>
      <w:pgSz w:h="16820" w:w="11900" w:orient="portrait"/>
      <w:pgMar w:bottom="725.657958984375" w:top="537.58056640625" w:left="994.7524261474609" w:right="994.55078125" w:header="0" w:footer="720"/>
      <w:cols w:equalWidth="0" w:num="1">
        <w:col w:space="0" w:w="9910.69679260253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