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3"/>
        <w:gridCol w:w="8492"/>
        <w:gridCol w:w="1131"/>
      </w:tblGrid>
      <w:tr w:rsidR="004E4A18">
        <w:trPr>
          <w:trHeight w:val="40"/>
        </w:trPr>
        <w:tc>
          <w:tcPr>
            <w:tcW w:w="873" w:type="dxa"/>
          </w:tcPr>
          <w:p w:rsidR="004E4A18" w:rsidRDefault="004E4A18">
            <w:pPr>
              <w:pStyle w:val="EmptyCellLayoutStyle"/>
              <w:spacing w:after="0" w:line="240" w:lineRule="auto"/>
            </w:pPr>
          </w:p>
        </w:tc>
        <w:tc>
          <w:tcPr>
            <w:tcW w:w="7257" w:type="dxa"/>
          </w:tcPr>
          <w:p w:rsidR="004E4A18" w:rsidRDefault="004E4A18">
            <w:pPr>
              <w:pStyle w:val="EmptyCellLayoutStyle"/>
              <w:spacing w:after="0" w:line="240" w:lineRule="auto"/>
            </w:pPr>
          </w:p>
        </w:tc>
        <w:tc>
          <w:tcPr>
            <w:tcW w:w="1131" w:type="dxa"/>
          </w:tcPr>
          <w:p w:rsidR="004E4A18" w:rsidRDefault="004E4A18">
            <w:pPr>
              <w:pStyle w:val="EmptyCellLayoutStyle"/>
              <w:spacing w:after="0" w:line="240" w:lineRule="auto"/>
            </w:pPr>
          </w:p>
        </w:tc>
      </w:tr>
      <w:tr w:rsidR="004E4A18">
        <w:tc>
          <w:tcPr>
            <w:tcW w:w="873" w:type="dxa"/>
          </w:tcPr>
          <w:p w:rsidR="004E4A18" w:rsidRDefault="004E4A18">
            <w:pPr>
              <w:pStyle w:val="EmptyCellLayoutStyle"/>
              <w:spacing w:after="0" w:line="240" w:lineRule="auto"/>
            </w:pPr>
          </w:p>
        </w:tc>
        <w:tc>
          <w:tcPr>
            <w:tcW w:w="7257" w:type="dxa"/>
          </w:tcPr>
          <w:tbl>
            <w:tblPr>
              <w:tblW w:w="8474" w:type="dxa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40"/>
              <w:gridCol w:w="3369"/>
              <w:gridCol w:w="1760"/>
              <w:gridCol w:w="692"/>
              <w:gridCol w:w="1913"/>
            </w:tblGrid>
            <w:tr w:rsidR="006723A4" w:rsidTr="006723A4">
              <w:trPr>
                <w:trHeight w:val="282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>
                  <w:pPr>
                    <w:spacing w:after="0" w:line="240" w:lineRule="auto"/>
                    <w:jc w:val="center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No.</w:t>
                  </w: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>
                  <w:pPr>
                    <w:spacing w:after="0" w:line="240" w:lineRule="auto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Full Name</w:t>
                  </w: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126A5D">
                  <w:pPr>
                    <w:spacing w:after="0" w:line="240" w:lineRule="auto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Student</w:t>
                  </w:r>
                  <w:r w:rsidR="006723A4"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 xml:space="preserve"> ID</w:t>
                  </w: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>
                  <w:pPr>
                    <w:spacing w:after="0" w:line="240" w:lineRule="auto"/>
                    <w:jc w:val="center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Sex</w:t>
                  </w: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Pr="0063198D" w:rsidRDefault="006723A4" w:rsidP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FF0000"/>
                      <w:sz w:val="18"/>
                    </w:rPr>
                  </w:pPr>
                  <w:r w:rsidRPr="0063198D">
                    <w:rPr>
                      <w:rFonts w:ascii="Arial" w:eastAsia="Arial" w:hAnsi="Arial"/>
                      <w:b/>
                      <w:color w:val="FF0000"/>
                      <w:sz w:val="18"/>
                    </w:rPr>
                    <w:t>GROUP  I</w:t>
                  </w:r>
                </w:p>
                <w:p w:rsidR="006723A4" w:rsidRPr="006723A4" w:rsidRDefault="006723A4" w:rsidP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</w:pPr>
                  <w:r w:rsidRPr="0063198D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Signature</w:t>
                  </w: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 w:rsidRP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Pr="006723A4" w:rsidRDefault="006723A4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 w:rsidRPr="006723A4">
                          <w:rPr>
                            <w:rFonts w:ascii="Arial" w:eastAsia="Arial" w:hAnsi="Arial"/>
                            <w:i/>
                            <w:color w:val="000000"/>
                            <w:sz w:val="18"/>
                          </w:rPr>
                          <w:t>1</w:t>
                        </w:r>
                      </w:p>
                    </w:tc>
                  </w:tr>
                </w:tbl>
                <w:p w:rsidR="006723A4" w:rsidRPr="006723A4" w:rsidRDefault="006723A4">
                  <w:pPr>
                    <w:spacing w:after="0" w:line="240" w:lineRule="auto"/>
                    <w:rPr>
                      <w:i/>
                    </w:rPr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 w:rsidRPr="0063198D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Pr="0063198D" w:rsidRDefault="006723A4">
                        <w:pPr>
                          <w:spacing w:after="0" w:line="240" w:lineRule="auto"/>
                        </w:pPr>
                        <w:r w:rsidRPr="0063198D"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KIDUS TESSEMA MANYAHLE</w:t>
                        </w:r>
                      </w:p>
                    </w:tc>
                  </w:tr>
                </w:tbl>
                <w:p w:rsidR="006723A4" w:rsidRPr="0063198D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 w:rsidRPr="0063198D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Pr="0063198D" w:rsidRDefault="006723A4">
                        <w:pPr>
                          <w:spacing w:after="0" w:line="240" w:lineRule="auto"/>
                        </w:pPr>
                        <w:r w:rsidRPr="0063198D"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ETS0831/16</w:t>
                        </w:r>
                      </w:p>
                    </w:tc>
                  </w:tr>
                </w:tbl>
                <w:p w:rsidR="006723A4" w:rsidRPr="0063198D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 w:rsidRP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Pr="006723A4" w:rsidRDefault="006723A4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 w:rsidRPr="006723A4">
                          <w:rPr>
                            <w:rFonts w:ascii="Arial" w:eastAsia="Arial" w:hAnsi="Arial"/>
                            <w:i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Pr="006723A4" w:rsidRDefault="006723A4">
                  <w:pPr>
                    <w:spacing w:after="0" w:line="240" w:lineRule="auto"/>
                    <w:rPr>
                      <w:i/>
                    </w:rPr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P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i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KIRUBEL ANTENEH ABEBE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ETS0836/16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KIRUBEL LEMMA YADECHA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ETS0837/16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LALISA TAMENE TOKUMA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ETS0847/16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LELISA HAYILU TABOR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ETS0849/16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LEOUL ZERIHUN TAFESSE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ETS0852/16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LINA AEMIRO TEKLIE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ETS0871/16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8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MAHDER ASHENAFI KEFENE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ETS0881/16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9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MAHDER SAMSON KEBEDE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ETS0884/16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10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MAKDA SOLOMON GEBREEGZIABHER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ETS0892/16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11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MARAKY AYALNEH YEROM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ETS0895/16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MEAZA ZELALEM GELAW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ETS0907/16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MEHERETABE ABAYNEH ZEWDU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ETS0912/16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MEKLIT BEYENE TEFERA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ETS0921/16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MEKLIT MULUGETA TAFFA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ETS0924/16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MEKLIT YEMANE SHIFERAW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ETS0925/16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MELAT FEKADU EJETA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ETS0932/16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18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MERON ALEMAYEHU MULAT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ETS0943/16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19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MERON AMARE MENGISTU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ETS0945/16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20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MIGBARU BELAY ARGACHEW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ETS0976/16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21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MIHIRET HAMBISSA DETTI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ETS0978/16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MOHAMMED MOGES KASSIE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ETS1010/16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MUHAMMED ALI ABDELA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ETS1026/16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MUSSIE FEREDE DEGEFAW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ETS1038/16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MUSSIE TADESSE TAMIRAT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ETS1040/16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MUSSIE TAREKEGN BAYE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ETS1041/16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NAOD GEBEYAW ASSEFA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ETS1069/16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</w:tbl>
          <w:p w:rsidR="006723A4" w:rsidRDefault="006723A4"/>
          <w:p w:rsidR="006723A4" w:rsidRDefault="006723A4" w:rsidP="0063198D">
            <w:pPr>
              <w:ind w:firstLine="403"/>
            </w:pPr>
            <w:r>
              <w:t>Name ___________________________</w:t>
            </w:r>
          </w:p>
          <w:p w:rsidR="006723A4" w:rsidRDefault="006723A4" w:rsidP="0063198D">
            <w:pPr>
              <w:ind w:firstLine="403"/>
            </w:pPr>
          </w:p>
          <w:p w:rsidR="006723A4" w:rsidRDefault="006723A4" w:rsidP="0063198D">
            <w:pPr>
              <w:ind w:firstLine="403"/>
            </w:pPr>
            <w:r>
              <w:t>Signature __________________________</w:t>
            </w:r>
          </w:p>
          <w:p w:rsidR="006723A4" w:rsidRDefault="006723A4" w:rsidP="0063198D">
            <w:pPr>
              <w:ind w:firstLine="403"/>
            </w:pPr>
          </w:p>
          <w:p w:rsidR="006723A4" w:rsidRDefault="006723A4"/>
          <w:tbl>
            <w:tblPr>
              <w:tblW w:w="8474" w:type="dxa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40"/>
              <w:gridCol w:w="3369"/>
              <w:gridCol w:w="1760"/>
              <w:gridCol w:w="692"/>
              <w:gridCol w:w="1913"/>
            </w:tblGrid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 w:rsidP="006723A4">
                  <w:pPr>
                    <w:spacing w:after="0" w:line="240" w:lineRule="auto"/>
                    <w:jc w:val="center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No.</w:t>
                  </w: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 w:rsidP="006723A4">
                  <w:pPr>
                    <w:spacing w:after="0" w:line="240" w:lineRule="auto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Full Name</w:t>
                  </w: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126A5D" w:rsidP="006723A4">
                  <w:pPr>
                    <w:spacing w:after="0" w:line="240" w:lineRule="auto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Student</w:t>
                  </w:r>
                  <w:r w:rsidR="006723A4"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 xml:space="preserve"> ID</w:t>
                  </w: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723A4" w:rsidRPr="006723A4" w:rsidRDefault="006723A4" w:rsidP="006723A4">
                  <w:pPr>
                    <w:spacing w:after="0" w:line="240" w:lineRule="auto"/>
                    <w:jc w:val="center"/>
                    <w:rPr>
                      <w:i/>
                    </w:rPr>
                  </w:pPr>
                  <w:r w:rsidRPr="006723A4"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  <w:t>Sex</w:t>
                  </w: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Pr="0063198D" w:rsidRDefault="006723A4" w:rsidP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FF0000"/>
                      <w:sz w:val="18"/>
                    </w:rPr>
                  </w:pPr>
                  <w:r w:rsidRPr="0063198D">
                    <w:rPr>
                      <w:rFonts w:ascii="Arial" w:eastAsia="Arial" w:hAnsi="Arial"/>
                      <w:b/>
                      <w:color w:val="FF0000"/>
                      <w:sz w:val="18"/>
                    </w:rPr>
                    <w:t>GROUP  II</w:t>
                  </w:r>
                </w:p>
                <w:p w:rsidR="006723A4" w:rsidRPr="006723A4" w:rsidRDefault="006723A4" w:rsidP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i/>
                      <w:color w:val="000000"/>
                      <w:sz w:val="18"/>
                    </w:rPr>
                  </w:pPr>
                  <w:r w:rsidRPr="0063198D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Signature</w:t>
                  </w: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NARDOS ANTENEH TILAHUN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ETS1076/16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NARDOS ASSEFA GONFA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ETS1077/16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NARDOS MERESSA GULELAT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ETS1078/16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NARDOS TSEGAYE SEME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ETS1079/16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NATAN ASNAKE ZELEUL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ETS1081/16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NATHNAEL TAMIRAT WOLDEMARIAM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ETS1088/16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NAZRAWIT TEWODROS BEZABIH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ETS1109/16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8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NEBIYAT ELIYAS FIKERU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ETS1112/16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9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NEBIYU YALEMGETA DEMOZ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ETS1116/16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10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NEGASI BERIHU WELDEGIORGIS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ETS1117/16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11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PAULOS ASMELASH TEWELDEMEDHN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ETS1149/16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RAHMET ABDELAH TEMAM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ETS1161/16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REDIET ASFER AGZA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ETS1172/16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ROBEL WONDWOSEN TADESSE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ETS1187/16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RODAS WORES GEBREYESUS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ETS1189/16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RUTH DEMESSEW ALEMU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ETS1200/16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RUTH KASSAHUN ZELEKE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ETS1203/16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18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SAHLESELASE ASMAMAW TEGEGNE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ETS1210/16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19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SALAMLAK ZELALEM BEYENE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ETS1211/16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20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SALIM AHMED SEID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ETS1213/16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21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SAMI SIRAJ NURHUSSEIN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ETS1214/16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22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SAMUEL ABEBE GULMA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ETS1219/16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23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SAMUEL LIRE BACHORO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ETS1230/16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24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SARA REDWAN SHURE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ETS1241/16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25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SARA TUEMAY BARAKI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ETS1243/16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F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SAYZANA KIBRU CHALA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ETS1249/16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27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SEFEFE DAGNE ABEBE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ETS1252/16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  <w:tr w:rsidR="006723A4" w:rsidTr="006723A4">
              <w:trPr>
                <w:trHeight w:val="207"/>
              </w:trPr>
              <w:tc>
                <w:tcPr>
                  <w:tcW w:w="74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74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28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336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91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3668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TAMRU MASRESHA BITEW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7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82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ETS1333/16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14"/>
                  </w:tblGrid>
                  <w:tr w:rsidR="006723A4">
                    <w:trPr>
                      <w:trHeight w:hRule="exact" w:val="205"/>
                    </w:trPr>
                    <w:tc>
                      <w:tcPr>
                        <w:tcW w:w="68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723A4" w:rsidRDefault="006723A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8"/>
                          </w:rPr>
                          <w:t>M</w:t>
                        </w:r>
                      </w:p>
                    </w:tc>
                  </w:tr>
                </w:tbl>
                <w:p w:rsidR="006723A4" w:rsidRDefault="006723A4">
                  <w:pPr>
                    <w:spacing w:after="0" w:line="240" w:lineRule="auto"/>
                  </w:pPr>
                </w:p>
              </w:tc>
              <w:tc>
                <w:tcPr>
                  <w:tcW w:w="191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6723A4" w:rsidRDefault="006723A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color w:val="000000"/>
                      <w:sz w:val="18"/>
                    </w:rPr>
                  </w:pPr>
                </w:p>
              </w:tc>
            </w:tr>
          </w:tbl>
          <w:p w:rsidR="004E4A18" w:rsidRDefault="004E4A18">
            <w:pPr>
              <w:spacing w:after="0" w:line="240" w:lineRule="auto"/>
            </w:pPr>
          </w:p>
        </w:tc>
        <w:tc>
          <w:tcPr>
            <w:tcW w:w="1131" w:type="dxa"/>
          </w:tcPr>
          <w:p w:rsidR="004E4A18" w:rsidRDefault="004E4A18">
            <w:pPr>
              <w:pStyle w:val="EmptyCellLayoutStyle"/>
              <w:spacing w:after="0" w:line="240" w:lineRule="auto"/>
            </w:pPr>
            <w:bookmarkStart w:id="0" w:name="_GoBack"/>
            <w:bookmarkEnd w:id="0"/>
          </w:p>
        </w:tc>
      </w:tr>
    </w:tbl>
    <w:p w:rsidR="004E4A18" w:rsidRDefault="004E4A18">
      <w:pPr>
        <w:spacing w:after="0" w:line="240" w:lineRule="auto"/>
      </w:pPr>
    </w:p>
    <w:p w:rsidR="0063198D" w:rsidRDefault="0063198D" w:rsidP="0063198D">
      <w:pPr>
        <w:ind w:left="1276" w:firstLine="284"/>
      </w:pPr>
    </w:p>
    <w:p w:rsidR="006723A4" w:rsidRDefault="006723A4" w:rsidP="0063198D">
      <w:pPr>
        <w:ind w:left="1276" w:firstLine="284"/>
      </w:pPr>
      <w:r>
        <w:t>Name ___________________________</w:t>
      </w:r>
    </w:p>
    <w:p w:rsidR="0063198D" w:rsidRDefault="0063198D" w:rsidP="0063198D">
      <w:pPr>
        <w:ind w:left="1276" w:firstLine="284"/>
      </w:pPr>
    </w:p>
    <w:p w:rsidR="006723A4" w:rsidRDefault="006723A4" w:rsidP="0063198D">
      <w:pPr>
        <w:ind w:left="1276" w:firstLine="284"/>
      </w:pPr>
      <w:r>
        <w:t>Signature __________________________</w:t>
      </w:r>
    </w:p>
    <w:sectPr w:rsidR="006723A4">
      <w:headerReference w:type="default" r:id="rId7"/>
      <w:footerReference w:type="default" r:id="rId8"/>
      <w:pgSz w:w="12240" w:h="15840"/>
      <w:pgMar w:top="3541" w:right="720" w:bottom="1171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1F2" w:rsidRDefault="001A41F2">
      <w:pPr>
        <w:spacing w:after="0" w:line="240" w:lineRule="auto"/>
      </w:pPr>
      <w:r>
        <w:separator/>
      </w:r>
    </w:p>
  </w:endnote>
  <w:endnote w:type="continuationSeparator" w:id="0">
    <w:p w:rsidR="001A41F2" w:rsidRDefault="001A4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05"/>
      <w:gridCol w:w="4950"/>
      <w:gridCol w:w="59"/>
      <w:gridCol w:w="2549"/>
      <w:gridCol w:w="896"/>
    </w:tblGrid>
    <w:tr w:rsidR="004E4A18">
      <w:tc>
        <w:tcPr>
          <w:tcW w:w="8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95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54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89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8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95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50"/>
          </w:tblGrid>
          <w:tr w:rsidR="004E4A18">
            <w:trPr>
              <w:trHeight w:val="271"/>
            </w:trPr>
            <w:tc>
              <w:tcPr>
                <w:tcW w:w="495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i/>
                    <w:color w:val="000000"/>
                  </w:rPr>
                  <w:t>Student List  is Generated By</w:t>
                </w:r>
                <w:r>
                  <w:rPr>
                    <w:rFonts w:ascii="Arial" w:eastAsia="Arial" w:hAnsi="Arial"/>
                    <w:b/>
                    <w:color w:val="000000"/>
                  </w:rPr>
                  <w:t xml:space="preserve"> SIMS</w:t>
                </w:r>
                <w:r>
                  <w:rPr>
                    <w:rFonts w:ascii="Arial" w:eastAsia="Arial" w:hAnsi="Arial"/>
                    <w:b/>
                    <w:i/>
                    <w:color w:val="000000"/>
                  </w:rPr>
                  <w:t xml:space="preserve"> </w:t>
                </w:r>
                <w:r>
                  <w:rPr>
                    <w:rFonts w:ascii="Arial" w:eastAsia="Arial" w:hAnsi="Arial"/>
                    <w:i/>
                    <w:color w:val="000000"/>
                  </w:rPr>
                  <w:t>On: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5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549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549"/>
          </w:tblGrid>
          <w:tr w:rsidR="004E4A18">
            <w:trPr>
              <w:trHeight w:val="282"/>
            </w:trPr>
            <w:tc>
              <w:tcPr>
                <w:tcW w:w="254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i/>
                    <w:color w:val="000000"/>
                  </w:rPr>
                  <w:t>January 02, 2025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89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1F2" w:rsidRDefault="001A41F2">
      <w:pPr>
        <w:spacing w:after="0" w:line="240" w:lineRule="auto"/>
      </w:pPr>
      <w:r>
        <w:separator/>
      </w:r>
    </w:p>
  </w:footnote>
  <w:footnote w:type="continuationSeparator" w:id="0">
    <w:p w:rsidR="001A41F2" w:rsidRDefault="001A4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0"/>
      <w:gridCol w:w="13"/>
      <w:gridCol w:w="184"/>
      <w:gridCol w:w="576"/>
      <w:gridCol w:w="135"/>
      <w:gridCol w:w="182"/>
      <w:gridCol w:w="237"/>
      <w:gridCol w:w="281"/>
      <w:gridCol w:w="24"/>
      <w:gridCol w:w="75"/>
      <w:gridCol w:w="19"/>
      <w:gridCol w:w="1005"/>
      <w:gridCol w:w="74"/>
      <w:gridCol w:w="1241"/>
      <w:gridCol w:w="1064"/>
      <w:gridCol w:w="652"/>
      <w:gridCol w:w="124"/>
      <w:gridCol w:w="483"/>
      <w:gridCol w:w="7"/>
      <w:gridCol w:w="313"/>
      <w:gridCol w:w="744"/>
      <w:gridCol w:w="63"/>
      <w:gridCol w:w="6"/>
      <w:gridCol w:w="6"/>
      <w:gridCol w:w="12"/>
      <w:gridCol w:w="239"/>
      <w:gridCol w:w="420"/>
      <w:gridCol w:w="338"/>
      <w:gridCol w:w="144"/>
      <w:gridCol w:w="54"/>
      <w:gridCol w:w="230"/>
      <w:gridCol w:w="129"/>
    </w:tblGrid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  <w:gridSpan w:val="21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89"/>
          </w:tblGrid>
          <w:tr w:rsidR="004E4A18">
            <w:trPr>
              <w:trHeight w:hRule="exact" w:val="341"/>
            </w:trPr>
            <w:tc>
              <w:tcPr>
                <w:tcW w:w="710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center"/>
                </w:pPr>
                <w:r>
                  <w:rPr>
                    <w:rFonts w:ascii="Arial" w:eastAsia="Arial" w:hAnsi="Arial"/>
                    <w:b/>
                    <w:color w:val="000000"/>
                    <w:sz w:val="28"/>
                  </w:rPr>
                  <w:t>Addis Ababa Science and Technology University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  <w:gridSpan w:val="19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432"/>
          </w:tblGrid>
          <w:tr w:rsidR="004E4A18">
            <w:trPr>
              <w:trHeight w:val="294"/>
            </w:trPr>
            <w:tc>
              <w:tcPr>
                <w:tcW w:w="644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center"/>
                </w:pPr>
                <w:r>
                  <w:rPr>
                    <w:rFonts w:ascii="Arial" w:eastAsia="Arial" w:hAnsi="Arial"/>
                    <w:b/>
                    <w:color w:val="000000"/>
                    <w:sz w:val="24"/>
                    <w:u w:val="single"/>
                  </w:rPr>
                  <w:t>College of Engineering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  <w:gridSpan w:val="17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912"/>
          </w:tblGrid>
          <w:tr w:rsidR="004E4A18">
            <w:trPr>
              <w:trHeight w:hRule="exact" w:val="235"/>
            </w:trPr>
            <w:tc>
              <w:tcPr>
                <w:tcW w:w="592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center"/>
                </w:pPr>
                <w:r>
                  <w:rPr>
                    <w:rFonts w:ascii="Arial" w:eastAsia="Arial" w:hAnsi="Arial"/>
                    <w:b/>
                    <w:color w:val="000000"/>
                    <w:sz w:val="22"/>
                    <w:u w:val="single"/>
                  </w:rPr>
                  <w:t>Student List Per Section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  <w:tcBorders>
            <w:top w:val="single" w:sz="7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  <w:gridSpan w:val="10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575"/>
          </w:tblGrid>
          <w:tr w:rsidR="004E4A18">
            <w:trPr>
              <w:trHeight w:val="252"/>
            </w:trPr>
            <w:tc>
              <w:tcPr>
                <w:tcW w:w="157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2024/2025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  <w:gridSpan w:val="5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671"/>
          </w:tblGrid>
          <w:tr w:rsidR="004E4A18">
            <w:trPr>
              <w:trHeight w:hRule="exact" w:val="228"/>
            </w:trPr>
            <w:tc>
              <w:tcPr>
                <w:tcW w:w="167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Academic Year: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  <w:gridSpan w:val="10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  <w:gridSpan w:val="10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718"/>
          </w:tblGrid>
          <w:tr w:rsidR="004E4A18">
            <w:trPr>
              <w:trHeight w:val="228"/>
            </w:trPr>
            <w:tc>
              <w:tcPr>
                <w:tcW w:w="2728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Admission Classification: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  <w:gridSpan w:val="2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305"/>
          </w:tblGrid>
          <w:tr w:rsidR="004E4A18">
            <w:trPr>
              <w:trHeight w:val="228"/>
            </w:trPr>
            <w:tc>
              <w:tcPr>
                <w:tcW w:w="230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Regular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  <w:gridSpan w:val="5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  <w:gridSpan w:val="10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339"/>
          </w:tblGrid>
          <w:tr w:rsidR="004E4A18">
            <w:trPr>
              <w:trHeight w:val="282"/>
            </w:trPr>
            <w:tc>
              <w:tcPr>
                <w:tcW w:w="234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Degree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  <w:gridSpan w:val="8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632"/>
          </w:tblGrid>
          <w:tr w:rsidR="004E4A18">
            <w:trPr>
              <w:trHeight w:val="228"/>
            </w:trPr>
            <w:tc>
              <w:tcPr>
                <w:tcW w:w="163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Program: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44"/>
          </w:tblGrid>
          <w:tr w:rsidR="004E4A18">
            <w:trPr>
              <w:trHeight w:hRule="exact" w:val="263"/>
            </w:trPr>
            <w:tc>
              <w:tcPr>
                <w:tcW w:w="74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Year: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  <w:gridSpan w:val="6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207"/>
          </w:tblGrid>
          <w:tr w:rsidR="004E4A18">
            <w:trPr>
              <w:trHeight w:val="239"/>
            </w:trPr>
            <w:tc>
              <w:tcPr>
                <w:tcW w:w="120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2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gridSpan w:val="4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4E4A18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  <w:gridSpan w:val="6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435"/>
          </w:tblGrid>
          <w:tr w:rsidR="004E4A18">
            <w:trPr>
              <w:trHeight w:val="264"/>
            </w:trPr>
            <w:tc>
              <w:tcPr>
                <w:tcW w:w="144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Department: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gridSpan w:val="3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64"/>
          </w:tblGrid>
          <w:tr w:rsidR="004E4A18">
            <w:trPr>
              <w:trHeight w:val="271"/>
            </w:trPr>
            <w:tc>
              <w:tcPr>
                <w:tcW w:w="10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Semester: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160"/>
          </w:tblGrid>
          <w:tr w:rsidR="004E4A18">
            <w:trPr>
              <w:trHeight w:val="598"/>
            </w:trPr>
            <w:tc>
              <w:tcPr>
                <w:tcW w:w="416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Software Engineering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gridSpan w:val="3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gridSpan w:val="3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440"/>
          </w:tblGrid>
          <w:tr w:rsidR="004E4A18">
            <w:trPr>
              <w:trHeight w:val="254"/>
            </w:trPr>
            <w:tc>
              <w:tcPr>
                <w:tcW w:w="144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I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gridSpan w:val="3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57"/>
          </w:tblGrid>
          <w:tr w:rsidR="004E4A18">
            <w:trPr>
              <w:trHeight w:val="271"/>
            </w:trPr>
            <w:tc>
              <w:tcPr>
                <w:tcW w:w="10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b/>
                    <w:color w:val="000000"/>
                  </w:rPr>
                  <w:t>Section: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2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38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gridSpan w:val="6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  <w:gridSpan w:val="2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440"/>
          </w:tblGrid>
          <w:tr w:rsidR="004E4A18">
            <w:trPr>
              <w:trHeight w:val="282"/>
            </w:trPr>
            <w:tc>
              <w:tcPr>
                <w:tcW w:w="144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4E4A18" w:rsidRDefault="00480723">
                <w:pPr>
                  <w:spacing w:after="0" w:line="240" w:lineRule="auto"/>
                </w:pPr>
                <w:r>
                  <w:rPr>
                    <w:rFonts w:ascii="Arial" w:eastAsia="Arial" w:hAnsi="Arial"/>
                    <w:b/>
                    <w:color w:val="9400D3"/>
                  </w:rPr>
                  <w:t>C(Term I)</w:t>
                </w:r>
              </w:p>
            </w:tc>
          </w:tr>
        </w:tbl>
        <w:p w:rsidR="004E4A18" w:rsidRDefault="004E4A18">
          <w:pPr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  <w:gridSpan w:val="2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  <w:tr w:rsidR="006723A4" w:rsidTr="006723A4">
      <w:tc>
        <w:tcPr>
          <w:tcW w:w="170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4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76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35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82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37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81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24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5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9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05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1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064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52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4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483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313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744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63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5" w:type="dxa"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0" w:type="dxa"/>
          <w:gridSpan w:val="8"/>
          <w:vMerge/>
          <w:tcBorders>
            <w:top w:val="dotted" w:sz="15" w:space="0" w:color="000000"/>
          </w:tcBorders>
        </w:tcPr>
        <w:p w:rsidR="004E4A18" w:rsidRDefault="004E4A18">
          <w:pPr>
            <w:pStyle w:val="EmptyCellLayoutStyle"/>
            <w:spacing w:after="0" w:line="240" w:lineRule="auto"/>
          </w:pPr>
        </w:p>
      </w:tc>
      <w:tc>
        <w:tcPr>
          <w:tcW w:w="129" w:type="dxa"/>
        </w:tcPr>
        <w:p w:rsidR="004E4A18" w:rsidRDefault="004E4A18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A18"/>
    <w:rsid w:val="001013FA"/>
    <w:rsid w:val="00126A5D"/>
    <w:rsid w:val="001A41F2"/>
    <w:rsid w:val="00480723"/>
    <w:rsid w:val="004E4A18"/>
    <w:rsid w:val="0063198D"/>
    <w:rsid w:val="0067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D3DEFB-5DEE-437D-B74A-6C9B4F53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StudentListPerSectionReport</vt:lpstr>
    </vt:vector>
  </TitlesOfParts>
  <Company/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StudentListPerSectionReport</dc:title>
  <dc:creator>Microsoft account</dc:creator>
  <dc:description/>
  <cp:lastModifiedBy>Microsoft account</cp:lastModifiedBy>
  <cp:revision>3</cp:revision>
  <dcterms:created xsi:type="dcterms:W3CDTF">2025-01-02T19:55:00Z</dcterms:created>
  <dcterms:modified xsi:type="dcterms:W3CDTF">2025-01-03T14:41:00Z</dcterms:modified>
</cp:coreProperties>
</file>