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5E10" w14:textId="0B38C874" w:rsidR="00634DE7" w:rsidRPr="005765A5" w:rsidRDefault="005765A5" w:rsidP="005765A5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5765A5">
        <w:rPr>
          <w:rFonts w:ascii="Times New Roman" w:eastAsia="Times New Roman" w:hAnsi="Times New Roman" w:cs="Times New Roman"/>
          <w:b/>
          <w:sz w:val="40"/>
          <w:szCs w:val="40"/>
        </w:rPr>
        <w:t>Minggu</w:t>
      </w:r>
      <w:proofErr w:type="spellEnd"/>
      <w:r w:rsidRPr="005765A5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5765A5">
        <w:rPr>
          <w:rFonts w:ascii="Times New Roman" w:eastAsia="Times New Roman" w:hAnsi="Times New Roman" w:cs="Times New Roman"/>
          <w:b/>
          <w:sz w:val="40"/>
          <w:szCs w:val="40"/>
        </w:rPr>
        <w:t>Pertama</w:t>
      </w:r>
      <w:proofErr w:type="spellEnd"/>
      <w:r w:rsidRPr="005765A5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5765A5">
        <w:rPr>
          <w:rFonts w:ascii="Times New Roman" w:eastAsia="Times New Roman" w:hAnsi="Times New Roman" w:cs="Times New Roman"/>
          <w:b/>
          <w:sz w:val="40"/>
          <w:szCs w:val="40"/>
        </w:rPr>
        <w:t>Instalasi</w:t>
      </w:r>
      <w:proofErr w:type="spellEnd"/>
      <w:r w:rsidRPr="005765A5">
        <w:rPr>
          <w:rFonts w:ascii="Times New Roman" w:eastAsia="Times New Roman" w:hAnsi="Times New Roman" w:cs="Times New Roman"/>
          <w:b/>
          <w:sz w:val="40"/>
          <w:szCs w:val="40"/>
        </w:rPr>
        <w:t xml:space="preserve"> NetBeans dan XAMPP</w:t>
      </w:r>
    </w:p>
    <w:p w14:paraId="30836AAC" w14:textId="77777777" w:rsidR="00634DE7" w:rsidRPr="00277A92" w:rsidRDefault="00634DE7" w:rsidP="00277A9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A020AD" w14:textId="77777777" w:rsidR="00634DE7" w:rsidRPr="00277A92" w:rsidRDefault="00050C3E" w:rsidP="00277A9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7A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D46CDDE" wp14:editId="7A820EE9">
            <wp:extent cx="4800600" cy="6292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777" cy="6294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D3758" w14:textId="77777777" w:rsidR="00634DE7" w:rsidRPr="00277A92" w:rsidRDefault="00634DE7" w:rsidP="005765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70EFE7" w14:textId="479B67FE" w:rsidR="00634DE7" w:rsidRPr="00277A92" w:rsidRDefault="00050C3E" w:rsidP="00277A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77A92">
        <w:rPr>
          <w:rFonts w:ascii="Times New Roman" w:hAnsi="Times New Roman" w:cs="Times New Roman"/>
          <w:sz w:val="24"/>
          <w:szCs w:val="24"/>
        </w:rPr>
        <w:t xml:space="preserve">Oleh </w:t>
      </w:r>
      <w:r w:rsidR="005765A5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8B04EF5" w14:textId="77777777" w:rsidR="00634DE7" w:rsidRPr="00277A92" w:rsidRDefault="00634DE7" w:rsidP="00277A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D1BEE8" w14:textId="138FFFAC" w:rsidR="00634DE7" w:rsidRPr="00277A92" w:rsidRDefault="00050C3E" w:rsidP="00277A9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7A92">
        <w:rPr>
          <w:rFonts w:ascii="Times New Roman" w:eastAsia="Times New Roman" w:hAnsi="Times New Roman" w:cs="Times New Roman"/>
          <w:b/>
          <w:sz w:val="24"/>
          <w:szCs w:val="24"/>
        </w:rPr>
        <w:t>Na</w:t>
      </w:r>
      <w:r w:rsidR="00A516B7" w:rsidRPr="00277A92">
        <w:rPr>
          <w:rFonts w:ascii="Times New Roman" w:eastAsia="Times New Roman" w:hAnsi="Times New Roman" w:cs="Times New Roman"/>
          <w:b/>
          <w:sz w:val="24"/>
          <w:szCs w:val="24"/>
        </w:rPr>
        <w:t xml:space="preserve">thania </w:t>
      </w:r>
      <w:proofErr w:type="spellStart"/>
      <w:r w:rsidR="00A516B7" w:rsidRPr="00277A92">
        <w:rPr>
          <w:rFonts w:ascii="Times New Roman" w:eastAsia="Times New Roman" w:hAnsi="Times New Roman" w:cs="Times New Roman"/>
          <w:b/>
          <w:sz w:val="24"/>
          <w:szCs w:val="24"/>
        </w:rPr>
        <w:t>Okna</w:t>
      </w:r>
      <w:proofErr w:type="spellEnd"/>
      <w:r w:rsidR="00A516B7" w:rsidRPr="00277A9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516B7" w:rsidRPr="00277A92">
        <w:rPr>
          <w:rFonts w:ascii="Times New Roman" w:eastAsia="Times New Roman" w:hAnsi="Times New Roman" w:cs="Times New Roman"/>
          <w:b/>
          <w:sz w:val="24"/>
          <w:szCs w:val="24"/>
        </w:rPr>
        <w:t>Pariyanto</w:t>
      </w:r>
      <w:proofErr w:type="spellEnd"/>
      <w:r w:rsidRPr="00277A9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A516B7" w:rsidRPr="00277A92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277A92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277A92">
        <w:rPr>
          <w:rFonts w:ascii="Times New Roman" w:eastAsia="Times New Roman" w:hAnsi="Times New Roman" w:cs="Times New Roman"/>
          <w:sz w:val="24"/>
          <w:szCs w:val="24"/>
        </w:rPr>
        <w:tab/>
      </w:r>
      <w:r w:rsidR="00A516B7" w:rsidRPr="00277A92">
        <w:rPr>
          <w:rFonts w:ascii="Times New Roman" w:eastAsia="Times New Roman" w:hAnsi="Times New Roman" w:cs="Times New Roman"/>
          <w:sz w:val="24"/>
          <w:szCs w:val="24"/>
        </w:rPr>
        <w:t>108082500010</w:t>
      </w:r>
    </w:p>
    <w:p w14:paraId="17B24572" w14:textId="20977CC9" w:rsidR="00634DE7" w:rsidRPr="00277A92" w:rsidRDefault="00634DE7" w:rsidP="00277A9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0E0D51" w14:textId="77777777" w:rsidR="00634DE7" w:rsidRPr="00277A92" w:rsidRDefault="00634DE7" w:rsidP="00277A9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0BD4C" w14:textId="33781F28" w:rsidR="005765A5" w:rsidRDefault="00050C3E" w:rsidP="005765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77A92"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 w:rsidRPr="00277A92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A516B7" w:rsidRPr="00277A92">
        <w:rPr>
          <w:rFonts w:ascii="Times New Roman" w:eastAsia="Times New Roman" w:hAnsi="Times New Roman" w:cs="Times New Roman"/>
          <w:b/>
          <w:sz w:val="24"/>
          <w:szCs w:val="24"/>
        </w:rPr>
        <w:t>SE-08-01</w:t>
      </w:r>
    </w:p>
    <w:p w14:paraId="708EDB18" w14:textId="183765E1" w:rsidR="00634DE7" w:rsidRDefault="005765A5" w:rsidP="005765A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765A5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Screenshot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JDK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versi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25</w:t>
      </w:r>
    </w:p>
    <w:p w14:paraId="7C771F0C" w14:textId="6D1845C9" w:rsidR="005765A5" w:rsidRDefault="005765A5" w:rsidP="005765A5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73A21C3" wp14:editId="0367DB10">
            <wp:extent cx="5264150" cy="2621289"/>
            <wp:effectExtent l="0" t="0" r="0" b="7620"/>
            <wp:docPr id="1299665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514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13" cy="262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789" w14:textId="5324487C" w:rsidR="005765A5" w:rsidRDefault="005765A5" w:rsidP="005765A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Screenshot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NetBeans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versi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29</w:t>
      </w:r>
    </w:p>
    <w:p w14:paraId="49A93EE6" w14:textId="0ACC3CF2" w:rsidR="005765A5" w:rsidRDefault="005765A5" w:rsidP="005765A5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84ACDBB" wp14:editId="3777A0FD">
            <wp:extent cx="5283200" cy="2765356"/>
            <wp:effectExtent l="0" t="0" r="0" b="0"/>
            <wp:docPr id="1133759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955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700" cy="277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03C0" w14:textId="00476C76" w:rsidR="005765A5" w:rsidRDefault="005765A5" w:rsidP="005765A5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Screenshot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Instalasi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XAMPP</w:t>
      </w:r>
    </w:p>
    <w:p w14:paraId="60A052BD" w14:textId="0279AAF6" w:rsidR="005765A5" w:rsidRPr="005765A5" w:rsidRDefault="005765A5" w:rsidP="005765A5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A06415" wp14:editId="7E08ECF6">
            <wp:extent cx="5334000" cy="2796082"/>
            <wp:effectExtent l="0" t="0" r="0" b="4445"/>
            <wp:docPr id="131534373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43736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996" cy="27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5A5" w:rsidRPr="005765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5143" w14:textId="77777777" w:rsidR="000C13CE" w:rsidRDefault="000C13CE" w:rsidP="001D76AA">
      <w:pPr>
        <w:spacing w:line="240" w:lineRule="auto"/>
      </w:pPr>
      <w:r>
        <w:separator/>
      </w:r>
    </w:p>
  </w:endnote>
  <w:endnote w:type="continuationSeparator" w:id="0">
    <w:p w14:paraId="748FCC31" w14:textId="77777777" w:rsidR="000C13CE" w:rsidRDefault="000C13CE" w:rsidP="001D76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D9A9E" w14:textId="77777777" w:rsidR="000C13CE" w:rsidRDefault="000C13CE" w:rsidP="001D76AA">
      <w:pPr>
        <w:spacing w:line="240" w:lineRule="auto"/>
      </w:pPr>
      <w:r>
        <w:separator/>
      </w:r>
    </w:p>
  </w:footnote>
  <w:footnote w:type="continuationSeparator" w:id="0">
    <w:p w14:paraId="1D68A25B" w14:textId="77777777" w:rsidR="000C13CE" w:rsidRDefault="000C13CE" w:rsidP="001D76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808"/>
    <w:multiLevelType w:val="hybridMultilevel"/>
    <w:tmpl w:val="DB9C685C"/>
    <w:lvl w:ilvl="0" w:tplc="AAFC3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A2C1C"/>
    <w:multiLevelType w:val="hybridMultilevel"/>
    <w:tmpl w:val="98487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47E07"/>
    <w:multiLevelType w:val="multilevel"/>
    <w:tmpl w:val="2AFA39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C2EB2"/>
    <w:multiLevelType w:val="multilevel"/>
    <w:tmpl w:val="2FCC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015A5"/>
    <w:multiLevelType w:val="hybridMultilevel"/>
    <w:tmpl w:val="B79C8920"/>
    <w:lvl w:ilvl="0" w:tplc="80BC09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236764"/>
    <w:multiLevelType w:val="hybridMultilevel"/>
    <w:tmpl w:val="5A2EF918"/>
    <w:lvl w:ilvl="0" w:tplc="04090011">
      <w:start w:val="1"/>
      <w:numFmt w:val="decimal"/>
      <w:lvlText w:val="%1)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6" w15:restartNumberingAfterBreak="0">
    <w:nsid w:val="1AE925D0"/>
    <w:multiLevelType w:val="multilevel"/>
    <w:tmpl w:val="5144F1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60B97"/>
    <w:multiLevelType w:val="hybridMultilevel"/>
    <w:tmpl w:val="0578109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CC3CD8"/>
    <w:multiLevelType w:val="hybridMultilevel"/>
    <w:tmpl w:val="F3F22F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E3E1A"/>
    <w:multiLevelType w:val="multilevel"/>
    <w:tmpl w:val="A8F42E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D832CC"/>
    <w:multiLevelType w:val="multilevel"/>
    <w:tmpl w:val="506CBD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03DA4"/>
    <w:multiLevelType w:val="hybridMultilevel"/>
    <w:tmpl w:val="E594DF4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2004C7"/>
    <w:multiLevelType w:val="hybridMultilevel"/>
    <w:tmpl w:val="26D63372"/>
    <w:lvl w:ilvl="0" w:tplc="13E0E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9A6C2C"/>
    <w:multiLevelType w:val="hybridMultilevel"/>
    <w:tmpl w:val="AFDC28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71362"/>
    <w:multiLevelType w:val="multilevel"/>
    <w:tmpl w:val="D93EA1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031DC2"/>
    <w:multiLevelType w:val="hybridMultilevel"/>
    <w:tmpl w:val="74A67F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E769B"/>
    <w:multiLevelType w:val="hybridMultilevel"/>
    <w:tmpl w:val="47889BA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7A76A1"/>
    <w:multiLevelType w:val="hybridMultilevel"/>
    <w:tmpl w:val="BC441FD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F13B55"/>
    <w:multiLevelType w:val="multilevel"/>
    <w:tmpl w:val="A8F42E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0536C"/>
    <w:multiLevelType w:val="multilevel"/>
    <w:tmpl w:val="18001F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436272">
    <w:abstractNumId w:val="5"/>
  </w:num>
  <w:num w:numId="2" w16cid:durableId="989090245">
    <w:abstractNumId w:val="8"/>
  </w:num>
  <w:num w:numId="3" w16cid:durableId="1261186452">
    <w:abstractNumId w:val="13"/>
  </w:num>
  <w:num w:numId="4" w16cid:durableId="18135974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4296895">
    <w:abstractNumId w:val="15"/>
  </w:num>
  <w:num w:numId="6" w16cid:durableId="2015261407">
    <w:abstractNumId w:val="16"/>
  </w:num>
  <w:num w:numId="7" w16cid:durableId="1488940922">
    <w:abstractNumId w:val="17"/>
  </w:num>
  <w:num w:numId="8" w16cid:durableId="1300040063">
    <w:abstractNumId w:val="7"/>
  </w:num>
  <w:num w:numId="9" w16cid:durableId="2136752108">
    <w:abstractNumId w:val="11"/>
  </w:num>
  <w:num w:numId="10" w16cid:durableId="558055274">
    <w:abstractNumId w:val="19"/>
  </w:num>
  <w:num w:numId="11" w16cid:durableId="2041280974">
    <w:abstractNumId w:val="10"/>
  </w:num>
  <w:num w:numId="12" w16cid:durableId="474642887">
    <w:abstractNumId w:val="9"/>
  </w:num>
  <w:num w:numId="13" w16cid:durableId="1225490116">
    <w:abstractNumId w:val="14"/>
  </w:num>
  <w:num w:numId="14" w16cid:durableId="1243221957">
    <w:abstractNumId w:val="6"/>
  </w:num>
  <w:num w:numId="15" w16cid:durableId="327562678">
    <w:abstractNumId w:val="2"/>
  </w:num>
  <w:num w:numId="16" w16cid:durableId="2033803716">
    <w:abstractNumId w:val="0"/>
  </w:num>
  <w:num w:numId="17" w16cid:durableId="1821848118">
    <w:abstractNumId w:val="12"/>
  </w:num>
  <w:num w:numId="18" w16cid:durableId="1003585082">
    <w:abstractNumId w:val="4"/>
  </w:num>
  <w:num w:numId="19" w16cid:durableId="2107144615">
    <w:abstractNumId w:val="18"/>
  </w:num>
  <w:num w:numId="20" w16cid:durableId="303242616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DE7"/>
    <w:rsid w:val="00050C3E"/>
    <w:rsid w:val="000C13CE"/>
    <w:rsid w:val="000C2BF6"/>
    <w:rsid w:val="000D5920"/>
    <w:rsid w:val="000E12D8"/>
    <w:rsid w:val="00100E74"/>
    <w:rsid w:val="00154A3E"/>
    <w:rsid w:val="001D76AA"/>
    <w:rsid w:val="0024631D"/>
    <w:rsid w:val="00252EEF"/>
    <w:rsid w:val="0026356D"/>
    <w:rsid w:val="00277A92"/>
    <w:rsid w:val="003730F7"/>
    <w:rsid w:val="003D35E3"/>
    <w:rsid w:val="003F58EA"/>
    <w:rsid w:val="00423002"/>
    <w:rsid w:val="00431005"/>
    <w:rsid w:val="004A2EA1"/>
    <w:rsid w:val="004A54AB"/>
    <w:rsid w:val="004C7D13"/>
    <w:rsid w:val="00500728"/>
    <w:rsid w:val="005765A5"/>
    <w:rsid w:val="005B32E7"/>
    <w:rsid w:val="00634DE7"/>
    <w:rsid w:val="006A0B55"/>
    <w:rsid w:val="006B0C07"/>
    <w:rsid w:val="00754606"/>
    <w:rsid w:val="00782517"/>
    <w:rsid w:val="007A5C12"/>
    <w:rsid w:val="007B63EC"/>
    <w:rsid w:val="007C6570"/>
    <w:rsid w:val="00843826"/>
    <w:rsid w:val="00873687"/>
    <w:rsid w:val="008842C7"/>
    <w:rsid w:val="009314E4"/>
    <w:rsid w:val="009C54E9"/>
    <w:rsid w:val="00A04566"/>
    <w:rsid w:val="00A516B7"/>
    <w:rsid w:val="00A532D8"/>
    <w:rsid w:val="00AE4A39"/>
    <w:rsid w:val="00AF69E9"/>
    <w:rsid w:val="00B147B6"/>
    <w:rsid w:val="00BC794B"/>
    <w:rsid w:val="00C03F8F"/>
    <w:rsid w:val="00C50AB8"/>
    <w:rsid w:val="00CA1F74"/>
    <w:rsid w:val="00CA3A9E"/>
    <w:rsid w:val="00CC6EBC"/>
    <w:rsid w:val="00CD5A52"/>
    <w:rsid w:val="00DA141A"/>
    <w:rsid w:val="00DE33E2"/>
    <w:rsid w:val="00EA5F62"/>
    <w:rsid w:val="00EB389B"/>
    <w:rsid w:val="00EB433D"/>
    <w:rsid w:val="00ED16E4"/>
    <w:rsid w:val="00ED7217"/>
    <w:rsid w:val="00EE4DC2"/>
    <w:rsid w:val="00F0497D"/>
    <w:rsid w:val="00F11315"/>
    <w:rsid w:val="00F51C1E"/>
    <w:rsid w:val="00F625CB"/>
    <w:rsid w:val="00F874B9"/>
    <w:rsid w:val="00FC2D82"/>
    <w:rsid w:val="00FC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24A7E"/>
  <w15:docId w15:val="{EDD59043-70A6-4D27-B071-8DEDF9EB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A5C12"/>
    <w:pPr>
      <w:keepNext/>
      <w:keepLines/>
      <w:spacing w:before="320" w:after="80"/>
      <w:outlineLvl w:val="2"/>
    </w:pPr>
    <w:rPr>
      <w:rFonts w:ascii="Times New Roman" w:hAnsi="Times New Roman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ED721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D7217"/>
    <w:pPr>
      <w:tabs>
        <w:tab w:val="right" w:leader="dot" w:pos="9019"/>
      </w:tabs>
      <w:spacing w:after="100"/>
    </w:pPr>
    <w:rPr>
      <w:rFonts w:ascii="Times New Roman" w:eastAsia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D721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D721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79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A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A3A9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50C3E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B147B6"/>
    <w:pPr>
      <w:spacing w:after="100"/>
      <w:ind w:left="440"/>
    </w:pPr>
  </w:style>
  <w:style w:type="table" w:styleId="TableGrid">
    <w:name w:val="Table Grid"/>
    <w:basedOn w:val="TableNormal"/>
    <w:uiPriority w:val="39"/>
    <w:rsid w:val="00100E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76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6AA"/>
  </w:style>
  <w:style w:type="paragraph" w:styleId="Footer">
    <w:name w:val="footer"/>
    <w:basedOn w:val="Normal"/>
    <w:link w:val="FooterChar"/>
    <w:uiPriority w:val="99"/>
    <w:unhideWhenUsed/>
    <w:rsid w:val="001D76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7A926-C2BA-9142-B1E9-9C709BC07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30</Words>
  <Characters>208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Nathnap</dc:creator>
  <cp:lastModifiedBy>NATHANIA OKNA PARIYANTO</cp:lastModifiedBy>
  <cp:revision>2</cp:revision>
  <dcterms:created xsi:type="dcterms:W3CDTF">2026-02-26T15:53:00Z</dcterms:created>
  <dcterms:modified xsi:type="dcterms:W3CDTF">2026-02-26T15:53:00Z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cb0723ca-3fd1-4a64-baa4-68af18b8d009</vt:lpwstr>
  </property>
</Properties>
</file>