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45" w:rsidRPr="004D3328" w:rsidRDefault="004545D7" w:rsidP="001D3BA0">
      <w:pPr>
        <w:jc w:val="center"/>
        <w:rPr>
          <w:b/>
          <w:sz w:val="32"/>
        </w:rPr>
      </w:pPr>
      <w:r w:rsidRPr="004D3328">
        <w:rPr>
          <w:b/>
          <w:sz w:val="32"/>
        </w:rPr>
        <w:t>Installation</w:t>
      </w:r>
      <w:r w:rsidR="005E0A4B" w:rsidRPr="004D3328">
        <w:rPr>
          <w:b/>
          <w:sz w:val="32"/>
        </w:rPr>
        <w:t xml:space="preserve"> Instructions</w:t>
      </w:r>
      <w:r w:rsidR="003127F9" w:rsidRPr="004D3328">
        <w:rPr>
          <w:b/>
          <w:sz w:val="32"/>
        </w:rPr>
        <w:t xml:space="preserve"> for Windows</w:t>
      </w:r>
    </w:p>
    <w:p w:rsidR="00071398" w:rsidRPr="004D3328" w:rsidRDefault="00071398" w:rsidP="001D3BA0">
      <w:pPr>
        <w:jc w:val="center"/>
        <w:rPr>
          <w:sz w:val="21"/>
        </w:rPr>
      </w:pPr>
      <w:r w:rsidRPr="004D3328">
        <w:rPr>
          <w:sz w:val="21"/>
        </w:rPr>
        <w:t>by Xiaoge Zhang</w:t>
      </w:r>
    </w:p>
    <w:p w:rsidR="00267825" w:rsidRPr="004D3328" w:rsidRDefault="004545D7" w:rsidP="00623A08">
      <w:pPr>
        <w:jc w:val="both"/>
        <w:rPr>
          <w:sz w:val="24"/>
        </w:rPr>
      </w:pPr>
      <w:r w:rsidRPr="004D3328">
        <w:rPr>
          <w:b/>
          <w:sz w:val="24"/>
        </w:rPr>
        <w:t>1. Install anaconda</w:t>
      </w:r>
      <w:r w:rsidRPr="004D3328">
        <w:rPr>
          <w:sz w:val="24"/>
        </w:rPr>
        <w:t xml:space="preserve">: </w:t>
      </w:r>
    </w:p>
    <w:p w:rsidR="008C3129" w:rsidRPr="004D3328" w:rsidRDefault="00267825" w:rsidP="0064741D">
      <w:pPr>
        <w:ind w:firstLine="195"/>
        <w:jc w:val="both"/>
        <w:rPr>
          <w:b/>
          <w:color w:val="FF0000"/>
          <w:sz w:val="24"/>
          <w:u w:val="single"/>
        </w:rPr>
      </w:pPr>
      <w:r w:rsidRPr="004D3328">
        <w:rPr>
          <w:sz w:val="24"/>
        </w:rPr>
        <w:t xml:space="preserve">Go to the webpage: </w:t>
      </w:r>
      <w:hyperlink r:id="rId4" w:history="1">
        <w:r w:rsidR="00012D6C" w:rsidRPr="004D3328">
          <w:rPr>
            <w:rStyle w:val="Hyperlink"/>
            <w:sz w:val="24"/>
          </w:rPr>
          <w:t>https://www.anaconda.com/download/?lang=en-us</w:t>
        </w:r>
      </w:hyperlink>
      <w:r w:rsidR="00827F15" w:rsidRPr="004D3328">
        <w:rPr>
          <w:rFonts w:hint="eastAsia"/>
          <w:sz w:val="24"/>
        </w:rPr>
        <w:t>.</w:t>
      </w:r>
      <w:r w:rsidR="00827F15" w:rsidRPr="004D3328">
        <w:rPr>
          <w:sz w:val="24"/>
        </w:rPr>
        <w:t xml:space="preserve"> S</w:t>
      </w:r>
      <w:r w:rsidRPr="004D3328">
        <w:rPr>
          <w:sz w:val="24"/>
        </w:rPr>
        <w:t xml:space="preserve">croll down, </w:t>
      </w:r>
      <w:r w:rsidR="00827F15" w:rsidRPr="004D3328">
        <w:rPr>
          <w:sz w:val="24"/>
        </w:rPr>
        <w:t xml:space="preserve">then </w:t>
      </w:r>
      <w:r w:rsidRPr="004D3328">
        <w:rPr>
          <w:sz w:val="24"/>
        </w:rPr>
        <w:t>you should be able to find the download link. P</w:t>
      </w:r>
      <w:r w:rsidR="00012D6C" w:rsidRPr="004D3328">
        <w:rPr>
          <w:sz w:val="24"/>
        </w:rPr>
        <w:t xml:space="preserve">lease download </w:t>
      </w:r>
      <w:r w:rsidR="004E7178" w:rsidRPr="004D3328">
        <w:rPr>
          <w:sz w:val="24"/>
        </w:rPr>
        <w:t xml:space="preserve">the </w:t>
      </w:r>
      <w:r w:rsidR="00012D6C" w:rsidRPr="004D3328">
        <w:rPr>
          <w:sz w:val="24"/>
        </w:rPr>
        <w:t xml:space="preserve">anaconda with </w:t>
      </w:r>
      <w:r w:rsidR="00DC726B" w:rsidRPr="004D3328">
        <w:rPr>
          <w:b/>
          <w:color w:val="FF0000"/>
          <w:sz w:val="24"/>
          <w:u w:val="single"/>
        </w:rPr>
        <w:t>Python 3.6 version</w:t>
      </w:r>
      <w:r w:rsidR="00A6527E" w:rsidRPr="004D3328">
        <w:rPr>
          <w:rFonts w:hint="eastAsia"/>
          <w:sz w:val="24"/>
        </w:rPr>
        <w:t xml:space="preserve">. </w:t>
      </w:r>
      <w:r w:rsidR="00A6527E" w:rsidRPr="004D3328">
        <w:rPr>
          <w:sz w:val="24"/>
        </w:rPr>
        <w:t xml:space="preserve">During the installation, </w:t>
      </w:r>
      <w:r w:rsidR="004A7020" w:rsidRPr="004D3328">
        <w:rPr>
          <w:sz w:val="24"/>
        </w:rPr>
        <w:t>please check the box “register a</w:t>
      </w:r>
      <w:r w:rsidR="0087191F" w:rsidRPr="004D3328">
        <w:rPr>
          <w:sz w:val="24"/>
        </w:rPr>
        <w:t>na</w:t>
      </w:r>
      <w:r w:rsidR="00C024A9" w:rsidRPr="004D3328">
        <w:rPr>
          <w:sz w:val="24"/>
        </w:rPr>
        <w:t>c</w:t>
      </w:r>
      <w:r w:rsidR="004A7020" w:rsidRPr="004D3328">
        <w:rPr>
          <w:sz w:val="24"/>
        </w:rPr>
        <w:t>onda as my default python 3.6”.</w:t>
      </w:r>
    </w:p>
    <w:p w:rsidR="0064741D" w:rsidRPr="004D3328" w:rsidRDefault="0064741D" w:rsidP="0064741D">
      <w:pPr>
        <w:ind w:firstLine="195"/>
        <w:jc w:val="both"/>
        <w:rPr>
          <w:b/>
          <w:color w:val="FF0000"/>
          <w:sz w:val="24"/>
          <w:u w:val="single"/>
        </w:rPr>
      </w:pPr>
    </w:p>
    <w:p w:rsidR="00CA28A8" w:rsidRPr="004D3328" w:rsidRDefault="0064741D" w:rsidP="00CA28A8">
      <w:pPr>
        <w:jc w:val="both"/>
        <w:rPr>
          <w:sz w:val="24"/>
        </w:rPr>
      </w:pPr>
      <w:r w:rsidRPr="004D3328">
        <w:rPr>
          <w:b/>
          <w:sz w:val="24"/>
        </w:rPr>
        <w:t>2</w:t>
      </w:r>
      <w:r w:rsidR="00CA28A8" w:rsidRPr="004D3328">
        <w:rPr>
          <w:b/>
          <w:sz w:val="24"/>
        </w:rPr>
        <w:t>. Install TensorFlow</w:t>
      </w:r>
      <w:r w:rsidR="00CA28A8" w:rsidRPr="004D3328">
        <w:rPr>
          <w:sz w:val="24"/>
        </w:rPr>
        <w:t>:</w:t>
      </w:r>
    </w:p>
    <w:p w:rsidR="00CA28A8" w:rsidRPr="004D3328" w:rsidRDefault="00B9121B" w:rsidP="00F468FD">
      <w:pPr>
        <w:ind w:firstLine="195"/>
        <w:jc w:val="both"/>
        <w:rPr>
          <w:sz w:val="24"/>
        </w:rPr>
      </w:pPr>
      <w:r w:rsidRPr="004D3328">
        <w:rPr>
          <w:sz w:val="24"/>
        </w:rPr>
        <w:t xml:space="preserve">To install TensorFlow. Go to </w:t>
      </w:r>
      <w:r w:rsidR="00223995" w:rsidRPr="004D3328">
        <w:rPr>
          <w:rFonts w:hint="eastAsia"/>
          <w:sz w:val="24"/>
        </w:rPr>
        <w:t>st</w:t>
      </w:r>
      <w:r w:rsidR="00223995" w:rsidRPr="004D3328">
        <w:rPr>
          <w:sz w:val="24"/>
        </w:rPr>
        <w:t>art</w:t>
      </w:r>
      <w:r w:rsidRPr="004D3328">
        <w:rPr>
          <w:sz w:val="24"/>
        </w:rPr>
        <w:t xml:space="preserve">-&gt; anaconda3 -&gt; anaconda </w:t>
      </w:r>
      <w:r w:rsidR="00B032AC" w:rsidRPr="004D3328">
        <w:rPr>
          <w:sz w:val="24"/>
        </w:rPr>
        <w:t xml:space="preserve">command </w:t>
      </w:r>
      <w:r w:rsidRPr="004D3328">
        <w:rPr>
          <w:sz w:val="24"/>
        </w:rPr>
        <w:t>prompt</w:t>
      </w:r>
      <w:r w:rsidR="00325DDF" w:rsidRPr="004D3328">
        <w:rPr>
          <w:sz w:val="24"/>
        </w:rPr>
        <w:t>. To install the CPU-only version of TensorFlow, enter the following command</w:t>
      </w:r>
      <w:r w:rsidR="00021481" w:rsidRPr="004D3328">
        <w:rPr>
          <w:sz w:val="24"/>
        </w:rPr>
        <w:t xml:space="preserve"> in the anaconda terminal</w:t>
      </w:r>
      <w:r w:rsidR="00325DDF" w:rsidRPr="004D3328">
        <w:rPr>
          <w:sz w:val="24"/>
        </w:rPr>
        <w:t>:</w:t>
      </w:r>
    </w:p>
    <w:p w:rsidR="00995EF0" w:rsidRPr="004D3328" w:rsidRDefault="00995EF0" w:rsidP="00952DFC">
      <w:pPr>
        <w:ind w:firstLine="195"/>
        <w:jc w:val="both"/>
        <w:rPr>
          <w:b/>
          <w:sz w:val="24"/>
        </w:rPr>
      </w:pPr>
      <w:r w:rsidRPr="004D3328">
        <w:rPr>
          <w:b/>
          <w:sz w:val="24"/>
        </w:rPr>
        <w:t>conda create -n tensorflow pip python=3.</w:t>
      </w:r>
      <w:r w:rsidR="00194DAC" w:rsidRPr="004D3328">
        <w:rPr>
          <w:b/>
          <w:sz w:val="24"/>
        </w:rPr>
        <w:t>6</w:t>
      </w:r>
    </w:p>
    <w:p w:rsidR="00AE0F29" w:rsidRPr="004D3328" w:rsidRDefault="008E4000" w:rsidP="00AE0F29">
      <w:pPr>
        <w:jc w:val="both"/>
        <w:rPr>
          <w:sz w:val="24"/>
        </w:rPr>
      </w:pPr>
      <w:r w:rsidRPr="004D3328">
        <w:rPr>
          <w:sz w:val="24"/>
        </w:rPr>
        <w:t xml:space="preserve">During the execution of the above command, </w:t>
      </w:r>
      <w:r w:rsidR="000D15D1" w:rsidRPr="004D3328">
        <w:rPr>
          <w:sz w:val="24"/>
        </w:rPr>
        <w:t xml:space="preserve">you </w:t>
      </w:r>
      <w:r w:rsidRPr="004D3328">
        <w:rPr>
          <w:sz w:val="24"/>
        </w:rPr>
        <w:t>will be</w:t>
      </w:r>
      <w:r w:rsidR="000D15D1" w:rsidRPr="004D3328">
        <w:rPr>
          <w:sz w:val="24"/>
        </w:rPr>
        <w:t xml:space="preserve"> asked</w:t>
      </w:r>
      <w:r w:rsidR="00EB6091" w:rsidRPr="004D3328">
        <w:rPr>
          <w:sz w:val="24"/>
        </w:rPr>
        <w:t xml:space="preserve"> whether to allow</w:t>
      </w:r>
      <w:r w:rsidR="000D15D1" w:rsidRPr="004D3328">
        <w:rPr>
          <w:sz w:val="24"/>
        </w:rPr>
        <w:t xml:space="preserve"> the following packages will be u</w:t>
      </w:r>
      <w:r w:rsidR="003633CF" w:rsidRPr="004D3328">
        <w:rPr>
          <w:sz w:val="24"/>
        </w:rPr>
        <w:t>pdated</w:t>
      </w:r>
      <w:r w:rsidR="00EB6091" w:rsidRPr="004D3328">
        <w:rPr>
          <w:sz w:val="24"/>
        </w:rPr>
        <w:t>: please select yes</w:t>
      </w:r>
      <w:r w:rsidR="003633CF" w:rsidRPr="004D3328">
        <w:rPr>
          <w:sz w:val="24"/>
        </w:rPr>
        <w:t xml:space="preserve">. </w:t>
      </w:r>
      <w:r w:rsidR="006F5DB5" w:rsidRPr="004D3328">
        <w:rPr>
          <w:sz w:val="24"/>
        </w:rPr>
        <w:t>Next</w:t>
      </w:r>
      <w:r w:rsidR="00E23D81" w:rsidRPr="004D3328">
        <w:rPr>
          <w:sz w:val="24"/>
        </w:rPr>
        <w:t xml:space="preserve">, </w:t>
      </w:r>
      <w:r w:rsidR="0018631C" w:rsidRPr="004D3328">
        <w:rPr>
          <w:sz w:val="24"/>
        </w:rPr>
        <w:t>a</w:t>
      </w:r>
      <w:r w:rsidR="00D8347A" w:rsidRPr="004D3328">
        <w:rPr>
          <w:sz w:val="24"/>
        </w:rPr>
        <w:t>ctivate the conda environment by issuing the following command</w:t>
      </w:r>
      <w:r w:rsidR="0018631C" w:rsidRPr="004D3328">
        <w:rPr>
          <w:sz w:val="24"/>
        </w:rPr>
        <w:t xml:space="preserve"> in the same anaconda terminal</w:t>
      </w:r>
      <w:r w:rsidR="00D8347A" w:rsidRPr="004D3328">
        <w:rPr>
          <w:sz w:val="24"/>
        </w:rPr>
        <w:t>:</w:t>
      </w:r>
    </w:p>
    <w:p w:rsidR="00952DFC" w:rsidRPr="004D3328" w:rsidRDefault="00A41AA8" w:rsidP="00952DFC">
      <w:pPr>
        <w:ind w:firstLine="195"/>
        <w:jc w:val="both"/>
        <w:rPr>
          <w:b/>
          <w:sz w:val="24"/>
        </w:rPr>
      </w:pPr>
      <w:r w:rsidRPr="004D3328">
        <w:rPr>
          <w:b/>
          <w:sz w:val="24"/>
        </w:rPr>
        <w:t>activate tensorflow</w:t>
      </w:r>
    </w:p>
    <w:p w:rsidR="00B9121B" w:rsidRPr="004D3328" w:rsidRDefault="00C969E1" w:rsidP="00104107">
      <w:pPr>
        <w:jc w:val="both"/>
        <w:rPr>
          <w:sz w:val="24"/>
        </w:rPr>
      </w:pPr>
      <w:r w:rsidRPr="004D3328">
        <w:rPr>
          <w:sz w:val="24"/>
        </w:rPr>
        <w:t>If it works, you should be able to see:</w:t>
      </w:r>
    </w:p>
    <w:p w:rsidR="002773D0" w:rsidRPr="004D3328" w:rsidRDefault="00C969E1" w:rsidP="00104107">
      <w:pPr>
        <w:jc w:val="both"/>
        <w:rPr>
          <w:b/>
          <w:sz w:val="24"/>
        </w:rPr>
      </w:pPr>
      <w:r w:rsidRPr="004D3328">
        <w:rPr>
          <w:b/>
          <w:sz w:val="24"/>
          <w:u w:val="single"/>
        </w:rPr>
        <w:t>(tensorflow)</w:t>
      </w:r>
      <w:r w:rsidR="00734AF9" w:rsidRPr="004D3328">
        <w:rPr>
          <w:b/>
          <w:sz w:val="24"/>
        </w:rPr>
        <w:t xml:space="preserve"> </w:t>
      </w:r>
      <w:r w:rsidR="00BD4D2F" w:rsidRPr="004D3328">
        <w:rPr>
          <w:sz w:val="24"/>
        </w:rPr>
        <w:t>with some directory information</w:t>
      </w:r>
      <w:r w:rsidRPr="004D3328">
        <w:rPr>
          <w:b/>
          <w:sz w:val="24"/>
        </w:rPr>
        <w:t xml:space="preserve"> </w:t>
      </w:r>
    </w:p>
    <w:p w:rsidR="00B35F11" w:rsidRPr="004D3328" w:rsidRDefault="00B35F11" w:rsidP="00104107">
      <w:pPr>
        <w:jc w:val="both"/>
        <w:rPr>
          <w:b/>
          <w:sz w:val="24"/>
        </w:rPr>
      </w:pPr>
    </w:p>
    <w:p w:rsidR="002773D0" w:rsidRPr="004D3328" w:rsidRDefault="002773D0" w:rsidP="00104107">
      <w:pPr>
        <w:jc w:val="both"/>
        <w:rPr>
          <w:sz w:val="24"/>
        </w:rPr>
      </w:pPr>
      <w:r w:rsidRPr="004D3328">
        <w:rPr>
          <w:sz w:val="24"/>
        </w:rPr>
        <w:t>Next, in the same anaconda command terminal, input the following command</w:t>
      </w:r>
      <w:r w:rsidR="00C521E4" w:rsidRPr="004D3328">
        <w:rPr>
          <w:sz w:val="24"/>
        </w:rPr>
        <w:t xml:space="preserve"> </w:t>
      </w:r>
      <w:r w:rsidR="00C521E4" w:rsidRPr="004D3328">
        <w:rPr>
          <w:b/>
          <w:sz w:val="24"/>
        </w:rPr>
        <w:t>one by one</w:t>
      </w:r>
      <w:r w:rsidRPr="004D3328">
        <w:rPr>
          <w:sz w:val="24"/>
        </w:rPr>
        <w:t>:</w:t>
      </w:r>
    </w:p>
    <w:p w:rsidR="002773D0" w:rsidRPr="004D3328" w:rsidRDefault="002773D0" w:rsidP="00104107">
      <w:pPr>
        <w:jc w:val="both"/>
        <w:rPr>
          <w:b/>
          <w:sz w:val="24"/>
        </w:rPr>
      </w:pPr>
      <w:r w:rsidRPr="004D3328">
        <w:rPr>
          <w:b/>
          <w:sz w:val="24"/>
        </w:rPr>
        <w:t>pip install tensorflow==1.4</w:t>
      </w:r>
      <w:bookmarkStart w:id="0" w:name="_GoBack"/>
      <w:bookmarkEnd w:id="0"/>
    </w:p>
    <w:p w:rsidR="002773D0" w:rsidRPr="004D3328" w:rsidRDefault="002773D0" w:rsidP="00104107">
      <w:pPr>
        <w:jc w:val="both"/>
        <w:rPr>
          <w:b/>
          <w:sz w:val="24"/>
        </w:rPr>
      </w:pPr>
      <w:r w:rsidRPr="004D3328">
        <w:rPr>
          <w:b/>
          <w:sz w:val="24"/>
        </w:rPr>
        <w:t xml:space="preserve">pip install </w:t>
      </w:r>
      <w:proofErr w:type="spellStart"/>
      <w:r w:rsidRPr="004D3328">
        <w:rPr>
          <w:b/>
          <w:sz w:val="24"/>
        </w:rPr>
        <w:t>spyder</w:t>
      </w:r>
      <w:proofErr w:type="spellEnd"/>
    </w:p>
    <w:p w:rsidR="002773D0" w:rsidRPr="004D3328" w:rsidRDefault="002773D0" w:rsidP="00104107">
      <w:pPr>
        <w:jc w:val="both"/>
        <w:rPr>
          <w:b/>
          <w:sz w:val="24"/>
        </w:rPr>
      </w:pPr>
      <w:r w:rsidRPr="004D3328">
        <w:rPr>
          <w:b/>
          <w:sz w:val="24"/>
        </w:rPr>
        <w:t xml:space="preserve">pip install </w:t>
      </w:r>
      <w:proofErr w:type="spellStart"/>
      <w:r w:rsidRPr="004D3328">
        <w:rPr>
          <w:b/>
          <w:sz w:val="24"/>
        </w:rPr>
        <w:t>jupyter</w:t>
      </w:r>
      <w:proofErr w:type="spellEnd"/>
    </w:p>
    <w:p w:rsidR="00E214CF" w:rsidRPr="004D3328" w:rsidRDefault="00BA6940" w:rsidP="00E214CF">
      <w:pPr>
        <w:jc w:val="both"/>
        <w:rPr>
          <w:b/>
          <w:sz w:val="24"/>
        </w:rPr>
      </w:pPr>
      <w:r w:rsidRPr="004D3328">
        <w:rPr>
          <w:b/>
          <w:sz w:val="24"/>
        </w:rPr>
        <w:t>pip</w:t>
      </w:r>
      <w:r w:rsidR="00E214CF" w:rsidRPr="004D3328">
        <w:rPr>
          <w:b/>
          <w:sz w:val="24"/>
        </w:rPr>
        <w:t xml:space="preserve"> install pandas</w:t>
      </w:r>
    </w:p>
    <w:p w:rsidR="00E214CF" w:rsidRPr="004D3328" w:rsidRDefault="00E214CF" w:rsidP="00C521E4">
      <w:pPr>
        <w:jc w:val="both"/>
        <w:rPr>
          <w:b/>
          <w:sz w:val="24"/>
        </w:rPr>
      </w:pPr>
      <w:r w:rsidRPr="004D3328">
        <w:rPr>
          <w:b/>
          <w:sz w:val="24"/>
        </w:rPr>
        <w:t xml:space="preserve">pip install </w:t>
      </w:r>
      <w:proofErr w:type="spellStart"/>
      <w:r w:rsidRPr="004D3328">
        <w:rPr>
          <w:b/>
          <w:sz w:val="24"/>
        </w:rPr>
        <w:t>scipy</w:t>
      </w:r>
      <w:proofErr w:type="spellEnd"/>
    </w:p>
    <w:p w:rsidR="00E214CF" w:rsidRPr="004D3328" w:rsidRDefault="00E214CF" w:rsidP="00C521E4">
      <w:pPr>
        <w:jc w:val="both"/>
        <w:rPr>
          <w:b/>
          <w:sz w:val="24"/>
        </w:rPr>
      </w:pPr>
      <w:r w:rsidRPr="004D3328">
        <w:rPr>
          <w:b/>
          <w:sz w:val="24"/>
        </w:rPr>
        <w:t xml:space="preserve">pip install </w:t>
      </w:r>
      <w:proofErr w:type="spellStart"/>
      <w:r w:rsidRPr="004D3328">
        <w:rPr>
          <w:b/>
          <w:sz w:val="24"/>
        </w:rPr>
        <w:t>numpy</w:t>
      </w:r>
      <w:proofErr w:type="spellEnd"/>
    </w:p>
    <w:p w:rsidR="00E214CF" w:rsidRPr="004D3328" w:rsidRDefault="00E214CF" w:rsidP="00C521E4">
      <w:pPr>
        <w:jc w:val="both"/>
        <w:rPr>
          <w:b/>
          <w:sz w:val="24"/>
        </w:rPr>
      </w:pPr>
      <w:r w:rsidRPr="004D3328">
        <w:rPr>
          <w:b/>
          <w:sz w:val="24"/>
        </w:rPr>
        <w:t xml:space="preserve">pip install </w:t>
      </w:r>
      <w:proofErr w:type="spellStart"/>
      <w:r w:rsidRPr="004D3328">
        <w:rPr>
          <w:b/>
          <w:sz w:val="24"/>
        </w:rPr>
        <w:t>matplotlib</w:t>
      </w:r>
      <w:proofErr w:type="spellEnd"/>
    </w:p>
    <w:p w:rsidR="00C37D49" w:rsidRPr="004D3328" w:rsidRDefault="00BA6940" w:rsidP="00104107">
      <w:pPr>
        <w:jc w:val="both"/>
        <w:rPr>
          <w:b/>
          <w:sz w:val="24"/>
        </w:rPr>
      </w:pPr>
      <w:r w:rsidRPr="004D3328">
        <w:rPr>
          <w:b/>
          <w:sz w:val="24"/>
        </w:rPr>
        <w:t>pip</w:t>
      </w:r>
      <w:r w:rsidR="00E214CF" w:rsidRPr="004D3328">
        <w:rPr>
          <w:b/>
          <w:sz w:val="24"/>
        </w:rPr>
        <w:t xml:space="preserve"> install </w:t>
      </w:r>
      <w:proofErr w:type="spellStart"/>
      <w:r w:rsidR="00E214CF" w:rsidRPr="004D3328">
        <w:rPr>
          <w:b/>
          <w:sz w:val="24"/>
        </w:rPr>
        <w:t>scikit</w:t>
      </w:r>
      <w:proofErr w:type="spellEnd"/>
      <w:r w:rsidR="00E214CF" w:rsidRPr="004D3328">
        <w:rPr>
          <w:b/>
          <w:sz w:val="24"/>
        </w:rPr>
        <w:t>-learn</w:t>
      </w:r>
    </w:p>
    <w:p w:rsidR="00597357" w:rsidRPr="004D3328" w:rsidRDefault="00597357" w:rsidP="00104107">
      <w:pPr>
        <w:jc w:val="both"/>
        <w:rPr>
          <w:b/>
          <w:sz w:val="24"/>
        </w:rPr>
      </w:pPr>
    </w:p>
    <w:p w:rsidR="00BB722C" w:rsidRPr="004D3328" w:rsidRDefault="00BB722C" w:rsidP="00096B81">
      <w:pPr>
        <w:jc w:val="both"/>
        <w:rPr>
          <w:sz w:val="24"/>
        </w:rPr>
      </w:pPr>
      <w:r w:rsidRPr="004D3328">
        <w:rPr>
          <w:sz w:val="24"/>
        </w:rPr>
        <w:lastRenderedPageBreak/>
        <w:t xml:space="preserve">Afterwards, go to </w:t>
      </w:r>
      <w:r w:rsidR="004813CA" w:rsidRPr="004D3328">
        <w:rPr>
          <w:sz w:val="24"/>
        </w:rPr>
        <w:t>start</w:t>
      </w:r>
      <w:r w:rsidRPr="004D3328">
        <w:rPr>
          <w:sz w:val="24"/>
        </w:rPr>
        <w:t xml:space="preserve"> -&gt; anaconda3 -&gt; Anaconda Navigator. </w:t>
      </w:r>
      <w:r w:rsidR="005F0655" w:rsidRPr="004D3328">
        <w:rPr>
          <w:sz w:val="24"/>
        </w:rPr>
        <w:t>Switch</w:t>
      </w:r>
      <w:r w:rsidRPr="004D3328">
        <w:rPr>
          <w:sz w:val="24"/>
        </w:rPr>
        <w:t xml:space="preserve"> to the Environments </w:t>
      </w:r>
      <w:proofErr w:type="gramStart"/>
      <w:r w:rsidRPr="004D3328">
        <w:rPr>
          <w:sz w:val="24"/>
        </w:rPr>
        <w:t>tab, and</w:t>
      </w:r>
      <w:proofErr w:type="gramEnd"/>
      <w:r w:rsidRPr="004D3328">
        <w:rPr>
          <w:sz w:val="24"/>
        </w:rPr>
        <w:t xml:space="preserve"> select tensorflow. </w:t>
      </w:r>
      <w:r w:rsidR="004C6E27" w:rsidRPr="004D3328">
        <w:rPr>
          <w:sz w:val="24"/>
        </w:rPr>
        <w:t>In the block at the most right, s</w:t>
      </w:r>
      <w:r w:rsidRPr="004D3328">
        <w:rPr>
          <w:sz w:val="24"/>
        </w:rPr>
        <w:t>elect ‘not installed’ from the dropdown list, input ‘</w:t>
      </w:r>
      <w:proofErr w:type="spellStart"/>
      <w:r w:rsidR="007E3600" w:rsidRPr="004D3328">
        <w:rPr>
          <w:sz w:val="24"/>
        </w:rPr>
        <w:t>S</w:t>
      </w:r>
      <w:r w:rsidRPr="004D3328">
        <w:rPr>
          <w:sz w:val="24"/>
        </w:rPr>
        <w:t>pyder</w:t>
      </w:r>
      <w:proofErr w:type="spellEnd"/>
      <w:r w:rsidRPr="004D3328">
        <w:rPr>
          <w:sz w:val="24"/>
        </w:rPr>
        <w:t xml:space="preserve">’ in the search box. After you find the </w:t>
      </w:r>
      <w:proofErr w:type="spellStart"/>
      <w:r w:rsidR="007E3600" w:rsidRPr="004D3328">
        <w:rPr>
          <w:sz w:val="24"/>
        </w:rPr>
        <w:t>S</w:t>
      </w:r>
      <w:r w:rsidRPr="004D3328">
        <w:rPr>
          <w:sz w:val="24"/>
        </w:rPr>
        <w:t>pyder</w:t>
      </w:r>
      <w:proofErr w:type="spellEnd"/>
      <w:r w:rsidRPr="004D3328">
        <w:rPr>
          <w:sz w:val="24"/>
        </w:rPr>
        <w:t xml:space="preserve"> package, check the box in front of it, and then click apply.</w:t>
      </w:r>
    </w:p>
    <w:p w:rsidR="00BB722C" w:rsidRPr="004D3328" w:rsidRDefault="00BB722C" w:rsidP="00096B81">
      <w:pPr>
        <w:jc w:val="both"/>
        <w:rPr>
          <w:b/>
          <w:sz w:val="24"/>
        </w:rPr>
      </w:pPr>
    </w:p>
    <w:p w:rsidR="00096B81" w:rsidRPr="004D3328" w:rsidRDefault="00096B81" w:rsidP="00096B81">
      <w:pPr>
        <w:jc w:val="both"/>
        <w:rPr>
          <w:sz w:val="24"/>
        </w:rPr>
      </w:pPr>
      <w:r w:rsidRPr="004D3328">
        <w:rPr>
          <w:sz w:val="24"/>
        </w:rPr>
        <w:t xml:space="preserve">To </w:t>
      </w:r>
      <w:r w:rsidR="00901E75" w:rsidRPr="004D3328">
        <w:rPr>
          <w:sz w:val="24"/>
        </w:rPr>
        <w:t xml:space="preserve">validate your TensorFlow </w:t>
      </w:r>
      <w:r w:rsidR="00F805E3" w:rsidRPr="004D3328">
        <w:rPr>
          <w:sz w:val="24"/>
        </w:rPr>
        <w:t>installation</w:t>
      </w:r>
      <w:r w:rsidR="00901E75" w:rsidRPr="004D3328">
        <w:rPr>
          <w:sz w:val="24"/>
        </w:rPr>
        <w:t xml:space="preserve">, </w:t>
      </w:r>
      <w:r w:rsidR="00F805E3" w:rsidRPr="004D3328">
        <w:rPr>
          <w:sz w:val="24"/>
        </w:rPr>
        <w:t xml:space="preserve">go to </w:t>
      </w:r>
      <w:r w:rsidR="00845744" w:rsidRPr="004D3328">
        <w:rPr>
          <w:sz w:val="24"/>
        </w:rPr>
        <w:t>start</w:t>
      </w:r>
      <w:r w:rsidR="00F805E3" w:rsidRPr="004D3328">
        <w:rPr>
          <w:sz w:val="24"/>
        </w:rPr>
        <w:t xml:space="preserve"> -&gt; </w:t>
      </w:r>
      <w:r w:rsidR="00985811" w:rsidRPr="004D3328">
        <w:rPr>
          <w:sz w:val="24"/>
        </w:rPr>
        <w:t xml:space="preserve">Anaconda -&gt; </w:t>
      </w:r>
      <w:proofErr w:type="spellStart"/>
      <w:r w:rsidR="00985811" w:rsidRPr="004D3328">
        <w:rPr>
          <w:sz w:val="24"/>
        </w:rPr>
        <w:t>Spyder</w:t>
      </w:r>
      <w:proofErr w:type="spellEnd"/>
      <w:r w:rsidR="006572E8" w:rsidRPr="004D3328">
        <w:rPr>
          <w:sz w:val="24"/>
        </w:rPr>
        <w:t xml:space="preserve"> (tensorflow)</w:t>
      </w:r>
      <w:r w:rsidR="00985811" w:rsidRPr="004D3328">
        <w:rPr>
          <w:sz w:val="24"/>
        </w:rPr>
        <w:t xml:space="preserve">, and </w:t>
      </w:r>
      <w:r w:rsidR="00C263FF" w:rsidRPr="004D3328">
        <w:rPr>
          <w:sz w:val="24"/>
        </w:rPr>
        <w:t xml:space="preserve">paste the following lines into the </w:t>
      </w:r>
      <w:r w:rsidR="000A0868" w:rsidRPr="004D3328">
        <w:rPr>
          <w:sz w:val="24"/>
        </w:rPr>
        <w:t>window:</w:t>
      </w:r>
    </w:p>
    <w:p w:rsidR="002E0001" w:rsidRPr="004D3328" w:rsidRDefault="00040289" w:rsidP="00EC60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Cs w:val="21"/>
        </w:rPr>
      </w:pPr>
      <w:r w:rsidRPr="004D3328">
        <w:rPr>
          <w:rFonts w:ascii="Courier New" w:eastAsia="Times New Roman" w:hAnsi="Courier New" w:cs="Courier New"/>
          <w:color w:val="3B78E7"/>
          <w:szCs w:val="21"/>
        </w:rPr>
        <w:t>i</w:t>
      </w:r>
      <w:r w:rsidR="000A0868" w:rsidRPr="004D3328">
        <w:rPr>
          <w:rFonts w:ascii="Courier New" w:eastAsia="Times New Roman" w:hAnsi="Courier New" w:cs="Courier New"/>
          <w:color w:val="3B78E7"/>
          <w:szCs w:val="21"/>
        </w:rPr>
        <w:t>mport</w:t>
      </w:r>
      <w:r w:rsidR="000A0868" w:rsidRPr="004D3328">
        <w:rPr>
          <w:rFonts w:ascii="Courier New" w:eastAsia="Times New Roman" w:hAnsi="Courier New" w:cs="Courier New"/>
          <w:color w:val="37474F"/>
          <w:szCs w:val="21"/>
        </w:rPr>
        <w:t xml:space="preserve"> tensorflow </w:t>
      </w:r>
      <w:r w:rsidR="000A0868" w:rsidRPr="004D3328">
        <w:rPr>
          <w:rFonts w:ascii="Courier New" w:eastAsia="Times New Roman" w:hAnsi="Courier New" w:cs="Courier New"/>
          <w:color w:val="3B78E7"/>
          <w:szCs w:val="21"/>
        </w:rPr>
        <w:t>as</w:t>
      </w:r>
      <w:r w:rsidR="002E0001" w:rsidRPr="004D3328">
        <w:rPr>
          <w:rFonts w:ascii="Courier New" w:eastAsia="Times New Roman" w:hAnsi="Courier New" w:cs="Courier New"/>
          <w:color w:val="37474F"/>
          <w:szCs w:val="21"/>
        </w:rPr>
        <w:t xml:space="preserve"> </w:t>
      </w:r>
      <w:proofErr w:type="spellStart"/>
      <w:r w:rsidR="002E0001" w:rsidRPr="004D3328">
        <w:rPr>
          <w:rFonts w:ascii="Courier New" w:eastAsia="Times New Roman" w:hAnsi="Courier New" w:cs="Courier New"/>
          <w:color w:val="37474F"/>
          <w:szCs w:val="21"/>
        </w:rPr>
        <w:t>tf</w:t>
      </w:r>
      <w:proofErr w:type="spellEnd"/>
    </w:p>
    <w:p w:rsidR="002E0001" w:rsidRPr="004D3328" w:rsidRDefault="000A0868" w:rsidP="00EC60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Cs w:val="21"/>
        </w:rPr>
      </w:pPr>
      <w:r w:rsidRPr="004D3328">
        <w:rPr>
          <w:rFonts w:ascii="Courier New" w:eastAsia="Times New Roman" w:hAnsi="Courier New" w:cs="Courier New"/>
          <w:color w:val="37474F"/>
          <w:szCs w:val="21"/>
        </w:rPr>
        <w:t xml:space="preserve">hello = </w:t>
      </w:r>
      <w:proofErr w:type="spellStart"/>
      <w:proofErr w:type="gramStart"/>
      <w:r w:rsidRPr="004D3328">
        <w:rPr>
          <w:rFonts w:ascii="Courier New" w:eastAsia="Times New Roman" w:hAnsi="Courier New" w:cs="Courier New"/>
          <w:color w:val="37474F"/>
          <w:szCs w:val="21"/>
        </w:rPr>
        <w:t>tf.constant</w:t>
      </w:r>
      <w:proofErr w:type="spellEnd"/>
      <w:proofErr w:type="gramEnd"/>
      <w:r w:rsidRPr="004D3328">
        <w:rPr>
          <w:rFonts w:ascii="Courier New" w:eastAsia="Times New Roman" w:hAnsi="Courier New" w:cs="Courier New"/>
          <w:color w:val="37474F"/>
          <w:szCs w:val="21"/>
        </w:rPr>
        <w:t>(</w:t>
      </w:r>
      <w:r w:rsidRPr="004D3328">
        <w:rPr>
          <w:rFonts w:ascii="Courier New" w:eastAsia="Times New Roman" w:hAnsi="Courier New" w:cs="Courier New"/>
          <w:color w:val="0D904F"/>
          <w:szCs w:val="21"/>
        </w:rPr>
        <w:t>'Hello, TensorFlow!'</w:t>
      </w:r>
      <w:r w:rsidRPr="004D3328">
        <w:rPr>
          <w:rFonts w:ascii="Courier New" w:eastAsia="Times New Roman" w:hAnsi="Courier New" w:cs="Courier New"/>
          <w:color w:val="37474F"/>
          <w:szCs w:val="21"/>
        </w:rPr>
        <w:t>)</w:t>
      </w:r>
    </w:p>
    <w:p w:rsidR="002E0001" w:rsidRPr="004D3328" w:rsidRDefault="000A0868" w:rsidP="00EC60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Cs w:val="21"/>
        </w:rPr>
      </w:pPr>
      <w:proofErr w:type="spellStart"/>
      <w:r w:rsidRPr="004D3328">
        <w:rPr>
          <w:rFonts w:ascii="Courier New" w:eastAsia="Times New Roman" w:hAnsi="Courier New" w:cs="Courier New"/>
          <w:color w:val="37474F"/>
          <w:szCs w:val="21"/>
        </w:rPr>
        <w:t>sess</w:t>
      </w:r>
      <w:proofErr w:type="spellEnd"/>
      <w:r w:rsidRPr="004D3328">
        <w:rPr>
          <w:rFonts w:ascii="Courier New" w:eastAsia="Times New Roman" w:hAnsi="Courier New" w:cs="Courier New"/>
          <w:color w:val="37474F"/>
          <w:szCs w:val="21"/>
        </w:rPr>
        <w:t xml:space="preserve"> = </w:t>
      </w:r>
      <w:proofErr w:type="spellStart"/>
      <w:proofErr w:type="gramStart"/>
      <w:r w:rsidRPr="004D3328">
        <w:rPr>
          <w:rFonts w:ascii="Courier New" w:eastAsia="Times New Roman" w:hAnsi="Courier New" w:cs="Courier New"/>
          <w:color w:val="37474F"/>
          <w:szCs w:val="21"/>
        </w:rPr>
        <w:t>tf.</w:t>
      </w:r>
      <w:r w:rsidRPr="004D3328">
        <w:rPr>
          <w:rFonts w:ascii="Courier New" w:eastAsia="Times New Roman" w:hAnsi="Courier New" w:cs="Courier New"/>
          <w:color w:val="9C27B0"/>
          <w:szCs w:val="21"/>
        </w:rPr>
        <w:t>Session</w:t>
      </w:r>
      <w:proofErr w:type="spellEnd"/>
      <w:proofErr w:type="gramEnd"/>
      <w:r w:rsidR="002E0001" w:rsidRPr="004D3328">
        <w:rPr>
          <w:rFonts w:ascii="Courier New" w:eastAsia="Times New Roman" w:hAnsi="Courier New" w:cs="Courier New"/>
          <w:color w:val="37474F"/>
          <w:szCs w:val="21"/>
        </w:rPr>
        <w:t>()</w:t>
      </w:r>
    </w:p>
    <w:p w:rsidR="000A0868" w:rsidRPr="004D3328" w:rsidRDefault="000A0868" w:rsidP="00EC60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Cs w:val="21"/>
        </w:rPr>
      </w:pPr>
      <w:r w:rsidRPr="004D3328">
        <w:rPr>
          <w:rFonts w:ascii="Courier New" w:eastAsia="Times New Roman" w:hAnsi="Courier New" w:cs="Courier New"/>
          <w:color w:val="3B78E7"/>
          <w:szCs w:val="21"/>
        </w:rPr>
        <w:t>print</w:t>
      </w:r>
      <w:r w:rsidRPr="004D3328">
        <w:rPr>
          <w:rFonts w:ascii="Courier New" w:eastAsia="Times New Roman" w:hAnsi="Courier New" w:cs="Courier New"/>
          <w:color w:val="37474F"/>
          <w:szCs w:val="21"/>
        </w:rPr>
        <w:t>(</w:t>
      </w:r>
      <w:proofErr w:type="spellStart"/>
      <w:r w:rsidRPr="004D3328">
        <w:rPr>
          <w:rFonts w:ascii="Courier New" w:eastAsia="Times New Roman" w:hAnsi="Courier New" w:cs="Courier New"/>
          <w:color w:val="37474F"/>
          <w:szCs w:val="21"/>
        </w:rPr>
        <w:t>sess.run</w:t>
      </w:r>
      <w:proofErr w:type="spellEnd"/>
      <w:r w:rsidRPr="004D3328">
        <w:rPr>
          <w:rFonts w:ascii="Courier New" w:eastAsia="Times New Roman" w:hAnsi="Courier New" w:cs="Courier New"/>
          <w:color w:val="37474F"/>
          <w:szCs w:val="21"/>
        </w:rPr>
        <w:t>(hello))</w:t>
      </w:r>
    </w:p>
    <w:p w:rsidR="00D90EE8" w:rsidRPr="004D3328" w:rsidRDefault="00280B21" w:rsidP="00952DFC">
      <w:pPr>
        <w:jc w:val="both"/>
        <w:rPr>
          <w:sz w:val="24"/>
        </w:rPr>
      </w:pPr>
      <w:r w:rsidRPr="004D3328">
        <w:rPr>
          <w:sz w:val="24"/>
        </w:rPr>
        <w:t>If the system outputs the following, then you are ready to begin writing TensorFlow programs:</w:t>
      </w:r>
    </w:p>
    <w:p w:rsidR="001D3BA0" w:rsidRPr="004D3328" w:rsidRDefault="00280B21" w:rsidP="001F3B51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2"/>
          <w:szCs w:val="21"/>
        </w:rPr>
      </w:pPr>
      <w:r w:rsidRPr="004D3328">
        <w:rPr>
          <w:color w:val="37474F"/>
          <w:sz w:val="22"/>
          <w:szCs w:val="21"/>
        </w:rPr>
        <w:t>Hello, TensorFlow!</w:t>
      </w:r>
    </w:p>
    <w:sectPr w:rsidR="001D3BA0" w:rsidRPr="004D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FA4"/>
    <w:rsid w:val="00012D6C"/>
    <w:rsid w:val="00021481"/>
    <w:rsid w:val="00023154"/>
    <w:rsid w:val="00030235"/>
    <w:rsid w:val="00040289"/>
    <w:rsid w:val="00071398"/>
    <w:rsid w:val="00091E23"/>
    <w:rsid w:val="00096B81"/>
    <w:rsid w:val="00097881"/>
    <w:rsid w:val="000A0868"/>
    <w:rsid w:val="000B61EB"/>
    <w:rsid w:val="000D15D1"/>
    <w:rsid w:val="000F4D7C"/>
    <w:rsid w:val="00104107"/>
    <w:rsid w:val="0012044F"/>
    <w:rsid w:val="00164B01"/>
    <w:rsid w:val="0018631C"/>
    <w:rsid w:val="00194DAC"/>
    <w:rsid w:val="001D3BA0"/>
    <w:rsid w:val="001F3B51"/>
    <w:rsid w:val="00223995"/>
    <w:rsid w:val="00243D5A"/>
    <w:rsid w:val="00252B79"/>
    <w:rsid w:val="0025791A"/>
    <w:rsid w:val="00267825"/>
    <w:rsid w:val="002773D0"/>
    <w:rsid w:val="00280B21"/>
    <w:rsid w:val="00281FE0"/>
    <w:rsid w:val="002A12F2"/>
    <w:rsid w:val="002E0001"/>
    <w:rsid w:val="003127F9"/>
    <w:rsid w:val="00325DDF"/>
    <w:rsid w:val="003633CF"/>
    <w:rsid w:val="003749EB"/>
    <w:rsid w:val="00380947"/>
    <w:rsid w:val="003C7108"/>
    <w:rsid w:val="003D02A3"/>
    <w:rsid w:val="00401FA4"/>
    <w:rsid w:val="00436250"/>
    <w:rsid w:val="004545D7"/>
    <w:rsid w:val="00455133"/>
    <w:rsid w:val="004708AC"/>
    <w:rsid w:val="004813CA"/>
    <w:rsid w:val="004A7020"/>
    <w:rsid w:val="004B4886"/>
    <w:rsid w:val="004C6E27"/>
    <w:rsid w:val="004D3328"/>
    <w:rsid w:val="004E438D"/>
    <w:rsid w:val="004E7178"/>
    <w:rsid w:val="00531F9E"/>
    <w:rsid w:val="00597357"/>
    <w:rsid w:val="005B31A1"/>
    <w:rsid w:val="005E0A4B"/>
    <w:rsid w:val="005F0655"/>
    <w:rsid w:val="00623A08"/>
    <w:rsid w:val="00627FD5"/>
    <w:rsid w:val="0063086C"/>
    <w:rsid w:val="00636075"/>
    <w:rsid w:val="006436A4"/>
    <w:rsid w:val="0064741D"/>
    <w:rsid w:val="006572E8"/>
    <w:rsid w:val="00665231"/>
    <w:rsid w:val="0067362A"/>
    <w:rsid w:val="00684DFD"/>
    <w:rsid w:val="006E154E"/>
    <w:rsid w:val="006F5CD0"/>
    <w:rsid w:val="006F5DB5"/>
    <w:rsid w:val="007215D9"/>
    <w:rsid w:val="00734AF9"/>
    <w:rsid w:val="00760B53"/>
    <w:rsid w:val="00765DDA"/>
    <w:rsid w:val="00790E8F"/>
    <w:rsid w:val="007A65D2"/>
    <w:rsid w:val="007B66E1"/>
    <w:rsid w:val="007C638D"/>
    <w:rsid w:val="007E3600"/>
    <w:rsid w:val="0081556D"/>
    <w:rsid w:val="00827F15"/>
    <w:rsid w:val="00845744"/>
    <w:rsid w:val="00853A87"/>
    <w:rsid w:val="0087191F"/>
    <w:rsid w:val="00894C57"/>
    <w:rsid w:val="008C3129"/>
    <w:rsid w:val="008E4000"/>
    <w:rsid w:val="008F6BD1"/>
    <w:rsid w:val="00901E75"/>
    <w:rsid w:val="00904BBB"/>
    <w:rsid w:val="009166D3"/>
    <w:rsid w:val="00941083"/>
    <w:rsid w:val="00952DFC"/>
    <w:rsid w:val="00953223"/>
    <w:rsid w:val="00963AF5"/>
    <w:rsid w:val="00970088"/>
    <w:rsid w:val="00976CEB"/>
    <w:rsid w:val="00985811"/>
    <w:rsid w:val="00995EF0"/>
    <w:rsid w:val="009B539B"/>
    <w:rsid w:val="009E0AFD"/>
    <w:rsid w:val="009E6332"/>
    <w:rsid w:val="009F5895"/>
    <w:rsid w:val="009F5EB8"/>
    <w:rsid w:val="00A02745"/>
    <w:rsid w:val="00A3215B"/>
    <w:rsid w:val="00A41AA8"/>
    <w:rsid w:val="00A47E0C"/>
    <w:rsid w:val="00A6527E"/>
    <w:rsid w:val="00AA05AC"/>
    <w:rsid w:val="00AA33C2"/>
    <w:rsid w:val="00AB3FB2"/>
    <w:rsid w:val="00AC1EEF"/>
    <w:rsid w:val="00AE0F29"/>
    <w:rsid w:val="00B032AC"/>
    <w:rsid w:val="00B13357"/>
    <w:rsid w:val="00B35F11"/>
    <w:rsid w:val="00B4623C"/>
    <w:rsid w:val="00B86714"/>
    <w:rsid w:val="00B9121B"/>
    <w:rsid w:val="00BA6940"/>
    <w:rsid w:val="00BB722C"/>
    <w:rsid w:val="00BD4D2F"/>
    <w:rsid w:val="00C00376"/>
    <w:rsid w:val="00C024A9"/>
    <w:rsid w:val="00C05897"/>
    <w:rsid w:val="00C11A7E"/>
    <w:rsid w:val="00C13AE0"/>
    <w:rsid w:val="00C144DB"/>
    <w:rsid w:val="00C23448"/>
    <w:rsid w:val="00C263FF"/>
    <w:rsid w:val="00C35ED0"/>
    <w:rsid w:val="00C37D49"/>
    <w:rsid w:val="00C521E4"/>
    <w:rsid w:val="00C737F1"/>
    <w:rsid w:val="00C969E1"/>
    <w:rsid w:val="00CA28A8"/>
    <w:rsid w:val="00CB1514"/>
    <w:rsid w:val="00CB445B"/>
    <w:rsid w:val="00CD61DC"/>
    <w:rsid w:val="00CE246B"/>
    <w:rsid w:val="00D8347A"/>
    <w:rsid w:val="00D90EE8"/>
    <w:rsid w:val="00DC726B"/>
    <w:rsid w:val="00DC7547"/>
    <w:rsid w:val="00E21059"/>
    <w:rsid w:val="00E214CF"/>
    <w:rsid w:val="00E23D81"/>
    <w:rsid w:val="00E46E97"/>
    <w:rsid w:val="00E83A57"/>
    <w:rsid w:val="00E9003C"/>
    <w:rsid w:val="00EB6091"/>
    <w:rsid w:val="00EC6009"/>
    <w:rsid w:val="00EF6483"/>
    <w:rsid w:val="00F1375B"/>
    <w:rsid w:val="00F2015F"/>
    <w:rsid w:val="00F346A3"/>
    <w:rsid w:val="00F361C2"/>
    <w:rsid w:val="00F45DF9"/>
    <w:rsid w:val="00F468FD"/>
    <w:rsid w:val="00F805E3"/>
    <w:rsid w:val="00F81990"/>
    <w:rsid w:val="00F839BC"/>
    <w:rsid w:val="00FA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F9D6"/>
  <w15:chartTrackingRefBased/>
  <w15:docId w15:val="{AC63F073-E54D-495B-B1C8-F839F06E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D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71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0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086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A0868"/>
  </w:style>
  <w:style w:type="character" w:customStyle="1" w:styleId="pln">
    <w:name w:val="pln"/>
    <w:basedOn w:val="DefaultParagraphFont"/>
    <w:rsid w:val="000A0868"/>
  </w:style>
  <w:style w:type="character" w:customStyle="1" w:styleId="kwd">
    <w:name w:val="kwd"/>
    <w:basedOn w:val="DefaultParagraphFont"/>
    <w:rsid w:val="000A0868"/>
  </w:style>
  <w:style w:type="character" w:customStyle="1" w:styleId="str">
    <w:name w:val="str"/>
    <w:basedOn w:val="DefaultParagraphFont"/>
    <w:rsid w:val="000A0868"/>
  </w:style>
  <w:style w:type="character" w:customStyle="1" w:styleId="typ">
    <w:name w:val="typ"/>
    <w:basedOn w:val="DefaultParagraphFont"/>
    <w:rsid w:val="000A0868"/>
  </w:style>
  <w:style w:type="paragraph" w:styleId="BalloonText">
    <w:name w:val="Balloon Text"/>
    <w:basedOn w:val="Normal"/>
    <w:link w:val="BalloonTextChar"/>
    <w:uiPriority w:val="99"/>
    <w:semiHidden/>
    <w:unhideWhenUsed/>
    <w:rsid w:val="000D15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5D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ownload/?lang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Xiaoge</dc:creator>
  <cp:keywords/>
  <dc:description/>
  <cp:lastModifiedBy>Microsoft Office User</cp:lastModifiedBy>
  <cp:revision>23</cp:revision>
  <cp:lastPrinted>2018-03-14T01:47:00Z</cp:lastPrinted>
  <dcterms:created xsi:type="dcterms:W3CDTF">2018-03-14T01:47:00Z</dcterms:created>
  <dcterms:modified xsi:type="dcterms:W3CDTF">2018-03-14T02:11:00Z</dcterms:modified>
</cp:coreProperties>
</file>