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2DE" w:rsidRDefault="001544E3">
      <w:hyperlink r:id="rId4" w:history="1">
        <w:r w:rsidRPr="00D37213">
          <w:rPr>
            <w:rStyle w:val="Hyperlink"/>
          </w:rPr>
          <w:t>https://jsonplaceholder.typicode.com/</w:t>
        </w:r>
      </w:hyperlink>
    </w:p>
    <w:p w:rsidR="001544E3" w:rsidRDefault="001544E3"/>
    <w:p w:rsidR="001544E3" w:rsidRDefault="001544E3">
      <w:bookmarkStart w:id="0" w:name="_GoBack"/>
      <w:bookmarkEnd w:id="0"/>
    </w:p>
    <w:sectPr w:rsidR="0015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84"/>
    <w:rsid w:val="001544E3"/>
    <w:rsid w:val="00591E84"/>
    <w:rsid w:val="0060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F1F5"/>
  <w15:chartTrackingRefBased/>
  <w15:docId w15:val="{15BEEA4F-2EDF-4328-A28A-4028CB9B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4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</dc:creator>
  <cp:keywords/>
  <dc:description/>
  <cp:lastModifiedBy>T M</cp:lastModifiedBy>
  <cp:revision>2</cp:revision>
  <dcterms:created xsi:type="dcterms:W3CDTF">2017-10-09T11:42:00Z</dcterms:created>
  <dcterms:modified xsi:type="dcterms:W3CDTF">2017-10-09T11:43:00Z</dcterms:modified>
</cp:coreProperties>
</file>