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7817" w14:textId="1F46EA72" w:rsidR="004F3455" w:rsidRPr="003639DE" w:rsidRDefault="00BA1CC8" w:rsidP="003639DE">
      <w:pPr>
        <w:jc w:val="center"/>
        <w:rPr>
          <w:b/>
          <w:bCs/>
        </w:rPr>
      </w:pPr>
      <w:r w:rsidRPr="003639DE">
        <w:rPr>
          <w:b/>
          <w:bCs/>
        </w:rPr>
        <w:t>CAPSTONE 1 PROPOSAL</w:t>
      </w:r>
    </w:p>
    <w:p w14:paraId="1FBC93C1" w14:textId="77777777" w:rsidR="003639DE" w:rsidRDefault="00BA1CC8">
      <w:bookmarkStart w:id="0" w:name="_GoBack"/>
      <w:bookmarkEnd w:id="0"/>
      <w:r>
        <w:t xml:space="preserve">In this CAPSTONE 1 Project, I am trying to predict Academic Performance. The potential clients for this research would be the schools or </w:t>
      </w:r>
      <w:r w:rsidR="003639DE">
        <w:t xml:space="preserve">tutoring firms </w:t>
      </w:r>
      <w:r>
        <w:t>who would like foreseeing student’s performance</w:t>
      </w:r>
      <w:r w:rsidR="003639DE">
        <w:t>. This could help the schools to take early actions to help student with potentially poor performance and/or provide a pool of good students to attend regional/national competitions. For tutoring firms, this could provide some good insights to identify business opportunities.</w:t>
      </w:r>
    </w:p>
    <w:p w14:paraId="6ED0B6FD" w14:textId="77777777" w:rsidR="003639DE" w:rsidRDefault="003639DE">
      <w:r>
        <w:t>The dataset I am going to use in this exercise is from UCI Machine Learning Repository (</w:t>
      </w:r>
      <w:hyperlink r:id="rId4" w:history="1">
        <w:r>
          <w:rPr>
            <w:rStyle w:val="Hyperlink"/>
          </w:rPr>
          <w:t>https://archive.ics.uci.edu/ml/datasets/Student+Academics+Performance#</w:t>
        </w:r>
      </w:hyperlink>
      <w:r>
        <w:t xml:space="preserve">) </w:t>
      </w:r>
    </w:p>
    <w:p w14:paraId="2F0633A5" w14:textId="77777777" w:rsidR="003639DE" w:rsidRDefault="003639DE">
      <w:r>
        <w:t xml:space="preserve">This is a public source and the dataset can be downloaded directly using the link above. </w:t>
      </w:r>
    </w:p>
    <w:p w14:paraId="0F7793B2" w14:textId="77777777" w:rsidR="003639DE" w:rsidRDefault="003639DE">
      <w:r>
        <w:t xml:space="preserve">I will be using mainly python to make this prediction. Reviewing the data type and its structure will be the first step. Then some python technique to explore and clean up the dataset will be performed appropriately before determining which prediction algorithm to be used. </w:t>
      </w:r>
    </w:p>
    <w:p w14:paraId="7E9CC9D6" w14:textId="3CB24387" w:rsidR="00BA1CC8" w:rsidRDefault="003639DE">
      <w:r>
        <w:t xml:space="preserve">A python code and a PowerPoint and/or Word document will be submitted at the end to share the prediction’s outcomes and insights from studying the dataset. </w:t>
      </w:r>
    </w:p>
    <w:sectPr w:rsidR="00BA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C8"/>
    <w:rsid w:val="003639DE"/>
    <w:rsid w:val="004F3455"/>
    <w:rsid w:val="00BA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CC95"/>
  <w15:chartTrackingRefBased/>
  <w15:docId w15:val="{72B9E08D-3361-4F22-BB32-7FCCDA1E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Student+Academics+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nathtranbox@gmail.com</dc:creator>
  <cp:keywords/>
  <dc:description/>
  <cp:lastModifiedBy>nathtranbox@gmail.com</cp:lastModifiedBy>
  <cp:revision>1</cp:revision>
  <dcterms:created xsi:type="dcterms:W3CDTF">2020-02-20T03:25:00Z</dcterms:created>
  <dcterms:modified xsi:type="dcterms:W3CDTF">2020-02-20T03:45:00Z</dcterms:modified>
</cp:coreProperties>
</file>