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34D71" w14:textId="22D79C2C" w:rsidR="00896FFE" w:rsidRDefault="00191F7C">
      <w:pPr>
        <w:pStyle w:val="Heading1"/>
        <w:keepNext w:val="0"/>
        <w:keepLines w:val="0"/>
        <w:spacing w:before="4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B40A1A">
        <w:rPr>
          <w:rFonts w:ascii="Times New Roman" w:eastAsia="Times New Roman" w:hAnsi="Times New Roman" w:cs="Times New Roman"/>
          <w:b/>
          <w:sz w:val="28"/>
          <w:szCs w:val="28"/>
        </w:rPr>
        <w:t>FOland Bakery</w:t>
      </w:r>
    </w:p>
    <w:p w14:paraId="21B34D72" w14:textId="77777777" w:rsidR="00896FFE" w:rsidRDefault="003E5D08">
      <w:pPr>
        <w:pStyle w:val="Heading2"/>
        <w:keepNext w:val="0"/>
        <w:keepLines w:val="0"/>
        <w:spacing w:after="80"/>
        <w:jc w:val="both"/>
        <w:rPr>
          <w:rFonts w:ascii="Times New Roman" w:eastAsia="Times New Roman" w:hAnsi="Times New Roman" w:cs="Times New Roman"/>
          <w:b/>
          <w:sz w:val="24"/>
          <w:szCs w:val="24"/>
        </w:rPr>
      </w:pPr>
      <w:bookmarkStart w:id="0" w:name="_4f0wbn2yuii3" w:colFirst="0" w:colLast="0"/>
      <w:bookmarkEnd w:id="0"/>
      <w:r>
        <w:rPr>
          <w:rFonts w:ascii="Times New Roman" w:eastAsia="Times New Roman" w:hAnsi="Times New Roman" w:cs="Times New Roman"/>
          <w:b/>
          <w:sz w:val="24"/>
          <w:szCs w:val="24"/>
        </w:rPr>
        <w:t>Background Story</w:t>
      </w:r>
    </w:p>
    <w:p w14:paraId="21B34D73" w14:textId="77777777" w:rsidR="00896FFE" w:rsidRDefault="003E5D0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Nadia has been running FOland</w:t>
      </w:r>
      <w:r>
        <w:rPr>
          <w:rFonts w:ascii="Times New Roman" w:eastAsia="Times New Roman" w:hAnsi="Times New Roman" w:cs="Times New Roman"/>
          <w:sz w:val="24"/>
          <w:szCs w:val="24"/>
        </w:rPr>
        <w:t xml:space="preserve"> Bakery, a beloved neighborhood establishment, for over a decade. Known for their artisanal bread and pastries, FOland Bakery has gained a loyal customer base that grows each year. With the increasing variety of bread products and rising customer demands, Nadia is finding it challenging to manage her inventory using the traditional pen-and-paper method.</w:t>
      </w:r>
    </w:p>
    <w:p w14:paraId="21B34D74" w14:textId="77777777" w:rsidR="00896FFE" w:rsidRDefault="003E5D0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handwritten ledger she currently uses often leads to inventory discrepancies, pricing inconsistencies, and difficulty in tracking which bread varieties are most popular. As FOland Bakery continues to expand its offerings, Nadia realizes she needs a more efficient system to manage her bread products.</w:t>
      </w:r>
    </w:p>
    <w:p w14:paraId="21B34D75" w14:textId="77777777" w:rsidR="00896FFE" w:rsidRDefault="003E5D0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Nadia has approached you to develop a computerized Bakery Management System that will help streamline her operations and allow her to focus more on baking and less on administrative tasks.</w:t>
      </w:r>
    </w:p>
    <w:p w14:paraId="21B34D76" w14:textId="77777777" w:rsidR="00896FFE" w:rsidRDefault="003E5D08">
      <w:pPr>
        <w:pStyle w:val="Heading2"/>
        <w:keepNext w:val="0"/>
        <w:keepLines w:val="0"/>
        <w:spacing w:after="80"/>
        <w:jc w:val="both"/>
        <w:rPr>
          <w:rFonts w:ascii="Times New Roman" w:eastAsia="Times New Roman" w:hAnsi="Times New Roman" w:cs="Times New Roman"/>
          <w:b/>
          <w:sz w:val="24"/>
          <w:szCs w:val="24"/>
        </w:rPr>
      </w:pPr>
      <w:bookmarkStart w:id="1" w:name="_sonhx2yd9jkq" w:colFirst="0" w:colLast="0"/>
      <w:bookmarkEnd w:id="1"/>
      <w:r>
        <w:rPr>
          <w:rFonts w:ascii="Times New Roman" w:eastAsia="Times New Roman" w:hAnsi="Times New Roman" w:cs="Times New Roman"/>
          <w:b/>
          <w:sz w:val="24"/>
          <w:szCs w:val="24"/>
        </w:rPr>
        <w:t>Your Task</w:t>
      </w:r>
    </w:p>
    <w:p w14:paraId="21B34D77" w14:textId="77777777" w:rsidR="00896FFE" w:rsidRDefault="003E5D0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comprehensive Bakery Management System in C that will help Nadia efficiently organize and manage her bread inventory. The system should implement a doubly linked list data structure to store and manipulate the bread information, maintaining everything in an organized order by unique ID numbers.</w:t>
      </w:r>
    </w:p>
    <w:p w14:paraId="21B34D78" w14:textId="77777777" w:rsidR="00896FFE" w:rsidRDefault="003E5D08">
      <w:pPr>
        <w:pStyle w:val="Heading2"/>
        <w:keepNext w:val="0"/>
        <w:keepLines w:val="0"/>
        <w:spacing w:after="80"/>
        <w:jc w:val="both"/>
        <w:rPr>
          <w:rFonts w:ascii="Times New Roman" w:eastAsia="Times New Roman" w:hAnsi="Times New Roman" w:cs="Times New Roman"/>
          <w:b/>
          <w:sz w:val="24"/>
          <w:szCs w:val="24"/>
        </w:rPr>
      </w:pPr>
      <w:bookmarkStart w:id="2" w:name="_tkgajic0dtkx" w:colFirst="0" w:colLast="0"/>
      <w:bookmarkEnd w:id="2"/>
      <w:r>
        <w:rPr>
          <w:rFonts w:ascii="Times New Roman" w:eastAsia="Times New Roman" w:hAnsi="Times New Roman" w:cs="Times New Roman"/>
          <w:b/>
          <w:sz w:val="24"/>
          <w:szCs w:val="24"/>
        </w:rPr>
        <w:t>Functional Requirements</w:t>
      </w:r>
    </w:p>
    <w:p w14:paraId="21B34D79" w14:textId="77777777" w:rsidR="00896FFE" w:rsidRDefault="003E5D0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Nadia needs the system to perform the following operations:</w:t>
      </w:r>
    </w:p>
    <w:p w14:paraId="21B34D7A" w14:textId="6520A7CA" w:rsidR="00896FFE" w:rsidRDefault="003E5D08">
      <w:pPr>
        <w:numPr>
          <w:ilvl w:val="0"/>
          <w:numId w:val="3"/>
        </w:numPr>
        <w:spacing w:before="240"/>
        <w:jc w:val="both"/>
        <w:rPr>
          <w:sz w:val="24"/>
          <w:szCs w:val="24"/>
        </w:rPr>
      </w:pPr>
      <w:r>
        <w:rPr>
          <w:rFonts w:ascii="Times New Roman" w:eastAsia="Times New Roman" w:hAnsi="Times New Roman" w:cs="Times New Roman"/>
          <w:b/>
          <w:sz w:val="24"/>
          <w:szCs w:val="24"/>
        </w:rPr>
        <w:t>Add New Bread Products</w:t>
      </w:r>
      <w:r>
        <w:rPr>
          <w:rFonts w:ascii="Times New Roman" w:eastAsia="Times New Roman" w:hAnsi="Times New Roman" w:cs="Times New Roman"/>
          <w:sz w:val="24"/>
          <w:szCs w:val="24"/>
        </w:rPr>
        <w:t>: When FOland introduces a new bread recipe, Nadia should be able to enter its details including a unique ID, name, price, and bread type (e.g., sourdough, ciabatta, baguette).</w:t>
      </w:r>
    </w:p>
    <w:p w14:paraId="21B34D7B" w14:textId="30D1D0BE" w:rsidR="00896FFE" w:rsidRDefault="003E5D08">
      <w:pPr>
        <w:numPr>
          <w:ilvl w:val="0"/>
          <w:numId w:val="3"/>
        </w:numPr>
        <w:jc w:val="both"/>
        <w:rPr>
          <w:sz w:val="24"/>
          <w:szCs w:val="24"/>
        </w:rPr>
      </w:pPr>
      <w:r>
        <w:rPr>
          <w:rFonts w:ascii="Times New Roman" w:eastAsia="Times New Roman" w:hAnsi="Times New Roman" w:cs="Times New Roman"/>
          <w:b/>
          <w:sz w:val="24"/>
          <w:szCs w:val="24"/>
        </w:rPr>
        <w:t>View All Bread Products</w:t>
      </w:r>
      <w:r>
        <w:rPr>
          <w:rFonts w:ascii="Times New Roman" w:eastAsia="Times New Roman" w:hAnsi="Times New Roman" w:cs="Times New Roman"/>
          <w:sz w:val="24"/>
          <w:szCs w:val="24"/>
        </w:rPr>
        <w:t>: Nadia should be able to generate a complete list of all bread products in her inventory, displayed in a neat tabular format for easy reference.</w:t>
      </w:r>
    </w:p>
    <w:p w14:paraId="21B34D7C" w14:textId="044D651F" w:rsidR="00896FFE" w:rsidRDefault="003E5D08">
      <w:pPr>
        <w:numPr>
          <w:ilvl w:val="0"/>
          <w:numId w:val="3"/>
        </w:numPr>
        <w:jc w:val="both"/>
        <w:rPr>
          <w:sz w:val="24"/>
          <w:szCs w:val="24"/>
        </w:rPr>
      </w:pPr>
      <w:r>
        <w:rPr>
          <w:rFonts w:ascii="Times New Roman" w:eastAsia="Times New Roman" w:hAnsi="Times New Roman" w:cs="Times New Roman"/>
          <w:b/>
          <w:sz w:val="24"/>
          <w:szCs w:val="24"/>
        </w:rPr>
        <w:t>Search for Specific Bread</w:t>
      </w:r>
      <w:r>
        <w:rPr>
          <w:rFonts w:ascii="Times New Roman" w:eastAsia="Times New Roman" w:hAnsi="Times New Roman" w:cs="Times New Roman"/>
          <w:sz w:val="24"/>
          <w:szCs w:val="24"/>
        </w:rPr>
        <w:t>: When customers inquire about a particular bread, Nadia should be able to quickly look it up by ID and access all its details.</w:t>
      </w:r>
    </w:p>
    <w:p w14:paraId="21B34D7D" w14:textId="7C41D320" w:rsidR="00896FFE" w:rsidRDefault="003E5D08">
      <w:pPr>
        <w:numPr>
          <w:ilvl w:val="0"/>
          <w:numId w:val="3"/>
        </w:numPr>
        <w:jc w:val="both"/>
        <w:rPr>
          <w:sz w:val="24"/>
          <w:szCs w:val="24"/>
        </w:rPr>
      </w:pPr>
      <w:r>
        <w:rPr>
          <w:rFonts w:ascii="Times New Roman" w:eastAsia="Times New Roman" w:hAnsi="Times New Roman" w:cs="Times New Roman"/>
          <w:b/>
          <w:sz w:val="24"/>
          <w:szCs w:val="24"/>
        </w:rPr>
        <w:t>Update Bread Information</w:t>
      </w:r>
      <w:r>
        <w:rPr>
          <w:rFonts w:ascii="Times New Roman" w:eastAsia="Times New Roman" w:hAnsi="Times New Roman" w:cs="Times New Roman"/>
          <w:sz w:val="24"/>
          <w:szCs w:val="24"/>
        </w:rPr>
        <w:t>: When ingredient costs change or recipes are refined, Nadia needs to update the corresponding bread information in the system.</w:t>
      </w:r>
    </w:p>
    <w:p w14:paraId="21B34D7E" w14:textId="356E5787" w:rsidR="00896FFE" w:rsidRDefault="003E5D08">
      <w:pPr>
        <w:numPr>
          <w:ilvl w:val="0"/>
          <w:numId w:val="3"/>
        </w:numPr>
        <w:jc w:val="both"/>
        <w:rPr>
          <w:sz w:val="24"/>
          <w:szCs w:val="24"/>
        </w:rPr>
      </w:pPr>
      <w:r>
        <w:rPr>
          <w:rFonts w:ascii="Times New Roman" w:eastAsia="Times New Roman" w:hAnsi="Times New Roman" w:cs="Times New Roman"/>
          <w:b/>
          <w:sz w:val="24"/>
          <w:szCs w:val="24"/>
        </w:rPr>
        <w:t>Remove Discontinued Bread</w:t>
      </w:r>
      <w:r>
        <w:rPr>
          <w:rFonts w:ascii="Times New Roman" w:eastAsia="Times New Roman" w:hAnsi="Times New Roman" w:cs="Times New Roman"/>
          <w:sz w:val="24"/>
          <w:szCs w:val="24"/>
        </w:rPr>
        <w:t>: When FOland stops producing a certain bread variety, Nadia needs to remove it from the system.</w:t>
      </w:r>
    </w:p>
    <w:p w14:paraId="21B34D7F" w14:textId="56BFB5A4" w:rsidR="00896FFE" w:rsidRDefault="003E5D08">
      <w:pPr>
        <w:numPr>
          <w:ilvl w:val="0"/>
          <w:numId w:val="3"/>
        </w:numPr>
        <w:spacing w:after="240"/>
        <w:jc w:val="both"/>
        <w:rPr>
          <w:sz w:val="24"/>
          <w:szCs w:val="24"/>
        </w:rPr>
      </w:pPr>
      <w:r>
        <w:rPr>
          <w:rFonts w:ascii="Times New Roman" w:eastAsia="Times New Roman" w:hAnsi="Times New Roman" w:cs="Times New Roman"/>
          <w:b/>
          <w:sz w:val="24"/>
          <w:szCs w:val="24"/>
        </w:rPr>
        <w:lastRenderedPageBreak/>
        <w:t>Find Bread by Type</w:t>
      </w:r>
      <w:r>
        <w:rPr>
          <w:rFonts w:ascii="Times New Roman" w:eastAsia="Times New Roman" w:hAnsi="Times New Roman" w:cs="Times New Roman"/>
          <w:sz w:val="24"/>
          <w:szCs w:val="24"/>
        </w:rPr>
        <w:t>: When customers ask about specific types of bread (such as gluten-free or vegan options), Nadia should be able to view all breads of that type.</w:t>
      </w:r>
    </w:p>
    <w:p w14:paraId="21B34D80" w14:textId="77777777" w:rsidR="00896FFE" w:rsidRDefault="003E5D08">
      <w:pPr>
        <w:pStyle w:val="Heading2"/>
        <w:keepNext w:val="0"/>
        <w:keepLines w:val="0"/>
        <w:spacing w:after="80"/>
        <w:jc w:val="both"/>
        <w:rPr>
          <w:rFonts w:ascii="Times New Roman" w:eastAsia="Times New Roman" w:hAnsi="Times New Roman" w:cs="Times New Roman"/>
          <w:b/>
          <w:sz w:val="24"/>
          <w:szCs w:val="24"/>
        </w:rPr>
      </w:pPr>
      <w:bookmarkStart w:id="3" w:name="_59we7vn1c6rw" w:colFirst="0" w:colLast="0"/>
      <w:bookmarkEnd w:id="3"/>
      <w:r>
        <w:rPr>
          <w:rFonts w:ascii="Times New Roman" w:eastAsia="Times New Roman" w:hAnsi="Times New Roman" w:cs="Times New Roman"/>
          <w:b/>
          <w:sz w:val="24"/>
          <w:szCs w:val="24"/>
        </w:rPr>
        <w:t>Technical Requirements</w:t>
      </w:r>
    </w:p>
    <w:p w14:paraId="21B34D81" w14:textId="77777777" w:rsidR="00896FFE" w:rsidRDefault="003E5D0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solution must include:</w:t>
      </w:r>
    </w:p>
    <w:p w14:paraId="21B34D82" w14:textId="77777777" w:rsidR="00896FFE" w:rsidRDefault="003E5D08">
      <w:pPr>
        <w:numPr>
          <w:ilvl w:val="0"/>
          <w:numId w:val="1"/>
        </w:numPr>
        <w:spacing w:before="240"/>
        <w:jc w:val="both"/>
        <w:rPr>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color w:val="188038"/>
          <w:sz w:val="24"/>
          <w:szCs w:val="24"/>
        </w:rPr>
        <w:t>Bread</w:t>
      </w:r>
      <w:r>
        <w:rPr>
          <w:rFonts w:ascii="Times New Roman" w:eastAsia="Times New Roman" w:hAnsi="Times New Roman" w:cs="Times New Roman"/>
          <w:sz w:val="24"/>
          <w:szCs w:val="24"/>
        </w:rPr>
        <w:t xml:space="preserve"> structure to store bread information:</w:t>
      </w:r>
    </w:p>
    <w:p w14:paraId="21B34D83" w14:textId="13A82A60" w:rsidR="00896FFE" w:rsidRDefault="003E5D0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(integer)</w:t>
      </w:r>
    </w:p>
    <w:p w14:paraId="21B34D84" w14:textId="3E1C1789" w:rsidR="00896FFE" w:rsidRDefault="003E5D0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(string, max 50 characters)</w:t>
      </w:r>
    </w:p>
    <w:p w14:paraId="21B34D85" w14:textId="77777777" w:rsidR="00896FFE" w:rsidRDefault="003E5D0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Price (double)</w:t>
      </w:r>
    </w:p>
    <w:p w14:paraId="21B34D86" w14:textId="57E9C449" w:rsidR="00896FFE" w:rsidRDefault="003E5D0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 (string, max 30 characters)</w:t>
      </w:r>
    </w:p>
    <w:p w14:paraId="21B34D87" w14:textId="19EA9884" w:rsidR="00896FFE" w:rsidRDefault="003E5D0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doubly linked list implementation with nodes that:</w:t>
      </w:r>
    </w:p>
    <w:p w14:paraId="21B34D88" w14:textId="77777777" w:rsidR="00896FFE" w:rsidRDefault="003E5D0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Store Bread items</w:t>
      </w:r>
    </w:p>
    <w:p w14:paraId="21B34D89" w14:textId="77777777" w:rsidR="00896FFE" w:rsidRDefault="003E5D0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sorted order by ID</w:t>
      </w:r>
    </w:p>
    <w:p w14:paraId="21B34D8A" w14:textId="77777777" w:rsidR="00896FFE" w:rsidRDefault="003E5D0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 both forward and backward links</w:t>
      </w:r>
    </w:p>
    <w:p w14:paraId="21B34D8B" w14:textId="77777777" w:rsidR="00896FFE" w:rsidRDefault="003E5D0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Functions for all </w:t>
      </w:r>
      <w:r>
        <w:rPr>
          <w:rFonts w:ascii="Times New Roman" w:eastAsia="Times New Roman" w:hAnsi="Times New Roman" w:cs="Times New Roman"/>
          <w:sz w:val="24"/>
          <w:szCs w:val="24"/>
        </w:rPr>
        <w:t>the required operations:</w:t>
      </w:r>
    </w:p>
    <w:p w14:paraId="21B34D8C" w14:textId="77777777" w:rsidR="00896FFE" w:rsidRDefault="003E5D0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 new bread in sorted order</w:t>
      </w:r>
    </w:p>
    <w:p w14:paraId="21B34D8D" w14:textId="77777777" w:rsidR="00896FFE" w:rsidRDefault="003E5D0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all bread products</w:t>
      </w:r>
    </w:p>
    <w:p w14:paraId="21B34D8E" w14:textId="77777777" w:rsidR="00896FFE" w:rsidRDefault="003E5D0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bread by ID</w:t>
      </w:r>
    </w:p>
    <w:p w14:paraId="21B34D8F" w14:textId="77777777" w:rsidR="00896FFE" w:rsidRDefault="003E5D0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bread information</w:t>
      </w:r>
    </w:p>
    <w:p w14:paraId="21B34D90" w14:textId="77777777" w:rsidR="00896FFE" w:rsidRDefault="003E5D0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bread from inventory</w:t>
      </w:r>
    </w:p>
    <w:p w14:paraId="21B34D91" w14:textId="77777777" w:rsidR="00896FFE" w:rsidRDefault="003E5D0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 and display bread by type</w:t>
      </w:r>
    </w:p>
    <w:p w14:paraId="21B34D92" w14:textId="77777777" w:rsidR="00896FFE" w:rsidRDefault="003E5D0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user-friendly menu interface that:</w:t>
      </w:r>
    </w:p>
    <w:p w14:paraId="21B34D93" w14:textId="77777777" w:rsidR="00896FFE" w:rsidRDefault="003E5D0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clear options</w:t>
      </w:r>
    </w:p>
    <w:p w14:paraId="21B34D94" w14:textId="77777777" w:rsidR="00896FFE" w:rsidRDefault="003E5D0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Clears the screen between operations</w:t>
      </w:r>
    </w:p>
    <w:p w14:paraId="21B34D95" w14:textId="77777777" w:rsidR="00896FFE" w:rsidRDefault="003E5D0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informative feedback messages</w:t>
      </w:r>
    </w:p>
    <w:p w14:paraId="21B34D96" w14:textId="77777777" w:rsidR="00896FFE" w:rsidRDefault="003E5D0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Pauses for the user to read messages</w:t>
      </w:r>
    </w:p>
    <w:p w14:paraId="21B34D97" w14:textId="77777777" w:rsidR="00896FFE" w:rsidRDefault="003E5D0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Validates user input</w:t>
      </w:r>
    </w:p>
    <w:p w14:paraId="21B34D98" w14:textId="77777777" w:rsidR="00896FFE" w:rsidRDefault="003E5D08">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 memory management to prevent leaks</w:t>
      </w:r>
    </w:p>
    <w:p w14:paraId="21B34D99" w14:textId="77777777" w:rsidR="00896FFE" w:rsidRDefault="003E5D08">
      <w:pPr>
        <w:pStyle w:val="Heading2"/>
        <w:keepNext w:val="0"/>
        <w:keepLines w:val="0"/>
        <w:spacing w:after="80"/>
        <w:jc w:val="both"/>
        <w:rPr>
          <w:rFonts w:ascii="Times New Roman" w:eastAsia="Times New Roman" w:hAnsi="Times New Roman" w:cs="Times New Roman"/>
          <w:b/>
          <w:sz w:val="24"/>
          <w:szCs w:val="24"/>
        </w:rPr>
      </w:pPr>
      <w:bookmarkStart w:id="4" w:name="_v4b3tw1orbmt" w:colFirst="0" w:colLast="0"/>
      <w:bookmarkEnd w:id="4"/>
      <w:r>
        <w:rPr>
          <w:rFonts w:ascii="Times New Roman" w:eastAsia="Times New Roman" w:hAnsi="Times New Roman" w:cs="Times New Roman"/>
          <w:b/>
          <w:sz w:val="24"/>
          <w:szCs w:val="24"/>
        </w:rPr>
        <w:t>Sample Scenario</w:t>
      </w:r>
    </w:p>
    <w:p w14:paraId="21B34D9A" w14:textId="77777777" w:rsidR="00896FFE" w:rsidRDefault="003E5D0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Nadia creates a new specialty bread:</w:t>
      </w:r>
    </w:p>
    <w:p w14:paraId="21B34D9B" w14:textId="77777777" w:rsidR="00896FFE" w:rsidRDefault="003E5D08">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selects "Add New Bread" from the menu</w:t>
      </w:r>
    </w:p>
    <w:p w14:paraId="21B34D9C" w14:textId="77777777" w:rsidR="00896FFE" w:rsidRDefault="003E5D0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Enters ID: 105</w:t>
      </w:r>
    </w:p>
    <w:p w14:paraId="21B34D9D" w14:textId="77777777" w:rsidR="00896FFE" w:rsidRDefault="003E5D0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"Rosemary Olive Loaf"</w:t>
      </w:r>
    </w:p>
    <w:p w14:paraId="21B34D9E" w14:textId="77777777" w:rsidR="00896FFE" w:rsidRDefault="003E5D0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Price: $6.75</w:t>
      </w:r>
    </w:p>
    <w:p w14:paraId="21B34D9F" w14:textId="77777777" w:rsidR="00896FFE" w:rsidRDefault="003E5D08">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 "Specialty"</w:t>
      </w:r>
    </w:p>
    <w:p w14:paraId="21B34DA0" w14:textId="77777777" w:rsidR="00896FFE" w:rsidRDefault="003E5D0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system adds this bread to the inventory in the correct position based on its ID.</w:t>
      </w:r>
    </w:p>
    <w:p w14:paraId="21B34DA1" w14:textId="77777777" w:rsidR="00896FFE" w:rsidRDefault="003E5D0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Later, when a customer with dietary restrictions asks about whole grain </w:t>
      </w:r>
      <w:r>
        <w:rPr>
          <w:rFonts w:ascii="Times New Roman" w:eastAsia="Times New Roman" w:hAnsi="Times New Roman" w:cs="Times New Roman"/>
          <w:sz w:val="24"/>
          <w:szCs w:val="24"/>
        </w:rPr>
        <w:t>options, Nadia can select "Display Bread by Type," enter "Whole Grain," and immediately see all whole grain bread options available at FOland Bakery.</w:t>
      </w:r>
    </w:p>
    <w:p w14:paraId="53673D72" w14:textId="77777777" w:rsidR="00296FB6" w:rsidRDefault="00296FB6">
      <w:pPr>
        <w:spacing w:before="240" w:after="240"/>
        <w:jc w:val="both"/>
        <w:rPr>
          <w:rFonts w:ascii="Times New Roman" w:eastAsia="Times New Roman" w:hAnsi="Times New Roman" w:cs="Times New Roman"/>
          <w:sz w:val="24"/>
          <w:szCs w:val="24"/>
        </w:rPr>
      </w:pPr>
    </w:p>
    <w:p w14:paraId="2087C4C2" w14:textId="282CF85B" w:rsidR="00296FB6" w:rsidRDefault="00296FB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r w:rsidR="003E5D08">
        <w:rPr>
          <w:rFonts w:ascii="Times New Roman" w:eastAsia="Times New Roman" w:hAnsi="Times New Roman" w:cs="Times New Roman"/>
          <w:sz w:val="24"/>
          <w:szCs w:val="24"/>
        </w:rPr>
        <w:t>:</w:t>
      </w:r>
    </w:p>
    <w:p w14:paraId="3D35AB7E" w14:textId="50DF2168" w:rsidR="00F74B95" w:rsidRDefault="00F74B95" w:rsidP="00F74B95">
      <w:r>
        <w:t>45</w:t>
      </w:r>
    </w:p>
    <w:p w14:paraId="080AAFB8" w14:textId="35A436CC" w:rsidR="00F74B95" w:rsidRDefault="00F74B95" w:rsidP="00F74B95">
      <w:r>
        <w:t>One</w:t>
      </w:r>
    </w:p>
    <w:p w14:paraId="797DA8EE" w14:textId="110CD0C9" w:rsidR="00F74B95" w:rsidRDefault="00F74B95" w:rsidP="00F74B95">
      <w:r>
        <w:t>45</w:t>
      </w:r>
    </w:p>
    <w:p w14:paraId="257F1260" w14:textId="2F6D53FB" w:rsidR="00F74B95" w:rsidRDefault="00F74B95" w:rsidP="00F74B95">
      <w:r>
        <w:t>Soft</w:t>
      </w:r>
    </w:p>
    <w:p w14:paraId="797BF9FA" w14:textId="4C02D77D" w:rsidR="00F74B95" w:rsidRDefault="00F74B95" w:rsidP="00F74B95">
      <w:r>
        <w:t>2</w:t>
      </w:r>
    </w:p>
    <w:p w14:paraId="2431F40B" w14:textId="429306C9" w:rsidR="00F74B95" w:rsidRDefault="00F74B95" w:rsidP="00F74B95">
      <w:r>
        <w:t>Two</w:t>
      </w:r>
    </w:p>
    <w:p w14:paraId="2B6C062A" w14:textId="02C77BE4" w:rsidR="00F74B95" w:rsidRDefault="00F74B95" w:rsidP="00F74B95">
      <w:r>
        <w:t>67</w:t>
      </w:r>
    </w:p>
    <w:p w14:paraId="51F989E8" w14:textId="001A359B" w:rsidR="00F74B95" w:rsidRDefault="00F74B95" w:rsidP="00F74B95">
      <w:r>
        <w:t>Soft</w:t>
      </w:r>
    </w:p>
    <w:p w14:paraId="39E898C5" w14:textId="45E76D30" w:rsidR="00F74B95" w:rsidRDefault="00F74B95" w:rsidP="00F74B95">
      <w:r>
        <w:t>67</w:t>
      </w:r>
    </w:p>
    <w:p w14:paraId="2B39873A" w14:textId="7BAF836D" w:rsidR="00F74B95" w:rsidRDefault="00F74B95" w:rsidP="00F74B95">
      <w:r>
        <w:t>Three</w:t>
      </w:r>
    </w:p>
    <w:p w14:paraId="59057564" w14:textId="1BF6DBEC" w:rsidR="00F74B95" w:rsidRDefault="00F74B95" w:rsidP="00F74B95">
      <w:r>
        <w:t>67</w:t>
      </w:r>
    </w:p>
    <w:p w14:paraId="41755572" w14:textId="4C244E6E" w:rsidR="00F74B95" w:rsidRDefault="00F74B95" w:rsidP="00F74B95">
      <w:r>
        <w:t>Hard</w:t>
      </w:r>
    </w:p>
    <w:p w14:paraId="77E42099" w14:textId="521ECDD8" w:rsidR="006E1AE4" w:rsidRDefault="006E1AE4" w:rsidP="006E1AE4">
      <w:r>
        <w:t>3</w:t>
      </w:r>
    </w:p>
    <w:p w14:paraId="66B6A817" w14:textId="77777777" w:rsidR="00B017A4" w:rsidRDefault="006E1AE4" w:rsidP="006E1AE4">
      <w:r>
        <w:t>Four</w:t>
      </w:r>
    </w:p>
    <w:p w14:paraId="3A11EA8B" w14:textId="02789346" w:rsidR="006E1AE4" w:rsidRDefault="006E1AE4" w:rsidP="006E1AE4">
      <w:r>
        <w:t>80</w:t>
      </w:r>
    </w:p>
    <w:p w14:paraId="5C5FA937" w14:textId="77777777" w:rsidR="006E1AE4" w:rsidRDefault="006E1AE4" w:rsidP="006E1AE4">
      <w:r>
        <w:t>Hard</w:t>
      </w:r>
    </w:p>
    <w:p w14:paraId="08D6C65C" w14:textId="15B3A022" w:rsidR="006E1AE4" w:rsidRDefault="006E1AE4" w:rsidP="006E1AE4">
      <w:r>
        <w:t>100</w:t>
      </w:r>
    </w:p>
    <w:p w14:paraId="328479F6" w14:textId="7D54D328" w:rsidR="006E1AE4" w:rsidRDefault="00E841ED" w:rsidP="006E1AE4">
      <w:r>
        <w:t>Five</w:t>
      </w:r>
    </w:p>
    <w:p w14:paraId="1F47913C" w14:textId="77777777" w:rsidR="006E1AE4" w:rsidRDefault="006E1AE4" w:rsidP="006E1AE4">
      <w:r>
        <w:t>67</w:t>
      </w:r>
    </w:p>
    <w:p w14:paraId="2C19FCAE" w14:textId="132A96E0" w:rsidR="00F74B95" w:rsidRPr="00FD0203" w:rsidRDefault="00E841ED" w:rsidP="00FD0203">
      <w:r>
        <w:t>Soft</w:t>
      </w:r>
    </w:p>
    <w:p w14:paraId="21B34DA2" w14:textId="77777777" w:rsidR="00896FFE" w:rsidRDefault="00896FFE">
      <w:pPr>
        <w:jc w:val="both"/>
        <w:rPr>
          <w:rFonts w:ascii="Times New Roman" w:eastAsia="Times New Roman" w:hAnsi="Times New Roman" w:cs="Times New Roman"/>
          <w:sz w:val="24"/>
          <w:szCs w:val="24"/>
        </w:rPr>
      </w:pPr>
    </w:p>
    <w:sectPr w:rsidR="00896F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49BF"/>
    <w:multiLevelType w:val="multilevel"/>
    <w:tmpl w:val="EF926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B9772E7"/>
    <w:multiLevelType w:val="multilevel"/>
    <w:tmpl w:val="CDF81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6AD26CA"/>
    <w:multiLevelType w:val="multilevel"/>
    <w:tmpl w:val="76D08F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48713796">
    <w:abstractNumId w:val="2"/>
  </w:num>
  <w:num w:numId="2" w16cid:durableId="2131774506">
    <w:abstractNumId w:val="0"/>
  </w:num>
  <w:num w:numId="3" w16cid:durableId="158692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FE"/>
    <w:rsid w:val="00045D97"/>
    <w:rsid w:val="00081D5F"/>
    <w:rsid w:val="00191F7C"/>
    <w:rsid w:val="001E12AC"/>
    <w:rsid w:val="00296FB6"/>
    <w:rsid w:val="003E5D08"/>
    <w:rsid w:val="00577826"/>
    <w:rsid w:val="006E1AE4"/>
    <w:rsid w:val="007C799A"/>
    <w:rsid w:val="00896FFE"/>
    <w:rsid w:val="00B017A4"/>
    <w:rsid w:val="00B40A1A"/>
    <w:rsid w:val="00E841ED"/>
    <w:rsid w:val="00F52A1F"/>
    <w:rsid w:val="00F74B95"/>
    <w:rsid w:val="00FD02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4D71"/>
  <w15:docId w15:val="{46AB0F08-3405-4204-A313-E25A6058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3</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renata</cp:lastModifiedBy>
  <cp:revision>14</cp:revision>
  <dcterms:created xsi:type="dcterms:W3CDTF">2025-03-18T01:10:00Z</dcterms:created>
  <dcterms:modified xsi:type="dcterms:W3CDTF">2025-03-24T14:31:00Z</dcterms:modified>
</cp:coreProperties>
</file>