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630" w:tblpY="216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2AB" w14:paraId="6C0E4781" w14:textId="77777777" w:rsidTr="00C41958">
        <w:tc>
          <w:tcPr>
            <w:tcW w:w="4675" w:type="dxa"/>
          </w:tcPr>
          <w:p w14:paraId="3EA08A6C" w14:textId="7BA541EF" w:rsidR="004862AB" w:rsidRDefault="004862AB" w:rsidP="00C41958">
            <w:proofErr w:type="spellStart"/>
            <w:r>
              <w:t>uid</w:t>
            </w:r>
            <w:proofErr w:type="spellEnd"/>
          </w:p>
        </w:tc>
        <w:tc>
          <w:tcPr>
            <w:tcW w:w="4675" w:type="dxa"/>
          </w:tcPr>
          <w:p w14:paraId="2FEB2C46" w14:textId="3FF15A06" w:rsidR="004862AB" w:rsidRDefault="004862AB" w:rsidP="00C41958">
            <w:r>
              <w:t>Username</w:t>
            </w:r>
          </w:p>
        </w:tc>
      </w:tr>
      <w:tr w:rsidR="004862AB" w14:paraId="7B97740E" w14:textId="77777777" w:rsidTr="00C41958">
        <w:tc>
          <w:tcPr>
            <w:tcW w:w="4675" w:type="dxa"/>
          </w:tcPr>
          <w:p w14:paraId="7ADA040A" w14:textId="2917607D" w:rsidR="004862AB" w:rsidRDefault="004862AB" w:rsidP="00C41958">
            <w:r>
              <w:t>1</w:t>
            </w:r>
          </w:p>
        </w:tc>
        <w:tc>
          <w:tcPr>
            <w:tcW w:w="4675" w:type="dxa"/>
          </w:tcPr>
          <w:p w14:paraId="18D9EE4B" w14:textId="20D3F1D6" w:rsidR="004862AB" w:rsidRDefault="004862AB" w:rsidP="00C41958">
            <w:proofErr w:type="spellStart"/>
            <w:r>
              <w:t>ze</w:t>
            </w:r>
            <w:proofErr w:type="spellEnd"/>
          </w:p>
        </w:tc>
      </w:tr>
      <w:tr w:rsidR="004862AB" w14:paraId="29ED8962" w14:textId="77777777" w:rsidTr="00C41958">
        <w:tc>
          <w:tcPr>
            <w:tcW w:w="4675" w:type="dxa"/>
          </w:tcPr>
          <w:p w14:paraId="7C4C41DB" w14:textId="00DD59C1" w:rsidR="004862AB" w:rsidRDefault="004862AB" w:rsidP="00C41958">
            <w:r>
              <w:t>2</w:t>
            </w:r>
          </w:p>
        </w:tc>
        <w:tc>
          <w:tcPr>
            <w:tcW w:w="4675" w:type="dxa"/>
          </w:tcPr>
          <w:p w14:paraId="148769AB" w14:textId="796FCB7E" w:rsidR="004862AB" w:rsidRDefault="004862AB" w:rsidP="00C41958">
            <w:r>
              <w:t>ml55</w:t>
            </w:r>
          </w:p>
        </w:tc>
      </w:tr>
      <w:tr w:rsidR="004862AB" w14:paraId="22E94C03" w14:textId="77777777" w:rsidTr="00C41958">
        <w:tc>
          <w:tcPr>
            <w:tcW w:w="4675" w:type="dxa"/>
          </w:tcPr>
          <w:p w14:paraId="18BC3A4A" w14:textId="46C8F962" w:rsidR="004862AB" w:rsidRDefault="004862AB" w:rsidP="00C41958">
            <w:r>
              <w:t>3</w:t>
            </w:r>
          </w:p>
        </w:tc>
        <w:tc>
          <w:tcPr>
            <w:tcW w:w="4675" w:type="dxa"/>
          </w:tcPr>
          <w:p w14:paraId="0814D984" w14:textId="0258E4D3" w:rsidR="004862AB" w:rsidRDefault="004862AB" w:rsidP="00C41958">
            <w:r>
              <w:t>hh1</w:t>
            </w:r>
          </w:p>
        </w:tc>
      </w:tr>
    </w:tbl>
    <w:p w14:paraId="5AAC0B06" w14:textId="3E7FEDD6" w:rsidR="00C41958" w:rsidRDefault="004862AB">
      <w:r>
        <w:t>People Table</w:t>
      </w:r>
    </w:p>
    <w:p w14:paraId="4CD40D33" w14:textId="77777777" w:rsidR="00737883" w:rsidRDefault="00737883"/>
    <w:p w14:paraId="152FDDD1" w14:textId="77777777" w:rsidR="00C41958" w:rsidRDefault="00C41958"/>
    <w:p w14:paraId="37F84CE1" w14:textId="77777777" w:rsidR="004862AB" w:rsidRDefault="004862AB"/>
    <w:p w14:paraId="4BAA2962" w14:textId="05D3B30E" w:rsidR="004862AB" w:rsidRDefault="004862AB">
      <w:r>
        <w:t>Takes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2AB" w14:paraId="460C5C0D" w14:textId="77777777" w:rsidTr="004862AB">
        <w:tc>
          <w:tcPr>
            <w:tcW w:w="4675" w:type="dxa"/>
          </w:tcPr>
          <w:p w14:paraId="6B8DBB51" w14:textId="0FA82F7E" w:rsidR="004862AB" w:rsidRPr="00C41958" w:rsidRDefault="004862AB">
            <w:pPr>
              <w:rPr>
                <w:u w:val="single"/>
              </w:rPr>
            </w:pPr>
            <w:proofErr w:type="spellStart"/>
            <w:r w:rsidRPr="00C41958">
              <w:rPr>
                <w:u w:val="single"/>
              </w:rPr>
              <w:t>Tid</w:t>
            </w:r>
            <w:proofErr w:type="spellEnd"/>
          </w:p>
        </w:tc>
        <w:tc>
          <w:tcPr>
            <w:tcW w:w="4675" w:type="dxa"/>
          </w:tcPr>
          <w:p w14:paraId="37580032" w14:textId="4E38EE18" w:rsidR="004862AB" w:rsidRPr="00C41958" w:rsidRDefault="004862AB">
            <w:pPr>
              <w:rPr>
                <w:u w:val="single"/>
              </w:rPr>
            </w:pPr>
            <w:proofErr w:type="spellStart"/>
            <w:r w:rsidRPr="00C41958">
              <w:rPr>
                <w:u w:val="single"/>
              </w:rPr>
              <w:t>Uid</w:t>
            </w:r>
            <w:proofErr w:type="spellEnd"/>
          </w:p>
        </w:tc>
      </w:tr>
      <w:tr w:rsidR="004862AB" w14:paraId="2017A692" w14:textId="77777777" w:rsidTr="004862AB">
        <w:tc>
          <w:tcPr>
            <w:tcW w:w="4675" w:type="dxa"/>
          </w:tcPr>
          <w:p w14:paraId="6334290D" w14:textId="7912EE2D" w:rsidR="004862AB" w:rsidRDefault="004862AB">
            <w:r>
              <w:t>11</w:t>
            </w:r>
          </w:p>
        </w:tc>
        <w:tc>
          <w:tcPr>
            <w:tcW w:w="4675" w:type="dxa"/>
          </w:tcPr>
          <w:p w14:paraId="6317B8C1" w14:textId="5276DD78" w:rsidR="004862AB" w:rsidRDefault="004862AB">
            <w:r>
              <w:t>2</w:t>
            </w:r>
          </w:p>
        </w:tc>
      </w:tr>
      <w:tr w:rsidR="004862AB" w14:paraId="056DF8B0" w14:textId="77777777" w:rsidTr="004862AB">
        <w:tc>
          <w:tcPr>
            <w:tcW w:w="4675" w:type="dxa"/>
          </w:tcPr>
          <w:p w14:paraId="465DFC71" w14:textId="66481DEB" w:rsidR="004862AB" w:rsidRDefault="004862AB">
            <w:r>
              <w:t>22</w:t>
            </w:r>
          </w:p>
        </w:tc>
        <w:tc>
          <w:tcPr>
            <w:tcW w:w="4675" w:type="dxa"/>
          </w:tcPr>
          <w:p w14:paraId="1EAA46E1" w14:textId="351B3703" w:rsidR="004862AB" w:rsidRDefault="004862AB">
            <w:r>
              <w:t>1</w:t>
            </w:r>
          </w:p>
        </w:tc>
      </w:tr>
      <w:tr w:rsidR="004862AB" w14:paraId="488E06D6" w14:textId="77777777" w:rsidTr="004862AB">
        <w:tc>
          <w:tcPr>
            <w:tcW w:w="4675" w:type="dxa"/>
          </w:tcPr>
          <w:p w14:paraId="66EA2E55" w14:textId="77B0BE06" w:rsidR="004862AB" w:rsidRDefault="004862AB">
            <w:r>
              <w:t>33</w:t>
            </w:r>
          </w:p>
        </w:tc>
        <w:tc>
          <w:tcPr>
            <w:tcW w:w="4675" w:type="dxa"/>
          </w:tcPr>
          <w:p w14:paraId="41006E23" w14:textId="701A2F93" w:rsidR="004862AB" w:rsidRDefault="004862AB">
            <w:r>
              <w:t>3</w:t>
            </w:r>
          </w:p>
        </w:tc>
      </w:tr>
    </w:tbl>
    <w:p w14:paraId="1B9A3443" w14:textId="77777777" w:rsidR="004862AB" w:rsidRDefault="004862AB"/>
    <w:p w14:paraId="3A7D2393" w14:textId="77777777" w:rsidR="004862AB" w:rsidRDefault="004862AB"/>
    <w:p w14:paraId="6DCA8B5A" w14:textId="4A371726" w:rsidR="004862AB" w:rsidRDefault="004862AB">
      <w:r>
        <w:t>Trip Table (****</w:t>
      </w:r>
      <w:r w:rsidR="00737883">
        <w:t xml:space="preserve"> </w:t>
      </w:r>
      <w:r w:rsidR="00B5688B">
        <w:t>where do we store the actual trip date?)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64"/>
      </w:tblGrid>
      <w:tr w:rsidR="004862AB" w14:paraId="5151D3A4" w14:textId="77777777" w:rsidTr="004862AB">
        <w:tc>
          <w:tcPr>
            <w:tcW w:w="1558" w:type="dxa"/>
          </w:tcPr>
          <w:p w14:paraId="20AC4A8C" w14:textId="29D0C5C8" w:rsidR="004862AB" w:rsidRPr="00C41958" w:rsidRDefault="004862AB">
            <w:pPr>
              <w:rPr>
                <w:u w:val="single"/>
              </w:rPr>
            </w:pPr>
            <w:proofErr w:type="spellStart"/>
            <w:r w:rsidRPr="00C41958">
              <w:rPr>
                <w:u w:val="single"/>
              </w:rPr>
              <w:t>Tid</w:t>
            </w:r>
            <w:proofErr w:type="spellEnd"/>
          </w:p>
        </w:tc>
        <w:tc>
          <w:tcPr>
            <w:tcW w:w="1558" w:type="dxa"/>
          </w:tcPr>
          <w:p w14:paraId="0CB49788" w14:textId="49406525" w:rsidR="004862AB" w:rsidRDefault="004862AB">
            <w:r>
              <w:t>Price</w:t>
            </w:r>
          </w:p>
        </w:tc>
        <w:tc>
          <w:tcPr>
            <w:tcW w:w="1558" w:type="dxa"/>
          </w:tcPr>
          <w:p w14:paraId="0725F881" w14:textId="6CCAB96D" w:rsidR="004862AB" w:rsidRDefault="004862AB">
            <w:proofErr w:type="spellStart"/>
            <w:r>
              <w:t>Booking_date</w:t>
            </w:r>
            <w:proofErr w:type="spellEnd"/>
          </w:p>
        </w:tc>
      </w:tr>
      <w:tr w:rsidR="004862AB" w14:paraId="0A9A53AC" w14:textId="77777777" w:rsidTr="004862AB">
        <w:tc>
          <w:tcPr>
            <w:tcW w:w="1558" w:type="dxa"/>
          </w:tcPr>
          <w:p w14:paraId="4B310F79" w14:textId="3838742C" w:rsidR="004862AB" w:rsidRDefault="004862AB">
            <w:r>
              <w:t>11</w:t>
            </w:r>
          </w:p>
        </w:tc>
        <w:tc>
          <w:tcPr>
            <w:tcW w:w="1558" w:type="dxa"/>
          </w:tcPr>
          <w:p w14:paraId="342B6714" w14:textId="28EEE643" w:rsidR="004862AB" w:rsidRDefault="004862AB">
            <w:r>
              <w:t>200</w:t>
            </w:r>
          </w:p>
        </w:tc>
        <w:tc>
          <w:tcPr>
            <w:tcW w:w="1558" w:type="dxa"/>
          </w:tcPr>
          <w:p w14:paraId="001E471B" w14:textId="7B82C41C" w:rsidR="004862AB" w:rsidRDefault="004862AB">
            <w:r>
              <w:t>10/12/2017</w:t>
            </w:r>
          </w:p>
        </w:tc>
      </w:tr>
      <w:tr w:rsidR="004862AB" w14:paraId="43B80A21" w14:textId="77777777" w:rsidTr="004862AB">
        <w:tc>
          <w:tcPr>
            <w:tcW w:w="1558" w:type="dxa"/>
          </w:tcPr>
          <w:p w14:paraId="5D88B544" w14:textId="71F6EA69" w:rsidR="004862AB" w:rsidRDefault="004862AB">
            <w:r>
              <w:t>22</w:t>
            </w:r>
          </w:p>
        </w:tc>
        <w:tc>
          <w:tcPr>
            <w:tcW w:w="1558" w:type="dxa"/>
          </w:tcPr>
          <w:p w14:paraId="609ECBFD" w14:textId="26573B18" w:rsidR="004862AB" w:rsidRDefault="004862AB">
            <w:r>
              <w:t>400</w:t>
            </w:r>
          </w:p>
        </w:tc>
        <w:tc>
          <w:tcPr>
            <w:tcW w:w="1558" w:type="dxa"/>
          </w:tcPr>
          <w:p w14:paraId="4704A464" w14:textId="76819685" w:rsidR="004862AB" w:rsidRDefault="009B370D">
            <w:r>
              <w:t>10/12</w:t>
            </w:r>
            <w:r w:rsidR="004862AB">
              <w:t>/2017</w:t>
            </w:r>
          </w:p>
        </w:tc>
      </w:tr>
      <w:tr w:rsidR="004862AB" w14:paraId="1AC5D88F" w14:textId="77777777" w:rsidTr="004862AB">
        <w:tc>
          <w:tcPr>
            <w:tcW w:w="1558" w:type="dxa"/>
          </w:tcPr>
          <w:p w14:paraId="066959C0" w14:textId="3197D5B9" w:rsidR="004862AB" w:rsidRDefault="004862AB">
            <w:r>
              <w:t>33</w:t>
            </w:r>
          </w:p>
        </w:tc>
        <w:tc>
          <w:tcPr>
            <w:tcW w:w="1558" w:type="dxa"/>
          </w:tcPr>
          <w:p w14:paraId="12A4D25A" w14:textId="1382748C" w:rsidR="004862AB" w:rsidRDefault="004862AB">
            <w:r>
              <w:t>300</w:t>
            </w:r>
          </w:p>
        </w:tc>
        <w:tc>
          <w:tcPr>
            <w:tcW w:w="1558" w:type="dxa"/>
          </w:tcPr>
          <w:p w14:paraId="582671A1" w14:textId="41AAC752" w:rsidR="004862AB" w:rsidRDefault="004862AB">
            <w:r>
              <w:t>8/16/2017</w:t>
            </w:r>
          </w:p>
        </w:tc>
      </w:tr>
    </w:tbl>
    <w:p w14:paraId="0E50EA71" w14:textId="77777777" w:rsidR="004862AB" w:rsidRDefault="004862AB"/>
    <w:p w14:paraId="4FAD645D" w14:textId="1B1D9B44" w:rsidR="004862AB" w:rsidRDefault="004862AB">
      <w:r>
        <w:t xml:space="preserve">Has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452F" w14:paraId="47F1CBC7" w14:textId="77777777" w:rsidTr="00C41958">
        <w:trPr>
          <w:trHeight w:val="305"/>
        </w:trPr>
        <w:tc>
          <w:tcPr>
            <w:tcW w:w="3116" w:type="dxa"/>
          </w:tcPr>
          <w:p w14:paraId="76E5DC07" w14:textId="4865F226" w:rsidR="00DD452F" w:rsidRPr="00C41958" w:rsidRDefault="00DD452F">
            <w:pPr>
              <w:rPr>
                <w:u w:val="single"/>
              </w:rPr>
            </w:pPr>
            <w:proofErr w:type="spellStart"/>
            <w:r w:rsidRPr="00C41958">
              <w:rPr>
                <w:u w:val="single"/>
              </w:rPr>
              <w:t>Tid</w:t>
            </w:r>
            <w:proofErr w:type="spellEnd"/>
          </w:p>
        </w:tc>
        <w:tc>
          <w:tcPr>
            <w:tcW w:w="3117" w:type="dxa"/>
          </w:tcPr>
          <w:p w14:paraId="6B36EF27" w14:textId="0A0787A1" w:rsidR="00DD452F" w:rsidRPr="00C41958" w:rsidRDefault="00DD452F">
            <w:pPr>
              <w:rPr>
                <w:u w:val="single"/>
              </w:rPr>
            </w:pPr>
            <w:proofErr w:type="spellStart"/>
            <w:r w:rsidRPr="00C41958">
              <w:rPr>
                <w:u w:val="single"/>
              </w:rPr>
              <w:t>Flightcode</w:t>
            </w:r>
            <w:proofErr w:type="spellEnd"/>
          </w:p>
        </w:tc>
        <w:tc>
          <w:tcPr>
            <w:tcW w:w="3117" w:type="dxa"/>
          </w:tcPr>
          <w:p w14:paraId="358199B0" w14:textId="5DEAED93" w:rsidR="00DD452F" w:rsidRPr="00C41958" w:rsidRDefault="00DD452F">
            <w:pPr>
              <w:rPr>
                <w:u w:val="single"/>
              </w:rPr>
            </w:pPr>
            <w:proofErr w:type="spellStart"/>
            <w:r w:rsidRPr="00C41958">
              <w:rPr>
                <w:u w:val="single"/>
              </w:rPr>
              <w:t>Departure_time</w:t>
            </w:r>
            <w:proofErr w:type="spellEnd"/>
          </w:p>
        </w:tc>
      </w:tr>
      <w:tr w:rsidR="00DD452F" w14:paraId="022E8968" w14:textId="77777777" w:rsidTr="00DD452F">
        <w:tc>
          <w:tcPr>
            <w:tcW w:w="3116" w:type="dxa"/>
          </w:tcPr>
          <w:p w14:paraId="22237F24" w14:textId="18A90230" w:rsidR="00DD452F" w:rsidRDefault="00DD452F">
            <w:r>
              <w:t>11</w:t>
            </w:r>
          </w:p>
        </w:tc>
        <w:tc>
          <w:tcPr>
            <w:tcW w:w="3117" w:type="dxa"/>
          </w:tcPr>
          <w:p w14:paraId="46D1467E" w14:textId="5BADC44E" w:rsidR="00DD452F" w:rsidRDefault="00DD452F">
            <w:r>
              <w:t>XX1</w:t>
            </w:r>
          </w:p>
        </w:tc>
        <w:tc>
          <w:tcPr>
            <w:tcW w:w="3117" w:type="dxa"/>
          </w:tcPr>
          <w:p w14:paraId="658A3560" w14:textId="3450BA6E" w:rsidR="00DD452F" w:rsidRDefault="00DD452F">
            <w:r>
              <w:t>1:30AM</w:t>
            </w:r>
          </w:p>
        </w:tc>
      </w:tr>
      <w:tr w:rsidR="00DD452F" w14:paraId="64B34809" w14:textId="77777777" w:rsidTr="00DD452F">
        <w:trPr>
          <w:trHeight w:val="350"/>
        </w:trPr>
        <w:tc>
          <w:tcPr>
            <w:tcW w:w="3116" w:type="dxa"/>
          </w:tcPr>
          <w:p w14:paraId="4E5A12FA" w14:textId="26C5A07D" w:rsidR="00DD452F" w:rsidRDefault="00DD452F">
            <w:r>
              <w:t>22</w:t>
            </w:r>
          </w:p>
        </w:tc>
        <w:tc>
          <w:tcPr>
            <w:tcW w:w="3117" w:type="dxa"/>
          </w:tcPr>
          <w:p w14:paraId="7096E380" w14:textId="26837058" w:rsidR="00DD452F" w:rsidRDefault="00DD452F">
            <w:r>
              <w:t>XX3</w:t>
            </w:r>
          </w:p>
        </w:tc>
        <w:tc>
          <w:tcPr>
            <w:tcW w:w="3117" w:type="dxa"/>
          </w:tcPr>
          <w:p w14:paraId="67A29ECF" w14:textId="180CDC7D" w:rsidR="00DD452F" w:rsidRDefault="00DD452F">
            <w:r>
              <w:t>4:00PM</w:t>
            </w:r>
          </w:p>
        </w:tc>
      </w:tr>
      <w:tr w:rsidR="00DD452F" w14:paraId="16D858A0" w14:textId="77777777" w:rsidTr="00DD452F">
        <w:tc>
          <w:tcPr>
            <w:tcW w:w="3116" w:type="dxa"/>
          </w:tcPr>
          <w:p w14:paraId="4CDF5D22" w14:textId="06AAA5F8" w:rsidR="00DD452F" w:rsidRDefault="00DD452F">
            <w:r>
              <w:t>33</w:t>
            </w:r>
          </w:p>
        </w:tc>
        <w:tc>
          <w:tcPr>
            <w:tcW w:w="3117" w:type="dxa"/>
          </w:tcPr>
          <w:p w14:paraId="3004AF5A" w14:textId="407368AC" w:rsidR="00DD452F" w:rsidRDefault="00DD452F">
            <w:r>
              <w:t>XX4</w:t>
            </w:r>
          </w:p>
        </w:tc>
        <w:tc>
          <w:tcPr>
            <w:tcW w:w="3117" w:type="dxa"/>
          </w:tcPr>
          <w:p w14:paraId="3EC7ECE8" w14:textId="1B799BFD" w:rsidR="00DD452F" w:rsidRDefault="00DD452F">
            <w:r>
              <w:t>2:00PM</w:t>
            </w:r>
          </w:p>
        </w:tc>
      </w:tr>
    </w:tbl>
    <w:p w14:paraId="49F019E1" w14:textId="77777777" w:rsidR="004862AB" w:rsidRDefault="004862AB"/>
    <w:p w14:paraId="2361FF58" w14:textId="77777777" w:rsidR="00DD452F" w:rsidRDefault="00DD452F"/>
    <w:p w14:paraId="018DA2EC" w14:textId="4AEAC30F" w:rsidR="00DD452F" w:rsidRDefault="00DD452F">
      <w:r>
        <w:t>Flight Table</w:t>
      </w:r>
      <w:r w:rsidR="00B5688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2360"/>
        <w:gridCol w:w="1999"/>
        <w:gridCol w:w="1473"/>
        <w:gridCol w:w="1473"/>
      </w:tblGrid>
      <w:tr w:rsidR="00B15A2B" w14:paraId="30B4C2D3" w14:textId="5A249EB7" w:rsidTr="00B15A2B">
        <w:tc>
          <w:tcPr>
            <w:tcW w:w="2045" w:type="dxa"/>
          </w:tcPr>
          <w:p w14:paraId="55C3D058" w14:textId="2B51CA48" w:rsidR="00B15A2B" w:rsidRPr="00C41958" w:rsidRDefault="00B15A2B">
            <w:pPr>
              <w:rPr>
                <w:u w:val="single"/>
              </w:rPr>
            </w:pPr>
            <w:proofErr w:type="spellStart"/>
            <w:r w:rsidRPr="00C41958">
              <w:rPr>
                <w:u w:val="single"/>
              </w:rPr>
              <w:t>Flightcode</w:t>
            </w:r>
            <w:proofErr w:type="spellEnd"/>
          </w:p>
        </w:tc>
        <w:tc>
          <w:tcPr>
            <w:tcW w:w="2360" w:type="dxa"/>
          </w:tcPr>
          <w:p w14:paraId="541C98D5" w14:textId="0CE7AAF3" w:rsidR="00B15A2B" w:rsidRPr="00C41958" w:rsidRDefault="00B15A2B">
            <w:pPr>
              <w:rPr>
                <w:u w:val="single"/>
              </w:rPr>
            </w:pPr>
            <w:proofErr w:type="spellStart"/>
            <w:r w:rsidRPr="00C41958">
              <w:rPr>
                <w:u w:val="single"/>
              </w:rPr>
              <w:t>Departure_time</w:t>
            </w:r>
            <w:proofErr w:type="spellEnd"/>
            <w:r w:rsidRPr="00C41958">
              <w:rPr>
                <w:u w:val="single"/>
              </w:rPr>
              <w:t xml:space="preserve"> </w:t>
            </w:r>
          </w:p>
        </w:tc>
        <w:tc>
          <w:tcPr>
            <w:tcW w:w="1999" w:type="dxa"/>
          </w:tcPr>
          <w:p w14:paraId="68200D8D" w14:textId="2E95D4D1" w:rsidR="00B15A2B" w:rsidRDefault="00B15A2B">
            <w:r>
              <w:t>Carrier</w:t>
            </w:r>
          </w:p>
        </w:tc>
        <w:tc>
          <w:tcPr>
            <w:tcW w:w="1473" w:type="dxa"/>
          </w:tcPr>
          <w:p w14:paraId="0E33043E" w14:textId="2B49E965" w:rsidR="00B15A2B" w:rsidRDefault="00B15A2B">
            <w:r>
              <w:t xml:space="preserve">From </w:t>
            </w:r>
            <w:proofErr w:type="spellStart"/>
            <w:r>
              <w:t>Callsign</w:t>
            </w:r>
            <w:proofErr w:type="spellEnd"/>
          </w:p>
        </w:tc>
        <w:tc>
          <w:tcPr>
            <w:tcW w:w="1473" w:type="dxa"/>
          </w:tcPr>
          <w:p w14:paraId="49E9B336" w14:textId="4D8BA474" w:rsidR="00B15A2B" w:rsidRDefault="00B15A2B">
            <w:r>
              <w:t xml:space="preserve">To </w:t>
            </w:r>
            <w:proofErr w:type="spellStart"/>
            <w:r>
              <w:t>Callsign</w:t>
            </w:r>
            <w:proofErr w:type="spellEnd"/>
          </w:p>
        </w:tc>
      </w:tr>
      <w:tr w:rsidR="00B15A2B" w14:paraId="3C137B74" w14:textId="258D0B91" w:rsidTr="00B15A2B">
        <w:tc>
          <w:tcPr>
            <w:tcW w:w="2045" w:type="dxa"/>
          </w:tcPr>
          <w:p w14:paraId="21A2E202" w14:textId="451213AB" w:rsidR="00B15A2B" w:rsidRDefault="00B15A2B">
            <w:r>
              <w:t>XX1</w:t>
            </w:r>
          </w:p>
        </w:tc>
        <w:tc>
          <w:tcPr>
            <w:tcW w:w="2360" w:type="dxa"/>
          </w:tcPr>
          <w:p w14:paraId="00C539E7" w14:textId="028D3462" w:rsidR="00B15A2B" w:rsidRDefault="00B15A2B">
            <w:r>
              <w:t>1:30AM, 12/15/2017</w:t>
            </w:r>
          </w:p>
        </w:tc>
        <w:tc>
          <w:tcPr>
            <w:tcW w:w="1999" w:type="dxa"/>
          </w:tcPr>
          <w:p w14:paraId="294AF7DC" w14:textId="647867DF" w:rsidR="00B15A2B" w:rsidRDefault="00B15A2B">
            <w:r>
              <w:t>American</w:t>
            </w:r>
          </w:p>
        </w:tc>
        <w:tc>
          <w:tcPr>
            <w:tcW w:w="1473" w:type="dxa"/>
          </w:tcPr>
          <w:p w14:paraId="7FD791A7" w14:textId="0130CB0A" w:rsidR="00B15A2B" w:rsidRDefault="00B15A2B">
            <w:r>
              <w:t>RDU</w:t>
            </w:r>
          </w:p>
        </w:tc>
        <w:tc>
          <w:tcPr>
            <w:tcW w:w="1473" w:type="dxa"/>
          </w:tcPr>
          <w:p w14:paraId="2F017133" w14:textId="47E9EA64" w:rsidR="00B15A2B" w:rsidRDefault="00B15A2B">
            <w:r>
              <w:t>LGA</w:t>
            </w:r>
          </w:p>
        </w:tc>
      </w:tr>
      <w:tr w:rsidR="00B15A2B" w14:paraId="420FA4BB" w14:textId="65607BDB" w:rsidTr="00B15A2B">
        <w:tc>
          <w:tcPr>
            <w:tcW w:w="2045" w:type="dxa"/>
          </w:tcPr>
          <w:p w14:paraId="5273EFE3" w14:textId="6189545F" w:rsidR="00B15A2B" w:rsidRDefault="00B15A2B">
            <w:r>
              <w:t>XX3</w:t>
            </w:r>
          </w:p>
        </w:tc>
        <w:tc>
          <w:tcPr>
            <w:tcW w:w="2360" w:type="dxa"/>
          </w:tcPr>
          <w:p w14:paraId="44C6B86C" w14:textId="7E1F4DE4" w:rsidR="00B15A2B" w:rsidRDefault="00B15A2B">
            <w:r>
              <w:t>4:00PM, 12/15/2017</w:t>
            </w:r>
          </w:p>
        </w:tc>
        <w:tc>
          <w:tcPr>
            <w:tcW w:w="1999" w:type="dxa"/>
          </w:tcPr>
          <w:p w14:paraId="169DE2BA" w14:textId="7A35C414" w:rsidR="00B15A2B" w:rsidRDefault="00B15A2B">
            <w:r>
              <w:t>United</w:t>
            </w:r>
          </w:p>
        </w:tc>
        <w:tc>
          <w:tcPr>
            <w:tcW w:w="1473" w:type="dxa"/>
          </w:tcPr>
          <w:p w14:paraId="53A03334" w14:textId="73D1DB2A" w:rsidR="00B15A2B" w:rsidRDefault="00B15A2B">
            <w:r>
              <w:t>RDU</w:t>
            </w:r>
          </w:p>
        </w:tc>
        <w:tc>
          <w:tcPr>
            <w:tcW w:w="1473" w:type="dxa"/>
          </w:tcPr>
          <w:p w14:paraId="417C6197" w14:textId="54D1C195" w:rsidR="00B15A2B" w:rsidRDefault="00B15A2B">
            <w:r>
              <w:t>LGA</w:t>
            </w:r>
          </w:p>
        </w:tc>
      </w:tr>
      <w:tr w:rsidR="00B15A2B" w14:paraId="4588C747" w14:textId="5BB8C04F" w:rsidTr="00B15A2B">
        <w:tc>
          <w:tcPr>
            <w:tcW w:w="2045" w:type="dxa"/>
          </w:tcPr>
          <w:p w14:paraId="6D2F6562" w14:textId="6C76A4C3" w:rsidR="00B15A2B" w:rsidRDefault="00B15A2B">
            <w:r>
              <w:t>XX4</w:t>
            </w:r>
          </w:p>
        </w:tc>
        <w:tc>
          <w:tcPr>
            <w:tcW w:w="2360" w:type="dxa"/>
          </w:tcPr>
          <w:p w14:paraId="4E515D6E" w14:textId="11FC302D" w:rsidR="00B15A2B" w:rsidRDefault="00B15A2B">
            <w:r>
              <w:t>2:00PM, 12/15/2017</w:t>
            </w:r>
          </w:p>
        </w:tc>
        <w:tc>
          <w:tcPr>
            <w:tcW w:w="1999" w:type="dxa"/>
          </w:tcPr>
          <w:p w14:paraId="227A367B" w14:textId="555200C5" w:rsidR="00B15A2B" w:rsidRDefault="00B15A2B">
            <w:r>
              <w:t>Delta</w:t>
            </w:r>
          </w:p>
        </w:tc>
        <w:tc>
          <w:tcPr>
            <w:tcW w:w="1473" w:type="dxa"/>
          </w:tcPr>
          <w:p w14:paraId="7FD97ACC" w14:textId="0DFC5D8E" w:rsidR="00B15A2B" w:rsidRDefault="00B15A2B">
            <w:r>
              <w:t>RDU</w:t>
            </w:r>
          </w:p>
        </w:tc>
        <w:tc>
          <w:tcPr>
            <w:tcW w:w="1473" w:type="dxa"/>
          </w:tcPr>
          <w:p w14:paraId="59B68A76" w14:textId="1447EEAE" w:rsidR="00B15A2B" w:rsidRDefault="00B15A2B" w:rsidP="00B15A2B">
            <w:r>
              <w:t>LAX</w:t>
            </w:r>
          </w:p>
        </w:tc>
      </w:tr>
    </w:tbl>
    <w:p w14:paraId="31AFE3F1" w14:textId="77777777" w:rsidR="00DD452F" w:rsidRDefault="00DD452F"/>
    <w:p w14:paraId="55CF9B2C" w14:textId="77777777" w:rsidR="009B370D" w:rsidRDefault="009B370D">
      <w:bookmarkStart w:id="0" w:name="_GoBack"/>
      <w:bookmarkEnd w:id="0"/>
    </w:p>
    <w:p w14:paraId="03830ACA" w14:textId="5279C919" w:rsidR="00C41958" w:rsidRDefault="00C41958">
      <w:r>
        <w:t>Airport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958" w14:paraId="7D5725DF" w14:textId="77777777" w:rsidTr="00C41958">
        <w:tc>
          <w:tcPr>
            <w:tcW w:w="3116" w:type="dxa"/>
          </w:tcPr>
          <w:p w14:paraId="0779424D" w14:textId="624FEDD1" w:rsidR="00C41958" w:rsidRPr="00C41958" w:rsidRDefault="00C41958">
            <w:pPr>
              <w:rPr>
                <w:u w:val="single"/>
              </w:rPr>
            </w:pPr>
            <w:proofErr w:type="spellStart"/>
            <w:r w:rsidRPr="00C41958">
              <w:rPr>
                <w:u w:val="single"/>
              </w:rPr>
              <w:t>Callsign</w:t>
            </w:r>
            <w:proofErr w:type="spellEnd"/>
          </w:p>
        </w:tc>
        <w:tc>
          <w:tcPr>
            <w:tcW w:w="3117" w:type="dxa"/>
          </w:tcPr>
          <w:p w14:paraId="51F13DD1" w14:textId="52F5BB39" w:rsidR="00C41958" w:rsidRDefault="00C41958">
            <w:r>
              <w:t>City</w:t>
            </w:r>
          </w:p>
        </w:tc>
        <w:tc>
          <w:tcPr>
            <w:tcW w:w="3117" w:type="dxa"/>
          </w:tcPr>
          <w:p w14:paraId="2EDD5D75" w14:textId="0303663A" w:rsidR="00C41958" w:rsidRDefault="00B5688B">
            <w:r>
              <w:t>N</w:t>
            </w:r>
            <w:r w:rsidR="00C41958">
              <w:t>ame</w:t>
            </w:r>
          </w:p>
        </w:tc>
      </w:tr>
      <w:tr w:rsidR="00C41958" w14:paraId="6858197E" w14:textId="77777777" w:rsidTr="00C41958">
        <w:tc>
          <w:tcPr>
            <w:tcW w:w="3116" w:type="dxa"/>
          </w:tcPr>
          <w:p w14:paraId="1354CA16" w14:textId="616AE32E" w:rsidR="00C41958" w:rsidRDefault="00FB2183">
            <w:r>
              <w:t>RDU</w:t>
            </w:r>
          </w:p>
        </w:tc>
        <w:tc>
          <w:tcPr>
            <w:tcW w:w="3117" w:type="dxa"/>
          </w:tcPr>
          <w:p w14:paraId="36D95B06" w14:textId="07B1D984" w:rsidR="00C41958" w:rsidRDefault="00FB2183">
            <w:r>
              <w:t>Raleigh</w:t>
            </w:r>
          </w:p>
        </w:tc>
        <w:tc>
          <w:tcPr>
            <w:tcW w:w="3117" w:type="dxa"/>
          </w:tcPr>
          <w:p w14:paraId="4B85D563" w14:textId="400A3605" w:rsidR="00C41958" w:rsidRDefault="00FB2183">
            <w:r>
              <w:t>Raleigh-Durham Intl Airport</w:t>
            </w:r>
          </w:p>
        </w:tc>
      </w:tr>
      <w:tr w:rsidR="00C41958" w14:paraId="109E7FAF" w14:textId="77777777" w:rsidTr="00C41958">
        <w:tc>
          <w:tcPr>
            <w:tcW w:w="3116" w:type="dxa"/>
          </w:tcPr>
          <w:p w14:paraId="16D6F182" w14:textId="5C9A3F37" w:rsidR="00C41958" w:rsidRDefault="00FB2183">
            <w:r>
              <w:t>LAX</w:t>
            </w:r>
          </w:p>
        </w:tc>
        <w:tc>
          <w:tcPr>
            <w:tcW w:w="3117" w:type="dxa"/>
          </w:tcPr>
          <w:p w14:paraId="4EFBCFEF" w14:textId="05D0CB79" w:rsidR="00C41958" w:rsidRDefault="00FB2183">
            <w:r>
              <w:t xml:space="preserve">Los Angeles </w:t>
            </w:r>
          </w:p>
        </w:tc>
        <w:tc>
          <w:tcPr>
            <w:tcW w:w="3117" w:type="dxa"/>
          </w:tcPr>
          <w:p w14:paraId="2D64D725" w14:textId="3783380E" w:rsidR="00C41958" w:rsidRDefault="00FB2183">
            <w:r>
              <w:t>Los Angeles Intl Airport</w:t>
            </w:r>
          </w:p>
        </w:tc>
      </w:tr>
      <w:tr w:rsidR="00C41958" w14:paraId="2F514687" w14:textId="77777777" w:rsidTr="00C41958">
        <w:tc>
          <w:tcPr>
            <w:tcW w:w="3116" w:type="dxa"/>
          </w:tcPr>
          <w:p w14:paraId="2B951CDD" w14:textId="24780337" w:rsidR="00C41958" w:rsidRDefault="00FB2183">
            <w:r>
              <w:t>LGA</w:t>
            </w:r>
          </w:p>
        </w:tc>
        <w:tc>
          <w:tcPr>
            <w:tcW w:w="3117" w:type="dxa"/>
          </w:tcPr>
          <w:p w14:paraId="12811E48" w14:textId="4CF24869" w:rsidR="00C41958" w:rsidRDefault="00FB2183">
            <w:r>
              <w:t>New York City</w:t>
            </w:r>
          </w:p>
        </w:tc>
        <w:tc>
          <w:tcPr>
            <w:tcW w:w="3117" w:type="dxa"/>
          </w:tcPr>
          <w:p w14:paraId="7E737B61" w14:textId="62C73BDA" w:rsidR="00C41958" w:rsidRDefault="00FB2183">
            <w:proofErr w:type="spellStart"/>
            <w:r>
              <w:t>Laguardia</w:t>
            </w:r>
            <w:proofErr w:type="spellEnd"/>
            <w:r>
              <w:t xml:space="preserve"> Airport</w:t>
            </w:r>
          </w:p>
        </w:tc>
      </w:tr>
    </w:tbl>
    <w:p w14:paraId="34755F4A" w14:textId="77777777" w:rsidR="00B5688B" w:rsidRDefault="00B5688B"/>
    <w:sectPr w:rsidR="00B5688B" w:rsidSect="009C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ED"/>
    <w:rsid w:val="002A49ED"/>
    <w:rsid w:val="003757FB"/>
    <w:rsid w:val="004862AB"/>
    <w:rsid w:val="00625AD2"/>
    <w:rsid w:val="0065259E"/>
    <w:rsid w:val="00737883"/>
    <w:rsid w:val="00932CF9"/>
    <w:rsid w:val="009B370D"/>
    <w:rsid w:val="009C7D4B"/>
    <w:rsid w:val="00A34D2A"/>
    <w:rsid w:val="00B15A2B"/>
    <w:rsid w:val="00B5688B"/>
    <w:rsid w:val="00C41958"/>
    <w:rsid w:val="00DD452F"/>
    <w:rsid w:val="00F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D4E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El Arab</dc:creator>
  <cp:keywords/>
  <dc:description/>
  <cp:lastModifiedBy>Ziad El Arab</cp:lastModifiedBy>
  <cp:revision>7</cp:revision>
  <dcterms:created xsi:type="dcterms:W3CDTF">2017-10-12T14:43:00Z</dcterms:created>
  <dcterms:modified xsi:type="dcterms:W3CDTF">2017-10-12T18:35:00Z</dcterms:modified>
</cp:coreProperties>
</file>