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2D31" w14:textId="77777777" w:rsidR="00331857" w:rsidRPr="00331857" w:rsidRDefault="00331857" w:rsidP="00331857">
      <w:pPr>
        <w:rPr>
          <w:sz w:val="24"/>
          <w:szCs w:val="24"/>
        </w:rPr>
      </w:pPr>
      <w:r w:rsidRPr="00331857">
        <w:rPr>
          <w:sz w:val="24"/>
          <w:szCs w:val="24"/>
        </w:rPr>
        <w:t xml:space="preserve">Investigar diferencias entre clases, clases </w:t>
      </w:r>
      <w:proofErr w:type="spellStart"/>
      <w:r w:rsidRPr="00331857">
        <w:rPr>
          <w:sz w:val="24"/>
          <w:szCs w:val="24"/>
        </w:rPr>
        <w:t>asbtractas</w:t>
      </w:r>
      <w:proofErr w:type="spellEnd"/>
      <w:r w:rsidRPr="00331857">
        <w:rPr>
          <w:sz w:val="24"/>
          <w:szCs w:val="24"/>
        </w:rPr>
        <w:t xml:space="preserve"> e interfaces (Un ejemplo de cada una)</w:t>
      </w:r>
    </w:p>
    <w:p w14:paraId="51F7B815" w14:textId="39056C69" w:rsidR="00B17568" w:rsidRDefault="00B17568"/>
    <w:p w14:paraId="32BA87ED" w14:textId="77777777" w:rsidR="00331857" w:rsidRPr="00331857" w:rsidRDefault="00331857" w:rsidP="00331857">
      <w:pPr>
        <w:rPr>
          <w:b/>
          <w:bCs/>
        </w:rPr>
      </w:pPr>
      <w:r w:rsidRPr="00331857">
        <w:rPr>
          <w:b/>
          <w:bCs/>
        </w:rPr>
        <w:t>Diferencias entre Clases, Clases Abstractas e Interfaces en Java</w:t>
      </w:r>
    </w:p>
    <w:p w14:paraId="38FD6B1C" w14:textId="77777777" w:rsidR="00331857" w:rsidRPr="00331857" w:rsidRDefault="00331857" w:rsidP="00331857">
      <w:r w:rsidRPr="00331857">
        <w:t>En la programación orientada a objetos (OOP), las clases, las clases abstractas y las interfaces son pilares fundamentales que permiten organizar y estructurar el código de manera eficiente. Aunque estos conceptos pueden parecer similares, cada uno tiene un propósito específico que se adapta a diferentes necesidades de diseño y desarrollo. A continuación, se detallan las diferencias clave entre ellos, acompañadas de ejemplos prácticos.</w:t>
      </w:r>
    </w:p>
    <w:p w14:paraId="6D02ED1B" w14:textId="77777777" w:rsidR="00331857" w:rsidRPr="00331857" w:rsidRDefault="00331857" w:rsidP="00331857">
      <w:pPr>
        <w:rPr>
          <w:b/>
          <w:bCs/>
        </w:rPr>
      </w:pPr>
      <w:r w:rsidRPr="00331857">
        <w:rPr>
          <w:b/>
          <w:bCs/>
        </w:rPr>
        <w:t>1. Clases</w:t>
      </w:r>
    </w:p>
    <w:p w14:paraId="1C0F676C" w14:textId="77777777" w:rsidR="00331857" w:rsidRPr="00331857" w:rsidRDefault="00331857" w:rsidP="00331857">
      <w:r w:rsidRPr="00331857">
        <w:t xml:space="preserve">Una </w:t>
      </w:r>
      <w:r w:rsidRPr="00331857">
        <w:rPr>
          <w:b/>
          <w:bCs/>
        </w:rPr>
        <w:t>clase</w:t>
      </w:r>
      <w:r w:rsidRPr="00331857">
        <w:t xml:space="preserve"> en Java es una plantilla o modelo que define un conjunto de atributos y métodos que los objetos creados a partir de esa clase pueden tener. Las clases permiten encapsular datos y comportamientos, facilitando la creación de objetos con características comunes.</w:t>
      </w:r>
    </w:p>
    <w:p w14:paraId="15FF59A0" w14:textId="77777777" w:rsidR="00331857" w:rsidRPr="00331857" w:rsidRDefault="00331857" w:rsidP="00331857">
      <w:r w:rsidRPr="00331857">
        <w:rPr>
          <w:b/>
          <w:bCs/>
        </w:rPr>
        <w:t>Características</w:t>
      </w:r>
      <w:r w:rsidRPr="00331857">
        <w:t>:</w:t>
      </w:r>
    </w:p>
    <w:p w14:paraId="001E1C3B" w14:textId="77777777" w:rsidR="00331857" w:rsidRPr="00331857" w:rsidRDefault="00331857" w:rsidP="00331857">
      <w:pPr>
        <w:numPr>
          <w:ilvl w:val="0"/>
          <w:numId w:val="1"/>
        </w:numPr>
      </w:pPr>
      <w:r w:rsidRPr="00331857">
        <w:rPr>
          <w:b/>
          <w:bCs/>
        </w:rPr>
        <w:t>Instanciación</w:t>
      </w:r>
      <w:r w:rsidRPr="00331857">
        <w:t>: Se pueden crear objetos directamente a partir de una clase.</w:t>
      </w:r>
    </w:p>
    <w:p w14:paraId="1E2DB364" w14:textId="77777777" w:rsidR="00331857" w:rsidRPr="00331857" w:rsidRDefault="00331857" w:rsidP="00331857">
      <w:pPr>
        <w:numPr>
          <w:ilvl w:val="0"/>
          <w:numId w:val="1"/>
        </w:numPr>
      </w:pPr>
      <w:r w:rsidRPr="00331857">
        <w:rPr>
          <w:b/>
          <w:bCs/>
        </w:rPr>
        <w:t>Métodos y Atributos</w:t>
      </w:r>
      <w:r w:rsidRPr="00331857">
        <w:t>: Puede contener tanto métodos como atributos.</w:t>
      </w:r>
    </w:p>
    <w:p w14:paraId="5A47C065" w14:textId="77777777" w:rsidR="00331857" w:rsidRPr="00331857" w:rsidRDefault="00331857" w:rsidP="00331857">
      <w:pPr>
        <w:numPr>
          <w:ilvl w:val="0"/>
          <w:numId w:val="1"/>
        </w:numPr>
      </w:pPr>
      <w:r w:rsidRPr="00331857">
        <w:rPr>
          <w:b/>
          <w:bCs/>
        </w:rPr>
        <w:t>Herencia</w:t>
      </w:r>
      <w:r w:rsidRPr="00331857">
        <w:t>: Una clase puede heredar de otra clase (herencia simple)</w:t>
      </w:r>
    </w:p>
    <w:p w14:paraId="201CCF5D" w14:textId="703AB98D" w:rsidR="00331857" w:rsidRDefault="00331857"/>
    <w:p w14:paraId="266E09FC" w14:textId="77777777" w:rsidR="00331857" w:rsidRDefault="00331857" w:rsidP="00331857">
      <w:proofErr w:type="spellStart"/>
      <w:r>
        <w:t>class</w:t>
      </w:r>
      <w:proofErr w:type="spellEnd"/>
      <w:r>
        <w:t xml:space="preserve"> Animal {</w:t>
      </w:r>
    </w:p>
    <w:p w14:paraId="6681C05E" w14:textId="77777777" w:rsidR="00331857" w:rsidRDefault="00331857" w:rsidP="00331857">
      <w:r>
        <w:t xml:space="preserve">    </w:t>
      </w:r>
      <w:proofErr w:type="spellStart"/>
      <w:r>
        <w:t>String</w:t>
      </w:r>
      <w:proofErr w:type="spellEnd"/>
      <w:r>
        <w:t xml:space="preserve"> nombre;</w:t>
      </w:r>
    </w:p>
    <w:p w14:paraId="1ABDBC5A" w14:textId="77777777" w:rsidR="00331857" w:rsidRDefault="00331857" w:rsidP="00331857"/>
    <w:p w14:paraId="7BEF993D" w14:textId="77777777" w:rsidR="00331857" w:rsidRDefault="00331857" w:rsidP="00331857">
      <w:r>
        <w:t xml:space="preserve">    </w:t>
      </w:r>
      <w:proofErr w:type="spellStart"/>
      <w:r>
        <w:t>public</w:t>
      </w:r>
      <w:proofErr w:type="spellEnd"/>
      <w:r>
        <w:t xml:space="preserve"> Animal(</w:t>
      </w:r>
      <w:proofErr w:type="spellStart"/>
      <w:r>
        <w:t>String</w:t>
      </w:r>
      <w:proofErr w:type="spellEnd"/>
      <w:r>
        <w:t xml:space="preserve"> nombre) {</w:t>
      </w:r>
    </w:p>
    <w:p w14:paraId="31D6C37B" w14:textId="77777777" w:rsidR="00331857" w:rsidRDefault="00331857" w:rsidP="00331857">
      <w:r>
        <w:t xml:space="preserve">        </w:t>
      </w:r>
      <w:proofErr w:type="spellStart"/>
      <w:r>
        <w:t>this.nombre</w:t>
      </w:r>
      <w:proofErr w:type="spellEnd"/>
      <w:r>
        <w:t xml:space="preserve"> = nombre;</w:t>
      </w:r>
    </w:p>
    <w:p w14:paraId="17160527" w14:textId="77777777" w:rsidR="00331857" w:rsidRDefault="00331857" w:rsidP="00331857">
      <w:r>
        <w:t xml:space="preserve">    }</w:t>
      </w:r>
    </w:p>
    <w:p w14:paraId="42D056E0" w14:textId="77777777" w:rsidR="00331857" w:rsidRDefault="00331857" w:rsidP="00331857"/>
    <w:p w14:paraId="4DA1A192"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w:t>
      </w:r>
      <w:proofErr w:type="spellStart"/>
      <w:r>
        <w:t>hacerSonido</w:t>
      </w:r>
      <w:proofErr w:type="spellEnd"/>
      <w:r>
        <w:t>() {</w:t>
      </w:r>
    </w:p>
    <w:p w14:paraId="4CC041D8" w14:textId="77777777" w:rsidR="00331857" w:rsidRDefault="00331857" w:rsidP="00331857">
      <w:r>
        <w:t xml:space="preserve">        </w:t>
      </w:r>
      <w:proofErr w:type="spellStart"/>
      <w:r>
        <w:t>System.out.println</w:t>
      </w:r>
      <w:proofErr w:type="spellEnd"/>
      <w:r>
        <w:t>(nombre + " hace un sonido.");</w:t>
      </w:r>
    </w:p>
    <w:p w14:paraId="06AAD337" w14:textId="77777777" w:rsidR="00331857" w:rsidRDefault="00331857" w:rsidP="00331857">
      <w:r>
        <w:t xml:space="preserve">    }</w:t>
      </w:r>
    </w:p>
    <w:p w14:paraId="62758CFE" w14:textId="77777777" w:rsidR="00331857" w:rsidRDefault="00331857" w:rsidP="00331857">
      <w:r>
        <w:t>}</w:t>
      </w:r>
    </w:p>
    <w:p w14:paraId="52AEC5F6" w14:textId="77777777" w:rsidR="00331857" w:rsidRDefault="00331857" w:rsidP="00331857"/>
    <w:p w14:paraId="15ED5878" w14:textId="77777777" w:rsidR="00331857" w:rsidRDefault="00331857" w:rsidP="00331857">
      <w:proofErr w:type="spellStart"/>
      <w:r>
        <w:t>public</w:t>
      </w:r>
      <w:proofErr w:type="spellEnd"/>
      <w:r>
        <w:t xml:space="preserve"> </w:t>
      </w:r>
      <w:proofErr w:type="spellStart"/>
      <w:r>
        <w:t>class</w:t>
      </w:r>
      <w:proofErr w:type="spellEnd"/>
      <w:r>
        <w:t xml:space="preserve"> </w:t>
      </w:r>
      <w:proofErr w:type="spellStart"/>
      <w:r>
        <w:t>EjemploClase</w:t>
      </w:r>
      <w:proofErr w:type="spellEnd"/>
      <w:r>
        <w:t xml:space="preserve"> {</w:t>
      </w:r>
    </w:p>
    <w:p w14:paraId="4D67AEDD" w14:textId="77777777" w:rsidR="00331857" w:rsidRDefault="00331857" w:rsidP="00331857">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1DAC21C3" w14:textId="77777777" w:rsidR="00331857" w:rsidRDefault="00331857" w:rsidP="00331857">
      <w:r>
        <w:t xml:space="preserve">        Animal perro = new Animal("Perro");</w:t>
      </w:r>
    </w:p>
    <w:p w14:paraId="6F9808A2" w14:textId="77777777" w:rsidR="00331857" w:rsidRDefault="00331857" w:rsidP="00331857">
      <w:r>
        <w:lastRenderedPageBreak/>
        <w:t xml:space="preserve">        </w:t>
      </w:r>
      <w:proofErr w:type="spellStart"/>
      <w:r>
        <w:t>perro.hacerSonido</w:t>
      </w:r>
      <w:proofErr w:type="spellEnd"/>
      <w:r>
        <w:t>();  // Salida: Perro hace un sonido.</w:t>
      </w:r>
    </w:p>
    <w:p w14:paraId="3690240A" w14:textId="77777777" w:rsidR="00331857" w:rsidRDefault="00331857" w:rsidP="00331857">
      <w:r>
        <w:t xml:space="preserve">    }</w:t>
      </w:r>
    </w:p>
    <w:p w14:paraId="17ED59F3" w14:textId="2ECA06F1" w:rsidR="00331857" w:rsidRDefault="00331857" w:rsidP="00331857">
      <w:r>
        <w:t>}</w:t>
      </w:r>
    </w:p>
    <w:p w14:paraId="17790912" w14:textId="195DAFE3" w:rsidR="00331857" w:rsidRDefault="00331857" w:rsidP="00331857"/>
    <w:p w14:paraId="3A3161B8" w14:textId="137EA9E9" w:rsidR="00331857" w:rsidRDefault="00331857" w:rsidP="00331857"/>
    <w:p w14:paraId="16A208FA" w14:textId="77777777" w:rsidR="00331857" w:rsidRPr="00331857" w:rsidRDefault="00331857" w:rsidP="00331857">
      <w:pPr>
        <w:rPr>
          <w:b/>
          <w:bCs/>
        </w:rPr>
      </w:pPr>
      <w:r w:rsidRPr="00331857">
        <w:rPr>
          <w:b/>
          <w:bCs/>
        </w:rPr>
        <w:t>2. Clases Abstractas</w:t>
      </w:r>
    </w:p>
    <w:p w14:paraId="613F2E8B" w14:textId="77777777" w:rsidR="00331857" w:rsidRPr="00331857" w:rsidRDefault="00331857" w:rsidP="00331857">
      <w:r w:rsidRPr="00331857">
        <w:t xml:space="preserve">Una </w:t>
      </w:r>
      <w:r w:rsidRPr="00331857">
        <w:rPr>
          <w:b/>
          <w:bCs/>
        </w:rPr>
        <w:t>clase abstracta</w:t>
      </w:r>
      <w:r w:rsidRPr="00331857">
        <w:t xml:space="preserve"> es una clase que no se puede instanciar directamente, es decir, no se pueden crear objetos a partir de ella. Se utiliza como una plantilla para crear subclases que deben implementar los métodos abstractos que la clase abstracta define. Además, puede contener métodos concretos que pueden ser heredados por las subclases.</w:t>
      </w:r>
    </w:p>
    <w:p w14:paraId="4FE96E86" w14:textId="77777777" w:rsidR="00331857" w:rsidRPr="00331857" w:rsidRDefault="00331857" w:rsidP="00331857">
      <w:r w:rsidRPr="00331857">
        <w:rPr>
          <w:b/>
          <w:bCs/>
        </w:rPr>
        <w:t>Características</w:t>
      </w:r>
      <w:r w:rsidRPr="00331857">
        <w:t>:</w:t>
      </w:r>
    </w:p>
    <w:p w14:paraId="4941F753" w14:textId="77777777" w:rsidR="00331857" w:rsidRPr="00331857" w:rsidRDefault="00331857" w:rsidP="00331857">
      <w:pPr>
        <w:numPr>
          <w:ilvl w:val="0"/>
          <w:numId w:val="2"/>
        </w:numPr>
      </w:pPr>
      <w:r w:rsidRPr="00331857">
        <w:rPr>
          <w:b/>
          <w:bCs/>
        </w:rPr>
        <w:t>Instanciación</w:t>
      </w:r>
      <w:r w:rsidRPr="00331857">
        <w:t>: No se pueden crear objetos directamente; es necesario extenderla.</w:t>
      </w:r>
    </w:p>
    <w:p w14:paraId="02BA1388" w14:textId="77777777" w:rsidR="00331857" w:rsidRPr="00331857" w:rsidRDefault="00331857" w:rsidP="00331857">
      <w:pPr>
        <w:numPr>
          <w:ilvl w:val="0"/>
          <w:numId w:val="2"/>
        </w:numPr>
      </w:pPr>
      <w:r w:rsidRPr="00331857">
        <w:rPr>
          <w:b/>
          <w:bCs/>
        </w:rPr>
        <w:t>Métodos Abstractos y Concretos</w:t>
      </w:r>
      <w:r w:rsidRPr="00331857">
        <w:t>: Puede contener métodos abstractos (sin implementación) y métodos concretos (con implementación).</w:t>
      </w:r>
    </w:p>
    <w:p w14:paraId="378BFCDB" w14:textId="77777777" w:rsidR="00331857" w:rsidRPr="00331857" w:rsidRDefault="00331857" w:rsidP="00331857">
      <w:pPr>
        <w:numPr>
          <w:ilvl w:val="0"/>
          <w:numId w:val="2"/>
        </w:numPr>
      </w:pPr>
      <w:r w:rsidRPr="00331857">
        <w:rPr>
          <w:b/>
          <w:bCs/>
        </w:rPr>
        <w:t>Herencia</w:t>
      </w:r>
      <w:r w:rsidRPr="00331857">
        <w:t>: Facilita la herencia, obligando a las subclases a implementar ciertos métodos.</w:t>
      </w:r>
    </w:p>
    <w:p w14:paraId="10703D19" w14:textId="77777777" w:rsidR="00331857" w:rsidRPr="00331857" w:rsidRDefault="00331857" w:rsidP="00331857">
      <w:r w:rsidRPr="00331857">
        <w:rPr>
          <w:b/>
          <w:bCs/>
        </w:rPr>
        <w:t>Ejemplo</w:t>
      </w:r>
      <w:r w:rsidRPr="00331857">
        <w:t>:</w:t>
      </w:r>
    </w:p>
    <w:p w14:paraId="3A6CA868" w14:textId="77777777" w:rsidR="00331857" w:rsidRDefault="00331857" w:rsidP="00331857">
      <w:proofErr w:type="spellStart"/>
      <w:r>
        <w:t>abstract</w:t>
      </w:r>
      <w:proofErr w:type="spellEnd"/>
      <w:r>
        <w:t xml:space="preserve"> </w:t>
      </w:r>
      <w:proofErr w:type="spellStart"/>
      <w:r>
        <w:t>class</w:t>
      </w:r>
      <w:proofErr w:type="spellEnd"/>
      <w:r>
        <w:t xml:space="preserve"> </w:t>
      </w:r>
      <w:proofErr w:type="spellStart"/>
      <w:r>
        <w:t>FiguraGeometrica</w:t>
      </w:r>
      <w:proofErr w:type="spellEnd"/>
      <w:r>
        <w:t xml:space="preserve"> {</w:t>
      </w:r>
    </w:p>
    <w:p w14:paraId="75857BAA" w14:textId="77777777" w:rsidR="00331857" w:rsidRDefault="00331857" w:rsidP="00331857">
      <w:r>
        <w:t xml:space="preserve">    </w:t>
      </w:r>
      <w:proofErr w:type="spellStart"/>
      <w:r>
        <w:t>private</w:t>
      </w:r>
      <w:proofErr w:type="spellEnd"/>
      <w:r>
        <w:t xml:space="preserve"> </w:t>
      </w:r>
      <w:proofErr w:type="spellStart"/>
      <w:r>
        <w:t>String</w:t>
      </w:r>
      <w:proofErr w:type="spellEnd"/>
      <w:r>
        <w:t xml:space="preserve"> nombre;</w:t>
      </w:r>
    </w:p>
    <w:p w14:paraId="1CE61974" w14:textId="77777777" w:rsidR="00331857" w:rsidRDefault="00331857" w:rsidP="00331857"/>
    <w:p w14:paraId="426B31CF" w14:textId="77777777" w:rsidR="00331857" w:rsidRDefault="00331857" w:rsidP="00331857">
      <w:r>
        <w:t xml:space="preserve">    </w:t>
      </w:r>
      <w:proofErr w:type="spellStart"/>
      <w:r>
        <w:t>public</w:t>
      </w:r>
      <w:proofErr w:type="spellEnd"/>
      <w:r>
        <w:t xml:space="preserve"> </w:t>
      </w:r>
      <w:proofErr w:type="spellStart"/>
      <w:r>
        <w:t>FiguraGeometrica</w:t>
      </w:r>
      <w:proofErr w:type="spellEnd"/>
      <w:r>
        <w:t>(</w:t>
      </w:r>
      <w:proofErr w:type="spellStart"/>
      <w:r>
        <w:t>String</w:t>
      </w:r>
      <w:proofErr w:type="spellEnd"/>
      <w:r>
        <w:t xml:space="preserve"> nombre) {</w:t>
      </w:r>
    </w:p>
    <w:p w14:paraId="2562B4A8" w14:textId="77777777" w:rsidR="00331857" w:rsidRDefault="00331857" w:rsidP="00331857">
      <w:r>
        <w:t xml:space="preserve">        </w:t>
      </w:r>
      <w:proofErr w:type="spellStart"/>
      <w:r>
        <w:t>this.nombre</w:t>
      </w:r>
      <w:proofErr w:type="spellEnd"/>
      <w:r>
        <w:t xml:space="preserve"> = nombre;</w:t>
      </w:r>
    </w:p>
    <w:p w14:paraId="56B95E6E" w14:textId="77777777" w:rsidR="00331857" w:rsidRDefault="00331857" w:rsidP="00331857">
      <w:r>
        <w:t xml:space="preserve">    }</w:t>
      </w:r>
    </w:p>
    <w:p w14:paraId="20689427" w14:textId="77777777" w:rsidR="00331857" w:rsidRDefault="00331857" w:rsidP="00331857"/>
    <w:p w14:paraId="67086F1D" w14:textId="77777777" w:rsidR="00331857" w:rsidRDefault="00331857" w:rsidP="00331857">
      <w:r>
        <w:t xml:space="preserve">    </w:t>
      </w:r>
      <w:proofErr w:type="spellStart"/>
      <w:r>
        <w:t>public</w:t>
      </w:r>
      <w:proofErr w:type="spellEnd"/>
      <w:r>
        <w:t xml:space="preserve"> </w:t>
      </w:r>
      <w:proofErr w:type="spellStart"/>
      <w:r>
        <w:t>abstract</w:t>
      </w:r>
      <w:proofErr w:type="spellEnd"/>
      <w:r>
        <w:t xml:space="preserve"> </w:t>
      </w:r>
      <w:proofErr w:type="spellStart"/>
      <w:r>
        <w:t>double</w:t>
      </w:r>
      <w:proofErr w:type="spellEnd"/>
      <w:r>
        <w:t xml:space="preserve"> </w:t>
      </w:r>
      <w:proofErr w:type="spellStart"/>
      <w:r>
        <w:t>calcularArea</w:t>
      </w:r>
      <w:proofErr w:type="spellEnd"/>
      <w:r>
        <w:t>();</w:t>
      </w:r>
    </w:p>
    <w:p w14:paraId="499B884C" w14:textId="77777777" w:rsidR="00331857" w:rsidRDefault="00331857" w:rsidP="00331857"/>
    <w:p w14:paraId="6EC8A080" w14:textId="77777777" w:rsidR="00331857" w:rsidRDefault="00331857" w:rsidP="00331857">
      <w:r>
        <w:t xml:space="preserve">    </w:t>
      </w:r>
      <w:proofErr w:type="spellStart"/>
      <w:r>
        <w:t>public</w:t>
      </w:r>
      <w:proofErr w:type="spellEnd"/>
      <w:r>
        <w:t xml:space="preserve"> </w:t>
      </w:r>
      <w:proofErr w:type="spellStart"/>
      <w:r>
        <w:t>String</w:t>
      </w:r>
      <w:proofErr w:type="spellEnd"/>
      <w:r>
        <w:t xml:space="preserve"> </w:t>
      </w:r>
      <w:proofErr w:type="spellStart"/>
      <w:r>
        <w:t>getNombre</w:t>
      </w:r>
      <w:proofErr w:type="spellEnd"/>
      <w:r>
        <w:t>() {</w:t>
      </w:r>
    </w:p>
    <w:p w14:paraId="21C246FD" w14:textId="77777777" w:rsidR="00331857" w:rsidRDefault="00331857" w:rsidP="00331857">
      <w:r>
        <w:t xml:space="preserve">        </w:t>
      </w:r>
      <w:proofErr w:type="spellStart"/>
      <w:r>
        <w:t>return</w:t>
      </w:r>
      <w:proofErr w:type="spellEnd"/>
      <w:r>
        <w:t xml:space="preserve"> nombre;</w:t>
      </w:r>
    </w:p>
    <w:p w14:paraId="352A0E62" w14:textId="77777777" w:rsidR="00331857" w:rsidRDefault="00331857" w:rsidP="00331857">
      <w:r>
        <w:t xml:space="preserve">    }</w:t>
      </w:r>
    </w:p>
    <w:p w14:paraId="2976A177" w14:textId="77777777" w:rsidR="00331857" w:rsidRDefault="00331857" w:rsidP="00331857">
      <w:r>
        <w:t>}</w:t>
      </w:r>
    </w:p>
    <w:p w14:paraId="471D203B" w14:textId="77777777" w:rsidR="00331857" w:rsidRDefault="00331857" w:rsidP="00331857"/>
    <w:p w14:paraId="436A54A5" w14:textId="77777777" w:rsidR="00331857" w:rsidRDefault="00331857" w:rsidP="00331857">
      <w:proofErr w:type="spellStart"/>
      <w:r>
        <w:t>class</w:t>
      </w:r>
      <w:proofErr w:type="spellEnd"/>
      <w:r>
        <w:t xml:space="preserve"> Circulo </w:t>
      </w:r>
      <w:proofErr w:type="spellStart"/>
      <w:r>
        <w:t>extends</w:t>
      </w:r>
      <w:proofErr w:type="spellEnd"/>
      <w:r>
        <w:t xml:space="preserve"> </w:t>
      </w:r>
      <w:proofErr w:type="spellStart"/>
      <w:r>
        <w:t>FiguraGeometrica</w:t>
      </w:r>
      <w:proofErr w:type="spellEnd"/>
      <w:r>
        <w:t xml:space="preserve"> {</w:t>
      </w:r>
    </w:p>
    <w:p w14:paraId="613E1648" w14:textId="77777777" w:rsidR="00331857" w:rsidRDefault="00331857" w:rsidP="00331857">
      <w:r>
        <w:t xml:space="preserve">    </w:t>
      </w:r>
      <w:proofErr w:type="spellStart"/>
      <w:r>
        <w:t>private</w:t>
      </w:r>
      <w:proofErr w:type="spellEnd"/>
      <w:r>
        <w:t xml:space="preserve"> </w:t>
      </w:r>
      <w:proofErr w:type="spellStart"/>
      <w:r>
        <w:t>double</w:t>
      </w:r>
      <w:proofErr w:type="spellEnd"/>
      <w:r>
        <w:t xml:space="preserve"> radio;</w:t>
      </w:r>
    </w:p>
    <w:p w14:paraId="25E9A7EB" w14:textId="77777777" w:rsidR="00331857" w:rsidRDefault="00331857" w:rsidP="00331857"/>
    <w:p w14:paraId="0FDB9B18" w14:textId="77777777" w:rsidR="00331857" w:rsidRDefault="00331857" w:rsidP="00331857">
      <w:r>
        <w:t xml:space="preserve">    </w:t>
      </w:r>
      <w:proofErr w:type="spellStart"/>
      <w:r>
        <w:t>public</w:t>
      </w:r>
      <w:proofErr w:type="spellEnd"/>
      <w:r>
        <w:t xml:space="preserve"> Circulo(</w:t>
      </w:r>
      <w:proofErr w:type="spellStart"/>
      <w:r>
        <w:t>String</w:t>
      </w:r>
      <w:proofErr w:type="spellEnd"/>
      <w:r>
        <w:t xml:space="preserve"> nombre, </w:t>
      </w:r>
      <w:proofErr w:type="spellStart"/>
      <w:r>
        <w:t>double</w:t>
      </w:r>
      <w:proofErr w:type="spellEnd"/>
      <w:r>
        <w:t xml:space="preserve"> radio) {</w:t>
      </w:r>
    </w:p>
    <w:p w14:paraId="76D9AE73" w14:textId="77777777" w:rsidR="00331857" w:rsidRDefault="00331857" w:rsidP="00331857">
      <w:r>
        <w:t xml:space="preserve">        super(nombre);</w:t>
      </w:r>
    </w:p>
    <w:p w14:paraId="18065D9A" w14:textId="77777777" w:rsidR="00331857" w:rsidRDefault="00331857" w:rsidP="00331857">
      <w:r>
        <w:t xml:space="preserve">        </w:t>
      </w:r>
      <w:proofErr w:type="spellStart"/>
      <w:r>
        <w:t>this.radio</w:t>
      </w:r>
      <w:proofErr w:type="spellEnd"/>
      <w:r>
        <w:t xml:space="preserve"> = radio;</w:t>
      </w:r>
    </w:p>
    <w:p w14:paraId="47419F1B" w14:textId="77777777" w:rsidR="00331857" w:rsidRDefault="00331857" w:rsidP="00331857">
      <w:r>
        <w:t xml:space="preserve">    }</w:t>
      </w:r>
    </w:p>
    <w:p w14:paraId="3B81B78F" w14:textId="77777777" w:rsidR="00331857" w:rsidRDefault="00331857" w:rsidP="00331857"/>
    <w:p w14:paraId="7A6BC03D" w14:textId="77777777" w:rsidR="00331857" w:rsidRDefault="00331857" w:rsidP="00331857">
      <w:r>
        <w:t xml:space="preserve">    @Override</w:t>
      </w:r>
    </w:p>
    <w:p w14:paraId="12BAD574" w14:textId="77777777" w:rsidR="00331857" w:rsidRDefault="00331857" w:rsidP="00331857">
      <w:r>
        <w:t xml:space="preserve">    </w:t>
      </w:r>
      <w:proofErr w:type="spellStart"/>
      <w:r>
        <w:t>public</w:t>
      </w:r>
      <w:proofErr w:type="spellEnd"/>
      <w:r>
        <w:t xml:space="preserve"> </w:t>
      </w:r>
      <w:proofErr w:type="spellStart"/>
      <w:r>
        <w:t>double</w:t>
      </w:r>
      <w:proofErr w:type="spellEnd"/>
      <w:r>
        <w:t xml:space="preserve"> </w:t>
      </w:r>
      <w:proofErr w:type="spellStart"/>
      <w:r>
        <w:t>calcularArea</w:t>
      </w:r>
      <w:proofErr w:type="spellEnd"/>
      <w:r>
        <w:t>() {</w:t>
      </w:r>
    </w:p>
    <w:p w14:paraId="249B8F32" w14:textId="77777777" w:rsidR="00331857" w:rsidRDefault="00331857" w:rsidP="00331857">
      <w:r>
        <w:t xml:space="preserve">        </w:t>
      </w:r>
      <w:proofErr w:type="spellStart"/>
      <w:r>
        <w:t>return</w:t>
      </w:r>
      <w:proofErr w:type="spellEnd"/>
      <w:r>
        <w:t xml:space="preserve"> </w:t>
      </w:r>
      <w:proofErr w:type="spellStart"/>
      <w:r>
        <w:t>Math.PI</w:t>
      </w:r>
      <w:proofErr w:type="spellEnd"/>
      <w:r>
        <w:t xml:space="preserve"> * radio * radio;</w:t>
      </w:r>
    </w:p>
    <w:p w14:paraId="7ED132A6" w14:textId="77777777" w:rsidR="00331857" w:rsidRDefault="00331857" w:rsidP="00331857">
      <w:r>
        <w:t xml:space="preserve">    }</w:t>
      </w:r>
    </w:p>
    <w:p w14:paraId="3A910111" w14:textId="77777777" w:rsidR="00331857" w:rsidRDefault="00331857" w:rsidP="00331857">
      <w:r>
        <w:t>}</w:t>
      </w:r>
    </w:p>
    <w:p w14:paraId="67E2BF44" w14:textId="77777777" w:rsidR="00331857" w:rsidRDefault="00331857" w:rsidP="00331857"/>
    <w:p w14:paraId="00D08898" w14:textId="77777777" w:rsidR="00331857" w:rsidRDefault="00331857" w:rsidP="00331857">
      <w:proofErr w:type="spellStart"/>
      <w:r>
        <w:t>class</w:t>
      </w:r>
      <w:proofErr w:type="spellEnd"/>
      <w:r>
        <w:t xml:space="preserve"> </w:t>
      </w:r>
      <w:proofErr w:type="spellStart"/>
      <w:r>
        <w:t>Rectangulo</w:t>
      </w:r>
      <w:proofErr w:type="spellEnd"/>
      <w:r>
        <w:t xml:space="preserve"> </w:t>
      </w:r>
      <w:proofErr w:type="spellStart"/>
      <w:r>
        <w:t>extends</w:t>
      </w:r>
      <w:proofErr w:type="spellEnd"/>
      <w:r>
        <w:t xml:space="preserve"> </w:t>
      </w:r>
      <w:proofErr w:type="spellStart"/>
      <w:r>
        <w:t>FiguraGeometrica</w:t>
      </w:r>
      <w:proofErr w:type="spellEnd"/>
      <w:r>
        <w:t xml:space="preserve"> {</w:t>
      </w:r>
    </w:p>
    <w:p w14:paraId="5B14F07B" w14:textId="77777777" w:rsidR="00331857" w:rsidRDefault="00331857" w:rsidP="00331857">
      <w:r>
        <w:t xml:space="preserve">    </w:t>
      </w:r>
      <w:proofErr w:type="spellStart"/>
      <w:r>
        <w:t>private</w:t>
      </w:r>
      <w:proofErr w:type="spellEnd"/>
      <w:r>
        <w:t xml:space="preserve"> </w:t>
      </w:r>
      <w:proofErr w:type="spellStart"/>
      <w:r>
        <w:t>double</w:t>
      </w:r>
      <w:proofErr w:type="spellEnd"/>
      <w:r>
        <w:t xml:space="preserve"> longitud;</w:t>
      </w:r>
    </w:p>
    <w:p w14:paraId="4D5A808A" w14:textId="77777777" w:rsidR="00331857" w:rsidRDefault="00331857" w:rsidP="00331857">
      <w:r>
        <w:t xml:space="preserve">    </w:t>
      </w:r>
      <w:proofErr w:type="spellStart"/>
      <w:r>
        <w:t>private</w:t>
      </w:r>
      <w:proofErr w:type="spellEnd"/>
      <w:r>
        <w:t xml:space="preserve"> </w:t>
      </w:r>
      <w:proofErr w:type="spellStart"/>
      <w:r>
        <w:t>double</w:t>
      </w:r>
      <w:proofErr w:type="spellEnd"/>
      <w:r>
        <w:t xml:space="preserve"> anchura;</w:t>
      </w:r>
    </w:p>
    <w:p w14:paraId="24021BFB" w14:textId="77777777" w:rsidR="00331857" w:rsidRDefault="00331857" w:rsidP="00331857"/>
    <w:p w14:paraId="7FF82A98" w14:textId="77777777" w:rsidR="00331857" w:rsidRDefault="00331857" w:rsidP="00331857">
      <w:r>
        <w:t xml:space="preserve">    </w:t>
      </w:r>
      <w:proofErr w:type="spellStart"/>
      <w:r>
        <w:t>public</w:t>
      </w:r>
      <w:proofErr w:type="spellEnd"/>
      <w:r>
        <w:t xml:space="preserve"> </w:t>
      </w:r>
      <w:proofErr w:type="spellStart"/>
      <w:r>
        <w:t>Rectangulo</w:t>
      </w:r>
      <w:proofErr w:type="spellEnd"/>
      <w:r>
        <w:t>(</w:t>
      </w:r>
      <w:proofErr w:type="spellStart"/>
      <w:r>
        <w:t>String</w:t>
      </w:r>
      <w:proofErr w:type="spellEnd"/>
      <w:r>
        <w:t xml:space="preserve"> nombre, </w:t>
      </w:r>
      <w:proofErr w:type="spellStart"/>
      <w:r>
        <w:t>double</w:t>
      </w:r>
      <w:proofErr w:type="spellEnd"/>
      <w:r>
        <w:t xml:space="preserve"> longitud, </w:t>
      </w:r>
      <w:proofErr w:type="spellStart"/>
      <w:r>
        <w:t>double</w:t>
      </w:r>
      <w:proofErr w:type="spellEnd"/>
      <w:r>
        <w:t xml:space="preserve"> anchura) {</w:t>
      </w:r>
    </w:p>
    <w:p w14:paraId="6E87152F" w14:textId="77777777" w:rsidR="00331857" w:rsidRDefault="00331857" w:rsidP="00331857">
      <w:r>
        <w:t xml:space="preserve">        super(nombre);</w:t>
      </w:r>
    </w:p>
    <w:p w14:paraId="4F44919A" w14:textId="77777777" w:rsidR="00331857" w:rsidRDefault="00331857" w:rsidP="00331857">
      <w:r>
        <w:t xml:space="preserve">        </w:t>
      </w:r>
      <w:proofErr w:type="spellStart"/>
      <w:r>
        <w:t>this.longitud</w:t>
      </w:r>
      <w:proofErr w:type="spellEnd"/>
      <w:r>
        <w:t xml:space="preserve"> = longitud;</w:t>
      </w:r>
    </w:p>
    <w:p w14:paraId="14929F95" w14:textId="77777777" w:rsidR="00331857" w:rsidRDefault="00331857" w:rsidP="00331857">
      <w:r>
        <w:t xml:space="preserve">        </w:t>
      </w:r>
      <w:proofErr w:type="spellStart"/>
      <w:r>
        <w:t>this.anchura</w:t>
      </w:r>
      <w:proofErr w:type="spellEnd"/>
      <w:r>
        <w:t xml:space="preserve"> = anchura;</w:t>
      </w:r>
    </w:p>
    <w:p w14:paraId="5800DA6A" w14:textId="77777777" w:rsidR="00331857" w:rsidRDefault="00331857" w:rsidP="00331857">
      <w:r>
        <w:t xml:space="preserve">    }</w:t>
      </w:r>
    </w:p>
    <w:p w14:paraId="33C7F2B2" w14:textId="77777777" w:rsidR="00331857" w:rsidRDefault="00331857" w:rsidP="00331857"/>
    <w:p w14:paraId="18B65681" w14:textId="77777777" w:rsidR="00331857" w:rsidRDefault="00331857" w:rsidP="00331857">
      <w:r>
        <w:t xml:space="preserve">    @Override</w:t>
      </w:r>
    </w:p>
    <w:p w14:paraId="2621636A" w14:textId="77777777" w:rsidR="00331857" w:rsidRDefault="00331857" w:rsidP="00331857">
      <w:r>
        <w:t xml:space="preserve">    </w:t>
      </w:r>
      <w:proofErr w:type="spellStart"/>
      <w:r>
        <w:t>public</w:t>
      </w:r>
      <w:proofErr w:type="spellEnd"/>
      <w:r>
        <w:t xml:space="preserve"> </w:t>
      </w:r>
      <w:proofErr w:type="spellStart"/>
      <w:r>
        <w:t>double</w:t>
      </w:r>
      <w:proofErr w:type="spellEnd"/>
      <w:r>
        <w:t xml:space="preserve"> </w:t>
      </w:r>
      <w:proofErr w:type="spellStart"/>
      <w:r>
        <w:t>calcularArea</w:t>
      </w:r>
      <w:proofErr w:type="spellEnd"/>
      <w:r>
        <w:t>() {</w:t>
      </w:r>
    </w:p>
    <w:p w14:paraId="69EF9719" w14:textId="77777777" w:rsidR="00331857" w:rsidRDefault="00331857" w:rsidP="00331857">
      <w:r>
        <w:t xml:space="preserve">        </w:t>
      </w:r>
      <w:proofErr w:type="spellStart"/>
      <w:r>
        <w:t>return</w:t>
      </w:r>
      <w:proofErr w:type="spellEnd"/>
      <w:r>
        <w:t xml:space="preserve"> longitud * anchura;</w:t>
      </w:r>
    </w:p>
    <w:p w14:paraId="27847FC3" w14:textId="77777777" w:rsidR="00331857" w:rsidRDefault="00331857" w:rsidP="00331857">
      <w:r>
        <w:t xml:space="preserve">    }</w:t>
      </w:r>
    </w:p>
    <w:p w14:paraId="212621FA" w14:textId="77777777" w:rsidR="00331857" w:rsidRDefault="00331857" w:rsidP="00331857">
      <w:r>
        <w:t>}</w:t>
      </w:r>
    </w:p>
    <w:p w14:paraId="4EF227E5" w14:textId="77777777" w:rsidR="00331857" w:rsidRDefault="00331857" w:rsidP="00331857"/>
    <w:p w14:paraId="3AF15F3F" w14:textId="77777777" w:rsidR="00331857" w:rsidRDefault="00331857" w:rsidP="00331857">
      <w:proofErr w:type="spellStart"/>
      <w:r>
        <w:t>public</w:t>
      </w:r>
      <w:proofErr w:type="spellEnd"/>
      <w:r>
        <w:t xml:space="preserve"> </w:t>
      </w:r>
      <w:proofErr w:type="spellStart"/>
      <w:r>
        <w:t>class</w:t>
      </w:r>
      <w:proofErr w:type="spellEnd"/>
      <w:r>
        <w:t xml:space="preserve"> </w:t>
      </w:r>
      <w:proofErr w:type="spellStart"/>
      <w:r>
        <w:t>EjemploClaseAbstracta</w:t>
      </w:r>
      <w:proofErr w:type="spellEnd"/>
      <w:r>
        <w:t xml:space="preserve"> {</w:t>
      </w:r>
    </w:p>
    <w:p w14:paraId="58DFD2AB" w14:textId="77777777" w:rsidR="00331857" w:rsidRDefault="00331857" w:rsidP="00331857">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1DA1E1B6" w14:textId="77777777" w:rsidR="00331857" w:rsidRDefault="00331857" w:rsidP="00331857">
      <w:r>
        <w:t xml:space="preserve">        Circulo </w:t>
      </w:r>
      <w:proofErr w:type="spellStart"/>
      <w:r>
        <w:t>circulo</w:t>
      </w:r>
      <w:proofErr w:type="spellEnd"/>
      <w:r>
        <w:t xml:space="preserve"> = new Circulo("Círculo", 5.0);</w:t>
      </w:r>
    </w:p>
    <w:p w14:paraId="665CB2B2" w14:textId="77777777" w:rsidR="00331857" w:rsidRDefault="00331857" w:rsidP="00331857">
      <w:r>
        <w:lastRenderedPageBreak/>
        <w:t xml:space="preserve">        </w:t>
      </w:r>
      <w:proofErr w:type="spellStart"/>
      <w:r>
        <w:t>Rectangulo</w:t>
      </w:r>
      <w:proofErr w:type="spellEnd"/>
      <w:r>
        <w:t xml:space="preserve"> </w:t>
      </w:r>
      <w:proofErr w:type="spellStart"/>
      <w:r>
        <w:t>rectangulo</w:t>
      </w:r>
      <w:proofErr w:type="spellEnd"/>
      <w:r>
        <w:t xml:space="preserve"> = new </w:t>
      </w:r>
      <w:proofErr w:type="spellStart"/>
      <w:r>
        <w:t>Rectangulo</w:t>
      </w:r>
      <w:proofErr w:type="spellEnd"/>
      <w:r>
        <w:t>("Rectángulo", 4.0, 6.0);</w:t>
      </w:r>
    </w:p>
    <w:p w14:paraId="0D403D9E" w14:textId="77777777" w:rsidR="00331857" w:rsidRDefault="00331857" w:rsidP="00331857"/>
    <w:p w14:paraId="74889FE6" w14:textId="77777777" w:rsidR="00331857" w:rsidRDefault="00331857" w:rsidP="00331857">
      <w:r>
        <w:t xml:space="preserve">        </w:t>
      </w:r>
      <w:proofErr w:type="spellStart"/>
      <w:r>
        <w:t>System.out.println</w:t>
      </w:r>
      <w:proofErr w:type="spellEnd"/>
      <w:r>
        <w:t xml:space="preserve">("Área de " + </w:t>
      </w:r>
      <w:proofErr w:type="spellStart"/>
      <w:r>
        <w:t>circulo.getNombre</w:t>
      </w:r>
      <w:proofErr w:type="spellEnd"/>
      <w:r>
        <w:t xml:space="preserve">() + ": " + </w:t>
      </w:r>
      <w:proofErr w:type="spellStart"/>
      <w:r>
        <w:t>circulo.calcularArea</w:t>
      </w:r>
      <w:proofErr w:type="spellEnd"/>
      <w:r>
        <w:t>());</w:t>
      </w:r>
    </w:p>
    <w:p w14:paraId="386B4207" w14:textId="77777777" w:rsidR="00331857" w:rsidRDefault="00331857" w:rsidP="00331857">
      <w:r>
        <w:t xml:space="preserve">        </w:t>
      </w:r>
      <w:proofErr w:type="spellStart"/>
      <w:r>
        <w:t>System.out.println</w:t>
      </w:r>
      <w:proofErr w:type="spellEnd"/>
      <w:r>
        <w:t xml:space="preserve">("Área de " + </w:t>
      </w:r>
      <w:proofErr w:type="spellStart"/>
      <w:r>
        <w:t>rectangulo.getNombre</w:t>
      </w:r>
      <w:proofErr w:type="spellEnd"/>
      <w:r>
        <w:t xml:space="preserve">() + ": " + </w:t>
      </w:r>
      <w:proofErr w:type="spellStart"/>
      <w:r>
        <w:t>rectangulo.calcularArea</w:t>
      </w:r>
      <w:proofErr w:type="spellEnd"/>
      <w:r>
        <w:t>());</w:t>
      </w:r>
    </w:p>
    <w:p w14:paraId="05D0C99C" w14:textId="77777777" w:rsidR="00331857" w:rsidRDefault="00331857" w:rsidP="00331857">
      <w:r>
        <w:t xml:space="preserve">    }</w:t>
      </w:r>
    </w:p>
    <w:p w14:paraId="7D490FDB" w14:textId="7BFD550E" w:rsidR="00331857" w:rsidRDefault="00331857" w:rsidP="00331857">
      <w:r>
        <w:t>}</w:t>
      </w:r>
    </w:p>
    <w:p w14:paraId="5332E048" w14:textId="77777777" w:rsidR="00331857" w:rsidRPr="00331857" w:rsidRDefault="00331857" w:rsidP="00331857">
      <w:pPr>
        <w:rPr>
          <w:b/>
          <w:bCs/>
        </w:rPr>
      </w:pPr>
      <w:r w:rsidRPr="00331857">
        <w:rPr>
          <w:b/>
          <w:bCs/>
        </w:rPr>
        <w:t>3. Interfaces</w:t>
      </w:r>
    </w:p>
    <w:p w14:paraId="61D30438" w14:textId="77777777" w:rsidR="00331857" w:rsidRPr="00331857" w:rsidRDefault="00331857" w:rsidP="00331857">
      <w:r w:rsidRPr="00331857">
        <w:t xml:space="preserve">Una </w:t>
      </w:r>
      <w:r w:rsidRPr="00331857">
        <w:rPr>
          <w:b/>
          <w:bCs/>
        </w:rPr>
        <w:t>interfaz</w:t>
      </w:r>
      <w:r w:rsidRPr="00331857">
        <w:t xml:space="preserve"> es un contrato que define un conjunto de métodos que una clase debe implementar. Las interfaces no pueden contener implementaciones de métodos; solo pueden declarar métodos abstractos. Además, una clase puede implementar múltiples interfaces, lo que permite una mayor flexibilidad en la arquitectura del software.</w:t>
      </w:r>
    </w:p>
    <w:p w14:paraId="7755BEEB" w14:textId="77777777" w:rsidR="00331857" w:rsidRPr="00331857" w:rsidRDefault="00331857" w:rsidP="00331857">
      <w:r w:rsidRPr="00331857">
        <w:rPr>
          <w:b/>
          <w:bCs/>
        </w:rPr>
        <w:t>Características</w:t>
      </w:r>
      <w:r w:rsidRPr="00331857">
        <w:t>:</w:t>
      </w:r>
    </w:p>
    <w:p w14:paraId="2F8A30C3" w14:textId="77777777" w:rsidR="00331857" w:rsidRPr="00331857" w:rsidRDefault="00331857" w:rsidP="00331857">
      <w:pPr>
        <w:numPr>
          <w:ilvl w:val="0"/>
          <w:numId w:val="3"/>
        </w:numPr>
      </w:pPr>
      <w:r w:rsidRPr="00331857">
        <w:rPr>
          <w:b/>
          <w:bCs/>
        </w:rPr>
        <w:t>Instanciación</w:t>
      </w:r>
      <w:r w:rsidRPr="00331857">
        <w:t>: No se puede instanciar; se implementa en clases concretas.</w:t>
      </w:r>
    </w:p>
    <w:p w14:paraId="637D7830" w14:textId="77777777" w:rsidR="00331857" w:rsidRPr="00331857" w:rsidRDefault="00331857" w:rsidP="00331857">
      <w:pPr>
        <w:numPr>
          <w:ilvl w:val="0"/>
          <w:numId w:val="3"/>
        </w:numPr>
      </w:pPr>
      <w:r w:rsidRPr="00331857">
        <w:rPr>
          <w:b/>
          <w:bCs/>
        </w:rPr>
        <w:t>Métodos</w:t>
      </w:r>
      <w:r w:rsidRPr="00331857">
        <w:t>: Solo puede contener declaraciones de métodos (a partir de Java 8, pueden contener métodos por defecto con implementación).</w:t>
      </w:r>
    </w:p>
    <w:p w14:paraId="5F78B0FD" w14:textId="77777777" w:rsidR="00331857" w:rsidRPr="00331857" w:rsidRDefault="00331857" w:rsidP="00331857">
      <w:pPr>
        <w:numPr>
          <w:ilvl w:val="0"/>
          <w:numId w:val="3"/>
        </w:numPr>
      </w:pPr>
      <w:r w:rsidRPr="00331857">
        <w:rPr>
          <w:b/>
          <w:bCs/>
        </w:rPr>
        <w:t>Herencia Múltiple</w:t>
      </w:r>
      <w:r w:rsidRPr="00331857">
        <w:t>: Una clase puede implementar múltiples interfaces, permitiendo la herencia múltiple de comportamientos.</w:t>
      </w:r>
    </w:p>
    <w:p w14:paraId="342AB4CD" w14:textId="77777777" w:rsidR="00331857" w:rsidRPr="00331857" w:rsidRDefault="00331857" w:rsidP="00331857">
      <w:r w:rsidRPr="00331857">
        <w:rPr>
          <w:b/>
          <w:bCs/>
        </w:rPr>
        <w:t>Ejemplo</w:t>
      </w:r>
      <w:r w:rsidRPr="00331857">
        <w:t>:</w:t>
      </w:r>
    </w:p>
    <w:p w14:paraId="2FE83D75" w14:textId="77777777" w:rsidR="00331857" w:rsidRDefault="00331857" w:rsidP="00331857">
      <w:r>
        <w:t xml:space="preserve">interface </w:t>
      </w:r>
      <w:proofErr w:type="spellStart"/>
      <w:r>
        <w:t>ReproductorMultimedia</w:t>
      </w:r>
      <w:proofErr w:type="spellEnd"/>
      <w:r>
        <w:t xml:space="preserve"> {</w:t>
      </w:r>
    </w:p>
    <w:p w14:paraId="7B8A8353" w14:textId="77777777" w:rsidR="00331857" w:rsidRDefault="00331857" w:rsidP="00331857">
      <w:r>
        <w:t xml:space="preserve">    </w:t>
      </w:r>
      <w:proofErr w:type="spellStart"/>
      <w:r>
        <w:t>void</w:t>
      </w:r>
      <w:proofErr w:type="spellEnd"/>
      <w:r>
        <w:t xml:space="preserve"> reproducir();</w:t>
      </w:r>
    </w:p>
    <w:p w14:paraId="0BDCEE7B" w14:textId="77777777" w:rsidR="00331857" w:rsidRDefault="00331857" w:rsidP="00331857">
      <w:r>
        <w:t xml:space="preserve">    </w:t>
      </w:r>
      <w:proofErr w:type="spellStart"/>
      <w:r>
        <w:t>void</w:t>
      </w:r>
      <w:proofErr w:type="spellEnd"/>
      <w:r>
        <w:t xml:space="preserve"> pausar();</w:t>
      </w:r>
    </w:p>
    <w:p w14:paraId="35B5AABE" w14:textId="77777777" w:rsidR="00331857" w:rsidRDefault="00331857" w:rsidP="00331857">
      <w:r>
        <w:t xml:space="preserve">    </w:t>
      </w:r>
      <w:proofErr w:type="spellStart"/>
      <w:r>
        <w:t>void</w:t>
      </w:r>
      <w:proofErr w:type="spellEnd"/>
      <w:r>
        <w:t xml:space="preserve"> detener();</w:t>
      </w:r>
    </w:p>
    <w:p w14:paraId="15640E7F" w14:textId="77777777" w:rsidR="00331857" w:rsidRDefault="00331857" w:rsidP="00331857">
      <w:r>
        <w:t xml:space="preserve">    </w:t>
      </w:r>
      <w:proofErr w:type="spellStart"/>
      <w:r>
        <w:t>void</w:t>
      </w:r>
      <w:proofErr w:type="spellEnd"/>
      <w:r>
        <w:t xml:space="preserve"> adelantar(</w:t>
      </w:r>
      <w:proofErr w:type="spellStart"/>
      <w:r>
        <w:t>int</w:t>
      </w:r>
      <w:proofErr w:type="spellEnd"/>
      <w:r>
        <w:t xml:space="preserve"> segundos);</w:t>
      </w:r>
    </w:p>
    <w:p w14:paraId="3A8CDEF3" w14:textId="77777777" w:rsidR="00331857" w:rsidRDefault="00331857" w:rsidP="00331857">
      <w:r>
        <w:t xml:space="preserve">    </w:t>
      </w:r>
      <w:proofErr w:type="spellStart"/>
      <w:r>
        <w:t>void</w:t>
      </w:r>
      <w:proofErr w:type="spellEnd"/>
      <w:r>
        <w:t xml:space="preserve"> retroceder(</w:t>
      </w:r>
      <w:proofErr w:type="spellStart"/>
      <w:r>
        <w:t>int</w:t>
      </w:r>
      <w:proofErr w:type="spellEnd"/>
      <w:r>
        <w:t xml:space="preserve"> segundos);</w:t>
      </w:r>
    </w:p>
    <w:p w14:paraId="4951EEB0" w14:textId="77777777" w:rsidR="00331857" w:rsidRDefault="00331857" w:rsidP="00331857">
      <w:r>
        <w:t>}</w:t>
      </w:r>
    </w:p>
    <w:p w14:paraId="673EAAAE" w14:textId="77777777" w:rsidR="00331857" w:rsidRDefault="00331857" w:rsidP="00331857"/>
    <w:p w14:paraId="6A26BFC2" w14:textId="77777777" w:rsidR="00331857" w:rsidRDefault="00331857" w:rsidP="00331857">
      <w:proofErr w:type="spellStart"/>
      <w:r>
        <w:t>class</w:t>
      </w:r>
      <w:proofErr w:type="spellEnd"/>
      <w:r>
        <w:t xml:space="preserve"> </w:t>
      </w:r>
      <w:proofErr w:type="spellStart"/>
      <w:r>
        <w:t>ReproductorAudio</w:t>
      </w:r>
      <w:proofErr w:type="spellEnd"/>
      <w:r>
        <w:t xml:space="preserve"> </w:t>
      </w:r>
      <w:proofErr w:type="spellStart"/>
      <w:r>
        <w:t>implements</w:t>
      </w:r>
      <w:proofErr w:type="spellEnd"/>
      <w:r>
        <w:t xml:space="preserve"> </w:t>
      </w:r>
      <w:proofErr w:type="spellStart"/>
      <w:r>
        <w:t>ReproductorMultimedia</w:t>
      </w:r>
      <w:proofErr w:type="spellEnd"/>
      <w:r>
        <w:t xml:space="preserve"> {</w:t>
      </w:r>
    </w:p>
    <w:p w14:paraId="6B975A8D" w14:textId="77777777" w:rsidR="00331857" w:rsidRDefault="00331857" w:rsidP="00331857">
      <w:r>
        <w:t xml:space="preserve">    </w:t>
      </w:r>
      <w:proofErr w:type="spellStart"/>
      <w:r>
        <w:t>private</w:t>
      </w:r>
      <w:proofErr w:type="spellEnd"/>
      <w:r>
        <w:t xml:space="preserve"> </w:t>
      </w:r>
      <w:proofErr w:type="spellStart"/>
      <w:r>
        <w:t>String</w:t>
      </w:r>
      <w:proofErr w:type="spellEnd"/>
      <w:r>
        <w:t xml:space="preserve"> </w:t>
      </w:r>
      <w:proofErr w:type="spellStart"/>
      <w:r>
        <w:t>cancion</w:t>
      </w:r>
      <w:proofErr w:type="spellEnd"/>
      <w:r>
        <w:t>;</w:t>
      </w:r>
    </w:p>
    <w:p w14:paraId="2879D4B3" w14:textId="77777777" w:rsidR="00331857" w:rsidRDefault="00331857" w:rsidP="00331857"/>
    <w:p w14:paraId="64E1AC12" w14:textId="77777777" w:rsidR="00331857" w:rsidRDefault="00331857" w:rsidP="00331857">
      <w:r>
        <w:t xml:space="preserve">    </w:t>
      </w:r>
      <w:proofErr w:type="spellStart"/>
      <w:r>
        <w:t>public</w:t>
      </w:r>
      <w:proofErr w:type="spellEnd"/>
      <w:r>
        <w:t xml:space="preserve"> </w:t>
      </w:r>
      <w:proofErr w:type="spellStart"/>
      <w:r>
        <w:t>ReproductorAudio</w:t>
      </w:r>
      <w:proofErr w:type="spellEnd"/>
      <w:r>
        <w:t>(</w:t>
      </w:r>
      <w:proofErr w:type="spellStart"/>
      <w:r>
        <w:t>String</w:t>
      </w:r>
      <w:proofErr w:type="spellEnd"/>
      <w:r>
        <w:t xml:space="preserve"> </w:t>
      </w:r>
      <w:proofErr w:type="spellStart"/>
      <w:r>
        <w:t>cancion</w:t>
      </w:r>
      <w:proofErr w:type="spellEnd"/>
      <w:r>
        <w:t>) {</w:t>
      </w:r>
    </w:p>
    <w:p w14:paraId="40930E99" w14:textId="77777777" w:rsidR="00331857" w:rsidRDefault="00331857" w:rsidP="00331857">
      <w:r>
        <w:t xml:space="preserve">        </w:t>
      </w:r>
      <w:proofErr w:type="spellStart"/>
      <w:r>
        <w:t>this.cancion</w:t>
      </w:r>
      <w:proofErr w:type="spellEnd"/>
      <w:r>
        <w:t xml:space="preserve"> = </w:t>
      </w:r>
      <w:proofErr w:type="spellStart"/>
      <w:r>
        <w:t>cancion</w:t>
      </w:r>
      <w:proofErr w:type="spellEnd"/>
      <w:r>
        <w:t>;</w:t>
      </w:r>
    </w:p>
    <w:p w14:paraId="64A3D82D" w14:textId="77777777" w:rsidR="00331857" w:rsidRDefault="00331857" w:rsidP="00331857">
      <w:r>
        <w:t xml:space="preserve">    }</w:t>
      </w:r>
    </w:p>
    <w:p w14:paraId="7CA912F5" w14:textId="77777777" w:rsidR="00331857" w:rsidRDefault="00331857" w:rsidP="00331857"/>
    <w:p w14:paraId="7D492E52" w14:textId="77777777" w:rsidR="00331857" w:rsidRDefault="00331857" w:rsidP="00331857">
      <w:r>
        <w:t xml:space="preserve">    @Override</w:t>
      </w:r>
    </w:p>
    <w:p w14:paraId="7B830096"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reproducir() {</w:t>
      </w:r>
    </w:p>
    <w:p w14:paraId="6BBA83FC" w14:textId="77777777" w:rsidR="00331857" w:rsidRDefault="00331857" w:rsidP="00331857">
      <w:r>
        <w:t xml:space="preserve">        </w:t>
      </w:r>
      <w:proofErr w:type="spellStart"/>
      <w:r>
        <w:t>System.out.println</w:t>
      </w:r>
      <w:proofErr w:type="spellEnd"/>
      <w:r>
        <w:t xml:space="preserve">("Reproduciendo audio: " + </w:t>
      </w:r>
      <w:proofErr w:type="spellStart"/>
      <w:r>
        <w:t>cancion</w:t>
      </w:r>
      <w:proofErr w:type="spellEnd"/>
      <w:r>
        <w:t>);</w:t>
      </w:r>
    </w:p>
    <w:p w14:paraId="6D66405F" w14:textId="77777777" w:rsidR="00331857" w:rsidRDefault="00331857" w:rsidP="00331857">
      <w:r>
        <w:t xml:space="preserve">    }</w:t>
      </w:r>
    </w:p>
    <w:p w14:paraId="06C07706" w14:textId="77777777" w:rsidR="00331857" w:rsidRDefault="00331857" w:rsidP="00331857"/>
    <w:p w14:paraId="20A2D40F" w14:textId="77777777" w:rsidR="00331857" w:rsidRDefault="00331857" w:rsidP="00331857">
      <w:r>
        <w:t xml:space="preserve">    @Override</w:t>
      </w:r>
    </w:p>
    <w:p w14:paraId="21AE03BD"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pausar() {</w:t>
      </w:r>
    </w:p>
    <w:p w14:paraId="2BD23DA8" w14:textId="77777777" w:rsidR="00331857" w:rsidRDefault="00331857" w:rsidP="00331857">
      <w:r>
        <w:t xml:space="preserve">        </w:t>
      </w:r>
      <w:proofErr w:type="spellStart"/>
      <w:r>
        <w:t>System.out.println</w:t>
      </w:r>
      <w:proofErr w:type="spellEnd"/>
      <w:r>
        <w:t>("Audio en pausa.");</w:t>
      </w:r>
    </w:p>
    <w:p w14:paraId="3B942143" w14:textId="77777777" w:rsidR="00331857" w:rsidRDefault="00331857" w:rsidP="00331857">
      <w:r>
        <w:t xml:space="preserve">    }</w:t>
      </w:r>
    </w:p>
    <w:p w14:paraId="3CCCC8E7" w14:textId="77777777" w:rsidR="00331857" w:rsidRDefault="00331857" w:rsidP="00331857"/>
    <w:p w14:paraId="17441D4A" w14:textId="77777777" w:rsidR="00331857" w:rsidRDefault="00331857" w:rsidP="00331857">
      <w:r>
        <w:t xml:space="preserve">    @Override</w:t>
      </w:r>
    </w:p>
    <w:p w14:paraId="2B244B6B"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detener() {</w:t>
      </w:r>
    </w:p>
    <w:p w14:paraId="2A6E0FCE" w14:textId="77777777" w:rsidR="00331857" w:rsidRDefault="00331857" w:rsidP="00331857">
      <w:r>
        <w:t xml:space="preserve">        </w:t>
      </w:r>
      <w:proofErr w:type="spellStart"/>
      <w:r>
        <w:t>System.out.println</w:t>
      </w:r>
      <w:proofErr w:type="spellEnd"/>
      <w:r>
        <w:t>("Audio detenido.");</w:t>
      </w:r>
    </w:p>
    <w:p w14:paraId="5B6113B2" w14:textId="77777777" w:rsidR="00331857" w:rsidRDefault="00331857" w:rsidP="00331857">
      <w:r>
        <w:t xml:space="preserve">    }</w:t>
      </w:r>
    </w:p>
    <w:p w14:paraId="363D86E8" w14:textId="77777777" w:rsidR="00331857" w:rsidRDefault="00331857" w:rsidP="00331857"/>
    <w:p w14:paraId="716D33B1" w14:textId="77777777" w:rsidR="00331857" w:rsidRDefault="00331857" w:rsidP="00331857">
      <w:r>
        <w:t xml:space="preserve">    @Override</w:t>
      </w:r>
    </w:p>
    <w:p w14:paraId="0564FD19"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adelantar(</w:t>
      </w:r>
      <w:proofErr w:type="spellStart"/>
      <w:r>
        <w:t>int</w:t>
      </w:r>
      <w:proofErr w:type="spellEnd"/>
      <w:r>
        <w:t xml:space="preserve"> segundos) {</w:t>
      </w:r>
    </w:p>
    <w:p w14:paraId="0E4E5BDC" w14:textId="77777777" w:rsidR="00331857" w:rsidRDefault="00331857" w:rsidP="00331857">
      <w:r>
        <w:t xml:space="preserve">        </w:t>
      </w:r>
      <w:proofErr w:type="spellStart"/>
      <w:r>
        <w:t>System.out.println</w:t>
      </w:r>
      <w:proofErr w:type="spellEnd"/>
      <w:r>
        <w:t>("Adelantando audio " + segundos + " segundos.");</w:t>
      </w:r>
    </w:p>
    <w:p w14:paraId="6F26CE1A" w14:textId="77777777" w:rsidR="00331857" w:rsidRDefault="00331857" w:rsidP="00331857">
      <w:r>
        <w:t xml:space="preserve">    }</w:t>
      </w:r>
    </w:p>
    <w:p w14:paraId="3EBDAAB7" w14:textId="77777777" w:rsidR="00331857" w:rsidRDefault="00331857" w:rsidP="00331857"/>
    <w:p w14:paraId="0D4AFE48" w14:textId="77777777" w:rsidR="00331857" w:rsidRDefault="00331857" w:rsidP="00331857">
      <w:r>
        <w:t xml:space="preserve">    @Override</w:t>
      </w:r>
    </w:p>
    <w:p w14:paraId="1109D4CB"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retroceder(</w:t>
      </w:r>
      <w:proofErr w:type="spellStart"/>
      <w:r>
        <w:t>int</w:t>
      </w:r>
      <w:proofErr w:type="spellEnd"/>
      <w:r>
        <w:t xml:space="preserve"> segundos) {</w:t>
      </w:r>
    </w:p>
    <w:p w14:paraId="413531E8" w14:textId="77777777" w:rsidR="00331857" w:rsidRDefault="00331857" w:rsidP="00331857">
      <w:r>
        <w:t xml:space="preserve">        </w:t>
      </w:r>
      <w:proofErr w:type="spellStart"/>
      <w:r>
        <w:t>System.out.println</w:t>
      </w:r>
      <w:proofErr w:type="spellEnd"/>
      <w:r>
        <w:t>("Retrocediendo audio " + segundos + " segundos.");</w:t>
      </w:r>
    </w:p>
    <w:p w14:paraId="30C87A08" w14:textId="77777777" w:rsidR="00331857" w:rsidRDefault="00331857" w:rsidP="00331857">
      <w:r>
        <w:t xml:space="preserve">    }</w:t>
      </w:r>
    </w:p>
    <w:p w14:paraId="15FE5C33" w14:textId="77777777" w:rsidR="00331857" w:rsidRDefault="00331857" w:rsidP="00331857">
      <w:r>
        <w:t>}</w:t>
      </w:r>
    </w:p>
    <w:p w14:paraId="5A23DB74" w14:textId="77777777" w:rsidR="00331857" w:rsidRDefault="00331857" w:rsidP="00331857"/>
    <w:p w14:paraId="2CA6E38F" w14:textId="77777777" w:rsidR="00331857" w:rsidRDefault="00331857" w:rsidP="00331857">
      <w:proofErr w:type="spellStart"/>
      <w:r>
        <w:t>class</w:t>
      </w:r>
      <w:proofErr w:type="spellEnd"/>
      <w:r>
        <w:t xml:space="preserve"> </w:t>
      </w:r>
      <w:proofErr w:type="spellStart"/>
      <w:r>
        <w:t>ReproductorVideo</w:t>
      </w:r>
      <w:proofErr w:type="spellEnd"/>
      <w:r>
        <w:t xml:space="preserve"> </w:t>
      </w:r>
      <w:proofErr w:type="spellStart"/>
      <w:r>
        <w:t>implements</w:t>
      </w:r>
      <w:proofErr w:type="spellEnd"/>
      <w:r>
        <w:t xml:space="preserve"> </w:t>
      </w:r>
      <w:proofErr w:type="spellStart"/>
      <w:r>
        <w:t>ReproductorMultimedia</w:t>
      </w:r>
      <w:proofErr w:type="spellEnd"/>
      <w:r>
        <w:t xml:space="preserve"> {</w:t>
      </w:r>
    </w:p>
    <w:p w14:paraId="1974A670" w14:textId="77777777" w:rsidR="00331857" w:rsidRDefault="00331857" w:rsidP="00331857">
      <w:r>
        <w:t xml:space="preserve">    </w:t>
      </w:r>
      <w:proofErr w:type="spellStart"/>
      <w:r>
        <w:t>private</w:t>
      </w:r>
      <w:proofErr w:type="spellEnd"/>
      <w:r>
        <w:t xml:space="preserve"> </w:t>
      </w:r>
      <w:proofErr w:type="spellStart"/>
      <w:r>
        <w:t>String</w:t>
      </w:r>
      <w:proofErr w:type="spellEnd"/>
      <w:r>
        <w:t xml:space="preserve"> video;</w:t>
      </w:r>
    </w:p>
    <w:p w14:paraId="2B21E716" w14:textId="77777777" w:rsidR="00331857" w:rsidRDefault="00331857" w:rsidP="00331857"/>
    <w:p w14:paraId="4EAB0D02" w14:textId="77777777" w:rsidR="00331857" w:rsidRDefault="00331857" w:rsidP="00331857">
      <w:r>
        <w:t xml:space="preserve">    </w:t>
      </w:r>
      <w:proofErr w:type="spellStart"/>
      <w:r>
        <w:t>public</w:t>
      </w:r>
      <w:proofErr w:type="spellEnd"/>
      <w:r>
        <w:t xml:space="preserve"> </w:t>
      </w:r>
      <w:proofErr w:type="spellStart"/>
      <w:r>
        <w:t>ReproductorVideo</w:t>
      </w:r>
      <w:proofErr w:type="spellEnd"/>
      <w:r>
        <w:t>(</w:t>
      </w:r>
      <w:proofErr w:type="spellStart"/>
      <w:r>
        <w:t>String</w:t>
      </w:r>
      <w:proofErr w:type="spellEnd"/>
      <w:r>
        <w:t xml:space="preserve"> video) {</w:t>
      </w:r>
    </w:p>
    <w:p w14:paraId="131EF3A6" w14:textId="77777777" w:rsidR="00331857" w:rsidRDefault="00331857" w:rsidP="00331857">
      <w:r>
        <w:lastRenderedPageBreak/>
        <w:t xml:space="preserve">        </w:t>
      </w:r>
      <w:proofErr w:type="spellStart"/>
      <w:r>
        <w:t>this.video</w:t>
      </w:r>
      <w:proofErr w:type="spellEnd"/>
      <w:r>
        <w:t xml:space="preserve"> = video;</w:t>
      </w:r>
    </w:p>
    <w:p w14:paraId="2575ECB1" w14:textId="77777777" w:rsidR="00331857" w:rsidRDefault="00331857" w:rsidP="00331857">
      <w:r>
        <w:t xml:space="preserve">    }</w:t>
      </w:r>
    </w:p>
    <w:p w14:paraId="3805FD6C" w14:textId="77777777" w:rsidR="00331857" w:rsidRDefault="00331857" w:rsidP="00331857"/>
    <w:p w14:paraId="58D7D7C6" w14:textId="77777777" w:rsidR="00331857" w:rsidRDefault="00331857" w:rsidP="00331857">
      <w:r>
        <w:t xml:space="preserve">    @Override</w:t>
      </w:r>
    </w:p>
    <w:p w14:paraId="6B7DA1F7"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reproducir() {</w:t>
      </w:r>
    </w:p>
    <w:p w14:paraId="4DBB752B" w14:textId="77777777" w:rsidR="00331857" w:rsidRDefault="00331857" w:rsidP="00331857">
      <w:r>
        <w:t xml:space="preserve">        </w:t>
      </w:r>
      <w:proofErr w:type="spellStart"/>
      <w:r>
        <w:t>System.out.println</w:t>
      </w:r>
      <w:proofErr w:type="spellEnd"/>
      <w:r>
        <w:t>("Reproduciendo video: " + video);</w:t>
      </w:r>
    </w:p>
    <w:p w14:paraId="2B8AD6F4" w14:textId="77777777" w:rsidR="00331857" w:rsidRDefault="00331857" w:rsidP="00331857">
      <w:r>
        <w:t xml:space="preserve">    }</w:t>
      </w:r>
    </w:p>
    <w:p w14:paraId="08650A70" w14:textId="77777777" w:rsidR="00331857" w:rsidRDefault="00331857" w:rsidP="00331857"/>
    <w:p w14:paraId="274E1C38" w14:textId="77777777" w:rsidR="00331857" w:rsidRDefault="00331857" w:rsidP="00331857">
      <w:r>
        <w:t xml:space="preserve">    @Override</w:t>
      </w:r>
    </w:p>
    <w:p w14:paraId="7A9D464A"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pausar() {</w:t>
      </w:r>
    </w:p>
    <w:p w14:paraId="7E9E7CB1" w14:textId="77777777" w:rsidR="00331857" w:rsidRDefault="00331857" w:rsidP="00331857">
      <w:r>
        <w:t xml:space="preserve">        </w:t>
      </w:r>
      <w:proofErr w:type="spellStart"/>
      <w:r>
        <w:t>System.out.println</w:t>
      </w:r>
      <w:proofErr w:type="spellEnd"/>
      <w:r>
        <w:t>("Video en pausa.");</w:t>
      </w:r>
    </w:p>
    <w:p w14:paraId="21227D3A" w14:textId="77777777" w:rsidR="00331857" w:rsidRDefault="00331857" w:rsidP="00331857">
      <w:r>
        <w:t xml:space="preserve">    }</w:t>
      </w:r>
    </w:p>
    <w:p w14:paraId="432AD557" w14:textId="77777777" w:rsidR="00331857" w:rsidRDefault="00331857" w:rsidP="00331857"/>
    <w:p w14:paraId="5D473814" w14:textId="77777777" w:rsidR="00331857" w:rsidRDefault="00331857" w:rsidP="00331857">
      <w:r>
        <w:t xml:space="preserve">    @Override</w:t>
      </w:r>
    </w:p>
    <w:p w14:paraId="103F506E"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detener() {</w:t>
      </w:r>
    </w:p>
    <w:p w14:paraId="67FD346C" w14:textId="77777777" w:rsidR="00331857" w:rsidRDefault="00331857" w:rsidP="00331857">
      <w:r>
        <w:t xml:space="preserve">        </w:t>
      </w:r>
      <w:proofErr w:type="spellStart"/>
      <w:r>
        <w:t>System.out.println</w:t>
      </w:r>
      <w:proofErr w:type="spellEnd"/>
      <w:r>
        <w:t>("Video detenido.");</w:t>
      </w:r>
    </w:p>
    <w:p w14:paraId="77D0F05E" w14:textId="77777777" w:rsidR="00331857" w:rsidRDefault="00331857" w:rsidP="00331857">
      <w:r>
        <w:t xml:space="preserve">    }</w:t>
      </w:r>
    </w:p>
    <w:p w14:paraId="25A23DE3" w14:textId="77777777" w:rsidR="00331857" w:rsidRDefault="00331857" w:rsidP="00331857"/>
    <w:p w14:paraId="5C2CEB21" w14:textId="77777777" w:rsidR="00331857" w:rsidRDefault="00331857" w:rsidP="00331857">
      <w:r>
        <w:t xml:space="preserve">    @Override</w:t>
      </w:r>
    </w:p>
    <w:p w14:paraId="42453DA2"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adelantar(</w:t>
      </w:r>
      <w:proofErr w:type="spellStart"/>
      <w:r>
        <w:t>int</w:t>
      </w:r>
      <w:proofErr w:type="spellEnd"/>
      <w:r>
        <w:t xml:space="preserve"> segundos) {</w:t>
      </w:r>
    </w:p>
    <w:p w14:paraId="755A5839" w14:textId="77777777" w:rsidR="00331857" w:rsidRDefault="00331857" w:rsidP="00331857">
      <w:r>
        <w:t xml:space="preserve">        </w:t>
      </w:r>
      <w:proofErr w:type="spellStart"/>
      <w:r>
        <w:t>System.out.println</w:t>
      </w:r>
      <w:proofErr w:type="spellEnd"/>
      <w:r>
        <w:t>("Adelantando video " + segundos + " segundos.");</w:t>
      </w:r>
    </w:p>
    <w:p w14:paraId="25F783E3" w14:textId="77777777" w:rsidR="00331857" w:rsidRDefault="00331857" w:rsidP="00331857">
      <w:r>
        <w:t xml:space="preserve">    }</w:t>
      </w:r>
    </w:p>
    <w:p w14:paraId="238B54A3" w14:textId="77777777" w:rsidR="00331857" w:rsidRDefault="00331857" w:rsidP="00331857"/>
    <w:p w14:paraId="333ABB65" w14:textId="77777777" w:rsidR="00331857" w:rsidRDefault="00331857" w:rsidP="00331857">
      <w:r>
        <w:t xml:space="preserve">    @Override</w:t>
      </w:r>
    </w:p>
    <w:p w14:paraId="6F33E4C9" w14:textId="77777777" w:rsidR="00331857" w:rsidRDefault="00331857" w:rsidP="00331857">
      <w:r>
        <w:t xml:space="preserve">    </w:t>
      </w:r>
      <w:proofErr w:type="spellStart"/>
      <w:r>
        <w:t>public</w:t>
      </w:r>
      <w:proofErr w:type="spellEnd"/>
      <w:r>
        <w:t xml:space="preserve"> </w:t>
      </w:r>
      <w:proofErr w:type="spellStart"/>
      <w:r>
        <w:t>void</w:t>
      </w:r>
      <w:proofErr w:type="spellEnd"/>
      <w:r>
        <w:t xml:space="preserve"> retroceder(</w:t>
      </w:r>
      <w:proofErr w:type="spellStart"/>
      <w:r>
        <w:t>int</w:t>
      </w:r>
      <w:proofErr w:type="spellEnd"/>
      <w:r>
        <w:t xml:space="preserve"> segundos) {</w:t>
      </w:r>
    </w:p>
    <w:p w14:paraId="34DCDDB8" w14:textId="77777777" w:rsidR="00331857" w:rsidRDefault="00331857" w:rsidP="00331857">
      <w:r>
        <w:t xml:space="preserve">        </w:t>
      </w:r>
      <w:proofErr w:type="spellStart"/>
      <w:r>
        <w:t>System.out.println</w:t>
      </w:r>
      <w:proofErr w:type="spellEnd"/>
      <w:r>
        <w:t>("Retrocediendo video " + segundos + " segundos.");</w:t>
      </w:r>
    </w:p>
    <w:p w14:paraId="1832A880" w14:textId="77777777" w:rsidR="00331857" w:rsidRDefault="00331857" w:rsidP="00331857">
      <w:r>
        <w:t xml:space="preserve">    }</w:t>
      </w:r>
    </w:p>
    <w:p w14:paraId="6A76E301" w14:textId="77777777" w:rsidR="00331857" w:rsidRDefault="00331857" w:rsidP="00331857">
      <w:r>
        <w:t>}</w:t>
      </w:r>
    </w:p>
    <w:p w14:paraId="6DEF9984" w14:textId="77777777" w:rsidR="00331857" w:rsidRDefault="00331857" w:rsidP="00331857"/>
    <w:p w14:paraId="1BE15C55" w14:textId="77777777" w:rsidR="00331857" w:rsidRDefault="00331857" w:rsidP="00331857">
      <w:proofErr w:type="spellStart"/>
      <w:r>
        <w:t>public</w:t>
      </w:r>
      <w:proofErr w:type="spellEnd"/>
      <w:r>
        <w:t xml:space="preserve"> </w:t>
      </w:r>
      <w:proofErr w:type="spellStart"/>
      <w:r>
        <w:t>class</w:t>
      </w:r>
      <w:proofErr w:type="spellEnd"/>
      <w:r>
        <w:t xml:space="preserve"> </w:t>
      </w:r>
      <w:proofErr w:type="spellStart"/>
      <w:r>
        <w:t>EjemploInterfacesMultimedia</w:t>
      </w:r>
      <w:proofErr w:type="spellEnd"/>
      <w:r>
        <w:t xml:space="preserve"> {</w:t>
      </w:r>
    </w:p>
    <w:p w14:paraId="2F9FFAA1" w14:textId="77777777" w:rsidR="00331857" w:rsidRDefault="00331857" w:rsidP="00331857">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w:t>
      </w:r>
    </w:p>
    <w:p w14:paraId="275EAC7C" w14:textId="77777777" w:rsidR="00331857" w:rsidRDefault="00331857" w:rsidP="00331857">
      <w:r>
        <w:lastRenderedPageBreak/>
        <w:t xml:space="preserve">        </w:t>
      </w:r>
      <w:proofErr w:type="spellStart"/>
      <w:r>
        <w:t>ReproductorMultimedia</w:t>
      </w:r>
      <w:proofErr w:type="spellEnd"/>
      <w:r>
        <w:t xml:space="preserve"> </w:t>
      </w:r>
      <w:proofErr w:type="spellStart"/>
      <w:r>
        <w:t>reproductorAudio</w:t>
      </w:r>
      <w:proofErr w:type="spellEnd"/>
      <w:r>
        <w:t xml:space="preserve"> = new </w:t>
      </w:r>
      <w:proofErr w:type="spellStart"/>
      <w:r>
        <w:t>ReproductorAudio</w:t>
      </w:r>
      <w:proofErr w:type="spellEnd"/>
      <w:r>
        <w:t>("Canción1.mp3");</w:t>
      </w:r>
    </w:p>
    <w:p w14:paraId="760BDB26" w14:textId="77777777" w:rsidR="00331857" w:rsidRDefault="00331857" w:rsidP="00331857">
      <w:r>
        <w:t xml:space="preserve">        </w:t>
      </w:r>
      <w:proofErr w:type="spellStart"/>
      <w:r>
        <w:t>ReproductorMultimedia</w:t>
      </w:r>
      <w:proofErr w:type="spellEnd"/>
      <w:r>
        <w:t xml:space="preserve"> </w:t>
      </w:r>
      <w:proofErr w:type="spellStart"/>
      <w:r>
        <w:t>reproductorVideo</w:t>
      </w:r>
      <w:proofErr w:type="spellEnd"/>
      <w:r>
        <w:t xml:space="preserve"> = new </w:t>
      </w:r>
      <w:proofErr w:type="spellStart"/>
      <w:r>
        <w:t>ReproductorVideo</w:t>
      </w:r>
      <w:proofErr w:type="spellEnd"/>
      <w:r>
        <w:t>("Video1.mp4");</w:t>
      </w:r>
    </w:p>
    <w:p w14:paraId="3FE3334C" w14:textId="77777777" w:rsidR="00331857" w:rsidRDefault="00331857" w:rsidP="00331857"/>
    <w:p w14:paraId="0A33B312" w14:textId="77777777" w:rsidR="00331857" w:rsidRDefault="00331857" w:rsidP="00331857">
      <w:r>
        <w:t xml:space="preserve">        </w:t>
      </w:r>
      <w:proofErr w:type="spellStart"/>
      <w:r>
        <w:t>reproductorAudio.reproducir</w:t>
      </w:r>
      <w:proofErr w:type="spellEnd"/>
      <w:r>
        <w:t>();</w:t>
      </w:r>
    </w:p>
    <w:p w14:paraId="7C695F73" w14:textId="77777777" w:rsidR="00331857" w:rsidRDefault="00331857" w:rsidP="00331857">
      <w:r>
        <w:t xml:space="preserve">        </w:t>
      </w:r>
      <w:proofErr w:type="spellStart"/>
      <w:r>
        <w:t>reproductorAudio.adelantar</w:t>
      </w:r>
      <w:proofErr w:type="spellEnd"/>
      <w:r>
        <w:t>(30);</w:t>
      </w:r>
    </w:p>
    <w:p w14:paraId="717FBB88" w14:textId="77777777" w:rsidR="00331857" w:rsidRDefault="00331857" w:rsidP="00331857">
      <w:r>
        <w:t xml:space="preserve">        </w:t>
      </w:r>
      <w:proofErr w:type="spellStart"/>
      <w:r>
        <w:t>reproductorAudio.pausar</w:t>
      </w:r>
      <w:proofErr w:type="spellEnd"/>
      <w:r>
        <w:t>();</w:t>
      </w:r>
    </w:p>
    <w:p w14:paraId="4C4A3AE1" w14:textId="77777777" w:rsidR="00331857" w:rsidRDefault="00331857" w:rsidP="00331857">
      <w:r>
        <w:t xml:space="preserve">        </w:t>
      </w:r>
      <w:proofErr w:type="spellStart"/>
      <w:r>
        <w:t>reproductorVideo.reproducir</w:t>
      </w:r>
      <w:proofErr w:type="spellEnd"/>
      <w:r>
        <w:t>();</w:t>
      </w:r>
    </w:p>
    <w:p w14:paraId="56C1A7EC" w14:textId="77777777" w:rsidR="00331857" w:rsidRDefault="00331857" w:rsidP="00331857">
      <w:r>
        <w:t xml:space="preserve">        </w:t>
      </w:r>
      <w:proofErr w:type="spellStart"/>
      <w:r>
        <w:t>reproductorVideo.detener</w:t>
      </w:r>
      <w:proofErr w:type="spellEnd"/>
      <w:r>
        <w:t>();</w:t>
      </w:r>
    </w:p>
    <w:p w14:paraId="5E53EEEF" w14:textId="77777777" w:rsidR="00331857" w:rsidRDefault="00331857" w:rsidP="00331857">
      <w:r>
        <w:t xml:space="preserve">    }</w:t>
      </w:r>
    </w:p>
    <w:p w14:paraId="40B4EFE0" w14:textId="55023DBC" w:rsidR="00331857" w:rsidRDefault="00331857" w:rsidP="00331857">
      <w:r>
        <w:t>}</w:t>
      </w:r>
    </w:p>
    <w:sectPr w:rsidR="003318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3354"/>
    <w:multiLevelType w:val="multilevel"/>
    <w:tmpl w:val="B2C0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37A47"/>
    <w:multiLevelType w:val="multilevel"/>
    <w:tmpl w:val="6C5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34DE8"/>
    <w:multiLevelType w:val="multilevel"/>
    <w:tmpl w:val="EFBA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57"/>
    <w:rsid w:val="00331857"/>
    <w:rsid w:val="006D2C6D"/>
    <w:rsid w:val="009767C8"/>
    <w:rsid w:val="00AB5B72"/>
    <w:rsid w:val="00B175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62A1"/>
  <w15:chartTrackingRefBased/>
  <w15:docId w15:val="{E27757E8-2D11-4405-A899-9EBB0962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2758">
      <w:bodyDiv w:val="1"/>
      <w:marLeft w:val="0"/>
      <w:marRight w:val="0"/>
      <w:marTop w:val="0"/>
      <w:marBottom w:val="0"/>
      <w:divBdr>
        <w:top w:val="none" w:sz="0" w:space="0" w:color="auto"/>
        <w:left w:val="none" w:sz="0" w:space="0" w:color="auto"/>
        <w:bottom w:val="none" w:sz="0" w:space="0" w:color="auto"/>
        <w:right w:val="none" w:sz="0" w:space="0" w:color="auto"/>
      </w:divBdr>
    </w:div>
    <w:div w:id="604308723">
      <w:bodyDiv w:val="1"/>
      <w:marLeft w:val="0"/>
      <w:marRight w:val="0"/>
      <w:marTop w:val="0"/>
      <w:marBottom w:val="0"/>
      <w:divBdr>
        <w:top w:val="none" w:sz="0" w:space="0" w:color="auto"/>
        <w:left w:val="none" w:sz="0" w:space="0" w:color="auto"/>
        <w:bottom w:val="none" w:sz="0" w:space="0" w:color="auto"/>
        <w:right w:val="none" w:sz="0" w:space="0" w:color="auto"/>
      </w:divBdr>
    </w:div>
    <w:div w:id="693119417">
      <w:bodyDiv w:val="1"/>
      <w:marLeft w:val="0"/>
      <w:marRight w:val="0"/>
      <w:marTop w:val="0"/>
      <w:marBottom w:val="0"/>
      <w:divBdr>
        <w:top w:val="none" w:sz="0" w:space="0" w:color="auto"/>
        <w:left w:val="none" w:sz="0" w:space="0" w:color="auto"/>
        <w:bottom w:val="none" w:sz="0" w:space="0" w:color="auto"/>
        <w:right w:val="none" w:sz="0" w:space="0" w:color="auto"/>
      </w:divBdr>
    </w:div>
    <w:div w:id="1335761986">
      <w:bodyDiv w:val="1"/>
      <w:marLeft w:val="0"/>
      <w:marRight w:val="0"/>
      <w:marTop w:val="0"/>
      <w:marBottom w:val="0"/>
      <w:divBdr>
        <w:top w:val="none" w:sz="0" w:space="0" w:color="auto"/>
        <w:left w:val="none" w:sz="0" w:space="0" w:color="auto"/>
        <w:bottom w:val="none" w:sz="0" w:space="0" w:color="auto"/>
        <w:right w:val="none" w:sz="0" w:space="0" w:color="auto"/>
      </w:divBdr>
    </w:div>
    <w:div w:id="1524594374">
      <w:bodyDiv w:val="1"/>
      <w:marLeft w:val="0"/>
      <w:marRight w:val="0"/>
      <w:marTop w:val="0"/>
      <w:marBottom w:val="0"/>
      <w:divBdr>
        <w:top w:val="none" w:sz="0" w:space="0" w:color="auto"/>
        <w:left w:val="none" w:sz="0" w:space="0" w:color="auto"/>
        <w:bottom w:val="none" w:sz="0" w:space="0" w:color="auto"/>
        <w:right w:val="none" w:sz="0" w:space="0" w:color="auto"/>
      </w:divBdr>
    </w:div>
    <w:div w:id="1584604610">
      <w:bodyDiv w:val="1"/>
      <w:marLeft w:val="0"/>
      <w:marRight w:val="0"/>
      <w:marTop w:val="0"/>
      <w:marBottom w:val="0"/>
      <w:divBdr>
        <w:top w:val="none" w:sz="0" w:space="0" w:color="auto"/>
        <w:left w:val="none" w:sz="0" w:space="0" w:color="auto"/>
        <w:bottom w:val="none" w:sz="0" w:space="0" w:color="auto"/>
        <w:right w:val="none" w:sz="0" w:space="0" w:color="auto"/>
      </w:divBdr>
      <w:divsChild>
        <w:div w:id="982319521">
          <w:marLeft w:val="0"/>
          <w:marRight w:val="0"/>
          <w:marTop w:val="0"/>
          <w:marBottom w:val="0"/>
          <w:divBdr>
            <w:top w:val="none" w:sz="0" w:space="0" w:color="auto"/>
            <w:left w:val="none" w:sz="0" w:space="0" w:color="auto"/>
            <w:bottom w:val="none" w:sz="0" w:space="0" w:color="auto"/>
            <w:right w:val="none" w:sz="0" w:space="0" w:color="auto"/>
          </w:divBdr>
        </w:div>
      </w:divsChild>
    </w:div>
    <w:div w:id="1743215962">
      <w:bodyDiv w:val="1"/>
      <w:marLeft w:val="0"/>
      <w:marRight w:val="0"/>
      <w:marTop w:val="0"/>
      <w:marBottom w:val="0"/>
      <w:divBdr>
        <w:top w:val="none" w:sz="0" w:space="0" w:color="auto"/>
        <w:left w:val="none" w:sz="0" w:space="0" w:color="auto"/>
        <w:bottom w:val="none" w:sz="0" w:space="0" w:color="auto"/>
        <w:right w:val="none" w:sz="0" w:space="0" w:color="auto"/>
      </w:divBdr>
      <w:divsChild>
        <w:div w:id="725832772">
          <w:marLeft w:val="0"/>
          <w:marRight w:val="0"/>
          <w:marTop w:val="0"/>
          <w:marBottom w:val="0"/>
          <w:divBdr>
            <w:top w:val="none" w:sz="0" w:space="0" w:color="auto"/>
            <w:left w:val="none" w:sz="0" w:space="0" w:color="auto"/>
            <w:bottom w:val="none" w:sz="0" w:space="0" w:color="auto"/>
            <w:right w:val="none" w:sz="0" w:space="0" w:color="auto"/>
          </w:divBdr>
        </w:div>
      </w:divsChild>
    </w:div>
    <w:div w:id="1779328474">
      <w:bodyDiv w:val="1"/>
      <w:marLeft w:val="0"/>
      <w:marRight w:val="0"/>
      <w:marTop w:val="0"/>
      <w:marBottom w:val="0"/>
      <w:divBdr>
        <w:top w:val="none" w:sz="0" w:space="0" w:color="auto"/>
        <w:left w:val="none" w:sz="0" w:space="0" w:color="auto"/>
        <w:bottom w:val="none" w:sz="0" w:space="0" w:color="auto"/>
        <w:right w:val="none" w:sz="0" w:space="0" w:color="auto"/>
      </w:divBdr>
    </w:div>
    <w:div w:id="2028751838">
      <w:bodyDiv w:val="1"/>
      <w:marLeft w:val="0"/>
      <w:marRight w:val="0"/>
      <w:marTop w:val="0"/>
      <w:marBottom w:val="0"/>
      <w:divBdr>
        <w:top w:val="none" w:sz="0" w:space="0" w:color="auto"/>
        <w:left w:val="none" w:sz="0" w:space="0" w:color="auto"/>
        <w:bottom w:val="none" w:sz="0" w:space="0" w:color="auto"/>
        <w:right w:val="none" w:sz="0" w:space="0" w:color="auto"/>
      </w:divBdr>
    </w:div>
    <w:div w:id="213440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972</Words>
  <Characters>5348</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ET7</dc:creator>
  <cp:keywords/>
  <dc:description/>
  <cp:lastModifiedBy>Alumno ET7</cp:lastModifiedBy>
  <cp:revision>2</cp:revision>
  <dcterms:created xsi:type="dcterms:W3CDTF">2024-08-23T19:29:00Z</dcterms:created>
  <dcterms:modified xsi:type="dcterms:W3CDTF">2024-08-23T19:37:00Z</dcterms:modified>
</cp:coreProperties>
</file>