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116"/>
        <w:gridCol w:w="3117"/>
        <w:gridCol w:w="3117"/>
      </w:tblGrid>
      <w:tr w:rsidR="0030634A" w:rsidRPr="00947D1A" w14:paraId="6A4860B3" w14:textId="77777777" w:rsidTr="00D769F2">
        <w:tc>
          <w:tcPr>
            <w:tcW w:w="3116" w:type="dxa"/>
          </w:tcPr>
          <w:p w14:paraId="1E881C88" w14:textId="77777777" w:rsidR="0030634A" w:rsidRPr="00947D1A" w:rsidRDefault="0030634A" w:rsidP="00D769F2">
            <w:pPr>
              <w:rPr>
                <w:b/>
              </w:rPr>
            </w:pPr>
            <w:r w:rsidRPr="00947D1A">
              <w:rPr>
                <w:b/>
              </w:rPr>
              <w:t>Behavior</w:t>
            </w:r>
          </w:p>
          <w:p w14:paraId="66BB4D51" w14:textId="77777777" w:rsidR="0030634A" w:rsidRPr="00947D1A" w:rsidRDefault="0030634A" w:rsidP="00D769F2">
            <w:pPr>
              <w:rPr>
                <w:b/>
              </w:rPr>
            </w:pPr>
            <w:r w:rsidRPr="00947D1A">
              <w:rPr>
                <w:b/>
              </w:rPr>
              <w:t>Our program should handle:</w:t>
            </w:r>
          </w:p>
        </w:tc>
        <w:tc>
          <w:tcPr>
            <w:tcW w:w="3117" w:type="dxa"/>
          </w:tcPr>
          <w:p w14:paraId="3A921A4E" w14:textId="77777777" w:rsidR="0030634A" w:rsidRPr="00947D1A" w:rsidRDefault="0030634A" w:rsidP="00D769F2">
            <w:pPr>
              <w:rPr>
                <w:b/>
              </w:rPr>
            </w:pPr>
            <w:r w:rsidRPr="00947D1A">
              <w:rPr>
                <w:b/>
              </w:rPr>
              <w:t>Input Example</w:t>
            </w:r>
          </w:p>
          <w:p w14:paraId="1208022C" w14:textId="77777777" w:rsidR="0030634A" w:rsidRPr="00947D1A" w:rsidRDefault="0030634A" w:rsidP="00D769F2">
            <w:pPr>
              <w:rPr>
                <w:b/>
              </w:rPr>
            </w:pPr>
            <w:r w:rsidRPr="00947D1A">
              <w:rPr>
                <w:b/>
              </w:rPr>
              <w:t>When it receives:</w:t>
            </w:r>
          </w:p>
        </w:tc>
        <w:tc>
          <w:tcPr>
            <w:tcW w:w="3117" w:type="dxa"/>
          </w:tcPr>
          <w:p w14:paraId="584811AC" w14:textId="77777777" w:rsidR="0030634A" w:rsidRPr="00947D1A" w:rsidRDefault="0030634A" w:rsidP="00D769F2">
            <w:pPr>
              <w:rPr>
                <w:b/>
              </w:rPr>
            </w:pPr>
            <w:r w:rsidRPr="00947D1A">
              <w:rPr>
                <w:b/>
              </w:rPr>
              <w:t>Output Example</w:t>
            </w:r>
          </w:p>
          <w:p w14:paraId="5FDADC75" w14:textId="77777777" w:rsidR="0030634A" w:rsidRPr="00947D1A" w:rsidRDefault="0030634A" w:rsidP="00D769F2">
            <w:pPr>
              <w:rPr>
                <w:b/>
              </w:rPr>
            </w:pPr>
            <w:r w:rsidRPr="00947D1A">
              <w:rPr>
                <w:b/>
              </w:rPr>
              <w:t>It  should return:</w:t>
            </w:r>
          </w:p>
        </w:tc>
      </w:tr>
      <w:tr w:rsidR="0030634A" w14:paraId="71B6B516" w14:textId="77777777" w:rsidTr="00D769F2">
        <w:tc>
          <w:tcPr>
            <w:tcW w:w="3116" w:type="dxa"/>
          </w:tcPr>
          <w:p w14:paraId="75B297F4" w14:textId="77777777" w:rsidR="0030634A" w:rsidRPr="00947D1A" w:rsidRDefault="0030634A" w:rsidP="00D769F2">
            <w:pPr>
              <w:shd w:val="clear" w:color="auto" w:fill="FCFCFC"/>
              <w:ind w:left="720"/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</w:pPr>
          </w:p>
          <w:p w14:paraId="5F7C5F2E" w14:textId="77777777" w:rsidR="0030634A" w:rsidRPr="0030634A" w:rsidRDefault="0030634A" w:rsidP="0030634A">
            <w:pPr>
              <w:numPr>
                <w:ilvl w:val="0"/>
                <w:numId w:val="1"/>
              </w:numPr>
              <w:shd w:val="clear" w:color="auto" w:fill="FCFCFC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</w:pPr>
            <w:r w:rsidRPr="0030634A"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  <w:t>Numbers divisible by 3 are replaced with "ping"</w:t>
            </w:r>
          </w:p>
          <w:p w14:paraId="415C4526" w14:textId="77777777" w:rsidR="0030634A" w:rsidRDefault="0030634A" w:rsidP="00D769F2"/>
        </w:tc>
        <w:tc>
          <w:tcPr>
            <w:tcW w:w="3117" w:type="dxa"/>
          </w:tcPr>
          <w:p w14:paraId="0BD589B1" w14:textId="77777777" w:rsidR="0030634A" w:rsidRDefault="0030634A" w:rsidP="00D769F2">
            <w:r>
              <w:t>6</w:t>
            </w:r>
          </w:p>
        </w:tc>
        <w:tc>
          <w:tcPr>
            <w:tcW w:w="3117" w:type="dxa"/>
          </w:tcPr>
          <w:p w14:paraId="1A0FF856" w14:textId="77777777" w:rsidR="0030634A" w:rsidRDefault="0030634A" w:rsidP="00D769F2">
            <w:r>
              <w:t>ping</w:t>
            </w:r>
          </w:p>
        </w:tc>
      </w:tr>
      <w:tr w:rsidR="0030634A" w14:paraId="7EBC4836" w14:textId="77777777" w:rsidTr="00D769F2">
        <w:tc>
          <w:tcPr>
            <w:tcW w:w="3116" w:type="dxa"/>
          </w:tcPr>
          <w:p w14:paraId="094DEF87" w14:textId="77777777" w:rsidR="0030634A" w:rsidRPr="0030634A" w:rsidRDefault="0030634A" w:rsidP="0030634A">
            <w:pPr>
              <w:numPr>
                <w:ilvl w:val="0"/>
                <w:numId w:val="2"/>
              </w:numPr>
              <w:shd w:val="clear" w:color="auto" w:fill="FCFCFC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</w:pPr>
            <w:r w:rsidRPr="0030634A"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  <w:t>Numbers divisible by 5 are replaced with "pong"</w:t>
            </w:r>
          </w:p>
          <w:p w14:paraId="0DEABC21" w14:textId="77777777" w:rsidR="0030634A" w:rsidRPr="0030634A" w:rsidRDefault="0030634A" w:rsidP="0030634A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  <w:p w14:paraId="013FE64E" w14:textId="77777777" w:rsidR="0030634A" w:rsidRDefault="0030634A" w:rsidP="0030634A">
            <w:pPr>
              <w:shd w:val="clear" w:color="auto" w:fill="FCFCFC"/>
              <w:ind w:left="720"/>
            </w:pPr>
          </w:p>
        </w:tc>
        <w:tc>
          <w:tcPr>
            <w:tcW w:w="3117" w:type="dxa"/>
          </w:tcPr>
          <w:p w14:paraId="0B72E72D" w14:textId="77777777" w:rsidR="0030634A" w:rsidRDefault="0030634A" w:rsidP="00D769F2">
            <w:r>
              <w:t>25</w:t>
            </w:r>
          </w:p>
        </w:tc>
        <w:tc>
          <w:tcPr>
            <w:tcW w:w="3117" w:type="dxa"/>
          </w:tcPr>
          <w:p w14:paraId="521B5C99" w14:textId="77777777" w:rsidR="0030634A" w:rsidRDefault="0030634A" w:rsidP="00D769F2">
            <w:r>
              <w:t>pong</w:t>
            </w:r>
          </w:p>
        </w:tc>
      </w:tr>
      <w:tr w:rsidR="0030634A" w14:paraId="41139151" w14:textId="77777777" w:rsidTr="00D769F2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182B340F" w14:textId="77777777" w:rsidR="0030634A" w:rsidRPr="0030634A" w:rsidRDefault="0030634A" w:rsidP="0030634A">
            <w:pPr>
              <w:rPr>
                <w:rFonts w:ascii="Times New Roman" w:eastAsia="Times New Roman" w:hAnsi="Times New Roman" w:cs="Times New Roman"/>
              </w:rPr>
            </w:pPr>
          </w:p>
          <w:p w14:paraId="4C78E16A" w14:textId="77777777" w:rsidR="0030634A" w:rsidRPr="0030634A" w:rsidRDefault="0030634A" w:rsidP="0030634A">
            <w:pPr>
              <w:numPr>
                <w:ilvl w:val="0"/>
                <w:numId w:val="3"/>
              </w:numPr>
              <w:shd w:val="clear" w:color="auto" w:fill="FCFCFC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</w:pPr>
            <w:r w:rsidRPr="0030634A"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  <w:t>Numbers divisible by 15 are replaced with "</w:t>
            </w:r>
            <w:proofErr w:type="spellStart"/>
            <w:r w:rsidRPr="0030634A"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  <w:t>pingpong</w:t>
            </w:r>
            <w:proofErr w:type="spellEnd"/>
            <w:r w:rsidRPr="0030634A"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  <w:t>"</w:t>
            </w:r>
          </w:p>
          <w:p w14:paraId="546C81AA" w14:textId="77777777" w:rsidR="0030634A" w:rsidRPr="0030634A" w:rsidRDefault="0030634A" w:rsidP="0030634A">
            <w:pPr>
              <w:rPr>
                <w:rFonts w:ascii="Times New Roman" w:eastAsia="Times New Roman" w:hAnsi="Times New Roman" w:cs="Times New Roman"/>
              </w:rPr>
            </w:pPr>
          </w:p>
          <w:p w14:paraId="61B72EA6" w14:textId="77777777" w:rsidR="0030634A" w:rsidRDefault="0030634A" w:rsidP="00D769F2"/>
        </w:tc>
        <w:tc>
          <w:tcPr>
            <w:tcW w:w="3117" w:type="dxa"/>
          </w:tcPr>
          <w:p w14:paraId="4B85729E" w14:textId="77777777" w:rsidR="0030634A" w:rsidRDefault="0030634A" w:rsidP="00D769F2">
            <w:r>
              <w:t>5</w:t>
            </w:r>
          </w:p>
        </w:tc>
        <w:tc>
          <w:tcPr>
            <w:tcW w:w="3117" w:type="dxa"/>
          </w:tcPr>
          <w:p w14:paraId="598AE8D8" w14:textId="77777777" w:rsidR="0030634A" w:rsidRDefault="0030634A" w:rsidP="00D769F2">
            <w:proofErr w:type="spellStart"/>
            <w:r>
              <w:t>pingpong</w:t>
            </w:r>
            <w:proofErr w:type="spellEnd"/>
          </w:p>
        </w:tc>
      </w:tr>
      <w:tr w:rsidR="0030634A" w14:paraId="1F6C2306" w14:textId="77777777" w:rsidTr="00D769F2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26BAAB04" w14:textId="77777777" w:rsidR="0030634A" w:rsidRPr="00947D1A" w:rsidRDefault="0030634A" w:rsidP="00D769F2">
            <w:pPr>
              <w:rPr>
                <w:rFonts w:ascii="Times New Roman" w:eastAsia="Times New Roman" w:hAnsi="Times New Roman" w:cs="Times New Roman"/>
              </w:rPr>
            </w:pPr>
          </w:p>
          <w:p w14:paraId="623F8314" w14:textId="77777777" w:rsidR="0030634A" w:rsidRPr="00947D1A" w:rsidRDefault="0030634A" w:rsidP="00D769F2">
            <w:pPr>
              <w:shd w:val="clear" w:color="auto" w:fill="FCFCFC"/>
              <w:ind w:left="720"/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</w:pPr>
          </w:p>
          <w:p w14:paraId="3994932C" w14:textId="77777777" w:rsidR="0030634A" w:rsidRDefault="0030634A" w:rsidP="00D769F2"/>
        </w:tc>
        <w:tc>
          <w:tcPr>
            <w:tcW w:w="3117" w:type="dxa"/>
          </w:tcPr>
          <w:p w14:paraId="13DED0F5" w14:textId="77777777" w:rsidR="0030634A" w:rsidRDefault="0030634A" w:rsidP="00D769F2">
            <w:r>
              <w:t xml:space="preserve"> </w:t>
            </w:r>
          </w:p>
        </w:tc>
        <w:tc>
          <w:tcPr>
            <w:tcW w:w="3117" w:type="dxa"/>
          </w:tcPr>
          <w:p w14:paraId="660315E7" w14:textId="77777777" w:rsidR="0030634A" w:rsidRDefault="0030634A" w:rsidP="00D769F2"/>
        </w:tc>
      </w:tr>
      <w:tr w:rsidR="0030634A" w14:paraId="6463E86D" w14:textId="77777777" w:rsidTr="00D769F2">
        <w:tblPrEx>
          <w:tblLook w:val="04A0" w:firstRow="1" w:lastRow="0" w:firstColumn="1" w:lastColumn="0" w:noHBand="0" w:noVBand="1"/>
        </w:tblPrEx>
        <w:tc>
          <w:tcPr>
            <w:tcW w:w="3116" w:type="dxa"/>
          </w:tcPr>
          <w:p w14:paraId="12886A6F" w14:textId="77777777" w:rsidR="0030634A" w:rsidRPr="00947D1A" w:rsidRDefault="0030634A" w:rsidP="00D769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" w:eastAsia="Times New Roman" w:hAnsi="Helvetica" w:cs="Times New Roman"/>
                <w:color w:val="252525"/>
                <w:sz w:val="27"/>
                <w:szCs w:val="27"/>
                <w:shd w:val="clear" w:color="auto" w:fill="FCFCFC"/>
              </w:rPr>
              <w:t>\</w:t>
            </w:r>
          </w:p>
          <w:p w14:paraId="1667E238" w14:textId="77777777" w:rsidR="0030634A" w:rsidRPr="00947D1A" w:rsidRDefault="0030634A" w:rsidP="00D769F2">
            <w:pPr>
              <w:shd w:val="clear" w:color="auto" w:fill="FCFCFC"/>
              <w:ind w:left="720"/>
              <w:rPr>
                <w:rFonts w:ascii="Helvetica" w:eastAsia="Times New Roman" w:hAnsi="Helvetica" w:cs="Times New Roman"/>
                <w:color w:val="252525"/>
                <w:sz w:val="27"/>
                <w:szCs w:val="27"/>
              </w:rPr>
            </w:pPr>
          </w:p>
          <w:p w14:paraId="2A5E332B" w14:textId="77777777" w:rsidR="0030634A" w:rsidRDefault="0030634A" w:rsidP="00D769F2"/>
        </w:tc>
        <w:tc>
          <w:tcPr>
            <w:tcW w:w="3117" w:type="dxa"/>
          </w:tcPr>
          <w:p w14:paraId="7ADDD4A1" w14:textId="77777777" w:rsidR="0030634A" w:rsidRDefault="0030634A" w:rsidP="00D769F2"/>
        </w:tc>
        <w:tc>
          <w:tcPr>
            <w:tcW w:w="3117" w:type="dxa"/>
          </w:tcPr>
          <w:p w14:paraId="2B3326CA" w14:textId="77777777" w:rsidR="0030634A" w:rsidRDefault="0030634A" w:rsidP="00D769F2"/>
        </w:tc>
      </w:tr>
    </w:tbl>
    <w:p w14:paraId="67D87DA7" w14:textId="77777777" w:rsidR="002C7DED" w:rsidRDefault="0030634A"/>
    <w:sectPr w:rsidR="002C7DED" w:rsidSect="004F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12532"/>
    <w:multiLevelType w:val="multilevel"/>
    <w:tmpl w:val="650C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3C0CF9"/>
    <w:multiLevelType w:val="multilevel"/>
    <w:tmpl w:val="D86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96285E"/>
    <w:multiLevelType w:val="multilevel"/>
    <w:tmpl w:val="9FEA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4A"/>
    <w:rsid w:val="0030634A"/>
    <w:rsid w:val="004F3DF1"/>
    <w:rsid w:val="007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45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Macintosh Word</Application>
  <DocSecurity>0</DocSecurity>
  <Lines>2</Lines>
  <Paragraphs>1</Paragraphs>
  <ScaleCrop>false</ScaleCrop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2019-06-23T18:23:00Z</dcterms:created>
  <dcterms:modified xsi:type="dcterms:W3CDTF">2019-06-23T18:25:00Z</dcterms:modified>
</cp:coreProperties>
</file>