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198F4" w14:textId="3969CA47" w:rsidR="00F22DB7" w:rsidRPr="00F22DB7" w:rsidRDefault="00F22DB7" w:rsidP="00F22DB7">
      <w:pPr>
        <w:ind w:left="360"/>
        <w:rPr>
          <w:rFonts w:ascii="Helvetica" w:hAnsi="Helvetica" w:cs="Helvetica"/>
          <w:b/>
          <w:bCs/>
        </w:rPr>
      </w:pPr>
      <w:r w:rsidRPr="00F22DB7">
        <w:rPr>
          <w:rFonts w:ascii="Helvetica" w:hAnsi="Helvetica" w:cs="Helvetica"/>
          <w:b/>
          <w:bCs/>
        </w:rPr>
        <w:t>End of level tips</w:t>
      </w:r>
    </w:p>
    <w:p w14:paraId="5085B895" w14:textId="22747986" w:rsidR="004F2638" w:rsidRPr="00F22DB7" w:rsidRDefault="00F22DB7" w:rsidP="00F22DB7">
      <w:pPr>
        <w:pStyle w:val="ListParagraph"/>
        <w:numPr>
          <w:ilvl w:val="0"/>
          <w:numId w:val="2"/>
        </w:numPr>
      </w:pPr>
      <w:r w:rsidRPr="00F22DB7">
        <w:rPr>
          <w:rFonts w:ascii="Helvetica" w:hAnsi="Helvetica" w:cs="Helvetica"/>
        </w:rPr>
        <w:t>Stubborn tiles don’t age at all. You just have to use them!</w:t>
      </w:r>
    </w:p>
    <w:p w14:paraId="6966C5C5" w14:textId="769093C9" w:rsidR="00F22DB7" w:rsidRDefault="00F22DB7" w:rsidP="00F22DB7">
      <w:pPr>
        <w:pStyle w:val="ListParagraph"/>
        <w:numPr>
          <w:ilvl w:val="0"/>
          <w:numId w:val="2"/>
        </w:numPr>
      </w:pPr>
      <w:r w:rsidRPr="00F22DB7">
        <w:t>Consecutive 4 letter words build combo!</w:t>
      </w:r>
    </w:p>
    <w:p w14:paraId="2382816E" w14:textId="389B4AD2" w:rsidR="00F22DB7" w:rsidRDefault="00F22DB7" w:rsidP="00F22DB7">
      <w:pPr>
        <w:pStyle w:val="ListParagraph"/>
        <w:numPr>
          <w:ilvl w:val="0"/>
          <w:numId w:val="2"/>
        </w:numPr>
      </w:pPr>
      <w:r w:rsidRPr="00F22DB7">
        <w:t>The higher you score, the more chance you have of getting double tiles.</w:t>
      </w:r>
    </w:p>
    <w:p w14:paraId="38923122" w14:textId="46287DE1" w:rsidR="00F22DB7" w:rsidRDefault="00F22DB7" w:rsidP="00F22DB7">
      <w:pPr>
        <w:pStyle w:val="ListParagraph"/>
        <w:numPr>
          <w:ilvl w:val="0"/>
          <w:numId w:val="2"/>
        </w:numPr>
      </w:pPr>
      <w:r w:rsidRPr="00F22DB7">
        <w:t xml:space="preserve">When tiles fall </w:t>
      </w:r>
      <w:proofErr w:type="gramStart"/>
      <w:r w:rsidRPr="00F22DB7">
        <w:t>off</w:t>
      </w:r>
      <w:proofErr w:type="gramEnd"/>
      <w:r w:rsidRPr="00F22DB7">
        <w:t xml:space="preserve"> they reduce your health by their point value amount.</w:t>
      </w:r>
    </w:p>
    <w:p w14:paraId="1A71FF4D" w14:textId="31486DC6" w:rsidR="00F22DB7" w:rsidRDefault="00F22DB7" w:rsidP="00F22DB7">
      <w:pPr>
        <w:pStyle w:val="ListParagraph"/>
        <w:numPr>
          <w:ilvl w:val="0"/>
          <w:numId w:val="2"/>
        </w:numPr>
      </w:pPr>
      <w:r w:rsidRPr="00F22DB7">
        <w:t>Tiles age with each turn. After 3 turns, they fall off and are replaced.</w:t>
      </w:r>
    </w:p>
    <w:p w14:paraId="42A81720" w14:textId="3F00E0E5" w:rsidR="00F22DB7" w:rsidRDefault="00F22DB7" w:rsidP="00F22DB7">
      <w:pPr>
        <w:pStyle w:val="ListParagraph"/>
        <w:numPr>
          <w:ilvl w:val="0"/>
          <w:numId w:val="2"/>
        </w:numPr>
      </w:pPr>
      <w:r w:rsidRPr="00F22DB7">
        <w:t>Can't make a word? Click on the primary tile to start again</w:t>
      </w:r>
    </w:p>
    <w:p w14:paraId="1FC074EE" w14:textId="061DDA61" w:rsidR="00F22DB7" w:rsidRDefault="00F22DB7" w:rsidP="00F22DB7">
      <w:pPr>
        <w:pStyle w:val="ListParagraph"/>
        <w:numPr>
          <w:ilvl w:val="0"/>
          <w:numId w:val="2"/>
        </w:numPr>
      </w:pPr>
      <w:r w:rsidRPr="00F22DB7">
        <w:t>Each word has to start with the last letter of the previous word</w:t>
      </w:r>
    </w:p>
    <w:p w14:paraId="424F7203" w14:textId="36C13735" w:rsidR="00F22DB7" w:rsidRDefault="00F22DB7" w:rsidP="00F22DB7">
      <w:pPr>
        <w:pStyle w:val="ListParagraph"/>
        <w:numPr>
          <w:ilvl w:val="0"/>
          <w:numId w:val="2"/>
        </w:numPr>
      </w:pPr>
      <w:r w:rsidRPr="00F22DB7">
        <w:t>Spend all your hard-earned gold on new skins in the shop!</w:t>
      </w:r>
    </w:p>
    <w:p w14:paraId="2D6FC233" w14:textId="76F1D88E" w:rsidR="00F22DB7" w:rsidRDefault="00F22DB7" w:rsidP="00F22DB7"/>
    <w:p w14:paraId="370DB560" w14:textId="7AF827E2" w:rsidR="00F22DB7" w:rsidRDefault="00F22DB7" w:rsidP="00F22DB7">
      <w:pPr>
        <w:rPr>
          <w:b/>
          <w:bCs/>
        </w:rPr>
      </w:pPr>
      <w:r>
        <w:rPr>
          <w:b/>
          <w:bCs/>
        </w:rPr>
        <w:t>Level Descriptions</w:t>
      </w:r>
    </w:p>
    <w:p w14:paraId="69CF4E64" w14:textId="77777777" w:rsidR="00F22DB7" w:rsidRPr="00F22DB7" w:rsidRDefault="00F22DB7" w:rsidP="00F22DB7">
      <w:pPr>
        <w:pStyle w:val="ListParagraph"/>
        <w:numPr>
          <w:ilvl w:val="0"/>
          <w:numId w:val="3"/>
        </w:numPr>
        <w:rPr>
          <w:b/>
          <w:bCs/>
        </w:rPr>
      </w:pPr>
    </w:p>
    <w:p w14:paraId="2CD185F4" w14:textId="1D1EF620" w:rsidR="00F22DB7" w:rsidRDefault="00F22DB7" w:rsidP="00F22DB7"/>
    <w:p w14:paraId="6C966C3A" w14:textId="10B38E24" w:rsidR="00F22DB7" w:rsidRPr="00F22DB7" w:rsidRDefault="00F22DB7" w:rsidP="00F22DB7">
      <w:pPr>
        <w:rPr>
          <w:b/>
          <w:bCs/>
        </w:rPr>
      </w:pPr>
      <w:r w:rsidRPr="00F22DB7">
        <w:rPr>
          <w:b/>
          <w:bCs/>
        </w:rPr>
        <w:t>Tutorial tips</w:t>
      </w:r>
    </w:p>
    <w:p w14:paraId="6DC63C74" w14:textId="5D4F102B" w:rsidR="00F22DB7" w:rsidRDefault="004B5965" w:rsidP="00F22DB7">
      <w:pPr>
        <w:pStyle w:val="ListParagraph"/>
        <w:numPr>
          <w:ilvl w:val="0"/>
          <w:numId w:val="4"/>
        </w:numPr>
      </w:pPr>
      <w:bookmarkStart w:id="0" w:name="OLE_LINK1"/>
      <w:bookmarkStart w:id="1" w:name="OLE_LINK2"/>
      <w:r>
        <w:t>Use stubborn tiles in words to get rid of them.</w:t>
      </w:r>
    </w:p>
    <w:p w14:paraId="3D2C1A1D" w14:textId="57E9A899" w:rsidR="004B5965" w:rsidRDefault="004B5965" w:rsidP="004B5965">
      <w:pPr>
        <w:pStyle w:val="ListParagraph"/>
        <w:numPr>
          <w:ilvl w:val="0"/>
          <w:numId w:val="4"/>
        </w:numPr>
      </w:pPr>
      <w:bookmarkStart w:id="2" w:name="OLE_LINK3"/>
      <w:bookmarkStart w:id="3" w:name="OLE_LINK4"/>
      <w:r>
        <w:t>Use heart tiles in words to replenish health.</w:t>
      </w:r>
    </w:p>
    <w:p w14:paraId="6B3E7FA9" w14:textId="2CCDB2A9" w:rsidR="00F22DB7" w:rsidRDefault="00F22DB7" w:rsidP="00F22DB7">
      <w:pPr>
        <w:pStyle w:val="ListParagraph"/>
        <w:numPr>
          <w:ilvl w:val="0"/>
          <w:numId w:val="4"/>
        </w:numPr>
      </w:pPr>
      <w:bookmarkStart w:id="4" w:name="OLE_LINK5"/>
      <w:bookmarkStart w:id="5" w:name="OLE_LINK6"/>
      <w:bookmarkEnd w:id="0"/>
      <w:bookmarkEnd w:id="1"/>
      <w:bookmarkEnd w:id="2"/>
      <w:bookmarkEnd w:id="3"/>
      <w:r w:rsidRPr="00F22DB7">
        <w:t xml:space="preserve">Double tiles </w:t>
      </w:r>
      <w:r w:rsidR="004B5965">
        <w:t xml:space="preserve">score </w:t>
      </w:r>
      <w:proofErr w:type="gramStart"/>
      <w:r w:rsidR="004B5965">
        <w:t>double</w:t>
      </w:r>
      <w:proofErr w:type="gramEnd"/>
      <w:r w:rsidR="004B5965">
        <w:t xml:space="preserve"> the amount of points.</w:t>
      </w:r>
    </w:p>
    <w:p w14:paraId="4CBC2D6E" w14:textId="2791BF72" w:rsidR="00F22DB7" w:rsidRDefault="00F22DB7" w:rsidP="00F22DB7">
      <w:pPr>
        <w:pStyle w:val="ListParagraph"/>
        <w:numPr>
          <w:ilvl w:val="0"/>
          <w:numId w:val="4"/>
        </w:numPr>
      </w:pPr>
      <w:bookmarkStart w:id="6" w:name="OLE_LINK7"/>
      <w:bookmarkStart w:id="7" w:name="OLE_LINK8"/>
      <w:bookmarkStart w:id="8" w:name="OLE_LINK17"/>
      <w:bookmarkEnd w:id="4"/>
      <w:bookmarkEnd w:id="5"/>
      <w:r w:rsidRPr="00F22DB7">
        <w:t xml:space="preserve">Triple tiles score </w:t>
      </w:r>
      <w:proofErr w:type="gramStart"/>
      <w:r w:rsidRPr="00F22DB7">
        <w:t>triple</w:t>
      </w:r>
      <w:proofErr w:type="gramEnd"/>
      <w:r w:rsidRPr="00F22DB7">
        <w:t xml:space="preserve"> </w:t>
      </w:r>
      <w:r w:rsidR="004B5965">
        <w:t>the amount of points</w:t>
      </w:r>
      <w:r w:rsidR="004B5965">
        <w:t>.</w:t>
      </w:r>
    </w:p>
    <w:p w14:paraId="7FEC02F1" w14:textId="60AC92CC" w:rsidR="00F22DB7" w:rsidRDefault="004B5965" w:rsidP="00F22DB7">
      <w:pPr>
        <w:pStyle w:val="ListParagraph"/>
        <w:numPr>
          <w:ilvl w:val="0"/>
          <w:numId w:val="4"/>
        </w:numPr>
      </w:pPr>
      <w:bookmarkStart w:id="9" w:name="OLE_LINK9"/>
      <w:bookmarkStart w:id="10" w:name="OLE_LINK10"/>
      <w:bookmarkEnd w:id="6"/>
      <w:bookmarkEnd w:id="7"/>
      <w:bookmarkEnd w:id="8"/>
      <w:r>
        <w:t xml:space="preserve">The small number under each letter is </w:t>
      </w:r>
      <w:proofErr w:type="gramStart"/>
      <w:r>
        <w:t>it’s</w:t>
      </w:r>
      <w:proofErr w:type="gramEnd"/>
      <w:r>
        <w:t xml:space="preserve"> tile score.</w:t>
      </w:r>
    </w:p>
    <w:p w14:paraId="4EA1A459" w14:textId="664ADA7B" w:rsidR="00F22DB7" w:rsidRDefault="004B5965" w:rsidP="00F22DB7">
      <w:pPr>
        <w:pStyle w:val="ListParagraph"/>
        <w:numPr>
          <w:ilvl w:val="0"/>
          <w:numId w:val="4"/>
        </w:numPr>
      </w:pPr>
      <w:bookmarkStart w:id="11" w:name="OLE_LINK11"/>
      <w:bookmarkStart w:id="12" w:name="OLE_LINK12"/>
      <w:bookmarkEnd w:id="9"/>
      <w:bookmarkEnd w:id="10"/>
      <w:r>
        <w:t>Use this button to shake your rack or clear a word.</w:t>
      </w:r>
    </w:p>
    <w:bookmarkEnd w:id="11"/>
    <w:bookmarkEnd w:id="12"/>
    <w:p w14:paraId="1B76DC52" w14:textId="78A4D34B" w:rsidR="004B5965" w:rsidRDefault="004B5965" w:rsidP="004B5965">
      <w:pPr>
        <w:pStyle w:val="ListParagraph"/>
        <w:numPr>
          <w:ilvl w:val="0"/>
          <w:numId w:val="4"/>
        </w:numPr>
      </w:pPr>
      <w:r>
        <w:t>Use this button to shake your rack or clear a word</w:t>
      </w:r>
      <w:r>
        <w:t>.</w:t>
      </w:r>
    </w:p>
    <w:p w14:paraId="1A448D0F" w14:textId="740F3115" w:rsidR="004B5965" w:rsidRDefault="004B5965" w:rsidP="004B5965">
      <w:pPr>
        <w:pStyle w:val="ListParagraph"/>
        <w:numPr>
          <w:ilvl w:val="0"/>
          <w:numId w:val="4"/>
        </w:numPr>
      </w:pPr>
      <w:bookmarkStart w:id="13" w:name="OLE_LINK15"/>
      <w:bookmarkStart w:id="14" w:name="OLE_LINK16"/>
      <w:r w:rsidRPr="00F22DB7">
        <w:t xml:space="preserve">Tap </w:t>
      </w:r>
      <w:r>
        <w:t>tiles</w:t>
      </w:r>
      <w:r w:rsidRPr="00F22DB7">
        <w:t xml:space="preserve"> to make words</w:t>
      </w:r>
      <w:r>
        <w:t>. Words must have at least 3 letters.</w:t>
      </w:r>
    </w:p>
    <w:bookmarkEnd w:id="13"/>
    <w:bookmarkEnd w:id="14"/>
    <w:p w14:paraId="4FB628B5" w14:textId="59DD5E9E" w:rsidR="004B5965" w:rsidRDefault="004B5965" w:rsidP="00F22DB7">
      <w:pPr>
        <w:pStyle w:val="ListParagraph"/>
        <w:numPr>
          <w:ilvl w:val="0"/>
          <w:numId w:val="4"/>
        </w:numPr>
      </w:pPr>
      <w:r w:rsidRPr="004B5965">
        <w:t>Your next word must start with the letter in this box</w:t>
      </w:r>
      <w:r>
        <w:t>.</w:t>
      </w:r>
    </w:p>
    <w:p w14:paraId="1C83A78C" w14:textId="3E125DA7" w:rsidR="004B5965" w:rsidRDefault="004B5965" w:rsidP="00F22DB7">
      <w:pPr>
        <w:pStyle w:val="ListParagraph"/>
        <w:numPr>
          <w:ilvl w:val="0"/>
          <w:numId w:val="4"/>
        </w:numPr>
      </w:pPr>
      <w:bookmarkStart w:id="15" w:name="OLE_LINK13"/>
      <w:bookmarkStart w:id="16" w:name="OLE_LINK14"/>
      <w:r>
        <w:t xml:space="preserve">Tiles age each turn. Red tiles will fall in the next turn. </w:t>
      </w:r>
    </w:p>
    <w:p w14:paraId="619FB259" w14:textId="523EC82B" w:rsidR="004B5965" w:rsidRDefault="004B5965" w:rsidP="00F22DB7">
      <w:pPr>
        <w:pStyle w:val="ListParagraph"/>
        <w:numPr>
          <w:ilvl w:val="0"/>
          <w:numId w:val="4"/>
        </w:numPr>
      </w:pPr>
      <w:r w:rsidRPr="004B5965">
        <w:t>When the lightbulb comes on it means a word is valid</w:t>
      </w:r>
      <w:r>
        <w:t>.</w:t>
      </w:r>
    </w:p>
    <w:bookmarkEnd w:id="15"/>
    <w:bookmarkEnd w:id="16"/>
    <w:p w14:paraId="2B3D261F" w14:textId="63EC3D24" w:rsidR="00F22DB7" w:rsidRDefault="00F22DB7" w:rsidP="00F22DB7"/>
    <w:p w14:paraId="78F26BA9" w14:textId="77777777" w:rsidR="00F22DB7" w:rsidRDefault="00F22DB7" w:rsidP="00F22DB7"/>
    <w:sectPr w:rsidR="00F22DB7" w:rsidSect="00555E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81521F"/>
    <w:multiLevelType w:val="hybridMultilevel"/>
    <w:tmpl w:val="47BA1A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376AE"/>
    <w:multiLevelType w:val="hybridMultilevel"/>
    <w:tmpl w:val="66601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E6CBF"/>
    <w:multiLevelType w:val="hybridMultilevel"/>
    <w:tmpl w:val="63949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03F3A"/>
    <w:multiLevelType w:val="hybridMultilevel"/>
    <w:tmpl w:val="9242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B7"/>
    <w:rsid w:val="00335106"/>
    <w:rsid w:val="004B5965"/>
    <w:rsid w:val="00555EF0"/>
    <w:rsid w:val="00791374"/>
    <w:rsid w:val="00B72771"/>
    <w:rsid w:val="00B92E42"/>
    <w:rsid w:val="00BD43E8"/>
    <w:rsid w:val="00F22DB7"/>
    <w:rsid w:val="00F8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B5CE3"/>
  <w14:defaultImageDpi w14:val="32767"/>
  <w15:chartTrackingRefBased/>
  <w15:docId w15:val="{63F3B00B-43AA-1C4C-A735-5278AFCC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Pana</dc:creator>
  <cp:keywords/>
  <dc:description/>
  <cp:lastModifiedBy>Nathan Pana</cp:lastModifiedBy>
  <cp:revision>1</cp:revision>
  <dcterms:created xsi:type="dcterms:W3CDTF">2020-07-11T11:07:00Z</dcterms:created>
  <dcterms:modified xsi:type="dcterms:W3CDTF">2020-07-15T23:52:00Z</dcterms:modified>
</cp:coreProperties>
</file>