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735" w:rsidRPr="007D0735" w:rsidRDefault="007D0735" w:rsidP="007D07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7D0735">
        <w:rPr>
          <w:rFonts w:ascii="Arial" w:eastAsia="Times New Roman" w:hAnsi="Arial" w:cs="Arial"/>
          <w:b/>
          <w:color w:val="222222"/>
          <w:sz w:val="24"/>
          <w:szCs w:val="24"/>
        </w:rPr>
        <w:t>Frisbee Project</w:t>
      </w:r>
    </w:p>
    <w:p w:rsidR="007D0735" w:rsidRDefault="007D0735" w:rsidP="007D07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D0735" w:rsidRPr="00914B63" w:rsidRDefault="007D0735" w:rsidP="00914B6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5" w:tgtFrame="_blank" w:history="1">
        <w:r w:rsidRPr="00914B63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https://scholarcommons.usf.edu/cgi/viewcontent.cgi?referer=https://www.google.ca/&amp;httpsredir=1&amp;article=4817&amp;context=uj</w:t>
        </w:r>
        <w:r w:rsidRPr="00914B63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m</w:t>
        </w:r>
        <w:r w:rsidRPr="00914B63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m</w:t>
        </w:r>
      </w:hyperlink>
    </w:p>
    <w:p w:rsidR="007D0735" w:rsidRPr="007D0735" w:rsidRDefault="007D0735" w:rsidP="007D07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D0735" w:rsidRPr="007D0735" w:rsidRDefault="007D0735" w:rsidP="007D07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D0735" w:rsidRPr="00914B63" w:rsidRDefault="007D0735" w:rsidP="00914B6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6" w:tgtFrame="_blank" w:history="1">
        <w:r w:rsidRPr="00914B63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http://scripts.mit.edu/~womens-ult/frisbee_physics.pdf</w:t>
        </w:r>
      </w:hyperlink>
    </w:p>
    <w:p w:rsidR="007D0735" w:rsidRPr="007D0735" w:rsidRDefault="007D0735" w:rsidP="007D07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D0735" w:rsidRPr="00914B63" w:rsidRDefault="007D0735" w:rsidP="00914B6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7" w:tgtFrame="_blank" w:history="1">
        <w:r w:rsidRPr="00914B63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https://drjohnstechtalk.com/trajFrisbee/</w:t>
        </w:r>
      </w:hyperlink>
    </w:p>
    <w:p w:rsidR="007D0735" w:rsidRPr="007D0735" w:rsidRDefault="007D0735" w:rsidP="007D07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D0735">
        <w:rPr>
          <w:rFonts w:ascii="Arial" w:eastAsia="Times New Roman" w:hAnsi="Arial" w:cs="Arial"/>
          <w:noProof/>
          <w:color w:val="222222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mail.google.com/mail/u/0/#inbox/FMfcgxwBWTGgwJrPDzKFFlnJSlZmtmh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D3C522" id="Rectangle 1" o:spid="_x0000_s1026" alt="https://mail.google.com/mail/u/0/#inbox/FMfcgxwBWTGgwJrPDzKFFlnJSlZmtmh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LmqWPDtAgAACAY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</w:p>
    <w:p w:rsidR="00914B63" w:rsidRPr="00914B63" w:rsidRDefault="00914B63" w:rsidP="00914B6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8" w:tgtFrame="_blank" w:history="1">
        <w:r w:rsidRPr="00914B63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http://www.cs.cmu.edu/afs/cs/academic/class/16741-s07/www/sample_projects/spurushw_report.pdf</w:t>
        </w:r>
      </w:hyperlink>
    </w:p>
    <w:p w:rsidR="00914B63" w:rsidRPr="00914B63" w:rsidRDefault="00914B63" w:rsidP="00914B63">
      <w:pPr>
        <w:pStyle w:val="ListParagraph"/>
        <w:rPr>
          <w:rFonts w:ascii="Arial" w:eastAsia="Times New Roman" w:hAnsi="Arial" w:cs="Arial"/>
          <w:color w:val="222222"/>
          <w:sz w:val="24"/>
          <w:szCs w:val="24"/>
        </w:rPr>
      </w:pPr>
    </w:p>
    <w:p w:rsidR="00914B63" w:rsidRPr="00914B63" w:rsidRDefault="00914B63" w:rsidP="00914B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history="1">
        <w:r w:rsidRPr="00914B63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</w:rPr>
          <w:t>https://www.scientificamerican.com/article/bring-science-home-frisbee-aerodynamics/</w:t>
        </w:r>
      </w:hyperlink>
      <w:r w:rsidRPr="00914B6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</w:t>
      </w:r>
    </w:p>
    <w:p w:rsidR="00914B63" w:rsidRPr="00914B63" w:rsidRDefault="00914B63" w:rsidP="00914B63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14B63" w:rsidRPr="00914B63" w:rsidRDefault="00914B63" w:rsidP="00914B63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13CA0" w:rsidRPr="00CD167C" w:rsidRDefault="00877C6A">
      <w:pPr>
        <w:rPr>
          <w:b/>
        </w:rPr>
      </w:pPr>
      <w:r w:rsidRPr="00CD167C">
        <w:rPr>
          <w:b/>
        </w:rPr>
        <w:t>Factors:</w:t>
      </w:r>
    </w:p>
    <w:p w:rsidR="00877C6A" w:rsidRDefault="009F74AC" w:rsidP="0022300E">
      <w:pPr>
        <w:pStyle w:val="ListParagraph"/>
        <w:numPr>
          <w:ilvl w:val="0"/>
          <w:numId w:val="2"/>
        </w:numPr>
      </w:pPr>
      <w:r>
        <w:t>Position</w:t>
      </w:r>
      <w:r w:rsidR="00877C6A">
        <w:t xml:space="preserve"> x and y</w:t>
      </w:r>
    </w:p>
    <w:p w:rsidR="00877C6A" w:rsidRDefault="00877C6A" w:rsidP="0022300E">
      <w:pPr>
        <w:pStyle w:val="ListParagraph"/>
        <w:numPr>
          <w:ilvl w:val="0"/>
          <w:numId w:val="2"/>
        </w:numPr>
      </w:pPr>
      <w:r>
        <w:t>Velocity x and y</w:t>
      </w:r>
    </w:p>
    <w:p w:rsidR="00877C6A" w:rsidRDefault="00877C6A" w:rsidP="0022300E">
      <w:pPr>
        <w:pStyle w:val="ListParagraph"/>
        <w:numPr>
          <w:ilvl w:val="0"/>
          <w:numId w:val="2"/>
        </w:numPr>
      </w:pPr>
      <w:r>
        <w:t>Lift</w:t>
      </w:r>
      <w:r w:rsidR="009F74AC">
        <w:t xml:space="preserve"> (what keeps the Frisbee airborne)</w:t>
      </w:r>
    </w:p>
    <w:p w:rsidR="00877C6A" w:rsidRDefault="00981F7B" w:rsidP="0022300E">
      <w:pPr>
        <w:pStyle w:val="ListParagraph"/>
        <w:numPr>
          <w:ilvl w:val="0"/>
          <w:numId w:val="2"/>
        </w:numPr>
      </w:pPr>
      <w:r>
        <w:t>A</w:t>
      </w:r>
      <w:r w:rsidR="00877C6A">
        <w:t xml:space="preserve">ngle </w:t>
      </w:r>
      <w:r>
        <w:t xml:space="preserve">of attack </w:t>
      </w:r>
    </w:p>
    <w:p w:rsidR="00981F7B" w:rsidRDefault="00981F7B" w:rsidP="0022300E">
      <w:pPr>
        <w:pStyle w:val="ListParagraph"/>
        <w:numPr>
          <w:ilvl w:val="0"/>
          <w:numId w:val="2"/>
        </w:numPr>
      </w:pPr>
      <w:r>
        <w:t>Angle of velocity</w:t>
      </w:r>
    </w:p>
    <w:p w:rsidR="00981F7B" w:rsidRDefault="00981F7B" w:rsidP="0022300E">
      <w:pPr>
        <w:pStyle w:val="ListParagraph"/>
        <w:numPr>
          <w:ilvl w:val="0"/>
          <w:numId w:val="2"/>
        </w:numPr>
      </w:pPr>
      <w:r>
        <w:t>Angle of frisbee</w:t>
      </w:r>
    </w:p>
    <w:p w:rsidR="00CD167C" w:rsidRDefault="00CD167C" w:rsidP="0022300E">
      <w:pPr>
        <w:pStyle w:val="ListParagraph"/>
        <w:numPr>
          <w:ilvl w:val="0"/>
          <w:numId w:val="2"/>
        </w:numPr>
      </w:pPr>
      <w:r>
        <w:t>Drag</w:t>
      </w:r>
      <w:r w:rsidR="008C574C">
        <w:t xml:space="preserve"> (wind resistance)</w:t>
      </w:r>
    </w:p>
    <w:p w:rsidR="008C574C" w:rsidRDefault="008C574C" w:rsidP="0022300E">
      <w:pPr>
        <w:pStyle w:val="ListParagraph"/>
        <w:numPr>
          <w:ilvl w:val="0"/>
          <w:numId w:val="2"/>
        </w:numPr>
      </w:pPr>
      <w:r>
        <w:t>Gravity</w:t>
      </w:r>
    </w:p>
    <w:p w:rsidR="0022300E" w:rsidRDefault="0040204D" w:rsidP="0022300E">
      <w:pPr>
        <w:pStyle w:val="ListParagraph"/>
        <w:numPr>
          <w:ilvl w:val="0"/>
          <w:numId w:val="2"/>
        </w:numPr>
      </w:pPr>
      <w:r>
        <w:t>Air den</w:t>
      </w:r>
      <w:r w:rsidR="00533897">
        <w:t>sity</w:t>
      </w:r>
      <w:r>
        <w:t xml:space="preserve"> (constant)</w:t>
      </w:r>
    </w:p>
    <w:p w:rsidR="0040204D" w:rsidRDefault="0040204D" w:rsidP="0022300E">
      <w:pPr>
        <w:pStyle w:val="ListParagraph"/>
        <w:numPr>
          <w:ilvl w:val="0"/>
          <w:numId w:val="2"/>
        </w:numPr>
      </w:pPr>
      <w:r>
        <w:t xml:space="preserve">Area of the </w:t>
      </w:r>
      <w:r w:rsidR="00981F7B">
        <w:t>frisbee</w:t>
      </w:r>
    </w:p>
    <w:p w:rsidR="00981F7B" w:rsidRDefault="00981F7B" w:rsidP="00981F7B">
      <w:pPr>
        <w:rPr>
          <w:b/>
        </w:rPr>
      </w:pPr>
      <w:r w:rsidRPr="009F74AC">
        <w:rPr>
          <w:b/>
        </w:rPr>
        <w:t xml:space="preserve">Goal: </w:t>
      </w:r>
      <w:r w:rsidR="009F74AC">
        <w:rPr>
          <w:b/>
        </w:rPr>
        <w:t xml:space="preserve"> </w:t>
      </w:r>
    </w:p>
    <w:p w:rsidR="00D645ED" w:rsidRDefault="00D645ED" w:rsidP="00981F7B">
      <w:r>
        <w:t>Play with numerical variables so that the Frisbee is thrown down but goes up after.</w:t>
      </w:r>
    </w:p>
    <w:p w:rsidR="008E1B43" w:rsidRPr="008D3092" w:rsidRDefault="008D3092" w:rsidP="00981F7B">
      <w:pPr>
        <w:rPr>
          <w:b/>
        </w:rPr>
      </w:pPr>
      <w:r w:rsidRPr="008D3092">
        <w:rPr>
          <w:b/>
        </w:rPr>
        <w:t>Angle:</w:t>
      </w:r>
    </w:p>
    <w:p w:rsidR="008E1B43" w:rsidRDefault="008D3092" w:rsidP="00981F7B">
      <w:r>
        <w:t xml:space="preserve">Angle of velocity </w:t>
      </w:r>
    </w:p>
    <w:p w:rsidR="003B1C4D" w:rsidRDefault="003B1C4D" w:rsidP="00981F7B">
      <w:r>
        <w:t>Angle of the Frisbee</w:t>
      </w:r>
    </w:p>
    <w:p w:rsidR="003B1C4D" w:rsidRPr="008D3092" w:rsidRDefault="003B1C4D" w:rsidP="00981F7B">
      <w:r>
        <w:t xml:space="preserve">Angle of attack </w:t>
      </w:r>
      <w:r w:rsidR="00492107">
        <w:t>(difference between the two)</w:t>
      </w:r>
      <w:bookmarkStart w:id="0" w:name="_GoBack"/>
      <w:bookmarkEnd w:id="0"/>
    </w:p>
    <w:sectPr w:rsidR="003B1C4D" w:rsidRPr="008D3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92F1A"/>
    <w:multiLevelType w:val="hybridMultilevel"/>
    <w:tmpl w:val="55C02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C57A0"/>
    <w:multiLevelType w:val="hybridMultilevel"/>
    <w:tmpl w:val="A01CC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735"/>
    <w:rsid w:val="0022300E"/>
    <w:rsid w:val="003B1C4D"/>
    <w:rsid w:val="0040204D"/>
    <w:rsid w:val="00492107"/>
    <w:rsid w:val="00533897"/>
    <w:rsid w:val="007D0735"/>
    <w:rsid w:val="00877C6A"/>
    <w:rsid w:val="008C574C"/>
    <w:rsid w:val="008D3092"/>
    <w:rsid w:val="008E1B43"/>
    <w:rsid w:val="00914B63"/>
    <w:rsid w:val="00981F7B"/>
    <w:rsid w:val="009F74AC"/>
    <w:rsid w:val="00A248FB"/>
    <w:rsid w:val="00CD167C"/>
    <w:rsid w:val="00D645ED"/>
    <w:rsid w:val="00E1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2EDA9"/>
  <w15:chartTrackingRefBased/>
  <w15:docId w15:val="{177D3A5C-E2A5-4413-A8F9-36043F275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D073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14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7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1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7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16089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2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25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45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71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996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600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cmu.edu/afs/cs/academic/class/16741-s07/www/sample_projects/spurushw_report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johnstechtalk.com/trajFrisbe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ripts.mit.edu/~womens-ult/frisbee_physics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cholarcommons.usf.edu/cgi/viewcontent.cgi?referer=https://www.google.ca/&amp;httpsredir=1&amp;article=4817&amp;context=ujm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cientificamerican.com/article/bring-science-home-frisbee-aerodynami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Dawson College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Natiah Mialy Marion Randrianasolo</dc:creator>
  <cp:keywords/>
  <dc:description/>
  <cp:lastModifiedBy>Natiah Mialy Marion Randrianasolo</cp:lastModifiedBy>
  <cp:revision>18</cp:revision>
  <dcterms:created xsi:type="dcterms:W3CDTF">2019-04-04T12:41:00Z</dcterms:created>
  <dcterms:modified xsi:type="dcterms:W3CDTF">2019-04-04T13:35:00Z</dcterms:modified>
</cp:coreProperties>
</file>