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AF" w:rsidRPr="000B12AF" w:rsidRDefault="000B12AF" w:rsidP="000B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2AF">
        <w:rPr>
          <w:rFonts w:ascii="Arial" w:eastAsia="Times New Roman" w:hAnsi="Arial" w:cs="Arial"/>
          <w:color w:val="000000"/>
        </w:rPr>
        <w:t>Algorithm Project Milestone</w:t>
      </w:r>
    </w:p>
    <w:p w:rsidR="000B12AF" w:rsidRPr="000B12AF" w:rsidRDefault="000B12AF" w:rsidP="000B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5335"/>
        <w:gridCol w:w="1673"/>
        <w:gridCol w:w="1653"/>
      </w:tblGrid>
      <w:tr w:rsidR="000B12AF" w:rsidRPr="000B12AF" w:rsidTr="000B1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S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Project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Task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Tentative Date</w:t>
            </w:r>
          </w:p>
        </w:tc>
      </w:tr>
      <w:tr w:rsidR="000B12AF" w:rsidRPr="000B12AF" w:rsidTr="000B1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Perform Deletion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Frozan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25 Dec</w:t>
            </w:r>
          </w:p>
        </w:tc>
      </w:tr>
      <w:tr w:rsidR="000B12AF" w:rsidRPr="000B12AF" w:rsidTr="000B1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 xml:space="preserve">Parallelism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Natia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2AF" w:rsidRPr="000B12AF" w:rsidTr="000B1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Performance comparison with other Data Structures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Frozan + Natia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26 Dec</w:t>
            </w:r>
          </w:p>
        </w:tc>
      </w:tr>
      <w:tr w:rsidR="000B12AF" w:rsidRPr="000B12AF" w:rsidTr="000B1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Reporting and Poster Preparation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Frozan + Natia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26 Dec</w:t>
            </w:r>
          </w:p>
        </w:tc>
      </w:tr>
      <w:tr w:rsidR="000B12AF" w:rsidRPr="000B12AF" w:rsidTr="000B1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Project finalization (A to 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Frozan + Natia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2AF" w:rsidRPr="000B12AF" w:rsidRDefault="000B12AF" w:rsidP="000B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AF">
              <w:rPr>
                <w:rFonts w:ascii="Arial" w:eastAsia="Times New Roman" w:hAnsi="Arial" w:cs="Arial"/>
                <w:color w:val="000000"/>
              </w:rPr>
              <w:t>26 - 27 Dec</w:t>
            </w:r>
          </w:p>
        </w:tc>
      </w:tr>
    </w:tbl>
    <w:p w:rsidR="000B12AF" w:rsidRPr="000B12AF" w:rsidRDefault="000B12AF" w:rsidP="000B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2AF" w:rsidRPr="000B12AF" w:rsidRDefault="000B12AF" w:rsidP="000B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2AF">
        <w:rPr>
          <w:rFonts w:ascii="Arial" w:eastAsia="Times New Roman" w:hAnsi="Arial" w:cs="Arial"/>
          <w:color w:val="000000"/>
        </w:rPr>
        <w:t xml:space="preserve">P.S Please share the software so I can get started for the initial phase. ;) </w:t>
      </w:r>
    </w:p>
    <w:p w:rsidR="006158EA" w:rsidRDefault="006158EA">
      <w:bookmarkStart w:id="0" w:name="_GoBack"/>
      <w:bookmarkEnd w:id="0"/>
    </w:p>
    <w:sectPr w:rsidR="0061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4"/>
    <w:rsid w:val="000B12AF"/>
    <w:rsid w:val="004126A4"/>
    <w:rsid w:val="0061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481D-D17E-465B-A0DE-A56F217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Frozan</dc:creator>
  <cp:keywords/>
  <dc:description/>
  <cp:lastModifiedBy>Frozan</cp:lastModifiedBy>
  <cp:revision>2</cp:revision>
  <dcterms:created xsi:type="dcterms:W3CDTF">2017-12-23T16:06:00Z</dcterms:created>
  <dcterms:modified xsi:type="dcterms:W3CDTF">2017-12-23T16:06:00Z</dcterms:modified>
</cp:coreProperties>
</file>