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5FC39" w14:textId="77777777" w:rsidR="0057456A" w:rsidRPr="0064391E" w:rsidRDefault="00D4230C" w:rsidP="0064391E">
      <w:pPr>
        <w:spacing w:after="132" w:line="360" w:lineRule="auto"/>
        <w:ind w:left="13" w:hanging="1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4172450"/>
      <w:bookmarkEnd w:id="0"/>
      <w:r w:rsidRPr="0064391E">
        <w:rPr>
          <w:rFonts w:ascii="Times New Roman" w:eastAsia="Times New Roman" w:hAnsi="Times New Roman" w:cs="Times New Roman"/>
          <w:b/>
          <w:sz w:val="28"/>
          <w:szCs w:val="28"/>
        </w:rPr>
        <w:t xml:space="preserve">Міністерство освіти і науки України </w:t>
      </w:r>
    </w:p>
    <w:p w14:paraId="3FF9DCC4" w14:textId="77777777" w:rsidR="0057456A" w:rsidRPr="0064391E" w:rsidRDefault="00D4230C" w:rsidP="0064391E">
      <w:pPr>
        <w:spacing w:after="189" w:line="360" w:lineRule="auto"/>
        <w:ind w:left="89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eastAsia="Times New Roman" w:hAnsi="Times New Roman" w:cs="Times New Roman"/>
          <w:b/>
          <w:sz w:val="28"/>
          <w:szCs w:val="28"/>
        </w:rPr>
        <w:t xml:space="preserve">Національний технічний університет України «Київський політехнічний </w:t>
      </w:r>
    </w:p>
    <w:p w14:paraId="6F971EAC" w14:textId="77777777" w:rsidR="0057456A" w:rsidRPr="0064391E" w:rsidRDefault="00D4230C" w:rsidP="0064391E">
      <w:pPr>
        <w:spacing w:after="190" w:line="360" w:lineRule="auto"/>
        <w:ind w:left="13" w:right="4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eastAsia="Times New Roman" w:hAnsi="Times New Roman" w:cs="Times New Roman"/>
          <w:b/>
          <w:sz w:val="28"/>
          <w:szCs w:val="28"/>
        </w:rPr>
        <w:t xml:space="preserve">інститут імені Ігоря Сікорського" </w:t>
      </w:r>
    </w:p>
    <w:p w14:paraId="138093AA" w14:textId="77777777" w:rsidR="0057456A" w:rsidRPr="0064391E" w:rsidRDefault="00D4230C" w:rsidP="0064391E">
      <w:pPr>
        <w:spacing w:after="132" w:line="360" w:lineRule="auto"/>
        <w:ind w:left="13" w:right="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eastAsia="Times New Roman" w:hAnsi="Times New Roman" w:cs="Times New Roman"/>
          <w:b/>
          <w:sz w:val="28"/>
          <w:szCs w:val="28"/>
        </w:rPr>
        <w:t xml:space="preserve">Факультет інформатики та обчислювальної техніки </w:t>
      </w:r>
    </w:p>
    <w:p w14:paraId="46AD98E1" w14:textId="77777777" w:rsidR="0057456A" w:rsidRPr="0064391E" w:rsidRDefault="00D4230C" w:rsidP="0064391E">
      <w:pPr>
        <w:spacing w:after="193" w:line="360" w:lineRule="auto"/>
        <w:ind w:left="72"/>
        <w:jc w:val="center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CCECB74" w14:textId="77777777" w:rsidR="0057456A" w:rsidRPr="0064391E" w:rsidRDefault="00D4230C" w:rsidP="0064391E">
      <w:pPr>
        <w:spacing w:after="132" w:line="360" w:lineRule="auto"/>
        <w:ind w:left="13" w:right="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інформатики та програмної інженерії </w:t>
      </w:r>
    </w:p>
    <w:p w14:paraId="745FE134" w14:textId="77777777" w:rsidR="0057456A" w:rsidRPr="0064391E" w:rsidRDefault="00D4230C" w:rsidP="0064391E">
      <w:pPr>
        <w:spacing w:after="131" w:line="360" w:lineRule="auto"/>
        <w:ind w:left="72"/>
        <w:jc w:val="center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4F6D59" w14:textId="77777777" w:rsidR="0057456A" w:rsidRPr="0064391E" w:rsidRDefault="00D4230C" w:rsidP="0064391E">
      <w:pPr>
        <w:spacing w:after="132" w:line="360" w:lineRule="auto"/>
        <w:ind w:left="72"/>
        <w:jc w:val="center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22A0B7" w14:textId="77777777" w:rsidR="0057456A" w:rsidRPr="0064391E" w:rsidRDefault="00D4230C" w:rsidP="0064391E">
      <w:pPr>
        <w:spacing w:after="95" w:line="360" w:lineRule="auto"/>
        <w:ind w:left="72"/>
        <w:jc w:val="center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A7C347E" w14:textId="77777777" w:rsidR="0057456A" w:rsidRPr="0064391E" w:rsidRDefault="00D4230C" w:rsidP="0064391E">
      <w:pPr>
        <w:spacing w:after="247" w:line="360" w:lineRule="auto"/>
        <w:ind w:left="62"/>
        <w:jc w:val="center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9F69F77" w14:textId="77777777" w:rsidR="0057456A" w:rsidRPr="0064391E" w:rsidRDefault="00D4230C" w:rsidP="0064391E">
      <w:pPr>
        <w:pStyle w:val="Heading1"/>
        <w:spacing w:line="360" w:lineRule="auto"/>
        <w:rPr>
          <w:sz w:val="28"/>
          <w:szCs w:val="28"/>
        </w:rPr>
      </w:pPr>
      <w:r w:rsidRPr="0064391E">
        <w:rPr>
          <w:sz w:val="28"/>
          <w:szCs w:val="28"/>
        </w:rPr>
        <w:t xml:space="preserve">Звіт </w:t>
      </w:r>
    </w:p>
    <w:p w14:paraId="25505BF8" w14:textId="77777777" w:rsidR="0057456A" w:rsidRPr="0064391E" w:rsidRDefault="00D4230C" w:rsidP="0064391E">
      <w:pPr>
        <w:spacing w:after="183" w:line="360" w:lineRule="auto"/>
        <w:ind w:left="72"/>
        <w:jc w:val="center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6E4F45D" w14:textId="5FDD3FA3" w:rsidR="0057456A" w:rsidRPr="0064391E" w:rsidRDefault="00D4230C" w:rsidP="0064391E">
      <w:pPr>
        <w:spacing w:after="188" w:line="360" w:lineRule="auto"/>
        <w:ind w:left="720" w:right="713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391E">
        <w:rPr>
          <w:rFonts w:ascii="Times New Roman" w:eastAsia="Times New Roman" w:hAnsi="Times New Roman" w:cs="Times New Roman"/>
          <w:sz w:val="28"/>
          <w:szCs w:val="28"/>
        </w:rPr>
        <w:t xml:space="preserve">з лабораторної роботи  № </w:t>
      </w:r>
      <w:r w:rsidR="00EE06A1" w:rsidRPr="0064391E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64391E">
        <w:rPr>
          <w:rFonts w:ascii="Times New Roman" w:eastAsia="Times New Roman" w:hAnsi="Times New Roman" w:cs="Times New Roman"/>
          <w:sz w:val="28"/>
          <w:szCs w:val="28"/>
        </w:rPr>
        <w:t xml:space="preserve"> з дисципліни  </w:t>
      </w:r>
    </w:p>
    <w:p w14:paraId="27D98115" w14:textId="318BBCB5" w:rsidR="00EE06A1" w:rsidRPr="0064391E" w:rsidRDefault="00EE06A1" w:rsidP="0064391E">
      <w:pPr>
        <w:spacing w:after="188" w:line="360" w:lineRule="auto"/>
        <w:ind w:left="720" w:right="713" w:hanging="1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4391E">
        <w:rPr>
          <w:rFonts w:ascii="Times New Roman" w:eastAsia="Times New Roman" w:hAnsi="Times New Roman" w:cs="Times New Roman"/>
          <w:sz w:val="28"/>
          <w:szCs w:val="28"/>
        </w:rPr>
        <w:t>«Прикладні задачі машинного навчання»</w:t>
      </w:r>
    </w:p>
    <w:p w14:paraId="28ACD292" w14:textId="180C015E" w:rsidR="0057456A" w:rsidRPr="0064391E" w:rsidRDefault="00D4230C" w:rsidP="0064391E">
      <w:pPr>
        <w:spacing w:after="128" w:line="360" w:lineRule="auto"/>
        <w:ind w:left="720" w:right="707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391E">
        <w:rPr>
          <w:rFonts w:ascii="Times New Roman" w:eastAsia="Times New Roman" w:hAnsi="Times New Roman" w:cs="Times New Roman"/>
          <w:sz w:val="28"/>
          <w:szCs w:val="28"/>
        </w:rPr>
        <w:t>«</w:t>
      </w:r>
      <w:r w:rsidR="00EE06A1" w:rsidRPr="0064391E">
        <w:rPr>
          <w:rFonts w:ascii="Times New Roman" w:eastAsia="Times New Roman" w:hAnsi="Times New Roman" w:cs="Times New Roman"/>
          <w:sz w:val="28"/>
          <w:szCs w:val="28"/>
        </w:rPr>
        <w:t xml:space="preserve">Введення в </w:t>
      </w:r>
      <w:proofErr w:type="spellStart"/>
      <w:r w:rsidR="00EE06A1" w:rsidRPr="0064391E"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 w:rsidR="00EE06A1" w:rsidRPr="006439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E06A1" w:rsidRPr="0064391E">
        <w:rPr>
          <w:rFonts w:ascii="Times New Roman" w:eastAsia="Times New Roman" w:hAnsi="Times New Roman" w:cs="Times New Roman"/>
          <w:sz w:val="28"/>
          <w:szCs w:val="28"/>
        </w:rPr>
        <w:t>science</w:t>
      </w:r>
      <w:proofErr w:type="spellEnd"/>
      <w:r w:rsidR="0057443D" w:rsidRPr="0064391E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6439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916E377" w14:textId="77777777" w:rsidR="0057456A" w:rsidRPr="0064391E" w:rsidRDefault="00D4230C" w:rsidP="0064391E">
      <w:pPr>
        <w:spacing w:after="131" w:line="360" w:lineRule="auto"/>
        <w:ind w:right="5"/>
        <w:jc w:val="right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E20F717" w14:textId="211ABFA6" w:rsidR="0057456A" w:rsidRPr="0064391E" w:rsidRDefault="0095033B" w:rsidP="0064391E">
      <w:pPr>
        <w:spacing w:after="0" w:line="360" w:lineRule="auto"/>
        <w:ind w:right="5"/>
        <w:jc w:val="right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D8D855B" wp14:editId="571F1A28">
                <wp:simplePos x="0" y="0"/>
                <wp:positionH relativeFrom="column">
                  <wp:posOffset>277380</wp:posOffset>
                </wp:positionH>
                <wp:positionV relativeFrom="paragraph">
                  <wp:posOffset>185940</wp:posOffset>
                </wp:positionV>
                <wp:extent cx="4624544" cy="557121"/>
                <wp:effectExtent l="0" t="0" r="24130" b="0"/>
                <wp:wrapNone/>
                <wp:docPr id="2404" name="Group 2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4544" cy="557121"/>
                          <a:chOff x="0" y="0"/>
                          <a:chExt cx="4624798" cy="557298"/>
                        </a:xfrm>
                      </wpg:grpSpPr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42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057400" y="198120"/>
                            <a:ext cx="2298192" cy="2026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" name="Picture 10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858521" y="336318"/>
                            <a:ext cx="2660904" cy="220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Shape 105"/>
                        <wps:cNvSpPr/>
                        <wps:spPr>
                          <a:xfrm>
                            <a:off x="1933668" y="343625"/>
                            <a:ext cx="2691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1130">
                                <a:moveTo>
                                  <a:pt x="0" y="0"/>
                                </a:moveTo>
                                <a:lnTo>
                                  <a:pt x="269113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CB560A" id="Group 2404" o:spid="_x0000_s1026" style="position:absolute;margin-left:21.85pt;margin-top:14.65pt;width:364.15pt;height:43.85pt;z-index:-251658240;mso-width-relative:margin;mso-height-relative:margin" coordsize="46247,55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3" o:spid="_x0000_s1027" type="#_x0000_t75" style="position:absolute;width:18288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">
                  <v:imagedata r:id="rId8" o:title=""/>
                </v:shape>
                <v:shape id="Picture 88" o:spid="_x0000_s1028" type="#_x0000_t75" style="position:absolute;left:20574;top:1981;width:22981;height:2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">
                  <v:imagedata r:id="rId9" o:title=""/>
                </v:shape>
                <v:shape id="Picture 100" o:spid="_x0000_s1029" type="#_x0000_t75" style="position:absolute;left:18585;top:3363;width:26609;height:2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">
                  <v:imagedata r:id="rId10" o:title=""/>
                </v:shape>
                <v:shape id="Shape 105" o:spid="_x0000_s1030" style="position:absolute;left:19336;top:3436;width:26911;height:0;visibility:visible;mso-wrap-style:square;v-text-anchor:top" coordsize="2691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" path="m,l2691130,e" filled="f">
                  <v:path arrowok="t" textboxrect="0,0,2691130,0"/>
                </v:shape>
              </v:group>
            </w:pict>
          </mc:Fallback>
        </mc:AlternateContent>
      </w:r>
      <w:r w:rsidRPr="006439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B4034C" w14:textId="52048771" w:rsidR="0057456A" w:rsidRPr="0064391E" w:rsidRDefault="00D4230C" w:rsidP="0064391E">
      <w:pPr>
        <w:tabs>
          <w:tab w:val="center" w:pos="1020"/>
          <w:tab w:val="center" w:pos="5632"/>
          <w:tab w:val="left" w:pos="724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sz w:val="28"/>
          <w:szCs w:val="28"/>
        </w:rPr>
        <w:tab/>
      </w:r>
      <w:r w:rsidRPr="0064391E">
        <w:rPr>
          <w:rFonts w:ascii="Times New Roman" w:eastAsia="Cambria" w:hAnsi="Times New Roman" w:cs="Times New Roman"/>
          <w:b/>
          <w:sz w:val="28"/>
          <w:szCs w:val="28"/>
        </w:rPr>
        <w:t>Виконав</w:t>
      </w:r>
      <w:r w:rsidRPr="0064391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4391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64391E">
        <w:rPr>
          <w:rFonts w:ascii="Times New Roman" w:eastAsia="Times New Roman" w:hAnsi="Times New Roman" w:cs="Times New Roman"/>
          <w:i/>
          <w:sz w:val="28"/>
          <w:szCs w:val="28"/>
        </w:rPr>
        <w:t xml:space="preserve">ІП-15, </w:t>
      </w:r>
      <w:r w:rsidR="00B05D3B" w:rsidRPr="0064391E">
        <w:rPr>
          <w:rFonts w:ascii="Times New Roman" w:eastAsia="Times New Roman" w:hAnsi="Times New Roman" w:cs="Times New Roman"/>
          <w:i/>
          <w:sz w:val="28"/>
          <w:szCs w:val="28"/>
        </w:rPr>
        <w:t>Дацьо Іван</w:t>
      </w:r>
      <w:r w:rsidRPr="0064391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64391E">
        <w:rPr>
          <w:rFonts w:ascii="Times New Roman" w:eastAsia="Times New Roman" w:hAnsi="Times New Roman" w:cs="Times New Roman"/>
          <w:i/>
          <w:sz w:val="28"/>
          <w:szCs w:val="28"/>
        </w:rPr>
        <w:tab/>
      </w:r>
    </w:p>
    <w:p w14:paraId="51EF618F" w14:textId="77777777" w:rsidR="0057456A" w:rsidRPr="0064391E" w:rsidRDefault="00D4230C" w:rsidP="0064391E">
      <w:pPr>
        <w:tabs>
          <w:tab w:val="center" w:pos="5484"/>
          <w:tab w:val="center" w:pos="9434"/>
        </w:tabs>
        <w:spacing w:after="286" w:line="360" w:lineRule="auto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sz w:val="28"/>
          <w:szCs w:val="28"/>
        </w:rPr>
        <w:tab/>
      </w:r>
      <w:r w:rsidRPr="0064391E">
        <w:rPr>
          <w:rFonts w:ascii="Times New Roman" w:eastAsia="Cambria" w:hAnsi="Times New Roman" w:cs="Times New Roman"/>
          <w:sz w:val="28"/>
          <w:szCs w:val="28"/>
        </w:rPr>
        <w:t>(шифр</w:t>
      </w:r>
      <w:r w:rsidRPr="0064391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64391E">
        <w:rPr>
          <w:rFonts w:ascii="Times New Roman" w:eastAsia="Cambria" w:hAnsi="Times New Roman" w:cs="Times New Roman"/>
          <w:sz w:val="28"/>
          <w:szCs w:val="28"/>
        </w:rPr>
        <w:t>прізвище, ім'я, по батькові</w:t>
      </w:r>
      <w:r w:rsidRPr="0064391E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64391E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14:paraId="7F062508" w14:textId="1F9D3251" w:rsidR="0057456A" w:rsidRPr="0064391E" w:rsidRDefault="00D4230C" w:rsidP="0064391E">
      <w:pPr>
        <w:spacing w:after="132" w:line="360" w:lineRule="auto"/>
        <w:ind w:right="5"/>
        <w:jc w:val="right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29C78D55" w14:textId="77777777" w:rsidR="0057456A" w:rsidRPr="0064391E" w:rsidRDefault="00D4230C" w:rsidP="0064391E">
      <w:pPr>
        <w:tabs>
          <w:tab w:val="center" w:pos="4819"/>
          <w:tab w:val="right" w:pos="9509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sz w:val="28"/>
          <w:szCs w:val="28"/>
        </w:rPr>
        <w:tab/>
      </w:r>
      <w:r w:rsidRPr="0064391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 wp14:anchorId="7E3F6E4F" wp14:editId="5C7301E8">
                <wp:extent cx="4633849" cy="445304"/>
                <wp:effectExtent l="0" t="0" r="14605" b="0"/>
                <wp:docPr id="2399" name="Group 2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3849" cy="445304"/>
                          <a:chOff x="0" y="0"/>
                          <a:chExt cx="4633849" cy="445304"/>
                        </a:xfrm>
                      </wpg:grpSpPr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"/>
                            <a:ext cx="1828800" cy="342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Rectangle 64"/>
                        <wps:cNvSpPr/>
                        <wps:spPr>
                          <a:xfrm>
                            <a:off x="254" y="31741"/>
                            <a:ext cx="1190017" cy="237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C2D75" w14:textId="77777777" w:rsidR="0057456A" w:rsidRDefault="00D4230C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8"/>
                                </w:rPr>
                                <w:t>Перевірив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893318" y="1156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9B9DC2" w14:textId="77777777" w:rsidR="0057456A" w:rsidRDefault="00D4230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057400" y="198120"/>
                            <a:ext cx="2298192" cy="2011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Rectangle 71"/>
                        <wps:cNvSpPr/>
                        <wps:spPr>
                          <a:xfrm>
                            <a:off x="2443607" y="277069"/>
                            <a:ext cx="2037654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182DD0" w14:textId="77777777" w:rsidR="0057456A" w:rsidRDefault="00D4230C"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>прізвище, ім'я, по батькові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019677" y="207082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0AC21" w14:textId="77777777" w:rsidR="0057456A" w:rsidRDefault="00D4230C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969008" y="0"/>
                            <a:ext cx="2660904" cy="220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Rectangle 77"/>
                        <wps:cNvSpPr/>
                        <wps:spPr>
                          <a:xfrm>
                            <a:off x="2774569" y="43581"/>
                            <a:ext cx="1396100" cy="215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33949" w14:textId="30415D42" w:rsidR="0057456A" w:rsidRPr="0095033B" w:rsidRDefault="0095033B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8"/>
                                </w:rPr>
                                <w:t>Нестерук А.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824605" y="851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09FEB" w14:textId="0C80E584" w:rsidR="0057456A" w:rsidRDefault="0057456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Shape 79"/>
                        <wps:cNvSpPr/>
                        <wps:spPr>
                          <a:xfrm>
                            <a:off x="1942719" y="243682"/>
                            <a:ext cx="2691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1130">
                                <a:moveTo>
                                  <a:pt x="0" y="0"/>
                                </a:moveTo>
                                <a:lnTo>
                                  <a:pt x="269113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F6E4F" id="Group 2399" o:spid="_x0000_s1026" style="width:364.85pt;height:35.05pt;mso-position-horizontal-relative:char;mso-position-vertical-relative:line" coordsize="46338,44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">
                <v:shape id="Picture 63" o:spid="_x0000_s1027" type="#_x0000_t75" style="position:absolute;width:18288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">
                  <v:imagedata r:id="rId8" o:title=""/>
                </v:shape>
                <v:rect id="Rectangle 64" o:spid="_x0000_s1028" style="position:absolute;left:2;top:317;width:11900;height: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4B8C2D75" w14:textId="77777777" w:rsidR="0057456A" w:rsidRDefault="00D4230C">
                        <w:r>
                          <w:rPr>
                            <w:rFonts w:ascii="Cambria" w:eastAsia="Cambria" w:hAnsi="Cambria" w:cs="Cambria"/>
                            <w:b/>
                            <w:sz w:val="28"/>
                          </w:rPr>
                          <w:t>Перевірив</w:t>
                        </w:r>
                      </w:p>
                    </w:txbxContent>
                  </v:textbox>
                </v:rect>
                <v:rect id="Rectangle 65" o:spid="_x0000_s1029" style="position:absolute;left:8933;top:11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5A9B9DC2" w14:textId="77777777" w:rsidR="0057456A" w:rsidRDefault="00D4230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9" o:spid="_x0000_s1030" type="#_x0000_t75" style="position:absolute;left:20574;top:1981;width:22981;height:2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">
                  <v:imagedata r:id="rId9" o:title=""/>
                </v:shape>
                <v:rect id="Rectangle 71" o:spid="_x0000_s1031" style="position:absolute;left:24436;top:2770;width:2037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69182DD0" w14:textId="77777777" w:rsidR="0057456A" w:rsidRDefault="00D4230C"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>прізвище, ім'я, по батькові</w:t>
                        </w:r>
                      </w:p>
                    </w:txbxContent>
                  </v:textbox>
                </v:rect>
                <v:rect id="Rectangle 73" o:spid="_x0000_s1032" style="position:absolute;left:40196;top:2070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40B0AC21" w14:textId="77777777" w:rsidR="0057456A" w:rsidRDefault="00D4230C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6" o:spid="_x0000_s1033" type="#_x0000_t75" style="position:absolute;left:19690;width:26609;height:2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">
                  <v:imagedata r:id="rId10" o:title=""/>
                </v:shape>
                <v:rect id="Rectangle 77" o:spid="_x0000_s1034" style="position:absolute;left:27745;top:435;width:13961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23333949" w14:textId="30415D42" w:rsidR="0057456A" w:rsidRPr="0095033B" w:rsidRDefault="0095033B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</w:rPr>
                          <w:t>Нестерук А.</w:t>
                        </w:r>
                      </w:p>
                    </w:txbxContent>
                  </v:textbox>
                </v:rect>
                <v:rect id="Rectangle 78" o:spid="_x0000_s1035" style="position:absolute;left:38246;top:85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70509FEB" w14:textId="0C80E584" w:rsidR="0057456A" w:rsidRDefault="0057456A"/>
                    </w:txbxContent>
                  </v:textbox>
                </v:rect>
                <v:shape id="Shape 79" o:spid="_x0000_s1036" style="position:absolute;left:19427;top:2436;width:26911;height:0;visibility:visible;mso-wrap-style:square;v-text-anchor:top" coordsize="2691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" path="m,l2691130,e" filled="f">
                  <v:path arrowok="t" textboxrect="0,0,2691130,0"/>
                </v:shape>
                <w10:anchorlock/>
              </v:group>
            </w:pict>
          </mc:Fallback>
        </mc:AlternateContent>
      </w:r>
      <w:r w:rsidRPr="0064391E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14:paraId="6785BF3B" w14:textId="77777777" w:rsidR="0057456A" w:rsidRPr="0064391E" w:rsidRDefault="00D4230C" w:rsidP="0064391E">
      <w:pPr>
        <w:spacing w:after="140" w:line="360" w:lineRule="auto"/>
        <w:ind w:left="1145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4391E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14:paraId="5BECD6BC" w14:textId="6CA0059F" w:rsidR="0057456A" w:rsidRPr="0064391E" w:rsidRDefault="00D4230C" w:rsidP="0064391E">
      <w:pPr>
        <w:spacing w:after="131" w:line="360" w:lineRule="auto"/>
        <w:ind w:left="778"/>
        <w:jc w:val="center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eastAsia="Times New Roman" w:hAnsi="Times New Roman" w:cs="Times New Roman"/>
          <w:sz w:val="28"/>
          <w:szCs w:val="28"/>
        </w:rPr>
        <w:t xml:space="preserve"> Київ 2023</w:t>
      </w:r>
    </w:p>
    <w:p w14:paraId="144F9ED8" w14:textId="6FE2AAEF" w:rsidR="0057456A" w:rsidRPr="0064391E" w:rsidRDefault="0057456A" w:rsidP="0064391E">
      <w:pPr>
        <w:spacing w:after="3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1D648D" w14:textId="6B0F1FE8" w:rsidR="00064AA8" w:rsidRPr="0064391E" w:rsidRDefault="00797D53" w:rsidP="0064391E">
      <w:pPr>
        <w:pStyle w:val="Heading1"/>
        <w:spacing w:line="360" w:lineRule="auto"/>
        <w:rPr>
          <w:rFonts w:eastAsia="Calibri"/>
          <w:sz w:val="28"/>
          <w:szCs w:val="28"/>
        </w:rPr>
      </w:pPr>
      <w:r w:rsidRPr="0064391E">
        <w:rPr>
          <w:sz w:val="28"/>
          <w:szCs w:val="28"/>
        </w:rPr>
        <w:t xml:space="preserve">Завдання: </w:t>
      </w:r>
    </w:p>
    <w:p w14:paraId="11A50A1A" w14:textId="77777777" w:rsidR="00EE06A1" w:rsidRPr="0064391E" w:rsidRDefault="00EE06A1" w:rsidP="0064391E">
      <w:pPr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</w:pPr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1.</w:t>
      </w:r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ab/>
        <w:t xml:space="preserve">На </w:t>
      </w:r>
      <w:proofErr w:type="spellStart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сайті</w:t>
      </w:r>
      <w:proofErr w:type="spellEnd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 xml:space="preserve"> http://www.ukrstat.gov.ua/ обрати </w:t>
      </w:r>
      <w:proofErr w:type="spellStart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дані</w:t>
      </w:r>
      <w:proofErr w:type="spellEnd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 xml:space="preserve"> </w:t>
      </w:r>
      <w:proofErr w:type="spellStart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які</w:t>
      </w:r>
      <w:proofErr w:type="spellEnd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 xml:space="preserve"> для Вас є </w:t>
      </w:r>
      <w:proofErr w:type="spellStart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цікавими</w:t>
      </w:r>
      <w:proofErr w:type="spellEnd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 xml:space="preserve">, </w:t>
      </w:r>
      <w:proofErr w:type="spellStart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можна</w:t>
      </w:r>
      <w:proofErr w:type="spellEnd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 xml:space="preserve"> </w:t>
      </w:r>
      <w:proofErr w:type="spellStart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використати</w:t>
      </w:r>
      <w:proofErr w:type="spellEnd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 xml:space="preserve"> будь-</w:t>
      </w:r>
      <w:proofErr w:type="spellStart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який</w:t>
      </w:r>
      <w:proofErr w:type="spellEnd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 xml:space="preserve"> ресурс з </w:t>
      </w:r>
      <w:proofErr w:type="spellStart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відкритими</w:t>
      </w:r>
      <w:proofErr w:type="spellEnd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 xml:space="preserve"> </w:t>
      </w:r>
      <w:proofErr w:type="spellStart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даними</w:t>
      </w:r>
      <w:proofErr w:type="spellEnd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.</w:t>
      </w:r>
    </w:p>
    <w:p w14:paraId="03813694" w14:textId="77777777" w:rsidR="00EE06A1" w:rsidRPr="0064391E" w:rsidRDefault="00EE06A1" w:rsidP="0064391E">
      <w:pPr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</w:pPr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2.</w:t>
      </w:r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ab/>
      </w:r>
      <w:proofErr w:type="spellStart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Знайти</w:t>
      </w:r>
      <w:proofErr w:type="spellEnd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 xml:space="preserve"> </w:t>
      </w:r>
      <w:proofErr w:type="spellStart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математичне</w:t>
      </w:r>
      <w:proofErr w:type="spellEnd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 xml:space="preserve"> </w:t>
      </w:r>
      <w:proofErr w:type="spellStart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сподівання</w:t>
      </w:r>
      <w:proofErr w:type="spellEnd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 xml:space="preserve">, </w:t>
      </w:r>
      <w:proofErr w:type="spellStart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медіану</w:t>
      </w:r>
      <w:proofErr w:type="spellEnd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 xml:space="preserve">, моду, </w:t>
      </w:r>
      <w:proofErr w:type="spellStart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дисперсію</w:t>
      </w:r>
      <w:proofErr w:type="spellEnd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 xml:space="preserve">, </w:t>
      </w:r>
      <w:proofErr w:type="spellStart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середньоквадратичне</w:t>
      </w:r>
      <w:proofErr w:type="spellEnd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 xml:space="preserve"> </w:t>
      </w:r>
      <w:proofErr w:type="spellStart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відхилення</w:t>
      </w:r>
      <w:proofErr w:type="spellEnd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 xml:space="preserve"> (</w:t>
      </w:r>
      <w:proofErr w:type="spellStart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поясніть</w:t>
      </w:r>
      <w:proofErr w:type="spellEnd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 xml:space="preserve"> </w:t>
      </w:r>
      <w:proofErr w:type="spellStart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їх</w:t>
      </w:r>
      <w:proofErr w:type="spellEnd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 xml:space="preserve"> </w:t>
      </w:r>
      <w:proofErr w:type="spellStart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зміст</w:t>
      </w:r>
      <w:proofErr w:type="spellEnd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)</w:t>
      </w:r>
    </w:p>
    <w:p w14:paraId="0F1788E9" w14:textId="77777777" w:rsidR="00EE06A1" w:rsidRPr="0064391E" w:rsidRDefault="00EE06A1" w:rsidP="0064391E">
      <w:pPr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</w:pPr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3.</w:t>
      </w:r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ab/>
      </w:r>
      <w:proofErr w:type="spellStart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Візуалізувати</w:t>
      </w:r>
      <w:proofErr w:type="spellEnd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 xml:space="preserve"> </w:t>
      </w:r>
      <w:proofErr w:type="spellStart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завантажені</w:t>
      </w:r>
      <w:proofErr w:type="spellEnd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 xml:space="preserve"> </w:t>
      </w:r>
      <w:proofErr w:type="spellStart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дані</w:t>
      </w:r>
      <w:proofErr w:type="spellEnd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 xml:space="preserve"> за </w:t>
      </w:r>
      <w:proofErr w:type="spellStart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допомогою</w:t>
      </w:r>
      <w:proofErr w:type="spellEnd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 xml:space="preserve"> </w:t>
      </w:r>
      <w:proofErr w:type="spellStart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гістограми</w:t>
      </w:r>
      <w:proofErr w:type="spellEnd"/>
    </w:p>
    <w:p w14:paraId="14EC0E84" w14:textId="77777777" w:rsidR="00EE06A1" w:rsidRPr="0064391E" w:rsidRDefault="00EE06A1" w:rsidP="0064391E">
      <w:pPr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</w:pPr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4.</w:t>
      </w:r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ab/>
      </w:r>
      <w:proofErr w:type="gramStart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 xml:space="preserve">Для  </w:t>
      </w:r>
      <w:proofErr w:type="spellStart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цих</w:t>
      </w:r>
      <w:proofErr w:type="spellEnd"/>
      <w:proofErr w:type="gramEnd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 xml:space="preserve"> даних </w:t>
      </w:r>
      <w:proofErr w:type="spellStart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проробити</w:t>
      </w:r>
      <w:proofErr w:type="spellEnd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 xml:space="preserve"> </w:t>
      </w:r>
      <w:proofErr w:type="spellStart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всі</w:t>
      </w:r>
      <w:proofErr w:type="spellEnd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 xml:space="preserve"> </w:t>
      </w:r>
      <w:proofErr w:type="spellStart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дії</w:t>
      </w:r>
      <w:proofErr w:type="spellEnd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 xml:space="preserve"> з пункту </w:t>
      </w:r>
      <w:proofErr w:type="spellStart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колекції</w:t>
      </w:r>
      <w:proofErr w:type="spellEnd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 xml:space="preserve"> Series і </w:t>
      </w:r>
      <w:proofErr w:type="spellStart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DataFrame</w:t>
      </w:r>
      <w:proofErr w:type="spellEnd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 xml:space="preserve"> </w:t>
      </w:r>
      <w:proofErr w:type="spellStart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бібліотеки</w:t>
      </w:r>
      <w:proofErr w:type="spellEnd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 xml:space="preserve"> </w:t>
      </w:r>
      <w:proofErr w:type="spellStart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pandas</w:t>
      </w:r>
      <w:proofErr w:type="spellEnd"/>
    </w:p>
    <w:p w14:paraId="3EF59673" w14:textId="77777777" w:rsidR="00EE06A1" w:rsidRPr="0064391E" w:rsidRDefault="00EE06A1" w:rsidP="0064391E">
      <w:pPr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</w:pPr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5.</w:t>
      </w:r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ab/>
      </w:r>
      <w:proofErr w:type="spellStart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Прочитати</w:t>
      </w:r>
      <w:proofErr w:type="spellEnd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 xml:space="preserve"> </w:t>
      </w:r>
      <w:proofErr w:type="spellStart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набір</w:t>
      </w:r>
      <w:proofErr w:type="spellEnd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 xml:space="preserve"> даних </w:t>
      </w:r>
      <w:proofErr w:type="spellStart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катастрофи</w:t>
      </w:r>
      <w:proofErr w:type="spellEnd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 xml:space="preserve"> «</w:t>
      </w:r>
      <w:proofErr w:type="spellStart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Титаніка</w:t>
      </w:r>
      <w:proofErr w:type="spellEnd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»</w:t>
      </w:r>
    </w:p>
    <w:p w14:paraId="6E9991F7" w14:textId="77777777" w:rsidR="00EE06A1" w:rsidRPr="0064391E" w:rsidRDefault="00EE06A1" w:rsidP="0064391E">
      <w:pPr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</w:pPr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6.</w:t>
      </w:r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ab/>
      </w:r>
      <w:proofErr w:type="spellStart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Завантажити</w:t>
      </w:r>
      <w:proofErr w:type="spellEnd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 xml:space="preserve"> </w:t>
      </w:r>
      <w:proofErr w:type="spellStart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набір</w:t>
      </w:r>
      <w:proofErr w:type="spellEnd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 xml:space="preserve"> даних </w:t>
      </w:r>
      <w:proofErr w:type="spellStart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катастрофи</w:t>
      </w:r>
      <w:proofErr w:type="spellEnd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 xml:space="preserve"> «</w:t>
      </w:r>
      <w:proofErr w:type="spellStart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Титаніка</w:t>
      </w:r>
      <w:proofErr w:type="spellEnd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» за URL-</w:t>
      </w:r>
      <w:proofErr w:type="spellStart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адресою</w:t>
      </w:r>
      <w:proofErr w:type="spellEnd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 xml:space="preserve"> </w:t>
      </w:r>
    </w:p>
    <w:p w14:paraId="1481A8EB" w14:textId="77777777" w:rsidR="00EE06A1" w:rsidRPr="0064391E" w:rsidRDefault="00EE06A1" w:rsidP="0064391E">
      <w:pPr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</w:pPr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7.</w:t>
      </w:r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ab/>
      </w:r>
      <w:proofErr w:type="spellStart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Переглянути</w:t>
      </w:r>
      <w:proofErr w:type="spellEnd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 xml:space="preserve"> </w:t>
      </w:r>
      <w:proofErr w:type="gramStart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рядки  набору</w:t>
      </w:r>
      <w:proofErr w:type="gramEnd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 xml:space="preserve"> даних </w:t>
      </w:r>
      <w:proofErr w:type="spellStart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катастрофи</w:t>
      </w:r>
      <w:proofErr w:type="spellEnd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 xml:space="preserve"> «</w:t>
      </w:r>
      <w:proofErr w:type="spellStart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Титаніка</w:t>
      </w:r>
      <w:proofErr w:type="spellEnd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 xml:space="preserve">» </w:t>
      </w:r>
    </w:p>
    <w:p w14:paraId="4D3A0055" w14:textId="77777777" w:rsidR="00EE06A1" w:rsidRPr="0064391E" w:rsidRDefault="00EE06A1" w:rsidP="0064391E">
      <w:pPr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</w:pPr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8.</w:t>
      </w:r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ab/>
      </w:r>
      <w:proofErr w:type="spellStart"/>
      <w:proofErr w:type="gramStart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Налаштувати</w:t>
      </w:r>
      <w:proofErr w:type="spellEnd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 xml:space="preserve">  </w:t>
      </w:r>
      <w:proofErr w:type="spellStart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назви</w:t>
      </w:r>
      <w:proofErr w:type="spellEnd"/>
      <w:proofErr w:type="gramEnd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 xml:space="preserve"> </w:t>
      </w:r>
      <w:proofErr w:type="spellStart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стовпців</w:t>
      </w:r>
      <w:proofErr w:type="spellEnd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 xml:space="preserve"> </w:t>
      </w:r>
    </w:p>
    <w:p w14:paraId="452BA93A" w14:textId="77777777" w:rsidR="00EE06A1" w:rsidRPr="0064391E" w:rsidRDefault="00EE06A1" w:rsidP="0064391E">
      <w:pPr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</w:pPr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9.</w:t>
      </w:r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ab/>
        <w:t xml:space="preserve">Провести </w:t>
      </w:r>
      <w:proofErr w:type="spellStart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простий</w:t>
      </w:r>
      <w:proofErr w:type="spellEnd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 xml:space="preserve"> </w:t>
      </w:r>
      <w:proofErr w:type="spellStart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аналіз</w:t>
      </w:r>
      <w:proofErr w:type="spellEnd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 xml:space="preserve"> даних</w:t>
      </w:r>
    </w:p>
    <w:p w14:paraId="6DA01CE7" w14:textId="3707E293" w:rsidR="0057443D" w:rsidRPr="0064391E" w:rsidRDefault="00EE06A1" w:rsidP="0064391E">
      <w:pPr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</w:pPr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10.</w:t>
      </w:r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ab/>
      </w:r>
      <w:proofErr w:type="spellStart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Побудувати</w:t>
      </w:r>
      <w:proofErr w:type="spellEnd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 xml:space="preserve"> </w:t>
      </w:r>
      <w:proofErr w:type="spellStart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гістограму</w:t>
      </w:r>
      <w:proofErr w:type="spellEnd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 xml:space="preserve"> </w:t>
      </w:r>
      <w:proofErr w:type="spellStart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віку</w:t>
      </w:r>
      <w:proofErr w:type="spellEnd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 xml:space="preserve"> </w:t>
      </w:r>
      <w:proofErr w:type="spellStart"/>
      <w:r w:rsidRPr="0064391E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пасажирів</w:t>
      </w:r>
      <w:proofErr w:type="spellEnd"/>
    </w:p>
    <w:p w14:paraId="4390457D" w14:textId="15B47FF8" w:rsidR="00797D53" w:rsidRPr="0064391E" w:rsidRDefault="00797D53" w:rsidP="0064391E">
      <w:pPr>
        <w:spacing w:after="292" w:line="360" w:lineRule="auto"/>
        <w:rPr>
          <w:rFonts w:ascii="Times New Roman" w:hAnsi="Times New Roman" w:cs="Times New Roman"/>
          <w:sz w:val="28"/>
          <w:szCs w:val="28"/>
        </w:rPr>
      </w:pPr>
    </w:p>
    <w:p w14:paraId="10C69638" w14:textId="77777777" w:rsidR="00797D53" w:rsidRPr="0064391E" w:rsidRDefault="00797D53" w:rsidP="006439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D7D9299" w14:textId="660DE4AC" w:rsidR="00797D53" w:rsidRPr="0064391E" w:rsidRDefault="00797D53" w:rsidP="0064391E">
      <w:pPr>
        <w:pStyle w:val="Heading1"/>
        <w:spacing w:line="360" w:lineRule="auto"/>
        <w:rPr>
          <w:sz w:val="28"/>
          <w:szCs w:val="28"/>
        </w:rPr>
      </w:pPr>
      <w:r w:rsidRPr="0064391E">
        <w:rPr>
          <w:sz w:val="28"/>
          <w:szCs w:val="28"/>
        </w:rPr>
        <w:t>Виконання</w:t>
      </w:r>
    </w:p>
    <w:p w14:paraId="37322617" w14:textId="634AD4D1" w:rsidR="00797D53" w:rsidRPr="0064391E" w:rsidRDefault="00797D53" w:rsidP="0064391E">
      <w:pPr>
        <w:numPr>
          <w:ilvl w:val="0"/>
          <w:numId w:val="3"/>
        </w:numPr>
        <w:spacing w:after="281" w:line="360" w:lineRule="auto"/>
        <w:ind w:firstLine="847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sz w:val="28"/>
          <w:szCs w:val="28"/>
        </w:rPr>
        <w:t>Імпортуємо необхідні пакети</w:t>
      </w:r>
      <w:r w:rsidRPr="0064391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5C8A03E4" w14:textId="5342C248" w:rsidR="00797D53" w:rsidRPr="0064391E" w:rsidRDefault="000F69C6" w:rsidP="0064391E">
      <w:pPr>
        <w:spacing w:after="281" w:line="360" w:lineRule="auto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241A19" wp14:editId="4796A5B2">
            <wp:extent cx="6037580" cy="753110"/>
            <wp:effectExtent l="0" t="0" r="1270" b="8890"/>
            <wp:docPr id="514298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980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DA70" w14:textId="7BB87336" w:rsidR="000F69C6" w:rsidRPr="0064391E" w:rsidRDefault="000F69C6" w:rsidP="0064391E">
      <w:pPr>
        <w:spacing w:line="36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4391E">
        <w:rPr>
          <w:rFonts w:ascii="Times New Roman" w:hAnsi="Times New Roman" w:cs="Times New Roman"/>
          <w:sz w:val="28"/>
          <w:szCs w:val="28"/>
        </w:rPr>
        <w:t xml:space="preserve">Для виконання лабораторної роботи було використано набір даних, </w:t>
      </w:r>
      <w:r w:rsidRPr="006439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391E">
        <w:rPr>
          <w:rFonts w:ascii="Times New Roman" w:hAnsi="Times New Roman" w:cs="Times New Roman"/>
          <w:sz w:val="28"/>
          <w:szCs w:val="28"/>
        </w:rPr>
        <w:t>для дослідження країн світу. Завантажимо дані та виведемо дані</w:t>
      </w:r>
    </w:p>
    <w:p w14:paraId="778C6633" w14:textId="7B79D4D3" w:rsidR="00635F3F" w:rsidRPr="0064391E" w:rsidRDefault="00635F3F" w:rsidP="0064391E">
      <w:pPr>
        <w:spacing w:after="281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sz w:val="28"/>
          <w:szCs w:val="28"/>
        </w:rPr>
        <w:lastRenderedPageBreak/>
        <w:t>:</w:t>
      </w:r>
    </w:p>
    <w:p w14:paraId="6C1A349B" w14:textId="3FD4D0F7" w:rsidR="00635F3F" w:rsidRPr="0064391E" w:rsidRDefault="000F69C6" w:rsidP="0064391E">
      <w:pPr>
        <w:spacing w:after="281" w:line="360" w:lineRule="auto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617AD4" wp14:editId="65696934">
            <wp:extent cx="6037580" cy="2494915"/>
            <wp:effectExtent l="0" t="0" r="1270" b="635"/>
            <wp:docPr id="1720276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2764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36D7" w14:textId="177942BC" w:rsidR="000F69C6" w:rsidRPr="0064391E" w:rsidRDefault="000F69C6" w:rsidP="0064391E">
      <w:pPr>
        <w:pStyle w:val="ListParagraph"/>
        <w:numPr>
          <w:ilvl w:val="0"/>
          <w:numId w:val="3"/>
        </w:numPr>
        <w:spacing w:after="281" w:line="360" w:lineRule="auto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sz w:val="28"/>
          <w:szCs w:val="28"/>
        </w:rPr>
        <w:t xml:space="preserve">Знайдемо медіану для стовпця </w:t>
      </w:r>
      <w:proofErr w:type="spellStart"/>
      <w:r w:rsidRPr="0064391E">
        <w:rPr>
          <w:rFonts w:ascii="Times New Roman" w:hAnsi="Times New Roman" w:cs="Times New Roman"/>
          <w:sz w:val="28"/>
          <w:szCs w:val="28"/>
        </w:rPr>
        <w:t>child_mort</w:t>
      </w:r>
      <w:proofErr w:type="spellEnd"/>
      <w:r w:rsidRPr="0064391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391E">
        <w:rPr>
          <w:rFonts w:ascii="Times New Roman" w:hAnsi="Times New Roman" w:cs="Times New Roman"/>
          <w:sz w:val="28"/>
          <w:szCs w:val="28"/>
        </w:rPr>
        <w:t>Death</w:t>
      </w:r>
      <w:proofErr w:type="spellEnd"/>
      <w:r w:rsidRPr="006439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91E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439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91E">
        <w:rPr>
          <w:rFonts w:ascii="Times New Roman" w:hAnsi="Times New Roman" w:cs="Times New Roman"/>
          <w:sz w:val="28"/>
          <w:szCs w:val="28"/>
        </w:rPr>
        <w:t>children</w:t>
      </w:r>
      <w:proofErr w:type="spellEnd"/>
      <w:r w:rsidRPr="006439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91E">
        <w:rPr>
          <w:rFonts w:ascii="Times New Roman" w:hAnsi="Times New Roman" w:cs="Times New Roman"/>
          <w:sz w:val="28"/>
          <w:szCs w:val="28"/>
        </w:rPr>
        <w:t>under</w:t>
      </w:r>
      <w:proofErr w:type="spellEnd"/>
      <w:r w:rsidRPr="0064391E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64391E">
        <w:rPr>
          <w:rFonts w:ascii="Times New Roman" w:hAnsi="Times New Roman" w:cs="Times New Roman"/>
          <w:sz w:val="28"/>
          <w:szCs w:val="28"/>
        </w:rPr>
        <w:t>years</w:t>
      </w:r>
      <w:proofErr w:type="spellEnd"/>
      <w:r w:rsidRPr="006439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91E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439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91E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6439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91E">
        <w:rPr>
          <w:rFonts w:ascii="Times New Roman" w:hAnsi="Times New Roman" w:cs="Times New Roman"/>
          <w:sz w:val="28"/>
          <w:szCs w:val="28"/>
        </w:rPr>
        <w:t>per</w:t>
      </w:r>
      <w:proofErr w:type="spellEnd"/>
      <w:r w:rsidRPr="0064391E">
        <w:rPr>
          <w:rFonts w:ascii="Times New Roman" w:hAnsi="Times New Roman" w:cs="Times New Roman"/>
          <w:sz w:val="28"/>
          <w:szCs w:val="28"/>
        </w:rPr>
        <w:t xml:space="preserve"> 1000 </w:t>
      </w:r>
      <w:proofErr w:type="spellStart"/>
      <w:r w:rsidRPr="0064391E">
        <w:rPr>
          <w:rFonts w:ascii="Times New Roman" w:hAnsi="Times New Roman" w:cs="Times New Roman"/>
          <w:sz w:val="28"/>
          <w:szCs w:val="28"/>
        </w:rPr>
        <w:t>live</w:t>
      </w:r>
      <w:proofErr w:type="spellEnd"/>
      <w:r w:rsidRPr="006439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91E">
        <w:rPr>
          <w:rFonts w:ascii="Times New Roman" w:hAnsi="Times New Roman" w:cs="Times New Roman"/>
          <w:sz w:val="28"/>
          <w:szCs w:val="28"/>
        </w:rPr>
        <w:t>births</w:t>
      </w:r>
      <w:proofErr w:type="spellEnd"/>
      <w:r w:rsidRPr="0064391E">
        <w:rPr>
          <w:rFonts w:ascii="Times New Roman" w:hAnsi="Times New Roman" w:cs="Times New Roman"/>
          <w:sz w:val="28"/>
          <w:szCs w:val="28"/>
        </w:rPr>
        <w:t>), тобто це буде значення яке стоїть по середині даних:</w:t>
      </w:r>
    </w:p>
    <w:p w14:paraId="207CA8E6" w14:textId="54198504" w:rsidR="000F69C6" w:rsidRPr="0064391E" w:rsidRDefault="000F69C6" w:rsidP="0064391E">
      <w:pPr>
        <w:pStyle w:val="ListParagraph"/>
        <w:spacing w:after="281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10D35A" wp14:editId="586E3FFC">
            <wp:extent cx="6037580" cy="561975"/>
            <wp:effectExtent l="0" t="0" r="1270" b="9525"/>
            <wp:docPr id="465971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718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5D9FC" w14:textId="0F20B791" w:rsidR="000F69C6" w:rsidRPr="0064391E" w:rsidRDefault="000F69C6" w:rsidP="0064391E">
      <w:pPr>
        <w:pStyle w:val="ListParagraph"/>
        <w:spacing w:after="281" w:line="360" w:lineRule="auto"/>
        <w:ind w:left="0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4391E">
        <w:rPr>
          <w:rFonts w:ascii="Times New Roman" w:hAnsi="Times New Roman" w:cs="Times New Roman"/>
          <w:sz w:val="28"/>
          <w:szCs w:val="28"/>
        </w:rPr>
        <w:t xml:space="preserve">Знайдемо математичне сподівання для стовпця </w:t>
      </w:r>
      <w:proofErr w:type="spellStart"/>
      <w:r w:rsidRPr="0064391E">
        <w:rPr>
          <w:rFonts w:ascii="Times New Roman" w:hAnsi="Times New Roman" w:cs="Times New Roman"/>
          <w:sz w:val="28"/>
          <w:szCs w:val="28"/>
        </w:rPr>
        <w:t>child_mort</w:t>
      </w:r>
      <w:proofErr w:type="spellEnd"/>
      <w:r w:rsidRPr="0064391E">
        <w:rPr>
          <w:rFonts w:ascii="Times New Roman" w:hAnsi="Times New Roman" w:cs="Times New Roman"/>
          <w:sz w:val="28"/>
          <w:szCs w:val="28"/>
        </w:rPr>
        <w:t xml:space="preserve"> те, що очікується в середньому </w:t>
      </w:r>
      <w:r w:rsidRPr="0064391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9CA05E" w14:textId="13A38255" w:rsidR="000F69C6" w:rsidRPr="0064391E" w:rsidRDefault="000F69C6" w:rsidP="0064391E">
      <w:pPr>
        <w:pStyle w:val="ListParagraph"/>
        <w:spacing w:after="28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9F905C" wp14:editId="5BF6A602">
            <wp:extent cx="6037580" cy="548640"/>
            <wp:effectExtent l="0" t="0" r="1270" b="3810"/>
            <wp:docPr id="771289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2897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91E">
        <w:rPr>
          <w:rFonts w:ascii="Times New Roman" w:hAnsi="Times New Roman" w:cs="Times New Roman"/>
          <w:sz w:val="28"/>
          <w:szCs w:val="28"/>
        </w:rPr>
        <w:t xml:space="preserve">Знайдемо мода для стовпця </w:t>
      </w:r>
      <w:proofErr w:type="spellStart"/>
      <w:r w:rsidRPr="0064391E">
        <w:rPr>
          <w:rFonts w:ascii="Times New Roman" w:hAnsi="Times New Roman" w:cs="Times New Roman"/>
          <w:sz w:val="28"/>
          <w:szCs w:val="28"/>
        </w:rPr>
        <w:t>child_mort</w:t>
      </w:r>
      <w:proofErr w:type="spellEnd"/>
      <w:r w:rsidRPr="0064391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391E">
        <w:rPr>
          <w:rFonts w:ascii="Times New Roman" w:hAnsi="Times New Roman" w:cs="Times New Roman"/>
          <w:sz w:val="28"/>
          <w:szCs w:val="28"/>
        </w:rPr>
        <w:t>Death</w:t>
      </w:r>
      <w:proofErr w:type="spellEnd"/>
      <w:r w:rsidRPr="006439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91E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439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91E">
        <w:rPr>
          <w:rFonts w:ascii="Times New Roman" w:hAnsi="Times New Roman" w:cs="Times New Roman"/>
          <w:sz w:val="28"/>
          <w:szCs w:val="28"/>
        </w:rPr>
        <w:t>children</w:t>
      </w:r>
      <w:proofErr w:type="spellEnd"/>
      <w:r w:rsidRPr="006439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91E">
        <w:rPr>
          <w:rFonts w:ascii="Times New Roman" w:hAnsi="Times New Roman" w:cs="Times New Roman"/>
          <w:sz w:val="28"/>
          <w:szCs w:val="28"/>
        </w:rPr>
        <w:t>under</w:t>
      </w:r>
      <w:proofErr w:type="spellEnd"/>
      <w:r w:rsidRPr="0064391E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64391E">
        <w:rPr>
          <w:rFonts w:ascii="Times New Roman" w:hAnsi="Times New Roman" w:cs="Times New Roman"/>
          <w:sz w:val="28"/>
          <w:szCs w:val="28"/>
        </w:rPr>
        <w:t>years</w:t>
      </w:r>
      <w:proofErr w:type="spellEnd"/>
      <w:r w:rsidRPr="006439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91E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439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91E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6439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91E">
        <w:rPr>
          <w:rFonts w:ascii="Times New Roman" w:hAnsi="Times New Roman" w:cs="Times New Roman"/>
          <w:sz w:val="28"/>
          <w:szCs w:val="28"/>
        </w:rPr>
        <w:t>per</w:t>
      </w:r>
      <w:proofErr w:type="spellEnd"/>
      <w:r w:rsidRPr="0064391E">
        <w:rPr>
          <w:rFonts w:ascii="Times New Roman" w:hAnsi="Times New Roman" w:cs="Times New Roman"/>
          <w:sz w:val="28"/>
          <w:szCs w:val="28"/>
        </w:rPr>
        <w:t xml:space="preserve"> 1000 </w:t>
      </w:r>
      <w:proofErr w:type="spellStart"/>
      <w:r w:rsidRPr="0064391E">
        <w:rPr>
          <w:rFonts w:ascii="Times New Roman" w:hAnsi="Times New Roman" w:cs="Times New Roman"/>
          <w:sz w:val="28"/>
          <w:szCs w:val="28"/>
        </w:rPr>
        <w:t>live</w:t>
      </w:r>
      <w:proofErr w:type="spellEnd"/>
      <w:r w:rsidRPr="006439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91E">
        <w:rPr>
          <w:rFonts w:ascii="Times New Roman" w:hAnsi="Times New Roman" w:cs="Times New Roman"/>
          <w:sz w:val="28"/>
          <w:szCs w:val="28"/>
        </w:rPr>
        <w:t>births</w:t>
      </w:r>
      <w:proofErr w:type="spellEnd"/>
      <w:r w:rsidRPr="0064391E">
        <w:rPr>
          <w:rFonts w:ascii="Times New Roman" w:hAnsi="Times New Roman" w:cs="Times New Roman"/>
          <w:sz w:val="28"/>
          <w:szCs w:val="28"/>
        </w:rPr>
        <w:t>), тобто це буде найчастіше число смертей дітей на 1000 народжувань:</w:t>
      </w:r>
    </w:p>
    <w:p w14:paraId="3B7C9912" w14:textId="77777777" w:rsidR="000F69C6" w:rsidRPr="0064391E" w:rsidRDefault="000F69C6" w:rsidP="0064391E">
      <w:pPr>
        <w:pStyle w:val="ListParagraph"/>
        <w:spacing w:after="281"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7C207104" w14:textId="0E948364" w:rsidR="000F69C6" w:rsidRPr="0064391E" w:rsidRDefault="000F69C6" w:rsidP="0064391E">
      <w:pPr>
        <w:spacing w:after="281" w:line="360" w:lineRule="auto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8140E2" wp14:editId="12BFF29F">
            <wp:extent cx="6037580" cy="626110"/>
            <wp:effectExtent l="0" t="0" r="1270" b="2540"/>
            <wp:docPr id="1404403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035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770A" w14:textId="334DA693" w:rsidR="000F69C6" w:rsidRPr="0064391E" w:rsidRDefault="000F69C6" w:rsidP="0064391E">
      <w:pPr>
        <w:spacing w:after="281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sz w:val="28"/>
          <w:szCs w:val="28"/>
        </w:rPr>
        <w:t>Знайдемо дисперсію (наскільки далеко значення в даних розташовані від середнього значення)</w:t>
      </w:r>
    </w:p>
    <w:p w14:paraId="160F98D7" w14:textId="0F50F18C" w:rsidR="000F69C6" w:rsidRPr="0064391E" w:rsidRDefault="000F69C6" w:rsidP="0064391E">
      <w:pPr>
        <w:spacing w:after="281" w:line="360" w:lineRule="auto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4F3CC3" wp14:editId="449355EB">
            <wp:extent cx="6037580" cy="574675"/>
            <wp:effectExtent l="0" t="0" r="1270" b="0"/>
            <wp:docPr id="873631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312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F695" w14:textId="3E6A1D81" w:rsidR="000F69C6" w:rsidRPr="0064391E" w:rsidRDefault="000F69C6" w:rsidP="0064391E">
      <w:pPr>
        <w:spacing w:after="281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sz w:val="28"/>
          <w:szCs w:val="28"/>
        </w:rPr>
        <w:t>Знайдемо середньоквадратичне відхилення(наскільки сильно значення розкидані відносно середнього)</w:t>
      </w:r>
    </w:p>
    <w:p w14:paraId="35278B70" w14:textId="2D8D8AB4" w:rsidR="000F69C6" w:rsidRPr="0064391E" w:rsidRDefault="000F69C6" w:rsidP="0064391E">
      <w:pPr>
        <w:spacing w:after="281" w:line="360" w:lineRule="auto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0EEFFD" wp14:editId="781A5D08">
            <wp:extent cx="6037580" cy="493395"/>
            <wp:effectExtent l="0" t="0" r="1270" b="1905"/>
            <wp:docPr id="1999732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322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2A43" w14:textId="2995BA64" w:rsidR="006A284D" w:rsidRPr="0064391E" w:rsidRDefault="006A284D" w:rsidP="0064391E">
      <w:pPr>
        <w:pStyle w:val="ListParagraph"/>
        <w:numPr>
          <w:ilvl w:val="0"/>
          <w:numId w:val="3"/>
        </w:numPr>
        <w:spacing w:after="281" w:line="360" w:lineRule="auto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sz w:val="28"/>
          <w:szCs w:val="28"/>
        </w:rPr>
        <w:t>Візуалізуємо завантажені дані за допомогою гістограми</w:t>
      </w:r>
    </w:p>
    <w:p w14:paraId="6D8A68EF" w14:textId="5C878097" w:rsidR="006A284D" w:rsidRPr="0064391E" w:rsidRDefault="006A284D" w:rsidP="0064391E">
      <w:pPr>
        <w:pStyle w:val="ListParagraph"/>
        <w:spacing w:after="281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5D11C5" wp14:editId="12E0958B">
            <wp:extent cx="6037580" cy="2279650"/>
            <wp:effectExtent l="0" t="0" r="1270" b="6350"/>
            <wp:docPr id="445849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490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A368" w14:textId="5F3B6576" w:rsidR="006A284D" w:rsidRPr="0064391E" w:rsidRDefault="006A284D" w:rsidP="0064391E">
      <w:pPr>
        <w:pStyle w:val="ListParagraph"/>
        <w:numPr>
          <w:ilvl w:val="0"/>
          <w:numId w:val="3"/>
        </w:numPr>
        <w:spacing w:after="281" w:line="360" w:lineRule="auto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sz w:val="28"/>
          <w:szCs w:val="28"/>
        </w:rPr>
        <w:t xml:space="preserve">Створюємо </w:t>
      </w:r>
      <w:proofErr w:type="spellStart"/>
      <w:r w:rsidRPr="0064391E">
        <w:rPr>
          <w:rFonts w:ascii="Times New Roman" w:hAnsi="Times New Roman" w:cs="Times New Roman"/>
          <w:sz w:val="28"/>
          <w:szCs w:val="28"/>
        </w:rPr>
        <w:t>Series</w:t>
      </w:r>
      <w:proofErr w:type="spellEnd"/>
      <w:r w:rsidRPr="0064391E">
        <w:rPr>
          <w:rFonts w:ascii="Times New Roman" w:hAnsi="Times New Roman" w:cs="Times New Roman"/>
          <w:sz w:val="28"/>
          <w:szCs w:val="28"/>
        </w:rPr>
        <w:t xml:space="preserve"> на основі </w:t>
      </w:r>
      <w:proofErr w:type="spellStart"/>
      <w:r w:rsidRPr="0064391E">
        <w:rPr>
          <w:rFonts w:ascii="Times New Roman" w:hAnsi="Times New Roman" w:cs="Times New Roman"/>
          <w:sz w:val="28"/>
          <w:szCs w:val="28"/>
        </w:rPr>
        <w:t>даниих</w:t>
      </w:r>
      <w:proofErr w:type="spellEnd"/>
      <w:r w:rsidRPr="0064391E">
        <w:rPr>
          <w:rFonts w:ascii="Times New Roman" w:hAnsi="Times New Roman" w:cs="Times New Roman"/>
          <w:sz w:val="28"/>
          <w:szCs w:val="28"/>
        </w:rPr>
        <w:t xml:space="preserve"> із минулого завдання</w:t>
      </w:r>
    </w:p>
    <w:p w14:paraId="7CB5EBF8" w14:textId="0F04AAFE" w:rsidR="006A284D" w:rsidRPr="0064391E" w:rsidRDefault="006A284D" w:rsidP="0064391E">
      <w:pPr>
        <w:pStyle w:val="ListParagraph"/>
        <w:spacing w:after="281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0BC2DE" wp14:editId="341DB49F">
            <wp:extent cx="6037580" cy="1586230"/>
            <wp:effectExtent l="0" t="0" r="1270" b="0"/>
            <wp:docPr id="429897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972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3F72" w14:textId="41F9EE28" w:rsidR="006A284D" w:rsidRPr="0064391E" w:rsidRDefault="006A284D" w:rsidP="0064391E">
      <w:pPr>
        <w:pStyle w:val="ListParagraph"/>
        <w:spacing w:after="281"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sz w:val="28"/>
          <w:szCs w:val="28"/>
        </w:rPr>
        <w:t xml:space="preserve">Використання </w:t>
      </w:r>
      <w:proofErr w:type="spellStart"/>
      <w:r w:rsidRPr="0064391E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64391E">
        <w:rPr>
          <w:rFonts w:ascii="Times New Roman" w:hAnsi="Times New Roman" w:cs="Times New Roman"/>
          <w:sz w:val="28"/>
          <w:szCs w:val="28"/>
        </w:rPr>
        <w:t>()</w:t>
      </w:r>
    </w:p>
    <w:p w14:paraId="23766759" w14:textId="0A1BCC9E" w:rsidR="006A284D" w:rsidRPr="0064391E" w:rsidRDefault="006A284D" w:rsidP="0064391E">
      <w:pPr>
        <w:spacing w:after="281" w:line="360" w:lineRule="auto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859227" wp14:editId="3FFC4E5E">
            <wp:extent cx="6037580" cy="791845"/>
            <wp:effectExtent l="0" t="0" r="1270" b="8255"/>
            <wp:docPr id="1902709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097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65FD" w14:textId="3404181F" w:rsidR="006A284D" w:rsidRPr="0064391E" w:rsidRDefault="006A284D" w:rsidP="0064391E">
      <w:pPr>
        <w:spacing w:after="281" w:line="360" w:lineRule="auto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sz w:val="28"/>
          <w:szCs w:val="28"/>
        </w:rPr>
        <w:tab/>
        <w:t>Звертання до елементу</w:t>
      </w:r>
    </w:p>
    <w:p w14:paraId="4DD5D662" w14:textId="416D8330" w:rsidR="006A284D" w:rsidRPr="0064391E" w:rsidRDefault="006A284D" w:rsidP="0064391E">
      <w:pPr>
        <w:spacing w:after="281" w:line="360" w:lineRule="auto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4EACD8" wp14:editId="2FC7FAB1">
            <wp:extent cx="6037580" cy="507365"/>
            <wp:effectExtent l="0" t="0" r="1270" b="6985"/>
            <wp:docPr id="1774126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262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66F4" w14:textId="19B7E905" w:rsidR="006A284D" w:rsidRPr="0064391E" w:rsidRDefault="006A284D" w:rsidP="0064391E">
      <w:pPr>
        <w:spacing w:after="281" w:line="360" w:lineRule="auto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sz w:val="28"/>
          <w:szCs w:val="28"/>
        </w:rPr>
        <w:tab/>
        <w:t>Обчислення описових статистик</w:t>
      </w:r>
    </w:p>
    <w:p w14:paraId="4057A5D0" w14:textId="5FC8742B" w:rsidR="006A284D" w:rsidRPr="0064391E" w:rsidRDefault="006A284D" w:rsidP="0064391E">
      <w:pPr>
        <w:spacing w:after="281" w:line="360" w:lineRule="auto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1D886A" wp14:editId="112CEDFD">
            <wp:extent cx="6037580" cy="2372995"/>
            <wp:effectExtent l="0" t="0" r="1270" b="8255"/>
            <wp:docPr id="1019097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9723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2817" w14:textId="072735C0" w:rsidR="006A284D" w:rsidRPr="0064391E" w:rsidRDefault="006A284D" w:rsidP="0064391E">
      <w:pPr>
        <w:spacing w:after="281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sz w:val="28"/>
          <w:szCs w:val="28"/>
        </w:rPr>
        <w:t>Створення колекції з не типових індексів</w:t>
      </w:r>
    </w:p>
    <w:p w14:paraId="3EF732DC" w14:textId="45FED23C" w:rsidR="006A284D" w:rsidRPr="0064391E" w:rsidRDefault="006A284D" w:rsidP="0064391E">
      <w:pPr>
        <w:spacing w:after="281" w:line="360" w:lineRule="auto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D424EE" wp14:editId="63943DE0">
            <wp:extent cx="6037580" cy="749300"/>
            <wp:effectExtent l="0" t="0" r="1270" b="0"/>
            <wp:docPr id="1749639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391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182B" w14:textId="0B40ABBB" w:rsidR="006A284D" w:rsidRPr="0064391E" w:rsidRDefault="006A284D" w:rsidP="0064391E">
      <w:pPr>
        <w:spacing w:after="281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sz w:val="28"/>
          <w:szCs w:val="28"/>
        </w:rPr>
        <w:t xml:space="preserve">Використання як </w:t>
      </w:r>
      <w:proofErr w:type="spellStart"/>
      <w:r w:rsidRPr="0064391E">
        <w:rPr>
          <w:rFonts w:ascii="Times New Roman" w:hAnsi="Times New Roman" w:cs="Times New Roman"/>
          <w:sz w:val="28"/>
          <w:szCs w:val="28"/>
        </w:rPr>
        <w:t>інікалізатора</w:t>
      </w:r>
      <w:proofErr w:type="spellEnd"/>
      <w:r w:rsidRPr="0064391E">
        <w:rPr>
          <w:rFonts w:ascii="Times New Roman" w:hAnsi="Times New Roman" w:cs="Times New Roman"/>
          <w:sz w:val="28"/>
          <w:szCs w:val="28"/>
        </w:rPr>
        <w:t xml:space="preserve"> словник</w:t>
      </w:r>
    </w:p>
    <w:p w14:paraId="2C26D40B" w14:textId="4143D5EF" w:rsidR="006A284D" w:rsidRPr="0064391E" w:rsidRDefault="006A284D" w:rsidP="0064391E">
      <w:pPr>
        <w:spacing w:after="281" w:line="360" w:lineRule="auto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72F825" wp14:editId="07301AD7">
            <wp:extent cx="6037580" cy="1595120"/>
            <wp:effectExtent l="0" t="0" r="1270" b="5080"/>
            <wp:docPr id="33016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648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3545" w14:textId="77777777" w:rsidR="006A284D" w:rsidRPr="0064391E" w:rsidRDefault="006A284D" w:rsidP="0064391E">
      <w:pPr>
        <w:spacing w:after="281" w:line="360" w:lineRule="auto"/>
        <w:rPr>
          <w:rFonts w:ascii="Times New Roman" w:hAnsi="Times New Roman" w:cs="Times New Roman"/>
          <w:sz w:val="28"/>
          <w:szCs w:val="28"/>
        </w:rPr>
      </w:pPr>
    </w:p>
    <w:p w14:paraId="07E44433" w14:textId="10855F1C" w:rsidR="006A284D" w:rsidRPr="0064391E" w:rsidRDefault="006A284D" w:rsidP="0064391E">
      <w:pPr>
        <w:spacing w:after="281" w:line="360" w:lineRule="auto"/>
        <w:ind w:left="418"/>
        <w:rPr>
          <w:rFonts w:ascii="Times New Roman" w:hAnsi="Times New Roman" w:cs="Times New Roman"/>
          <w:sz w:val="28"/>
          <w:szCs w:val="28"/>
          <w:lang w:val="en-US"/>
        </w:rPr>
      </w:pPr>
      <w:r w:rsidRPr="0064391E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64391E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64391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3C8327A" w14:textId="7384B755" w:rsidR="006A284D" w:rsidRPr="0064391E" w:rsidRDefault="006A284D" w:rsidP="0064391E">
      <w:pPr>
        <w:spacing w:after="281" w:line="360" w:lineRule="auto"/>
        <w:ind w:left="418"/>
        <w:rPr>
          <w:rFonts w:ascii="Times New Roman" w:hAnsi="Times New Roman" w:cs="Times New Roman"/>
          <w:sz w:val="28"/>
          <w:szCs w:val="28"/>
        </w:rPr>
      </w:pPr>
      <w:proofErr w:type="spellStart"/>
      <w:r w:rsidRPr="0064391E">
        <w:rPr>
          <w:rFonts w:ascii="Times New Roman" w:hAnsi="Times New Roman" w:cs="Times New Roman"/>
          <w:sz w:val="28"/>
          <w:szCs w:val="28"/>
          <w:lang w:val="en-US"/>
        </w:rPr>
        <w:t>Ств</w:t>
      </w:r>
      <w:r w:rsidR="008B4BD9" w:rsidRPr="0064391E">
        <w:rPr>
          <w:rFonts w:ascii="Times New Roman" w:hAnsi="Times New Roman" w:cs="Times New Roman"/>
          <w:sz w:val="28"/>
          <w:szCs w:val="28"/>
        </w:rPr>
        <w:t>ор</w:t>
      </w:r>
      <w:r w:rsidRPr="0064391E">
        <w:rPr>
          <w:rFonts w:ascii="Times New Roman" w:hAnsi="Times New Roman" w:cs="Times New Roman"/>
          <w:sz w:val="28"/>
          <w:szCs w:val="28"/>
          <w:lang w:val="en-US"/>
        </w:rPr>
        <w:t>юємо</w:t>
      </w:r>
      <w:proofErr w:type="spellEnd"/>
      <w:r w:rsidRPr="006439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391E"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r w:rsidR="008B4BD9" w:rsidRPr="006439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B4BD9" w:rsidRPr="0064391E">
        <w:rPr>
          <w:rFonts w:ascii="Times New Roman" w:hAnsi="Times New Roman" w:cs="Times New Roman"/>
          <w:sz w:val="28"/>
          <w:szCs w:val="28"/>
        </w:rPr>
        <w:t>використовуючи словник</w:t>
      </w:r>
      <w:r w:rsidRPr="0064391E">
        <w:rPr>
          <w:rFonts w:ascii="Times New Roman" w:hAnsi="Times New Roman" w:cs="Times New Roman"/>
          <w:sz w:val="28"/>
          <w:szCs w:val="28"/>
        </w:rPr>
        <w:t>:</w:t>
      </w:r>
    </w:p>
    <w:p w14:paraId="2FFF870E" w14:textId="523B15F1" w:rsidR="006A284D" w:rsidRPr="0064391E" w:rsidRDefault="006A284D" w:rsidP="0064391E">
      <w:pPr>
        <w:spacing w:after="281" w:line="360" w:lineRule="auto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C58EE0" wp14:editId="7E470B7F">
            <wp:extent cx="6037580" cy="1844675"/>
            <wp:effectExtent l="0" t="0" r="1270" b="3175"/>
            <wp:docPr id="1925024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2444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D316" w14:textId="25373EF9" w:rsidR="006A284D" w:rsidRPr="0064391E" w:rsidRDefault="006A284D" w:rsidP="0064391E">
      <w:pPr>
        <w:spacing w:after="281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sz w:val="28"/>
          <w:szCs w:val="28"/>
        </w:rPr>
        <w:t>Змінимо індекси:</w:t>
      </w:r>
    </w:p>
    <w:p w14:paraId="7C8DE86D" w14:textId="2A2E1702" w:rsidR="006A284D" w:rsidRPr="0064391E" w:rsidRDefault="0047551B" w:rsidP="0064391E">
      <w:pPr>
        <w:spacing w:after="281" w:line="360" w:lineRule="auto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357CEC" wp14:editId="1FD0445A">
            <wp:extent cx="6037580" cy="1222375"/>
            <wp:effectExtent l="0" t="0" r="1270" b="0"/>
            <wp:docPr id="113380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016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7C0C" w14:textId="6DC5A166" w:rsidR="008B4BD9" w:rsidRPr="0064391E" w:rsidRDefault="008B4BD9" w:rsidP="0064391E">
      <w:pPr>
        <w:spacing w:after="281" w:line="360" w:lineRule="auto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sz w:val="28"/>
          <w:szCs w:val="28"/>
        </w:rPr>
        <w:t xml:space="preserve">Звернемося до стовпця </w:t>
      </w:r>
      <w:r w:rsidRPr="0064391E">
        <w:rPr>
          <w:rFonts w:ascii="Times New Roman" w:hAnsi="Times New Roman" w:cs="Times New Roman"/>
          <w:sz w:val="28"/>
          <w:szCs w:val="28"/>
          <w:lang w:val="en-US"/>
        </w:rPr>
        <w:t>`Subject`:</w:t>
      </w:r>
    </w:p>
    <w:p w14:paraId="512DC99C" w14:textId="279EC7CE" w:rsidR="0047551B" w:rsidRPr="0064391E" w:rsidRDefault="008B4BD9" w:rsidP="0064391E">
      <w:pPr>
        <w:spacing w:after="28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391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163F61E" wp14:editId="64DDA439">
            <wp:extent cx="6037580" cy="836295"/>
            <wp:effectExtent l="0" t="0" r="1270" b="1905"/>
            <wp:docPr id="1565411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1166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2FD6" w14:textId="50647710" w:rsidR="008B4BD9" w:rsidRPr="0064391E" w:rsidRDefault="008B4BD9" w:rsidP="0064391E">
      <w:pPr>
        <w:spacing w:after="28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391E">
        <w:rPr>
          <w:rFonts w:ascii="Times New Roman" w:hAnsi="Times New Roman" w:cs="Times New Roman"/>
          <w:sz w:val="28"/>
          <w:szCs w:val="28"/>
        </w:rPr>
        <w:t xml:space="preserve">Звернемося до значень першої оцінки </w:t>
      </w:r>
      <w:r w:rsidRPr="0064391E">
        <w:rPr>
          <w:rFonts w:ascii="Times New Roman" w:hAnsi="Times New Roman" w:cs="Times New Roman"/>
          <w:sz w:val="28"/>
          <w:szCs w:val="28"/>
          <w:lang w:val="en-US"/>
        </w:rPr>
        <w:t>Grade1:</w:t>
      </w:r>
    </w:p>
    <w:p w14:paraId="5384E1F4" w14:textId="6DDDA041" w:rsidR="006A284D" w:rsidRPr="0064391E" w:rsidRDefault="008B4BD9" w:rsidP="0064391E">
      <w:pPr>
        <w:spacing w:after="28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391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A59D259" wp14:editId="67096646">
            <wp:extent cx="6037580" cy="854075"/>
            <wp:effectExtent l="0" t="0" r="1270" b="3175"/>
            <wp:docPr id="749204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0439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3195" w14:textId="0591A649" w:rsidR="008B4BD9" w:rsidRPr="0064391E" w:rsidRDefault="008B4BD9" w:rsidP="0064391E">
      <w:pPr>
        <w:spacing w:after="28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391E">
        <w:rPr>
          <w:rFonts w:ascii="Times New Roman" w:hAnsi="Times New Roman" w:cs="Times New Roman"/>
          <w:sz w:val="28"/>
          <w:szCs w:val="28"/>
        </w:rPr>
        <w:t xml:space="preserve">Виберемо рядки використовуючи </w:t>
      </w:r>
      <w:r w:rsidRPr="0064391E">
        <w:rPr>
          <w:rFonts w:ascii="Times New Roman" w:hAnsi="Times New Roman" w:cs="Times New Roman"/>
          <w:sz w:val="28"/>
          <w:szCs w:val="28"/>
          <w:lang w:val="en-US"/>
        </w:rPr>
        <w:t xml:space="preserve">loc </w:t>
      </w:r>
      <w:r w:rsidRPr="0064391E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Pr="0064391E">
        <w:rPr>
          <w:rFonts w:ascii="Times New Roman" w:hAnsi="Times New Roman" w:cs="Times New Roman"/>
          <w:sz w:val="28"/>
          <w:szCs w:val="28"/>
          <w:lang w:val="en-US"/>
        </w:rPr>
        <w:t>iloc</w:t>
      </w:r>
      <w:proofErr w:type="spellEnd"/>
      <w:r w:rsidRPr="0064391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3B17ADF" w14:textId="28651EB8" w:rsidR="007B79D2" w:rsidRPr="0064391E" w:rsidRDefault="007B79D2" w:rsidP="0064391E">
      <w:pPr>
        <w:spacing w:after="28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391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A584652" wp14:editId="2B6968C3">
            <wp:extent cx="6037580" cy="2002790"/>
            <wp:effectExtent l="0" t="0" r="1270" b="0"/>
            <wp:docPr id="676607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60760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11A2" w14:textId="2D5A0FA7" w:rsidR="008B4BD9" w:rsidRPr="0064391E" w:rsidRDefault="008B4BD9" w:rsidP="0064391E">
      <w:pPr>
        <w:spacing w:after="281" w:line="360" w:lineRule="auto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sz w:val="28"/>
          <w:szCs w:val="28"/>
        </w:rPr>
        <w:t>Використаємо як індекс сегмент:</w:t>
      </w:r>
    </w:p>
    <w:p w14:paraId="3472DBBE" w14:textId="4ED9B96C" w:rsidR="007B79D2" w:rsidRPr="0064391E" w:rsidRDefault="00F46093" w:rsidP="0064391E">
      <w:pPr>
        <w:spacing w:after="281" w:line="360" w:lineRule="auto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AB3B87" wp14:editId="25A1E689">
            <wp:extent cx="6037580" cy="2091055"/>
            <wp:effectExtent l="0" t="0" r="1270" b="4445"/>
            <wp:docPr id="199945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4506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0D3F" w14:textId="42C6E45D" w:rsidR="008B4BD9" w:rsidRPr="0064391E" w:rsidRDefault="008B4BD9" w:rsidP="0064391E">
      <w:pPr>
        <w:spacing w:after="281" w:line="360" w:lineRule="auto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sz w:val="28"/>
          <w:szCs w:val="28"/>
        </w:rPr>
        <w:t>Для конкретних рядків використаємо список:</w:t>
      </w:r>
    </w:p>
    <w:p w14:paraId="1665530E" w14:textId="74D70E13" w:rsidR="00F46093" w:rsidRPr="0064391E" w:rsidRDefault="00F46093" w:rsidP="0064391E">
      <w:pPr>
        <w:spacing w:after="281" w:line="360" w:lineRule="auto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43DD6B" wp14:editId="442A8FE7">
            <wp:extent cx="6037580" cy="1893570"/>
            <wp:effectExtent l="0" t="0" r="1270" b="0"/>
            <wp:docPr id="1298503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0354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CC85" w14:textId="1D508B5B" w:rsidR="008B4BD9" w:rsidRPr="0064391E" w:rsidRDefault="008B4BD9" w:rsidP="0064391E">
      <w:pPr>
        <w:spacing w:after="281" w:line="360" w:lineRule="auto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sz w:val="28"/>
          <w:szCs w:val="28"/>
        </w:rPr>
        <w:t>Виберемо підмножину рядк</w:t>
      </w:r>
      <w:r w:rsidRPr="0064391E">
        <w:rPr>
          <w:rFonts w:ascii="Times New Roman" w:hAnsi="Times New Roman" w:cs="Times New Roman"/>
          <w:sz w:val="28"/>
          <w:szCs w:val="28"/>
        </w:rPr>
        <w:t>і</w:t>
      </w:r>
      <w:r w:rsidRPr="0064391E">
        <w:rPr>
          <w:rFonts w:ascii="Times New Roman" w:hAnsi="Times New Roman" w:cs="Times New Roman"/>
          <w:sz w:val="28"/>
          <w:szCs w:val="28"/>
        </w:rPr>
        <w:t>в та стовпців</w:t>
      </w:r>
      <w:r w:rsidRPr="0064391E">
        <w:rPr>
          <w:rFonts w:ascii="Times New Roman" w:hAnsi="Times New Roman" w:cs="Times New Roman"/>
          <w:sz w:val="28"/>
          <w:szCs w:val="28"/>
        </w:rPr>
        <w:t>:</w:t>
      </w:r>
    </w:p>
    <w:p w14:paraId="2735327E" w14:textId="3BD6E647" w:rsidR="00F46093" w:rsidRPr="0064391E" w:rsidRDefault="00F46093" w:rsidP="0064391E">
      <w:pPr>
        <w:spacing w:after="281" w:line="360" w:lineRule="auto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E4CFB13" wp14:editId="394F0F69">
            <wp:extent cx="6037580" cy="1033780"/>
            <wp:effectExtent l="0" t="0" r="1270" b="0"/>
            <wp:docPr id="248541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4151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D778" w14:textId="24CEEA3F" w:rsidR="008B4BD9" w:rsidRPr="0064391E" w:rsidRDefault="008B4BD9" w:rsidP="0064391E">
      <w:pPr>
        <w:spacing w:after="281" w:line="360" w:lineRule="auto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sz w:val="28"/>
          <w:szCs w:val="28"/>
        </w:rPr>
        <w:t>Видалимо колонку предмету для подальших дій</w:t>
      </w:r>
      <w:r w:rsidRPr="0064391E">
        <w:rPr>
          <w:rFonts w:ascii="Times New Roman" w:hAnsi="Times New Roman" w:cs="Times New Roman"/>
          <w:sz w:val="28"/>
          <w:szCs w:val="28"/>
        </w:rPr>
        <w:t>:</w:t>
      </w:r>
    </w:p>
    <w:p w14:paraId="3D0CE8EE" w14:textId="3475FA53" w:rsidR="00F46093" w:rsidRPr="0064391E" w:rsidRDefault="00F46093" w:rsidP="0064391E">
      <w:pPr>
        <w:spacing w:after="281" w:line="360" w:lineRule="auto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110DE8" wp14:editId="3E3148B2">
            <wp:extent cx="6037580" cy="1473200"/>
            <wp:effectExtent l="0" t="0" r="1270" b="0"/>
            <wp:docPr id="973799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9950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CCEBC" w14:textId="5F893339" w:rsidR="008B4BD9" w:rsidRPr="0064391E" w:rsidRDefault="008B4BD9" w:rsidP="0064391E">
      <w:pPr>
        <w:spacing w:after="281" w:line="360" w:lineRule="auto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sz w:val="28"/>
          <w:szCs w:val="28"/>
        </w:rPr>
        <w:t>Виберемо</w:t>
      </w:r>
      <w:r w:rsidRPr="0064391E">
        <w:rPr>
          <w:rFonts w:ascii="Times New Roman" w:hAnsi="Times New Roman" w:cs="Times New Roman"/>
          <w:sz w:val="28"/>
          <w:szCs w:val="28"/>
        </w:rPr>
        <w:t xml:space="preserve"> усі значення</w:t>
      </w:r>
      <w:r w:rsidRPr="0064391E">
        <w:rPr>
          <w:rFonts w:ascii="Times New Roman" w:hAnsi="Times New Roman" w:cs="Times New Roman"/>
          <w:sz w:val="28"/>
          <w:szCs w:val="28"/>
        </w:rPr>
        <w:t xml:space="preserve"> які більші </w:t>
      </w:r>
      <w:r w:rsidRPr="0064391E">
        <w:rPr>
          <w:rFonts w:ascii="Times New Roman" w:hAnsi="Times New Roman" w:cs="Times New Roman"/>
          <w:sz w:val="28"/>
          <w:szCs w:val="28"/>
        </w:rPr>
        <w:t xml:space="preserve"> за </w:t>
      </w:r>
      <w:r w:rsidRPr="0064391E">
        <w:rPr>
          <w:rFonts w:ascii="Times New Roman" w:hAnsi="Times New Roman" w:cs="Times New Roman"/>
          <w:sz w:val="28"/>
          <w:szCs w:val="28"/>
        </w:rPr>
        <w:t>90</w:t>
      </w:r>
      <w:r w:rsidRPr="0064391E">
        <w:rPr>
          <w:rFonts w:ascii="Times New Roman" w:hAnsi="Times New Roman" w:cs="Times New Roman"/>
          <w:sz w:val="28"/>
          <w:szCs w:val="28"/>
        </w:rPr>
        <w:t>:</w:t>
      </w:r>
    </w:p>
    <w:p w14:paraId="47670372" w14:textId="6DFEC3F0" w:rsidR="00F46093" w:rsidRPr="0064391E" w:rsidRDefault="00F46093" w:rsidP="0064391E">
      <w:pPr>
        <w:spacing w:after="281" w:line="360" w:lineRule="auto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AFAE9E" wp14:editId="044DA617">
            <wp:extent cx="6037580" cy="1426210"/>
            <wp:effectExtent l="0" t="0" r="1270" b="2540"/>
            <wp:docPr id="909983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8366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14D3" w14:textId="1C9F9A54" w:rsidR="008B4BD9" w:rsidRPr="0064391E" w:rsidRDefault="007B79D2" w:rsidP="0064391E">
      <w:pPr>
        <w:spacing w:after="281" w:line="360" w:lineRule="auto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sz w:val="28"/>
          <w:szCs w:val="28"/>
        </w:rPr>
        <w:t>Усі з</w:t>
      </w:r>
      <w:r w:rsidRPr="0064391E">
        <w:rPr>
          <w:rFonts w:ascii="Times New Roman" w:hAnsi="Times New Roman" w:cs="Times New Roman"/>
          <w:sz w:val="28"/>
          <w:szCs w:val="28"/>
        </w:rPr>
        <w:t xml:space="preserve">начення які більші </w:t>
      </w:r>
      <w:r w:rsidRPr="0064391E">
        <w:rPr>
          <w:rFonts w:ascii="Times New Roman" w:hAnsi="Times New Roman" w:cs="Times New Roman"/>
          <w:sz w:val="28"/>
          <w:szCs w:val="28"/>
        </w:rPr>
        <w:t>з</w:t>
      </w:r>
      <w:r w:rsidRPr="0064391E">
        <w:rPr>
          <w:rFonts w:ascii="Times New Roman" w:hAnsi="Times New Roman" w:cs="Times New Roman"/>
          <w:sz w:val="28"/>
          <w:szCs w:val="28"/>
        </w:rPr>
        <w:t>а 85 але менші за 90</w:t>
      </w:r>
      <w:r w:rsidRPr="0064391E">
        <w:rPr>
          <w:rFonts w:ascii="Times New Roman" w:hAnsi="Times New Roman" w:cs="Times New Roman"/>
          <w:sz w:val="28"/>
          <w:szCs w:val="28"/>
        </w:rPr>
        <w:t>:</w:t>
      </w:r>
    </w:p>
    <w:p w14:paraId="69FABCC5" w14:textId="753B1CEB" w:rsidR="007B79D2" w:rsidRPr="0064391E" w:rsidRDefault="007B79D2" w:rsidP="0064391E">
      <w:pPr>
        <w:spacing w:after="281" w:line="360" w:lineRule="auto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D15050" wp14:editId="029D9354">
            <wp:extent cx="6037580" cy="1250950"/>
            <wp:effectExtent l="0" t="0" r="1270" b="6350"/>
            <wp:docPr id="1648268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26842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1BE0" w14:textId="4C6A7B42" w:rsidR="008B4BD9" w:rsidRPr="0064391E" w:rsidRDefault="00F46093" w:rsidP="0064391E">
      <w:pPr>
        <w:spacing w:after="281" w:line="360" w:lineRule="auto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sz w:val="28"/>
          <w:szCs w:val="28"/>
        </w:rPr>
        <w:t>Виведення елементу по назві рядку та стовпця:</w:t>
      </w:r>
    </w:p>
    <w:p w14:paraId="35592EEA" w14:textId="7634B069" w:rsidR="00F46093" w:rsidRPr="0064391E" w:rsidRDefault="00F46093" w:rsidP="0064391E">
      <w:pPr>
        <w:spacing w:after="281" w:line="360" w:lineRule="auto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E609292" wp14:editId="3D63BBB4">
            <wp:extent cx="6037580" cy="1031875"/>
            <wp:effectExtent l="0" t="0" r="1270" b="0"/>
            <wp:docPr id="830817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1718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8479" w14:textId="0DB70CEA" w:rsidR="00F46093" w:rsidRPr="0064391E" w:rsidRDefault="00F46093" w:rsidP="0064391E">
      <w:pPr>
        <w:spacing w:after="281" w:line="360" w:lineRule="auto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sz w:val="28"/>
          <w:szCs w:val="28"/>
        </w:rPr>
        <w:t>Виве</w:t>
      </w:r>
      <w:r w:rsidRPr="0064391E">
        <w:rPr>
          <w:rFonts w:ascii="Times New Roman" w:hAnsi="Times New Roman" w:cs="Times New Roman"/>
          <w:sz w:val="28"/>
          <w:szCs w:val="28"/>
        </w:rPr>
        <w:t>д</w:t>
      </w:r>
      <w:r w:rsidRPr="0064391E">
        <w:rPr>
          <w:rFonts w:ascii="Times New Roman" w:hAnsi="Times New Roman" w:cs="Times New Roman"/>
          <w:sz w:val="28"/>
          <w:szCs w:val="28"/>
        </w:rPr>
        <w:t>емо повну описову статистику</w:t>
      </w:r>
      <w:r w:rsidRPr="0064391E">
        <w:rPr>
          <w:rFonts w:ascii="Times New Roman" w:hAnsi="Times New Roman" w:cs="Times New Roman"/>
          <w:sz w:val="28"/>
          <w:szCs w:val="28"/>
        </w:rPr>
        <w:t>:</w:t>
      </w:r>
    </w:p>
    <w:p w14:paraId="658DF45E" w14:textId="08B79461" w:rsidR="00F46093" w:rsidRPr="0064391E" w:rsidRDefault="00F46093" w:rsidP="0064391E">
      <w:pPr>
        <w:spacing w:after="281" w:line="360" w:lineRule="auto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C3EFA2" wp14:editId="64C2B4F8">
            <wp:extent cx="6037580" cy="1905000"/>
            <wp:effectExtent l="0" t="0" r="1270" b="0"/>
            <wp:docPr id="966679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7951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3A6E7" w14:textId="0FA15692" w:rsidR="00F46093" w:rsidRPr="0064391E" w:rsidRDefault="00F46093" w:rsidP="0064391E">
      <w:pPr>
        <w:spacing w:after="281" w:line="360" w:lineRule="auto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sz w:val="28"/>
          <w:szCs w:val="28"/>
        </w:rPr>
        <w:t xml:space="preserve">Транспонуємо даний </w:t>
      </w:r>
      <w:proofErr w:type="spellStart"/>
      <w:r w:rsidRPr="0064391E"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r w:rsidRPr="0064391E">
        <w:rPr>
          <w:rFonts w:ascii="Times New Roman" w:hAnsi="Times New Roman" w:cs="Times New Roman"/>
          <w:sz w:val="28"/>
          <w:szCs w:val="28"/>
        </w:rPr>
        <w:t>:</w:t>
      </w:r>
    </w:p>
    <w:p w14:paraId="26AA4E6B" w14:textId="28D4F06B" w:rsidR="00F46093" w:rsidRPr="0064391E" w:rsidRDefault="00F46093" w:rsidP="0064391E">
      <w:pPr>
        <w:spacing w:after="281" w:line="360" w:lineRule="auto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1812B7" wp14:editId="7142CF48">
            <wp:extent cx="6037580" cy="1247775"/>
            <wp:effectExtent l="0" t="0" r="1270" b="9525"/>
            <wp:docPr id="582057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5782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BC2C" w14:textId="086470CB" w:rsidR="00F46093" w:rsidRPr="0064391E" w:rsidRDefault="00F46093" w:rsidP="0064391E">
      <w:pPr>
        <w:spacing w:after="281" w:line="360" w:lineRule="auto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sz w:val="28"/>
          <w:szCs w:val="28"/>
        </w:rPr>
        <w:t xml:space="preserve">Виведемо описову статистику для транспонованого </w:t>
      </w:r>
      <w:proofErr w:type="spellStart"/>
      <w:r w:rsidRPr="0064391E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64391E">
        <w:rPr>
          <w:rFonts w:ascii="Times New Roman" w:hAnsi="Times New Roman" w:cs="Times New Roman"/>
          <w:sz w:val="28"/>
          <w:szCs w:val="28"/>
        </w:rPr>
        <w:t>:</w:t>
      </w:r>
    </w:p>
    <w:p w14:paraId="30D0EDC1" w14:textId="4CC8C9F6" w:rsidR="00F46093" w:rsidRPr="0064391E" w:rsidRDefault="00F46093" w:rsidP="0064391E">
      <w:pPr>
        <w:spacing w:after="281" w:line="360" w:lineRule="auto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F8C7D2" wp14:editId="78A1AF29">
            <wp:extent cx="6037580" cy="1924050"/>
            <wp:effectExtent l="0" t="0" r="1270" b="0"/>
            <wp:docPr id="314930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3042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FB1C" w14:textId="7E44BB5B" w:rsidR="000F69C6" w:rsidRPr="0064391E" w:rsidRDefault="00F46093" w:rsidP="0064391E">
      <w:pPr>
        <w:spacing w:after="281" w:line="360" w:lineRule="auto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sz w:val="28"/>
          <w:szCs w:val="28"/>
        </w:rPr>
        <w:t>Відсортуємо рядк</w:t>
      </w:r>
      <w:r w:rsidRPr="0064391E">
        <w:rPr>
          <w:rFonts w:ascii="Times New Roman" w:hAnsi="Times New Roman" w:cs="Times New Roman"/>
          <w:sz w:val="28"/>
          <w:szCs w:val="28"/>
        </w:rPr>
        <w:t>и</w:t>
      </w:r>
      <w:r w:rsidRPr="006439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91E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64391E">
        <w:rPr>
          <w:rFonts w:ascii="Times New Roman" w:hAnsi="Times New Roman" w:cs="Times New Roman"/>
          <w:sz w:val="28"/>
          <w:szCs w:val="28"/>
        </w:rPr>
        <w:t xml:space="preserve"> за індексами</w:t>
      </w:r>
      <w:r w:rsidRPr="0064391E">
        <w:rPr>
          <w:rFonts w:ascii="Times New Roman" w:hAnsi="Times New Roman" w:cs="Times New Roman"/>
          <w:sz w:val="28"/>
          <w:szCs w:val="28"/>
        </w:rPr>
        <w:t>:</w:t>
      </w:r>
    </w:p>
    <w:p w14:paraId="4D697831" w14:textId="60380C6F" w:rsidR="00F46093" w:rsidRPr="0064391E" w:rsidRDefault="00F46093" w:rsidP="0064391E">
      <w:pPr>
        <w:spacing w:after="281" w:line="360" w:lineRule="auto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41DCC5" wp14:editId="68989448">
            <wp:extent cx="6037580" cy="1389380"/>
            <wp:effectExtent l="0" t="0" r="1270" b="1270"/>
            <wp:docPr id="1486289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8932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8F4D" w14:textId="0BC692EC" w:rsidR="00F46093" w:rsidRPr="0064391E" w:rsidRDefault="00F46093" w:rsidP="0064391E">
      <w:pPr>
        <w:spacing w:after="281" w:line="360" w:lineRule="auto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sz w:val="28"/>
          <w:szCs w:val="28"/>
        </w:rPr>
        <w:t>та за стовпцями</w:t>
      </w:r>
      <w:r w:rsidRPr="0064391E">
        <w:rPr>
          <w:rFonts w:ascii="Times New Roman" w:hAnsi="Times New Roman" w:cs="Times New Roman"/>
          <w:sz w:val="28"/>
          <w:szCs w:val="28"/>
        </w:rPr>
        <w:t>:</w:t>
      </w:r>
    </w:p>
    <w:p w14:paraId="663C4758" w14:textId="107041DE" w:rsidR="00F46093" w:rsidRPr="0064391E" w:rsidRDefault="00F46093" w:rsidP="0064391E">
      <w:pPr>
        <w:spacing w:after="281" w:line="360" w:lineRule="auto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9BA097" wp14:editId="2F79A548">
            <wp:extent cx="6037580" cy="1316990"/>
            <wp:effectExtent l="0" t="0" r="1270" b="0"/>
            <wp:docPr id="1846854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85474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7001" w14:textId="5FD22D78" w:rsidR="00F46093" w:rsidRPr="0064391E" w:rsidRDefault="00F46093" w:rsidP="0064391E">
      <w:pPr>
        <w:spacing w:after="281" w:line="360" w:lineRule="auto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sz w:val="28"/>
          <w:szCs w:val="28"/>
        </w:rPr>
        <w:t xml:space="preserve">Сортуємо </w:t>
      </w:r>
      <w:proofErr w:type="spellStart"/>
      <w:r w:rsidRPr="0064391E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64391E">
        <w:rPr>
          <w:rFonts w:ascii="Times New Roman" w:hAnsi="Times New Roman" w:cs="Times New Roman"/>
          <w:sz w:val="28"/>
          <w:szCs w:val="28"/>
        </w:rPr>
        <w:t xml:space="preserve"> за значеннями Grade1</w:t>
      </w:r>
      <w:r w:rsidRPr="0064391E">
        <w:rPr>
          <w:rFonts w:ascii="Times New Roman" w:hAnsi="Times New Roman" w:cs="Times New Roman"/>
          <w:sz w:val="28"/>
          <w:szCs w:val="28"/>
        </w:rPr>
        <w:t>:</w:t>
      </w:r>
    </w:p>
    <w:p w14:paraId="03EDC156" w14:textId="3026BE85" w:rsidR="00F46093" w:rsidRPr="0064391E" w:rsidRDefault="00F46093" w:rsidP="0064391E">
      <w:pPr>
        <w:spacing w:after="281" w:line="360" w:lineRule="auto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67B26E" wp14:editId="66914EB2">
            <wp:extent cx="6037580" cy="1368425"/>
            <wp:effectExtent l="0" t="0" r="1270" b="3175"/>
            <wp:docPr id="1162866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6688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FEDE" w14:textId="7880ACB7" w:rsidR="000637BA" w:rsidRPr="0064391E" w:rsidRDefault="000637BA" w:rsidP="0064391E">
      <w:pPr>
        <w:pStyle w:val="ListParagraph"/>
        <w:numPr>
          <w:ilvl w:val="0"/>
          <w:numId w:val="3"/>
        </w:numPr>
        <w:spacing w:after="281" w:line="360" w:lineRule="auto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sz w:val="28"/>
          <w:szCs w:val="28"/>
        </w:rPr>
        <w:t>6. 7.</w:t>
      </w:r>
    </w:p>
    <w:p w14:paraId="662F725B" w14:textId="10DFD904" w:rsidR="000637BA" w:rsidRPr="0064391E" w:rsidRDefault="000637BA" w:rsidP="0064391E">
      <w:pPr>
        <w:spacing w:after="28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391E">
        <w:rPr>
          <w:rFonts w:ascii="Times New Roman" w:hAnsi="Times New Roman" w:cs="Times New Roman"/>
          <w:sz w:val="28"/>
          <w:szCs w:val="28"/>
        </w:rPr>
        <w:t>Прочитаємо, редагуємо та завантажимо набір даних катастрофи «Титаніка»</w:t>
      </w:r>
      <w:r w:rsidRPr="0064391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51AB86A" w14:textId="2FDA2ADB" w:rsidR="000637BA" w:rsidRPr="0064391E" w:rsidRDefault="000637BA" w:rsidP="0064391E">
      <w:pPr>
        <w:spacing w:after="28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391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FAACE27" wp14:editId="2425581A">
            <wp:extent cx="6037580" cy="593090"/>
            <wp:effectExtent l="0" t="0" r="1270" b="0"/>
            <wp:docPr id="372975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7591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16CD" w14:textId="78C68525" w:rsidR="000637BA" w:rsidRPr="0064391E" w:rsidRDefault="00C15CC2" w:rsidP="0064391E">
      <w:pPr>
        <w:spacing w:after="28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391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2EEC6B0" wp14:editId="4E055F96">
            <wp:extent cx="6037580" cy="549275"/>
            <wp:effectExtent l="0" t="0" r="1270" b="3175"/>
            <wp:docPr id="1519929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2974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F48C" w14:textId="60AC1D63" w:rsidR="000637BA" w:rsidRPr="0064391E" w:rsidRDefault="000637BA" w:rsidP="0064391E">
      <w:pPr>
        <w:pStyle w:val="ListParagraph"/>
        <w:numPr>
          <w:ilvl w:val="0"/>
          <w:numId w:val="5"/>
        </w:numPr>
        <w:spacing w:after="28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4391E">
        <w:rPr>
          <w:rFonts w:ascii="Times New Roman" w:hAnsi="Times New Roman" w:cs="Times New Roman"/>
          <w:sz w:val="28"/>
          <w:szCs w:val="28"/>
          <w:lang w:val="en-US"/>
        </w:rPr>
        <w:t>Виведемо</w:t>
      </w:r>
      <w:proofErr w:type="spellEnd"/>
      <w:r w:rsidRPr="006439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391E">
        <w:rPr>
          <w:rFonts w:ascii="Times New Roman" w:hAnsi="Times New Roman" w:cs="Times New Roman"/>
          <w:sz w:val="28"/>
          <w:szCs w:val="28"/>
          <w:lang w:val="en-US"/>
        </w:rPr>
        <w:t>дані</w:t>
      </w:r>
      <w:proofErr w:type="spellEnd"/>
      <w:r w:rsidRPr="006439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391E">
        <w:rPr>
          <w:rFonts w:ascii="Times New Roman" w:hAnsi="Times New Roman" w:cs="Times New Roman"/>
          <w:sz w:val="28"/>
          <w:szCs w:val="28"/>
          <w:lang w:val="en-US"/>
        </w:rPr>
        <w:t>задопомогою</w:t>
      </w:r>
      <w:proofErr w:type="spellEnd"/>
      <w:r w:rsidRPr="006439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391E">
        <w:rPr>
          <w:rFonts w:ascii="Times New Roman" w:hAnsi="Times New Roman" w:cs="Times New Roman"/>
          <w:sz w:val="28"/>
          <w:szCs w:val="28"/>
          <w:lang w:val="en-US"/>
        </w:rPr>
        <w:t>методів</w:t>
      </w:r>
      <w:proofErr w:type="spellEnd"/>
      <w:r w:rsidRPr="0064391E">
        <w:rPr>
          <w:rFonts w:ascii="Times New Roman" w:hAnsi="Times New Roman" w:cs="Times New Roman"/>
          <w:sz w:val="28"/>
          <w:szCs w:val="28"/>
          <w:lang w:val="en-US"/>
        </w:rPr>
        <w:t xml:space="preserve"> head і tail</w:t>
      </w:r>
      <w:r w:rsidRPr="0064391E">
        <w:rPr>
          <w:rFonts w:ascii="Times New Roman" w:hAnsi="Times New Roman" w:cs="Times New Roman"/>
          <w:sz w:val="28"/>
          <w:szCs w:val="28"/>
        </w:rPr>
        <w:t>:</w:t>
      </w:r>
    </w:p>
    <w:p w14:paraId="2D9A532C" w14:textId="15F5A5B9" w:rsidR="000637BA" w:rsidRPr="0064391E" w:rsidRDefault="00C15CC2" w:rsidP="0064391E">
      <w:pPr>
        <w:spacing w:after="28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391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BE37032" wp14:editId="2A34FFB6">
            <wp:extent cx="6037580" cy="2992120"/>
            <wp:effectExtent l="0" t="0" r="1270" b="0"/>
            <wp:docPr id="1101239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239942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C47C" w14:textId="43182734" w:rsidR="00C15CC2" w:rsidRPr="0064391E" w:rsidRDefault="00C15CC2" w:rsidP="0064391E">
      <w:pPr>
        <w:pStyle w:val="ListParagraph"/>
        <w:numPr>
          <w:ilvl w:val="0"/>
          <w:numId w:val="5"/>
        </w:numPr>
        <w:spacing w:after="28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4391E">
        <w:rPr>
          <w:rFonts w:ascii="Times New Roman" w:hAnsi="Times New Roman" w:cs="Times New Roman"/>
          <w:sz w:val="28"/>
          <w:szCs w:val="28"/>
          <w:lang w:val="en-US"/>
        </w:rPr>
        <w:t>Скоротимо</w:t>
      </w:r>
      <w:proofErr w:type="spellEnd"/>
      <w:r w:rsidRPr="0064391E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proofErr w:type="spellStart"/>
      <w:r w:rsidRPr="0064391E">
        <w:rPr>
          <w:rFonts w:ascii="Times New Roman" w:hAnsi="Times New Roman" w:cs="Times New Roman"/>
          <w:sz w:val="28"/>
          <w:szCs w:val="28"/>
          <w:lang w:val="en-US"/>
        </w:rPr>
        <w:t>passengerClass</w:t>
      </w:r>
      <w:proofErr w:type="spellEnd"/>
      <w:r w:rsidRPr="0064391E">
        <w:rPr>
          <w:rFonts w:ascii="Times New Roman" w:hAnsi="Times New Roman" w:cs="Times New Roman"/>
          <w:sz w:val="28"/>
          <w:szCs w:val="28"/>
          <w:lang w:val="en-US"/>
        </w:rPr>
        <w:t xml:space="preserve">' </w:t>
      </w:r>
      <w:proofErr w:type="spellStart"/>
      <w:r w:rsidRPr="0064391E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64391E">
        <w:rPr>
          <w:rFonts w:ascii="Times New Roman" w:hAnsi="Times New Roman" w:cs="Times New Roman"/>
          <w:sz w:val="28"/>
          <w:szCs w:val="28"/>
          <w:lang w:val="en-US"/>
        </w:rPr>
        <w:t xml:space="preserve"> 'class'</w:t>
      </w:r>
      <w:r w:rsidRPr="0064391E">
        <w:rPr>
          <w:rFonts w:ascii="Times New Roman" w:hAnsi="Times New Roman" w:cs="Times New Roman"/>
          <w:sz w:val="28"/>
          <w:szCs w:val="28"/>
        </w:rPr>
        <w:t>:</w:t>
      </w:r>
    </w:p>
    <w:p w14:paraId="2000F0BE" w14:textId="59F6C6C7" w:rsidR="00C15CC2" w:rsidRPr="0064391E" w:rsidRDefault="00C15CC2" w:rsidP="0064391E">
      <w:pPr>
        <w:spacing w:after="28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391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B34A37F" wp14:editId="0059657A">
            <wp:extent cx="6037580" cy="487680"/>
            <wp:effectExtent l="0" t="0" r="1270" b="7620"/>
            <wp:docPr id="1463901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01497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E603F" w14:textId="5A59341E" w:rsidR="00C15CC2" w:rsidRPr="0064391E" w:rsidRDefault="00C15CC2" w:rsidP="0064391E">
      <w:pPr>
        <w:pStyle w:val="ListParagraph"/>
        <w:numPr>
          <w:ilvl w:val="0"/>
          <w:numId w:val="5"/>
        </w:numPr>
        <w:spacing w:after="281" w:line="360" w:lineRule="auto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sz w:val="28"/>
          <w:szCs w:val="28"/>
        </w:rPr>
        <w:t>Визначимо наймолодшого пасажира що вижив</w:t>
      </w:r>
      <w:r w:rsidRPr="0064391E">
        <w:rPr>
          <w:rFonts w:ascii="Times New Roman" w:hAnsi="Times New Roman" w:cs="Times New Roman"/>
          <w:sz w:val="28"/>
          <w:szCs w:val="28"/>
        </w:rPr>
        <w:t>:</w:t>
      </w:r>
    </w:p>
    <w:p w14:paraId="1A2219C7" w14:textId="54B11147" w:rsidR="00C15CC2" w:rsidRPr="0064391E" w:rsidRDefault="00C15CC2" w:rsidP="0064391E">
      <w:pPr>
        <w:pStyle w:val="ListParagraph"/>
        <w:spacing w:after="281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F0A46A" wp14:editId="3F90F754">
            <wp:extent cx="6037580" cy="974725"/>
            <wp:effectExtent l="0" t="0" r="1270" b="0"/>
            <wp:docPr id="1242109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09555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053E" w14:textId="33B67EC6" w:rsidR="00C15CC2" w:rsidRPr="0064391E" w:rsidRDefault="00C15CC2" w:rsidP="0064391E">
      <w:pPr>
        <w:pStyle w:val="ListParagraph"/>
        <w:spacing w:after="281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sz w:val="28"/>
          <w:szCs w:val="28"/>
        </w:rPr>
        <w:tab/>
        <w:t>Найстаршого:</w:t>
      </w:r>
    </w:p>
    <w:p w14:paraId="1FDD7F6C" w14:textId="0FFF9401" w:rsidR="00C15CC2" w:rsidRPr="0064391E" w:rsidRDefault="00C15CC2" w:rsidP="0064391E">
      <w:pPr>
        <w:pStyle w:val="ListParagraph"/>
        <w:spacing w:after="281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DD94C5" wp14:editId="261DEC15">
            <wp:extent cx="6037580" cy="882650"/>
            <wp:effectExtent l="0" t="0" r="1270" b="0"/>
            <wp:docPr id="12676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222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5DD5" w14:textId="56921A12" w:rsidR="00C15CC2" w:rsidRPr="0064391E" w:rsidRDefault="00C15CC2" w:rsidP="0064391E">
      <w:pPr>
        <w:pStyle w:val="ListParagraph"/>
        <w:spacing w:after="281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sz w:val="28"/>
          <w:szCs w:val="28"/>
        </w:rPr>
        <w:tab/>
        <w:t>Середній вік тих хто вижив:</w:t>
      </w:r>
    </w:p>
    <w:p w14:paraId="7C5A4AEC" w14:textId="09707B98" w:rsidR="00C15CC2" w:rsidRPr="0064391E" w:rsidRDefault="00C15CC2" w:rsidP="0064391E">
      <w:pPr>
        <w:pStyle w:val="ListParagraph"/>
        <w:spacing w:after="281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42201B" wp14:editId="0EF627A9">
            <wp:extent cx="6037580" cy="579755"/>
            <wp:effectExtent l="0" t="0" r="1270" b="0"/>
            <wp:docPr id="225561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6164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BC6A" w14:textId="77777777" w:rsidR="00C15CC2" w:rsidRPr="0064391E" w:rsidRDefault="00C15CC2" w:rsidP="0064391E">
      <w:pPr>
        <w:pStyle w:val="ListParagraph"/>
        <w:spacing w:after="281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18FF710" w14:textId="7651E281" w:rsidR="00C15CC2" w:rsidRPr="0064391E" w:rsidRDefault="00C15CC2" w:rsidP="0064391E">
      <w:pPr>
        <w:pStyle w:val="ListParagraph"/>
        <w:spacing w:after="281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sz w:val="28"/>
          <w:szCs w:val="28"/>
        </w:rPr>
        <w:t>Відсортуємо всіх жінок з кают 1-го класу</w:t>
      </w:r>
      <w:r w:rsidRPr="0064391E">
        <w:rPr>
          <w:rFonts w:ascii="Times New Roman" w:hAnsi="Times New Roman" w:cs="Times New Roman"/>
          <w:sz w:val="28"/>
          <w:szCs w:val="28"/>
        </w:rPr>
        <w:t>:</w:t>
      </w:r>
    </w:p>
    <w:p w14:paraId="3AE6ED0B" w14:textId="498BAEC4" w:rsidR="00C15CC2" w:rsidRPr="0064391E" w:rsidRDefault="00C15CC2" w:rsidP="0064391E">
      <w:pPr>
        <w:pStyle w:val="ListParagraph"/>
        <w:spacing w:after="281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EBC70C5" wp14:editId="002BBD3F">
            <wp:extent cx="6037580" cy="570865"/>
            <wp:effectExtent l="0" t="0" r="1270" b="635"/>
            <wp:docPr id="585118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18448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7DC4" w14:textId="018BF2BB" w:rsidR="00C15CC2" w:rsidRPr="0064391E" w:rsidRDefault="00C15CC2" w:rsidP="0064391E">
      <w:pPr>
        <w:pStyle w:val="ListParagraph"/>
        <w:spacing w:after="281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EBA967" wp14:editId="01B2F71B">
            <wp:extent cx="6037580" cy="617855"/>
            <wp:effectExtent l="0" t="0" r="1270" b="0"/>
            <wp:docPr id="2000444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44426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E8AF" w14:textId="0375AF66" w:rsidR="00C15CC2" w:rsidRPr="0064391E" w:rsidRDefault="00C15CC2" w:rsidP="0064391E">
      <w:pPr>
        <w:pStyle w:val="ListParagraph"/>
        <w:spacing w:after="281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sz w:val="28"/>
          <w:szCs w:val="28"/>
        </w:rPr>
        <w:t>Наймолодша жінка яка вижила із першого класу:</w:t>
      </w:r>
    </w:p>
    <w:p w14:paraId="44E8B61D" w14:textId="575123CC" w:rsidR="00C15CC2" w:rsidRPr="0064391E" w:rsidRDefault="00C15CC2" w:rsidP="0064391E">
      <w:pPr>
        <w:pStyle w:val="ListParagraph"/>
        <w:spacing w:after="281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D723D9" wp14:editId="0C749463">
            <wp:extent cx="6037580" cy="1116330"/>
            <wp:effectExtent l="0" t="0" r="1270" b="7620"/>
            <wp:docPr id="565260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260228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3408" w14:textId="57792C26" w:rsidR="00C15CC2" w:rsidRPr="0064391E" w:rsidRDefault="00C15CC2" w:rsidP="0064391E">
      <w:pPr>
        <w:pStyle w:val="ListParagraph"/>
        <w:spacing w:after="281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2C65311C" w14:textId="1F1BFC64" w:rsidR="00C15CC2" w:rsidRPr="0064391E" w:rsidRDefault="00C15CC2" w:rsidP="0064391E">
      <w:pPr>
        <w:pStyle w:val="ListParagraph"/>
        <w:spacing w:after="281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sz w:val="28"/>
          <w:szCs w:val="28"/>
        </w:rPr>
        <w:t>Найстарша жінка яка вижила із першого класу:</w:t>
      </w:r>
    </w:p>
    <w:p w14:paraId="2B0AF612" w14:textId="266B5E42" w:rsidR="00C15CC2" w:rsidRPr="0064391E" w:rsidRDefault="00C15CC2" w:rsidP="0064391E">
      <w:pPr>
        <w:pStyle w:val="ListParagraph"/>
        <w:spacing w:after="281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0BE0E6" wp14:editId="6CDCBC65">
            <wp:extent cx="6037580" cy="1205865"/>
            <wp:effectExtent l="0" t="0" r="1270" b="0"/>
            <wp:docPr id="1346677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677129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D69C" w14:textId="3F6EA4A5" w:rsidR="00C15CC2" w:rsidRPr="0064391E" w:rsidRDefault="00C15CC2" w:rsidP="0064391E">
      <w:pPr>
        <w:pStyle w:val="ListParagraph"/>
        <w:spacing w:after="281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sz w:val="28"/>
          <w:szCs w:val="28"/>
        </w:rPr>
        <w:t>Загальна кількість жінок що вижили:</w:t>
      </w:r>
    </w:p>
    <w:p w14:paraId="63769943" w14:textId="1084E535" w:rsidR="00C15CC2" w:rsidRPr="0064391E" w:rsidRDefault="00C15CC2" w:rsidP="0064391E">
      <w:pPr>
        <w:pStyle w:val="ListParagraph"/>
        <w:spacing w:after="281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59E46A" wp14:editId="23B1CD90">
            <wp:extent cx="6037580" cy="755650"/>
            <wp:effectExtent l="0" t="0" r="1270" b="6350"/>
            <wp:docPr id="477654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54112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45FC" w14:textId="120FC3F7" w:rsidR="00C15CC2" w:rsidRPr="0064391E" w:rsidRDefault="00C15CC2" w:rsidP="0064391E">
      <w:pPr>
        <w:pStyle w:val="ListParagraph"/>
        <w:numPr>
          <w:ilvl w:val="0"/>
          <w:numId w:val="5"/>
        </w:numPr>
        <w:spacing w:after="281" w:line="360" w:lineRule="auto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sz w:val="28"/>
          <w:szCs w:val="28"/>
        </w:rPr>
        <w:t>Побудуємо гістограму віку пасажирів</w:t>
      </w:r>
      <w:r w:rsidRPr="0064391E">
        <w:rPr>
          <w:rFonts w:ascii="Times New Roman" w:hAnsi="Times New Roman" w:cs="Times New Roman"/>
          <w:sz w:val="28"/>
          <w:szCs w:val="28"/>
        </w:rPr>
        <w:t>:</w:t>
      </w:r>
    </w:p>
    <w:p w14:paraId="2AAE240D" w14:textId="14982699" w:rsidR="00C15CC2" w:rsidRPr="0064391E" w:rsidRDefault="00C15CC2" w:rsidP="0064391E">
      <w:pPr>
        <w:pStyle w:val="ListParagraph"/>
        <w:spacing w:after="281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0D6F95" wp14:editId="7EC0E687">
            <wp:extent cx="6037580" cy="2500630"/>
            <wp:effectExtent l="0" t="0" r="1270" b="0"/>
            <wp:docPr id="1116033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3333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1745" w14:textId="77777777" w:rsidR="00797D53" w:rsidRPr="0064391E" w:rsidRDefault="00797D53" w:rsidP="0064391E">
      <w:pPr>
        <w:spacing w:after="134" w:line="360" w:lineRule="auto"/>
        <w:ind w:left="862" w:right="234" w:hanging="10"/>
        <w:jc w:val="both"/>
        <w:rPr>
          <w:rFonts w:ascii="Times New Roman" w:hAnsi="Times New Roman" w:cs="Times New Roman"/>
          <w:sz w:val="28"/>
          <w:szCs w:val="28"/>
        </w:rPr>
      </w:pPr>
      <w:r w:rsidRPr="0064391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Висновок </w:t>
      </w:r>
    </w:p>
    <w:p w14:paraId="54F8803E" w14:textId="26D6A859" w:rsidR="0064391E" w:rsidRPr="0064391E" w:rsidRDefault="00797D53" w:rsidP="0064391E">
      <w:pPr>
        <w:spacing w:after="72" w:line="360" w:lineRule="auto"/>
        <w:ind w:left="-15" w:right="233" w:firstLine="8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391E">
        <w:rPr>
          <w:rFonts w:ascii="Times New Roman" w:eastAsia="Times New Roman" w:hAnsi="Times New Roman" w:cs="Times New Roman"/>
          <w:sz w:val="28"/>
          <w:szCs w:val="28"/>
        </w:rPr>
        <w:t>Викон</w:t>
      </w:r>
      <w:r w:rsidR="00533DEF" w:rsidRPr="0064391E">
        <w:rPr>
          <w:rFonts w:ascii="Times New Roman" w:eastAsia="Times New Roman" w:hAnsi="Times New Roman" w:cs="Times New Roman"/>
          <w:sz w:val="28"/>
          <w:szCs w:val="28"/>
        </w:rPr>
        <w:t>авши дану лабораторну</w:t>
      </w:r>
      <w:r w:rsidRPr="0064391E">
        <w:rPr>
          <w:rFonts w:ascii="Times New Roman" w:eastAsia="Times New Roman" w:hAnsi="Times New Roman" w:cs="Times New Roman"/>
          <w:sz w:val="28"/>
          <w:szCs w:val="28"/>
        </w:rPr>
        <w:t xml:space="preserve"> я </w:t>
      </w:r>
      <w:r w:rsidR="0064391E" w:rsidRPr="0064391E">
        <w:rPr>
          <w:rFonts w:ascii="Times New Roman" w:eastAsia="Times New Roman" w:hAnsi="Times New Roman" w:cs="Times New Roman"/>
          <w:sz w:val="28"/>
          <w:szCs w:val="28"/>
        </w:rPr>
        <w:t xml:space="preserve">ознайомився із такими бібліотеками як </w:t>
      </w:r>
      <w:r w:rsidR="0064391E" w:rsidRPr="006439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pandas </w:t>
      </w:r>
      <w:r w:rsidR="0064391E" w:rsidRPr="0064391E">
        <w:rPr>
          <w:rFonts w:ascii="Times New Roman" w:eastAsia="Times New Roman" w:hAnsi="Times New Roman" w:cs="Times New Roman"/>
          <w:sz w:val="28"/>
          <w:szCs w:val="28"/>
        </w:rPr>
        <w:t xml:space="preserve">та </w:t>
      </w:r>
      <w:r w:rsidR="0064391E" w:rsidRPr="006439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matplotlib. </w:t>
      </w:r>
      <w:r w:rsidR="0064391E" w:rsidRPr="0064391E">
        <w:rPr>
          <w:rFonts w:ascii="Times New Roman" w:eastAsia="Times New Roman" w:hAnsi="Times New Roman" w:cs="Times New Roman"/>
          <w:sz w:val="28"/>
          <w:szCs w:val="28"/>
        </w:rPr>
        <w:t xml:space="preserve">Були досліджено загальну інформацію про країни, а саме смерть дітей (віком до 5 років) на 1000 народжень. Для цих даних було знайдено: </w:t>
      </w:r>
      <w:r w:rsidR="0064391E" w:rsidRPr="0064391E">
        <w:rPr>
          <w:rFonts w:ascii="Times New Roman" w:hAnsi="Times New Roman" w:cs="Times New Roman"/>
          <w:sz w:val="28"/>
          <w:szCs w:val="28"/>
        </w:rPr>
        <w:t>математичне</w:t>
      </w:r>
      <w:r w:rsidR="0064391E" w:rsidRPr="0064391E">
        <w:rPr>
          <w:rFonts w:ascii="Times New Roman" w:hAnsi="Times New Roman" w:cs="Times New Roman"/>
          <w:sz w:val="28"/>
          <w:szCs w:val="28"/>
        </w:rPr>
        <w:t xml:space="preserve"> </w:t>
      </w:r>
      <w:r w:rsidR="0064391E" w:rsidRPr="0064391E">
        <w:rPr>
          <w:rFonts w:ascii="Times New Roman" w:hAnsi="Times New Roman" w:cs="Times New Roman"/>
          <w:sz w:val="28"/>
          <w:szCs w:val="28"/>
        </w:rPr>
        <w:t>сподівання, медіану, моду, дисперсію, середньоквадратичне відхилення</w:t>
      </w:r>
      <w:r w:rsidR="0064391E" w:rsidRPr="0064391E">
        <w:rPr>
          <w:rFonts w:ascii="Times New Roman" w:hAnsi="Times New Roman" w:cs="Times New Roman"/>
          <w:sz w:val="28"/>
          <w:szCs w:val="28"/>
        </w:rPr>
        <w:t xml:space="preserve">. Проведена візуалізація даних та пророблені усі пункти над колекціями </w:t>
      </w:r>
      <w:r w:rsidR="0064391E" w:rsidRPr="0064391E">
        <w:rPr>
          <w:rFonts w:ascii="Times New Roman" w:hAnsi="Times New Roman" w:cs="Times New Roman"/>
          <w:sz w:val="28"/>
          <w:szCs w:val="28"/>
          <w:lang w:val="en-US"/>
        </w:rPr>
        <w:t xml:space="preserve">Series </w:t>
      </w:r>
      <w:r w:rsidR="0064391E" w:rsidRPr="0064391E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="0064391E" w:rsidRPr="0064391E"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r w:rsidR="0064391E" w:rsidRPr="006439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391E" w:rsidRPr="0064391E">
        <w:rPr>
          <w:rFonts w:ascii="Times New Roman" w:hAnsi="Times New Roman" w:cs="Times New Roman"/>
          <w:sz w:val="28"/>
          <w:szCs w:val="28"/>
        </w:rPr>
        <w:t xml:space="preserve">бібліотеки </w:t>
      </w:r>
      <w:r w:rsidR="0064391E" w:rsidRPr="0064391E">
        <w:rPr>
          <w:rFonts w:ascii="Times New Roman" w:hAnsi="Times New Roman" w:cs="Times New Roman"/>
          <w:sz w:val="28"/>
          <w:szCs w:val="28"/>
          <w:lang w:val="en-US"/>
        </w:rPr>
        <w:t xml:space="preserve">pandas. </w:t>
      </w:r>
      <w:r w:rsidR="0064391E" w:rsidRPr="0064391E">
        <w:rPr>
          <w:rFonts w:ascii="Times New Roman" w:hAnsi="Times New Roman" w:cs="Times New Roman"/>
          <w:sz w:val="28"/>
          <w:szCs w:val="28"/>
        </w:rPr>
        <w:t xml:space="preserve">Також був проведений аналіз набору даних катастрофи лайнера </w:t>
      </w:r>
      <w:r w:rsidR="0064391E" w:rsidRPr="0064391E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64391E" w:rsidRPr="0064391E">
        <w:rPr>
          <w:rFonts w:ascii="Times New Roman" w:hAnsi="Times New Roman" w:cs="Times New Roman"/>
          <w:sz w:val="28"/>
          <w:szCs w:val="28"/>
        </w:rPr>
        <w:t>Титаніка</w:t>
      </w:r>
      <w:r w:rsidR="0064391E" w:rsidRPr="0064391E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64391E" w:rsidRPr="0064391E">
        <w:rPr>
          <w:rFonts w:ascii="Times New Roman" w:hAnsi="Times New Roman" w:cs="Times New Roman"/>
          <w:sz w:val="28"/>
          <w:szCs w:val="28"/>
        </w:rPr>
        <w:t>.</w:t>
      </w:r>
    </w:p>
    <w:p w14:paraId="3E77C5AD" w14:textId="77777777" w:rsidR="00797D53" w:rsidRPr="0064391E" w:rsidRDefault="00797D53" w:rsidP="0064391E">
      <w:pPr>
        <w:spacing w:after="3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D3EFD8" w14:textId="77777777" w:rsidR="00797D53" w:rsidRPr="0064391E" w:rsidRDefault="00797D53" w:rsidP="0064391E">
      <w:pPr>
        <w:spacing w:after="3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97D53" w:rsidRPr="0064391E">
      <w:pgSz w:w="11906" w:h="16838"/>
      <w:pgMar w:top="1134" w:right="773" w:bottom="1147" w:left="1625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76038"/>
    <w:multiLevelType w:val="hybridMultilevel"/>
    <w:tmpl w:val="E38AE2AA"/>
    <w:lvl w:ilvl="0" w:tplc="93D84228">
      <w:start w:val="1"/>
      <w:numFmt w:val="decimal"/>
      <w:lvlText w:val="%1."/>
      <w:lvlJc w:val="left"/>
      <w:pPr>
        <w:ind w:left="41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73CE23FA">
      <w:start w:val="1"/>
      <w:numFmt w:val="lowerLetter"/>
      <w:lvlText w:val="%2"/>
      <w:lvlJc w:val="left"/>
      <w:pPr>
        <w:ind w:left="193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A9526360">
      <w:start w:val="1"/>
      <w:numFmt w:val="lowerRoman"/>
      <w:lvlText w:val="%3"/>
      <w:lvlJc w:val="left"/>
      <w:pPr>
        <w:ind w:left="265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F98AAF74">
      <w:start w:val="1"/>
      <w:numFmt w:val="decimal"/>
      <w:lvlText w:val="%4"/>
      <w:lvlJc w:val="left"/>
      <w:pPr>
        <w:ind w:left="337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969C43D6">
      <w:start w:val="1"/>
      <w:numFmt w:val="lowerLetter"/>
      <w:lvlText w:val="%5"/>
      <w:lvlJc w:val="left"/>
      <w:pPr>
        <w:ind w:left="409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FAEE3A62">
      <w:start w:val="1"/>
      <w:numFmt w:val="lowerRoman"/>
      <w:lvlText w:val="%6"/>
      <w:lvlJc w:val="left"/>
      <w:pPr>
        <w:ind w:left="481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4478258C">
      <w:start w:val="1"/>
      <w:numFmt w:val="decimal"/>
      <w:lvlText w:val="%7"/>
      <w:lvlJc w:val="left"/>
      <w:pPr>
        <w:ind w:left="553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F23C872C">
      <w:start w:val="1"/>
      <w:numFmt w:val="lowerLetter"/>
      <w:lvlText w:val="%8"/>
      <w:lvlJc w:val="left"/>
      <w:pPr>
        <w:ind w:left="625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1D94F926">
      <w:start w:val="1"/>
      <w:numFmt w:val="lowerRoman"/>
      <w:lvlText w:val="%9"/>
      <w:lvlJc w:val="left"/>
      <w:pPr>
        <w:ind w:left="697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44F23E6"/>
    <w:multiLevelType w:val="hybridMultilevel"/>
    <w:tmpl w:val="AAF27CFE"/>
    <w:lvl w:ilvl="0" w:tplc="F050E4BA">
      <w:start w:val="8"/>
      <w:numFmt w:val="decimal"/>
      <w:lvlText w:val="%1."/>
      <w:lvlJc w:val="left"/>
      <w:pPr>
        <w:ind w:left="418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vertAlign w:val="baseline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91C75"/>
    <w:multiLevelType w:val="hybridMultilevel"/>
    <w:tmpl w:val="CE485FBA"/>
    <w:lvl w:ilvl="0" w:tplc="E25EB062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3FAC1042">
      <w:start w:val="1"/>
      <w:numFmt w:val="lowerLetter"/>
      <w:lvlText w:val="%2"/>
      <w:lvlJc w:val="left"/>
      <w:pPr>
        <w:ind w:left="178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197297DC">
      <w:start w:val="1"/>
      <w:numFmt w:val="lowerRoman"/>
      <w:lvlText w:val="%3"/>
      <w:lvlJc w:val="left"/>
      <w:pPr>
        <w:ind w:left="250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4EB28328">
      <w:start w:val="1"/>
      <w:numFmt w:val="decimal"/>
      <w:lvlText w:val="%4"/>
      <w:lvlJc w:val="left"/>
      <w:pPr>
        <w:ind w:left="322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F2FE9DB0">
      <w:start w:val="1"/>
      <w:numFmt w:val="lowerLetter"/>
      <w:lvlText w:val="%5"/>
      <w:lvlJc w:val="left"/>
      <w:pPr>
        <w:ind w:left="394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05CA76AC">
      <w:start w:val="1"/>
      <w:numFmt w:val="lowerRoman"/>
      <w:lvlText w:val="%6"/>
      <w:lvlJc w:val="left"/>
      <w:pPr>
        <w:ind w:left="466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1D967B40">
      <w:start w:val="1"/>
      <w:numFmt w:val="decimal"/>
      <w:lvlText w:val="%7"/>
      <w:lvlJc w:val="left"/>
      <w:pPr>
        <w:ind w:left="538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E3223B4A">
      <w:start w:val="1"/>
      <w:numFmt w:val="lowerLetter"/>
      <w:lvlText w:val="%8"/>
      <w:lvlJc w:val="left"/>
      <w:pPr>
        <w:ind w:left="610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00783C10">
      <w:start w:val="1"/>
      <w:numFmt w:val="lowerRoman"/>
      <w:lvlText w:val="%9"/>
      <w:lvlJc w:val="left"/>
      <w:pPr>
        <w:ind w:left="682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6BDE02F6"/>
    <w:multiLevelType w:val="hybridMultilevel"/>
    <w:tmpl w:val="81900360"/>
    <w:lvl w:ilvl="0" w:tplc="DAE2A01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12992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46E35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60CE6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8CC0B3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0A82C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312AD2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25883D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FC53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02542942">
    <w:abstractNumId w:val="3"/>
  </w:num>
  <w:num w:numId="2" w16cid:durableId="8249741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8892030">
    <w:abstractNumId w:val="0"/>
  </w:num>
  <w:num w:numId="4" w16cid:durableId="951085985">
    <w:abstractNumId w:val="0"/>
  </w:num>
  <w:num w:numId="5" w16cid:durableId="505442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56A"/>
    <w:rsid w:val="000637BA"/>
    <w:rsid w:val="00064AA8"/>
    <w:rsid w:val="00075367"/>
    <w:rsid w:val="00084297"/>
    <w:rsid w:val="000F69C6"/>
    <w:rsid w:val="002B658C"/>
    <w:rsid w:val="003514F3"/>
    <w:rsid w:val="00430E76"/>
    <w:rsid w:val="0044552D"/>
    <w:rsid w:val="0047551B"/>
    <w:rsid w:val="00533DEF"/>
    <w:rsid w:val="0057443D"/>
    <w:rsid w:val="0057456A"/>
    <w:rsid w:val="00591F9F"/>
    <w:rsid w:val="00612210"/>
    <w:rsid w:val="006213DA"/>
    <w:rsid w:val="00635F3F"/>
    <w:rsid w:val="0064391E"/>
    <w:rsid w:val="006577C8"/>
    <w:rsid w:val="006A284D"/>
    <w:rsid w:val="006E11DE"/>
    <w:rsid w:val="006F44AF"/>
    <w:rsid w:val="00797D53"/>
    <w:rsid w:val="007B79D2"/>
    <w:rsid w:val="00886784"/>
    <w:rsid w:val="008B4BD9"/>
    <w:rsid w:val="00906BCE"/>
    <w:rsid w:val="0095033B"/>
    <w:rsid w:val="009A11B6"/>
    <w:rsid w:val="009C4E27"/>
    <w:rsid w:val="00B05D3B"/>
    <w:rsid w:val="00B3430E"/>
    <w:rsid w:val="00BA4D3A"/>
    <w:rsid w:val="00BE04E8"/>
    <w:rsid w:val="00C15CC2"/>
    <w:rsid w:val="00C5408A"/>
    <w:rsid w:val="00CF6602"/>
    <w:rsid w:val="00D4230C"/>
    <w:rsid w:val="00D5604E"/>
    <w:rsid w:val="00DD2DDF"/>
    <w:rsid w:val="00E344B2"/>
    <w:rsid w:val="00E838FA"/>
    <w:rsid w:val="00EE06A1"/>
    <w:rsid w:val="00EE3A47"/>
    <w:rsid w:val="00EF3A16"/>
    <w:rsid w:val="00F4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0C22C"/>
  <w15:docId w15:val="{80475F40-F8C5-488F-956A-100718820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297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7"/>
      <w:ind w:right="1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8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rsid w:val="00797D53"/>
    <w:pPr>
      <w:spacing w:after="0" w:line="240" w:lineRule="auto"/>
    </w:pPr>
    <w:rPr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97D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2DD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A28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theme" Target="theme/theme1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13</Pages>
  <Words>2501</Words>
  <Characters>1427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Тонконог</dc:creator>
  <cp:keywords/>
  <cp:lastModifiedBy>Іван Дацьо</cp:lastModifiedBy>
  <cp:revision>5</cp:revision>
  <cp:lastPrinted>2023-05-16T05:36:00Z</cp:lastPrinted>
  <dcterms:created xsi:type="dcterms:W3CDTF">2023-05-16T05:37:00Z</dcterms:created>
  <dcterms:modified xsi:type="dcterms:W3CDTF">2023-05-19T11:08:00Z</dcterms:modified>
</cp:coreProperties>
</file>