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171FF" w14:textId="77777777" w:rsidR="00353FCF" w:rsidRDefault="00D265A1">
      <w:pPr>
        <w:spacing w:after="193"/>
        <w:ind w:left="10" w:right="7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Міністерство освіти і науки України </w:t>
      </w:r>
    </w:p>
    <w:p w14:paraId="2BAF2006" w14:textId="77777777" w:rsidR="00353FCF" w:rsidRDefault="00D265A1">
      <w:pPr>
        <w:spacing w:after="3" w:line="397" w:lineRule="auto"/>
        <w:ind w:left="2651" w:hanging="2497"/>
      </w:pPr>
      <w:r>
        <w:rPr>
          <w:rFonts w:ascii="Times New Roman" w:eastAsia="Times New Roman" w:hAnsi="Times New Roman" w:cs="Times New Roman"/>
          <w:b/>
          <w:sz w:val="28"/>
        </w:rPr>
        <w:t xml:space="preserve">Національний технічний університет України «Київський політехнічний інститут імені Ігоря Сікорського" </w:t>
      </w:r>
    </w:p>
    <w:p w14:paraId="786C5E98" w14:textId="77777777" w:rsidR="00353FCF" w:rsidRDefault="00D265A1">
      <w:pPr>
        <w:spacing w:after="131"/>
        <w:ind w:left="10" w:right="7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Факультет інформатики та обчислювальної техніки </w:t>
      </w:r>
    </w:p>
    <w:p w14:paraId="7075D3F1" w14:textId="77777777" w:rsidR="00353FCF" w:rsidRDefault="00D265A1">
      <w:pPr>
        <w:spacing w:after="191"/>
        <w:ind w:right="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50C5F3" w14:textId="77777777" w:rsidR="00353FCF" w:rsidRDefault="00D265A1">
      <w:pPr>
        <w:spacing w:after="131"/>
        <w:ind w:left="10" w:right="7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Кафедра ІПІ </w:t>
      </w:r>
    </w:p>
    <w:p w14:paraId="7CC6EFCA" w14:textId="77777777" w:rsidR="00353FCF" w:rsidRDefault="00D265A1">
      <w:pPr>
        <w:spacing w:after="131"/>
        <w:ind w:right="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6EA039A" w14:textId="77777777" w:rsidR="00353FCF" w:rsidRDefault="00D265A1">
      <w:pPr>
        <w:spacing w:after="131"/>
        <w:ind w:right="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992874" w14:textId="77777777" w:rsidR="00353FCF" w:rsidRDefault="00D265A1">
      <w:pPr>
        <w:spacing w:after="96"/>
        <w:ind w:right="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B1A735" w14:textId="77777777" w:rsidR="00353FCF" w:rsidRDefault="00D265A1">
      <w:pPr>
        <w:spacing w:after="247"/>
        <w:ind w:right="1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687785" w14:textId="77777777" w:rsidR="00353FCF" w:rsidRDefault="00D265A1">
      <w:pPr>
        <w:pStyle w:val="1"/>
      </w:pPr>
      <w:r>
        <w:t xml:space="preserve">Звіт </w:t>
      </w:r>
    </w:p>
    <w:p w14:paraId="04BDE5F0" w14:textId="77777777" w:rsidR="00353FCF" w:rsidRDefault="00D265A1">
      <w:pPr>
        <w:spacing w:after="181"/>
        <w:ind w:right="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2AD9A5" w14:textId="6041E53B" w:rsidR="00353FCF" w:rsidRDefault="00D265A1">
      <w:pPr>
        <w:spacing w:after="185"/>
        <w:ind w:left="10" w:right="7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з </w:t>
      </w:r>
      <w:r>
        <w:rPr>
          <w:rFonts w:ascii="Times New Roman" w:eastAsia="Times New Roman" w:hAnsi="Times New Roman" w:cs="Times New Roman"/>
          <w:sz w:val="28"/>
        </w:rPr>
        <w:t xml:space="preserve">лабораторної роботи  № </w:t>
      </w:r>
      <w:r w:rsidR="00487524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з дисципліни  </w:t>
      </w:r>
    </w:p>
    <w:p w14:paraId="7AEC3DEB" w14:textId="77777777" w:rsidR="00353FCF" w:rsidRDefault="00D265A1">
      <w:pPr>
        <w:spacing w:after="131"/>
        <w:ind w:left="10" w:right="7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«Основи програмування 2. Модульне програмування» </w:t>
      </w:r>
    </w:p>
    <w:p w14:paraId="54105C4D" w14:textId="77777777" w:rsidR="00353FCF" w:rsidRDefault="00D265A1">
      <w:pPr>
        <w:spacing w:after="189"/>
        <w:ind w:right="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B1E099" w14:textId="70D17C8A" w:rsidR="00353FCF" w:rsidRDefault="00D265A1">
      <w:pPr>
        <w:spacing w:after="184"/>
        <w:ind w:left="10" w:right="6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„ </w:t>
      </w:r>
      <w:r w:rsidR="00FE723F">
        <w:rPr>
          <w:noProof/>
          <w:sz w:val="28"/>
          <w:szCs w:val="28"/>
        </w:rPr>
        <w:t>Класи і об’єкти</w:t>
      </w:r>
      <w:r>
        <w:rPr>
          <w:rFonts w:ascii="Times New Roman" w:eastAsia="Times New Roman" w:hAnsi="Times New Roman" w:cs="Times New Roman"/>
          <w:sz w:val="28"/>
        </w:rPr>
        <w:t xml:space="preserve">” </w:t>
      </w:r>
    </w:p>
    <w:p w14:paraId="4D021344" w14:textId="77777777" w:rsidR="00353FCF" w:rsidRDefault="00D265A1">
      <w:pPr>
        <w:spacing w:after="131"/>
        <w:ind w:left="10" w:right="7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Варіант 8 </w:t>
      </w:r>
    </w:p>
    <w:p w14:paraId="63A9EEB1" w14:textId="77777777" w:rsidR="00353FCF" w:rsidRDefault="00D265A1">
      <w:pPr>
        <w:spacing w:after="133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36F816" w14:textId="77777777" w:rsidR="00353FCF" w:rsidRDefault="00D265A1">
      <w:pPr>
        <w:spacing w:after="13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D81A2B" w14:textId="77777777" w:rsidR="00353FCF" w:rsidRDefault="00D265A1">
      <w:pPr>
        <w:spacing w:after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70A39D" w14:textId="77777777" w:rsidR="00353FCF" w:rsidRDefault="00D265A1">
      <w:pPr>
        <w:spacing w:after="178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090A5409" wp14:editId="6C469EE8">
                <wp:extent cx="5486147" cy="400812"/>
                <wp:effectExtent l="0" t="0" r="0" b="0"/>
                <wp:docPr id="2083" name="Group 2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147" cy="400812"/>
                          <a:chOff x="0" y="0"/>
                          <a:chExt cx="5486147" cy="400812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Rectangle 95"/>
                        <wps:cNvSpPr/>
                        <wps:spPr>
                          <a:xfrm>
                            <a:off x="305" y="46247"/>
                            <a:ext cx="93223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71791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Виконав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701294" y="46247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000EA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759244" y="46247"/>
                            <a:ext cx="252090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9EDB6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949321" y="46247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F8A8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007618" y="813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14922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198120"/>
                            <a:ext cx="2298192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6" name="Rectangle 1956"/>
                        <wps:cNvSpPr/>
                        <wps:spPr>
                          <a:xfrm>
                            <a:off x="2256155" y="230177"/>
                            <a:ext cx="56022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D7830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2298657" y="230177"/>
                            <a:ext cx="412006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D9AD3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шифр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609723" y="205177"/>
                            <a:ext cx="84624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61D7B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673731" y="230177"/>
                            <a:ext cx="660152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E3F1F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прізвище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170809" y="230177"/>
                            <a:ext cx="84624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C80C3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234817" y="230177"/>
                            <a:ext cx="261773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78D92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ім'я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431413" y="230177"/>
                            <a:ext cx="302990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03F8C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, по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660013" y="230177"/>
                            <a:ext cx="602447" cy="15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A57A1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батькові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112641" y="205177"/>
                            <a:ext cx="56024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1B495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156837" y="205177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B2008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69008" y="0"/>
                            <a:ext cx="2660904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2541143" y="43200"/>
                            <a:ext cx="2016009" cy="215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58551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Дацьо Іван Іванович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057777" y="813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E8B21" w14:textId="77777777" w:rsidR="00353FCF" w:rsidRDefault="00D265A1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Shape 115"/>
                        <wps:cNvSpPr/>
                        <wps:spPr>
                          <a:xfrm>
                            <a:off x="1942846" y="187960"/>
                            <a:ext cx="2691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1130">
                                <a:moveTo>
                                  <a:pt x="0" y="0"/>
                                </a:moveTo>
                                <a:lnTo>
                                  <a:pt x="269113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4719701" y="184150"/>
                            <a:ext cx="766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445">
                                <a:moveTo>
                                  <a:pt x="0" y="0"/>
                                </a:moveTo>
                                <a:lnTo>
                                  <a:pt x="76644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3" style="width:431.98pt;height:31.56pt;mso-position-horizontal-relative:char;mso-position-vertical-relative:line" coordsize="54861,4008">
                <v:shape id="Picture 94" style="position:absolute;width:18288;height:3429;left:0;top:0;" filled="f">
                  <v:imagedata r:id="rId9"/>
                </v:shape>
                <v:rect id="Rectangle 95" style="position:absolute;width:9322;height:2119;left:3;top: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Виконав</w:t>
                        </w:r>
                      </w:p>
                    </w:txbxContent>
                  </v:textbox>
                </v:rect>
                <v:rect id="Rectangle 1941" style="position:absolute;width:789;height:2119;left:7012;top: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945" style="position:absolute;width:2520;height:2119;left:7592;top: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ла</w:t>
                        </w:r>
                      </w:p>
                    </w:txbxContent>
                  </v:textbox>
                </v:rect>
                <v:rect id="Rectangle 1942" style="position:absolute;width:789;height:2119;left:9493;top: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7" style="position:absolute;width:592;height:2625;left:10076;top: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" style="position:absolute;width:22981;height:2026;left:20574;top:1981;" filled="f">
                  <v:imagedata r:id="rId10"/>
                </v:shape>
                <v:rect id="Rectangle 1956" style="position:absolute;width:560;height:1530;left:22561;top: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959" style="position:absolute;width:4120;height:1530;left:22986;top: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шифр</w:t>
                        </w:r>
                      </w:p>
                    </w:txbxContent>
                  </v:textbox>
                </v:rect>
                <v:rect id="Rectangle 102" style="position:absolute;width:846;height:1862;left:26097;top:2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3" style="position:absolute;width:6601;height:1530;left:26737;top: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прізвище</w:t>
                        </w:r>
                      </w:p>
                    </w:txbxContent>
                  </v:textbox>
                </v:rect>
                <v:rect id="Rectangle 104" style="position:absolute;width:846;height:1530;left:31708;top: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5" style="position:absolute;width:2617;height:1530;left:32348;top: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ім'я</w:t>
                        </w:r>
                      </w:p>
                    </w:txbxContent>
                  </v:textbox>
                </v:rect>
                <v:rect id="Rectangle 106" style="position:absolute;width:3029;height:1530;left:34314;top: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, по </w:t>
                        </w:r>
                      </w:p>
                    </w:txbxContent>
                  </v:textbox>
                </v:rect>
                <v:rect id="Rectangle 107" style="position:absolute;width:6024;height:1530;left:36600;top:2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батькові</w:t>
                        </w:r>
                      </w:p>
                    </w:txbxContent>
                  </v:textbox>
                </v:rect>
                <v:rect id="Rectangle 108" style="position:absolute;width:560;height:1862;left:41126;top:2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9" style="position:absolute;width:420;height:1862;left:41568;top:2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" style="position:absolute;width:26609;height:2209;left:19690;top:0;" filled="f">
                  <v:imagedata r:id="rId11"/>
                </v:shape>
                <v:rect id="Rectangle 113" style="position:absolute;width:20160;height:2159;left:25411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8"/>
                          </w:rPr>
                          <w:t xml:space="preserve">Дацьо Іван Іванович</w:t>
                        </w:r>
                      </w:p>
                    </w:txbxContent>
                  </v:textbox>
                </v:rect>
                <v:rect id="Rectangle 114" style="position:absolute;width:592;height:2625;left:40577;top: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5" style="position:absolute;width:26911;height:0;left:19428;top:1879;" coordsize="2691130,0" path="m0,0l2691130,0">
                  <v:stroke weight="0.75pt" endcap="flat" joinstyle="round" on="true" color="#000000"/>
                  <v:fill on="false" color="#000000" opacity="0"/>
                </v:shape>
                <v:shape id="Shape 116" style="position:absolute;width:7664;height:0;left:47197;top:1841;" coordsize="766445,0" path="m0,0l766445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1417628" w14:textId="77777777" w:rsidR="00353FCF" w:rsidRDefault="00D265A1">
      <w:pPr>
        <w:spacing w:after="132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5EB83F" w14:textId="77777777" w:rsidR="00353FCF" w:rsidRDefault="00D265A1">
      <w:pPr>
        <w:spacing w:after="18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CF08F3" w14:textId="77777777" w:rsidR="00353FCF" w:rsidRDefault="00D265A1">
      <w:pPr>
        <w:tabs>
          <w:tab w:val="center" w:pos="1022"/>
          <w:tab w:val="center" w:pos="5516"/>
          <w:tab w:val="center" w:pos="9638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4B089D" wp14:editId="15966340">
                <wp:simplePos x="0" y="0"/>
                <wp:positionH relativeFrom="column">
                  <wp:posOffset>228295</wp:posOffset>
                </wp:positionH>
                <wp:positionV relativeFrom="paragraph">
                  <wp:posOffset>-43024</wp:posOffset>
                </wp:positionV>
                <wp:extent cx="5486147" cy="399289"/>
                <wp:effectExtent l="0" t="0" r="0" b="0"/>
                <wp:wrapNone/>
                <wp:docPr id="2082" name="Group 2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147" cy="399289"/>
                          <a:chOff x="0" y="0"/>
                          <a:chExt cx="5486147" cy="399289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828800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198120"/>
                            <a:ext cx="2298192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69008" y="0"/>
                            <a:ext cx="2660904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Shape 91"/>
                        <wps:cNvSpPr/>
                        <wps:spPr>
                          <a:xfrm>
                            <a:off x="4719701" y="182880"/>
                            <a:ext cx="766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445">
                                <a:moveTo>
                                  <a:pt x="0" y="0"/>
                                </a:moveTo>
                                <a:lnTo>
                                  <a:pt x="76644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82" style="width:431.98pt;height:31.4401pt;position:absolute;z-index:-2147483573;mso-position-horizontal-relative:text;mso-position-horizontal:absolute;margin-left:17.976pt;mso-position-vertical-relative:text;margin-top:-3.38782pt;" coordsize="54861,3992">
                <v:shape id="Picture 74" style="position:absolute;width:18288;height:3429;left:0;top:0;" filled="f">
                  <v:imagedata r:id="rId9"/>
                </v:shape>
                <v:shape id="Picture 80" style="position:absolute;width:22981;height:2011;left:20574;top:1981;" filled="f">
                  <v:imagedata r:id="rId10"/>
                </v:shape>
                <v:shape id="Picture 87" style="position:absolute;width:26609;height:2209;left:19690;top:0;" filled="f">
                  <v:imagedata r:id="rId11"/>
                </v:shape>
                <v:shape id="Shape 91" style="position:absolute;width:7664;height:0;left:47197;top:1828;" coordsize="766445,0" path="m0,0l766445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Перевірив </w:t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 w:color="000000"/>
        </w:rPr>
        <w:t>Вєчерковська</w:t>
      </w:r>
      <w:proofErr w:type="spellEnd"/>
      <w:r>
        <w:rPr>
          <w:rFonts w:ascii="Times New Roman" w:eastAsia="Times New Roman" w:hAnsi="Times New Roman" w:cs="Times New Roman"/>
          <w:i/>
          <w:sz w:val="28"/>
          <w:u w:val="single" w:color="000000"/>
        </w:rPr>
        <w:t xml:space="preserve"> Анастасія Сергіївна </w:t>
      </w:r>
      <w:r>
        <w:rPr>
          <w:rFonts w:ascii="Times New Roman" w:eastAsia="Times New Roman" w:hAnsi="Times New Roman" w:cs="Times New Roman"/>
          <w:i/>
          <w:sz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9737BB" w14:textId="77777777" w:rsidR="00353FCF" w:rsidRDefault="00D265A1">
      <w:pPr>
        <w:spacing w:after="0"/>
        <w:ind w:left="1107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(прізвище, ім'я, по батькові) </w:t>
      </w:r>
    </w:p>
    <w:p w14:paraId="3041D8AD" w14:textId="77777777" w:rsidR="00353FCF" w:rsidRDefault="00D265A1">
      <w:pPr>
        <w:spacing w:after="142"/>
        <w:ind w:left="1068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69223338" w14:textId="77777777" w:rsidR="00353FCF" w:rsidRDefault="00D265A1">
      <w:pPr>
        <w:spacing w:after="131"/>
        <w:ind w:right="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13EB65" w14:textId="77777777" w:rsidR="00353FCF" w:rsidRDefault="00D265A1">
      <w:pPr>
        <w:spacing w:after="131"/>
        <w:ind w:right="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3A6BC9" w14:textId="77777777" w:rsidR="00353FCF" w:rsidRDefault="00D265A1">
      <w:pPr>
        <w:spacing w:after="158"/>
        <w:ind w:left="70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460604" w14:textId="77777777" w:rsidR="00353FCF" w:rsidRDefault="00D265A1">
      <w:pPr>
        <w:spacing w:after="131"/>
        <w:ind w:left="10" w:right="7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Київ 2022 </w:t>
      </w:r>
    </w:p>
    <w:p w14:paraId="74619500" w14:textId="77777777" w:rsidR="00353FCF" w:rsidRDefault="00D265A1">
      <w:pPr>
        <w:tabs>
          <w:tab w:val="center" w:pos="708"/>
          <w:tab w:val="center" w:pos="1416"/>
          <w:tab w:val="center" w:pos="2124"/>
          <w:tab w:val="center" w:pos="2833"/>
          <w:tab w:val="center" w:pos="4854"/>
        </w:tabs>
        <w:spacing w:after="195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Лабораторна робота 1 </w:t>
      </w:r>
    </w:p>
    <w:p w14:paraId="5E9E2120" w14:textId="77777777" w:rsidR="00353FCF" w:rsidRDefault="00D265A1">
      <w:pPr>
        <w:spacing w:after="131"/>
        <w:ind w:left="10" w:right="73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Текстові файли </w:t>
      </w:r>
    </w:p>
    <w:p w14:paraId="7369B9D7" w14:textId="77777777" w:rsidR="00353FCF" w:rsidRDefault="00D265A1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0B588E" w14:textId="2E756399" w:rsidR="00353FCF" w:rsidRDefault="00D265A1">
      <w:pPr>
        <w:spacing w:after="183"/>
        <w:ind w:left="-5" w:right="5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Мета – </w:t>
      </w:r>
      <w:r>
        <w:rPr>
          <w:rFonts w:ascii="Times New Roman" w:eastAsia="Times New Roman" w:hAnsi="Times New Roman" w:cs="Times New Roman"/>
          <w:sz w:val="28"/>
        </w:rPr>
        <w:t xml:space="preserve">вивчити </w:t>
      </w:r>
      <w:r w:rsidR="00FE723F">
        <w:rPr>
          <w:rFonts w:ascii="Times New Roman" w:eastAsia="Times New Roman" w:hAnsi="Times New Roman" w:cs="Times New Roman"/>
          <w:sz w:val="28"/>
        </w:rPr>
        <w:t>механізм створення і використання класів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0510558" w14:textId="77777777" w:rsidR="00353FCF" w:rsidRDefault="00D265A1">
      <w:pPr>
        <w:spacing w:after="184"/>
        <w:ind w:left="10" w:right="7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Варіант 8 </w:t>
      </w:r>
    </w:p>
    <w:p w14:paraId="1F46DEEE" w14:textId="549E6027" w:rsidR="00353FCF" w:rsidRDefault="00D265A1">
      <w:pPr>
        <w:spacing w:after="131"/>
        <w:ind w:left="10" w:right="72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Задача </w:t>
      </w:r>
    </w:p>
    <w:p w14:paraId="5ADB941B" w14:textId="4DEB18D3" w:rsidR="00FE723F" w:rsidRDefault="00FE723F" w:rsidP="00FE723F">
      <w:pPr>
        <w:spacing w:after="131"/>
        <w:ind w:left="10" w:right="72" w:hanging="10"/>
      </w:pPr>
      <w:r>
        <w:rPr>
          <w:noProof/>
        </w:rPr>
        <w:drawing>
          <wp:inline distT="0" distB="0" distL="0" distR="0" wp14:anchorId="42C51B66" wp14:editId="013E4BB5">
            <wp:extent cx="6163945" cy="6324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21C1" w14:textId="06FA8A75" w:rsidR="00353FCF" w:rsidRDefault="00D265A1">
      <w:pPr>
        <w:spacing w:after="113"/>
        <w:ind w:left="-1" w:right="7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92EC64" w14:textId="77777777" w:rsidR="00353FCF" w:rsidRDefault="00D265A1">
      <w:pPr>
        <w:spacing w:after="180"/>
        <w:ind w:left="-5" w:right="5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Код: </w:t>
      </w:r>
    </w:p>
    <w:p w14:paraId="0F8374CC" w14:textId="1537CEC7" w:rsidR="00353FCF" w:rsidRDefault="00D265A1">
      <w:pPr>
        <w:spacing w:after="121"/>
        <w:ind w:left="-5" w:right="52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С++ </w:t>
      </w:r>
    </w:p>
    <w:p w14:paraId="19047027" w14:textId="74656650" w:rsidR="00FE723F" w:rsidRDefault="00FE723F">
      <w:pPr>
        <w:spacing w:after="121"/>
        <w:ind w:left="-5" w:right="52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C9D4DB4" wp14:editId="6280F09C">
            <wp:extent cx="6163945" cy="1539240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0B0A" w14:textId="2D2D7A72" w:rsidR="00FE723F" w:rsidRDefault="00FE723F">
      <w:pPr>
        <w:spacing w:after="121"/>
        <w:ind w:left="-5" w:right="52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0A4CBD4" wp14:editId="63B3E780">
            <wp:extent cx="6163945" cy="387032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3D82" w14:textId="20A65E6A" w:rsidR="00FE723F" w:rsidRDefault="00FE723F">
      <w:pPr>
        <w:spacing w:after="121"/>
        <w:ind w:left="-5" w:right="52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40AADCB4" wp14:editId="5586FC57">
            <wp:extent cx="6163945" cy="3862705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BBFC" w14:textId="18316AF3" w:rsidR="00FE723F" w:rsidRDefault="00FE723F">
      <w:pPr>
        <w:spacing w:after="121"/>
        <w:ind w:left="-5" w:right="52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0D22068" wp14:editId="367DEE72">
            <wp:extent cx="6156960" cy="3855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3009" w14:textId="614715B3" w:rsidR="00FE723F" w:rsidRDefault="00FE723F">
      <w:pPr>
        <w:spacing w:after="121"/>
        <w:ind w:left="-5" w:right="52" w:hanging="10"/>
        <w:jc w:val="both"/>
      </w:pPr>
      <w:r>
        <w:rPr>
          <w:noProof/>
        </w:rPr>
        <w:lastRenderedPageBreak/>
        <w:drawing>
          <wp:inline distT="0" distB="0" distL="0" distR="0" wp14:anchorId="08422C62" wp14:editId="0AF93FC5">
            <wp:extent cx="6163945" cy="3954145"/>
            <wp:effectExtent l="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5CB3" w14:textId="40E170DD" w:rsidR="00FE723F" w:rsidRDefault="00FE723F">
      <w:pPr>
        <w:spacing w:after="121"/>
        <w:ind w:left="-5" w:right="52" w:hanging="10"/>
        <w:jc w:val="both"/>
      </w:pPr>
      <w:r>
        <w:rPr>
          <w:noProof/>
        </w:rPr>
        <w:drawing>
          <wp:inline distT="0" distB="0" distL="0" distR="0" wp14:anchorId="59DA7DF1" wp14:editId="5C3D530D">
            <wp:extent cx="6156960" cy="3863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B038" w14:textId="60B0A503" w:rsidR="00FE723F" w:rsidRDefault="00FE723F">
      <w:pPr>
        <w:spacing w:after="121"/>
        <w:ind w:left="-5" w:right="52" w:hanging="10"/>
        <w:jc w:val="both"/>
      </w:pPr>
      <w:r>
        <w:rPr>
          <w:noProof/>
        </w:rPr>
        <w:lastRenderedPageBreak/>
        <w:drawing>
          <wp:inline distT="0" distB="0" distL="0" distR="0" wp14:anchorId="3EE1B7D1" wp14:editId="0A1B4F17">
            <wp:extent cx="6163945" cy="383222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578D" w14:textId="3C6F68D0" w:rsidR="00FE723F" w:rsidRDefault="00FE723F">
      <w:pPr>
        <w:spacing w:after="121"/>
        <w:ind w:left="-5" w:right="52" w:hanging="10"/>
        <w:jc w:val="both"/>
      </w:pPr>
      <w:r>
        <w:rPr>
          <w:noProof/>
        </w:rPr>
        <w:drawing>
          <wp:inline distT="0" distB="0" distL="0" distR="0" wp14:anchorId="6E718598" wp14:editId="16D2E92A">
            <wp:extent cx="6156960" cy="3139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C935" w14:textId="28371AC1" w:rsidR="00FE723F" w:rsidRDefault="00FE723F">
      <w:pPr>
        <w:spacing w:after="121"/>
        <w:ind w:left="-5" w:right="52" w:hanging="10"/>
        <w:jc w:val="both"/>
      </w:pPr>
      <w:r>
        <w:rPr>
          <w:noProof/>
        </w:rPr>
        <w:lastRenderedPageBreak/>
        <w:drawing>
          <wp:inline distT="0" distB="0" distL="0" distR="0" wp14:anchorId="5D1730C2" wp14:editId="1B3A7B59">
            <wp:extent cx="6156960" cy="2308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2C56" w14:textId="0C0ABBE2" w:rsidR="00FE723F" w:rsidRDefault="00FE723F">
      <w:pPr>
        <w:spacing w:after="121"/>
        <w:ind w:left="-5" w:right="52" w:hanging="10"/>
        <w:jc w:val="both"/>
      </w:pPr>
      <w:r>
        <w:rPr>
          <w:noProof/>
        </w:rPr>
        <w:drawing>
          <wp:inline distT="0" distB="0" distL="0" distR="0" wp14:anchorId="16341528" wp14:editId="7F35A852">
            <wp:extent cx="6156960" cy="3848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8AFF" w14:textId="4FE80224" w:rsidR="00FE723F" w:rsidRDefault="00FE723F">
      <w:pPr>
        <w:spacing w:after="121"/>
        <w:ind w:left="-5" w:right="52" w:hanging="10"/>
        <w:jc w:val="both"/>
      </w:pPr>
      <w:r>
        <w:rPr>
          <w:noProof/>
        </w:rPr>
        <w:lastRenderedPageBreak/>
        <w:drawing>
          <wp:inline distT="0" distB="0" distL="0" distR="0" wp14:anchorId="48E5B12E" wp14:editId="4B97F8AD">
            <wp:extent cx="6163945" cy="324548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FEEA" w14:textId="124CD016" w:rsidR="00FE723F" w:rsidRDefault="00FE723F">
      <w:pPr>
        <w:spacing w:after="121"/>
        <w:ind w:left="-5" w:right="52" w:hanging="10"/>
        <w:jc w:val="both"/>
      </w:pPr>
      <w:r>
        <w:rPr>
          <w:noProof/>
        </w:rPr>
        <w:drawing>
          <wp:inline distT="0" distB="0" distL="0" distR="0" wp14:anchorId="7578F7E1" wp14:editId="059A7A27">
            <wp:extent cx="6156960" cy="3710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7FFD" w14:textId="6C46E303" w:rsidR="00353FCF" w:rsidRDefault="00D265A1">
      <w:pPr>
        <w:spacing w:after="0"/>
        <w:ind w:left="-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4EEA7F" w14:textId="16E2751A" w:rsidR="00353FCF" w:rsidRDefault="00353FCF">
      <w:pPr>
        <w:spacing w:after="0"/>
        <w:ind w:left="-1"/>
        <w:jc w:val="both"/>
      </w:pPr>
    </w:p>
    <w:p w14:paraId="5E86DEF4" w14:textId="7D2E5CC7" w:rsidR="00353FCF" w:rsidRDefault="00353FCF">
      <w:pPr>
        <w:spacing w:after="0"/>
        <w:ind w:left="-1"/>
        <w:jc w:val="both"/>
      </w:pPr>
    </w:p>
    <w:p w14:paraId="77242827" w14:textId="3F9C8FE3" w:rsidR="00353FCF" w:rsidRDefault="00353FCF">
      <w:pPr>
        <w:spacing w:after="0"/>
        <w:ind w:left="-1"/>
        <w:jc w:val="both"/>
      </w:pPr>
    </w:p>
    <w:p w14:paraId="425B65D1" w14:textId="75DF5E76" w:rsidR="00353FCF" w:rsidRDefault="00D265A1" w:rsidP="00FE723F">
      <w:pPr>
        <w:spacing w:after="72"/>
        <w:ind w:left="-1" w:right="7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5DEC80" w14:textId="19A90AFB" w:rsidR="00353FCF" w:rsidRDefault="00353FCF">
      <w:pPr>
        <w:spacing w:after="0"/>
        <w:ind w:left="-1"/>
        <w:jc w:val="both"/>
      </w:pPr>
    </w:p>
    <w:p w14:paraId="7946C1B7" w14:textId="0F04FEAD" w:rsidR="00353FCF" w:rsidRDefault="00D265A1">
      <w:pPr>
        <w:spacing w:after="124"/>
        <w:ind w:left="-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8273CE" w14:textId="77777777" w:rsidR="00353FCF" w:rsidRDefault="00D265A1">
      <w:pPr>
        <w:spacing w:after="121"/>
        <w:ind w:left="-5" w:right="5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Тестування : </w:t>
      </w:r>
    </w:p>
    <w:p w14:paraId="13238638" w14:textId="77777777" w:rsidR="00FE723F" w:rsidRDefault="00D265A1">
      <w:pPr>
        <w:spacing w:after="121"/>
        <w:ind w:left="-5" w:right="52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C++ </w:t>
      </w:r>
    </w:p>
    <w:p w14:paraId="0378D88E" w14:textId="77777777" w:rsidR="00FE723F" w:rsidRDefault="00FE723F">
      <w:pPr>
        <w:spacing w:after="121"/>
        <w:ind w:left="-5" w:right="52" w:hanging="10"/>
        <w:jc w:val="both"/>
      </w:pPr>
      <w:r>
        <w:rPr>
          <w:noProof/>
        </w:rPr>
        <w:lastRenderedPageBreak/>
        <w:drawing>
          <wp:inline distT="0" distB="0" distL="0" distR="0" wp14:anchorId="0F247149" wp14:editId="6D381562">
            <wp:extent cx="6156960" cy="3002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8E2D" w14:textId="77777777" w:rsidR="00FE723F" w:rsidRDefault="00FE723F" w:rsidP="00FE723F">
      <w:pPr>
        <w:spacing w:after="121"/>
        <w:ind w:left="-5" w:right="52" w:hanging="10"/>
        <w:jc w:val="both"/>
      </w:pPr>
      <w:r>
        <w:rPr>
          <w:noProof/>
        </w:rPr>
        <w:drawing>
          <wp:inline distT="0" distB="0" distL="0" distR="0" wp14:anchorId="27A4F711" wp14:editId="61083894">
            <wp:extent cx="6156960" cy="2583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5694" w14:textId="1DF31B86" w:rsidR="00353FCF" w:rsidRPr="009D6C49" w:rsidRDefault="00D265A1" w:rsidP="00FE723F">
      <w:pPr>
        <w:spacing w:after="121"/>
        <w:ind w:left="-5" w:right="5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Висновок : При виконанні лабораторної роботи було вивчено </w:t>
      </w:r>
      <w:r>
        <w:rPr>
          <w:rFonts w:ascii="Times New Roman" w:eastAsia="Times New Roman" w:hAnsi="Times New Roman" w:cs="Times New Roman"/>
          <w:sz w:val="28"/>
        </w:rPr>
        <w:t xml:space="preserve">особливості </w:t>
      </w:r>
      <w:r w:rsidR="009D6C49">
        <w:rPr>
          <w:rFonts w:ascii="Times New Roman" w:eastAsia="Times New Roman" w:hAnsi="Times New Roman" w:cs="Times New Roman"/>
          <w:sz w:val="28"/>
        </w:rPr>
        <w:t>роботи з класами та об</w:t>
      </w:r>
      <w:r w:rsidR="009D6C49">
        <w:rPr>
          <w:rFonts w:ascii="Times New Roman" w:eastAsia="Times New Roman" w:hAnsi="Times New Roman" w:cs="Times New Roman"/>
          <w:sz w:val="28"/>
          <w:lang w:val="en-US"/>
        </w:rPr>
        <w:t>’</w:t>
      </w:r>
      <w:proofErr w:type="spellStart"/>
      <w:r w:rsidR="009D6C49">
        <w:rPr>
          <w:rFonts w:ascii="Times New Roman" w:eastAsia="Times New Roman" w:hAnsi="Times New Roman" w:cs="Times New Roman"/>
          <w:sz w:val="28"/>
        </w:rPr>
        <w:t>єктами</w:t>
      </w:r>
      <w:proofErr w:type="spellEnd"/>
      <w:r w:rsidR="009D6C49">
        <w:rPr>
          <w:rFonts w:ascii="Times New Roman" w:eastAsia="Times New Roman" w:hAnsi="Times New Roman" w:cs="Times New Roman"/>
          <w:sz w:val="28"/>
        </w:rPr>
        <w:t xml:space="preserve"> та використано ці навички під час написання програм. В результаті роботи було отримано програму яка обчислює твірну конуса при відомім координатам вершини </w:t>
      </w:r>
      <w:r w:rsidR="009D6C49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9D6C49">
        <w:rPr>
          <w:rFonts w:ascii="Times New Roman" w:eastAsia="Times New Roman" w:hAnsi="Times New Roman" w:cs="Times New Roman"/>
          <w:sz w:val="28"/>
        </w:rPr>
        <w:t xml:space="preserve">координатам основи </w:t>
      </w:r>
      <w:r w:rsidR="009D6C49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="009D6C49">
        <w:rPr>
          <w:rFonts w:ascii="Times New Roman" w:eastAsia="Times New Roman" w:hAnsi="Times New Roman" w:cs="Times New Roman"/>
          <w:sz w:val="28"/>
        </w:rPr>
        <w:t>та радіусом основи . Також при декількох конусах програма виводить конус з найбільшою твірною.</w:t>
      </w:r>
    </w:p>
    <w:p w14:paraId="315D357F" w14:textId="77777777" w:rsidR="00353FCF" w:rsidRDefault="00D265A1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DA18C9" w14:textId="77777777" w:rsidR="00353FCF" w:rsidRDefault="00D265A1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F5B414" w14:textId="77777777" w:rsidR="00353FCF" w:rsidRDefault="00D265A1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353FCF">
      <w:footerReference w:type="even" r:id="rId27"/>
      <w:footerReference w:type="default" r:id="rId28"/>
      <w:footerReference w:type="first" r:id="rId29"/>
      <w:pgSz w:w="11906" w:h="16838"/>
      <w:pgMar w:top="1134" w:right="780" w:bottom="1375" w:left="1419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60163" w14:textId="77777777" w:rsidR="00D265A1" w:rsidRDefault="00D265A1">
      <w:pPr>
        <w:spacing w:after="0" w:line="240" w:lineRule="auto"/>
      </w:pPr>
      <w:r>
        <w:separator/>
      </w:r>
    </w:p>
  </w:endnote>
  <w:endnote w:type="continuationSeparator" w:id="0">
    <w:p w14:paraId="0D445317" w14:textId="77777777" w:rsidR="00D265A1" w:rsidRDefault="00D2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B719B" w14:textId="77777777" w:rsidR="00353FCF" w:rsidRDefault="00D265A1">
    <w:pPr>
      <w:tabs>
        <w:tab w:val="center" w:pos="708"/>
        <w:tab w:val="right" w:pos="9708"/>
      </w:tabs>
      <w:spacing w:after="0"/>
    </w:pPr>
    <w:r>
      <w:tab/>
    </w:r>
    <w:r>
      <w:rPr>
        <w:rFonts w:ascii="Times New Roman" w:eastAsia="Times New Roman" w:hAnsi="Times New Roman" w:cs="Times New Roman"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A2B77" w14:textId="77777777" w:rsidR="00353FCF" w:rsidRDefault="00D265A1">
    <w:pPr>
      <w:tabs>
        <w:tab w:val="center" w:pos="708"/>
        <w:tab w:val="right" w:pos="9708"/>
      </w:tabs>
      <w:spacing w:after="0"/>
    </w:pPr>
    <w:r>
      <w:tab/>
    </w:r>
    <w:r>
      <w:rPr>
        <w:rFonts w:ascii="Times New Roman" w:eastAsia="Times New Roman" w:hAnsi="Times New Roman" w:cs="Times New Roman"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8F01B" w14:textId="77777777" w:rsidR="00353FCF" w:rsidRDefault="00353F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CD464" w14:textId="77777777" w:rsidR="00D265A1" w:rsidRDefault="00D265A1">
      <w:pPr>
        <w:spacing w:after="0" w:line="240" w:lineRule="auto"/>
      </w:pPr>
      <w:r>
        <w:separator/>
      </w:r>
    </w:p>
  </w:footnote>
  <w:footnote w:type="continuationSeparator" w:id="0">
    <w:p w14:paraId="7C19572C" w14:textId="77777777" w:rsidR="00D265A1" w:rsidRDefault="00D265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FCF"/>
    <w:rsid w:val="00353FCF"/>
    <w:rsid w:val="00487524"/>
    <w:rsid w:val="009D6C49"/>
    <w:rsid w:val="00D265A1"/>
    <w:rsid w:val="00FE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3D68A"/>
  <w15:docId w15:val="{3FECBD55-85E5-45EB-B258-3E09746C5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17"/>
      <w:ind w:right="72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0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19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0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659</Words>
  <Characters>377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Іван Дацьо</cp:lastModifiedBy>
  <cp:revision>3</cp:revision>
  <cp:lastPrinted>2022-05-11T21:09:00Z</cp:lastPrinted>
  <dcterms:created xsi:type="dcterms:W3CDTF">2022-05-11T21:09:00Z</dcterms:created>
  <dcterms:modified xsi:type="dcterms:W3CDTF">2022-05-11T21:10:00Z</dcterms:modified>
</cp:coreProperties>
</file>