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EF5D" w14:textId="1CB3511B" w:rsidR="00C247FF" w:rsidRDefault="00C247FF" w:rsidP="00C247FF">
      <w:r>
        <w:t xml:space="preserve"> Explanation of Postman Test Scripts in test01.js, test02.js, test03.js, and test04.js</w:t>
      </w:r>
    </w:p>
    <w:p w14:paraId="788F979A" w14:textId="77777777" w:rsidR="00C247FF" w:rsidRDefault="00C247FF" w:rsidP="00C247FF"/>
    <w:p w14:paraId="37B7E076" w14:textId="77777777" w:rsidR="00C247FF" w:rsidRDefault="00C247FF" w:rsidP="00C247FF">
      <w:r>
        <w:t>1. test01.js - Product Tests</w:t>
      </w:r>
    </w:p>
    <w:p w14:paraId="242AEFE7" w14:textId="77777777" w:rsidR="00C247FF" w:rsidRDefault="00C247FF" w:rsidP="00C247FF">
      <w:r>
        <w:t>- Validates that each product in the response has a valid ID (string of length 24), a non-empty name (string), and a price that is a number greater than or equal to zero.</w:t>
      </w:r>
    </w:p>
    <w:p w14:paraId="1E422D03" w14:textId="77777777" w:rsidR="00C247FF" w:rsidRDefault="00C247FF" w:rsidP="00C247FF">
      <w:r>
        <w:t>Result = Success</w:t>
      </w:r>
    </w:p>
    <w:p w14:paraId="6BC5997D" w14:textId="77777777" w:rsidR="00C247FF" w:rsidRDefault="00C247FF" w:rsidP="00C247FF">
      <w:r>
        <w:t>- Checks that the response contains fewer than 1000 products to ensure scalability.</w:t>
      </w:r>
    </w:p>
    <w:p w14:paraId="169E429B" w14:textId="77777777" w:rsidR="00C247FF" w:rsidRDefault="00C247FF" w:rsidP="00C247FF">
      <w:r>
        <w:t>Result = Success</w:t>
      </w:r>
    </w:p>
    <w:p w14:paraId="506DE0E4" w14:textId="77777777" w:rsidR="00C247FF" w:rsidRDefault="00C247FF" w:rsidP="00C247FF">
      <w:r>
        <w:t>- Measures performance by asserting that the response time is less than 500 milliseconds.</w:t>
      </w:r>
    </w:p>
    <w:p w14:paraId="22596797" w14:textId="77777777" w:rsidR="00C247FF" w:rsidRDefault="00C247FF" w:rsidP="00C247FF">
      <w:r>
        <w:t>Result = Success</w:t>
      </w:r>
    </w:p>
    <w:p w14:paraId="5AE7E0BF" w14:textId="77777777" w:rsidR="00C247FF" w:rsidRDefault="00C247FF" w:rsidP="00C247FF"/>
    <w:p w14:paraId="0CA5F7E0" w14:textId="77777777" w:rsidR="00C247FF" w:rsidRDefault="00C247FF" w:rsidP="00C247FF">
      <w:r>
        <w:t>2. test02.js - User Tests</w:t>
      </w:r>
    </w:p>
    <w:p w14:paraId="562302D9" w14:textId="77777777" w:rsidR="00C247FF" w:rsidRDefault="00C247FF" w:rsidP="00C247FF">
      <w:r>
        <w:t xml:space="preserve">- Validates that each user object contains an address object, and properties such as _id, name, email, role, and </w:t>
      </w:r>
      <w:proofErr w:type="spellStart"/>
      <w:r>
        <w:t>createdAt</w:t>
      </w:r>
      <w:proofErr w:type="spellEnd"/>
      <w:r>
        <w:t>.</w:t>
      </w:r>
    </w:p>
    <w:p w14:paraId="18311AB2" w14:textId="77777777" w:rsidR="00C247FF" w:rsidRDefault="00C247FF" w:rsidP="00C247FF">
      <w:r>
        <w:t>Result = Success</w:t>
      </w:r>
    </w:p>
    <w:p w14:paraId="2ED9ECAA" w14:textId="77777777" w:rsidR="00C247FF" w:rsidRDefault="00C247FF" w:rsidP="00C247FF">
      <w:r>
        <w:t>- Tests that the response time is less than 800 milliseconds.</w:t>
      </w:r>
    </w:p>
    <w:p w14:paraId="795912F7" w14:textId="77777777" w:rsidR="00C247FF" w:rsidRDefault="00C247FF" w:rsidP="00C247FF">
      <w:r>
        <w:t>Result = Success</w:t>
      </w:r>
    </w:p>
    <w:p w14:paraId="69398C6F" w14:textId="77777777" w:rsidR="00C247FF" w:rsidRDefault="00C247FF" w:rsidP="00C247FF">
      <w:r>
        <w:t>- Includes a throughput test to ensure the system handles at least 10 requests per second, by checking response stats.</w:t>
      </w:r>
    </w:p>
    <w:p w14:paraId="5FCD5E28" w14:textId="77777777" w:rsidR="00C247FF" w:rsidRDefault="00C247FF" w:rsidP="00C247FF">
      <w:r>
        <w:t xml:space="preserve">Result = Failed, </w:t>
      </w:r>
      <w:proofErr w:type="gramStart"/>
      <w:r>
        <w:t>At the moment</w:t>
      </w:r>
      <w:proofErr w:type="gramEnd"/>
      <w:r>
        <w:t xml:space="preserve"> there are no requests</w:t>
      </w:r>
    </w:p>
    <w:p w14:paraId="64A20A95" w14:textId="77777777" w:rsidR="00C247FF" w:rsidRDefault="00C247FF" w:rsidP="00C247FF"/>
    <w:p w14:paraId="377CDF1B" w14:textId="77777777" w:rsidR="00C247FF" w:rsidRDefault="00C247FF" w:rsidP="00C247FF">
      <w:r>
        <w:t>3. test03.js - Order Tests</w:t>
      </w:r>
    </w:p>
    <w:p w14:paraId="4C87D4A4" w14:textId="77777777" w:rsidR="00C247FF" w:rsidRDefault="00C247FF" w:rsidP="00C247FF">
      <w:r>
        <w:t>- Verifies that the response is a non-empty array of orders.</w:t>
      </w:r>
    </w:p>
    <w:p w14:paraId="11F57C82" w14:textId="77777777" w:rsidR="00C247FF" w:rsidRDefault="00C247FF" w:rsidP="00C247FF">
      <w:r>
        <w:t>Result = Success</w:t>
      </w:r>
    </w:p>
    <w:p w14:paraId="11B65468" w14:textId="77777777" w:rsidR="00C247FF" w:rsidRDefault="00C247FF" w:rsidP="00C247FF">
      <w:r>
        <w:t xml:space="preserve">- Checks that each order object contains required properties: _id, buyer, items, </w:t>
      </w:r>
      <w:proofErr w:type="spellStart"/>
      <w:r>
        <w:t>totalAmount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 xml:space="preserve">, </w:t>
      </w:r>
      <w:proofErr w:type="spellStart"/>
      <w:r>
        <w:t>deliveryAddress</w:t>
      </w:r>
      <w:proofErr w:type="spellEnd"/>
      <w:r>
        <w:t xml:space="preserve">, and </w:t>
      </w:r>
      <w:proofErr w:type="spellStart"/>
      <w:r>
        <w:t>orderDate</w:t>
      </w:r>
      <w:proofErr w:type="spellEnd"/>
      <w:r>
        <w:t>.</w:t>
      </w:r>
    </w:p>
    <w:p w14:paraId="1AD0D0B5" w14:textId="77777777" w:rsidR="00C247FF" w:rsidRDefault="00C247FF" w:rsidP="00C247FF">
      <w:r>
        <w:t>Result = Success</w:t>
      </w:r>
    </w:p>
    <w:p w14:paraId="57E368B3" w14:textId="77777777" w:rsidR="00C247FF" w:rsidRDefault="00C247FF" w:rsidP="00C247FF">
      <w:r>
        <w:t>- Asserts that the response time is less than 500 milliseconds.</w:t>
      </w:r>
    </w:p>
    <w:p w14:paraId="4A3476AA" w14:textId="77777777" w:rsidR="00C247FF" w:rsidRDefault="00C247FF" w:rsidP="00C247FF">
      <w:r>
        <w:t>Result = Success</w:t>
      </w:r>
    </w:p>
    <w:p w14:paraId="59B93737" w14:textId="77777777" w:rsidR="00C247FF" w:rsidRDefault="00C247FF" w:rsidP="00C247FF">
      <w:r>
        <w:t>- Notes that scalability and benchmarking tests (latency, throughput) are better performed using external load testing tools like JMeter or k6, as Postman is limited in this regard.</w:t>
      </w:r>
    </w:p>
    <w:p w14:paraId="3188228E" w14:textId="77777777" w:rsidR="00C247FF" w:rsidRDefault="00C247FF" w:rsidP="00C247FF">
      <w:r>
        <w:t>Result = Success</w:t>
      </w:r>
    </w:p>
    <w:p w14:paraId="4EA278CD" w14:textId="77777777" w:rsidR="00C247FF" w:rsidRDefault="00C247FF" w:rsidP="00C247FF"/>
    <w:p w14:paraId="4A013ACC" w14:textId="77777777" w:rsidR="00C247FF" w:rsidRDefault="00C247FF" w:rsidP="00C247FF">
      <w:r>
        <w:lastRenderedPageBreak/>
        <w:t>4. test04.js - Review Tests</w:t>
      </w:r>
    </w:p>
    <w:p w14:paraId="2C397449" w14:textId="77777777" w:rsidR="00C247FF" w:rsidRDefault="00C247FF" w:rsidP="00C247FF">
      <w:r>
        <w:t>- Ensures the response status code is 200 (OK).</w:t>
      </w:r>
    </w:p>
    <w:p w14:paraId="332ED5A2" w14:textId="77777777" w:rsidR="00C247FF" w:rsidRDefault="00C247FF" w:rsidP="00C247FF">
      <w:r>
        <w:t>Result = Success</w:t>
      </w:r>
    </w:p>
    <w:p w14:paraId="26C67BC6" w14:textId="77777777" w:rsidR="00C247FF" w:rsidRDefault="00C247FF" w:rsidP="00C247FF">
      <w:r>
        <w:t>- Confirms the response is a non-empty array of review objects.</w:t>
      </w:r>
    </w:p>
    <w:p w14:paraId="27871F31" w14:textId="77777777" w:rsidR="00C247FF" w:rsidRDefault="00C247FF" w:rsidP="00C247FF">
      <w:r>
        <w:t>Result = Success</w:t>
      </w:r>
    </w:p>
    <w:p w14:paraId="05C4607D" w14:textId="77777777" w:rsidR="00C247FF" w:rsidRDefault="00C247FF" w:rsidP="00C247FF">
      <w:r>
        <w:t>- Validates that each review contains the properties: reviewer, product, rating, and comment.</w:t>
      </w:r>
    </w:p>
    <w:p w14:paraId="59B64C0A" w14:textId="77777777" w:rsidR="00C247FF" w:rsidRDefault="00C247FF" w:rsidP="00C247FF">
      <w:r>
        <w:t>Result = Success</w:t>
      </w:r>
    </w:p>
    <w:p w14:paraId="418FF10D" w14:textId="77777777" w:rsidR="00C247FF" w:rsidRDefault="00C247FF" w:rsidP="00C247FF">
      <w:r>
        <w:t>- Tests that the response time is less than 500 milliseconds.</w:t>
      </w:r>
    </w:p>
    <w:p w14:paraId="4A1F5C42" w14:textId="77777777" w:rsidR="00C247FF" w:rsidRDefault="00C247FF" w:rsidP="00C247FF">
      <w:r>
        <w:t>Result = Success</w:t>
      </w:r>
    </w:p>
    <w:p w14:paraId="30233654" w14:textId="77777777" w:rsidR="00C247FF" w:rsidRDefault="00C247FF" w:rsidP="00C247FF">
      <w:r>
        <w:t>- Contains placeholders for throughput and latency benchmark tests, indicating these should be implemented or tested externally.</w:t>
      </w:r>
    </w:p>
    <w:p w14:paraId="51E81300" w14:textId="77777777" w:rsidR="00C247FF" w:rsidRDefault="00C247FF" w:rsidP="00C247FF">
      <w:r>
        <w:t>Result = Success</w:t>
      </w:r>
    </w:p>
    <w:p w14:paraId="4F2DC2B6" w14:textId="77777777" w:rsidR="00C247FF" w:rsidRDefault="00C247FF" w:rsidP="00C247FF"/>
    <w:p w14:paraId="2993A68C" w14:textId="77777777" w:rsidR="00C247FF" w:rsidRDefault="00C247FF" w:rsidP="00C247FF">
      <w:r>
        <w:t>Summary:</w:t>
      </w:r>
    </w:p>
    <w:p w14:paraId="206907F4" w14:textId="77777777" w:rsidR="00C247FF" w:rsidRDefault="00C247FF" w:rsidP="00C247FF">
      <w:r>
        <w:t xml:space="preserve">These test scripts are designed to validate the functionality, structure, scalability, and performance of API responses related to products, users, orders, and reviews. They use Postman’s </w:t>
      </w:r>
      <w:proofErr w:type="spellStart"/>
      <w:r>
        <w:t>pm.test</w:t>
      </w:r>
      <w:proofErr w:type="spellEnd"/>
      <w:r>
        <w:t xml:space="preserve"> framework to assert expected conditions on the response data and performance metrics. For advanced scalability and benchmarking, external tools are recommended.</w:t>
      </w:r>
    </w:p>
    <w:p w14:paraId="7862CCDE" w14:textId="77777777" w:rsidR="00C247FF" w:rsidRDefault="00C247FF" w:rsidP="00C247FF"/>
    <w:p w14:paraId="59682BA3" w14:textId="015A4774" w:rsidR="00880640" w:rsidRDefault="00C247FF" w:rsidP="00C247FF">
      <w:r>
        <w:t>This consolidated explanation should help in understanding the purpose and coverage of the tests across these files.</w:t>
      </w:r>
    </w:p>
    <w:sectPr w:rsidR="00880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FF"/>
    <w:rsid w:val="00086982"/>
    <w:rsid w:val="003C65E2"/>
    <w:rsid w:val="00863265"/>
    <w:rsid w:val="00880640"/>
    <w:rsid w:val="00C247FF"/>
    <w:rsid w:val="00FE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F69DBA"/>
  <w15:chartTrackingRefBased/>
  <w15:docId w15:val="{64F8BF7A-E151-4A84-92C2-8A9D7737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Booysen</dc:creator>
  <cp:keywords/>
  <dc:description/>
  <cp:lastModifiedBy>Willem Booysen</cp:lastModifiedBy>
  <cp:revision>1</cp:revision>
  <dcterms:created xsi:type="dcterms:W3CDTF">2025-05-27T17:15:00Z</dcterms:created>
  <dcterms:modified xsi:type="dcterms:W3CDTF">2025-05-27T17:36:00Z</dcterms:modified>
</cp:coreProperties>
</file>