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98330" w14:textId="77777777" w:rsidR="008668F1" w:rsidRDefault="008668F1" w:rsidP="00387CBD">
      <w:pPr>
        <w:rPr>
          <w:bCs/>
          <w:color w:val="4472C4" w:themeColor="accent1"/>
          <w:sz w:val="52"/>
          <w:szCs w:val="5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14:paraId="03BA97E4" w14:textId="102487FF" w:rsidR="00A11D7D" w:rsidRPr="00387CBD" w:rsidRDefault="00A11D7D" w:rsidP="00387CBD">
      <w:pPr>
        <w:rPr>
          <w:bCs/>
          <w:color w:val="4472C4" w:themeColor="accen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87CBD">
        <w:rPr>
          <w:rFonts w:hint="cs"/>
          <w:bCs/>
          <w:color w:val="4472C4" w:themeColor="accent1"/>
          <w:sz w:val="52"/>
          <w:szCs w:val="5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פרויקט </w:t>
      </w:r>
      <w:r w:rsidR="00E566F0">
        <w:rPr>
          <w:bCs/>
          <w:color w:val="4472C4" w:themeColor="accen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</w:t>
      </w:r>
    </w:p>
    <w:p w14:paraId="7E0A5F1A" w14:textId="1373A5F8" w:rsidR="00A11D7D" w:rsidRPr="00387CBD" w:rsidRDefault="00A11D7D" w:rsidP="00387CBD">
      <w:pPr>
        <w:rPr>
          <w:b/>
          <w:bCs/>
          <w:color w:val="2F5496" w:themeColor="accent1" w:themeShade="BF"/>
          <w:sz w:val="36"/>
          <w:szCs w:val="36"/>
          <w:u w:val="single"/>
          <w:rtl/>
        </w:rPr>
      </w:pPr>
      <w:r w:rsidRPr="00387CBD">
        <w:rPr>
          <w:rFonts w:hint="cs"/>
          <w:b/>
          <w:bCs/>
          <w:color w:val="2F5496" w:themeColor="accent1" w:themeShade="BF"/>
          <w:sz w:val="36"/>
          <w:szCs w:val="36"/>
          <w:u w:val="single"/>
          <w:rtl/>
        </w:rPr>
        <w:t>מ</w:t>
      </w:r>
      <w:r w:rsidR="00387CBD" w:rsidRPr="00387CBD">
        <w:rPr>
          <w:rFonts w:hint="cs"/>
          <w:b/>
          <w:bCs/>
          <w:color w:val="2F5496" w:themeColor="accent1" w:themeShade="BF"/>
          <w:sz w:val="36"/>
          <w:szCs w:val="36"/>
          <w:u w:val="single"/>
          <w:rtl/>
        </w:rPr>
        <w:t>טרה</w:t>
      </w:r>
      <w:r w:rsidRPr="00387CBD">
        <w:rPr>
          <w:rFonts w:hint="cs"/>
          <w:b/>
          <w:bCs/>
          <w:color w:val="2F5496" w:themeColor="accent1" w:themeShade="BF"/>
          <w:sz w:val="36"/>
          <w:szCs w:val="36"/>
          <w:u w:val="single"/>
          <w:rtl/>
        </w:rPr>
        <w:t>:</w:t>
      </w:r>
    </w:p>
    <w:p w14:paraId="2896C454" w14:textId="7202DB32" w:rsidR="00387CBD" w:rsidRPr="00387CBD" w:rsidRDefault="00387CBD" w:rsidP="00387CBD">
      <w:pPr>
        <w:rPr>
          <w:sz w:val="36"/>
          <w:szCs w:val="36"/>
          <w:rtl/>
        </w:rPr>
      </w:pPr>
      <w:r w:rsidRPr="00387CBD">
        <w:rPr>
          <w:rFonts w:hint="cs"/>
          <w:sz w:val="36"/>
          <w:szCs w:val="36"/>
          <w:rtl/>
        </w:rPr>
        <w:t>אפליקציה לניהול והצגת משתמשים קיימים.</w:t>
      </w:r>
    </w:p>
    <w:p w14:paraId="58A552BB" w14:textId="5DFAD50F" w:rsidR="00387CBD" w:rsidRPr="00387CBD" w:rsidRDefault="00387CBD" w:rsidP="00387CBD">
      <w:pPr>
        <w:rPr>
          <w:b/>
          <w:bCs/>
          <w:color w:val="2F5496" w:themeColor="accent1" w:themeShade="BF"/>
          <w:sz w:val="36"/>
          <w:szCs w:val="36"/>
          <w:u w:val="single"/>
          <w:rtl/>
        </w:rPr>
      </w:pPr>
      <w:r w:rsidRPr="00387CBD">
        <w:rPr>
          <w:rFonts w:hint="cs"/>
          <w:b/>
          <w:bCs/>
          <w:color w:val="2F5496" w:themeColor="accent1" w:themeShade="BF"/>
          <w:sz w:val="36"/>
          <w:szCs w:val="36"/>
          <w:u w:val="single"/>
          <w:rtl/>
        </w:rPr>
        <w:t>מוטיבצי</w:t>
      </w:r>
      <w:r w:rsidRPr="00387CBD">
        <w:rPr>
          <w:rFonts w:hint="eastAsia"/>
          <w:b/>
          <w:bCs/>
          <w:color w:val="2F5496" w:themeColor="accent1" w:themeShade="BF"/>
          <w:sz w:val="36"/>
          <w:szCs w:val="36"/>
          <w:u w:val="single"/>
          <w:rtl/>
        </w:rPr>
        <w:t>ה</w:t>
      </w:r>
      <w:r w:rsidRPr="00387CBD">
        <w:rPr>
          <w:rFonts w:hint="cs"/>
          <w:b/>
          <w:bCs/>
          <w:color w:val="2F5496" w:themeColor="accent1" w:themeShade="BF"/>
          <w:sz w:val="36"/>
          <w:szCs w:val="36"/>
          <w:u w:val="single"/>
          <w:rtl/>
        </w:rPr>
        <w:t>:</w:t>
      </w:r>
    </w:p>
    <w:p w14:paraId="71096FF7" w14:textId="3151A0CE" w:rsidR="00A11D7D" w:rsidRPr="00387CBD" w:rsidRDefault="00A11D7D" w:rsidP="00387CBD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387CBD">
        <w:rPr>
          <w:rFonts w:hint="cs"/>
          <w:sz w:val="24"/>
          <w:szCs w:val="24"/>
          <w:rtl/>
        </w:rPr>
        <w:t>יישום טופס</w:t>
      </w:r>
    </w:p>
    <w:p w14:paraId="075A3272" w14:textId="7D409599" w:rsidR="00A11D7D" w:rsidRPr="00387CBD" w:rsidRDefault="00A11D7D" w:rsidP="00387CBD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387CBD">
        <w:rPr>
          <w:rFonts w:hint="cs"/>
          <w:sz w:val="24"/>
          <w:szCs w:val="24"/>
          <w:rtl/>
        </w:rPr>
        <w:t xml:space="preserve">קריאה מ </w:t>
      </w:r>
      <w:r w:rsidRPr="00387CBD">
        <w:rPr>
          <w:rFonts w:hint="cs"/>
          <w:sz w:val="24"/>
          <w:szCs w:val="24"/>
        </w:rPr>
        <w:t>API</w:t>
      </w:r>
      <w:r w:rsidR="009E15E3">
        <w:rPr>
          <w:rFonts w:hint="cs"/>
          <w:sz w:val="24"/>
          <w:szCs w:val="24"/>
          <w:rtl/>
        </w:rPr>
        <w:t xml:space="preserve"> : </w:t>
      </w:r>
      <w:r w:rsidR="009E15E3" w:rsidRPr="009E15E3">
        <w:rPr>
          <w:sz w:val="24"/>
          <w:szCs w:val="24"/>
        </w:rPr>
        <w:t>https://next.json-generator.com/api/json/get/NJ-UoW2Xq</w:t>
      </w:r>
    </w:p>
    <w:p w14:paraId="1F432BBB" w14:textId="66F6E0DA" w:rsidR="00A11D7D" w:rsidRDefault="00A11D7D" w:rsidP="00387C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87CBD">
        <w:rPr>
          <w:rFonts w:hint="cs"/>
          <w:sz w:val="24"/>
          <w:szCs w:val="24"/>
          <w:rtl/>
        </w:rPr>
        <w:t>אירועי</w:t>
      </w:r>
      <w:r w:rsidRPr="00387CBD">
        <w:rPr>
          <w:rFonts w:hint="eastAsia"/>
          <w:sz w:val="24"/>
          <w:szCs w:val="24"/>
          <w:rtl/>
        </w:rPr>
        <w:t>ם</w:t>
      </w:r>
    </w:p>
    <w:p w14:paraId="011F7B22" w14:textId="6E6B3CE9" w:rsidR="00E566F0" w:rsidRDefault="00E566F0" w:rsidP="00387CB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מחלקות</w:t>
      </w:r>
    </w:p>
    <w:p w14:paraId="10CF6571" w14:textId="64820166" w:rsidR="008668F1" w:rsidRPr="009E15E3" w:rsidRDefault="009E15E3" w:rsidP="009E15E3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DCCA03B" wp14:editId="46B7B8BE">
                <wp:simplePos x="0" y="0"/>
                <wp:positionH relativeFrom="column">
                  <wp:posOffset>-868680</wp:posOffset>
                </wp:positionH>
                <wp:positionV relativeFrom="paragraph">
                  <wp:posOffset>143510</wp:posOffset>
                </wp:positionV>
                <wp:extent cx="2057400" cy="2895169"/>
                <wp:effectExtent l="0" t="0" r="19050" b="196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895169"/>
                          <a:chOff x="0" y="0"/>
                          <a:chExt cx="2057400" cy="2895169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200025" y="0"/>
                            <a:ext cx="1645920" cy="31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65E4649" w14:textId="77777777" w:rsidR="00387CBD" w:rsidRPr="00387CBD" w:rsidRDefault="00387CBD" w:rsidP="00387CBD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387CB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users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409575"/>
                            <a:ext cx="2057400" cy="248559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209550" y="1133475"/>
                            <a:ext cx="65532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: Rounded Corners 152"/>
                        <wps:cNvSpPr/>
                        <wps:spPr>
                          <a:xfrm>
                            <a:off x="1114425" y="1133475"/>
                            <a:ext cx="65532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1085850" y="1647825"/>
                            <a:ext cx="65532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: Rounded Corners 154"/>
                        <wps:cNvSpPr/>
                        <wps:spPr>
                          <a:xfrm>
                            <a:off x="209550" y="1676400"/>
                            <a:ext cx="65532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: Rounded Corners 155"/>
                        <wps:cNvSpPr/>
                        <wps:spPr>
                          <a:xfrm>
                            <a:off x="1123950" y="2171700"/>
                            <a:ext cx="65532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: Rounded Corners 156"/>
                        <wps:cNvSpPr/>
                        <wps:spPr>
                          <a:xfrm>
                            <a:off x="200025" y="2209800"/>
                            <a:ext cx="65532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 flipV="1">
                            <a:off x="1390650" y="628650"/>
                            <a:ext cx="388620" cy="137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flipV="1">
                            <a:off x="142875" y="628650"/>
                            <a:ext cx="388620" cy="137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CCA03B" id="Group 4" o:spid="_x0000_s1026" style="position:absolute;left:0;text-align:left;margin-left:-68.4pt;margin-top:11.3pt;width:162pt;height:227.95pt;z-index:251710464" coordsize="20574,2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zPFAUAAGEpAAAOAAAAZHJzL2Uyb0RvYy54bWzsWltP3DgUfl9p/4OV92Vyn0zEUCEoaKWq&#10;RdDdPhvHuUiJnbUNM+yv7znOpQMMEOh2H9q8zDi++/P5zjk+9uG7bVOTW650JcXa8Q5ch3DBZFaJ&#10;Yu389fnsj8Qh2lCR0VoKvnbuuHbeHf3+2+GmTbkvS1lnXBHoROh0066d0pg2XSw0K3lD9YFsuYDC&#10;XKqGGvhUxSJTdAO9N/XCd914sZEqa5VkXGvIPe0KnSPbf55zZj7lueaG1GsH5mbsr7K/1/i7ODqk&#10;aaFoW1asnwZ9wywaWgkYdOzqlBpKblT1qKumYkpqmZsDJpuFzPOKcbsGWI3nPljNuZI3rV1LkW6K&#10;doQJoH2A05u7ZR9vLxSpsrUTOkTQBrbIjkpChGbTFinUOFftVXuh+oyi+8LVbnPV4D+sg2wtqHcj&#10;qHxrCINM342WoQvYMyjzk1XkxasOdlbC3jxqx8r3L7RcDAMvcH7jdDYtiJD+hpL+PpSuStpyC75G&#10;DHqUvAhW0uF0CcJFRVFzgpkWHFtzhEqnGlDbgxMIrutHDnkMlheH0crvwQo8P4hj7HlcMU1bpc05&#10;lw3BxNpRMAkrePT2gzZd1aEKjizkWVXXkE/TWtzLgD4xBzAc5mlT5q7mXe1LnoNg2G3FDM1UcX1S&#10;K9KxB2QQpjlwyHYGDbBiDgO+sm3fBFtzS9pXth8b2fGlMGP7phJSWYCsSuG4gFsKyoAyxoXxenTz&#10;rs0ARwcC4mG219t+a69ldgdSoGSnRHTLzirYgw9UmwuqQGsAHqAJzSf4yWu5WTuyTzmklOrffflY&#10;H8QUSh2yAS20dvQ/N1Rxh9R/ChDglReG0K2xH2G0RNFQuyXXuyXipjmRsDYPdG7LbBLrm3rIzZVs&#10;voDCPMZRoYgKBmOvHWbU8HFiuv0Flcv48bGtBqqqpeaDuGoZdo4go4x93n6hqu0F0QDfP8qBNDR9&#10;II9dXWwp5PGNkXllhRUh7nDtoQcCo9r5P5gcrvYwGTL77QbOv8xkwBBIHLqraBlhQ5DfvcorTKJo&#10;ZVXqf0RlAuK1ilCJMJSavKYGkk2bgQSJAjazLsAe477ipLSsqwwVgf1A2/oUEe7VxE0+pbrsGGOL&#10;ukWCXRKZXW7JafZeZMTctWA6BNh4EOS10/AMRJjDFDBlaxpa1VNqznppil6aldHPpYwi0NkP3IqU&#10;XCLNeEZOpBLgYoOfYe0VqsdJ2skHvYT+CqgozwuC8KGOiqMoQIuCnlmw9Jeh1WHPaCicD7o9T3sc&#10;E9wJ/zlzbBVUSTPe6ZwIPCXrW8GkRgNu/aFa7HM3OuM01txr6jv3xOrq/b7GM+rxDY5G/bKTMZP5&#10;JyOzP4nM/qtcDc8DX7A/NcxsHh33mc3zOWEIH/2gE38wic3B69jsJlEy2OY4XCbA7Hvnh9k2Y/Bu&#10;PMe7zzkNABz4B7Ntnk/9O6HgIRTRe8tj/G6Mc47xu32Odh/+fIOjHS9jDHfOZH45qDc72hjcm0N4&#10;L9+EPEVmiH9NODVb0zr51OxB2H3Vm2bfW3rLmc1gXWc274bd54D891xAPsXmeBKb7Y3YZDbv3LX5&#10;EA9LZjLPZJ5v1378PfkjKpMJsWuS11X793DH2L8q8IKVG/f2OPYTTN5zroMkiYcothcsvXgIGA+v&#10;E4b78ElX5nMA+1ugvQufzwHs/p78l7kafxy+JhNi1fvJG/oJXDvhFdTM3dmL/qWftdjnavCOz0Yr&#10;+zeH+FBw9xvSuy8jj74CAAD//wMAUEsDBBQABgAIAAAAIQApGOku4gAAAAsBAAAPAAAAZHJzL2Rv&#10;d25yZXYueG1sTI9Ba4NAFITvhf6H5RV6S1ZNY8T6DCG0PYVCk0Lp7UVfVOLuirtR8++7OTXHYYaZ&#10;b7L1pFoxcG8boxHCeQCCdWHKRlcI34f3WQLCOtIltUYzwpUtrPPHh4zS0oz6i4e9q4Qv0TYlhNq5&#10;LpXSFjUrsnPTsfbeyfSKnJd9JcueRl+uWhkFQSwVNdov1NTxtubivL8ohI+Rxs0ifBt259P2+ntY&#10;fv7sQkZ8fpo2ryAcT+4/DDd8jw65Zzqaiy6taBFm4SL27A4himIQt0SyikAcEV5WyRJknsn7D/kf&#10;AAAA//8DAFBLAQItABQABgAIAAAAIQC2gziS/gAAAOEBAAATAAAAAAAAAAAAAAAAAAAAAABbQ29u&#10;dGVudF9UeXBlc10ueG1sUEsBAi0AFAAGAAgAAAAhADj9If/WAAAAlAEAAAsAAAAAAAAAAAAAAAAA&#10;LwEAAF9yZWxzLy5yZWxzUEsBAi0AFAAGAAgAAAAhAB9PrM8UBQAAYSkAAA4AAAAAAAAAAAAAAAAA&#10;LgIAAGRycy9lMm9Eb2MueG1sUEsBAi0AFAAGAAgAAAAhACkY6S7iAAAACwEAAA8AAAAAAAAAAAAA&#10;AAAAbgcAAGRycy9kb3ducmV2LnhtbFBLBQYAAAAABAAEAPMAAAB9CAAAAAA=&#10;">
                <v:rect id="Rectangle 150" o:spid="_x0000_s1027" style="position:absolute;left:2000;width:16459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/6wQAAANwAAAAPAAAAZHJzL2Rvd25yZXYueG1sRI9BawIx&#10;EIXvgv8hTMGbZrdgKatRWosgvdUKXofNuFmaTJZNXLf/3jkI3mZ4b977Zr0dg1cD9amNbKBcFKCI&#10;62hbbgycfvfzd1ApI1v0kcnAPyXYbqaTNVY23viHhmNulIRwqtCAy7mrtE61o4BpETti0S6xD5hl&#10;7Rtte7xJePD6tSjedMCWpcFhRztH9d/xGgyMn2fU0Tu6oA7F97Avv8qdN2b2Mn6sQGUa89P8uD5Y&#10;wV8KvjwjE+jNHQAA//8DAFBLAQItABQABgAIAAAAIQDb4fbL7gAAAIUBAAATAAAAAAAAAAAAAAAA&#10;AAAAAABbQ29udGVudF9UeXBlc10ueG1sUEsBAi0AFAAGAAgAAAAhAFr0LFu/AAAAFQEAAAsAAAAA&#10;AAAAAAAAAAAAHwEAAF9yZWxzLy5yZWxzUEsBAi0AFAAGAAgAAAAhAOSw7/rBAAAA3AAAAA8AAAAA&#10;AAAAAAAAAAAABwIAAGRycy9kb3ducmV2LnhtbFBLBQYAAAAAAwADALcAAAD1AgAAAAA=&#10;" filled="f" stroked="f">
                  <v:textbox>
                    <w:txbxContent>
                      <w:p w14:paraId="765E4649" w14:textId="77777777" w:rsidR="00387CBD" w:rsidRPr="00387CBD" w:rsidRDefault="00387CBD" w:rsidP="00387CB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87CBD">
                          <w:rPr>
                            <w:b/>
                            <w:bCs/>
                            <w:sz w:val="32"/>
                            <w:szCs w:val="32"/>
                          </w:rPr>
                          <w:t>users</w:t>
                        </w:r>
                      </w:p>
                    </w:txbxContent>
                  </v:textbox>
                </v:rect>
                <v:rect id="Rectangle 149" o:spid="_x0000_s1028" style="position:absolute;top:4095;width:20574;height:24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4H3wQAAANwAAAAPAAAAZHJzL2Rvd25yZXYueG1sRE9Ni8Iw&#10;EL0L/ocwgjdNLeJqNYoKgoJ7WBXPQzO21WZSmljrvzcLC3ubx/ucxao1pWiodoVlBaNhBII4tbrg&#10;TMHlvBtMQTiPrLG0TAre5GC17HYWmGj74h9qTj4TIYRdggpy76tESpfmZNANbUUcuJutDfoA60zq&#10;Gl8h3JQyjqKJNFhwaMixom1O6eP0NAr8ZdNcD180vh/Pzff6quPZkWOl+r12PQfhqfX/4j/3Xof5&#10;4xn8PhMukMsPAAAA//8DAFBLAQItABQABgAIAAAAIQDb4fbL7gAAAIUBAAATAAAAAAAAAAAAAAAA&#10;AAAAAABbQ29udGVudF9UeXBlc10ueG1sUEsBAi0AFAAGAAgAAAAhAFr0LFu/AAAAFQEAAAsAAAAA&#10;AAAAAAAAAAAAHwEAAF9yZWxzLy5yZWxzUEsBAi0AFAAGAAgAAAAhAFhLgffBAAAA3AAAAA8AAAAA&#10;AAAAAAAAAAAABwIAAGRycy9kb3ducmV2LnhtbFBLBQYAAAAAAwADALcAAAD1AgAAAAA=&#10;" filled="f" strokecolor="#4472c4 [3204]">
                  <v:stroke joinstyle="round"/>
                </v:rect>
                <v:roundrect id="Rectangle: Rounded Corners 151" o:spid="_x0000_s1029" style="position:absolute;left:2095;top:11334;width:6553;height:37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i3wQAAANwAAAAPAAAAZHJzL2Rvd25yZXYueG1sRE9NawIx&#10;EL0L/ocwQm9u1hZFtkbRilDoqasXb9PNdLN1M1mSVNN/3xQK3ubxPme1SbYXV/Khc6xgVpQgiBun&#10;O24VnI6H6RJEiMgae8ek4IcCbNbj0Qor7W78Ttc6tiKHcKhQgYlxqKQMjSGLoXADceY+nbcYM/St&#10;1B5vOdz28rEsF9Jix7nB4EAvhppL/W0VWP2U9l+4PdNhWe/O8/S29+ZDqYdJ2j6DiJTiXfzvftV5&#10;/nwGf8/kC+T6FwAA//8DAFBLAQItABQABgAIAAAAIQDb4fbL7gAAAIUBAAATAAAAAAAAAAAAAAAA&#10;AAAAAABbQ29udGVudF9UeXBlc10ueG1sUEsBAi0AFAAGAAgAAAAhAFr0LFu/AAAAFQEAAAsAAAAA&#10;AAAAAAAAAAAAHwEAAF9yZWxzLy5yZWxzUEsBAi0AFAAGAAgAAAAhAPy56Lf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52" o:spid="_x0000_s1030" style="position:absolute;left:11144;top:11334;width:6553;height:37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bA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F32fyBXL1AAAA//8DAFBLAQItABQABgAIAAAAIQDb4fbL7gAAAIUBAAATAAAAAAAAAAAAAAAA&#10;AAAAAABbQ29udGVudF9UeXBlc10ueG1sUEsBAi0AFAAGAAgAAAAhAFr0LFu/AAAAFQEAAAsAAAAA&#10;AAAAAAAAAAAAHwEAAF9yZWxzLy5yZWxzUEsBAi0AFAAGAAgAAAAhAAxrdsD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53" o:spid="_x0000_s1031" style="position:absolute;left:10858;top:16478;width:6553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Nb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D32fyBXL1AAAA//8DAFBLAQItABQABgAIAAAAIQDb4fbL7gAAAIUBAAATAAAAAAAAAAAAAAAA&#10;AAAAAABbQ29udGVudF9UeXBlc10ueG1sUEsBAi0AFAAGAAgAAAAhAFr0LFu/AAAAFQEAAAsAAAAA&#10;AAAAAAAAAAAAHwEAAF9yZWxzLy5yZWxzUEsBAi0AFAAGAAgAAAAhAGMn01v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54" o:spid="_x0000_s1032" style="position:absolute;left:2095;top:16764;width:6553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svwgAAANwAAAAPAAAAZHJzL2Rvd25yZXYueG1sRE9LawIx&#10;EL4L/ocwQm+ara1FtkbxgVDw1LUXb9PNdLPtZrIkUdN/3wgFb/PxPWexSrYTF/KhdazgcVKAIK6d&#10;brlR8HHcj+cgQkTW2DkmBb8UYLUcDhZYanfld7pUsRE5hEOJCkyMfSllqA1ZDBPXE2fuy3mLMUPf&#10;SO3xmsNtJ6dF8SIttpwbDPa0NVT/VGerwOqntPvG9Yn282pzmqXDzptPpR5Gaf0KIlKKd/G/+03n&#10;+bNnuD2TL5DLPwAAAP//AwBQSwECLQAUAAYACAAAACEA2+H2y+4AAACFAQAAEwAAAAAAAAAAAAAA&#10;AAAAAAAAW0NvbnRlbnRfVHlwZXNdLnhtbFBLAQItABQABgAIAAAAIQBa9CxbvwAAABUBAAALAAAA&#10;AAAAAAAAAAAAAB8BAABfcmVscy8ucmVsc1BLAQItABQABgAIAAAAIQDszksv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55" o:spid="_x0000_s1033" style="position:absolute;left:11239;top:21717;width:6553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60wQAAANwAAAAPAAAAZHJzL2Rvd25yZXYueG1sRE9NawIx&#10;EL0X/A9hhN5q1pYtshpFK0Khp65evI2bcbO6mSxJqum/bwqF3ubxPmexSrYXN/Khc6xgOilAEDdO&#10;d9wqOOx3TzMQISJr7B2Tgm8KsFqOHhZYaXfnT7rVsRU5hEOFCkyMQyVlaAxZDBM3EGfu7LzFmKFv&#10;pfZ4z+G2l89F8SotdpwbDA70Zqi51l9WgdUvaXvB9ZF2s3pzLNPH1puTUo/jtJ6DiJTiv/jP/a7z&#10;/LKE32fyBXL5AwAA//8DAFBLAQItABQABgAIAAAAIQDb4fbL7gAAAIUBAAATAAAAAAAAAAAAAAAA&#10;AAAAAABbQ29udGVudF9UeXBlc10ueG1sUEsBAi0AFAAGAAgAAAAhAFr0LFu/AAAAFQEAAAsAAAAA&#10;AAAAAAAAAAAAHwEAAF9yZWxzLy5yZWxzUEsBAi0AFAAGAAgAAAAhAIOC7rT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56" o:spid="_x0000_s1034" style="position:absolute;left:2000;top:22098;width:6553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HDDwQAAANwAAAAPAAAAZHJzL2Rvd25yZXYueG1sRE9LawIx&#10;EL4X/A9hBG81q6LI1ig+EISeuu3F23Qz3WzdTJYkavz3TaHQ23x8z1ltku3EjXxoHSuYjAsQxLXT&#10;LTcKPt6Pz0sQISJr7ByTggcF2KwHTysstbvzG92q2IgcwqFEBSbGvpQy1IYshrHriTP35bzFmKFv&#10;pPZ4z+G2k9OiWEiLLecGgz3tDdWX6moVWD1Lh2/cnum4rHbneXo9ePOp1GiYti8gIqX4L/5zn3Se&#10;P1/A7zP5Arn+AQAA//8DAFBLAQItABQABgAIAAAAIQDb4fbL7gAAAIUBAAATAAAAAAAAAAAAAAAA&#10;AAAAAABbQ29udGVudF9UeXBlc10ueG1sUEsBAi0AFAAGAAgAAAAhAFr0LFu/AAAAFQEAAAsAAAAA&#10;AAAAAAAAAAAAHwEAAF9yZWxzLy5yZWxzUEsBAi0AFAAGAAgAAAAhAHNQcMPBAAAA3AAAAA8AAAAA&#10;AAAAAAAAAAAABwIAAGRycy9kb3ducmV2LnhtbFBLBQYAAAAAAwADALcAAAD1AgAAAAA=&#10;" fillcolor="#4472c4 [3204]" strokecolor="#1f3763 [1604]" strokeweight="1pt">
                  <v:stroke joinstyle="miter"/>
                </v:roundrect>
                <v:rect id="Rectangle 1" o:spid="_x0000_s1035" style="position:absolute;left:13906;top:6286;width:3886;height:13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7fjwgAAANoAAAAPAAAAZHJzL2Rvd25yZXYueG1sRI9Ba8JA&#10;EIXvQv/DMoXedNMK0aZupC0IPQlqoNdpdpqEZGdDdjTpv+8KgqdheO9982aznVynLjSExrOB50UC&#10;irj0tuHKQHHazdeggiBb7DyTgT8KsM0fZhvMrB/5QJejVCpCOGRooBbpM61DWZPDsPA9cdR+/eBQ&#10;4jpU2g44Rrjr9EuSpNphw/FCjT191lS2x7OLlFKvfg5p+rqX9vv8sRydTIUz5ulxen8DJTTJ3XxL&#10;f9lYH66vXKfO/wEAAP//AwBQSwECLQAUAAYACAAAACEA2+H2y+4AAACFAQAAEwAAAAAAAAAAAAAA&#10;AAAAAAAAW0NvbnRlbnRfVHlwZXNdLnhtbFBLAQItABQABgAIAAAAIQBa9CxbvwAAABUBAAALAAAA&#10;AAAAAAAAAAAAAB8BAABfcmVscy8ucmVsc1BLAQItABQABgAIAAAAIQB4m7fjwgAAANoAAAAPAAAA&#10;AAAAAAAAAAAAAAcCAABkcnMvZG93bnJldi54bWxQSwUGAAAAAAMAAwC3AAAA9gIAAAAA&#10;" fillcolor="#4472c4 [3204]" strokecolor="#1f3763 [1604]" strokeweight="1pt"/>
                <v:rect id="Rectangle 2" o:spid="_x0000_s1036" style="position:absolute;left:1428;top:6286;width:3886;height:13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mUwQAAANoAAAAPAAAAZHJzL2Rvd25yZXYueG1sRI9Ba8JA&#10;FITvQv/D8gredFOF2KZupBWEngSt0Otr9jUJyb4N2adJ/70rCB6HmfmGWW9G16oL9aH2bOBlnoAi&#10;LrytuTRw+t7NXkEFQbbYeiYD/xRgkz9N1phZP/CBLkcpVYRwyNBAJdJlWoeiIodh7jvi6P353qFE&#10;2Zfa9jhEuGv1IklS7bDmuFBhR9uKiuZ4dpFS6NXvIU3f9tL8nD+Xg5Px5IyZPo8f76CERnmE7+0v&#10;a2ABtyvxBuj8CgAA//8DAFBLAQItABQABgAIAAAAIQDb4fbL7gAAAIUBAAATAAAAAAAAAAAAAAAA&#10;AAAAAABbQ29udGVudF9UeXBlc10ueG1sUEsBAi0AFAAGAAgAAAAhAFr0LFu/AAAAFQEAAAsAAAAA&#10;AAAAAAAAAAAAHwEAAF9yZWxzLy5yZWxzUEsBAi0AFAAGAAgAAAAhAIhJKZTBAAAA2g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E566F0">
        <w:rPr>
          <w:rFonts w:hint="cs"/>
          <w:sz w:val="24"/>
          <w:szCs w:val="24"/>
          <w:rtl/>
        </w:rPr>
        <w:t>לולאות</w:t>
      </w:r>
    </w:p>
    <w:p w14:paraId="43BAB620" w14:textId="34AB6440" w:rsidR="00387CBD" w:rsidRPr="00E566F0" w:rsidRDefault="009E15E3" w:rsidP="00E566F0">
      <w:pPr>
        <w:rPr>
          <w:bCs/>
          <w:color w:val="4472C4" w:themeColor="accent1"/>
          <w:sz w:val="52"/>
          <w:szCs w:val="5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68F1">
        <w:rPr>
          <w:rFonts w:hint="cs"/>
          <w:b/>
          <w:bCs/>
          <w:color w:val="2F5496" w:themeColor="accent1" w:themeShade="BF"/>
          <w:sz w:val="36"/>
          <w:szCs w:val="36"/>
          <w:u w:val="single"/>
        </w:rPr>
        <w:t>USERS</w:t>
      </w:r>
      <w:r w:rsidR="00387CBD" w:rsidRPr="008668F1">
        <w:rPr>
          <w:rFonts w:hint="cs"/>
          <w:b/>
          <w:bCs/>
          <w:color w:val="2F5496" w:themeColor="accent1" w:themeShade="BF"/>
          <w:sz w:val="36"/>
          <w:szCs w:val="36"/>
          <w:u w:val="single"/>
          <w:rtl/>
        </w:rPr>
        <w:t>:</w:t>
      </w:r>
    </w:p>
    <w:p w14:paraId="6CE9D55F" w14:textId="47E605ED" w:rsidR="00387CBD" w:rsidRPr="008668F1" w:rsidRDefault="00387CBD" w:rsidP="00387CBD">
      <w:pPr>
        <w:pStyle w:val="a3"/>
        <w:ind w:left="0"/>
        <w:rPr>
          <w:sz w:val="24"/>
          <w:szCs w:val="24"/>
          <w:rtl/>
        </w:rPr>
      </w:pPr>
      <w:r w:rsidRPr="008668F1">
        <w:rPr>
          <w:rFonts w:hint="cs"/>
          <w:sz w:val="24"/>
          <w:szCs w:val="24"/>
          <w:rtl/>
        </w:rPr>
        <w:t>בעת כניסה לאתר המשתמש מגיע לדף</w:t>
      </w:r>
      <w:r w:rsidR="001F3A74">
        <w:rPr>
          <w:rFonts w:hint="cs"/>
          <w:sz w:val="24"/>
          <w:szCs w:val="24"/>
          <w:rtl/>
        </w:rPr>
        <w:t xml:space="preserve"> המשתמשים</w:t>
      </w:r>
      <w:r w:rsidRPr="008668F1">
        <w:rPr>
          <w:rFonts w:hint="cs"/>
          <w:sz w:val="24"/>
          <w:szCs w:val="24"/>
          <w:rtl/>
        </w:rPr>
        <w:t>.</w:t>
      </w:r>
    </w:p>
    <w:p w14:paraId="155B6D43" w14:textId="546849E3" w:rsidR="001F3A74" w:rsidRPr="00915435" w:rsidRDefault="001F3A74" w:rsidP="001F3A74">
      <w:pPr>
        <w:pStyle w:val="a3"/>
        <w:ind w:left="0"/>
        <w:rPr>
          <w:sz w:val="24"/>
          <w:szCs w:val="24"/>
          <w:rtl/>
        </w:rPr>
      </w:pPr>
      <w:r w:rsidRPr="00915435">
        <w:rPr>
          <w:rFonts w:hint="cs"/>
          <w:sz w:val="24"/>
          <w:szCs w:val="24"/>
          <w:rtl/>
        </w:rPr>
        <w:t>עמוד אשר מציג את המשתמשים אשר נמצאים במערכת.</w:t>
      </w:r>
    </w:p>
    <w:p w14:paraId="6F7B6BCB" w14:textId="77777777" w:rsidR="001F3A74" w:rsidRPr="00915435" w:rsidRDefault="001F3A74" w:rsidP="001F3A74">
      <w:pPr>
        <w:pStyle w:val="a3"/>
        <w:ind w:left="0"/>
        <w:rPr>
          <w:sz w:val="24"/>
          <w:szCs w:val="24"/>
          <w:rtl/>
        </w:rPr>
      </w:pPr>
      <w:r w:rsidRPr="00915435">
        <w:rPr>
          <w:rFonts w:hint="cs"/>
          <w:sz w:val="24"/>
          <w:szCs w:val="24"/>
          <w:rtl/>
        </w:rPr>
        <w:t xml:space="preserve">יש להציג את המשתמשים שקיימים ב </w:t>
      </w:r>
      <w:r w:rsidRPr="00915435">
        <w:rPr>
          <w:rFonts w:hint="cs"/>
          <w:sz w:val="24"/>
          <w:szCs w:val="24"/>
        </w:rPr>
        <w:t>API</w:t>
      </w:r>
      <w:r w:rsidRPr="00915435">
        <w:rPr>
          <w:rFonts w:hint="cs"/>
          <w:sz w:val="24"/>
          <w:szCs w:val="24"/>
          <w:rtl/>
        </w:rPr>
        <w:t xml:space="preserve"> בצורה של </w:t>
      </w:r>
    </w:p>
    <w:p w14:paraId="6CE33D62" w14:textId="77777777" w:rsidR="001F3A74" w:rsidRPr="00915435" w:rsidRDefault="001F3A74" w:rsidP="001F3A74">
      <w:pPr>
        <w:pStyle w:val="a3"/>
        <w:ind w:left="0"/>
        <w:rPr>
          <w:sz w:val="24"/>
          <w:szCs w:val="24"/>
          <w:rtl/>
        </w:rPr>
      </w:pPr>
      <w:r w:rsidRPr="00915435">
        <w:rPr>
          <w:rFonts w:hint="cs"/>
          <w:sz w:val="24"/>
          <w:szCs w:val="24"/>
          <w:rtl/>
        </w:rPr>
        <w:t>כרטיסיות, כל כרטיסיה היא</w:t>
      </w:r>
      <w:r>
        <w:rPr>
          <w:rFonts w:hint="cs"/>
          <w:sz w:val="24"/>
          <w:szCs w:val="24"/>
          <w:rtl/>
        </w:rPr>
        <w:t xml:space="preserve"> תצוגת אובייקט מסוג משתמש</w:t>
      </w:r>
      <w:r w:rsidRPr="00915435">
        <w:rPr>
          <w:rFonts w:hint="cs"/>
          <w:sz w:val="24"/>
          <w:szCs w:val="24"/>
          <w:rtl/>
        </w:rPr>
        <w:t>.</w:t>
      </w:r>
    </w:p>
    <w:p w14:paraId="64B6D581" w14:textId="74658396" w:rsidR="001F3A74" w:rsidRDefault="001F3A74" w:rsidP="001F3A74">
      <w:pPr>
        <w:pStyle w:val="a3"/>
        <w:ind w:left="0"/>
        <w:rPr>
          <w:sz w:val="24"/>
          <w:szCs w:val="24"/>
          <w:rtl/>
        </w:rPr>
      </w:pPr>
      <w:r w:rsidRPr="00915435">
        <w:rPr>
          <w:rFonts w:hint="cs"/>
          <w:sz w:val="24"/>
          <w:szCs w:val="24"/>
          <w:rtl/>
        </w:rPr>
        <w:t xml:space="preserve">כרטיסיה מכילה את הנתונים: שם </w:t>
      </w:r>
      <w:r>
        <w:rPr>
          <w:rFonts w:hint="cs"/>
          <w:sz w:val="24"/>
          <w:szCs w:val="24"/>
          <w:rtl/>
        </w:rPr>
        <w:t>פרטי, שם משפחה</w:t>
      </w:r>
      <w:r w:rsidRPr="00915435">
        <w:rPr>
          <w:rFonts w:hint="cs"/>
          <w:sz w:val="24"/>
          <w:szCs w:val="24"/>
          <w:rtl/>
        </w:rPr>
        <w:t xml:space="preserve">, </w:t>
      </w:r>
    </w:p>
    <w:p w14:paraId="5529AE46" w14:textId="77777777" w:rsidR="001F3A74" w:rsidRDefault="001F3A74" w:rsidP="001F3A74">
      <w:pPr>
        <w:pStyle w:val="a3"/>
        <w:ind w:left="0"/>
        <w:rPr>
          <w:sz w:val="24"/>
          <w:szCs w:val="24"/>
          <w:rtl/>
        </w:rPr>
      </w:pPr>
      <w:r w:rsidRPr="00915435">
        <w:rPr>
          <w:rFonts w:hint="cs"/>
          <w:sz w:val="24"/>
          <w:szCs w:val="24"/>
          <w:rtl/>
        </w:rPr>
        <w:t>אימייל, גיל</w:t>
      </w:r>
      <w:r>
        <w:rPr>
          <w:rFonts w:hint="cs"/>
          <w:sz w:val="24"/>
          <w:szCs w:val="24"/>
          <w:rtl/>
        </w:rPr>
        <w:t>, טלפון</w:t>
      </w:r>
      <w:r w:rsidRPr="00915435">
        <w:rPr>
          <w:rFonts w:hint="cs"/>
          <w:sz w:val="24"/>
          <w:szCs w:val="24"/>
          <w:rtl/>
        </w:rPr>
        <w:t xml:space="preserve"> ותמונה.</w:t>
      </w:r>
    </w:p>
    <w:p w14:paraId="3B0F894C" w14:textId="714BC647" w:rsidR="001F3A74" w:rsidRDefault="001F3A74" w:rsidP="001F3A74">
      <w:pPr>
        <w:pStyle w:val="a3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בראש העמוד ישנם 2 כפתורים:</w:t>
      </w:r>
    </w:p>
    <w:p w14:paraId="5E130897" w14:textId="51091FB6" w:rsidR="001F3A74" w:rsidRDefault="001F3A74" w:rsidP="001F3A74">
      <w:pPr>
        <w:pStyle w:val="a3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טבלה- לחיצה מעלימה את הכרטיסיות ובמקומן מציגה טבלה עם </w:t>
      </w:r>
    </w:p>
    <w:p w14:paraId="1B3D7CD9" w14:textId="0D5D3DC4" w:rsidR="001F3A74" w:rsidRDefault="001F3A74" w:rsidP="001F3A74">
      <w:pPr>
        <w:pStyle w:val="a3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אותם נתונים מה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.</w:t>
      </w:r>
    </w:p>
    <w:p w14:paraId="20EB4B34" w14:textId="53BE68A5" w:rsidR="001F3A74" w:rsidRDefault="001F3A74" w:rsidP="001F3A74">
      <w:pPr>
        <w:pStyle w:val="a3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הוספה- מציג טופס להוספת משתמש חדש, ההוספה אינה </w:t>
      </w:r>
      <w:proofErr w:type="spellStart"/>
      <w:r>
        <w:rPr>
          <w:rFonts w:hint="cs"/>
          <w:sz w:val="24"/>
          <w:szCs w:val="24"/>
          <w:rtl/>
        </w:rPr>
        <w:t>אמיתית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7DB0D078" w14:textId="41CCAF96" w:rsidR="001F3A74" w:rsidRDefault="001F3A74" w:rsidP="001F3A74">
      <w:pPr>
        <w:pStyle w:val="a3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היות והשרת לא שומר מידע חדש ואין חובה לשמור תמונה.</w:t>
      </w:r>
    </w:p>
    <w:p w14:paraId="033A8FD9" w14:textId="6478F74A" w:rsidR="001F3A74" w:rsidRPr="00915435" w:rsidRDefault="009E15E3" w:rsidP="001F3A74">
      <w:pPr>
        <w:pStyle w:val="a3"/>
        <w:ind w:left="0"/>
        <w:rPr>
          <w:sz w:val="24"/>
          <w:szCs w:val="24"/>
          <w:rtl/>
        </w:rPr>
      </w:pPr>
      <w:r w:rsidRPr="008668F1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59C0D845" wp14:editId="34CB3F17">
                <wp:simplePos x="0" y="0"/>
                <wp:positionH relativeFrom="page">
                  <wp:posOffset>280035</wp:posOffset>
                </wp:positionH>
                <wp:positionV relativeFrom="page">
                  <wp:posOffset>7056120</wp:posOffset>
                </wp:positionV>
                <wp:extent cx="2057400" cy="2922905"/>
                <wp:effectExtent l="0" t="0" r="19050" b="1079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922905"/>
                          <a:chOff x="0" y="0"/>
                          <a:chExt cx="2057400" cy="2923347"/>
                        </a:xfrm>
                      </wpg:grpSpPr>
                      <wpg:grpSp>
                        <wpg:cNvPr id="136" name="Group 136"/>
                        <wpg:cNvGrpSpPr/>
                        <wpg:grpSpPr>
                          <a:xfrm>
                            <a:off x="0" y="0"/>
                            <a:ext cx="2057400" cy="2923347"/>
                            <a:chOff x="0" y="0"/>
                            <a:chExt cx="2057400" cy="2923347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0" y="437322"/>
                              <a:ext cx="2057400" cy="248602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159026" y="0"/>
                              <a:ext cx="164592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43ED0179" w14:textId="77777777" w:rsidR="00387CBD" w:rsidRPr="00387CBD" w:rsidRDefault="00387CBD" w:rsidP="00387CB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387CBD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user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: Rounded Corners 139"/>
                          <wps:cNvSpPr/>
                          <wps:spPr>
                            <a:xfrm>
                              <a:off x="326003" y="755374"/>
                              <a:ext cx="1478280" cy="18364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457200" y="899328"/>
                            <a:ext cx="1230840" cy="1542422"/>
                            <a:chOff x="0" y="0"/>
                            <a:chExt cx="1230840" cy="1542422"/>
                          </a:xfrm>
                        </wpg:grpSpPr>
                        <wps:wsp>
                          <wps:cNvPr id="141" name="Oval 141"/>
                          <wps:cNvSpPr/>
                          <wps:spPr>
                            <a:xfrm>
                              <a:off x="0" y="0"/>
                              <a:ext cx="541020" cy="693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70339" y="1386673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65315" y="12208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70339" y="1542422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612950" y="135653"/>
                              <a:ext cx="6128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617974" y="512466"/>
                              <a:ext cx="6128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617974" y="311499"/>
                              <a:ext cx="6128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C0D845" id="Group 135" o:spid="_x0000_s1037" style="position:absolute;left:0;text-align:left;margin-left:22.05pt;margin-top:555.6pt;width:162pt;height:230.15pt;z-index:-251611136;mso-position-horizontal-relative:page;mso-position-vertical-relative:page" coordsize="20574,2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8hqgUAAGEhAAAOAAAAZHJzL2Uyb0RvYy54bWzsWllP40gQfl9p/4Pl9yW+HVuEEYIBrYQG&#10;BLOa58ZuO9ba3d52Q8L++q3q9hGIQxJmQSOUl+Cjq4+q+r46zPGXZVUaj1Q0BWcz0z6yTIOyhKcF&#10;y2fmX98v/piaRiMJS0nJGZ2ZT7Qxv5z8/tvxoo6pw+e8TKkwYBLWxIt6Zs6lrOPJpEnmtCLNEa8p&#10;g5cZFxWRcCvySSrIAmavyoljWcFkwUVaC57QpoGn5/qleaLmzzKayOssa6g0ypkJe5PqV6jfe/yd&#10;nByTOBeknhdJuw3yhl1UpGCwaD/VOZHEeBDF2lRVkQje8EweJbya8CwrEqrOAKexrRenuRT8oVZn&#10;yeNFXvdqAtW+0NObp02+Pd4Io0jBdq5vGoxUYCS1roEPQD2LOo9h1KWo7+ob0T7I9R2eeJmJCv/C&#10;WYylUuxTr1i6lEYCDx3LDz0L9J/AOydynMhSc5M4mYN91uSS+dcNkq7rhbirSbfwBPfXb6e/6ffd&#10;ny54ebrgvU7X7fEdTgcgaQY/aH7OD+7mpKbKvRq0cK+psNPULcCHsLyk4AtK64tajewdoYkb8ImN&#10;XuC5oes4qGYSj7uCNw0sR7lCb1AS16KRl5RXBl7MTAG7UNgij1eN1LbvhuDMjF8UZakWKZmxmJmR&#10;D1MaCQE6yUoi4bKqwcEblpsGKXPgqUQKNWPDyyJFaZxHcQ49K4XxSIAtSJJQJu3W2Z6NxNXPSTPX&#10;A9UrfUjAK0vVTuaUpF9ZasinGgDFgPtM3FpFU9MoKWwBr9RISYpyl5GgoJKB46MNtNbVlXwqKe6+&#10;ZLc0AyArCOrjiPweT6PZDjgD8NdxnpoMBHBgBuffU7YVQWmqSHZP+V5Irc+Z7OWrgvHWNhgCNpkj&#10;0zKdOrQSUB/3PH0CRxZcM31TJxcFWOuKNPKGCKB2UAKEK3kNP1nJwSS8vTKNORf/jj3H8YA0eAs2&#10;hFABrvTPAxFg0fJPBhiMbM/D2KJuPD904EasvrlffcMeqjMO/mVDYKwTdYnjZdk9zQSvfkBUO8VV&#10;4RVhCaytnba9OZPaqBAXE3p6qoZBPKmJvGJ3dYKTo2bRT78vfxBRt1CSgMJvvMM9iV8gSo9FScZP&#10;HyTPCgW3Qa+tvoGDkF8/hIwgf9BBaZWMpggd3ADQ1nYysv3IcoD+1+OSHXh+hObCuOTajgfXMPP/&#10;xEVakS05HeC7wqYb4SuX90udjXQWPgD6kwE6WgN0bNxi3KSpccYFg1oC0o2os/9OCHedwLJchfDQ&#10;993QQ+kh57C9cOpMW5jbUzfYjnPcEDLO5sRjh0CsWXg0r3BbnlFhG/f6LAo7OjsZi4Cd4OYQvMOq&#10;b4i/6d9dKrQRvAeofhRUh6JH1zmq/lkreTApeVbQwQMVN/cq6FRCAzNBhJxGkeuo2LuCLce1prgS&#10;hlDb9yCGthn/ttLO3iDZR9/hlFhjfEy+4UFapnV2DVWAYcP9PqmG1lPbVuhKHt+zrS7JCCJ3K/nQ&#10;sizqBiuztQwNy6Iu6VWVF2qlGakBRklgwPAetDMI7Uk5g+CBbg6p/kqTrqs/2gS+6zt4Tge9OylI&#10;kc8l5AOMQRDmAoCoWKUVOWNtJ6orhbtuUN+GCi0XcggkLdudBkGowuYKa0Fzy+0ygi05f1lA8f4z&#10;WHTHovmAjnEsWq8LbcbiaO4wrPYGLMrljqEfS6eWpj+MryHr03w96jTK7Ds7TeC7NnSO0Gkcx5qG&#10;bY+y43H74DQqU92pX/NLO433qtOo6mFnp1lhmtXs5+A0n41pgBleYZr2W4lqSW0PT4HtRL5OFoFU&#10;gHeeF6zwGoKWzqkP0Uk1tTc2hn9pouk/Oo1Gp/YL1M4+E0bQ2cDw5EOrEvzjWZPj4DOfJDj1n99G&#10;fWb1O9wuPNP7jGvbXqTaakMafPCZ9/aZoYehcmP1HV99YGj/5wD/UWD1Xo0a/jPi5D8AAAD//wMA&#10;UEsDBBQABgAIAAAAIQCG1vdb4QAAAAwBAAAPAAAAZHJzL2Rvd25yZXYueG1sTI9Ba8JAEIXvhf6H&#10;ZQq91U3UWInZiEjbkxSqheJtzI5JMLsbsmsS/32npzq3ee/x5ptsPZpG9NT52lkF8SQCQbZwural&#10;gu/D+8sShA9oNTbOkoIbeVjnjw8ZptoN9ov6fSgFl1ifooIqhDaV0hcVGfQT15Jl7+w6g4HXrpS6&#10;w4HLTSOnUbSQBmvLFypsaVtRcdlfjYKPAYfNLH7rd5fz9nY8JJ8/u5iUen4aNysQgcbwH4Y/fEaH&#10;nJlO7mq1F42C+TzmJOs8UxCcmC2WLJ1YSl7jBGSeyfsn8l8AAAD//wMAUEsBAi0AFAAGAAgAAAAh&#10;ALaDOJL+AAAA4QEAABMAAAAAAAAAAAAAAAAAAAAAAFtDb250ZW50X1R5cGVzXS54bWxQSwECLQAU&#10;AAYACAAAACEAOP0h/9YAAACUAQAACwAAAAAAAAAAAAAAAAAvAQAAX3JlbHMvLnJlbHNQSwECLQAU&#10;AAYACAAAACEAqUU/IaoFAABhIQAADgAAAAAAAAAAAAAAAAAuAgAAZHJzL2Uyb0RvYy54bWxQSwEC&#10;LQAUAAYACAAAACEAhtb3W+EAAAAMAQAADwAAAAAAAAAAAAAAAAAECAAAZHJzL2Rvd25yZXYueG1s&#10;UEsFBgAAAAAEAAQA8wAAABIJAAAAAA==&#10;">
                <v:group id="Group 136" o:spid="_x0000_s1038" style="position:absolute;width:20574;height:29233" coordsize="20574,2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137" o:spid="_x0000_s1039" style="position:absolute;top:4373;width:20574;height:2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NjwwAAANwAAAAPAAAAZHJzL2Rvd25yZXYueG1sRE9Na8JA&#10;EL0X/A/LCN6ajVFqm7qKCoUK6aFGPA/ZaZI2OxuyaxL/vVso9DaP9znr7Wga0VPnassK5lEMgriw&#10;uuZSwTl/e3wG4TyyxsYyKbiRg+1m8rDGVNuBP6k/+VKEEHYpKqi8b1MpXVGRQRfZljhwX7Yz6APs&#10;Sqk7HEK4aWQSx0/SYM2hocKWDhUVP6erUeDP+/5yXNHyO8v7j91FJy8ZJ0rNpuPuFYSn0f+L/9zv&#10;OsxfrOD3mXCB3NwBAAD//wMAUEsBAi0AFAAGAAgAAAAhANvh9svuAAAAhQEAABMAAAAAAAAAAAAA&#10;AAAAAAAAAFtDb250ZW50X1R5cGVzXS54bWxQSwECLQAUAAYACAAAACEAWvQsW78AAAAVAQAACwAA&#10;AAAAAAAAAAAAAAAfAQAAX3JlbHMvLnJlbHNQSwECLQAUAAYACAAAACEAHp7DY8MAAADcAAAADwAA&#10;AAAAAAAAAAAAAAAHAgAAZHJzL2Rvd25yZXYueG1sUEsFBgAAAAADAAMAtwAAAPcCAAAAAA==&#10;" filled="f" strokecolor="#4472c4 [3204]">
                    <v:stroke joinstyle="round"/>
                  </v:rect>
                  <v:rect id="Rectangle 138" o:spid="_x0000_s1040" style="position:absolute;left:1590;width:16459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ZcwQAAANwAAAAPAAAAZHJzL2Rvd25yZXYueG1sRI9BawIx&#10;EIXvgv8hTMGbZrdCKatRWosgvdUKXofNuFmaTJZNXLf/3jkI3mZ4b977Zr0dg1cD9amNbKBcFKCI&#10;62hbbgycfvfzd1ApI1v0kcnAPyXYbqaTNVY23viHhmNulIRwqtCAy7mrtE61o4BpETti0S6xD5hl&#10;7Rtte7xJePD6tSjedMCWpcFhRztH9d/xGgyMn2fU0Tu6oA7F97Avv8qdN2b2Mn6sQGUa89P8uD5Y&#10;wV8KrTwjE+jNHQAA//8DAFBLAQItABQABgAIAAAAIQDb4fbL7gAAAIUBAAATAAAAAAAAAAAAAAAA&#10;AAAAAABbQ29udGVudF9UeXBlc10ueG1sUEsBAi0AFAAGAAgAAAAhAFr0LFu/AAAAFQEAAAsAAAAA&#10;AAAAAAAAAAAAHwEAAF9yZWxzLy5yZWxzUEsBAi0AFAAGAAgAAAAhAMcZBlzBAAAA3AAAAA8AAAAA&#10;AAAAAAAAAAAABwIAAGRycy9kb3ducmV2LnhtbFBLBQYAAAAAAwADALcAAAD1AgAAAAA=&#10;" filled="f" stroked="f">
                    <v:textbox>
                      <w:txbxContent>
                        <w:p w14:paraId="43ED0179" w14:textId="77777777" w:rsidR="00387CBD" w:rsidRPr="00387CBD" w:rsidRDefault="00387CBD" w:rsidP="00387CBD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87CBD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user</w:t>
                          </w:r>
                        </w:p>
                      </w:txbxContent>
                    </v:textbox>
                  </v:rect>
                  <v:roundrect id="Rectangle: Rounded Corners 139" o:spid="_x0000_s1041" style="position:absolute;left:3260;top:7553;width:14782;height:18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0eJwQAAANwAAAAPAAAAZHJzL2Rvd25yZXYueG1sRE9Li8Iw&#10;EL4v+B/CLOxN03VVtBpFC76OPkD2NtuMbbGZlCZq/fdGEPY2H99zJrPGlOJGtSssK/juRCCIU6sL&#10;zhQcD8v2EITzyBpLy6TgQQ5m09bHBGNt77yj295nIoSwi1FB7n0VS+nSnAy6jq2IA3e2tUEfYJ1J&#10;XeM9hJtSdqNoIA0WHBpyrCjJKb3sr0bBpY+9cvXbbyJebP3pr8eJSdZKfX028zEIT43/F7/dGx3m&#10;/4zg9Uy4QE6fAAAA//8DAFBLAQItABQABgAIAAAAIQDb4fbL7gAAAIUBAAATAAAAAAAAAAAAAAAA&#10;AAAAAABbQ29udGVudF9UeXBlc10ueG1sUEsBAi0AFAAGAAgAAAAhAFr0LFu/AAAAFQEAAAsAAAAA&#10;AAAAAAAAAAAAHwEAAF9yZWxzLy5yZWxzUEsBAi0AFAAGAAgAAAAhAPRjR4nBAAAA3AAAAA8AAAAA&#10;AAAAAAAAAAAABwIAAGRycy9kb3ducmV2LnhtbFBLBQYAAAAAAwADALcAAAD1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</v:roundrect>
                </v:group>
                <v:group id="Group 140" o:spid="_x0000_s1042" style="position:absolute;left:4572;top:8993;width:12308;height:15424" coordsize="12308,1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oval id="Oval 141" o:spid="_x0000_s1043" style="position:absolute;width:5410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rZwgAAANwAAAAPAAAAZHJzL2Rvd25yZXYueG1sRE9Li8Iw&#10;EL4L+x/CLHjTtCLFrUZZFsXinnzA4m1oxrbaTEoTtf57syB4m4/vObNFZ2pxo9ZVlhXEwwgEcW51&#10;xYWCw341mIBwHlljbZkUPMjBYv7Rm2Gq7Z23dNv5QoQQdikqKL1vUildXpJBN7QNceBOtjXoA2wL&#10;qVu8h3BTy1EUJdJgxaGhxIZ+Ssovu6tRcI7Xx9/93/JcTbJkM8pwlXwdYqX6n933FISnzr/FL3em&#10;w/xxDP/PhAvk/AkAAP//AwBQSwECLQAUAAYACAAAACEA2+H2y+4AAACFAQAAEwAAAAAAAAAAAAAA&#10;AAAAAAAAW0NvbnRlbnRfVHlwZXNdLnhtbFBLAQItABQABgAIAAAAIQBa9CxbvwAAABUBAAALAAAA&#10;AAAAAAAAAAAAAB8BAABfcmVscy8ucmVsc1BLAQItABQABgAIAAAAIQCQO/rZwgAAANwAAAAPAAAA&#10;AAAAAAAAAAAAAAcCAABkcnMvZG93bnJldi54bWxQSwUGAAAAAAMAAwC3AAAA9g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oval>
                  <v:line id="Straight Connector 142" o:spid="_x0000_s1044" style="position:absolute;visibility:visible;mso-wrap-style:square" from="703,13866" to="12057,1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oDxAAAANwAAAAPAAAAZHJzL2Rvd25yZXYueG1sRE/basJA&#10;EH0X/IdlhL7pRilFoqsUUbAUWjTi5W3IjklodjZmtyb69a5Q6NscznWm89aU4kq1KywrGA4iEMSp&#10;1QVnCnbJqj8G4TyyxtIyKbiRg/ms25lirG3DG7pufSZCCLsYFeTeV7GULs3JoBvYijhwZ1sb9AHW&#10;mdQ1NiHclHIURW/SYMGhIceKFjmlP9tfo6DZX5Kvz+jjoI/LZH063e7f5TBR6qXXvk9AeGr9v/jP&#10;vdZh/usIns+EC+TsAQAA//8DAFBLAQItABQABgAIAAAAIQDb4fbL7gAAAIUBAAATAAAAAAAAAAAA&#10;AAAAAAAAAABbQ29udGVudF9UeXBlc10ueG1sUEsBAi0AFAAGAAgAAAAhAFr0LFu/AAAAFQEAAAsA&#10;AAAAAAAAAAAAAAAAHwEAAF9yZWxzLy5yZWxzUEsBAi0AFAAGAAgAAAAhANyW+gPEAAAA3AAAAA8A&#10;AAAAAAAAAAAAAAAABwIAAGRycy9kb3ducmV2LnhtbFBLBQYAAAAAAwADALcAAAD4AgAAAAA=&#10;" strokecolor="black [3200]" strokeweight="1.5pt">
                    <v:stroke joinstyle="miter"/>
                  </v:line>
                  <v:line id="Straight Connector 143" o:spid="_x0000_s1045" style="position:absolute;visibility:visible;mso-wrap-style:square" from="653,12208" to="12006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l+YxQAAANwAAAAPAAAAZHJzL2Rvd25yZXYueG1sRE9Na8JA&#10;EL0L/odlhN7MRitSUlcpxYJFUDRF623ITpPQ7Gya3Zror3eFQm/zeJ8zW3SmEmdqXGlZwSiKQRBn&#10;VpecK/hI34ZPIJxH1lhZJgUXcrCY93szTLRteUfnvc9FCGGXoILC+zqR0mUFGXSRrYkD92Ubgz7A&#10;Jpe6wTaEm0qO43gqDZYcGgqs6bWg7Hv/axS0h590s47fj/pzma5Op8t1W41SpR4G3cszCE+d/xf/&#10;uVc6zJ88wv2ZcIGc3wAAAP//AwBQSwECLQAUAAYACAAAACEA2+H2y+4AAACFAQAAEwAAAAAAAAAA&#10;AAAAAAAAAAAAW0NvbnRlbnRfVHlwZXNdLnhtbFBLAQItABQABgAIAAAAIQBa9CxbvwAAABUBAAAL&#10;AAAAAAAAAAAAAAAAAB8BAABfcmVscy8ucmVsc1BLAQItABQABgAIAAAAIQCz2l+YxQAAANwAAAAP&#10;AAAAAAAAAAAAAAAAAAcCAABkcnMvZG93bnJldi54bWxQSwUGAAAAAAMAAwC3AAAA+QIAAAAA&#10;" strokecolor="black [3200]" strokeweight="1.5pt">
                    <v:stroke joinstyle="miter"/>
                  </v:line>
                  <v:line id="Straight Connector 144" o:spid="_x0000_s1046" style="position:absolute;visibility:visible;mso-wrap-style:square" from="703,15424" to="12057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8fsxQAAANwAAAAPAAAAZHJzL2Rvd25yZXYueG1sRE9Na8JA&#10;EL0X/A/LCL3VjUVKiW5ExIIiWGpKbW5DdpoEs7MxuzWxv74rCN7m8T5nNu9NLc7UusqygvEoAkGc&#10;W11xoeAzfXt6BeE8ssbaMim4kIN5MniYYaxtxx903vtChBB2MSoovW9iKV1ekkE3sg1x4H5sa9AH&#10;2BZSt9iFcFPL5yh6kQYrDg0lNrQsKT/uf42C7uuU7rbR5qC/V+k6yy5/7/U4Vepx2C+mIDz1/i6+&#10;udc6zJ9M4PpMuEAm/wAAAP//AwBQSwECLQAUAAYACAAAACEA2+H2y+4AAACFAQAAEwAAAAAAAAAA&#10;AAAAAAAAAAAAW0NvbnRlbnRfVHlwZXNdLnhtbFBLAQItABQABgAIAAAAIQBa9CxbvwAAABUBAAAL&#10;AAAAAAAAAAAAAAAAAB8BAABfcmVscy8ucmVsc1BLAQItABQABgAIAAAAIQA8M8fsxQAAANwAAAAP&#10;AAAAAAAAAAAAAAAAAAcCAABkcnMvZG93bnJldi54bWxQSwUGAAAAAAMAAwC3AAAA+QIAAAAA&#10;" strokecolor="black [3200]" strokeweight="1.5pt">
                    <v:stroke joinstyle="miter"/>
                  </v:line>
                  <v:line id="Straight Connector 145" o:spid="_x0000_s1047" style="position:absolute;visibility:visible;mso-wrap-style:square" from="6129,1356" to="12258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<v:stroke joinstyle="miter"/>
                  </v:line>
                  <v:line id="Straight Connector 146" o:spid="_x0000_s1048" style="position:absolute;visibility:visible;mso-wrap-style:square" from="6179,5124" to="12308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<v:stroke joinstyle="miter"/>
                  </v:line>
                  <v:line id="Straight Connector 147" o:spid="_x0000_s1049" style="position:absolute;visibility:visible;mso-wrap-style:square" from="6179,3114" to="12308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  <w:r w:rsidR="001F3A74">
        <w:rPr>
          <w:rFonts w:hint="cs"/>
          <w:sz w:val="24"/>
          <w:szCs w:val="24"/>
          <w:rtl/>
        </w:rPr>
        <w:t>יש להזין אימייל פעמיים ולוודא תאימות.</w:t>
      </w:r>
    </w:p>
    <w:p w14:paraId="78AD1BDF" w14:textId="15357DDE" w:rsidR="001F3A74" w:rsidRPr="00915435" w:rsidRDefault="001F3A74" w:rsidP="001F3A74">
      <w:pPr>
        <w:pStyle w:val="a3"/>
        <w:ind w:left="0"/>
        <w:rPr>
          <w:sz w:val="24"/>
          <w:szCs w:val="24"/>
          <w:rtl/>
        </w:rPr>
      </w:pPr>
      <w:r w:rsidRPr="00915435">
        <w:rPr>
          <w:rFonts w:hint="cs"/>
          <w:sz w:val="24"/>
          <w:szCs w:val="24"/>
          <w:rtl/>
        </w:rPr>
        <w:t>לחיצה על כרטיסיה מובילה את המשתמש לדף חדש (</w:t>
      </w:r>
      <w:r w:rsidRPr="00915435">
        <w:rPr>
          <w:sz w:val="24"/>
          <w:szCs w:val="24"/>
        </w:rPr>
        <w:t>user</w:t>
      </w:r>
      <w:r w:rsidRPr="00915435">
        <w:rPr>
          <w:rFonts w:hint="cs"/>
          <w:sz w:val="24"/>
          <w:szCs w:val="24"/>
          <w:rtl/>
        </w:rPr>
        <w:t>).</w:t>
      </w:r>
    </w:p>
    <w:p w14:paraId="582D667F" w14:textId="361AA71D" w:rsidR="00387CBD" w:rsidRPr="008668F1" w:rsidRDefault="001F3A74" w:rsidP="00387CB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99A77C" wp14:editId="53F6C215">
                <wp:simplePos x="0" y="0"/>
                <wp:positionH relativeFrom="column">
                  <wp:posOffset>666750</wp:posOffset>
                </wp:positionH>
                <wp:positionV relativeFrom="paragraph">
                  <wp:posOffset>327025</wp:posOffset>
                </wp:positionV>
                <wp:extent cx="388620" cy="1371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62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91E7ED" id="Rectangle 3" o:spid="_x0000_s1026" style="position:absolute;left:0;text-align:left;margin-left:52.5pt;margin-top:25.75pt;width:30.6pt;height:10.8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2mKewIAAEIFAAAOAAAAZHJzL2Uyb0RvYy54bWysVEtv2zAMvg/YfxB0X51HXwvqFEGLDgOK&#10;tmi79azIUixAFjVKiZP9+lGy4wZtscMwHwxRJD++PuricttYtlEYDLiSj49GnCknoTJuVfIfzzdf&#10;zjkLUbhKWHCq5DsV+OX886eL1s/UBGqwlUJGIC7MWl/yOkY/K4oga9WIcAReOVJqwEZEEnFVVCha&#10;Qm9sMRmNTosWsPIIUoVAt9edks8zvtZKxnutg4rMlpxyi/mP+b9M/2J+IWYrFL42sk9D/EMWjTCO&#10;gg5Q1yIKtkbzDqoxEiGAjkcSmgK0NlLlGqia8ehNNU+18CrXQs0JfmhT+H+w8m7zgMxUJZ9y5kRD&#10;I3qkpgm3sopNU3taH2Zk9eQfsJcCHVOtW40N09b4nzT5XD3Vw7a5ubuhuWobmaTL6fn56YRGIEk1&#10;np6NT3Pziw4mwXkM8ZuChqVDyZHSyKBicxsihSbTvQkJKa0ukXyKO6sSiHWPSlM9FHCSvTOT1JVF&#10;thHEASGlcrHLNtSiUt31yYi+VC0FGTyylAETsjbWDtg9QGLpe+wOprdPrioTcXAe/S2xznnwyJHB&#10;xcG5MQ7wIwBLVfWRO/t9k7rWpC4todrRtBG6NQhe3hjq9a0I8UEg8Z7GQ7sc7+mnLbQlh/7EWQ34&#10;+6P7ZE90JC1nLe1RycOvtUDFmf3uiKhfx8fHafGycHxyliiAh5rlocatmyugMY3p1fAyH5N9tPtb&#10;jdC80MovUlRSCScpdsllxL1wFbv9pkdDqsUim9GyeRFv3ZOXe64mLj1vXwT6nnCRmHoH+50Tsze8&#10;62zTPBws1hG0yaR87Wvfb1rUTJz+UUkvwaGcrV6fvvkfAAAA//8DAFBLAwQUAAYACAAAACEAo2PE&#10;0twAAAAJAQAADwAAAGRycy9kb3ducmV2LnhtbEyPwU7DMBBE70j8g7VI3KiTVnHbEKcCJK5ILZW4&#10;OvGSRI3XUbxpwt/jnuA42tHbN8Vhcb244hg6TxrSVQICqfa2o0bD+fP9aQcisCFrek+o4QcDHMr7&#10;u8Lk1s90xOuJGxEhFHKjoWUecilD3aIzYeUHpHj79qMzHOPYSDuaOcJdL9dJoqQzHcUPrRnwrcX6&#10;cppcpNRyWx2V2n/w5Wt63cyOl7PT+vFheXkGwbjwXxlu+lEdyuhU+YlsEH3MSRa3sIYszUDcCkqt&#10;QVQatpsUZFnI/wvKXwAAAP//AwBQSwECLQAUAAYACAAAACEAtoM4kv4AAADhAQAAEwAAAAAAAAAA&#10;AAAAAAAAAAAAW0NvbnRlbnRfVHlwZXNdLnhtbFBLAQItABQABgAIAAAAIQA4/SH/1gAAAJQBAAAL&#10;AAAAAAAAAAAAAAAAAC8BAABfcmVscy8ucmVsc1BLAQItABQABgAIAAAAIQBZ02mKewIAAEIFAAAO&#10;AAAAAAAAAAAAAAAAAC4CAABkcnMvZTJvRG9jLnhtbFBLAQItABQABgAIAAAAIQCjY8TS3AAAAAkB&#10;AAAPAAAAAAAAAAAAAAAAANUEAABkcnMvZG93bnJldi54bWxQSwUGAAAAAAQABADzAAAA3gUAAAAA&#10;" fillcolor="#4472c4 [3204]" strokecolor="#1f3763 [1604]" strokeweight="1pt"/>
            </w:pict>
          </mc:Fallback>
        </mc:AlternateContent>
      </w:r>
      <w:r w:rsidR="00387CBD" w:rsidRPr="008668F1">
        <w:rPr>
          <w:rFonts w:hint="cs"/>
          <w:b/>
          <w:bCs/>
          <w:color w:val="2F5496" w:themeColor="accent1" w:themeShade="BF"/>
          <w:sz w:val="36"/>
          <w:szCs w:val="36"/>
          <w:u w:val="single"/>
        </w:rPr>
        <w:t>USER</w:t>
      </w:r>
      <w:r w:rsidR="00387CBD" w:rsidRPr="008668F1">
        <w:rPr>
          <w:rFonts w:hint="cs"/>
          <w:rtl/>
        </w:rPr>
        <w:t>:</w:t>
      </w:r>
    </w:p>
    <w:p w14:paraId="28CF747E" w14:textId="2E2DA6B8" w:rsidR="001F3A74" w:rsidRDefault="00387CBD" w:rsidP="001F3A74">
      <w:pPr>
        <w:pStyle w:val="a3"/>
        <w:ind w:left="0"/>
        <w:rPr>
          <w:sz w:val="24"/>
          <w:szCs w:val="24"/>
          <w:rtl/>
        </w:rPr>
      </w:pPr>
      <w:r w:rsidRPr="008668F1">
        <w:rPr>
          <w:rFonts w:hint="cs"/>
          <w:sz w:val="24"/>
          <w:szCs w:val="24"/>
          <w:rtl/>
        </w:rPr>
        <w:t xml:space="preserve">בעמוד זה נציג את כל הפרטים של ה </w:t>
      </w:r>
      <w:r w:rsidRPr="008668F1">
        <w:rPr>
          <w:sz w:val="24"/>
          <w:szCs w:val="24"/>
        </w:rPr>
        <w:t>user</w:t>
      </w:r>
      <w:r w:rsidRPr="008668F1">
        <w:rPr>
          <w:rFonts w:hint="cs"/>
          <w:sz w:val="24"/>
          <w:szCs w:val="24"/>
          <w:rtl/>
        </w:rPr>
        <w:t xml:space="preserve"> עליו לחצנו בעמוד הקודם</w:t>
      </w:r>
      <w:r w:rsidR="001F3A74">
        <w:rPr>
          <w:rFonts w:hint="cs"/>
          <w:sz w:val="24"/>
          <w:szCs w:val="24"/>
          <w:rtl/>
        </w:rPr>
        <w:t>,</w:t>
      </w:r>
    </w:p>
    <w:p w14:paraId="71A99532" w14:textId="4A315305" w:rsidR="00387CBD" w:rsidRPr="008668F1" w:rsidRDefault="001F3A74" w:rsidP="001F3A74">
      <w:pPr>
        <w:pStyle w:val="a3"/>
        <w:ind w:left="0"/>
        <w:rPr>
          <w:sz w:val="20"/>
          <w:szCs w:val="20"/>
          <w:rtl/>
        </w:rPr>
      </w:pPr>
      <w:r>
        <w:rPr>
          <w:rFonts w:hint="cs"/>
          <w:sz w:val="24"/>
          <w:szCs w:val="24"/>
          <w:rtl/>
        </w:rPr>
        <w:t xml:space="preserve">יש למקם כפתור חזרה לתצוגת ה </w:t>
      </w:r>
      <w:r>
        <w:rPr>
          <w:rFonts w:hint="cs"/>
          <w:sz w:val="24"/>
          <w:szCs w:val="24"/>
        </w:rPr>
        <w:t>USERS</w:t>
      </w:r>
      <w:r w:rsidR="00387CBD" w:rsidRPr="008668F1">
        <w:rPr>
          <w:rFonts w:hint="cs"/>
          <w:sz w:val="24"/>
          <w:szCs w:val="24"/>
          <w:rtl/>
        </w:rPr>
        <w:t>.</w:t>
      </w:r>
    </w:p>
    <w:p w14:paraId="0B554552" w14:textId="79D853E9" w:rsidR="008668F1" w:rsidRPr="008668F1" w:rsidRDefault="008668F1" w:rsidP="008668F1">
      <w:pPr>
        <w:pStyle w:val="a3"/>
        <w:tabs>
          <w:tab w:val="left" w:pos="6986"/>
        </w:tabs>
        <w:ind w:left="0"/>
        <w:rPr>
          <w:sz w:val="20"/>
          <w:szCs w:val="20"/>
          <w:rtl/>
        </w:rPr>
      </w:pPr>
    </w:p>
    <w:p w14:paraId="102763E7" w14:textId="30BE1995" w:rsidR="008668F1" w:rsidRPr="008668F1" w:rsidRDefault="008668F1" w:rsidP="008668F1">
      <w:pPr>
        <w:rPr>
          <w:rtl/>
        </w:rPr>
      </w:pPr>
      <w:r w:rsidRPr="008668F1">
        <w:rPr>
          <w:b/>
          <w:bCs/>
          <w:color w:val="2F5496" w:themeColor="accent1" w:themeShade="BF"/>
          <w:sz w:val="36"/>
          <w:szCs w:val="36"/>
          <w:u w:val="single"/>
        </w:rPr>
        <w:t>LAYOUT</w:t>
      </w:r>
      <w:r w:rsidRPr="008668F1">
        <w:rPr>
          <w:rFonts w:hint="cs"/>
          <w:rtl/>
        </w:rPr>
        <w:t>:</w:t>
      </w:r>
    </w:p>
    <w:p w14:paraId="1DF2082F" w14:textId="2DBE616B" w:rsidR="008668F1" w:rsidRPr="008668F1" w:rsidRDefault="008668F1" w:rsidP="008668F1">
      <w:pPr>
        <w:pStyle w:val="a3"/>
        <w:ind w:left="0"/>
        <w:rPr>
          <w:sz w:val="24"/>
          <w:szCs w:val="24"/>
          <w:rtl/>
        </w:rPr>
      </w:pPr>
      <w:r w:rsidRPr="008668F1">
        <w:rPr>
          <w:rFonts w:hint="cs"/>
          <w:sz w:val="24"/>
          <w:szCs w:val="24"/>
          <w:rtl/>
        </w:rPr>
        <w:t xml:space="preserve">לאתר יש </w:t>
      </w:r>
      <w:r w:rsidRPr="008668F1">
        <w:rPr>
          <w:sz w:val="24"/>
          <w:szCs w:val="24"/>
        </w:rPr>
        <w:t>layout</w:t>
      </w:r>
      <w:r w:rsidRPr="008668F1">
        <w:rPr>
          <w:rFonts w:hint="cs"/>
          <w:sz w:val="24"/>
          <w:szCs w:val="24"/>
          <w:rtl/>
        </w:rPr>
        <w:t xml:space="preserve"> מסביב ל</w:t>
      </w:r>
      <w:r w:rsidR="001F3A74">
        <w:rPr>
          <w:rFonts w:hint="cs"/>
          <w:sz w:val="24"/>
          <w:szCs w:val="24"/>
          <w:rtl/>
        </w:rPr>
        <w:t>מסך</w:t>
      </w:r>
      <w:r w:rsidRPr="008668F1">
        <w:rPr>
          <w:rFonts w:hint="cs"/>
          <w:sz w:val="24"/>
          <w:szCs w:val="24"/>
          <w:rtl/>
        </w:rPr>
        <w:t xml:space="preserve"> המתחל</w:t>
      </w:r>
      <w:r w:rsidR="001F3A74">
        <w:rPr>
          <w:rFonts w:hint="cs"/>
          <w:sz w:val="24"/>
          <w:szCs w:val="24"/>
          <w:rtl/>
        </w:rPr>
        <w:t>ף</w:t>
      </w:r>
      <w:r w:rsidRPr="008668F1">
        <w:rPr>
          <w:rFonts w:hint="cs"/>
          <w:sz w:val="24"/>
          <w:szCs w:val="24"/>
          <w:rtl/>
        </w:rPr>
        <w:t xml:space="preserve">, </w:t>
      </w:r>
    </w:p>
    <w:p w14:paraId="24B760F1" w14:textId="6930C2CC" w:rsidR="008668F1" w:rsidRPr="008668F1" w:rsidRDefault="008668F1" w:rsidP="008668F1">
      <w:pPr>
        <w:pStyle w:val="a3"/>
        <w:ind w:left="0"/>
        <w:rPr>
          <w:sz w:val="24"/>
          <w:szCs w:val="24"/>
          <w:rtl/>
        </w:rPr>
      </w:pPr>
      <w:r w:rsidRPr="008668F1">
        <w:rPr>
          <w:rFonts w:hint="cs"/>
          <w:sz w:val="24"/>
          <w:szCs w:val="24"/>
          <w:rtl/>
        </w:rPr>
        <w:t xml:space="preserve">הוא כולל </w:t>
      </w:r>
      <w:r w:rsidRPr="008668F1">
        <w:rPr>
          <w:sz w:val="24"/>
          <w:szCs w:val="24"/>
        </w:rPr>
        <w:t xml:space="preserve">header, footer </w:t>
      </w:r>
      <w:r w:rsidRPr="008668F1">
        <w:rPr>
          <w:rFonts w:hint="cs"/>
          <w:sz w:val="24"/>
          <w:szCs w:val="24"/>
          <w:rtl/>
        </w:rPr>
        <w:t xml:space="preserve">ו- </w:t>
      </w:r>
      <w:r w:rsidRPr="008668F1">
        <w:rPr>
          <w:sz w:val="24"/>
          <w:szCs w:val="24"/>
        </w:rPr>
        <w:t>sidebar</w:t>
      </w:r>
      <w:r w:rsidRPr="008668F1">
        <w:rPr>
          <w:rFonts w:hint="cs"/>
          <w:sz w:val="24"/>
          <w:szCs w:val="24"/>
          <w:rtl/>
        </w:rPr>
        <w:t>.</w:t>
      </w:r>
    </w:p>
    <w:p w14:paraId="4CA28614" w14:textId="7C6CC894" w:rsidR="008668F1" w:rsidRPr="008668F1" w:rsidRDefault="008668F1" w:rsidP="008668F1">
      <w:pPr>
        <w:pStyle w:val="a3"/>
        <w:ind w:left="0"/>
        <w:rPr>
          <w:sz w:val="24"/>
          <w:szCs w:val="24"/>
          <w:rtl/>
        </w:rPr>
      </w:pPr>
      <w:r w:rsidRPr="008668F1">
        <w:rPr>
          <w:rFonts w:hint="cs"/>
          <w:sz w:val="24"/>
          <w:szCs w:val="24"/>
        </w:rPr>
        <w:t>HAEDER</w:t>
      </w:r>
      <w:r w:rsidRPr="008668F1">
        <w:rPr>
          <w:rFonts w:hint="cs"/>
          <w:sz w:val="24"/>
          <w:szCs w:val="24"/>
          <w:rtl/>
        </w:rPr>
        <w:t xml:space="preserve">- נציג לוגו של טק-קרירה </w:t>
      </w:r>
      <w:proofErr w:type="spellStart"/>
      <w:r w:rsidRPr="008668F1">
        <w:rPr>
          <w:rFonts w:hint="cs"/>
          <w:sz w:val="24"/>
          <w:szCs w:val="24"/>
          <w:rtl/>
        </w:rPr>
        <w:t>ואינדיקום</w:t>
      </w:r>
      <w:proofErr w:type="spellEnd"/>
      <w:r w:rsidRPr="008668F1">
        <w:rPr>
          <w:rFonts w:hint="cs"/>
          <w:sz w:val="24"/>
          <w:szCs w:val="24"/>
          <w:rtl/>
        </w:rPr>
        <w:t xml:space="preserve">. </w:t>
      </w:r>
    </w:p>
    <w:p w14:paraId="63EB2B5B" w14:textId="60703361" w:rsidR="008668F1" w:rsidRPr="008668F1" w:rsidRDefault="008668F1" w:rsidP="008668F1">
      <w:pPr>
        <w:pStyle w:val="a3"/>
        <w:ind w:left="0"/>
        <w:rPr>
          <w:sz w:val="24"/>
          <w:szCs w:val="24"/>
          <w:rtl/>
        </w:rPr>
      </w:pPr>
      <w:r w:rsidRPr="008668F1">
        <w:rPr>
          <w:rFonts w:hint="cs"/>
          <w:sz w:val="24"/>
          <w:szCs w:val="24"/>
          <w:rtl/>
        </w:rPr>
        <w:t>לחיצה על הלוגואי</w:t>
      </w:r>
      <w:r w:rsidRPr="008668F1">
        <w:rPr>
          <w:rFonts w:hint="eastAsia"/>
          <w:sz w:val="24"/>
          <w:szCs w:val="24"/>
          <w:rtl/>
        </w:rPr>
        <w:t>ם</w:t>
      </w:r>
      <w:r w:rsidRPr="008668F1">
        <w:rPr>
          <w:rFonts w:hint="cs"/>
          <w:sz w:val="24"/>
          <w:szCs w:val="24"/>
          <w:rtl/>
        </w:rPr>
        <w:t xml:space="preserve"> תעביר אותנו לאתרים מתאימים.</w:t>
      </w:r>
    </w:p>
    <w:p w14:paraId="00EFF219" w14:textId="69E05341" w:rsidR="008668F1" w:rsidRPr="001F3A74" w:rsidRDefault="008668F1" w:rsidP="001F3A74">
      <w:pPr>
        <w:pStyle w:val="a3"/>
        <w:ind w:left="0"/>
        <w:rPr>
          <w:sz w:val="24"/>
          <w:szCs w:val="24"/>
        </w:rPr>
      </w:pPr>
      <w:r w:rsidRPr="008668F1">
        <w:rPr>
          <w:rFonts w:hint="cs"/>
          <w:sz w:val="24"/>
          <w:szCs w:val="24"/>
        </w:rPr>
        <w:t>FOOTER</w:t>
      </w:r>
      <w:r w:rsidRPr="008668F1">
        <w:rPr>
          <w:rFonts w:hint="cs"/>
          <w:sz w:val="24"/>
          <w:szCs w:val="24"/>
          <w:rtl/>
        </w:rPr>
        <w:t xml:space="preserve">- נציב לינקים לדפים שלנו </w:t>
      </w:r>
      <w:proofErr w:type="spellStart"/>
      <w:r w:rsidRPr="008668F1">
        <w:rPr>
          <w:rFonts w:hint="cs"/>
          <w:sz w:val="24"/>
          <w:szCs w:val="24"/>
          <w:rtl/>
        </w:rPr>
        <w:t>בגיטהאב</w:t>
      </w:r>
      <w:proofErr w:type="spellEnd"/>
      <w:r w:rsidRPr="008668F1">
        <w:rPr>
          <w:rFonts w:hint="cs"/>
          <w:sz w:val="24"/>
          <w:szCs w:val="24"/>
          <w:rtl/>
        </w:rPr>
        <w:t xml:space="preserve">, </w:t>
      </w:r>
      <w:proofErr w:type="spellStart"/>
      <w:r w:rsidRPr="008668F1">
        <w:rPr>
          <w:rFonts w:hint="cs"/>
          <w:sz w:val="24"/>
          <w:szCs w:val="24"/>
          <w:rtl/>
        </w:rPr>
        <w:t>לינקדאין</w:t>
      </w:r>
      <w:proofErr w:type="spellEnd"/>
      <w:r w:rsidRPr="008668F1">
        <w:rPr>
          <w:rFonts w:hint="cs"/>
          <w:sz w:val="24"/>
          <w:szCs w:val="24"/>
          <w:rtl/>
        </w:rPr>
        <w:t xml:space="preserve">, </w:t>
      </w:r>
      <w:proofErr w:type="spellStart"/>
      <w:r w:rsidRPr="008668F1">
        <w:rPr>
          <w:rFonts w:hint="cs"/>
          <w:sz w:val="24"/>
          <w:szCs w:val="24"/>
          <w:rtl/>
        </w:rPr>
        <w:t>פייסבוק</w:t>
      </w:r>
      <w:proofErr w:type="spellEnd"/>
      <w:r w:rsidRPr="008668F1">
        <w:rPr>
          <w:rFonts w:hint="cs"/>
          <w:sz w:val="24"/>
          <w:szCs w:val="24"/>
          <w:rtl/>
        </w:rPr>
        <w:t xml:space="preserve"> </w:t>
      </w:r>
      <w:proofErr w:type="spellStart"/>
      <w:r w:rsidRPr="008668F1">
        <w:rPr>
          <w:rFonts w:hint="cs"/>
          <w:sz w:val="24"/>
          <w:szCs w:val="24"/>
          <w:rtl/>
        </w:rPr>
        <w:t>וכו</w:t>
      </w:r>
      <w:proofErr w:type="spellEnd"/>
      <w:r w:rsidRPr="008668F1">
        <w:rPr>
          <w:rFonts w:hint="cs"/>
          <w:sz w:val="24"/>
          <w:szCs w:val="24"/>
          <w:rtl/>
        </w:rPr>
        <w:t>'.</w:t>
      </w:r>
    </w:p>
    <w:sectPr w:rsidR="008668F1" w:rsidRPr="001F3A74" w:rsidSect="00387CBD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A09A9" w14:textId="77777777" w:rsidR="009B1674" w:rsidRDefault="009B1674" w:rsidP="00CE448E">
      <w:pPr>
        <w:spacing w:after="0" w:line="240" w:lineRule="auto"/>
      </w:pPr>
      <w:r>
        <w:separator/>
      </w:r>
    </w:p>
  </w:endnote>
  <w:endnote w:type="continuationSeparator" w:id="0">
    <w:p w14:paraId="47886B21" w14:textId="77777777" w:rsidR="009B1674" w:rsidRDefault="009B1674" w:rsidP="00CE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FE581" w14:textId="77777777" w:rsidR="00CE448E" w:rsidRDefault="00CE44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DD508" w14:textId="77777777" w:rsidR="009B1674" w:rsidRDefault="009B1674" w:rsidP="00CE448E">
      <w:pPr>
        <w:spacing w:after="0" w:line="240" w:lineRule="auto"/>
      </w:pPr>
      <w:r>
        <w:separator/>
      </w:r>
    </w:p>
  </w:footnote>
  <w:footnote w:type="continuationSeparator" w:id="0">
    <w:p w14:paraId="5F5DBC3C" w14:textId="77777777" w:rsidR="009B1674" w:rsidRDefault="009B1674" w:rsidP="00CE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4F8D1" w14:textId="4944772B" w:rsidR="00CE448E" w:rsidRDefault="00CE448E">
    <w:pPr>
      <w:pStyle w:val="a4"/>
    </w:pPr>
    <w:r w:rsidRPr="004D155D">
      <w:rPr>
        <w:noProof/>
      </w:rPr>
      <w:drawing>
        <wp:anchor distT="0" distB="0" distL="114300" distR="114300" simplePos="0" relativeHeight="251661312" behindDoc="0" locked="0" layoutInCell="1" allowOverlap="1" wp14:anchorId="43E262AA" wp14:editId="5F872C0C">
          <wp:simplePos x="0" y="0"/>
          <wp:positionH relativeFrom="page">
            <wp:posOffset>5796608</wp:posOffset>
          </wp:positionH>
          <wp:positionV relativeFrom="paragraph">
            <wp:posOffset>-442069</wp:posOffset>
          </wp:positionV>
          <wp:extent cx="1716815" cy="1716815"/>
          <wp:effectExtent l="0" t="0" r="0" b="1560195"/>
          <wp:wrapNone/>
          <wp:docPr id="57" name="Picture 3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7C54B49-178F-432D-94EE-BA967EB172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C7C54B49-178F-432D-94EE-BA967EB172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6815" cy="1716815"/>
                  </a:xfrm>
                  <a:prstGeom prst="rect">
                    <a:avLst/>
                  </a:prstGeom>
                  <a:effectLst>
                    <a:reflection blurRad="6350" stA="50000" endA="295" endPos="92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E448E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34C02" wp14:editId="7E9798E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37DD4" w14:textId="0131411F" w:rsidR="00CE448E" w:rsidRDefault="00CE448E">
                            <w:pPr>
                              <w:pStyle w:val="a4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392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534C02" id="Group 158" o:spid="_x0000_s1050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5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5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1237DD4" w14:textId="0131411F" w:rsidR="00CE448E" w:rsidRDefault="00CE448E">
                      <w:pPr>
                        <w:pStyle w:val="a4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4392F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55675"/>
    <w:multiLevelType w:val="hybridMultilevel"/>
    <w:tmpl w:val="0768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3B0B"/>
    <w:multiLevelType w:val="hybridMultilevel"/>
    <w:tmpl w:val="CF68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34EE5"/>
    <w:multiLevelType w:val="hybridMultilevel"/>
    <w:tmpl w:val="CDD0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7D"/>
    <w:rsid w:val="00004E7B"/>
    <w:rsid w:val="00065C90"/>
    <w:rsid w:val="00185C08"/>
    <w:rsid w:val="001F3A74"/>
    <w:rsid w:val="002078A2"/>
    <w:rsid w:val="0034392F"/>
    <w:rsid w:val="00387CBD"/>
    <w:rsid w:val="0045130C"/>
    <w:rsid w:val="00457DC6"/>
    <w:rsid w:val="006231F2"/>
    <w:rsid w:val="00780E30"/>
    <w:rsid w:val="008668F1"/>
    <w:rsid w:val="00867075"/>
    <w:rsid w:val="00915435"/>
    <w:rsid w:val="009670B2"/>
    <w:rsid w:val="009B1674"/>
    <w:rsid w:val="009E15E3"/>
    <w:rsid w:val="00A11D7D"/>
    <w:rsid w:val="00CE448E"/>
    <w:rsid w:val="00E5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A242"/>
  <w15:chartTrackingRefBased/>
  <w15:docId w15:val="{97BB9B2C-DDE8-42FE-BE73-65FF2961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D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E448E"/>
  </w:style>
  <w:style w:type="paragraph" w:styleId="a6">
    <w:name w:val="footer"/>
    <w:basedOn w:val="a"/>
    <w:link w:val="a7"/>
    <w:uiPriority w:val="99"/>
    <w:unhideWhenUsed/>
    <w:rsid w:val="00CE4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E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mirian</dc:creator>
  <cp:keywords/>
  <dc:description/>
  <cp:lastModifiedBy>user</cp:lastModifiedBy>
  <cp:revision>2</cp:revision>
  <dcterms:created xsi:type="dcterms:W3CDTF">2021-03-24T07:09:00Z</dcterms:created>
  <dcterms:modified xsi:type="dcterms:W3CDTF">2021-03-24T07:09:00Z</dcterms:modified>
</cp:coreProperties>
</file>