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3C79" w14:textId="6DAE714C" w:rsidR="006E15F8" w:rsidRDefault="005B2F0B">
      <w:pPr>
        <w:rPr>
          <w:lang w:val="es-ES"/>
        </w:rPr>
      </w:pPr>
      <w:r w:rsidRPr="001373AC">
        <w:rPr>
          <w:lang w:val="es-ES"/>
        </w:rPr>
        <w:t>No ha eso</w:t>
      </w:r>
      <w:r w:rsidR="001373AC" w:rsidRPr="001373AC">
        <w:rPr>
          <w:lang w:val="es-ES"/>
        </w:rPr>
        <w:t xml:space="preserve"> fd vv r</w:t>
      </w:r>
      <w:r w:rsidR="001373AC">
        <w:rPr>
          <w:lang w:val="es-ES"/>
        </w:rPr>
        <w:t>fefd</w:t>
      </w:r>
    </w:p>
    <w:p w14:paraId="583D5995" w14:textId="3C232DEB" w:rsidR="001373AC" w:rsidRDefault="001373AC">
      <w:pPr>
        <w:rPr>
          <w:lang w:val="es-ES"/>
        </w:rPr>
      </w:pPr>
      <w:r>
        <w:rPr>
          <w:lang w:val="es-ES"/>
        </w:rPr>
        <w:t xml:space="preserve"> Vdf fdvgfbgffvd dc </w:t>
      </w:r>
    </w:p>
    <w:p w14:paraId="2CA56903" w14:textId="04A7C3A0" w:rsidR="001373AC" w:rsidRPr="001373AC" w:rsidRDefault="001373AC">
      <w:pPr>
        <w:rPr>
          <w:lang w:val="es-ES"/>
        </w:rPr>
      </w:pPr>
      <w:r>
        <w:rPr>
          <w:lang w:val="es-ES"/>
        </w:rPr>
        <w:t>Df v f</w:t>
      </w:r>
      <w:bookmarkStart w:id="0" w:name="_GoBack"/>
      <w:bookmarkEnd w:id="0"/>
    </w:p>
    <w:sectPr w:rsidR="001373AC" w:rsidRPr="0013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A"/>
    <w:rsid w:val="00013DF2"/>
    <w:rsid w:val="0013325A"/>
    <w:rsid w:val="001373AC"/>
    <w:rsid w:val="00187C38"/>
    <w:rsid w:val="00226B24"/>
    <w:rsid w:val="00382A32"/>
    <w:rsid w:val="00385D82"/>
    <w:rsid w:val="003B5AFC"/>
    <w:rsid w:val="00474D46"/>
    <w:rsid w:val="00570663"/>
    <w:rsid w:val="005B25B8"/>
    <w:rsid w:val="005B2F0B"/>
    <w:rsid w:val="006E15F8"/>
    <w:rsid w:val="006E685B"/>
    <w:rsid w:val="008A0912"/>
    <w:rsid w:val="00AE7CDA"/>
    <w:rsid w:val="00B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8F72"/>
  <w15:chartTrackingRefBased/>
  <w15:docId w15:val="{733246AD-C284-4746-A625-5435DD0B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Chavarria Madriz</dc:creator>
  <cp:keywords/>
  <dc:description/>
  <cp:lastModifiedBy>Jose Alejandro Chavarria Madriz</cp:lastModifiedBy>
  <cp:revision>29</cp:revision>
  <dcterms:created xsi:type="dcterms:W3CDTF">2019-10-24T03:52:00Z</dcterms:created>
  <dcterms:modified xsi:type="dcterms:W3CDTF">2019-10-24T06:00:00Z</dcterms:modified>
</cp:coreProperties>
</file>