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an enhanced sample document with comprehensive author metadata, including</w:t>
      </w:r>
      <w:commentRangeStart w:id="0"/>
      <w:r>
        <w:rPr/>
        <w:t>tracked changes</w:t>
      </w:r>
      <w:r>
        <w:rPr/>
      </w:r>
      <w:commentRangeEnd w:id="0"/>
      <w:r>
        <w:commentReference w:id="0"/>
      </w:r>
      <w:r>
        <w:rPr/>
        <w:t>and comments from multiple authors.</w:t>
      </w:r>
    </w:p>
    <w:p>
      <w:pPr>
        <w:pStyle w:val="Normal"/>
        <w:bidi w:val="0"/>
        <w:jc w:val="left"/>
        <w:rPr/>
      </w:pPr>
      <w:r>
        <w:rPr/>
        <w:t>The following sentence contains</w:t>
      </w:r>
      <w:del w:id="0" w:author="Bob Smith" w:date="2023-01-01T14:15:00Z">
        <w:r>
          <w:rPr/>
          <w:delText>old text that was removed</w:delText>
        </w:r>
      </w:del>
      <w:ins w:id="1" w:author="Bob Smith" w:date="2023-01-01T14:16:00Z">
        <w:r>
          <w:rPr/>
          <w:t>new replacement text</w:t>
        </w:r>
      </w:ins>
      <w:r>
        <w:rPr/>
        <w:t>by Bob Smith during review.</w:t>
      </w:r>
    </w:p>
    <w:p>
      <w:pPr>
        <w:pStyle w:val="Normal"/>
        <w:bidi w:val="0"/>
        <w:jc w:val="left"/>
        <w:rPr/>
      </w:pPr>
      <w:commentRangeStart w:id="1"/>
      <w:r>
        <w:rPr/>
        <w:t>This paragraph was modified by Carol Davis and has her comment.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left"/>
        <w:rPr/>
      </w:pPr>
      <w:r>
        <w:rPr/>
        <w:t>Additional content added by Carol includes</w:t>
      </w:r>
      <w:ins w:id="2" w:author="Carol Davis" w:date="2023-01-02T10:00:00Z">
        <w:r>
          <w:rPr/>
          <w:t>this inserted text</w:t>
        </w:r>
      </w:ins>
      <w:r>
        <w:rPr/>
        <w:t>and some</w:t>
      </w:r>
      <w:del w:id="3" w:author="Carol Davis" w:date="2023-01-02T10:05:00Z">
        <w:r>
          <w:rPr/>
          <w:delText>deleted content</w:delText>
        </w:r>
      </w:del>
      <w:commentRangeStart w:id="2"/>
      <w:r>
        <w:rPr/>
        <w:t>final review notes</w:t>
      </w:r>
      <w:r>
        <w:rPr/>
      </w:r>
      <w:commentRangeEnd w:id="2"/>
      <w:r>
        <w:commentReference w:id="2"/>
      </w:r>
      <w:r>
        <w:rPr/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294963199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lice Johnson" w:date="2023-01-01T10:00:00Z" w:initials="AJ">
    <w:p>
      <w:pPr>
        <w:overflowPunct w:val="false"/>
        <w:bidi w:val="0"/>
        <w:rPr/>
      </w:pPr>
      <w:r>
        <w:annotationRef/>
      </w:r>
      <w:r>
        <w:rPr>
          <w:rFonts w:cs="Tahoma" w:eastAsia="Tahoma" w:ascii="Liberation Serif" w:hAnsi="Liberation Serif"/>
          <w:kern w:val="0"/>
          <w:sz w:val="24"/>
          <w:lang w:bidi="en-US" w:eastAsia="en-US" w:val="en-US"/>
        </w:rPr>
        <w:t>This needs to be reviewed for legal accuracy.</w:t>
      </w:r>
    </w:p>
  </w:comment>
  <w:comment w:id="1" w:author="Bob Smith" w:date="2023-01-01T14:00:00Z" w:initials="BS">
    <w:p>
      <w:pPr>
        <w:overflowPunct w:val="false"/>
        <w:bidi w:val="0"/>
        <w:rPr/>
      </w:pPr>
      <w:r>
        <w:annotationRef/>
      </w:r>
      <w:r>
        <w:rPr>
          <w:rFonts w:cs="Tahoma" w:eastAsia="Tahoma" w:ascii="Liberation Serif" w:hAnsi="Liberation Serif"/>
          <w:kern w:val="0"/>
          <w:sz w:val="24"/>
          <w:lang w:bidi="en-US" w:eastAsia="en-US" w:val="en-US"/>
        </w:rPr>
        <w:t>Consider rephrasing this section for clarity.</w:t>
      </w:r>
    </w:p>
  </w:comment>
  <w:comment w:id="2" w:author="Carol Davis" w:date="2023-01-02T09:30:00Z" w:initials="CD">
    <w:p>
      <w:pPr>
        <w:overflowPunct w:val="false"/>
        <w:bidi w:val="0"/>
        <w:rPr/>
      </w:pPr>
      <w:r>
        <w:annotationRef/>
      </w:r>
      <w:r>
        <w:rPr>
          <w:rFonts w:cs="Tahoma" w:eastAsia="Tahoma" w:ascii="Liberation Serif" w:hAnsi="Liberation Serif"/>
          <w:kern w:val="0"/>
          <w:sz w:val="24"/>
          <w:lang w:bidi="en-US" w:eastAsia="en-US" w:val="en-US"/>
        </w:rPr>
        <w:t>This change looks good to me.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GB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  <Pages>1</Pages>
  <Words>48</Words>
  <Characters>315</Characters>
  <CharactersWithSpaces>359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2023-01-01T09:00:00Z</dcterms:created>
  <dc:creator>Alice Johnson</dc:creator>
  <dc:description/>
  <dc:language>en-GB</dc:language>
  <cp:lastModifiedBy>Bob Smith</cp:lastModifiedBy>
  <dcterms:modified xsi:type="dcterms:W3CDTF">2023-01-02T15:30:00Z</dcterms:modified>
  <cp:revision>3</cp:revision>
  <dc:subject/>
  <dc:title>Enhanced Sample Document with Comments and Tracked Changes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