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1FC3FD" w14:textId="70797FE3" w:rsidR="00BF69CB" w:rsidRDefault="00595F26" w:rsidP="00BF69CB">
      <w:pPr>
        <w:jc w:val="center"/>
        <w:rPr>
          <w:rFonts w:ascii="Book Antiqua" w:hAnsi="Book Antiqua" w:cs="Arial"/>
          <w:color w:val="000000"/>
        </w:rPr>
      </w:pPr>
      <w:bookmarkStart w:id="0" w:name="_Hlk95399867"/>
      <w:r>
        <w:rPr>
          <w:noProof/>
        </w:rPr>
        <w:drawing>
          <wp:inline distT="0" distB="0" distL="0" distR="0" wp14:anchorId="2ED20243" wp14:editId="3F8FDB4C">
            <wp:extent cx="1459865" cy="109918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482" b="-7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86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6E04" w14:textId="77777777" w:rsidR="00081DA2" w:rsidRPr="005564B3" w:rsidRDefault="00081DA2" w:rsidP="00081DA2">
      <w:pPr>
        <w:tabs>
          <w:tab w:val="right" w:pos="9720"/>
        </w:tabs>
        <w:ind w:right="-82" w:hanging="360"/>
        <w:outlineLvl w:val="0"/>
        <w:rPr>
          <w:rFonts w:ascii="Book Antiqua" w:hAnsi="Book Antiqua" w:cs="Arial"/>
          <w:b/>
          <w:color w:val="000000"/>
        </w:rPr>
      </w:pPr>
      <w:r w:rsidRPr="005564B3">
        <w:rPr>
          <w:rFonts w:ascii="Book Antiqua" w:hAnsi="Book Antiqua" w:cs="Arial"/>
          <w:b/>
          <w:color w:val="000000"/>
        </w:rPr>
        <w:t xml:space="preserve">First-tier </w:t>
      </w:r>
      <w:r w:rsidR="00932951">
        <w:rPr>
          <w:rFonts w:ascii="Book Antiqua" w:hAnsi="Book Antiqua" w:cs="Arial"/>
          <w:b/>
          <w:color w:val="000000"/>
        </w:rPr>
        <w:t>Tribunal</w:t>
      </w:r>
      <w:r w:rsidRPr="005564B3">
        <w:rPr>
          <w:rFonts w:ascii="Book Antiqua" w:hAnsi="Book Antiqua" w:cs="Arial"/>
          <w:b/>
          <w:color w:val="000000"/>
        </w:rPr>
        <w:t xml:space="preserve"> </w:t>
      </w:r>
    </w:p>
    <w:p w14:paraId="22A2A597" w14:textId="77777777" w:rsidR="00BC352C" w:rsidRDefault="00081DA2" w:rsidP="003B55ED">
      <w:pPr>
        <w:tabs>
          <w:tab w:val="right" w:pos="9720"/>
        </w:tabs>
        <w:ind w:left="-360" w:right="-514"/>
        <w:rPr>
          <w:rFonts w:ascii="Book Antiqua" w:hAnsi="Book Antiqua" w:cs="Arial"/>
          <w:b/>
          <w:color w:val="000000"/>
        </w:rPr>
      </w:pPr>
      <w:r w:rsidRPr="005564B3">
        <w:rPr>
          <w:rFonts w:ascii="Book Antiqua" w:hAnsi="Book Antiqua" w:cs="Arial"/>
          <w:b/>
          <w:color w:val="000000"/>
        </w:rPr>
        <w:t xml:space="preserve">(Immigration and Asylum Chamber)     </w:t>
      </w:r>
      <w:r>
        <w:rPr>
          <w:rFonts w:ascii="Book Antiqua" w:hAnsi="Book Antiqua" w:cs="Arial"/>
          <w:b/>
          <w:color w:val="000000"/>
        </w:rPr>
        <w:t xml:space="preserve">                   </w:t>
      </w:r>
    </w:p>
    <w:p w14:paraId="1077F71B" w14:textId="77777777" w:rsidR="00BC352C" w:rsidRDefault="00BC352C" w:rsidP="00BC352C">
      <w:pPr>
        <w:tabs>
          <w:tab w:val="right" w:pos="9720"/>
        </w:tabs>
        <w:ind w:left="-360" w:right="-514"/>
        <w:jc w:val="right"/>
        <w:rPr>
          <w:rFonts w:ascii="Book Antiqua" w:hAnsi="Book Antiqua" w:cs="Arial"/>
          <w:b/>
          <w:bCs/>
          <w:color w:val="000000"/>
        </w:rPr>
      </w:pPr>
    </w:p>
    <w:p w14:paraId="2ABF76A2" w14:textId="046EF150" w:rsidR="00AD28AC" w:rsidRDefault="00081DA2" w:rsidP="00BC352C">
      <w:pPr>
        <w:tabs>
          <w:tab w:val="right" w:pos="9720"/>
        </w:tabs>
        <w:ind w:left="-360" w:right="-514"/>
        <w:jc w:val="right"/>
        <w:rPr>
          <w:rFonts w:ascii="Book Antiqua" w:hAnsi="Book Antiqua" w:cs="Arial"/>
          <w:b/>
          <w:bCs/>
          <w:color w:val="000000"/>
        </w:rPr>
      </w:pPr>
      <w:r w:rsidRPr="003B55ED">
        <w:rPr>
          <w:rFonts w:ascii="Book Antiqua" w:hAnsi="Book Antiqua" w:cs="Arial"/>
          <w:b/>
          <w:bCs/>
          <w:color w:val="000000"/>
        </w:rPr>
        <w:t>Appeal Number</w:t>
      </w:r>
      <w:r w:rsidR="00BC352C">
        <w:rPr>
          <w:rFonts w:ascii="Book Antiqua" w:hAnsi="Book Antiqua" w:cs="Arial"/>
          <w:b/>
          <w:bCs/>
          <w:color w:val="000000"/>
        </w:rPr>
        <w:t>s</w:t>
      </w:r>
      <w:r w:rsidR="003B55ED" w:rsidRPr="003B55ED">
        <w:rPr>
          <w:rFonts w:ascii="Book Antiqua" w:hAnsi="Book Antiqua" w:cs="Arial"/>
          <w:b/>
          <w:bCs/>
          <w:color w:val="000000"/>
        </w:rPr>
        <w:t xml:space="preserve">: </w:t>
      </w:r>
      <w:bookmarkStart w:id="1" w:name="_Hlk156487217"/>
      <w:r w:rsidR="009F4B5E">
        <w:rPr>
          <w:rFonts w:ascii="Book Antiqua" w:hAnsi="Book Antiqua" w:cs="Arial"/>
          <w:b/>
          <w:bCs/>
          <w:color w:val="000000"/>
        </w:rPr>
        <w:t>HU/</w:t>
      </w:r>
      <w:r w:rsidR="00173429">
        <w:rPr>
          <w:rFonts w:ascii="Book Antiqua" w:hAnsi="Book Antiqua" w:cs="Arial"/>
          <w:b/>
          <w:bCs/>
          <w:color w:val="000000"/>
        </w:rPr>
        <w:t>12345</w:t>
      </w:r>
      <w:r w:rsidR="009F4B5E">
        <w:rPr>
          <w:rFonts w:ascii="Book Antiqua" w:hAnsi="Book Antiqua" w:cs="Arial"/>
          <w:b/>
          <w:bCs/>
          <w:color w:val="000000"/>
        </w:rPr>
        <w:t xml:space="preserve">/2023, </w:t>
      </w:r>
      <w:r w:rsidR="00BC352C">
        <w:rPr>
          <w:rFonts w:ascii="Book Antiqua" w:hAnsi="Book Antiqua" w:cs="Arial"/>
          <w:b/>
          <w:bCs/>
          <w:color w:val="000000"/>
        </w:rPr>
        <w:t>HU/</w:t>
      </w:r>
      <w:r w:rsidR="00173429">
        <w:rPr>
          <w:rFonts w:ascii="Book Antiqua" w:hAnsi="Book Antiqua" w:cs="Arial"/>
          <w:b/>
          <w:bCs/>
          <w:color w:val="000000"/>
        </w:rPr>
        <w:t>23456</w:t>
      </w:r>
      <w:r w:rsidR="00BC352C">
        <w:rPr>
          <w:rFonts w:ascii="Book Antiqua" w:hAnsi="Book Antiqua" w:cs="Arial"/>
          <w:b/>
          <w:bCs/>
          <w:color w:val="000000"/>
        </w:rPr>
        <w:t>/2023, HU/</w:t>
      </w:r>
      <w:r w:rsidR="00173429">
        <w:rPr>
          <w:rFonts w:ascii="Book Antiqua" w:hAnsi="Book Antiqua" w:cs="Arial"/>
          <w:b/>
          <w:bCs/>
          <w:color w:val="000000"/>
        </w:rPr>
        <w:t>34567</w:t>
      </w:r>
      <w:r w:rsidR="00BC352C">
        <w:rPr>
          <w:rFonts w:ascii="Book Antiqua" w:hAnsi="Book Antiqua" w:cs="Arial"/>
          <w:b/>
          <w:bCs/>
          <w:color w:val="000000"/>
        </w:rPr>
        <w:t xml:space="preserve">/2023 </w:t>
      </w:r>
      <w:bookmarkEnd w:id="1"/>
    </w:p>
    <w:p w14:paraId="0E36DCE7" w14:textId="77777777" w:rsidR="00F769E2" w:rsidRDefault="00F769E2" w:rsidP="00F769E2">
      <w:pPr>
        <w:jc w:val="center"/>
        <w:rPr>
          <w:rFonts w:ascii="Book Antiqua" w:hAnsi="Book Antiqua" w:cs="Arial"/>
          <w:b/>
          <w:u w:val="single"/>
        </w:rPr>
      </w:pPr>
    </w:p>
    <w:p w14:paraId="69C5384C" w14:textId="77777777" w:rsidR="00F769E2" w:rsidRPr="00F769E2" w:rsidRDefault="00F769E2" w:rsidP="00F769E2">
      <w:pPr>
        <w:jc w:val="center"/>
        <w:rPr>
          <w:rFonts w:ascii="Book Antiqua" w:hAnsi="Book Antiqua" w:cs="Arial"/>
          <w:b/>
          <w:u w:val="single"/>
        </w:rPr>
      </w:pPr>
      <w:r w:rsidRPr="00F769E2">
        <w:rPr>
          <w:rFonts w:ascii="Book Antiqua" w:hAnsi="Book Antiqua" w:cs="Arial"/>
          <w:b/>
          <w:u w:val="single"/>
        </w:rPr>
        <w:t>THE IMMIGRATION ACTS</w:t>
      </w:r>
    </w:p>
    <w:p w14:paraId="4E0DA628" w14:textId="77777777" w:rsidR="003B55ED" w:rsidRDefault="003B55ED" w:rsidP="003B55ED">
      <w:pPr>
        <w:tabs>
          <w:tab w:val="right" w:pos="9720"/>
        </w:tabs>
        <w:ind w:left="-360" w:right="-514"/>
        <w:rPr>
          <w:rFonts w:ascii="Book Antiqua" w:hAnsi="Book Antiqua" w:cs="Arial"/>
          <w:b/>
          <w:bCs/>
          <w:color w:val="000000"/>
        </w:rPr>
      </w:pPr>
    </w:p>
    <w:p w14:paraId="7CAC319B" w14:textId="3DDCCB6A" w:rsidR="00120A3A" w:rsidRDefault="003B55ED" w:rsidP="007F21E0">
      <w:pPr>
        <w:tabs>
          <w:tab w:val="right" w:pos="9720"/>
        </w:tabs>
        <w:ind w:left="-360" w:right="-514"/>
        <w:rPr>
          <w:rFonts w:ascii="Book Antiqua" w:hAnsi="Book Antiqua" w:cs="Arial"/>
          <w:color w:val="000000"/>
        </w:rPr>
      </w:pPr>
      <w:r>
        <w:rPr>
          <w:rFonts w:ascii="Book Antiqua" w:hAnsi="Book Antiqua" w:cs="Arial"/>
          <w:b/>
          <w:bCs/>
          <w:color w:val="000000"/>
        </w:rPr>
        <w:t xml:space="preserve">Heard </w:t>
      </w:r>
      <w:r w:rsidR="00F7430C">
        <w:rPr>
          <w:rFonts w:ascii="Book Antiqua" w:hAnsi="Book Antiqua" w:cs="Arial"/>
          <w:b/>
          <w:bCs/>
          <w:color w:val="000000"/>
        </w:rPr>
        <w:t xml:space="preserve">at Hatton Cross on </w:t>
      </w:r>
      <w:r w:rsidR="0010087C">
        <w:rPr>
          <w:rFonts w:ascii="Book Antiqua" w:hAnsi="Book Antiqua" w:cs="Arial"/>
          <w:b/>
          <w:bCs/>
          <w:color w:val="000000"/>
        </w:rPr>
        <w:t>1</w:t>
      </w:r>
      <w:r w:rsidR="00173429">
        <w:rPr>
          <w:rFonts w:ascii="Book Antiqua" w:hAnsi="Book Antiqua" w:cs="Arial"/>
          <w:b/>
          <w:bCs/>
          <w:color w:val="000000"/>
        </w:rPr>
        <w:t>9</w:t>
      </w:r>
      <w:r w:rsidR="00BC352C">
        <w:rPr>
          <w:rFonts w:ascii="Book Antiqua" w:hAnsi="Book Antiqua" w:cs="Arial"/>
          <w:b/>
          <w:bCs/>
          <w:color w:val="000000"/>
        </w:rPr>
        <w:t xml:space="preserve"> </w:t>
      </w:r>
      <w:r w:rsidR="00173429">
        <w:rPr>
          <w:rFonts w:ascii="Book Antiqua" w:hAnsi="Book Antiqua" w:cs="Arial"/>
          <w:b/>
          <w:bCs/>
          <w:color w:val="000000"/>
        </w:rPr>
        <w:t>April</w:t>
      </w:r>
      <w:r w:rsidR="00BC352C">
        <w:rPr>
          <w:rFonts w:ascii="Book Antiqua" w:hAnsi="Book Antiqua" w:cs="Arial"/>
          <w:b/>
          <w:bCs/>
          <w:color w:val="000000"/>
        </w:rPr>
        <w:t xml:space="preserve"> 2023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660"/>
      </w:tblGrid>
      <w:tr w:rsidR="001521B2" w:rsidRPr="00FB69E8" w14:paraId="6A75DC10" w14:textId="77777777" w:rsidTr="00563C1F">
        <w:tc>
          <w:tcPr>
            <w:tcW w:w="5660" w:type="dxa"/>
          </w:tcPr>
          <w:p w14:paraId="74F808C8" w14:textId="77777777" w:rsidR="001521B2" w:rsidRPr="00FB69E8" w:rsidRDefault="001521B2" w:rsidP="001521B2">
            <w:pPr>
              <w:rPr>
                <w:rFonts w:ascii="Book Antiqua" w:hAnsi="Book Antiqua" w:cs="Arial"/>
                <w:b/>
              </w:rPr>
            </w:pPr>
          </w:p>
        </w:tc>
      </w:tr>
    </w:tbl>
    <w:p w14:paraId="468831F2" w14:textId="77777777" w:rsidR="001521B2" w:rsidRPr="00A56832" w:rsidRDefault="001521B2" w:rsidP="001521B2">
      <w:pPr>
        <w:jc w:val="center"/>
        <w:rPr>
          <w:rFonts w:ascii="Book Antiqua" w:hAnsi="Book Antiqua" w:cs="Arial"/>
          <w:b/>
        </w:rPr>
      </w:pPr>
      <w:r w:rsidRPr="00A56832">
        <w:rPr>
          <w:rFonts w:ascii="Book Antiqua" w:hAnsi="Book Antiqua" w:cs="Arial"/>
          <w:b/>
        </w:rPr>
        <w:t>Before</w:t>
      </w:r>
    </w:p>
    <w:p w14:paraId="71F0EC79" w14:textId="77777777" w:rsidR="001521B2" w:rsidRPr="00A56832" w:rsidRDefault="001521B2" w:rsidP="001521B2">
      <w:pPr>
        <w:jc w:val="center"/>
        <w:rPr>
          <w:rFonts w:ascii="Book Antiqua" w:hAnsi="Book Antiqua" w:cs="Arial"/>
          <w:b/>
        </w:rPr>
      </w:pPr>
    </w:p>
    <w:p w14:paraId="42ACDCD0" w14:textId="731BE9C5" w:rsidR="00C07144" w:rsidRDefault="00C07144" w:rsidP="001521B2">
      <w:pPr>
        <w:jc w:val="center"/>
        <w:rPr>
          <w:rFonts w:ascii="Book Antiqua" w:hAnsi="Book Antiqua" w:cs="Arial"/>
          <w:b/>
        </w:rPr>
      </w:pPr>
      <w:r>
        <w:rPr>
          <w:rFonts w:ascii="Book Antiqua" w:hAnsi="Book Antiqua" w:cs="Arial"/>
          <w:b/>
        </w:rPr>
        <w:t xml:space="preserve">RESIDENT </w:t>
      </w:r>
      <w:r w:rsidR="000C0FAC">
        <w:rPr>
          <w:rFonts w:ascii="Book Antiqua" w:hAnsi="Book Antiqua" w:cs="Arial"/>
          <w:b/>
        </w:rPr>
        <w:t>JUDGE</w:t>
      </w:r>
      <w:r>
        <w:rPr>
          <w:rFonts w:ascii="Book Antiqua" w:hAnsi="Book Antiqua" w:cs="Arial"/>
          <w:b/>
        </w:rPr>
        <w:t xml:space="preserve"> </w:t>
      </w:r>
      <w:r w:rsidR="00173429">
        <w:rPr>
          <w:rFonts w:ascii="Book Antiqua" w:hAnsi="Book Antiqua" w:cs="Arial"/>
          <w:b/>
        </w:rPr>
        <w:t>ALPHA</w:t>
      </w:r>
    </w:p>
    <w:p w14:paraId="7C9FDEF7" w14:textId="7A2C1943" w:rsidR="001521B2" w:rsidRPr="00A56832" w:rsidRDefault="00BC352C" w:rsidP="001521B2">
      <w:pPr>
        <w:jc w:val="center"/>
        <w:rPr>
          <w:rFonts w:ascii="Book Antiqua" w:hAnsi="Book Antiqua" w:cs="Arial"/>
          <w:b/>
        </w:rPr>
      </w:pPr>
      <w:r>
        <w:rPr>
          <w:rFonts w:ascii="Book Antiqua" w:hAnsi="Book Antiqua" w:cs="Arial"/>
          <w:b/>
        </w:rPr>
        <w:t xml:space="preserve">JUDGE OF THE </w:t>
      </w:r>
      <w:r w:rsidR="006A6F56">
        <w:rPr>
          <w:rFonts w:ascii="Book Antiqua" w:hAnsi="Book Antiqua" w:cs="Arial"/>
          <w:b/>
        </w:rPr>
        <w:t>FIRST</w:t>
      </w:r>
      <w:r>
        <w:rPr>
          <w:rFonts w:ascii="Book Antiqua" w:hAnsi="Book Antiqua" w:cs="Arial"/>
          <w:b/>
        </w:rPr>
        <w:t>-</w:t>
      </w:r>
      <w:r w:rsidR="006A6F56">
        <w:rPr>
          <w:rFonts w:ascii="Book Antiqua" w:hAnsi="Book Antiqua" w:cs="Arial"/>
          <w:b/>
        </w:rPr>
        <w:t xml:space="preserve">TIER </w:t>
      </w:r>
      <w:r w:rsidR="00932951">
        <w:rPr>
          <w:rFonts w:ascii="Book Antiqua" w:hAnsi="Book Antiqua" w:cs="Arial"/>
          <w:b/>
        </w:rPr>
        <w:t>TRIBUNAL</w:t>
      </w:r>
      <w:r w:rsidR="006A6F56">
        <w:rPr>
          <w:rFonts w:ascii="Book Antiqua" w:hAnsi="Book Antiqua" w:cs="Arial"/>
          <w:b/>
        </w:rPr>
        <w:t xml:space="preserve"> </w:t>
      </w:r>
      <w:r w:rsidR="00173429">
        <w:rPr>
          <w:rFonts w:ascii="Book Antiqua" w:hAnsi="Book Antiqua" w:cs="Arial"/>
          <w:b/>
        </w:rPr>
        <w:t>BETA</w:t>
      </w:r>
    </w:p>
    <w:p w14:paraId="1C39ADE8" w14:textId="77777777" w:rsidR="001521B2" w:rsidRPr="00A56832" w:rsidRDefault="001521B2" w:rsidP="001521B2">
      <w:pPr>
        <w:jc w:val="center"/>
        <w:rPr>
          <w:rFonts w:ascii="Book Antiqua" w:hAnsi="Book Antiqua" w:cs="Arial"/>
          <w:b/>
        </w:rPr>
      </w:pPr>
    </w:p>
    <w:p w14:paraId="6BD160A4" w14:textId="77777777" w:rsidR="001521B2" w:rsidRDefault="001521B2" w:rsidP="001521B2">
      <w:pPr>
        <w:jc w:val="center"/>
        <w:rPr>
          <w:rFonts w:ascii="Book Antiqua" w:hAnsi="Book Antiqua" w:cs="Arial"/>
          <w:b/>
        </w:rPr>
      </w:pPr>
      <w:r w:rsidRPr="00A56832">
        <w:rPr>
          <w:rFonts w:ascii="Book Antiqua" w:hAnsi="Book Antiqua" w:cs="Arial"/>
          <w:b/>
        </w:rPr>
        <w:t>Between</w:t>
      </w:r>
    </w:p>
    <w:p w14:paraId="05307C12" w14:textId="77777777" w:rsidR="00017FFB" w:rsidRDefault="00017FFB" w:rsidP="001521B2">
      <w:pPr>
        <w:jc w:val="center"/>
        <w:rPr>
          <w:rFonts w:ascii="Book Antiqua" w:hAnsi="Book Antiqua" w:cs="Arial"/>
          <w:b/>
        </w:rPr>
      </w:pPr>
    </w:p>
    <w:p w14:paraId="5A7558BB" w14:textId="4DA3CBCE" w:rsidR="001521B2" w:rsidRPr="00A56832" w:rsidRDefault="00173429" w:rsidP="001521B2">
      <w:pPr>
        <w:jc w:val="center"/>
        <w:rPr>
          <w:rFonts w:ascii="Book Antiqua" w:hAnsi="Book Antiqua" w:cs="Arial"/>
          <w:b/>
        </w:rPr>
      </w:pPr>
      <w:r>
        <w:rPr>
          <w:rFonts w:ascii="Book Antiqua" w:hAnsi="Book Antiqua" w:cs="Arial"/>
          <w:b/>
        </w:rPr>
        <w:t>IAMA</w:t>
      </w:r>
      <w:r w:rsidR="00017FFB">
        <w:rPr>
          <w:rFonts w:ascii="Book Antiqua" w:hAnsi="Book Antiqua" w:cs="Arial"/>
          <w:b/>
        </w:rPr>
        <w:t xml:space="preserve"> </w:t>
      </w:r>
      <w:r>
        <w:rPr>
          <w:rFonts w:ascii="Book Antiqua" w:hAnsi="Book Antiqua" w:cs="Arial"/>
          <w:b/>
        </w:rPr>
        <w:t>PERSON</w:t>
      </w:r>
    </w:p>
    <w:p w14:paraId="62D9E02A" w14:textId="47C71D74" w:rsidR="001521B2" w:rsidRDefault="00173429" w:rsidP="001521B2">
      <w:pPr>
        <w:ind w:left="-284"/>
        <w:jc w:val="center"/>
        <w:rPr>
          <w:rFonts w:ascii="Book Antiqua" w:hAnsi="Book Antiqua" w:cs="Arial"/>
          <w:b/>
        </w:rPr>
      </w:pPr>
      <w:r>
        <w:rPr>
          <w:rFonts w:ascii="Book Antiqua" w:hAnsi="Book Antiqua" w:cs="Arial"/>
          <w:b/>
        </w:rPr>
        <w:t>IAMANOTHER</w:t>
      </w:r>
      <w:r w:rsidR="00BC352C">
        <w:rPr>
          <w:rFonts w:ascii="Book Antiqua" w:hAnsi="Book Antiqua" w:cs="Arial"/>
          <w:b/>
        </w:rPr>
        <w:t xml:space="preserve"> </w:t>
      </w:r>
      <w:r>
        <w:rPr>
          <w:rFonts w:ascii="Book Antiqua" w:hAnsi="Book Antiqua" w:cs="Arial"/>
          <w:b/>
        </w:rPr>
        <w:t>PERSON</w:t>
      </w:r>
    </w:p>
    <w:p w14:paraId="13324888" w14:textId="4AC68B85" w:rsidR="00BC352C" w:rsidRDefault="00173429" w:rsidP="001521B2">
      <w:pPr>
        <w:ind w:left="-284"/>
        <w:jc w:val="center"/>
        <w:rPr>
          <w:rFonts w:ascii="Book Antiqua" w:hAnsi="Book Antiqua" w:cs="Arial"/>
          <w:b/>
        </w:rPr>
      </w:pPr>
      <w:r>
        <w:rPr>
          <w:rFonts w:ascii="Book Antiqua" w:hAnsi="Book Antiqua" w:cs="Arial"/>
          <w:b/>
        </w:rPr>
        <w:t>IAMALSO</w:t>
      </w:r>
      <w:r w:rsidR="00BC352C">
        <w:rPr>
          <w:rFonts w:ascii="Book Antiqua" w:hAnsi="Book Antiqua" w:cs="Arial"/>
          <w:b/>
        </w:rPr>
        <w:t xml:space="preserve">A </w:t>
      </w:r>
      <w:r>
        <w:rPr>
          <w:rFonts w:ascii="Book Antiqua" w:hAnsi="Book Antiqua" w:cs="Arial"/>
          <w:b/>
        </w:rPr>
        <w:t>PERSON</w:t>
      </w:r>
    </w:p>
    <w:p w14:paraId="5B798A1E" w14:textId="77777777" w:rsidR="001521B2" w:rsidRPr="00A56832" w:rsidRDefault="001521B2" w:rsidP="001521B2">
      <w:pPr>
        <w:jc w:val="center"/>
        <w:rPr>
          <w:rFonts w:ascii="Book Antiqua" w:hAnsi="Book Antiqua" w:cs="Arial"/>
          <w:b/>
          <w:caps/>
        </w:rPr>
      </w:pPr>
      <w:r>
        <w:rPr>
          <w:rFonts w:ascii="Book Antiqua" w:hAnsi="Book Antiqua" w:cs="Arial"/>
          <w:b/>
          <w:caps/>
        </w:rPr>
        <w:t>(anonymity direction nOT MADE)</w:t>
      </w:r>
    </w:p>
    <w:p w14:paraId="60B47916" w14:textId="170D23E4" w:rsidR="001521B2" w:rsidRPr="00A56832" w:rsidRDefault="000F3372" w:rsidP="001521B2">
      <w:pPr>
        <w:jc w:val="right"/>
        <w:rPr>
          <w:rFonts w:ascii="Book Antiqua" w:hAnsi="Book Antiqua" w:cs="Arial"/>
          <w:u w:val="single"/>
        </w:rPr>
      </w:pPr>
      <w:r>
        <w:rPr>
          <w:rFonts w:ascii="Book Antiqua" w:hAnsi="Book Antiqua" w:cs="Arial"/>
          <w:u w:val="single"/>
        </w:rPr>
        <w:t>Appellant</w:t>
      </w:r>
      <w:r w:rsidR="00BC352C">
        <w:rPr>
          <w:rFonts w:ascii="Book Antiqua" w:hAnsi="Book Antiqua" w:cs="Arial"/>
          <w:u w:val="single"/>
        </w:rPr>
        <w:t>s</w:t>
      </w:r>
    </w:p>
    <w:p w14:paraId="4C1C5AAC" w14:textId="77777777" w:rsidR="001521B2" w:rsidRDefault="001521B2" w:rsidP="001521B2">
      <w:pPr>
        <w:jc w:val="center"/>
        <w:rPr>
          <w:rFonts w:ascii="Book Antiqua" w:hAnsi="Book Antiqua" w:cs="Arial"/>
          <w:b/>
        </w:rPr>
      </w:pPr>
      <w:r>
        <w:rPr>
          <w:rFonts w:ascii="Book Antiqua" w:hAnsi="Book Antiqua" w:cs="Arial"/>
          <w:b/>
        </w:rPr>
        <w:t>a</w:t>
      </w:r>
      <w:r w:rsidRPr="00A56832">
        <w:rPr>
          <w:rFonts w:ascii="Book Antiqua" w:hAnsi="Book Antiqua" w:cs="Arial"/>
          <w:b/>
        </w:rPr>
        <w:t>nd</w:t>
      </w:r>
    </w:p>
    <w:p w14:paraId="76CF64D4" w14:textId="77777777" w:rsidR="001521B2" w:rsidRPr="00A56832" w:rsidRDefault="001521B2" w:rsidP="001521B2">
      <w:pPr>
        <w:jc w:val="center"/>
        <w:rPr>
          <w:rFonts w:ascii="Book Antiqua" w:hAnsi="Book Antiqua" w:cs="Arial"/>
          <w:b/>
        </w:rPr>
      </w:pPr>
    </w:p>
    <w:p w14:paraId="0D5C0BE2" w14:textId="77777777" w:rsidR="001521B2" w:rsidRPr="00A56832" w:rsidRDefault="001521B2" w:rsidP="001521B2">
      <w:pPr>
        <w:jc w:val="center"/>
        <w:rPr>
          <w:rFonts w:ascii="Book Antiqua" w:hAnsi="Book Antiqua" w:cs="Arial"/>
          <w:b/>
          <w:caps/>
        </w:rPr>
      </w:pPr>
      <w:r>
        <w:rPr>
          <w:rFonts w:ascii="Book Antiqua" w:hAnsi="Book Antiqua" w:cs="Arial"/>
          <w:b/>
        </w:rPr>
        <w:t>SECRETARY OF STATE FOR THE HOME DEPARTMENT</w:t>
      </w:r>
    </w:p>
    <w:p w14:paraId="1F40A21D" w14:textId="416F7694" w:rsidR="001521B2" w:rsidRDefault="000F3372" w:rsidP="001521B2">
      <w:pPr>
        <w:jc w:val="right"/>
        <w:rPr>
          <w:rFonts w:ascii="Book Antiqua" w:hAnsi="Book Antiqua" w:cs="Arial"/>
          <w:u w:val="single"/>
        </w:rPr>
      </w:pPr>
      <w:r>
        <w:rPr>
          <w:rFonts w:ascii="Book Antiqua" w:hAnsi="Book Antiqua" w:cs="Arial"/>
          <w:u w:val="single"/>
        </w:rPr>
        <w:t>Respondent</w:t>
      </w:r>
    </w:p>
    <w:p w14:paraId="0D97F12E" w14:textId="77777777" w:rsidR="001521B2" w:rsidRDefault="001521B2" w:rsidP="001521B2">
      <w:pPr>
        <w:tabs>
          <w:tab w:val="left" w:pos="2520"/>
        </w:tabs>
        <w:rPr>
          <w:rFonts w:ascii="Book Antiqua" w:hAnsi="Book Antiqua" w:cs="Arial"/>
          <w:u w:val="single"/>
        </w:rPr>
      </w:pPr>
    </w:p>
    <w:p w14:paraId="190C1F7F" w14:textId="77777777" w:rsidR="001521B2" w:rsidRPr="00FF70E2" w:rsidRDefault="001521B2" w:rsidP="001521B2">
      <w:pPr>
        <w:rPr>
          <w:rFonts w:ascii="Book Antiqua" w:hAnsi="Book Antiqua"/>
          <w:b/>
          <w:bCs/>
          <w:u w:val="single"/>
        </w:rPr>
      </w:pPr>
      <w:bookmarkStart w:id="2" w:name="_Hlk38884316"/>
      <w:r w:rsidRPr="00FF70E2">
        <w:rPr>
          <w:rFonts w:ascii="Book Antiqua" w:hAnsi="Book Antiqua"/>
          <w:b/>
          <w:bCs/>
          <w:u w:val="single"/>
        </w:rPr>
        <w:t>Representation:</w:t>
      </w:r>
    </w:p>
    <w:p w14:paraId="69BABFDE" w14:textId="372AC214" w:rsidR="001521B2" w:rsidRDefault="00BC352C" w:rsidP="00FF70E2">
      <w:pPr>
        <w:ind w:left="2880" w:hanging="2880"/>
        <w:rPr>
          <w:rFonts w:ascii="Book Antiqua" w:hAnsi="Book Antiqua"/>
        </w:rPr>
      </w:pPr>
      <w:r>
        <w:rPr>
          <w:rFonts w:ascii="Book Antiqua" w:hAnsi="Book Antiqua"/>
        </w:rPr>
        <w:t>For t</w:t>
      </w:r>
      <w:r w:rsidR="001521B2" w:rsidRPr="00210CE8">
        <w:rPr>
          <w:rFonts w:ascii="Book Antiqua" w:hAnsi="Book Antiqua"/>
        </w:rPr>
        <w:t xml:space="preserve">he </w:t>
      </w:r>
      <w:r w:rsidR="000F3372">
        <w:rPr>
          <w:rFonts w:ascii="Book Antiqua" w:hAnsi="Book Antiqua"/>
        </w:rPr>
        <w:t>Appellant</w:t>
      </w:r>
      <w:r>
        <w:rPr>
          <w:rFonts w:ascii="Book Antiqua" w:hAnsi="Book Antiqua"/>
        </w:rPr>
        <w:t xml:space="preserve">: </w:t>
      </w:r>
      <w:r w:rsidR="00FF70E2">
        <w:rPr>
          <w:rFonts w:ascii="Book Antiqua" w:hAnsi="Book Antiqua"/>
        </w:rPr>
        <w:tab/>
      </w:r>
      <w:r>
        <w:rPr>
          <w:rFonts w:ascii="Book Antiqua" w:hAnsi="Book Antiqua"/>
        </w:rPr>
        <w:t xml:space="preserve">Mr A </w:t>
      </w:r>
      <w:r w:rsidR="00173429">
        <w:rPr>
          <w:rFonts w:ascii="Book Antiqua" w:hAnsi="Book Antiqua"/>
        </w:rPr>
        <w:t>Gamma</w:t>
      </w:r>
      <w:r>
        <w:rPr>
          <w:rFonts w:ascii="Book Antiqua" w:hAnsi="Book Antiqua"/>
        </w:rPr>
        <w:t>, Counsel, instructed by Refugee Legal</w:t>
      </w:r>
      <w:r w:rsidR="00FF70E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Support</w:t>
      </w:r>
    </w:p>
    <w:p w14:paraId="3C5FA621" w14:textId="61FAFB09" w:rsidR="001521B2" w:rsidRDefault="001521B2" w:rsidP="001521B2">
      <w:pPr>
        <w:ind w:left="2880" w:hanging="2880"/>
        <w:rPr>
          <w:rFonts w:ascii="Book Antiqua" w:hAnsi="Book Antiqua" w:cs="Arial"/>
        </w:rPr>
      </w:pPr>
      <w:r>
        <w:rPr>
          <w:rFonts w:ascii="Book Antiqua" w:hAnsi="Book Antiqua"/>
        </w:rPr>
        <w:t>F</w:t>
      </w:r>
      <w:r w:rsidRPr="00210CE8">
        <w:rPr>
          <w:rFonts w:ascii="Book Antiqua" w:hAnsi="Book Antiqua"/>
        </w:rPr>
        <w:t xml:space="preserve">or the </w:t>
      </w:r>
      <w:r w:rsidR="000F3372">
        <w:rPr>
          <w:rFonts w:ascii="Book Antiqua" w:hAnsi="Book Antiqua"/>
        </w:rPr>
        <w:t>Respondent</w:t>
      </w:r>
      <w:r w:rsidRPr="00210CE8">
        <w:rPr>
          <w:rFonts w:ascii="Book Antiqua" w:hAnsi="Book Antiqua"/>
        </w:rPr>
        <w:t>:</w:t>
      </w:r>
      <w:r w:rsidR="00C07144">
        <w:rPr>
          <w:rFonts w:ascii="Book Antiqua" w:hAnsi="Book Antiqua"/>
        </w:rPr>
        <w:t xml:space="preserve"> </w:t>
      </w:r>
      <w:r w:rsidR="00FF70E2">
        <w:rPr>
          <w:rFonts w:ascii="Book Antiqua" w:hAnsi="Book Antiqua"/>
        </w:rPr>
        <w:tab/>
      </w:r>
      <w:r w:rsidR="00C07144">
        <w:rPr>
          <w:rFonts w:ascii="Book Antiqua" w:hAnsi="Book Antiqua"/>
        </w:rPr>
        <w:t>Ms</w:t>
      </w:r>
      <w:r w:rsidR="007A6418">
        <w:rPr>
          <w:rFonts w:ascii="Book Antiqua" w:hAnsi="Book Antiqua"/>
        </w:rPr>
        <w:t xml:space="preserve"> </w:t>
      </w:r>
      <w:r w:rsidR="00BC352C">
        <w:rPr>
          <w:rFonts w:ascii="Book Antiqua" w:hAnsi="Book Antiqua"/>
        </w:rPr>
        <w:t xml:space="preserve">A </w:t>
      </w:r>
      <w:r w:rsidR="00173429">
        <w:rPr>
          <w:rFonts w:ascii="Book Antiqua" w:hAnsi="Book Antiqua"/>
        </w:rPr>
        <w:t>Delta</w:t>
      </w:r>
      <w:r w:rsidR="00BC352C">
        <w:rPr>
          <w:rFonts w:ascii="Book Antiqua" w:hAnsi="Book Antiqua"/>
        </w:rPr>
        <w:t>, Senior Home Office Presenting Officer</w:t>
      </w:r>
    </w:p>
    <w:p w14:paraId="3C75164E" w14:textId="77777777" w:rsidR="001521B2" w:rsidRDefault="001521B2" w:rsidP="001521B2">
      <w:pPr>
        <w:ind w:left="2880" w:hanging="2880"/>
        <w:rPr>
          <w:rFonts w:ascii="Book Antiqua" w:hAnsi="Book Antiqua" w:cs="Arial"/>
        </w:rPr>
      </w:pPr>
    </w:p>
    <w:p w14:paraId="72E591C3" w14:textId="77777777" w:rsidR="00172FFB" w:rsidRDefault="00172FFB" w:rsidP="001521B2">
      <w:pPr>
        <w:ind w:left="2880" w:hanging="2880"/>
        <w:rPr>
          <w:rFonts w:ascii="Book Antiqua" w:hAnsi="Book Antiqua" w:cs="Arial"/>
        </w:rPr>
      </w:pPr>
    </w:p>
    <w:p w14:paraId="6C15E777" w14:textId="215A86E2" w:rsidR="00172FFB" w:rsidRDefault="00172FFB" w:rsidP="00172FFB">
      <w:pPr>
        <w:tabs>
          <w:tab w:val="left" w:pos="2520"/>
        </w:tabs>
        <w:jc w:val="center"/>
        <w:rPr>
          <w:rFonts w:ascii="Book Antiqua" w:hAnsi="Book Antiqua"/>
          <w:b/>
          <w:u w:val="single"/>
        </w:rPr>
      </w:pPr>
      <w:r w:rsidRPr="0077042D">
        <w:rPr>
          <w:rFonts w:ascii="Book Antiqua" w:hAnsi="Book Antiqua"/>
          <w:b/>
          <w:u w:val="single"/>
        </w:rPr>
        <w:t>DECISION</w:t>
      </w:r>
    </w:p>
    <w:p w14:paraId="1F5DA35D" w14:textId="77777777" w:rsidR="004240D2" w:rsidRDefault="004240D2" w:rsidP="00172FFB">
      <w:pPr>
        <w:tabs>
          <w:tab w:val="left" w:pos="2520"/>
        </w:tabs>
        <w:jc w:val="center"/>
        <w:rPr>
          <w:rFonts w:ascii="Book Antiqua" w:hAnsi="Book Antiqua"/>
          <w:b/>
          <w:u w:val="single"/>
        </w:rPr>
      </w:pPr>
    </w:p>
    <w:p w14:paraId="2FCC649D" w14:textId="77777777" w:rsidR="00FF059E" w:rsidRPr="004240D2" w:rsidRDefault="00F11DE5" w:rsidP="00FF059E">
      <w:pPr>
        <w:tabs>
          <w:tab w:val="left" w:pos="567"/>
          <w:tab w:val="left" w:pos="709"/>
          <w:tab w:val="left" w:pos="2520"/>
        </w:tabs>
        <w:rPr>
          <w:rFonts w:ascii="Book Antiqua" w:hAnsi="Book Antiqua"/>
        </w:rPr>
      </w:pPr>
      <w:r>
        <w:rPr>
          <w:rFonts w:ascii="Book Antiqua" w:hAnsi="Book Antiqua"/>
          <w:b/>
        </w:rPr>
        <w:tab/>
      </w:r>
      <w:r w:rsidR="00FF059E" w:rsidRPr="004240D2">
        <w:rPr>
          <w:rFonts w:ascii="Book Antiqua" w:hAnsi="Book Antiqua"/>
          <w:b/>
        </w:rPr>
        <w:t>The backg</w:t>
      </w:r>
      <w:r w:rsidR="00FF059E">
        <w:rPr>
          <w:rFonts w:ascii="Book Antiqua" w:hAnsi="Book Antiqua"/>
          <w:b/>
        </w:rPr>
        <w:t>r</w:t>
      </w:r>
      <w:r w:rsidR="00FF059E" w:rsidRPr="004240D2">
        <w:rPr>
          <w:rFonts w:ascii="Book Antiqua" w:hAnsi="Book Antiqua"/>
          <w:b/>
        </w:rPr>
        <w:t>ound</w:t>
      </w:r>
    </w:p>
    <w:p w14:paraId="4F3CA716" w14:textId="6D2625C7" w:rsidR="00FF059E" w:rsidRPr="00FF059E" w:rsidRDefault="00FF059E" w:rsidP="00FF059E">
      <w:pPr>
        <w:numPr>
          <w:ilvl w:val="0"/>
          <w:numId w:val="29"/>
        </w:numPr>
        <w:tabs>
          <w:tab w:val="clear" w:pos="851"/>
        </w:tabs>
        <w:ind w:left="567"/>
        <w:jc w:val="both"/>
        <w:rPr>
          <w:rFonts w:ascii="Book Antiqua" w:hAnsi="Book Antiqua" w:cs="Arial"/>
          <w:b/>
          <w:color w:val="FF0000"/>
          <w:u w:val="single"/>
        </w:rPr>
      </w:pPr>
      <w:r>
        <w:rPr>
          <w:rFonts w:ascii="Book Antiqua" w:hAnsi="Book Antiqua" w:cs="Arial"/>
        </w:rPr>
        <w:t>Lots of information goes here</w:t>
      </w:r>
      <w:r>
        <w:rPr>
          <w:rFonts w:ascii="Book Antiqua" w:hAnsi="Book Antiqua" w:cs="Arial"/>
        </w:rPr>
        <w:t xml:space="preserve"> </w:t>
      </w:r>
    </w:p>
    <w:p w14:paraId="2A205215" w14:textId="24FFFF53" w:rsidR="00FF059E" w:rsidRPr="0036433F" w:rsidRDefault="00FF059E" w:rsidP="00FF059E">
      <w:pPr>
        <w:numPr>
          <w:ilvl w:val="0"/>
          <w:numId w:val="29"/>
        </w:numPr>
        <w:tabs>
          <w:tab w:val="clear" w:pos="851"/>
        </w:tabs>
        <w:ind w:left="567"/>
        <w:jc w:val="both"/>
        <w:rPr>
          <w:rFonts w:ascii="Book Antiqua" w:hAnsi="Book Antiqua" w:cs="Arial"/>
          <w:bCs/>
          <w:color w:val="000000" w:themeColor="text1"/>
        </w:rPr>
      </w:pPr>
      <w:r>
        <w:rPr>
          <w:rFonts w:ascii="Book Antiqua" w:hAnsi="Book Antiqua" w:cs="Arial"/>
          <w:bCs/>
          <w:color w:val="000000" w:themeColor="text1"/>
        </w:rPr>
        <w:t>This is a quote</w:t>
      </w:r>
      <w:r w:rsidRPr="0036433F">
        <w:rPr>
          <w:rFonts w:ascii="Book Antiqua" w:hAnsi="Book Antiqua" w:cs="Arial"/>
          <w:bCs/>
          <w:color w:val="000000" w:themeColor="text1"/>
        </w:rPr>
        <w:t xml:space="preserve">: </w:t>
      </w:r>
    </w:p>
    <w:p w14:paraId="34F9BF34" w14:textId="77777777" w:rsidR="00FF059E" w:rsidRDefault="00FF059E" w:rsidP="00FF059E">
      <w:pPr>
        <w:pStyle w:val="ListParagraph"/>
        <w:jc w:val="both"/>
        <w:rPr>
          <w:rFonts w:ascii="Book Antiqua" w:hAnsi="Book Antiqua" w:cs="Arial"/>
          <w:sz w:val="22"/>
          <w:szCs w:val="22"/>
          <w:bdr w:val="none" w:sz="0" w:space="0" w:color="auto" w:frame="1"/>
          <w:shd w:val="clear" w:color="auto" w:fill="FFFFFF"/>
        </w:rPr>
      </w:pPr>
    </w:p>
    <w:p w14:paraId="476C20A8" w14:textId="77777777" w:rsidR="00FF059E" w:rsidRPr="00A3125A" w:rsidRDefault="00FF059E" w:rsidP="00FF059E">
      <w:pPr>
        <w:pStyle w:val="ListParagraph"/>
        <w:jc w:val="both"/>
        <w:rPr>
          <w:rFonts w:ascii="Book Antiqua" w:hAnsi="Book Antiqua" w:cs="Arial"/>
          <w:b/>
          <w:i/>
          <w:iCs/>
          <w:color w:val="FF0000"/>
          <w:u w:val="single"/>
        </w:rPr>
      </w:pPr>
      <w:r w:rsidRPr="00A3125A">
        <w:rPr>
          <w:rFonts w:ascii="Book Antiqua" w:hAnsi="Book Antiqua" w:cs="Arial"/>
          <w:i/>
          <w:iCs/>
          <w:sz w:val="22"/>
          <w:szCs w:val="22"/>
          <w:bdr w:val="none" w:sz="0" w:space="0" w:color="auto" w:frame="1"/>
          <w:shd w:val="clear" w:color="auto" w:fill="FFFFFF"/>
        </w:rPr>
        <w:t>“10.</w:t>
      </w:r>
      <w:r>
        <w:rPr>
          <w:rFonts w:ascii="Book Antiqua" w:hAnsi="Book Antiqua" w:cs="Arial"/>
          <w:i/>
          <w:iCs/>
          <w:sz w:val="22"/>
          <w:szCs w:val="22"/>
          <w:bdr w:val="none" w:sz="0" w:space="0" w:color="auto" w:frame="1"/>
          <w:shd w:val="clear" w:color="auto" w:fill="FFFFFF"/>
        </w:rPr>
        <w:t xml:space="preserve"> Some quoted text</w:t>
      </w:r>
      <w:r w:rsidRPr="00A3125A">
        <w:rPr>
          <w:rFonts w:ascii="Book Antiqua" w:hAnsi="Book Antiqua" w:cs="Arial"/>
          <w:i/>
          <w:iCs/>
          <w:sz w:val="22"/>
          <w:szCs w:val="22"/>
          <w:bdr w:val="none" w:sz="0" w:space="0" w:color="auto" w:frame="1"/>
          <w:shd w:val="clear" w:color="auto" w:fill="FFFFFF"/>
        </w:rPr>
        <w:t>.”</w:t>
      </w:r>
    </w:p>
    <w:p w14:paraId="7FDD1A58" w14:textId="65841DE1" w:rsidR="00FF059E" w:rsidRPr="00FF059E" w:rsidRDefault="00FF059E" w:rsidP="00FF059E">
      <w:pPr>
        <w:jc w:val="both"/>
        <w:rPr>
          <w:rFonts w:ascii="Book Antiqua" w:hAnsi="Book Antiqua" w:cs="Arial"/>
          <w:b/>
          <w:i/>
          <w:iCs/>
          <w:color w:val="FF0000"/>
          <w:u w:val="single"/>
        </w:rPr>
      </w:pPr>
    </w:p>
    <w:p w14:paraId="69E854D7" w14:textId="140B6F9C" w:rsidR="00FF059E" w:rsidRDefault="00FF059E" w:rsidP="00FF059E">
      <w:pPr>
        <w:numPr>
          <w:ilvl w:val="0"/>
          <w:numId w:val="29"/>
        </w:numPr>
        <w:tabs>
          <w:tab w:val="clear" w:pos="851"/>
        </w:tabs>
        <w:ind w:left="567"/>
        <w:jc w:val="both"/>
        <w:rPr>
          <w:rFonts w:ascii="Book Antiqua" w:hAnsi="Book Antiqua" w:cs="Arial"/>
          <w:bCs/>
        </w:rPr>
      </w:pPr>
      <w:r>
        <w:rPr>
          <w:rFonts w:ascii="Book Antiqua" w:hAnsi="Book Antiqua" w:cs="Arial"/>
          <w:bCs/>
        </w:rPr>
        <w:t>In reaching that decision we have</w:t>
      </w:r>
      <w:r>
        <w:rPr>
          <w:rFonts w:ascii="Book Antiqua" w:hAnsi="Book Antiqua" w:cs="Arial"/>
          <w:bCs/>
        </w:rPr>
        <w:t xml:space="preserve"> more text to quote</w:t>
      </w:r>
      <w:r>
        <w:rPr>
          <w:rFonts w:ascii="Book Antiqua" w:hAnsi="Book Antiqua" w:cs="Arial"/>
          <w:bCs/>
        </w:rPr>
        <w:t>,</w:t>
      </w:r>
    </w:p>
    <w:p w14:paraId="110B9A85" w14:textId="77777777" w:rsidR="00FF059E" w:rsidRDefault="00FF059E" w:rsidP="00FF059E">
      <w:pPr>
        <w:pStyle w:val="ListParagraph"/>
        <w:rPr>
          <w:rFonts w:ascii="Book Antiqua" w:hAnsi="Book Antiqua" w:cs="Arial"/>
          <w:bCs/>
        </w:rPr>
      </w:pPr>
    </w:p>
    <w:p w14:paraId="05338EB3" w14:textId="73407D1B" w:rsidR="00FF059E" w:rsidRDefault="00FF059E" w:rsidP="00FF059E">
      <w:pPr>
        <w:ind w:left="1440"/>
        <w:jc w:val="both"/>
        <w:rPr>
          <w:rFonts w:ascii="Book Antiqua" w:hAnsi="Book Antiqua" w:cs="Arial"/>
          <w:bCs/>
        </w:rPr>
      </w:pPr>
      <w:r>
        <w:rPr>
          <w:rFonts w:ascii="Book Antiqua" w:hAnsi="Book Antiqua" w:cs="Arial"/>
          <w:bCs/>
        </w:rPr>
        <w:lastRenderedPageBreak/>
        <w:t>“</w:t>
      </w:r>
      <w:r>
        <w:rPr>
          <w:rFonts w:ascii="Book Antiqua" w:hAnsi="Book Antiqua" w:cs="Arial"/>
          <w:bCs/>
          <w:i/>
          <w:iCs/>
        </w:rPr>
        <w:t>This text is quoted with a different indent</w:t>
      </w:r>
      <w:r>
        <w:rPr>
          <w:rFonts w:ascii="Book Antiqua" w:hAnsi="Book Antiqua" w:cs="Arial"/>
          <w:bCs/>
        </w:rPr>
        <w:t>.”</w:t>
      </w:r>
    </w:p>
    <w:p w14:paraId="25F62D37" w14:textId="77777777" w:rsidR="00FF059E" w:rsidRDefault="00FF059E" w:rsidP="00FF059E">
      <w:pPr>
        <w:pStyle w:val="ListParagraph"/>
        <w:rPr>
          <w:rFonts w:ascii="Book Antiqua" w:hAnsi="Book Antiqua" w:cs="Arial"/>
          <w:bCs/>
        </w:rPr>
      </w:pPr>
    </w:p>
    <w:p w14:paraId="703155B1" w14:textId="26219E52" w:rsidR="00FF059E" w:rsidRPr="004D38CC" w:rsidRDefault="00FF059E" w:rsidP="00FF059E">
      <w:pPr>
        <w:pStyle w:val="ListParagraph"/>
        <w:numPr>
          <w:ilvl w:val="0"/>
          <w:numId w:val="29"/>
        </w:numPr>
        <w:jc w:val="both"/>
        <w:rPr>
          <w:rFonts w:ascii="Book Antiqua" w:hAnsi="Book Antiqua" w:cs="Arial"/>
          <w:bCs/>
        </w:rPr>
      </w:pPr>
      <w:r>
        <w:rPr>
          <w:rFonts w:ascii="Book Antiqua" w:hAnsi="Book Antiqua" w:cs="Arial"/>
          <w:bCs/>
        </w:rPr>
        <w:t xml:space="preserve">This last number is also indented differently to the other numbers for no </w:t>
      </w:r>
      <w:proofErr w:type="gramStart"/>
      <w:r>
        <w:rPr>
          <w:rFonts w:ascii="Book Antiqua" w:hAnsi="Book Antiqua" w:cs="Arial"/>
          <w:bCs/>
        </w:rPr>
        <w:t>particular reason</w:t>
      </w:r>
      <w:proofErr w:type="gramEnd"/>
    </w:p>
    <w:p w14:paraId="4A1AE181" w14:textId="64E2DED7" w:rsidR="00FF70E2" w:rsidRDefault="00FF70E2" w:rsidP="004240D2">
      <w:pPr>
        <w:tabs>
          <w:tab w:val="left" w:pos="567"/>
          <w:tab w:val="left" w:pos="709"/>
          <w:tab w:val="left" w:pos="2520"/>
        </w:tabs>
        <w:rPr>
          <w:rFonts w:ascii="Book Antiqua" w:hAnsi="Book Antiqua"/>
          <w:b/>
        </w:rPr>
      </w:pPr>
    </w:p>
    <w:bookmarkEnd w:id="0"/>
    <w:bookmarkEnd w:id="2"/>
    <w:p w14:paraId="672FFC2C" w14:textId="77777777" w:rsidR="00802FA0" w:rsidRDefault="00802FA0" w:rsidP="00802FA0">
      <w:pPr>
        <w:pStyle w:val="ListParagraph"/>
        <w:rPr>
          <w:rFonts w:ascii="Book Antiqua" w:hAnsi="Book Antiqua" w:cs="Arial"/>
          <w:bCs/>
        </w:rPr>
      </w:pPr>
    </w:p>
    <w:p w14:paraId="0D84FB01" w14:textId="3040E7BF" w:rsidR="00645027" w:rsidRDefault="00645027" w:rsidP="00645027">
      <w:pPr>
        <w:ind w:left="567"/>
        <w:jc w:val="both"/>
        <w:rPr>
          <w:rFonts w:ascii="Book Antiqua" w:hAnsi="Book Antiqua" w:cs="Arial"/>
          <w:b/>
        </w:rPr>
      </w:pPr>
      <w:r w:rsidRPr="000B75A0">
        <w:rPr>
          <w:rFonts w:ascii="Book Antiqua" w:hAnsi="Book Antiqua" w:cs="Arial"/>
          <w:b/>
        </w:rPr>
        <w:t>Decision</w:t>
      </w:r>
      <w:r w:rsidR="000852EB">
        <w:rPr>
          <w:rFonts w:ascii="Book Antiqua" w:hAnsi="Book Antiqua" w:cs="Arial"/>
          <w:b/>
        </w:rPr>
        <w:t xml:space="preserve"> </w:t>
      </w:r>
    </w:p>
    <w:p w14:paraId="419E0A43" w14:textId="77777777" w:rsidR="000B75A0" w:rsidRPr="000B75A0" w:rsidRDefault="000B75A0" w:rsidP="00645027">
      <w:pPr>
        <w:ind w:left="567"/>
        <w:jc w:val="both"/>
        <w:rPr>
          <w:rFonts w:ascii="Book Antiqua" w:hAnsi="Book Antiqua" w:cs="Arial"/>
          <w:b/>
        </w:rPr>
      </w:pPr>
    </w:p>
    <w:p w14:paraId="74F2D769" w14:textId="0A31A98B" w:rsidR="00C43F0D" w:rsidRPr="00BB2277" w:rsidRDefault="00173429" w:rsidP="000B75A0">
      <w:pPr>
        <w:ind w:left="567"/>
        <w:jc w:val="both"/>
        <w:rPr>
          <w:rFonts w:ascii="Bradley Hand ITC" w:hAnsi="Bradley Hand ITC" w:cs="Arial"/>
          <w:bCs/>
          <w:i/>
          <w:iCs/>
          <w:sz w:val="36"/>
          <w:szCs w:val="36"/>
        </w:rPr>
      </w:pPr>
      <w:proofErr w:type="gramStart"/>
      <w:r>
        <w:rPr>
          <w:rFonts w:ascii="Bradley Hand ITC" w:hAnsi="Bradley Hand ITC" w:cs="Arial"/>
          <w:bCs/>
          <w:i/>
          <w:iCs/>
          <w:sz w:val="36"/>
          <w:szCs w:val="36"/>
        </w:rPr>
        <w:t>A</w:t>
      </w:r>
      <w:proofErr w:type="gramEnd"/>
      <w:r w:rsidR="00BB2277" w:rsidRPr="00BB2277">
        <w:rPr>
          <w:rFonts w:ascii="Bradley Hand ITC" w:hAnsi="Bradley Hand ITC" w:cs="Arial"/>
          <w:bCs/>
          <w:i/>
          <w:iCs/>
          <w:sz w:val="36"/>
          <w:szCs w:val="36"/>
        </w:rPr>
        <w:t xml:space="preserve"> </w:t>
      </w:r>
      <w:r>
        <w:rPr>
          <w:rFonts w:ascii="Bradley Hand ITC" w:hAnsi="Bradley Hand ITC" w:cs="Arial"/>
          <w:bCs/>
          <w:i/>
          <w:iCs/>
          <w:sz w:val="36"/>
          <w:szCs w:val="36"/>
        </w:rPr>
        <w:t>Alpha</w:t>
      </w:r>
    </w:p>
    <w:p w14:paraId="72877955" w14:textId="77777777" w:rsidR="00BB2277" w:rsidRDefault="00BB2277" w:rsidP="000B75A0">
      <w:pPr>
        <w:ind w:left="567"/>
        <w:jc w:val="both"/>
        <w:rPr>
          <w:rFonts w:ascii="Book Antiqua" w:hAnsi="Book Antiqua" w:cs="Arial"/>
          <w:bCs/>
        </w:rPr>
      </w:pPr>
    </w:p>
    <w:p w14:paraId="233ED7E0" w14:textId="17BD3AC8" w:rsidR="00C43F0D" w:rsidRDefault="00C43F0D" w:rsidP="000B75A0">
      <w:pPr>
        <w:ind w:left="567"/>
        <w:jc w:val="both"/>
        <w:rPr>
          <w:rFonts w:ascii="Book Antiqua" w:hAnsi="Book Antiqua" w:cs="Arial"/>
          <w:bCs/>
        </w:rPr>
      </w:pPr>
      <w:r>
        <w:rPr>
          <w:rFonts w:ascii="Book Antiqua" w:hAnsi="Book Antiqua" w:cs="Arial"/>
          <w:bCs/>
        </w:rPr>
        <w:t xml:space="preserve">Resident </w:t>
      </w:r>
      <w:r w:rsidR="000C0FAC">
        <w:rPr>
          <w:rFonts w:ascii="Book Antiqua" w:hAnsi="Book Antiqua" w:cs="Arial"/>
          <w:bCs/>
        </w:rPr>
        <w:t>Judge</w:t>
      </w:r>
      <w:r>
        <w:rPr>
          <w:rFonts w:ascii="Book Antiqua" w:hAnsi="Book Antiqua" w:cs="Arial"/>
          <w:bCs/>
        </w:rPr>
        <w:t xml:space="preserve"> </w:t>
      </w:r>
      <w:r w:rsidR="00173429">
        <w:rPr>
          <w:rFonts w:ascii="Book Antiqua" w:hAnsi="Book Antiqua" w:cs="Arial"/>
          <w:bCs/>
        </w:rPr>
        <w:t>Al</w:t>
      </w:r>
      <w:r w:rsidR="00F1688E">
        <w:rPr>
          <w:rFonts w:ascii="Book Antiqua" w:hAnsi="Book Antiqua" w:cs="Arial"/>
          <w:bCs/>
        </w:rPr>
        <w:t>p</w:t>
      </w:r>
      <w:r w:rsidR="00173429">
        <w:rPr>
          <w:rFonts w:ascii="Book Antiqua" w:hAnsi="Book Antiqua" w:cs="Arial"/>
          <w:bCs/>
        </w:rPr>
        <w:t>ha</w:t>
      </w:r>
    </w:p>
    <w:p w14:paraId="029DFEAF" w14:textId="77777777" w:rsidR="00BB2277" w:rsidRDefault="00BB2277" w:rsidP="000B75A0">
      <w:pPr>
        <w:ind w:left="567"/>
        <w:jc w:val="both"/>
        <w:rPr>
          <w:rFonts w:ascii="Book Antiqua" w:hAnsi="Book Antiqua" w:cs="Arial"/>
          <w:bCs/>
        </w:rPr>
      </w:pPr>
    </w:p>
    <w:p w14:paraId="3CEC6240" w14:textId="1617FB42" w:rsidR="00C43F0D" w:rsidRDefault="002847D0" w:rsidP="000B75A0">
      <w:pPr>
        <w:ind w:left="567"/>
        <w:jc w:val="both"/>
        <w:rPr>
          <w:rFonts w:ascii="Book Antiqua" w:hAnsi="Book Antiqua" w:cs="Arial"/>
          <w:bCs/>
        </w:rPr>
      </w:pPr>
      <w:r>
        <w:rPr>
          <w:rFonts w:ascii="Book Antiqua" w:hAnsi="Book Antiqua" w:cs="Arial"/>
          <w:bCs/>
        </w:rPr>
        <w:t>2</w:t>
      </w:r>
      <w:r w:rsidR="00173429">
        <w:rPr>
          <w:rFonts w:ascii="Book Antiqua" w:hAnsi="Book Antiqua" w:cs="Arial"/>
          <w:bCs/>
        </w:rPr>
        <w:t>4</w:t>
      </w:r>
      <w:r w:rsidR="0095372E">
        <w:rPr>
          <w:rFonts w:ascii="Book Antiqua" w:hAnsi="Book Antiqua" w:cs="Arial"/>
          <w:bCs/>
        </w:rPr>
        <w:t xml:space="preserve"> </w:t>
      </w:r>
      <w:r w:rsidR="00173429">
        <w:rPr>
          <w:rFonts w:ascii="Book Antiqua" w:hAnsi="Book Antiqua" w:cs="Arial"/>
          <w:bCs/>
        </w:rPr>
        <w:t>May</w:t>
      </w:r>
      <w:r w:rsidR="0095372E">
        <w:rPr>
          <w:rFonts w:ascii="Book Antiqua" w:hAnsi="Book Antiqua" w:cs="Arial"/>
          <w:bCs/>
        </w:rPr>
        <w:t xml:space="preserve"> 2024</w:t>
      </w:r>
      <w:r w:rsidR="00BB1E49">
        <w:rPr>
          <w:rFonts w:ascii="Book Antiqua" w:hAnsi="Book Antiqua" w:cs="Arial"/>
          <w:bCs/>
        </w:rPr>
        <w:t xml:space="preserve"> </w:t>
      </w:r>
    </w:p>
    <w:p w14:paraId="16719A82" w14:textId="77777777" w:rsidR="00BB1E49" w:rsidRDefault="00BB1E49" w:rsidP="000B75A0">
      <w:pPr>
        <w:ind w:left="567"/>
        <w:jc w:val="both"/>
        <w:rPr>
          <w:rFonts w:ascii="Book Antiqua" w:hAnsi="Book Antiqua" w:cs="Arial"/>
          <w:bCs/>
        </w:rPr>
      </w:pPr>
    </w:p>
    <w:sectPr w:rsidR="00BB1E49" w:rsidSect="00FF70E2">
      <w:headerReference w:type="default" r:id="rId13"/>
      <w:footerReference w:type="default" r:id="rId14"/>
      <w:footerReference w:type="first" r:id="rId15"/>
      <w:pgSz w:w="11906" w:h="16838"/>
      <w:pgMar w:top="1440" w:right="1800" w:bottom="1440" w:left="180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9C99BB" w14:textId="77777777" w:rsidR="008E0697" w:rsidRDefault="008E0697" w:rsidP="00626E3C">
      <w:r>
        <w:separator/>
      </w:r>
    </w:p>
  </w:endnote>
  <w:endnote w:type="continuationSeparator" w:id="0">
    <w:p w14:paraId="3CE98BE0" w14:textId="77777777" w:rsidR="008E0697" w:rsidRDefault="008E0697" w:rsidP="00626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8AB7F4" w14:textId="77777777" w:rsidR="00CD575B" w:rsidRPr="00FF70E2" w:rsidRDefault="00CD575B">
    <w:pPr>
      <w:pStyle w:val="Footer"/>
      <w:jc w:val="center"/>
      <w:rPr>
        <w:caps/>
        <w:noProof/>
      </w:rPr>
    </w:pPr>
    <w:r w:rsidRPr="00FF70E2">
      <w:rPr>
        <w:caps/>
      </w:rPr>
      <w:fldChar w:fldCharType="begin"/>
    </w:r>
    <w:r w:rsidRPr="00FF70E2">
      <w:rPr>
        <w:caps/>
      </w:rPr>
      <w:instrText xml:space="preserve"> PAGE   \* MERGEFORMAT </w:instrText>
    </w:r>
    <w:r w:rsidRPr="00FF70E2">
      <w:rPr>
        <w:caps/>
      </w:rPr>
      <w:fldChar w:fldCharType="separate"/>
    </w:r>
    <w:r w:rsidRPr="00FF70E2">
      <w:rPr>
        <w:caps/>
        <w:noProof/>
      </w:rPr>
      <w:t>2</w:t>
    </w:r>
    <w:r w:rsidRPr="00FF70E2">
      <w:rPr>
        <w:caps/>
        <w:noProof/>
      </w:rPr>
      <w:fldChar w:fldCharType="end"/>
    </w:r>
  </w:p>
  <w:p w14:paraId="301025C1" w14:textId="13267ABA" w:rsidR="00626E3C" w:rsidRDefault="00626E3C" w:rsidP="00626E3C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85FC7A" w14:textId="2F93F881" w:rsidR="001F4166" w:rsidRPr="00FF70E2" w:rsidRDefault="00FF70E2">
    <w:pPr>
      <w:pStyle w:val="Footer"/>
      <w:jc w:val="center"/>
      <w:rPr>
        <w:rFonts w:ascii="Book Antiqua" w:hAnsi="Book Antiqua"/>
        <w:caps/>
        <w:noProof/>
      </w:rPr>
    </w:pPr>
    <w:r w:rsidRPr="00FF70E2">
      <w:rPr>
        <w:rFonts w:ascii="Book Antiqua" w:hAnsi="Book Antiqua"/>
        <w:caps/>
        <w:noProof/>
      </w:rPr>
      <w:t xml:space="preserve"> © CROWN COPYRIGHT 2024</w:t>
    </w:r>
  </w:p>
  <w:p w14:paraId="20EE42D0" w14:textId="77777777" w:rsidR="001F4166" w:rsidRDefault="001F41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7B208B" w14:textId="77777777" w:rsidR="008E0697" w:rsidRDefault="008E0697" w:rsidP="00626E3C">
      <w:r>
        <w:separator/>
      </w:r>
    </w:p>
  </w:footnote>
  <w:footnote w:type="continuationSeparator" w:id="0">
    <w:p w14:paraId="474173B1" w14:textId="77777777" w:rsidR="008E0697" w:rsidRDefault="008E0697" w:rsidP="00626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CA2155" w14:textId="069D0A88" w:rsidR="00626E3C" w:rsidRPr="00204EF8" w:rsidRDefault="00626E3C" w:rsidP="00626E3C">
    <w:pPr>
      <w:pStyle w:val="Header"/>
      <w:jc w:val="right"/>
      <w:rPr>
        <w:rFonts w:ascii="Book Antiqua" w:hAnsi="Book Antiqua" w:cs="Arial"/>
        <w:sz w:val="16"/>
        <w:szCs w:val="16"/>
      </w:rPr>
    </w:pPr>
    <w:r w:rsidRPr="00204EF8">
      <w:rPr>
        <w:rFonts w:ascii="Book Antiqua" w:hAnsi="Book Antiqua" w:cs="Arial"/>
        <w:color w:val="000000"/>
        <w:sz w:val="16"/>
        <w:szCs w:val="16"/>
      </w:rPr>
      <w:t>Appeal Number</w:t>
    </w:r>
    <w:r w:rsidR="00FF70E2" w:rsidRPr="00204EF8">
      <w:rPr>
        <w:rFonts w:ascii="Book Antiqua" w:hAnsi="Book Antiqua" w:cs="Arial"/>
        <w:color w:val="000000"/>
        <w:sz w:val="16"/>
        <w:szCs w:val="16"/>
      </w:rPr>
      <w:t>s</w:t>
    </w:r>
    <w:r w:rsidRPr="00204EF8">
      <w:rPr>
        <w:rFonts w:ascii="Book Antiqua" w:hAnsi="Book Antiqua" w:cs="Arial"/>
        <w:color w:val="000000"/>
        <w:sz w:val="16"/>
        <w:szCs w:val="16"/>
      </w:rPr>
      <w:t xml:space="preserve">: </w:t>
    </w:r>
    <w:r w:rsidR="00827DC1" w:rsidRPr="00204EF8">
      <w:rPr>
        <w:rFonts w:ascii="Book Antiqua" w:hAnsi="Book Antiqua" w:cs="Arial"/>
        <w:color w:val="000000"/>
        <w:sz w:val="16"/>
        <w:szCs w:val="16"/>
      </w:rPr>
      <w:t>HU/</w:t>
    </w:r>
    <w:r w:rsidR="00173429">
      <w:rPr>
        <w:rFonts w:ascii="Book Antiqua" w:hAnsi="Book Antiqua" w:cs="Arial"/>
        <w:color w:val="000000"/>
        <w:sz w:val="16"/>
        <w:szCs w:val="16"/>
      </w:rPr>
      <w:t>12345</w:t>
    </w:r>
    <w:r w:rsidR="00827DC1" w:rsidRPr="00204EF8">
      <w:rPr>
        <w:rFonts w:ascii="Book Antiqua" w:hAnsi="Book Antiqua" w:cs="Arial"/>
        <w:color w:val="000000"/>
        <w:sz w:val="16"/>
        <w:szCs w:val="16"/>
      </w:rPr>
      <w:t>/2023</w:t>
    </w:r>
    <w:r w:rsidR="00827DC1">
      <w:rPr>
        <w:rFonts w:ascii="Book Antiqua" w:hAnsi="Book Antiqua" w:cs="Arial"/>
        <w:color w:val="000000"/>
        <w:sz w:val="16"/>
        <w:szCs w:val="16"/>
      </w:rPr>
      <w:t xml:space="preserve">, </w:t>
    </w:r>
    <w:r w:rsidR="00FF70E2" w:rsidRPr="00204EF8">
      <w:rPr>
        <w:rFonts w:ascii="Book Antiqua" w:hAnsi="Book Antiqua" w:cs="Arial"/>
        <w:color w:val="000000"/>
        <w:sz w:val="16"/>
        <w:szCs w:val="16"/>
      </w:rPr>
      <w:t>HU/</w:t>
    </w:r>
    <w:r w:rsidR="00173429">
      <w:rPr>
        <w:rFonts w:ascii="Book Antiqua" w:hAnsi="Book Antiqua" w:cs="Arial"/>
        <w:color w:val="000000"/>
        <w:sz w:val="16"/>
        <w:szCs w:val="16"/>
      </w:rPr>
      <w:t>23456</w:t>
    </w:r>
    <w:r w:rsidR="00FF70E2" w:rsidRPr="00204EF8">
      <w:rPr>
        <w:rFonts w:ascii="Book Antiqua" w:hAnsi="Book Antiqua" w:cs="Arial"/>
        <w:color w:val="000000"/>
        <w:sz w:val="16"/>
        <w:szCs w:val="16"/>
      </w:rPr>
      <w:t>/2023, HU/</w:t>
    </w:r>
    <w:r w:rsidR="00173429">
      <w:rPr>
        <w:rFonts w:ascii="Book Antiqua" w:hAnsi="Book Antiqua" w:cs="Arial"/>
        <w:color w:val="000000"/>
        <w:sz w:val="16"/>
        <w:szCs w:val="16"/>
      </w:rPr>
      <w:t>34567</w:t>
    </w:r>
    <w:r w:rsidR="00FF70E2" w:rsidRPr="00204EF8">
      <w:rPr>
        <w:rFonts w:ascii="Book Antiqua" w:hAnsi="Book Antiqua" w:cs="Arial"/>
        <w:color w:val="000000"/>
        <w:sz w:val="16"/>
        <w:szCs w:val="16"/>
      </w:rPr>
      <w:t>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D8097E"/>
    <w:multiLevelType w:val="hybridMultilevel"/>
    <w:tmpl w:val="67B4DCDC"/>
    <w:lvl w:ilvl="0" w:tplc="21F2B7B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65FB8"/>
    <w:multiLevelType w:val="multilevel"/>
    <w:tmpl w:val="E2A694B4"/>
    <w:lvl w:ilvl="0">
      <w:start w:val="1"/>
      <w:numFmt w:val="bullet"/>
      <w:lvlText w:val=""/>
      <w:lvlJc w:val="left"/>
      <w:pPr>
        <w:tabs>
          <w:tab w:val="num" w:pos="1755"/>
        </w:tabs>
        <w:ind w:left="175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75"/>
        </w:tabs>
        <w:ind w:left="247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95"/>
        </w:tabs>
        <w:ind w:left="319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15"/>
        </w:tabs>
        <w:ind w:left="391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35"/>
        </w:tabs>
        <w:ind w:left="463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55"/>
        </w:tabs>
        <w:ind w:left="535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75"/>
        </w:tabs>
        <w:ind w:left="607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95"/>
        </w:tabs>
        <w:ind w:left="679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15"/>
        </w:tabs>
        <w:ind w:left="7515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C588D"/>
    <w:multiLevelType w:val="hybridMultilevel"/>
    <w:tmpl w:val="D278C624"/>
    <w:lvl w:ilvl="0" w:tplc="17C67AF8">
      <w:start w:val="1"/>
      <w:numFmt w:val="decimal"/>
      <w:lvlText w:val="%1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1" w:tplc="0200FEE4">
      <w:start w:val="1"/>
      <w:numFmt w:val="lowerRoman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7494EEE0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5A4BB1"/>
    <w:multiLevelType w:val="hybridMultilevel"/>
    <w:tmpl w:val="6AC80B42"/>
    <w:lvl w:ilvl="0" w:tplc="31527C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60EB8"/>
    <w:multiLevelType w:val="multilevel"/>
    <w:tmpl w:val="1B6A042C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567"/>
      </w:pPr>
      <w:rPr>
        <w:rFonts w:hint="default"/>
        <w:b w:val="0"/>
        <w:i w:val="0"/>
        <w:iCs w:val="0"/>
        <w:color w:val="auto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158B26E5"/>
    <w:multiLevelType w:val="hybridMultilevel"/>
    <w:tmpl w:val="9C7E3A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6B71F9"/>
    <w:multiLevelType w:val="multilevel"/>
    <w:tmpl w:val="71AE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563648"/>
    <w:multiLevelType w:val="hybridMultilevel"/>
    <w:tmpl w:val="3CE0C528"/>
    <w:lvl w:ilvl="0" w:tplc="4432A5A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72D83"/>
    <w:multiLevelType w:val="hybridMultilevel"/>
    <w:tmpl w:val="F7C8723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DE0C02"/>
    <w:multiLevelType w:val="hybridMultilevel"/>
    <w:tmpl w:val="6B062520"/>
    <w:lvl w:ilvl="0" w:tplc="2E32BBE8">
      <w:start w:val="1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B692707"/>
    <w:multiLevelType w:val="hybridMultilevel"/>
    <w:tmpl w:val="BAAE5D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10606"/>
    <w:multiLevelType w:val="hybridMultilevel"/>
    <w:tmpl w:val="A65EFD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62B3A"/>
    <w:multiLevelType w:val="hybridMultilevel"/>
    <w:tmpl w:val="4F1AE754"/>
    <w:lvl w:ilvl="0" w:tplc="8CD4229E">
      <w:start w:val="1"/>
      <w:numFmt w:val="lowerLetter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CC51D9"/>
    <w:multiLevelType w:val="hybridMultilevel"/>
    <w:tmpl w:val="0AE66BF6"/>
    <w:lvl w:ilvl="0" w:tplc="6640217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53D51"/>
    <w:multiLevelType w:val="hybridMultilevel"/>
    <w:tmpl w:val="8702EBEE"/>
    <w:lvl w:ilvl="0" w:tplc="C42A1BCA">
      <w:start w:val="3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5" w15:restartNumberingAfterBreak="0">
    <w:nsid w:val="34487BBB"/>
    <w:multiLevelType w:val="hybridMultilevel"/>
    <w:tmpl w:val="5F801E46"/>
    <w:lvl w:ilvl="0" w:tplc="AF7A5D9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1476AA"/>
    <w:multiLevelType w:val="hybridMultilevel"/>
    <w:tmpl w:val="4232D25E"/>
    <w:lvl w:ilvl="0" w:tplc="54DA8CA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274DC5"/>
    <w:multiLevelType w:val="hybridMultilevel"/>
    <w:tmpl w:val="16982EE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CCE62BB"/>
    <w:multiLevelType w:val="hybridMultilevel"/>
    <w:tmpl w:val="BE9CE74C"/>
    <w:lvl w:ilvl="0" w:tplc="AAF2B46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7B22838">
      <w:start w:val="1"/>
      <w:numFmt w:val="lowerRoman"/>
      <w:lvlText w:val="(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A06236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E6A2919"/>
    <w:multiLevelType w:val="hybridMultilevel"/>
    <w:tmpl w:val="08608BAE"/>
    <w:lvl w:ilvl="0" w:tplc="2648DB7E">
      <w:start w:val="1"/>
      <w:numFmt w:val="lowerRoman"/>
      <w:lvlText w:val="(%1)"/>
      <w:lvlJc w:val="left"/>
      <w:pPr>
        <w:ind w:left="1386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46" w:hanging="360"/>
      </w:pPr>
    </w:lvl>
    <w:lvl w:ilvl="2" w:tplc="0809001B" w:tentative="1">
      <w:start w:val="1"/>
      <w:numFmt w:val="lowerRoman"/>
      <w:lvlText w:val="%3."/>
      <w:lvlJc w:val="right"/>
      <w:pPr>
        <w:ind w:left="2466" w:hanging="180"/>
      </w:pPr>
    </w:lvl>
    <w:lvl w:ilvl="3" w:tplc="0809000F" w:tentative="1">
      <w:start w:val="1"/>
      <w:numFmt w:val="decimal"/>
      <w:lvlText w:val="%4."/>
      <w:lvlJc w:val="left"/>
      <w:pPr>
        <w:ind w:left="3186" w:hanging="360"/>
      </w:pPr>
    </w:lvl>
    <w:lvl w:ilvl="4" w:tplc="08090019" w:tentative="1">
      <w:start w:val="1"/>
      <w:numFmt w:val="lowerLetter"/>
      <w:lvlText w:val="%5."/>
      <w:lvlJc w:val="left"/>
      <w:pPr>
        <w:ind w:left="3906" w:hanging="360"/>
      </w:pPr>
    </w:lvl>
    <w:lvl w:ilvl="5" w:tplc="0809001B" w:tentative="1">
      <w:start w:val="1"/>
      <w:numFmt w:val="lowerRoman"/>
      <w:lvlText w:val="%6."/>
      <w:lvlJc w:val="right"/>
      <w:pPr>
        <w:ind w:left="4626" w:hanging="180"/>
      </w:pPr>
    </w:lvl>
    <w:lvl w:ilvl="6" w:tplc="0809000F" w:tentative="1">
      <w:start w:val="1"/>
      <w:numFmt w:val="decimal"/>
      <w:lvlText w:val="%7."/>
      <w:lvlJc w:val="left"/>
      <w:pPr>
        <w:ind w:left="5346" w:hanging="360"/>
      </w:pPr>
    </w:lvl>
    <w:lvl w:ilvl="7" w:tplc="08090019" w:tentative="1">
      <w:start w:val="1"/>
      <w:numFmt w:val="lowerLetter"/>
      <w:lvlText w:val="%8."/>
      <w:lvlJc w:val="left"/>
      <w:pPr>
        <w:ind w:left="6066" w:hanging="360"/>
      </w:pPr>
    </w:lvl>
    <w:lvl w:ilvl="8" w:tplc="08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0" w15:restartNumberingAfterBreak="0">
    <w:nsid w:val="4027504F"/>
    <w:multiLevelType w:val="hybridMultilevel"/>
    <w:tmpl w:val="9AF42632"/>
    <w:lvl w:ilvl="0" w:tplc="B4C21962">
      <w:start w:val="1"/>
      <w:numFmt w:val="decimal"/>
      <w:lvlText w:val="%1."/>
      <w:lvlJc w:val="left"/>
      <w:pPr>
        <w:ind w:left="1440" w:hanging="720"/>
      </w:pPr>
      <w:rPr>
        <w:rFonts w:ascii="Book Antiqua" w:eastAsia="Times New Roman" w:hAnsi="Book Antiqua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2726BF"/>
    <w:multiLevelType w:val="multilevel"/>
    <w:tmpl w:val="71AE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B72FC8"/>
    <w:multiLevelType w:val="multilevel"/>
    <w:tmpl w:val="71AE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C0639C"/>
    <w:multiLevelType w:val="hybridMultilevel"/>
    <w:tmpl w:val="2D323E0A"/>
    <w:lvl w:ilvl="0" w:tplc="58A673A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B77D1E"/>
    <w:multiLevelType w:val="hybridMultilevel"/>
    <w:tmpl w:val="B90C9F94"/>
    <w:lvl w:ilvl="0" w:tplc="8B8299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310B50"/>
    <w:multiLevelType w:val="hybridMultilevel"/>
    <w:tmpl w:val="3508CE88"/>
    <w:lvl w:ilvl="0" w:tplc="0DAA6E4E">
      <w:start w:val="1"/>
      <w:numFmt w:val="lowerLetter"/>
      <w:lvlText w:val="(%1)"/>
      <w:lvlJc w:val="left"/>
      <w:pPr>
        <w:ind w:left="148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D90591E"/>
    <w:multiLevelType w:val="hybridMultilevel"/>
    <w:tmpl w:val="605070A8"/>
    <w:lvl w:ilvl="0" w:tplc="D87217C0">
      <w:start w:val="1"/>
      <w:numFmt w:val="lowerRoman"/>
      <w:lvlText w:val="%1)"/>
      <w:lvlJc w:val="left"/>
      <w:pPr>
        <w:ind w:left="1004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524570E2"/>
    <w:multiLevelType w:val="hybridMultilevel"/>
    <w:tmpl w:val="13C489B0"/>
    <w:lvl w:ilvl="0" w:tplc="06F65B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74779B"/>
    <w:multiLevelType w:val="hybridMultilevel"/>
    <w:tmpl w:val="FC18D058"/>
    <w:lvl w:ilvl="0" w:tplc="B0F6778E">
      <w:start w:val="1"/>
      <w:numFmt w:val="lowerLetter"/>
      <w:lvlText w:val="(%1)"/>
      <w:lvlJc w:val="left"/>
      <w:pPr>
        <w:ind w:left="1490" w:hanging="4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0112A4E"/>
    <w:multiLevelType w:val="hybridMultilevel"/>
    <w:tmpl w:val="F508DB5E"/>
    <w:lvl w:ilvl="0" w:tplc="879A8446">
      <w:start w:val="1"/>
      <w:numFmt w:val="lowerRoman"/>
      <w:lvlText w:val="%1)"/>
      <w:lvlJc w:val="left"/>
      <w:pPr>
        <w:ind w:left="2158" w:hanging="7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68F37D77"/>
    <w:multiLevelType w:val="hybridMultilevel"/>
    <w:tmpl w:val="70B8A51E"/>
    <w:lvl w:ilvl="0" w:tplc="07A496B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E6740AD"/>
    <w:multiLevelType w:val="multilevel"/>
    <w:tmpl w:val="C896D658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567"/>
      </w:pPr>
      <w:rPr>
        <w:rFonts w:hint="default"/>
        <w:b w:val="0"/>
        <w:i w:val="0"/>
        <w:iCs w:val="0"/>
        <w:color w:val="auto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2" w15:restartNumberingAfterBreak="0">
    <w:nsid w:val="735E3B29"/>
    <w:multiLevelType w:val="hybridMultilevel"/>
    <w:tmpl w:val="86C4AF04"/>
    <w:lvl w:ilvl="0" w:tplc="8B8299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ED21A9"/>
    <w:multiLevelType w:val="hybridMultilevel"/>
    <w:tmpl w:val="E7B0CE52"/>
    <w:lvl w:ilvl="0" w:tplc="4432A5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4461C7"/>
    <w:multiLevelType w:val="multilevel"/>
    <w:tmpl w:val="71AE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245734"/>
    <w:multiLevelType w:val="hybridMultilevel"/>
    <w:tmpl w:val="3C667B5A"/>
    <w:lvl w:ilvl="0" w:tplc="AB8E167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E32CAD"/>
    <w:multiLevelType w:val="hybridMultilevel"/>
    <w:tmpl w:val="CFB6F106"/>
    <w:lvl w:ilvl="0" w:tplc="31527C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465638">
    <w:abstractNumId w:val="2"/>
  </w:num>
  <w:num w:numId="2" w16cid:durableId="1251965656">
    <w:abstractNumId w:val="14"/>
  </w:num>
  <w:num w:numId="3" w16cid:durableId="815996829">
    <w:abstractNumId w:val="17"/>
  </w:num>
  <w:num w:numId="4" w16cid:durableId="327757205">
    <w:abstractNumId w:val="27"/>
  </w:num>
  <w:num w:numId="5" w16cid:durableId="372383923">
    <w:abstractNumId w:val="15"/>
  </w:num>
  <w:num w:numId="6" w16cid:durableId="761561070">
    <w:abstractNumId w:val="0"/>
  </w:num>
  <w:num w:numId="7" w16cid:durableId="1756658661">
    <w:abstractNumId w:val="23"/>
  </w:num>
  <w:num w:numId="8" w16cid:durableId="1113943587">
    <w:abstractNumId w:val="30"/>
  </w:num>
  <w:num w:numId="9" w16cid:durableId="1114399439">
    <w:abstractNumId w:val="20"/>
  </w:num>
  <w:num w:numId="10" w16cid:durableId="387653003">
    <w:abstractNumId w:val="16"/>
  </w:num>
  <w:num w:numId="11" w16cid:durableId="1883243582">
    <w:abstractNumId w:val="13"/>
  </w:num>
  <w:num w:numId="12" w16cid:durableId="2021858657">
    <w:abstractNumId w:val="29"/>
  </w:num>
  <w:num w:numId="13" w16cid:durableId="221644520">
    <w:abstractNumId w:val="3"/>
  </w:num>
  <w:num w:numId="14" w16cid:durableId="291717967">
    <w:abstractNumId w:val="26"/>
  </w:num>
  <w:num w:numId="15" w16cid:durableId="1668092938">
    <w:abstractNumId w:val="36"/>
  </w:num>
  <w:num w:numId="16" w16cid:durableId="1104303329">
    <w:abstractNumId w:val="8"/>
  </w:num>
  <w:num w:numId="17" w16cid:durableId="1118449306">
    <w:abstractNumId w:val="35"/>
  </w:num>
  <w:num w:numId="18" w16cid:durableId="695691967">
    <w:abstractNumId w:val="24"/>
  </w:num>
  <w:num w:numId="19" w16cid:durableId="749278729">
    <w:abstractNumId w:val="12"/>
  </w:num>
  <w:num w:numId="20" w16cid:durableId="1838645005">
    <w:abstractNumId w:val="28"/>
  </w:num>
  <w:num w:numId="21" w16cid:durableId="1233346099">
    <w:abstractNumId w:val="33"/>
  </w:num>
  <w:num w:numId="22" w16cid:durableId="1009722238">
    <w:abstractNumId w:val="25"/>
  </w:num>
  <w:num w:numId="23" w16cid:durableId="2097628481">
    <w:abstractNumId w:val="32"/>
  </w:num>
  <w:num w:numId="24" w16cid:durableId="1226719962">
    <w:abstractNumId w:val="10"/>
  </w:num>
  <w:num w:numId="25" w16cid:durableId="810904819">
    <w:abstractNumId w:val="11"/>
  </w:num>
  <w:num w:numId="26" w16cid:durableId="457266461">
    <w:abstractNumId w:val="7"/>
  </w:num>
  <w:num w:numId="27" w16cid:durableId="101851496">
    <w:abstractNumId w:val="9"/>
  </w:num>
  <w:num w:numId="28" w16cid:durableId="911961938">
    <w:abstractNumId w:val="5"/>
  </w:num>
  <w:num w:numId="29" w16cid:durableId="202136667">
    <w:abstractNumId w:val="4"/>
  </w:num>
  <w:num w:numId="30" w16cid:durableId="2101171357">
    <w:abstractNumId w:val="18"/>
  </w:num>
  <w:num w:numId="31" w16cid:durableId="1698001796">
    <w:abstractNumId w:val="19"/>
  </w:num>
  <w:num w:numId="32" w16cid:durableId="916746213">
    <w:abstractNumId w:val="31"/>
  </w:num>
  <w:num w:numId="33" w16cid:durableId="638607184">
    <w:abstractNumId w:val="6"/>
    <w:lvlOverride w:ilvl="0">
      <w:startOverride w:val="70"/>
    </w:lvlOverride>
  </w:num>
  <w:num w:numId="34" w16cid:durableId="1503855548">
    <w:abstractNumId w:val="34"/>
  </w:num>
  <w:num w:numId="35" w16cid:durableId="781533672">
    <w:abstractNumId w:val="22"/>
    <w:lvlOverride w:ilvl="0">
      <w:startOverride w:val="69"/>
    </w:lvlOverride>
  </w:num>
  <w:num w:numId="36" w16cid:durableId="527446228">
    <w:abstractNumId w:val="21"/>
  </w:num>
  <w:num w:numId="37" w16cid:durableId="56429284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9FE71A3-9D84-4EF3-B7DD-684C78C2CB37}"/>
    <w:docVar w:name="dgnword-eventsink" w:val="1863104856336"/>
  </w:docVars>
  <w:rsids>
    <w:rsidRoot w:val="00EA0615"/>
    <w:rsid w:val="00001A80"/>
    <w:rsid w:val="00002822"/>
    <w:rsid w:val="0000460D"/>
    <w:rsid w:val="00005911"/>
    <w:rsid w:val="0000689A"/>
    <w:rsid w:val="00007585"/>
    <w:rsid w:val="0000759B"/>
    <w:rsid w:val="00007D29"/>
    <w:rsid w:val="000104F5"/>
    <w:rsid w:val="00011FAA"/>
    <w:rsid w:val="0001256D"/>
    <w:rsid w:val="00017285"/>
    <w:rsid w:val="00017691"/>
    <w:rsid w:val="00017B9E"/>
    <w:rsid w:val="00017FFB"/>
    <w:rsid w:val="00023C13"/>
    <w:rsid w:val="00024992"/>
    <w:rsid w:val="000259B8"/>
    <w:rsid w:val="000307E2"/>
    <w:rsid w:val="00030A9A"/>
    <w:rsid w:val="000315F2"/>
    <w:rsid w:val="0003340A"/>
    <w:rsid w:val="0003456F"/>
    <w:rsid w:val="000349F8"/>
    <w:rsid w:val="000358E2"/>
    <w:rsid w:val="00036AD4"/>
    <w:rsid w:val="00037F4F"/>
    <w:rsid w:val="000435DA"/>
    <w:rsid w:val="00044A2A"/>
    <w:rsid w:val="00044CF1"/>
    <w:rsid w:val="0004572A"/>
    <w:rsid w:val="00046928"/>
    <w:rsid w:val="00047C98"/>
    <w:rsid w:val="00050041"/>
    <w:rsid w:val="00050AAB"/>
    <w:rsid w:val="0005137B"/>
    <w:rsid w:val="0005191F"/>
    <w:rsid w:val="0005396E"/>
    <w:rsid w:val="00053F23"/>
    <w:rsid w:val="000550B9"/>
    <w:rsid w:val="000568E4"/>
    <w:rsid w:val="00057D0D"/>
    <w:rsid w:val="00066945"/>
    <w:rsid w:val="00073211"/>
    <w:rsid w:val="00073819"/>
    <w:rsid w:val="00073B4E"/>
    <w:rsid w:val="000741C1"/>
    <w:rsid w:val="000741F5"/>
    <w:rsid w:val="00074674"/>
    <w:rsid w:val="000775C2"/>
    <w:rsid w:val="000801D2"/>
    <w:rsid w:val="00080F61"/>
    <w:rsid w:val="00081DA2"/>
    <w:rsid w:val="00082038"/>
    <w:rsid w:val="00082532"/>
    <w:rsid w:val="00082AFF"/>
    <w:rsid w:val="00082E66"/>
    <w:rsid w:val="0008347B"/>
    <w:rsid w:val="00083913"/>
    <w:rsid w:val="00084F1B"/>
    <w:rsid w:val="000852EB"/>
    <w:rsid w:val="000874C9"/>
    <w:rsid w:val="000875A0"/>
    <w:rsid w:val="00087F02"/>
    <w:rsid w:val="00087F87"/>
    <w:rsid w:val="0009208D"/>
    <w:rsid w:val="0009338A"/>
    <w:rsid w:val="00093D6A"/>
    <w:rsid w:val="000942E1"/>
    <w:rsid w:val="000945EB"/>
    <w:rsid w:val="00094E93"/>
    <w:rsid w:val="00097203"/>
    <w:rsid w:val="000A127E"/>
    <w:rsid w:val="000A128C"/>
    <w:rsid w:val="000A28C1"/>
    <w:rsid w:val="000A50C8"/>
    <w:rsid w:val="000A5E24"/>
    <w:rsid w:val="000B0FAF"/>
    <w:rsid w:val="000B23A9"/>
    <w:rsid w:val="000B2DBD"/>
    <w:rsid w:val="000B4B92"/>
    <w:rsid w:val="000B5647"/>
    <w:rsid w:val="000B675A"/>
    <w:rsid w:val="000B75A0"/>
    <w:rsid w:val="000B7937"/>
    <w:rsid w:val="000C0A81"/>
    <w:rsid w:val="000C0FAC"/>
    <w:rsid w:val="000C2C08"/>
    <w:rsid w:val="000C2D14"/>
    <w:rsid w:val="000C4534"/>
    <w:rsid w:val="000C4D0C"/>
    <w:rsid w:val="000C65EA"/>
    <w:rsid w:val="000C7BC4"/>
    <w:rsid w:val="000D1CDF"/>
    <w:rsid w:val="000D1D5E"/>
    <w:rsid w:val="000D2315"/>
    <w:rsid w:val="000D5F93"/>
    <w:rsid w:val="000D644E"/>
    <w:rsid w:val="000D6F17"/>
    <w:rsid w:val="000D71E9"/>
    <w:rsid w:val="000D740E"/>
    <w:rsid w:val="000D77BD"/>
    <w:rsid w:val="000E0536"/>
    <w:rsid w:val="000E2AAE"/>
    <w:rsid w:val="000E3505"/>
    <w:rsid w:val="000E58BC"/>
    <w:rsid w:val="000E6564"/>
    <w:rsid w:val="000E65A4"/>
    <w:rsid w:val="000E66CB"/>
    <w:rsid w:val="000E66EC"/>
    <w:rsid w:val="000E6B32"/>
    <w:rsid w:val="000E7A73"/>
    <w:rsid w:val="000F04F2"/>
    <w:rsid w:val="000F1A05"/>
    <w:rsid w:val="000F3372"/>
    <w:rsid w:val="000F4440"/>
    <w:rsid w:val="00100432"/>
    <w:rsid w:val="00100570"/>
    <w:rsid w:val="0010087C"/>
    <w:rsid w:val="00100BAD"/>
    <w:rsid w:val="0010118F"/>
    <w:rsid w:val="00101B10"/>
    <w:rsid w:val="00101E38"/>
    <w:rsid w:val="001022D8"/>
    <w:rsid w:val="00102B5B"/>
    <w:rsid w:val="00103307"/>
    <w:rsid w:val="0010381D"/>
    <w:rsid w:val="00103A24"/>
    <w:rsid w:val="00103EAC"/>
    <w:rsid w:val="0010648F"/>
    <w:rsid w:val="0010712B"/>
    <w:rsid w:val="00107ECE"/>
    <w:rsid w:val="0011012D"/>
    <w:rsid w:val="001101C4"/>
    <w:rsid w:val="00110F1E"/>
    <w:rsid w:val="00111BC7"/>
    <w:rsid w:val="00112086"/>
    <w:rsid w:val="001131A6"/>
    <w:rsid w:val="001133B0"/>
    <w:rsid w:val="00113C41"/>
    <w:rsid w:val="001142D8"/>
    <w:rsid w:val="001161E6"/>
    <w:rsid w:val="00116EE3"/>
    <w:rsid w:val="00120A3A"/>
    <w:rsid w:val="00121C02"/>
    <w:rsid w:val="00123CC1"/>
    <w:rsid w:val="00124398"/>
    <w:rsid w:val="00125182"/>
    <w:rsid w:val="0012558C"/>
    <w:rsid w:val="001255EE"/>
    <w:rsid w:val="00126C29"/>
    <w:rsid w:val="00126F68"/>
    <w:rsid w:val="0013088F"/>
    <w:rsid w:val="001312B7"/>
    <w:rsid w:val="001312D1"/>
    <w:rsid w:val="0013184C"/>
    <w:rsid w:val="00131DAA"/>
    <w:rsid w:val="001327B6"/>
    <w:rsid w:val="00132938"/>
    <w:rsid w:val="00132CF0"/>
    <w:rsid w:val="00133D1D"/>
    <w:rsid w:val="0013448A"/>
    <w:rsid w:val="00134781"/>
    <w:rsid w:val="00134ED3"/>
    <w:rsid w:val="00135DED"/>
    <w:rsid w:val="001372D3"/>
    <w:rsid w:val="001423BF"/>
    <w:rsid w:val="00144BF2"/>
    <w:rsid w:val="00144E76"/>
    <w:rsid w:val="001456C0"/>
    <w:rsid w:val="001459E1"/>
    <w:rsid w:val="00145BED"/>
    <w:rsid w:val="00147EF5"/>
    <w:rsid w:val="001503D7"/>
    <w:rsid w:val="00150FC9"/>
    <w:rsid w:val="00151091"/>
    <w:rsid w:val="00151170"/>
    <w:rsid w:val="00151729"/>
    <w:rsid w:val="00151FBD"/>
    <w:rsid w:val="001521B2"/>
    <w:rsid w:val="00152938"/>
    <w:rsid w:val="0015430F"/>
    <w:rsid w:val="00155681"/>
    <w:rsid w:val="0015722D"/>
    <w:rsid w:val="00160B2F"/>
    <w:rsid w:val="001637FD"/>
    <w:rsid w:val="00163F5A"/>
    <w:rsid w:val="001640DE"/>
    <w:rsid w:val="001645B5"/>
    <w:rsid w:val="00164A80"/>
    <w:rsid w:val="00171D16"/>
    <w:rsid w:val="001721B1"/>
    <w:rsid w:val="00172FFB"/>
    <w:rsid w:val="0017338B"/>
    <w:rsid w:val="00173429"/>
    <w:rsid w:val="00176A0B"/>
    <w:rsid w:val="00180BE3"/>
    <w:rsid w:val="0018192F"/>
    <w:rsid w:val="00182AE2"/>
    <w:rsid w:val="00183759"/>
    <w:rsid w:val="00183FE2"/>
    <w:rsid w:val="001844CF"/>
    <w:rsid w:val="00185F9D"/>
    <w:rsid w:val="001868DB"/>
    <w:rsid w:val="00186DB0"/>
    <w:rsid w:val="001875CC"/>
    <w:rsid w:val="00190603"/>
    <w:rsid w:val="00191489"/>
    <w:rsid w:val="001914AA"/>
    <w:rsid w:val="00193375"/>
    <w:rsid w:val="0019374C"/>
    <w:rsid w:val="001947BD"/>
    <w:rsid w:val="001954F6"/>
    <w:rsid w:val="00195E5C"/>
    <w:rsid w:val="00195FA2"/>
    <w:rsid w:val="001960B2"/>
    <w:rsid w:val="001974C0"/>
    <w:rsid w:val="00197BA8"/>
    <w:rsid w:val="001A1913"/>
    <w:rsid w:val="001A207B"/>
    <w:rsid w:val="001A3160"/>
    <w:rsid w:val="001A3AE3"/>
    <w:rsid w:val="001A7C5B"/>
    <w:rsid w:val="001B013F"/>
    <w:rsid w:val="001B09A5"/>
    <w:rsid w:val="001B32AB"/>
    <w:rsid w:val="001B331C"/>
    <w:rsid w:val="001B3A79"/>
    <w:rsid w:val="001B419C"/>
    <w:rsid w:val="001B5966"/>
    <w:rsid w:val="001B608A"/>
    <w:rsid w:val="001B6EB8"/>
    <w:rsid w:val="001B6ED0"/>
    <w:rsid w:val="001C0B33"/>
    <w:rsid w:val="001C0F21"/>
    <w:rsid w:val="001C1AA6"/>
    <w:rsid w:val="001C3A36"/>
    <w:rsid w:val="001C635C"/>
    <w:rsid w:val="001C6E36"/>
    <w:rsid w:val="001C71CB"/>
    <w:rsid w:val="001D0089"/>
    <w:rsid w:val="001D138D"/>
    <w:rsid w:val="001D1B25"/>
    <w:rsid w:val="001D351A"/>
    <w:rsid w:val="001D3FC7"/>
    <w:rsid w:val="001D42F7"/>
    <w:rsid w:val="001D4DD4"/>
    <w:rsid w:val="001D5B04"/>
    <w:rsid w:val="001D702E"/>
    <w:rsid w:val="001D7120"/>
    <w:rsid w:val="001D7213"/>
    <w:rsid w:val="001D7F15"/>
    <w:rsid w:val="001E0597"/>
    <w:rsid w:val="001E2432"/>
    <w:rsid w:val="001E3156"/>
    <w:rsid w:val="001E3F55"/>
    <w:rsid w:val="001E6D1A"/>
    <w:rsid w:val="001E77EE"/>
    <w:rsid w:val="001F234F"/>
    <w:rsid w:val="001F4166"/>
    <w:rsid w:val="001F498A"/>
    <w:rsid w:val="0020294F"/>
    <w:rsid w:val="00204614"/>
    <w:rsid w:val="00204EF8"/>
    <w:rsid w:val="00205203"/>
    <w:rsid w:val="00205C70"/>
    <w:rsid w:val="00206DCD"/>
    <w:rsid w:val="002071C6"/>
    <w:rsid w:val="002072CE"/>
    <w:rsid w:val="002105F5"/>
    <w:rsid w:val="00214224"/>
    <w:rsid w:val="00215A55"/>
    <w:rsid w:val="00215F7D"/>
    <w:rsid w:val="0021609A"/>
    <w:rsid w:val="00216315"/>
    <w:rsid w:val="002168A0"/>
    <w:rsid w:val="00217CFD"/>
    <w:rsid w:val="00220074"/>
    <w:rsid w:val="002204F3"/>
    <w:rsid w:val="00220649"/>
    <w:rsid w:val="002215BD"/>
    <w:rsid w:val="002223AF"/>
    <w:rsid w:val="00223CE1"/>
    <w:rsid w:val="00225FF6"/>
    <w:rsid w:val="002305D3"/>
    <w:rsid w:val="002309CE"/>
    <w:rsid w:val="00231BB8"/>
    <w:rsid w:val="002326C4"/>
    <w:rsid w:val="00232AF7"/>
    <w:rsid w:val="002333F2"/>
    <w:rsid w:val="002340C6"/>
    <w:rsid w:val="00234E28"/>
    <w:rsid w:val="0023582B"/>
    <w:rsid w:val="0023791D"/>
    <w:rsid w:val="00242DA5"/>
    <w:rsid w:val="00243FE9"/>
    <w:rsid w:val="00245C0A"/>
    <w:rsid w:val="00245D2B"/>
    <w:rsid w:val="002462C5"/>
    <w:rsid w:val="00246391"/>
    <w:rsid w:val="002468C3"/>
    <w:rsid w:val="0024704C"/>
    <w:rsid w:val="002475D0"/>
    <w:rsid w:val="00253C15"/>
    <w:rsid w:val="00254C37"/>
    <w:rsid w:val="00256ED2"/>
    <w:rsid w:val="00263C86"/>
    <w:rsid w:val="0026462D"/>
    <w:rsid w:val="002655D0"/>
    <w:rsid w:val="0026638D"/>
    <w:rsid w:val="00266AA4"/>
    <w:rsid w:val="00266C92"/>
    <w:rsid w:val="00266E92"/>
    <w:rsid w:val="0027394F"/>
    <w:rsid w:val="00274750"/>
    <w:rsid w:val="00274EDF"/>
    <w:rsid w:val="00280898"/>
    <w:rsid w:val="00281975"/>
    <w:rsid w:val="002847D0"/>
    <w:rsid w:val="002848FC"/>
    <w:rsid w:val="00285F7A"/>
    <w:rsid w:val="002864A3"/>
    <w:rsid w:val="00286595"/>
    <w:rsid w:val="00291371"/>
    <w:rsid w:val="00293B9E"/>
    <w:rsid w:val="00295442"/>
    <w:rsid w:val="00295528"/>
    <w:rsid w:val="002966D5"/>
    <w:rsid w:val="00297805"/>
    <w:rsid w:val="002A05BB"/>
    <w:rsid w:val="002A0D20"/>
    <w:rsid w:val="002A0D8A"/>
    <w:rsid w:val="002A57BE"/>
    <w:rsid w:val="002A5C8C"/>
    <w:rsid w:val="002A67AD"/>
    <w:rsid w:val="002A6D6C"/>
    <w:rsid w:val="002A6DD8"/>
    <w:rsid w:val="002A7351"/>
    <w:rsid w:val="002A7EA4"/>
    <w:rsid w:val="002B48AB"/>
    <w:rsid w:val="002B5C32"/>
    <w:rsid w:val="002C0F1C"/>
    <w:rsid w:val="002C10CD"/>
    <w:rsid w:val="002C14E7"/>
    <w:rsid w:val="002C17F4"/>
    <w:rsid w:val="002C18E0"/>
    <w:rsid w:val="002C1ADA"/>
    <w:rsid w:val="002C1BB7"/>
    <w:rsid w:val="002C1F3D"/>
    <w:rsid w:val="002C2D90"/>
    <w:rsid w:val="002C375E"/>
    <w:rsid w:val="002C4D19"/>
    <w:rsid w:val="002C5D35"/>
    <w:rsid w:val="002C6923"/>
    <w:rsid w:val="002C7BF2"/>
    <w:rsid w:val="002D4744"/>
    <w:rsid w:val="002D4E71"/>
    <w:rsid w:val="002D50D4"/>
    <w:rsid w:val="002D627A"/>
    <w:rsid w:val="002D6442"/>
    <w:rsid w:val="002D7427"/>
    <w:rsid w:val="002E01BD"/>
    <w:rsid w:val="002E1779"/>
    <w:rsid w:val="002E3E32"/>
    <w:rsid w:val="002E6683"/>
    <w:rsid w:val="002E688D"/>
    <w:rsid w:val="002E6A38"/>
    <w:rsid w:val="002E764C"/>
    <w:rsid w:val="002F0A2C"/>
    <w:rsid w:val="002F1FF4"/>
    <w:rsid w:val="002F21A3"/>
    <w:rsid w:val="002F2E40"/>
    <w:rsid w:val="002F36E7"/>
    <w:rsid w:val="002F71B8"/>
    <w:rsid w:val="00302E45"/>
    <w:rsid w:val="00302E52"/>
    <w:rsid w:val="003034F8"/>
    <w:rsid w:val="0030389C"/>
    <w:rsid w:val="00303F58"/>
    <w:rsid w:val="0030559B"/>
    <w:rsid w:val="00306254"/>
    <w:rsid w:val="00307DF5"/>
    <w:rsid w:val="00312296"/>
    <w:rsid w:val="003138CA"/>
    <w:rsid w:val="0031407B"/>
    <w:rsid w:val="00314749"/>
    <w:rsid w:val="00315241"/>
    <w:rsid w:val="00316E9E"/>
    <w:rsid w:val="0032048E"/>
    <w:rsid w:val="00320720"/>
    <w:rsid w:val="00320E5A"/>
    <w:rsid w:val="003220FD"/>
    <w:rsid w:val="003271A1"/>
    <w:rsid w:val="00330832"/>
    <w:rsid w:val="00330975"/>
    <w:rsid w:val="00333B13"/>
    <w:rsid w:val="003358FA"/>
    <w:rsid w:val="00340BA3"/>
    <w:rsid w:val="00342D31"/>
    <w:rsid w:val="00342E11"/>
    <w:rsid w:val="00343460"/>
    <w:rsid w:val="00344E97"/>
    <w:rsid w:val="00346496"/>
    <w:rsid w:val="00347648"/>
    <w:rsid w:val="00352257"/>
    <w:rsid w:val="003561A3"/>
    <w:rsid w:val="003601CD"/>
    <w:rsid w:val="00360F7C"/>
    <w:rsid w:val="003623E4"/>
    <w:rsid w:val="003634F7"/>
    <w:rsid w:val="003636F9"/>
    <w:rsid w:val="0036433F"/>
    <w:rsid w:val="00364BB9"/>
    <w:rsid w:val="003650B6"/>
    <w:rsid w:val="00370872"/>
    <w:rsid w:val="00370D3B"/>
    <w:rsid w:val="003715F3"/>
    <w:rsid w:val="00374DD2"/>
    <w:rsid w:val="00376B92"/>
    <w:rsid w:val="00380B6E"/>
    <w:rsid w:val="00380B9D"/>
    <w:rsid w:val="003816DB"/>
    <w:rsid w:val="00381A5D"/>
    <w:rsid w:val="00381F48"/>
    <w:rsid w:val="00382C92"/>
    <w:rsid w:val="00383312"/>
    <w:rsid w:val="003833A8"/>
    <w:rsid w:val="00386140"/>
    <w:rsid w:val="00386BDA"/>
    <w:rsid w:val="00387849"/>
    <w:rsid w:val="003910D3"/>
    <w:rsid w:val="0039480E"/>
    <w:rsid w:val="00394A16"/>
    <w:rsid w:val="0039605B"/>
    <w:rsid w:val="003A2BFB"/>
    <w:rsid w:val="003A45C6"/>
    <w:rsid w:val="003A79F1"/>
    <w:rsid w:val="003A7EE7"/>
    <w:rsid w:val="003B0B5D"/>
    <w:rsid w:val="003B3187"/>
    <w:rsid w:val="003B5201"/>
    <w:rsid w:val="003B55ED"/>
    <w:rsid w:val="003B613E"/>
    <w:rsid w:val="003B7564"/>
    <w:rsid w:val="003C1583"/>
    <w:rsid w:val="003C2554"/>
    <w:rsid w:val="003C25F0"/>
    <w:rsid w:val="003C33F9"/>
    <w:rsid w:val="003C3B38"/>
    <w:rsid w:val="003C6564"/>
    <w:rsid w:val="003D01AA"/>
    <w:rsid w:val="003D2103"/>
    <w:rsid w:val="003D268A"/>
    <w:rsid w:val="003D2761"/>
    <w:rsid w:val="003D3112"/>
    <w:rsid w:val="003D40A3"/>
    <w:rsid w:val="003D571C"/>
    <w:rsid w:val="003D6B36"/>
    <w:rsid w:val="003D7B96"/>
    <w:rsid w:val="003E0CF4"/>
    <w:rsid w:val="003E1656"/>
    <w:rsid w:val="003E1776"/>
    <w:rsid w:val="003E24F5"/>
    <w:rsid w:val="003E33AE"/>
    <w:rsid w:val="003E3C4B"/>
    <w:rsid w:val="003E3D55"/>
    <w:rsid w:val="003E43A8"/>
    <w:rsid w:val="003E451F"/>
    <w:rsid w:val="003E49D2"/>
    <w:rsid w:val="003E64D6"/>
    <w:rsid w:val="003E72E2"/>
    <w:rsid w:val="003E7812"/>
    <w:rsid w:val="003F0272"/>
    <w:rsid w:val="003F0513"/>
    <w:rsid w:val="003F0DEA"/>
    <w:rsid w:val="003F0FFA"/>
    <w:rsid w:val="003F1000"/>
    <w:rsid w:val="003F1A5C"/>
    <w:rsid w:val="003F1A5F"/>
    <w:rsid w:val="003F3065"/>
    <w:rsid w:val="003F30F2"/>
    <w:rsid w:val="003F60AF"/>
    <w:rsid w:val="003F6736"/>
    <w:rsid w:val="003F6B10"/>
    <w:rsid w:val="003F7050"/>
    <w:rsid w:val="003F7306"/>
    <w:rsid w:val="003F7804"/>
    <w:rsid w:val="00402E8F"/>
    <w:rsid w:val="00405370"/>
    <w:rsid w:val="004058DA"/>
    <w:rsid w:val="0041041B"/>
    <w:rsid w:val="004126FE"/>
    <w:rsid w:val="00414128"/>
    <w:rsid w:val="00415361"/>
    <w:rsid w:val="004155E3"/>
    <w:rsid w:val="00415834"/>
    <w:rsid w:val="00417021"/>
    <w:rsid w:val="004211E3"/>
    <w:rsid w:val="00422BAE"/>
    <w:rsid w:val="004240D2"/>
    <w:rsid w:val="004242D2"/>
    <w:rsid w:val="00425204"/>
    <w:rsid w:val="0042539C"/>
    <w:rsid w:val="004267C1"/>
    <w:rsid w:val="00426BC1"/>
    <w:rsid w:val="0043115D"/>
    <w:rsid w:val="00431780"/>
    <w:rsid w:val="00435C83"/>
    <w:rsid w:val="00437E4A"/>
    <w:rsid w:val="00440D1E"/>
    <w:rsid w:val="004421A3"/>
    <w:rsid w:val="00445230"/>
    <w:rsid w:val="00446E2A"/>
    <w:rsid w:val="00450355"/>
    <w:rsid w:val="00451D92"/>
    <w:rsid w:val="00452522"/>
    <w:rsid w:val="00452947"/>
    <w:rsid w:val="00454F97"/>
    <w:rsid w:val="00455171"/>
    <w:rsid w:val="0045578E"/>
    <w:rsid w:val="00456905"/>
    <w:rsid w:val="00460397"/>
    <w:rsid w:val="0046118F"/>
    <w:rsid w:val="004620D9"/>
    <w:rsid w:val="004624D1"/>
    <w:rsid w:val="004624E7"/>
    <w:rsid w:val="00464ACA"/>
    <w:rsid w:val="00464B5E"/>
    <w:rsid w:val="00464EEE"/>
    <w:rsid w:val="0046507A"/>
    <w:rsid w:val="004652B1"/>
    <w:rsid w:val="00467C74"/>
    <w:rsid w:val="004713E8"/>
    <w:rsid w:val="004739D5"/>
    <w:rsid w:val="004745DE"/>
    <w:rsid w:val="004752B3"/>
    <w:rsid w:val="00475A54"/>
    <w:rsid w:val="00475C86"/>
    <w:rsid w:val="00477233"/>
    <w:rsid w:val="00477CB5"/>
    <w:rsid w:val="00481ADA"/>
    <w:rsid w:val="00481E82"/>
    <w:rsid w:val="0049179E"/>
    <w:rsid w:val="00492622"/>
    <w:rsid w:val="00492A59"/>
    <w:rsid w:val="004946EF"/>
    <w:rsid w:val="00494D46"/>
    <w:rsid w:val="004A043D"/>
    <w:rsid w:val="004A0C02"/>
    <w:rsid w:val="004A17EF"/>
    <w:rsid w:val="004A3A67"/>
    <w:rsid w:val="004A3FF7"/>
    <w:rsid w:val="004A5E7E"/>
    <w:rsid w:val="004B21CE"/>
    <w:rsid w:val="004B263F"/>
    <w:rsid w:val="004B3E2E"/>
    <w:rsid w:val="004B3FF3"/>
    <w:rsid w:val="004B40F8"/>
    <w:rsid w:val="004B7AE5"/>
    <w:rsid w:val="004B7B63"/>
    <w:rsid w:val="004C075B"/>
    <w:rsid w:val="004C1279"/>
    <w:rsid w:val="004C2E5D"/>
    <w:rsid w:val="004C4951"/>
    <w:rsid w:val="004C7D1C"/>
    <w:rsid w:val="004D0C6E"/>
    <w:rsid w:val="004D2903"/>
    <w:rsid w:val="004D29D8"/>
    <w:rsid w:val="004D38CC"/>
    <w:rsid w:val="004E0AB3"/>
    <w:rsid w:val="004E1538"/>
    <w:rsid w:val="004E308B"/>
    <w:rsid w:val="004E32D6"/>
    <w:rsid w:val="004E5E7F"/>
    <w:rsid w:val="004E6C36"/>
    <w:rsid w:val="004E7BA2"/>
    <w:rsid w:val="004F0069"/>
    <w:rsid w:val="004F0E7B"/>
    <w:rsid w:val="004F1EEC"/>
    <w:rsid w:val="004F33FB"/>
    <w:rsid w:val="004F4A3D"/>
    <w:rsid w:val="004F5C5F"/>
    <w:rsid w:val="004F5D16"/>
    <w:rsid w:val="004F6982"/>
    <w:rsid w:val="00501B10"/>
    <w:rsid w:val="0050403C"/>
    <w:rsid w:val="00504D42"/>
    <w:rsid w:val="005060BE"/>
    <w:rsid w:val="00506640"/>
    <w:rsid w:val="005068F2"/>
    <w:rsid w:val="00506AA1"/>
    <w:rsid w:val="00512E1F"/>
    <w:rsid w:val="0051405F"/>
    <w:rsid w:val="0051426F"/>
    <w:rsid w:val="0051658B"/>
    <w:rsid w:val="005202FF"/>
    <w:rsid w:val="00521DDC"/>
    <w:rsid w:val="00524A0F"/>
    <w:rsid w:val="00524E72"/>
    <w:rsid w:val="00526BD4"/>
    <w:rsid w:val="0052785F"/>
    <w:rsid w:val="00530529"/>
    <w:rsid w:val="00530A67"/>
    <w:rsid w:val="00530A7E"/>
    <w:rsid w:val="00530F6B"/>
    <w:rsid w:val="00532088"/>
    <w:rsid w:val="0053273D"/>
    <w:rsid w:val="00532ADA"/>
    <w:rsid w:val="00532DDC"/>
    <w:rsid w:val="00533169"/>
    <w:rsid w:val="00536A76"/>
    <w:rsid w:val="00537891"/>
    <w:rsid w:val="00542C08"/>
    <w:rsid w:val="00542EEB"/>
    <w:rsid w:val="00543388"/>
    <w:rsid w:val="005439A8"/>
    <w:rsid w:val="00543CFA"/>
    <w:rsid w:val="00547767"/>
    <w:rsid w:val="005519F4"/>
    <w:rsid w:val="005524DA"/>
    <w:rsid w:val="00552DD5"/>
    <w:rsid w:val="0055312F"/>
    <w:rsid w:val="005552B7"/>
    <w:rsid w:val="00555C35"/>
    <w:rsid w:val="00560144"/>
    <w:rsid w:val="00562459"/>
    <w:rsid w:val="005633F1"/>
    <w:rsid w:val="00563550"/>
    <w:rsid w:val="00563C1F"/>
    <w:rsid w:val="00564AD7"/>
    <w:rsid w:val="00564DD2"/>
    <w:rsid w:val="00565FA6"/>
    <w:rsid w:val="00566014"/>
    <w:rsid w:val="00567451"/>
    <w:rsid w:val="00571ECC"/>
    <w:rsid w:val="00574961"/>
    <w:rsid w:val="00575391"/>
    <w:rsid w:val="00575E54"/>
    <w:rsid w:val="00576FEF"/>
    <w:rsid w:val="005805A1"/>
    <w:rsid w:val="00581D63"/>
    <w:rsid w:val="005820AF"/>
    <w:rsid w:val="00582237"/>
    <w:rsid w:val="00582F56"/>
    <w:rsid w:val="005835D4"/>
    <w:rsid w:val="00583987"/>
    <w:rsid w:val="00583DA7"/>
    <w:rsid w:val="00583DF9"/>
    <w:rsid w:val="00585165"/>
    <w:rsid w:val="00585F11"/>
    <w:rsid w:val="0058610E"/>
    <w:rsid w:val="00586C35"/>
    <w:rsid w:val="005909E3"/>
    <w:rsid w:val="0059254C"/>
    <w:rsid w:val="00592AB4"/>
    <w:rsid w:val="0059440B"/>
    <w:rsid w:val="0059469C"/>
    <w:rsid w:val="00595F26"/>
    <w:rsid w:val="0059651E"/>
    <w:rsid w:val="00596A83"/>
    <w:rsid w:val="005A3A81"/>
    <w:rsid w:val="005A5AA1"/>
    <w:rsid w:val="005A6908"/>
    <w:rsid w:val="005A6C57"/>
    <w:rsid w:val="005A7FCC"/>
    <w:rsid w:val="005B0A38"/>
    <w:rsid w:val="005B0ACE"/>
    <w:rsid w:val="005B3AA5"/>
    <w:rsid w:val="005B48AD"/>
    <w:rsid w:val="005B64C9"/>
    <w:rsid w:val="005B6869"/>
    <w:rsid w:val="005B7150"/>
    <w:rsid w:val="005B7513"/>
    <w:rsid w:val="005B7C30"/>
    <w:rsid w:val="005C1158"/>
    <w:rsid w:val="005C18D8"/>
    <w:rsid w:val="005C1B33"/>
    <w:rsid w:val="005C281C"/>
    <w:rsid w:val="005C2D32"/>
    <w:rsid w:val="005C2F40"/>
    <w:rsid w:val="005C391E"/>
    <w:rsid w:val="005C4376"/>
    <w:rsid w:val="005C5AFC"/>
    <w:rsid w:val="005C651C"/>
    <w:rsid w:val="005D013E"/>
    <w:rsid w:val="005D113F"/>
    <w:rsid w:val="005D14EF"/>
    <w:rsid w:val="005D2FB7"/>
    <w:rsid w:val="005D314D"/>
    <w:rsid w:val="005D385E"/>
    <w:rsid w:val="005D3E00"/>
    <w:rsid w:val="005D4141"/>
    <w:rsid w:val="005D4361"/>
    <w:rsid w:val="005D470E"/>
    <w:rsid w:val="005D6087"/>
    <w:rsid w:val="005D6620"/>
    <w:rsid w:val="005D698C"/>
    <w:rsid w:val="005D73BC"/>
    <w:rsid w:val="005E4327"/>
    <w:rsid w:val="005E4667"/>
    <w:rsid w:val="005E58F6"/>
    <w:rsid w:val="005E615F"/>
    <w:rsid w:val="005E6518"/>
    <w:rsid w:val="005E6897"/>
    <w:rsid w:val="005E7913"/>
    <w:rsid w:val="005F0001"/>
    <w:rsid w:val="005F1537"/>
    <w:rsid w:val="005F2B22"/>
    <w:rsid w:val="005F346E"/>
    <w:rsid w:val="005F3CEC"/>
    <w:rsid w:val="005F4FCD"/>
    <w:rsid w:val="005F526F"/>
    <w:rsid w:val="005F5326"/>
    <w:rsid w:val="005F5F5D"/>
    <w:rsid w:val="00600591"/>
    <w:rsid w:val="00600BFB"/>
    <w:rsid w:val="006038A2"/>
    <w:rsid w:val="00604D52"/>
    <w:rsid w:val="006051D9"/>
    <w:rsid w:val="00605972"/>
    <w:rsid w:val="00606C80"/>
    <w:rsid w:val="006144F9"/>
    <w:rsid w:val="00614DB3"/>
    <w:rsid w:val="00615246"/>
    <w:rsid w:val="00615AF3"/>
    <w:rsid w:val="00620657"/>
    <w:rsid w:val="00620892"/>
    <w:rsid w:val="00620CF8"/>
    <w:rsid w:val="0062119A"/>
    <w:rsid w:val="00622B99"/>
    <w:rsid w:val="0062417D"/>
    <w:rsid w:val="00624927"/>
    <w:rsid w:val="00626E3C"/>
    <w:rsid w:val="00632C14"/>
    <w:rsid w:val="00636382"/>
    <w:rsid w:val="00637005"/>
    <w:rsid w:val="00642EC0"/>
    <w:rsid w:val="006436E9"/>
    <w:rsid w:val="00644128"/>
    <w:rsid w:val="00644DA0"/>
    <w:rsid w:val="00645027"/>
    <w:rsid w:val="00645223"/>
    <w:rsid w:val="00646476"/>
    <w:rsid w:val="0064755A"/>
    <w:rsid w:val="00650128"/>
    <w:rsid w:val="006507A7"/>
    <w:rsid w:val="00650DCB"/>
    <w:rsid w:val="00652374"/>
    <w:rsid w:val="00652955"/>
    <w:rsid w:val="006557C4"/>
    <w:rsid w:val="006561E6"/>
    <w:rsid w:val="00660E54"/>
    <w:rsid w:val="0066269F"/>
    <w:rsid w:val="006631FF"/>
    <w:rsid w:val="006637C0"/>
    <w:rsid w:val="006640EC"/>
    <w:rsid w:val="006648A8"/>
    <w:rsid w:val="00665199"/>
    <w:rsid w:val="0066636D"/>
    <w:rsid w:val="006748A0"/>
    <w:rsid w:val="00676831"/>
    <w:rsid w:val="00677290"/>
    <w:rsid w:val="0067792D"/>
    <w:rsid w:val="00677EC2"/>
    <w:rsid w:val="00681D52"/>
    <w:rsid w:val="0068374A"/>
    <w:rsid w:val="00683FF8"/>
    <w:rsid w:val="006848D3"/>
    <w:rsid w:val="006924EF"/>
    <w:rsid w:val="00693F45"/>
    <w:rsid w:val="00696E78"/>
    <w:rsid w:val="00696EBC"/>
    <w:rsid w:val="00696F0B"/>
    <w:rsid w:val="00697E92"/>
    <w:rsid w:val="006A59D5"/>
    <w:rsid w:val="006A5CB4"/>
    <w:rsid w:val="006A5D23"/>
    <w:rsid w:val="006A6F56"/>
    <w:rsid w:val="006A6F98"/>
    <w:rsid w:val="006B0503"/>
    <w:rsid w:val="006B0DEA"/>
    <w:rsid w:val="006B0E71"/>
    <w:rsid w:val="006B27C2"/>
    <w:rsid w:val="006B3A8A"/>
    <w:rsid w:val="006B40AA"/>
    <w:rsid w:val="006B5C88"/>
    <w:rsid w:val="006C074C"/>
    <w:rsid w:val="006C1AE3"/>
    <w:rsid w:val="006C314E"/>
    <w:rsid w:val="006C3798"/>
    <w:rsid w:val="006C4CD8"/>
    <w:rsid w:val="006C54AE"/>
    <w:rsid w:val="006C6133"/>
    <w:rsid w:val="006C7105"/>
    <w:rsid w:val="006C7C2A"/>
    <w:rsid w:val="006D2C44"/>
    <w:rsid w:val="006D5334"/>
    <w:rsid w:val="006D5414"/>
    <w:rsid w:val="006D5978"/>
    <w:rsid w:val="006D6F79"/>
    <w:rsid w:val="006E36F3"/>
    <w:rsid w:val="006E4413"/>
    <w:rsid w:val="006E51DB"/>
    <w:rsid w:val="006E5417"/>
    <w:rsid w:val="006E57F5"/>
    <w:rsid w:val="006E6D07"/>
    <w:rsid w:val="006E7440"/>
    <w:rsid w:val="006F0142"/>
    <w:rsid w:val="006F05DD"/>
    <w:rsid w:val="006F1B35"/>
    <w:rsid w:val="006F1DBA"/>
    <w:rsid w:val="006F3514"/>
    <w:rsid w:val="006F3624"/>
    <w:rsid w:val="006F3666"/>
    <w:rsid w:val="006F619D"/>
    <w:rsid w:val="006F652B"/>
    <w:rsid w:val="006F7390"/>
    <w:rsid w:val="006F7927"/>
    <w:rsid w:val="006F79D7"/>
    <w:rsid w:val="00700710"/>
    <w:rsid w:val="00702087"/>
    <w:rsid w:val="007024F8"/>
    <w:rsid w:val="00707F39"/>
    <w:rsid w:val="007100B9"/>
    <w:rsid w:val="00711691"/>
    <w:rsid w:val="00712D51"/>
    <w:rsid w:val="00715D1E"/>
    <w:rsid w:val="00715DEC"/>
    <w:rsid w:val="0071658F"/>
    <w:rsid w:val="00716C88"/>
    <w:rsid w:val="00720296"/>
    <w:rsid w:val="00720971"/>
    <w:rsid w:val="00720A03"/>
    <w:rsid w:val="00721EFB"/>
    <w:rsid w:val="00722A5E"/>
    <w:rsid w:val="0072347F"/>
    <w:rsid w:val="0072357E"/>
    <w:rsid w:val="00723B69"/>
    <w:rsid w:val="0072441E"/>
    <w:rsid w:val="007253B4"/>
    <w:rsid w:val="007301B4"/>
    <w:rsid w:val="00731B5E"/>
    <w:rsid w:val="00732457"/>
    <w:rsid w:val="00732D0A"/>
    <w:rsid w:val="00733CC4"/>
    <w:rsid w:val="00736512"/>
    <w:rsid w:val="00736607"/>
    <w:rsid w:val="0074031A"/>
    <w:rsid w:val="007409C9"/>
    <w:rsid w:val="00740ACA"/>
    <w:rsid w:val="007413BF"/>
    <w:rsid w:val="007451EB"/>
    <w:rsid w:val="00745DEC"/>
    <w:rsid w:val="00750298"/>
    <w:rsid w:val="0075238B"/>
    <w:rsid w:val="00752C8E"/>
    <w:rsid w:val="00753F6B"/>
    <w:rsid w:val="00754133"/>
    <w:rsid w:val="00754186"/>
    <w:rsid w:val="00756306"/>
    <w:rsid w:val="0076306D"/>
    <w:rsid w:val="00763B1F"/>
    <w:rsid w:val="00767546"/>
    <w:rsid w:val="00767DAB"/>
    <w:rsid w:val="007702CE"/>
    <w:rsid w:val="00770A59"/>
    <w:rsid w:val="00771375"/>
    <w:rsid w:val="00774B56"/>
    <w:rsid w:val="00775509"/>
    <w:rsid w:val="00780363"/>
    <w:rsid w:val="0078297A"/>
    <w:rsid w:val="0078326E"/>
    <w:rsid w:val="00784716"/>
    <w:rsid w:val="00785C10"/>
    <w:rsid w:val="00786FA4"/>
    <w:rsid w:val="00787585"/>
    <w:rsid w:val="007910F0"/>
    <w:rsid w:val="00791BA9"/>
    <w:rsid w:val="007958A5"/>
    <w:rsid w:val="00796B78"/>
    <w:rsid w:val="00796F87"/>
    <w:rsid w:val="00797293"/>
    <w:rsid w:val="00797404"/>
    <w:rsid w:val="00797B04"/>
    <w:rsid w:val="00797C3F"/>
    <w:rsid w:val="007A02D4"/>
    <w:rsid w:val="007A1791"/>
    <w:rsid w:val="007A2585"/>
    <w:rsid w:val="007A3F52"/>
    <w:rsid w:val="007A5610"/>
    <w:rsid w:val="007A6418"/>
    <w:rsid w:val="007A7761"/>
    <w:rsid w:val="007B43B9"/>
    <w:rsid w:val="007B4A8A"/>
    <w:rsid w:val="007B5AF8"/>
    <w:rsid w:val="007B7BF2"/>
    <w:rsid w:val="007C20D9"/>
    <w:rsid w:val="007C41AA"/>
    <w:rsid w:val="007C6E5B"/>
    <w:rsid w:val="007D685C"/>
    <w:rsid w:val="007D76E8"/>
    <w:rsid w:val="007D7D0F"/>
    <w:rsid w:val="007E0343"/>
    <w:rsid w:val="007E1DA5"/>
    <w:rsid w:val="007E246F"/>
    <w:rsid w:val="007E38E1"/>
    <w:rsid w:val="007E509A"/>
    <w:rsid w:val="007E6CDF"/>
    <w:rsid w:val="007E6E2F"/>
    <w:rsid w:val="007F0D7A"/>
    <w:rsid w:val="007F21E0"/>
    <w:rsid w:val="007F50D7"/>
    <w:rsid w:val="007F53E4"/>
    <w:rsid w:val="007F6912"/>
    <w:rsid w:val="007F781B"/>
    <w:rsid w:val="008009C6"/>
    <w:rsid w:val="00800C4A"/>
    <w:rsid w:val="00802FA0"/>
    <w:rsid w:val="008038A7"/>
    <w:rsid w:val="008038D1"/>
    <w:rsid w:val="008039A9"/>
    <w:rsid w:val="00805D0E"/>
    <w:rsid w:val="00806D32"/>
    <w:rsid w:val="00807055"/>
    <w:rsid w:val="008115E8"/>
    <w:rsid w:val="008120B2"/>
    <w:rsid w:val="00814430"/>
    <w:rsid w:val="00816D6D"/>
    <w:rsid w:val="0082315B"/>
    <w:rsid w:val="008236A2"/>
    <w:rsid w:val="00824DFE"/>
    <w:rsid w:val="00825EBC"/>
    <w:rsid w:val="00825F72"/>
    <w:rsid w:val="00827DC1"/>
    <w:rsid w:val="008321BB"/>
    <w:rsid w:val="008321CC"/>
    <w:rsid w:val="008337B7"/>
    <w:rsid w:val="008374A5"/>
    <w:rsid w:val="008378A8"/>
    <w:rsid w:val="008400D4"/>
    <w:rsid w:val="00840231"/>
    <w:rsid w:val="00842094"/>
    <w:rsid w:val="00842C52"/>
    <w:rsid w:val="0084359B"/>
    <w:rsid w:val="008437B8"/>
    <w:rsid w:val="0084390F"/>
    <w:rsid w:val="00844E13"/>
    <w:rsid w:val="00845719"/>
    <w:rsid w:val="008459B6"/>
    <w:rsid w:val="00845BF6"/>
    <w:rsid w:val="00845E13"/>
    <w:rsid w:val="00847966"/>
    <w:rsid w:val="00847F71"/>
    <w:rsid w:val="00850B57"/>
    <w:rsid w:val="0085258F"/>
    <w:rsid w:val="00852CE5"/>
    <w:rsid w:val="0085370A"/>
    <w:rsid w:val="00862938"/>
    <w:rsid w:val="00862AE1"/>
    <w:rsid w:val="0086363D"/>
    <w:rsid w:val="00863CB1"/>
    <w:rsid w:val="00866BFC"/>
    <w:rsid w:val="008707C3"/>
    <w:rsid w:val="00870863"/>
    <w:rsid w:val="00871349"/>
    <w:rsid w:val="008715D1"/>
    <w:rsid w:val="00871B49"/>
    <w:rsid w:val="008723E0"/>
    <w:rsid w:val="008725E0"/>
    <w:rsid w:val="008754AF"/>
    <w:rsid w:val="00876E0D"/>
    <w:rsid w:val="00881FEE"/>
    <w:rsid w:val="00882527"/>
    <w:rsid w:val="00882544"/>
    <w:rsid w:val="00885B60"/>
    <w:rsid w:val="00885F23"/>
    <w:rsid w:val="0088704C"/>
    <w:rsid w:val="00887170"/>
    <w:rsid w:val="00890E55"/>
    <w:rsid w:val="00892218"/>
    <w:rsid w:val="00895657"/>
    <w:rsid w:val="00895806"/>
    <w:rsid w:val="008965F0"/>
    <w:rsid w:val="008A0273"/>
    <w:rsid w:val="008A1FCC"/>
    <w:rsid w:val="008A2826"/>
    <w:rsid w:val="008A3857"/>
    <w:rsid w:val="008A5225"/>
    <w:rsid w:val="008A53D3"/>
    <w:rsid w:val="008A624D"/>
    <w:rsid w:val="008A7A56"/>
    <w:rsid w:val="008B4AD1"/>
    <w:rsid w:val="008B5112"/>
    <w:rsid w:val="008B53E5"/>
    <w:rsid w:val="008B5C69"/>
    <w:rsid w:val="008B7C44"/>
    <w:rsid w:val="008B7F38"/>
    <w:rsid w:val="008C14B7"/>
    <w:rsid w:val="008C2350"/>
    <w:rsid w:val="008C430E"/>
    <w:rsid w:val="008C755A"/>
    <w:rsid w:val="008D06E1"/>
    <w:rsid w:val="008D0D14"/>
    <w:rsid w:val="008D294E"/>
    <w:rsid w:val="008D2AA8"/>
    <w:rsid w:val="008D2C21"/>
    <w:rsid w:val="008D6443"/>
    <w:rsid w:val="008D6B0A"/>
    <w:rsid w:val="008D7CF8"/>
    <w:rsid w:val="008E0697"/>
    <w:rsid w:val="008E104D"/>
    <w:rsid w:val="008E1D4B"/>
    <w:rsid w:val="008E3241"/>
    <w:rsid w:val="008E418E"/>
    <w:rsid w:val="008E4420"/>
    <w:rsid w:val="008E6445"/>
    <w:rsid w:val="008E6561"/>
    <w:rsid w:val="008E699C"/>
    <w:rsid w:val="008E7625"/>
    <w:rsid w:val="008F2733"/>
    <w:rsid w:val="008F3DF8"/>
    <w:rsid w:val="008F3E66"/>
    <w:rsid w:val="008F46BC"/>
    <w:rsid w:val="008F502F"/>
    <w:rsid w:val="008F55F1"/>
    <w:rsid w:val="008F6672"/>
    <w:rsid w:val="00901C4A"/>
    <w:rsid w:val="00901E44"/>
    <w:rsid w:val="009023D1"/>
    <w:rsid w:val="009047AB"/>
    <w:rsid w:val="00904A19"/>
    <w:rsid w:val="009055FC"/>
    <w:rsid w:val="0090766D"/>
    <w:rsid w:val="00913283"/>
    <w:rsid w:val="009136FB"/>
    <w:rsid w:val="00913CF5"/>
    <w:rsid w:val="00914E87"/>
    <w:rsid w:val="009162E5"/>
    <w:rsid w:val="0091764B"/>
    <w:rsid w:val="00917A19"/>
    <w:rsid w:val="00921FCB"/>
    <w:rsid w:val="00923C75"/>
    <w:rsid w:val="00923D7E"/>
    <w:rsid w:val="0092490C"/>
    <w:rsid w:val="00925B50"/>
    <w:rsid w:val="0092637C"/>
    <w:rsid w:val="00926530"/>
    <w:rsid w:val="00926734"/>
    <w:rsid w:val="00926B77"/>
    <w:rsid w:val="009276F9"/>
    <w:rsid w:val="009307EA"/>
    <w:rsid w:val="00930A28"/>
    <w:rsid w:val="00930E20"/>
    <w:rsid w:val="009311C9"/>
    <w:rsid w:val="00931485"/>
    <w:rsid w:val="009321D6"/>
    <w:rsid w:val="00932951"/>
    <w:rsid w:val="00935898"/>
    <w:rsid w:val="00935931"/>
    <w:rsid w:val="00935B48"/>
    <w:rsid w:val="00936203"/>
    <w:rsid w:val="009364FC"/>
    <w:rsid w:val="0094080F"/>
    <w:rsid w:val="00941375"/>
    <w:rsid w:val="00941C4F"/>
    <w:rsid w:val="00941F45"/>
    <w:rsid w:val="0094239D"/>
    <w:rsid w:val="00942A30"/>
    <w:rsid w:val="009439B4"/>
    <w:rsid w:val="00943C7A"/>
    <w:rsid w:val="0094492D"/>
    <w:rsid w:val="009461A3"/>
    <w:rsid w:val="00946C03"/>
    <w:rsid w:val="00946EB1"/>
    <w:rsid w:val="00946ECC"/>
    <w:rsid w:val="00947610"/>
    <w:rsid w:val="0095017B"/>
    <w:rsid w:val="00951479"/>
    <w:rsid w:val="00952D0B"/>
    <w:rsid w:val="009533DB"/>
    <w:rsid w:val="0095372E"/>
    <w:rsid w:val="00954CC5"/>
    <w:rsid w:val="009553C9"/>
    <w:rsid w:val="00961E99"/>
    <w:rsid w:val="00962313"/>
    <w:rsid w:val="00963D88"/>
    <w:rsid w:val="0096487A"/>
    <w:rsid w:val="00965A4B"/>
    <w:rsid w:val="00965EDD"/>
    <w:rsid w:val="0096605E"/>
    <w:rsid w:val="00967317"/>
    <w:rsid w:val="0097097C"/>
    <w:rsid w:val="00970AE7"/>
    <w:rsid w:val="00971018"/>
    <w:rsid w:val="00973868"/>
    <w:rsid w:val="00977035"/>
    <w:rsid w:val="009812EA"/>
    <w:rsid w:val="0098131A"/>
    <w:rsid w:val="009820ED"/>
    <w:rsid w:val="00982490"/>
    <w:rsid w:val="00982508"/>
    <w:rsid w:val="00982BA9"/>
    <w:rsid w:val="00982DA9"/>
    <w:rsid w:val="00983175"/>
    <w:rsid w:val="009843FE"/>
    <w:rsid w:val="00984947"/>
    <w:rsid w:val="00987FD2"/>
    <w:rsid w:val="00991835"/>
    <w:rsid w:val="00993795"/>
    <w:rsid w:val="00993BAC"/>
    <w:rsid w:val="00993DEB"/>
    <w:rsid w:val="0099458C"/>
    <w:rsid w:val="00996568"/>
    <w:rsid w:val="00996949"/>
    <w:rsid w:val="009A0E7D"/>
    <w:rsid w:val="009A2FE6"/>
    <w:rsid w:val="009A3829"/>
    <w:rsid w:val="009B0336"/>
    <w:rsid w:val="009B133C"/>
    <w:rsid w:val="009B22ED"/>
    <w:rsid w:val="009B2B5D"/>
    <w:rsid w:val="009B44E9"/>
    <w:rsid w:val="009B48BA"/>
    <w:rsid w:val="009B4B8B"/>
    <w:rsid w:val="009B53B5"/>
    <w:rsid w:val="009B5747"/>
    <w:rsid w:val="009B5987"/>
    <w:rsid w:val="009C014E"/>
    <w:rsid w:val="009C170D"/>
    <w:rsid w:val="009C1A1A"/>
    <w:rsid w:val="009C2F06"/>
    <w:rsid w:val="009C34CD"/>
    <w:rsid w:val="009C36A8"/>
    <w:rsid w:val="009C6A10"/>
    <w:rsid w:val="009D2EAA"/>
    <w:rsid w:val="009D3BC3"/>
    <w:rsid w:val="009D3C19"/>
    <w:rsid w:val="009D493F"/>
    <w:rsid w:val="009D4D26"/>
    <w:rsid w:val="009D504E"/>
    <w:rsid w:val="009D64A9"/>
    <w:rsid w:val="009D6878"/>
    <w:rsid w:val="009D7928"/>
    <w:rsid w:val="009E1467"/>
    <w:rsid w:val="009E1E83"/>
    <w:rsid w:val="009E27BE"/>
    <w:rsid w:val="009E3228"/>
    <w:rsid w:val="009E3877"/>
    <w:rsid w:val="009E43B9"/>
    <w:rsid w:val="009E4D92"/>
    <w:rsid w:val="009E7697"/>
    <w:rsid w:val="009F0E33"/>
    <w:rsid w:val="009F33BF"/>
    <w:rsid w:val="009F4723"/>
    <w:rsid w:val="009F4B5E"/>
    <w:rsid w:val="009F4E73"/>
    <w:rsid w:val="009F4EE4"/>
    <w:rsid w:val="009F73E1"/>
    <w:rsid w:val="00A005B2"/>
    <w:rsid w:val="00A03048"/>
    <w:rsid w:val="00A0364D"/>
    <w:rsid w:val="00A044C8"/>
    <w:rsid w:val="00A046B3"/>
    <w:rsid w:val="00A06AE6"/>
    <w:rsid w:val="00A10B3B"/>
    <w:rsid w:val="00A12B26"/>
    <w:rsid w:val="00A14EBD"/>
    <w:rsid w:val="00A1564C"/>
    <w:rsid w:val="00A16810"/>
    <w:rsid w:val="00A16F18"/>
    <w:rsid w:val="00A17B7E"/>
    <w:rsid w:val="00A21D93"/>
    <w:rsid w:val="00A22340"/>
    <w:rsid w:val="00A233A2"/>
    <w:rsid w:val="00A23B7B"/>
    <w:rsid w:val="00A23BA3"/>
    <w:rsid w:val="00A30AC6"/>
    <w:rsid w:val="00A3125A"/>
    <w:rsid w:val="00A3254E"/>
    <w:rsid w:val="00A33C50"/>
    <w:rsid w:val="00A34093"/>
    <w:rsid w:val="00A348AE"/>
    <w:rsid w:val="00A34A16"/>
    <w:rsid w:val="00A401BC"/>
    <w:rsid w:val="00A40CCD"/>
    <w:rsid w:val="00A40EFC"/>
    <w:rsid w:val="00A432B2"/>
    <w:rsid w:val="00A43485"/>
    <w:rsid w:val="00A469FE"/>
    <w:rsid w:val="00A4725C"/>
    <w:rsid w:val="00A47F7C"/>
    <w:rsid w:val="00A5045A"/>
    <w:rsid w:val="00A507C7"/>
    <w:rsid w:val="00A513FB"/>
    <w:rsid w:val="00A52E10"/>
    <w:rsid w:val="00A53FD7"/>
    <w:rsid w:val="00A54386"/>
    <w:rsid w:val="00A55C38"/>
    <w:rsid w:val="00A602E3"/>
    <w:rsid w:val="00A6046B"/>
    <w:rsid w:val="00A613F6"/>
    <w:rsid w:val="00A619FA"/>
    <w:rsid w:val="00A61DEE"/>
    <w:rsid w:val="00A62597"/>
    <w:rsid w:val="00A63CFD"/>
    <w:rsid w:val="00A6468E"/>
    <w:rsid w:val="00A664A0"/>
    <w:rsid w:val="00A703CF"/>
    <w:rsid w:val="00A7174B"/>
    <w:rsid w:val="00A72F7B"/>
    <w:rsid w:val="00A7330C"/>
    <w:rsid w:val="00A73A28"/>
    <w:rsid w:val="00A740E2"/>
    <w:rsid w:val="00A7481C"/>
    <w:rsid w:val="00A74A8A"/>
    <w:rsid w:val="00A7508C"/>
    <w:rsid w:val="00A77505"/>
    <w:rsid w:val="00A80C5D"/>
    <w:rsid w:val="00A81356"/>
    <w:rsid w:val="00A82C55"/>
    <w:rsid w:val="00A8330D"/>
    <w:rsid w:val="00A84487"/>
    <w:rsid w:val="00A850E1"/>
    <w:rsid w:val="00A87744"/>
    <w:rsid w:val="00A87870"/>
    <w:rsid w:val="00A91601"/>
    <w:rsid w:val="00A938E9"/>
    <w:rsid w:val="00A93DA0"/>
    <w:rsid w:val="00A9439F"/>
    <w:rsid w:val="00A94F8A"/>
    <w:rsid w:val="00A9545C"/>
    <w:rsid w:val="00AA38EC"/>
    <w:rsid w:val="00AA636E"/>
    <w:rsid w:val="00AA7EE4"/>
    <w:rsid w:val="00AB0DAD"/>
    <w:rsid w:val="00AB1AFA"/>
    <w:rsid w:val="00AB2CB9"/>
    <w:rsid w:val="00AB6015"/>
    <w:rsid w:val="00AB6645"/>
    <w:rsid w:val="00AB71B3"/>
    <w:rsid w:val="00AB71FD"/>
    <w:rsid w:val="00AC2516"/>
    <w:rsid w:val="00AC531B"/>
    <w:rsid w:val="00AC730D"/>
    <w:rsid w:val="00AD1BED"/>
    <w:rsid w:val="00AD28AC"/>
    <w:rsid w:val="00AD62FC"/>
    <w:rsid w:val="00AD67EB"/>
    <w:rsid w:val="00AD6A57"/>
    <w:rsid w:val="00AE07EB"/>
    <w:rsid w:val="00AE3BAE"/>
    <w:rsid w:val="00AE3D20"/>
    <w:rsid w:val="00AE4C5F"/>
    <w:rsid w:val="00AE65D7"/>
    <w:rsid w:val="00AE7B26"/>
    <w:rsid w:val="00AE7B6F"/>
    <w:rsid w:val="00AF1843"/>
    <w:rsid w:val="00AF3375"/>
    <w:rsid w:val="00AF349C"/>
    <w:rsid w:val="00AF3B00"/>
    <w:rsid w:val="00AF5220"/>
    <w:rsid w:val="00B00BDF"/>
    <w:rsid w:val="00B01FC0"/>
    <w:rsid w:val="00B0630F"/>
    <w:rsid w:val="00B07508"/>
    <w:rsid w:val="00B078C2"/>
    <w:rsid w:val="00B07AC5"/>
    <w:rsid w:val="00B102C7"/>
    <w:rsid w:val="00B11518"/>
    <w:rsid w:val="00B11640"/>
    <w:rsid w:val="00B11C31"/>
    <w:rsid w:val="00B132EC"/>
    <w:rsid w:val="00B152C3"/>
    <w:rsid w:val="00B15357"/>
    <w:rsid w:val="00B15C94"/>
    <w:rsid w:val="00B16D3A"/>
    <w:rsid w:val="00B1739B"/>
    <w:rsid w:val="00B17557"/>
    <w:rsid w:val="00B17F86"/>
    <w:rsid w:val="00B22183"/>
    <w:rsid w:val="00B22913"/>
    <w:rsid w:val="00B2483A"/>
    <w:rsid w:val="00B24FD4"/>
    <w:rsid w:val="00B25695"/>
    <w:rsid w:val="00B261B8"/>
    <w:rsid w:val="00B308F3"/>
    <w:rsid w:val="00B322F3"/>
    <w:rsid w:val="00B33E10"/>
    <w:rsid w:val="00B35455"/>
    <w:rsid w:val="00B359B5"/>
    <w:rsid w:val="00B37575"/>
    <w:rsid w:val="00B404D3"/>
    <w:rsid w:val="00B40A68"/>
    <w:rsid w:val="00B4167A"/>
    <w:rsid w:val="00B4192A"/>
    <w:rsid w:val="00B42C08"/>
    <w:rsid w:val="00B46D7D"/>
    <w:rsid w:val="00B502FA"/>
    <w:rsid w:val="00B54677"/>
    <w:rsid w:val="00B5546F"/>
    <w:rsid w:val="00B55907"/>
    <w:rsid w:val="00B55CC2"/>
    <w:rsid w:val="00B569E5"/>
    <w:rsid w:val="00B57184"/>
    <w:rsid w:val="00B612EB"/>
    <w:rsid w:val="00B62E39"/>
    <w:rsid w:val="00B65A5F"/>
    <w:rsid w:val="00B67E5F"/>
    <w:rsid w:val="00B7047D"/>
    <w:rsid w:val="00B711BF"/>
    <w:rsid w:val="00B71899"/>
    <w:rsid w:val="00B71EDC"/>
    <w:rsid w:val="00B72A28"/>
    <w:rsid w:val="00B72F71"/>
    <w:rsid w:val="00B73CF6"/>
    <w:rsid w:val="00B776C8"/>
    <w:rsid w:val="00B81BC8"/>
    <w:rsid w:val="00B82D4E"/>
    <w:rsid w:val="00B837A1"/>
    <w:rsid w:val="00B839CD"/>
    <w:rsid w:val="00B87D36"/>
    <w:rsid w:val="00B9148E"/>
    <w:rsid w:val="00B9258E"/>
    <w:rsid w:val="00B939DB"/>
    <w:rsid w:val="00B93F46"/>
    <w:rsid w:val="00B9505E"/>
    <w:rsid w:val="00B960BA"/>
    <w:rsid w:val="00B9700D"/>
    <w:rsid w:val="00B97668"/>
    <w:rsid w:val="00B97A4B"/>
    <w:rsid w:val="00BA1586"/>
    <w:rsid w:val="00BA3024"/>
    <w:rsid w:val="00BA307C"/>
    <w:rsid w:val="00BA3DD8"/>
    <w:rsid w:val="00BA4C65"/>
    <w:rsid w:val="00BA520C"/>
    <w:rsid w:val="00BA5445"/>
    <w:rsid w:val="00BA5459"/>
    <w:rsid w:val="00BA5B31"/>
    <w:rsid w:val="00BA5FBB"/>
    <w:rsid w:val="00BA71E6"/>
    <w:rsid w:val="00BB1E49"/>
    <w:rsid w:val="00BB2277"/>
    <w:rsid w:val="00BB2B94"/>
    <w:rsid w:val="00BB2BB6"/>
    <w:rsid w:val="00BB75D6"/>
    <w:rsid w:val="00BC05A7"/>
    <w:rsid w:val="00BC145B"/>
    <w:rsid w:val="00BC15DB"/>
    <w:rsid w:val="00BC33B0"/>
    <w:rsid w:val="00BC352C"/>
    <w:rsid w:val="00BC36FA"/>
    <w:rsid w:val="00BC71DF"/>
    <w:rsid w:val="00BD085D"/>
    <w:rsid w:val="00BD0C73"/>
    <w:rsid w:val="00BD1622"/>
    <w:rsid w:val="00BD288E"/>
    <w:rsid w:val="00BD32F2"/>
    <w:rsid w:val="00BD349B"/>
    <w:rsid w:val="00BD3536"/>
    <w:rsid w:val="00BD4302"/>
    <w:rsid w:val="00BD4969"/>
    <w:rsid w:val="00BD51DC"/>
    <w:rsid w:val="00BD581E"/>
    <w:rsid w:val="00BD7E4F"/>
    <w:rsid w:val="00BE3934"/>
    <w:rsid w:val="00BE3EF9"/>
    <w:rsid w:val="00BE4167"/>
    <w:rsid w:val="00BE4F7E"/>
    <w:rsid w:val="00BE5686"/>
    <w:rsid w:val="00BE628D"/>
    <w:rsid w:val="00BE6C2C"/>
    <w:rsid w:val="00BF00CD"/>
    <w:rsid w:val="00BF1FEF"/>
    <w:rsid w:val="00BF2124"/>
    <w:rsid w:val="00BF2519"/>
    <w:rsid w:val="00BF3F46"/>
    <w:rsid w:val="00BF486B"/>
    <w:rsid w:val="00BF65B5"/>
    <w:rsid w:val="00BF69CB"/>
    <w:rsid w:val="00BF7B63"/>
    <w:rsid w:val="00BF7BE2"/>
    <w:rsid w:val="00BF7DCC"/>
    <w:rsid w:val="00C002D1"/>
    <w:rsid w:val="00C02E21"/>
    <w:rsid w:val="00C0337A"/>
    <w:rsid w:val="00C03A0B"/>
    <w:rsid w:val="00C069BE"/>
    <w:rsid w:val="00C06AF1"/>
    <w:rsid w:val="00C07144"/>
    <w:rsid w:val="00C0727C"/>
    <w:rsid w:val="00C07BAB"/>
    <w:rsid w:val="00C108BD"/>
    <w:rsid w:val="00C1376D"/>
    <w:rsid w:val="00C14735"/>
    <w:rsid w:val="00C1495C"/>
    <w:rsid w:val="00C1594D"/>
    <w:rsid w:val="00C16C0C"/>
    <w:rsid w:val="00C16E79"/>
    <w:rsid w:val="00C170FC"/>
    <w:rsid w:val="00C17552"/>
    <w:rsid w:val="00C206C7"/>
    <w:rsid w:val="00C20B05"/>
    <w:rsid w:val="00C21042"/>
    <w:rsid w:val="00C2105D"/>
    <w:rsid w:val="00C2127E"/>
    <w:rsid w:val="00C21901"/>
    <w:rsid w:val="00C22068"/>
    <w:rsid w:val="00C237AF"/>
    <w:rsid w:val="00C260B0"/>
    <w:rsid w:val="00C26124"/>
    <w:rsid w:val="00C2727A"/>
    <w:rsid w:val="00C30678"/>
    <w:rsid w:val="00C31665"/>
    <w:rsid w:val="00C324E1"/>
    <w:rsid w:val="00C33BC5"/>
    <w:rsid w:val="00C3465D"/>
    <w:rsid w:val="00C35E4F"/>
    <w:rsid w:val="00C37281"/>
    <w:rsid w:val="00C37D4B"/>
    <w:rsid w:val="00C37FE9"/>
    <w:rsid w:val="00C40CE1"/>
    <w:rsid w:val="00C41FDB"/>
    <w:rsid w:val="00C43F0D"/>
    <w:rsid w:val="00C45E35"/>
    <w:rsid w:val="00C478C9"/>
    <w:rsid w:val="00C50643"/>
    <w:rsid w:val="00C5185E"/>
    <w:rsid w:val="00C51FE6"/>
    <w:rsid w:val="00C51FEC"/>
    <w:rsid w:val="00C5309B"/>
    <w:rsid w:val="00C5321C"/>
    <w:rsid w:val="00C53D81"/>
    <w:rsid w:val="00C55251"/>
    <w:rsid w:val="00C6012C"/>
    <w:rsid w:val="00C6027C"/>
    <w:rsid w:val="00C6361D"/>
    <w:rsid w:val="00C651F5"/>
    <w:rsid w:val="00C65A7F"/>
    <w:rsid w:val="00C7160D"/>
    <w:rsid w:val="00C7241D"/>
    <w:rsid w:val="00C72D8D"/>
    <w:rsid w:val="00C73D45"/>
    <w:rsid w:val="00C74EFB"/>
    <w:rsid w:val="00C75152"/>
    <w:rsid w:val="00C757BF"/>
    <w:rsid w:val="00C75B9F"/>
    <w:rsid w:val="00C75DE4"/>
    <w:rsid w:val="00C7652E"/>
    <w:rsid w:val="00C76BB7"/>
    <w:rsid w:val="00C811E0"/>
    <w:rsid w:val="00C81503"/>
    <w:rsid w:val="00C8208C"/>
    <w:rsid w:val="00C82C3D"/>
    <w:rsid w:val="00C86ACD"/>
    <w:rsid w:val="00C86BFC"/>
    <w:rsid w:val="00C901B6"/>
    <w:rsid w:val="00C90565"/>
    <w:rsid w:val="00C91B74"/>
    <w:rsid w:val="00C93036"/>
    <w:rsid w:val="00C931B7"/>
    <w:rsid w:val="00C955AC"/>
    <w:rsid w:val="00C96C2D"/>
    <w:rsid w:val="00CA2197"/>
    <w:rsid w:val="00CA2A6D"/>
    <w:rsid w:val="00CA479D"/>
    <w:rsid w:val="00CB099A"/>
    <w:rsid w:val="00CB17CF"/>
    <w:rsid w:val="00CB198A"/>
    <w:rsid w:val="00CB1BE3"/>
    <w:rsid w:val="00CB2DF3"/>
    <w:rsid w:val="00CB33B2"/>
    <w:rsid w:val="00CB3B7C"/>
    <w:rsid w:val="00CB4AD6"/>
    <w:rsid w:val="00CB5C39"/>
    <w:rsid w:val="00CB5C5C"/>
    <w:rsid w:val="00CB72B1"/>
    <w:rsid w:val="00CC089E"/>
    <w:rsid w:val="00CC0AB7"/>
    <w:rsid w:val="00CC30D0"/>
    <w:rsid w:val="00CC4637"/>
    <w:rsid w:val="00CC5B57"/>
    <w:rsid w:val="00CC6F93"/>
    <w:rsid w:val="00CD0DEE"/>
    <w:rsid w:val="00CD18C9"/>
    <w:rsid w:val="00CD1BA0"/>
    <w:rsid w:val="00CD2D5C"/>
    <w:rsid w:val="00CD31BB"/>
    <w:rsid w:val="00CD385E"/>
    <w:rsid w:val="00CD575B"/>
    <w:rsid w:val="00CE0C4C"/>
    <w:rsid w:val="00CE104B"/>
    <w:rsid w:val="00CE25E1"/>
    <w:rsid w:val="00CE2758"/>
    <w:rsid w:val="00CE41A6"/>
    <w:rsid w:val="00CE5516"/>
    <w:rsid w:val="00CF1682"/>
    <w:rsid w:val="00CF273C"/>
    <w:rsid w:val="00CF3DAA"/>
    <w:rsid w:val="00CF6511"/>
    <w:rsid w:val="00CF66AC"/>
    <w:rsid w:val="00CF6DD0"/>
    <w:rsid w:val="00D0060D"/>
    <w:rsid w:val="00D00A35"/>
    <w:rsid w:val="00D00A62"/>
    <w:rsid w:val="00D0102F"/>
    <w:rsid w:val="00D01B43"/>
    <w:rsid w:val="00D01BB1"/>
    <w:rsid w:val="00D01FEC"/>
    <w:rsid w:val="00D02917"/>
    <w:rsid w:val="00D03EF1"/>
    <w:rsid w:val="00D04D05"/>
    <w:rsid w:val="00D05174"/>
    <w:rsid w:val="00D06484"/>
    <w:rsid w:val="00D11470"/>
    <w:rsid w:val="00D12D7C"/>
    <w:rsid w:val="00D12F80"/>
    <w:rsid w:val="00D13DCD"/>
    <w:rsid w:val="00D14DF8"/>
    <w:rsid w:val="00D153DB"/>
    <w:rsid w:val="00D1577C"/>
    <w:rsid w:val="00D1634A"/>
    <w:rsid w:val="00D203AA"/>
    <w:rsid w:val="00D21142"/>
    <w:rsid w:val="00D224A1"/>
    <w:rsid w:val="00D23089"/>
    <w:rsid w:val="00D24608"/>
    <w:rsid w:val="00D252BF"/>
    <w:rsid w:val="00D258B0"/>
    <w:rsid w:val="00D26B1A"/>
    <w:rsid w:val="00D26C35"/>
    <w:rsid w:val="00D26D07"/>
    <w:rsid w:val="00D277AE"/>
    <w:rsid w:val="00D27EB2"/>
    <w:rsid w:val="00D300CD"/>
    <w:rsid w:val="00D30F58"/>
    <w:rsid w:val="00D318ED"/>
    <w:rsid w:val="00D31F1B"/>
    <w:rsid w:val="00D32AE0"/>
    <w:rsid w:val="00D32CC6"/>
    <w:rsid w:val="00D33810"/>
    <w:rsid w:val="00D34AFA"/>
    <w:rsid w:val="00D34FC8"/>
    <w:rsid w:val="00D37652"/>
    <w:rsid w:val="00D40373"/>
    <w:rsid w:val="00D40E84"/>
    <w:rsid w:val="00D410EF"/>
    <w:rsid w:val="00D41403"/>
    <w:rsid w:val="00D441C1"/>
    <w:rsid w:val="00D45727"/>
    <w:rsid w:val="00D47813"/>
    <w:rsid w:val="00D51510"/>
    <w:rsid w:val="00D519AA"/>
    <w:rsid w:val="00D5331E"/>
    <w:rsid w:val="00D5361B"/>
    <w:rsid w:val="00D53749"/>
    <w:rsid w:val="00D53D55"/>
    <w:rsid w:val="00D540FD"/>
    <w:rsid w:val="00D55C65"/>
    <w:rsid w:val="00D573B3"/>
    <w:rsid w:val="00D6235C"/>
    <w:rsid w:val="00D62F0E"/>
    <w:rsid w:val="00D648E2"/>
    <w:rsid w:val="00D67711"/>
    <w:rsid w:val="00D678E9"/>
    <w:rsid w:val="00D67D50"/>
    <w:rsid w:val="00D70D61"/>
    <w:rsid w:val="00D711AD"/>
    <w:rsid w:val="00D71FCB"/>
    <w:rsid w:val="00D74A8A"/>
    <w:rsid w:val="00D760ED"/>
    <w:rsid w:val="00D77DE5"/>
    <w:rsid w:val="00D8056D"/>
    <w:rsid w:val="00D81ADA"/>
    <w:rsid w:val="00D81D48"/>
    <w:rsid w:val="00D844A5"/>
    <w:rsid w:val="00D85145"/>
    <w:rsid w:val="00D9135D"/>
    <w:rsid w:val="00D95C8D"/>
    <w:rsid w:val="00D95F3F"/>
    <w:rsid w:val="00D96B37"/>
    <w:rsid w:val="00D976D2"/>
    <w:rsid w:val="00DA16AA"/>
    <w:rsid w:val="00DA1CCA"/>
    <w:rsid w:val="00DA20CB"/>
    <w:rsid w:val="00DA2177"/>
    <w:rsid w:val="00DA2A01"/>
    <w:rsid w:val="00DA2A43"/>
    <w:rsid w:val="00DA3B67"/>
    <w:rsid w:val="00DA4830"/>
    <w:rsid w:val="00DA4BB7"/>
    <w:rsid w:val="00DA5A52"/>
    <w:rsid w:val="00DA60E2"/>
    <w:rsid w:val="00DA6F7A"/>
    <w:rsid w:val="00DA6FA7"/>
    <w:rsid w:val="00DA7EB3"/>
    <w:rsid w:val="00DB2C2B"/>
    <w:rsid w:val="00DB5763"/>
    <w:rsid w:val="00DC1A5F"/>
    <w:rsid w:val="00DC240A"/>
    <w:rsid w:val="00DC259F"/>
    <w:rsid w:val="00DC2984"/>
    <w:rsid w:val="00DC2A95"/>
    <w:rsid w:val="00DC479B"/>
    <w:rsid w:val="00DC4934"/>
    <w:rsid w:val="00DC538B"/>
    <w:rsid w:val="00DC681F"/>
    <w:rsid w:val="00DD0434"/>
    <w:rsid w:val="00DD104C"/>
    <w:rsid w:val="00DD18E8"/>
    <w:rsid w:val="00DD1AAA"/>
    <w:rsid w:val="00DD20A4"/>
    <w:rsid w:val="00DD3E3B"/>
    <w:rsid w:val="00DD4363"/>
    <w:rsid w:val="00DD4767"/>
    <w:rsid w:val="00DD4F36"/>
    <w:rsid w:val="00DD5D85"/>
    <w:rsid w:val="00DD622C"/>
    <w:rsid w:val="00DD71DC"/>
    <w:rsid w:val="00DE1561"/>
    <w:rsid w:val="00DE1F47"/>
    <w:rsid w:val="00DE20EC"/>
    <w:rsid w:val="00DE2450"/>
    <w:rsid w:val="00DE3407"/>
    <w:rsid w:val="00DE43D8"/>
    <w:rsid w:val="00DE53E2"/>
    <w:rsid w:val="00DE554E"/>
    <w:rsid w:val="00DE611F"/>
    <w:rsid w:val="00DF092C"/>
    <w:rsid w:val="00DF2163"/>
    <w:rsid w:val="00DF30E0"/>
    <w:rsid w:val="00DF38C4"/>
    <w:rsid w:val="00DF5824"/>
    <w:rsid w:val="00DF60CC"/>
    <w:rsid w:val="00DF6B63"/>
    <w:rsid w:val="00DF7472"/>
    <w:rsid w:val="00DF7FF4"/>
    <w:rsid w:val="00E00673"/>
    <w:rsid w:val="00E00D22"/>
    <w:rsid w:val="00E02749"/>
    <w:rsid w:val="00E0380F"/>
    <w:rsid w:val="00E047DF"/>
    <w:rsid w:val="00E04AB4"/>
    <w:rsid w:val="00E04DE8"/>
    <w:rsid w:val="00E0608E"/>
    <w:rsid w:val="00E066E1"/>
    <w:rsid w:val="00E10B80"/>
    <w:rsid w:val="00E13FBF"/>
    <w:rsid w:val="00E14AD2"/>
    <w:rsid w:val="00E201B9"/>
    <w:rsid w:val="00E20363"/>
    <w:rsid w:val="00E20971"/>
    <w:rsid w:val="00E20DEE"/>
    <w:rsid w:val="00E237C1"/>
    <w:rsid w:val="00E24CEE"/>
    <w:rsid w:val="00E25702"/>
    <w:rsid w:val="00E25FD4"/>
    <w:rsid w:val="00E30B09"/>
    <w:rsid w:val="00E30D64"/>
    <w:rsid w:val="00E319BA"/>
    <w:rsid w:val="00E31A9C"/>
    <w:rsid w:val="00E32050"/>
    <w:rsid w:val="00E32591"/>
    <w:rsid w:val="00E35199"/>
    <w:rsid w:val="00E3554E"/>
    <w:rsid w:val="00E36A2A"/>
    <w:rsid w:val="00E36AAD"/>
    <w:rsid w:val="00E36B69"/>
    <w:rsid w:val="00E3718B"/>
    <w:rsid w:val="00E37EF4"/>
    <w:rsid w:val="00E40545"/>
    <w:rsid w:val="00E4235E"/>
    <w:rsid w:val="00E42628"/>
    <w:rsid w:val="00E42CA9"/>
    <w:rsid w:val="00E42E82"/>
    <w:rsid w:val="00E4403A"/>
    <w:rsid w:val="00E44E2B"/>
    <w:rsid w:val="00E4500E"/>
    <w:rsid w:val="00E5224E"/>
    <w:rsid w:val="00E5262B"/>
    <w:rsid w:val="00E526D1"/>
    <w:rsid w:val="00E540EB"/>
    <w:rsid w:val="00E5424E"/>
    <w:rsid w:val="00E552AB"/>
    <w:rsid w:val="00E56785"/>
    <w:rsid w:val="00E57785"/>
    <w:rsid w:val="00E61DAD"/>
    <w:rsid w:val="00E628F3"/>
    <w:rsid w:val="00E63C6A"/>
    <w:rsid w:val="00E640B0"/>
    <w:rsid w:val="00E64657"/>
    <w:rsid w:val="00E648C0"/>
    <w:rsid w:val="00E64F30"/>
    <w:rsid w:val="00E66A7F"/>
    <w:rsid w:val="00E66EDE"/>
    <w:rsid w:val="00E70284"/>
    <w:rsid w:val="00E73E65"/>
    <w:rsid w:val="00E80BBB"/>
    <w:rsid w:val="00E816AF"/>
    <w:rsid w:val="00E81A77"/>
    <w:rsid w:val="00E81CBC"/>
    <w:rsid w:val="00E8212F"/>
    <w:rsid w:val="00E827A8"/>
    <w:rsid w:val="00E834BC"/>
    <w:rsid w:val="00E83532"/>
    <w:rsid w:val="00E83709"/>
    <w:rsid w:val="00E83B9F"/>
    <w:rsid w:val="00E84BE5"/>
    <w:rsid w:val="00E8631D"/>
    <w:rsid w:val="00E87A9D"/>
    <w:rsid w:val="00E912BB"/>
    <w:rsid w:val="00E93B62"/>
    <w:rsid w:val="00E94508"/>
    <w:rsid w:val="00E950AB"/>
    <w:rsid w:val="00E95506"/>
    <w:rsid w:val="00E961DB"/>
    <w:rsid w:val="00E96942"/>
    <w:rsid w:val="00E9716B"/>
    <w:rsid w:val="00E97431"/>
    <w:rsid w:val="00E97669"/>
    <w:rsid w:val="00EA0615"/>
    <w:rsid w:val="00EA0B52"/>
    <w:rsid w:val="00EA1F0F"/>
    <w:rsid w:val="00EA3B3C"/>
    <w:rsid w:val="00EA3BBE"/>
    <w:rsid w:val="00EA54DC"/>
    <w:rsid w:val="00EA56DA"/>
    <w:rsid w:val="00EA5BD5"/>
    <w:rsid w:val="00EA6386"/>
    <w:rsid w:val="00EA68CA"/>
    <w:rsid w:val="00EA6C9E"/>
    <w:rsid w:val="00EA7626"/>
    <w:rsid w:val="00EB04A7"/>
    <w:rsid w:val="00EB0878"/>
    <w:rsid w:val="00EB0E26"/>
    <w:rsid w:val="00EB3207"/>
    <w:rsid w:val="00EB334F"/>
    <w:rsid w:val="00EB372C"/>
    <w:rsid w:val="00EB41E0"/>
    <w:rsid w:val="00EB47C2"/>
    <w:rsid w:val="00EB4FA7"/>
    <w:rsid w:val="00EB60F6"/>
    <w:rsid w:val="00EB7924"/>
    <w:rsid w:val="00EB7A9D"/>
    <w:rsid w:val="00EB7C99"/>
    <w:rsid w:val="00EC12A1"/>
    <w:rsid w:val="00EC2164"/>
    <w:rsid w:val="00EC3BED"/>
    <w:rsid w:val="00EC3D05"/>
    <w:rsid w:val="00EC4ED3"/>
    <w:rsid w:val="00EC5F81"/>
    <w:rsid w:val="00EC6032"/>
    <w:rsid w:val="00EC633C"/>
    <w:rsid w:val="00ED0F9E"/>
    <w:rsid w:val="00ED2280"/>
    <w:rsid w:val="00ED22D7"/>
    <w:rsid w:val="00ED5DD8"/>
    <w:rsid w:val="00ED5F6A"/>
    <w:rsid w:val="00ED66D9"/>
    <w:rsid w:val="00EE11D2"/>
    <w:rsid w:val="00EE1553"/>
    <w:rsid w:val="00EE1C7B"/>
    <w:rsid w:val="00EE3B4F"/>
    <w:rsid w:val="00EE4F92"/>
    <w:rsid w:val="00EE62EB"/>
    <w:rsid w:val="00EE6B67"/>
    <w:rsid w:val="00EF09F6"/>
    <w:rsid w:val="00EF1103"/>
    <w:rsid w:val="00EF1F1E"/>
    <w:rsid w:val="00EF1FD9"/>
    <w:rsid w:val="00EF2280"/>
    <w:rsid w:val="00EF3C5E"/>
    <w:rsid w:val="00EF4080"/>
    <w:rsid w:val="00EF44F1"/>
    <w:rsid w:val="00EF50C7"/>
    <w:rsid w:val="00EF5D81"/>
    <w:rsid w:val="00EF6805"/>
    <w:rsid w:val="00EF6879"/>
    <w:rsid w:val="00F0326E"/>
    <w:rsid w:val="00F04262"/>
    <w:rsid w:val="00F05E30"/>
    <w:rsid w:val="00F071C8"/>
    <w:rsid w:val="00F102B4"/>
    <w:rsid w:val="00F108FE"/>
    <w:rsid w:val="00F109EC"/>
    <w:rsid w:val="00F10C03"/>
    <w:rsid w:val="00F113EF"/>
    <w:rsid w:val="00F1199E"/>
    <w:rsid w:val="00F11DE5"/>
    <w:rsid w:val="00F12163"/>
    <w:rsid w:val="00F1391D"/>
    <w:rsid w:val="00F13A30"/>
    <w:rsid w:val="00F13E6B"/>
    <w:rsid w:val="00F1405C"/>
    <w:rsid w:val="00F15F56"/>
    <w:rsid w:val="00F160FB"/>
    <w:rsid w:val="00F1688E"/>
    <w:rsid w:val="00F20552"/>
    <w:rsid w:val="00F20C9F"/>
    <w:rsid w:val="00F2360A"/>
    <w:rsid w:val="00F23C81"/>
    <w:rsid w:val="00F23E08"/>
    <w:rsid w:val="00F240BF"/>
    <w:rsid w:val="00F241B4"/>
    <w:rsid w:val="00F26F64"/>
    <w:rsid w:val="00F30024"/>
    <w:rsid w:val="00F302C5"/>
    <w:rsid w:val="00F31212"/>
    <w:rsid w:val="00F316CF"/>
    <w:rsid w:val="00F32EB4"/>
    <w:rsid w:val="00F3366F"/>
    <w:rsid w:val="00F35173"/>
    <w:rsid w:val="00F37587"/>
    <w:rsid w:val="00F408BC"/>
    <w:rsid w:val="00F40F87"/>
    <w:rsid w:val="00F42576"/>
    <w:rsid w:val="00F4350B"/>
    <w:rsid w:val="00F43DF0"/>
    <w:rsid w:val="00F43FD5"/>
    <w:rsid w:val="00F449F0"/>
    <w:rsid w:val="00F44C63"/>
    <w:rsid w:val="00F45CE1"/>
    <w:rsid w:val="00F45E24"/>
    <w:rsid w:val="00F4719A"/>
    <w:rsid w:val="00F47A5E"/>
    <w:rsid w:val="00F47B37"/>
    <w:rsid w:val="00F5092D"/>
    <w:rsid w:val="00F52B67"/>
    <w:rsid w:val="00F52CEB"/>
    <w:rsid w:val="00F52E21"/>
    <w:rsid w:val="00F52E53"/>
    <w:rsid w:val="00F53064"/>
    <w:rsid w:val="00F53CAE"/>
    <w:rsid w:val="00F53D66"/>
    <w:rsid w:val="00F54FE3"/>
    <w:rsid w:val="00F62005"/>
    <w:rsid w:val="00F6336A"/>
    <w:rsid w:val="00F63F18"/>
    <w:rsid w:val="00F64AFB"/>
    <w:rsid w:val="00F66CD6"/>
    <w:rsid w:val="00F672D9"/>
    <w:rsid w:val="00F6748A"/>
    <w:rsid w:val="00F67D8C"/>
    <w:rsid w:val="00F70F87"/>
    <w:rsid w:val="00F72EAE"/>
    <w:rsid w:val="00F7430C"/>
    <w:rsid w:val="00F74343"/>
    <w:rsid w:val="00F755A3"/>
    <w:rsid w:val="00F757EF"/>
    <w:rsid w:val="00F769E2"/>
    <w:rsid w:val="00F800FA"/>
    <w:rsid w:val="00F81772"/>
    <w:rsid w:val="00F81AF8"/>
    <w:rsid w:val="00F8247C"/>
    <w:rsid w:val="00F824DC"/>
    <w:rsid w:val="00F851B6"/>
    <w:rsid w:val="00F86617"/>
    <w:rsid w:val="00F87CB1"/>
    <w:rsid w:val="00F87FB8"/>
    <w:rsid w:val="00F93A56"/>
    <w:rsid w:val="00F947FC"/>
    <w:rsid w:val="00F94A1D"/>
    <w:rsid w:val="00F954FA"/>
    <w:rsid w:val="00F9584A"/>
    <w:rsid w:val="00F958CE"/>
    <w:rsid w:val="00F9647B"/>
    <w:rsid w:val="00F977FC"/>
    <w:rsid w:val="00FA51DA"/>
    <w:rsid w:val="00FA5C8D"/>
    <w:rsid w:val="00FA62A0"/>
    <w:rsid w:val="00FB0444"/>
    <w:rsid w:val="00FB13F6"/>
    <w:rsid w:val="00FB2412"/>
    <w:rsid w:val="00FB2489"/>
    <w:rsid w:val="00FB2E92"/>
    <w:rsid w:val="00FB49D1"/>
    <w:rsid w:val="00FB61E8"/>
    <w:rsid w:val="00FB6F30"/>
    <w:rsid w:val="00FB7ACB"/>
    <w:rsid w:val="00FC028B"/>
    <w:rsid w:val="00FC13D9"/>
    <w:rsid w:val="00FC17D1"/>
    <w:rsid w:val="00FC3376"/>
    <w:rsid w:val="00FC3EC6"/>
    <w:rsid w:val="00FC42A6"/>
    <w:rsid w:val="00FC7AAA"/>
    <w:rsid w:val="00FD15D5"/>
    <w:rsid w:val="00FD3094"/>
    <w:rsid w:val="00FD37F6"/>
    <w:rsid w:val="00FD5817"/>
    <w:rsid w:val="00FD5E90"/>
    <w:rsid w:val="00FD6619"/>
    <w:rsid w:val="00FE0CE0"/>
    <w:rsid w:val="00FE0F09"/>
    <w:rsid w:val="00FE0FB5"/>
    <w:rsid w:val="00FE0FDA"/>
    <w:rsid w:val="00FE15CB"/>
    <w:rsid w:val="00FE18F2"/>
    <w:rsid w:val="00FE71B2"/>
    <w:rsid w:val="00FF059E"/>
    <w:rsid w:val="00FF3FEF"/>
    <w:rsid w:val="00FF4C7A"/>
    <w:rsid w:val="00FF650D"/>
    <w:rsid w:val="00FF70E2"/>
    <w:rsid w:val="00FF73BA"/>
    <w:rsid w:val="00FF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D271A"/>
  <w15:chartTrackingRefBased/>
  <w15:docId w15:val="{296D8416-358B-4A5B-A033-67FFDB4B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Followed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0F87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101E3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A06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2D50D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76E8"/>
    <w:pPr>
      <w:ind w:left="720"/>
    </w:pPr>
  </w:style>
  <w:style w:type="character" w:styleId="Hyperlink">
    <w:name w:val="Hyperlink"/>
    <w:rsid w:val="001521B2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C16E7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626E3C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626E3C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26E3C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26E3C"/>
    <w:rPr>
      <w:sz w:val="24"/>
      <w:szCs w:val="24"/>
    </w:rPr>
  </w:style>
  <w:style w:type="character" w:customStyle="1" w:styleId="BalloonTextChar">
    <w:name w:val="Balloon Text Char"/>
    <w:link w:val="BalloonText"/>
    <w:semiHidden/>
    <w:rsid w:val="00C002D1"/>
    <w:rPr>
      <w:rFonts w:ascii="Tahoma" w:hAnsi="Tahoma" w:cs="Tahoma"/>
      <w:sz w:val="16"/>
      <w:szCs w:val="16"/>
    </w:rPr>
  </w:style>
  <w:style w:type="character" w:styleId="FollowedHyperlink">
    <w:name w:val="FollowedHyperlink"/>
    <w:uiPriority w:val="99"/>
    <w:unhideWhenUsed/>
    <w:rsid w:val="00C002D1"/>
    <w:rPr>
      <w:color w:val="954F72"/>
      <w:u w:val="single"/>
    </w:rPr>
  </w:style>
  <w:style w:type="character" w:customStyle="1" w:styleId="Heading3Char">
    <w:name w:val="Heading 3 Char"/>
    <w:link w:val="Heading3"/>
    <w:rsid w:val="00101E38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Revision">
    <w:name w:val="Revision"/>
    <w:hidden/>
    <w:uiPriority w:val="99"/>
    <w:semiHidden/>
    <w:rsid w:val="00FC42A6"/>
    <w:rPr>
      <w:sz w:val="24"/>
      <w:szCs w:val="24"/>
    </w:rPr>
  </w:style>
  <w:style w:type="character" w:styleId="CommentReference">
    <w:name w:val="annotation reference"/>
    <w:basedOn w:val="DefaultParagraphFont"/>
    <w:rsid w:val="00F4719A"/>
    <w:rPr>
      <w:sz w:val="16"/>
      <w:szCs w:val="16"/>
    </w:rPr>
  </w:style>
  <w:style w:type="paragraph" w:styleId="CommentText">
    <w:name w:val="annotation text"/>
    <w:basedOn w:val="Normal"/>
    <w:link w:val="CommentTextChar"/>
    <w:rsid w:val="00F4719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4719A"/>
  </w:style>
  <w:style w:type="paragraph" w:styleId="CommentSubject">
    <w:name w:val="annotation subject"/>
    <w:basedOn w:val="CommentText"/>
    <w:next w:val="CommentText"/>
    <w:link w:val="CommentSubjectChar"/>
    <w:rsid w:val="00F471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471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75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43588f5a-26da-44e6-be27-5eb093d1b2b2" xsi:nil="true"/>
    <lcf76f155ced4ddcb4097134ff3c332f xmlns="b26df731-a3cb-4b85-8c7d-d1a2975fb4fe">
      <Terms xmlns="http://schemas.microsoft.com/office/infopath/2007/PartnerControls"/>
    </lcf76f155ced4ddcb4097134ff3c332f>
    <_dlc_DocId xmlns="43588f5a-26da-44e6-be27-5eb093d1b2b2">DD2UTQC2P4VU-704681706-14389</_dlc_DocId>
    <_dlc_DocIdUrl xmlns="43588f5a-26da-44e6-be27-5eb093d1b2b2">
      <Url>https://nationalarchivesuk.sharepoint.com/sites/EXT_External/_layouts/15/DocIdRedir.aspx?ID=DD2UTQC2P4VU-704681706-14389</Url>
      <Description>DD2UTQC2P4VU-704681706-14389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C4184D455CEC4CA0BFC28E38E8204F" ma:contentTypeVersion="13" ma:contentTypeDescription="Create a new document." ma:contentTypeScope="" ma:versionID="a600315e01f0b5aa04595716aa7ded99">
  <xsd:schema xmlns:xsd="http://www.w3.org/2001/XMLSchema" xmlns:xs="http://www.w3.org/2001/XMLSchema" xmlns:p="http://schemas.microsoft.com/office/2006/metadata/properties" xmlns:ns1="http://schemas.microsoft.com/sharepoint/v3" xmlns:ns2="43588f5a-26da-44e6-be27-5eb093d1b2b2" xmlns:ns3="b26df731-a3cb-4b85-8c7d-d1a2975fb4fe" targetNamespace="http://schemas.microsoft.com/office/2006/metadata/properties" ma:root="true" ma:fieldsID="f52278a9b8871161691a64ddd7df45bc" ns1:_="" ns2:_="" ns3:_="">
    <xsd:import namespace="http://schemas.microsoft.com/sharepoint/v3"/>
    <xsd:import namespace="43588f5a-26da-44e6-be27-5eb093d1b2b2"/>
    <xsd:import namespace="b26df731-a3cb-4b85-8c7d-d1a2975fb4f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88f5a-26da-44e6-be27-5eb093d1b2b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2" nillable="true" ma:displayName="Taxonomy Catch All Column" ma:hidden="true" ma:list="{cdd69575-99c4-47aa-93ff-06f0fd5eab4c}" ma:internalName="TaxCatchAll" ma:showField="CatchAllData" ma:web="43588f5a-26da-44e6-be27-5eb093d1b2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df731-a3cb-4b85-8c7d-d1a2975fb4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0c0fc91-5178-4f65-8d1d-944e60792c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808C063-7891-4605-A1B3-09500C7F8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3541FE-6639-4946-AE35-7EB4DF9E15B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3588f5a-26da-44e6-be27-5eb093d1b2b2"/>
    <ds:schemaRef ds:uri="b26df731-a3cb-4b85-8c7d-d1a2975fb4fe"/>
  </ds:schemaRefs>
</ds:datastoreItem>
</file>

<file path=customXml/itemProps3.xml><?xml version="1.0" encoding="utf-8"?>
<ds:datastoreItem xmlns:ds="http://schemas.openxmlformats.org/officeDocument/2006/customXml" ds:itemID="{B242C1AB-35D1-41F5-9BEB-0A4DD31BD7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A32D41-AF83-44DC-89CE-E96589E06E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3588f5a-26da-44e6-be27-5eb093d1b2b2"/>
    <ds:schemaRef ds:uri="b26df731-a3cb-4b85-8c7d-d1a2975fb4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6B24D56-78B6-4067-96FE-78FC590B2CFB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139</Words>
  <Characters>766</Characters>
  <Application>Microsoft Office Word</Application>
  <DocSecurity>0</DocSecurity>
  <Lines>56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/>
  <LinksUpToDate>false</LinksUpToDate>
  <CharactersWithSpaces>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Sara Gowen</cp:lastModifiedBy>
  <cp:revision>4</cp:revision>
  <cp:lastPrinted>2022-05-12T08:00:00Z</cp:lastPrinted>
  <dcterms:created xsi:type="dcterms:W3CDTF">2026-09-14T13:12:00Z</dcterms:created>
  <dcterms:modified xsi:type="dcterms:W3CDTF">2026-09-14T14:29:00Z</dcterms:modified>
  <cp:category/>
</cp:coreProperties>
</file>