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23620" w14:textId="77777777" w:rsidR="00C2311F" w:rsidRDefault="00C2311F" w:rsidP="00F02429">
      <w:pPr>
        <w:spacing w:after="0" w:line="259" w:lineRule="auto"/>
        <w:ind w:left="0" w:right="0" w:firstLine="0"/>
        <w:jc w:val="center"/>
      </w:pPr>
    </w:p>
    <w:p w14:paraId="3AB3262B" w14:textId="77777777" w:rsidR="00C2311F" w:rsidRDefault="00C2311F" w:rsidP="00F02429">
      <w:pPr>
        <w:spacing w:after="0" w:line="259" w:lineRule="auto"/>
        <w:ind w:left="0" w:right="0" w:firstLine="0"/>
        <w:jc w:val="center"/>
      </w:pPr>
    </w:p>
    <w:p w14:paraId="05CC1079" w14:textId="77777777" w:rsidR="00C2311F" w:rsidRDefault="00C2311F" w:rsidP="00F02429">
      <w:pPr>
        <w:spacing w:after="210" w:line="259" w:lineRule="auto"/>
        <w:ind w:left="0" w:right="0" w:firstLine="0"/>
        <w:jc w:val="center"/>
      </w:pPr>
    </w:p>
    <w:p w14:paraId="5A76DF01" w14:textId="0484141A" w:rsidR="00B84133" w:rsidRDefault="009B188C" w:rsidP="00F02429">
      <w:pPr>
        <w:spacing w:after="0" w:line="259" w:lineRule="auto"/>
        <w:ind w:left="0" w:right="0" w:firstLine="0"/>
        <w:jc w:val="center"/>
        <w:rPr>
          <w:sz w:val="48"/>
        </w:rPr>
      </w:pPr>
      <w:r>
        <w:rPr>
          <w:sz w:val="48"/>
        </w:rPr>
        <w:t>Disability Commissioner</w:t>
      </w:r>
      <w:r w:rsidR="00B84133" w:rsidRPr="00B84133">
        <w:rPr>
          <w:sz w:val="48"/>
        </w:rPr>
        <w:t xml:space="preserve"> (Scotland) Bill </w:t>
      </w:r>
    </w:p>
    <w:p w14:paraId="2DE905A5" w14:textId="3916781D" w:rsidR="00C2311F" w:rsidRDefault="37AC6CEF" w:rsidP="00F02429">
      <w:pPr>
        <w:spacing w:after="0" w:line="259" w:lineRule="auto"/>
        <w:ind w:left="0" w:right="0" w:firstLine="0"/>
        <w:jc w:val="center"/>
      </w:pPr>
      <w:r w:rsidRPr="39BD08B3">
        <w:rPr>
          <w:sz w:val="28"/>
          <w:szCs w:val="28"/>
        </w:rPr>
        <w:t>[</w:t>
      </w:r>
      <w:r w:rsidR="629531A0" w:rsidRPr="39BD08B3">
        <w:rPr>
          <w:sz w:val="28"/>
          <w:szCs w:val="28"/>
        </w:rPr>
        <w:t>3-week version</w:t>
      </w:r>
      <w:r w:rsidRPr="39BD08B3">
        <w:rPr>
          <w:sz w:val="28"/>
          <w:szCs w:val="28"/>
        </w:rPr>
        <w:t>]</w:t>
      </w:r>
    </w:p>
    <w:p w14:paraId="5F8A5293" w14:textId="77777777" w:rsidR="00C2311F" w:rsidRDefault="00C2311F" w:rsidP="00F02429">
      <w:pPr>
        <w:spacing w:after="0" w:line="259" w:lineRule="auto"/>
        <w:ind w:left="0" w:right="0" w:firstLine="0"/>
        <w:jc w:val="center"/>
      </w:pPr>
    </w:p>
    <w:p w14:paraId="413F4063" w14:textId="3040DD92" w:rsidR="00C2311F" w:rsidRDefault="00C2311F" w:rsidP="00C2311F">
      <w:pPr>
        <w:spacing w:after="0" w:line="259" w:lineRule="auto"/>
        <w:ind w:left="780" w:right="0" w:firstLine="0"/>
        <w:jc w:val="left"/>
      </w:pPr>
      <w:r>
        <w:t xml:space="preserve">  </w:t>
      </w:r>
    </w:p>
    <w:p w14:paraId="4380FF88" w14:textId="46D7E7E9" w:rsidR="00380F8E" w:rsidRDefault="00380F8E" w:rsidP="00C2311F">
      <w:pPr>
        <w:spacing w:after="0" w:line="259" w:lineRule="auto"/>
        <w:ind w:left="780" w:right="0" w:firstLine="0"/>
        <w:jc w:val="left"/>
      </w:pPr>
    </w:p>
    <w:p w14:paraId="63E8B7E0" w14:textId="77777777" w:rsidR="00380F8E" w:rsidRDefault="00380F8E" w:rsidP="00C2311F">
      <w:pPr>
        <w:spacing w:after="0" w:line="259" w:lineRule="auto"/>
        <w:ind w:left="780" w:right="0" w:firstLine="0"/>
        <w:jc w:val="left"/>
      </w:pPr>
    </w:p>
    <w:p w14:paraId="4AF04441" w14:textId="6A1B96D7" w:rsidR="00202BB9" w:rsidRDefault="00A65818" w:rsidP="00591416">
      <w:pPr>
        <w:spacing w:after="0"/>
        <w:ind w:left="0" w:right="32"/>
      </w:pPr>
      <w:r w:rsidRPr="00A65818">
        <w:t xml:space="preserve">An Act of the Scottish Parliament to </w:t>
      </w:r>
      <w:r w:rsidR="00CF36B3">
        <w:t>provide for the establishment and functions of a Disability Commissioner</w:t>
      </w:r>
      <w:r w:rsidR="00BB0F4B">
        <w:t xml:space="preserve"> for Scotland</w:t>
      </w:r>
      <w:r w:rsidRPr="00A65818">
        <w:t>; and for connected purposes.</w:t>
      </w:r>
      <w:r w:rsidR="00C2311F">
        <w:t xml:space="preserve"> </w:t>
      </w:r>
    </w:p>
    <w:sectPr w:rsidR="00202BB9">
      <w:headerReference w:type="default" r:id="rId13"/>
      <w:footerReference w:type="first" r:id="rId14"/>
      <w:pgSz w:w="11909" w:h="16834"/>
      <w:pgMar w:top="1440" w:right="1396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B8D1E" w14:textId="77777777" w:rsidR="004B50A7" w:rsidRDefault="004B50A7" w:rsidP="008B1831">
      <w:pPr>
        <w:spacing w:after="0" w:line="240" w:lineRule="auto"/>
      </w:pPr>
      <w:r>
        <w:separator/>
      </w:r>
    </w:p>
  </w:endnote>
  <w:endnote w:type="continuationSeparator" w:id="0">
    <w:p w14:paraId="4AA3AB0D" w14:textId="77777777" w:rsidR="004B50A7" w:rsidRDefault="004B50A7" w:rsidP="008B1831">
      <w:pPr>
        <w:spacing w:after="0" w:line="240" w:lineRule="auto"/>
      </w:pPr>
      <w:r>
        <w:continuationSeparator/>
      </w:r>
    </w:p>
  </w:endnote>
  <w:endnote w:type="continuationNotice" w:id="1">
    <w:p w14:paraId="27A47850" w14:textId="77777777" w:rsidR="004B50A7" w:rsidRDefault="004B50A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D6A5B" w14:textId="77777777" w:rsidR="008B1831" w:rsidRDefault="008B1831" w:rsidP="008B1831">
    <w:pPr>
      <w:pStyle w:val="Footer"/>
      <w:tabs>
        <w:tab w:val="clear" w:pos="4513"/>
        <w:tab w:val="clear" w:pos="9026"/>
        <w:tab w:val="left" w:pos="3279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3CE2E" w14:textId="77777777" w:rsidR="004B50A7" w:rsidRDefault="004B50A7" w:rsidP="008B1831">
      <w:pPr>
        <w:spacing w:after="0" w:line="240" w:lineRule="auto"/>
      </w:pPr>
      <w:r>
        <w:separator/>
      </w:r>
    </w:p>
  </w:footnote>
  <w:footnote w:type="continuationSeparator" w:id="0">
    <w:p w14:paraId="6A276B41" w14:textId="77777777" w:rsidR="004B50A7" w:rsidRDefault="004B50A7" w:rsidP="008B1831">
      <w:pPr>
        <w:spacing w:after="0" w:line="240" w:lineRule="auto"/>
      </w:pPr>
      <w:r>
        <w:continuationSeparator/>
      </w:r>
    </w:p>
  </w:footnote>
  <w:footnote w:type="continuationNotice" w:id="1">
    <w:p w14:paraId="16867C9B" w14:textId="77777777" w:rsidR="004B50A7" w:rsidRDefault="004B50A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92E5D" w14:textId="7D6D9ED6" w:rsidR="00C2311F" w:rsidRDefault="009B188C" w:rsidP="00FB2E80">
    <w:pPr>
      <w:pStyle w:val="Heading1"/>
      <w:numPr>
        <w:ilvl w:val="0"/>
        <w:numId w:val="0"/>
      </w:numPr>
      <w:tabs>
        <w:tab w:val="center" w:pos="4992"/>
        <w:tab w:val="right" w:pos="9072"/>
      </w:tabs>
      <w:ind w:right="58"/>
    </w:pPr>
    <w:r>
      <w:t>Disability Commissioner</w:t>
    </w:r>
    <w:r w:rsidR="00FB2E80">
      <w:t xml:space="preserve"> </w:t>
    </w:r>
    <w:r w:rsidR="00C2311F">
      <w:t>(Scotland) Bill</w:t>
    </w:r>
    <w:r w:rsidR="00C2311F">
      <w:tab/>
    </w:r>
    <w:r w:rsidR="00C2311F" w:rsidRPr="00C2311F">
      <w:rPr>
        <w:i w:val="0"/>
      </w:rPr>
      <w:fldChar w:fldCharType="begin"/>
    </w:r>
    <w:r w:rsidR="00C2311F" w:rsidRPr="00C2311F">
      <w:rPr>
        <w:i w:val="0"/>
      </w:rPr>
      <w:instrText xml:space="preserve"> PAGE   \* MERGEFORMAT </w:instrText>
    </w:r>
    <w:r w:rsidR="00C2311F" w:rsidRPr="00C2311F">
      <w:rPr>
        <w:i w:val="0"/>
      </w:rPr>
      <w:fldChar w:fldCharType="separate"/>
    </w:r>
    <w:r w:rsidR="00C2311F">
      <w:rPr>
        <w:i w:val="0"/>
      </w:rPr>
      <w:t>1</w:t>
    </w:r>
    <w:r w:rsidR="00C2311F" w:rsidRPr="00C2311F">
      <w:rPr>
        <w:i w:val="0"/>
        <w:noProof/>
      </w:rPr>
      <w:fldChar w:fldCharType="end"/>
    </w:r>
  </w:p>
  <w:p w14:paraId="23A45751" w14:textId="77777777" w:rsidR="00C2311F" w:rsidRDefault="00C2311F" w:rsidP="00C2311F">
    <w:pPr>
      <w:pStyle w:val="Header"/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76C83F" wp14:editId="36ECEBC2">
              <wp:simplePos x="0" y="0"/>
              <wp:positionH relativeFrom="column">
                <wp:posOffset>0</wp:posOffset>
              </wp:positionH>
              <wp:positionV relativeFrom="paragraph">
                <wp:posOffset>2899</wp:posOffset>
              </wp:positionV>
              <wp:extent cx="5749787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9787" cy="0"/>
                      </a:xfrm>
                      <a:prstGeom prst="line">
                        <a:avLst/>
                      </a:prstGeom>
                      <a:ln w="63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49699F77" id="Straight Connector 7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.25pt" to="452.7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" strokecolor="black [3200]" strokeweight=".5pt">
              <v:stroke joinstyle="miter"/>
            </v:line>
          </w:pict>
        </mc:Fallback>
      </mc:AlternateContent>
    </w:r>
  </w:p>
  <w:p w14:paraId="72B6745F" w14:textId="77777777" w:rsidR="00C2311F" w:rsidRDefault="00C231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60EC2"/>
    <w:multiLevelType w:val="hybridMultilevel"/>
    <w:tmpl w:val="93D4931C"/>
    <w:lvl w:ilvl="0" w:tplc="DBAAC694">
      <w:start w:val="1"/>
      <w:numFmt w:val="lowerLetter"/>
      <w:lvlText w:val="(%1)"/>
      <w:lvlJc w:val="left"/>
      <w:pPr>
        <w:ind w:left="26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348" w:hanging="360"/>
      </w:pPr>
    </w:lvl>
    <w:lvl w:ilvl="2" w:tplc="0809001B" w:tentative="1">
      <w:start w:val="1"/>
      <w:numFmt w:val="lowerRoman"/>
      <w:lvlText w:val="%3."/>
      <w:lvlJc w:val="right"/>
      <w:pPr>
        <w:ind w:left="4068" w:hanging="180"/>
      </w:pPr>
    </w:lvl>
    <w:lvl w:ilvl="3" w:tplc="0809000F" w:tentative="1">
      <w:start w:val="1"/>
      <w:numFmt w:val="decimal"/>
      <w:lvlText w:val="%4."/>
      <w:lvlJc w:val="left"/>
      <w:pPr>
        <w:ind w:left="4788" w:hanging="360"/>
      </w:pPr>
    </w:lvl>
    <w:lvl w:ilvl="4" w:tplc="08090019" w:tentative="1">
      <w:start w:val="1"/>
      <w:numFmt w:val="lowerLetter"/>
      <w:lvlText w:val="%5."/>
      <w:lvlJc w:val="left"/>
      <w:pPr>
        <w:ind w:left="5508" w:hanging="360"/>
      </w:pPr>
    </w:lvl>
    <w:lvl w:ilvl="5" w:tplc="0809001B" w:tentative="1">
      <w:start w:val="1"/>
      <w:numFmt w:val="lowerRoman"/>
      <w:lvlText w:val="%6."/>
      <w:lvlJc w:val="right"/>
      <w:pPr>
        <w:ind w:left="6228" w:hanging="180"/>
      </w:pPr>
    </w:lvl>
    <w:lvl w:ilvl="6" w:tplc="0809000F" w:tentative="1">
      <w:start w:val="1"/>
      <w:numFmt w:val="decimal"/>
      <w:lvlText w:val="%7."/>
      <w:lvlJc w:val="left"/>
      <w:pPr>
        <w:ind w:left="6948" w:hanging="360"/>
      </w:pPr>
    </w:lvl>
    <w:lvl w:ilvl="7" w:tplc="08090019" w:tentative="1">
      <w:start w:val="1"/>
      <w:numFmt w:val="lowerLetter"/>
      <w:lvlText w:val="%8."/>
      <w:lvlJc w:val="left"/>
      <w:pPr>
        <w:ind w:left="7668" w:hanging="360"/>
      </w:pPr>
    </w:lvl>
    <w:lvl w:ilvl="8" w:tplc="08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" w15:restartNumberingAfterBreak="0">
    <w:nsid w:val="1DDD68CE"/>
    <w:multiLevelType w:val="hybridMultilevel"/>
    <w:tmpl w:val="DBEA54EE"/>
    <w:lvl w:ilvl="0" w:tplc="A44A51EE">
      <w:start w:val="6"/>
      <w:numFmt w:val="decimal"/>
      <w:lvlText w:val="%1"/>
      <w:lvlJc w:val="left"/>
      <w:pPr>
        <w:ind w:left="16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DC2F9A2">
      <w:start w:val="1"/>
      <w:numFmt w:val="lowerLetter"/>
      <w:lvlText w:val="%2"/>
      <w:lvlJc w:val="left"/>
      <w:pPr>
        <w:ind w:left="18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AEA0F12">
      <w:start w:val="1"/>
      <w:numFmt w:val="lowerRoman"/>
      <w:lvlText w:val="%3"/>
      <w:lvlJc w:val="left"/>
      <w:pPr>
        <w:ind w:left="25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E74AE26">
      <w:start w:val="1"/>
      <w:numFmt w:val="decimal"/>
      <w:lvlText w:val="%4"/>
      <w:lvlJc w:val="left"/>
      <w:pPr>
        <w:ind w:left="3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3589C06">
      <w:start w:val="1"/>
      <w:numFmt w:val="lowerLetter"/>
      <w:lvlText w:val="%5"/>
      <w:lvlJc w:val="left"/>
      <w:pPr>
        <w:ind w:left="40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59E7794">
      <w:start w:val="1"/>
      <w:numFmt w:val="lowerRoman"/>
      <w:lvlText w:val="%6"/>
      <w:lvlJc w:val="left"/>
      <w:pPr>
        <w:ind w:left="47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086DDDE">
      <w:start w:val="1"/>
      <w:numFmt w:val="decimal"/>
      <w:lvlText w:val="%7"/>
      <w:lvlJc w:val="left"/>
      <w:pPr>
        <w:ind w:left="54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2C6FF16">
      <w:start w:val="1"/>
      <w:numFmt w:val="lowerLetter"/>
      <w:lvlText w:val="%8"/>
      <w:lvlJc w:val="left"/>
      <w:pPr>
        <w:ind w:left="61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44A1898">
      <w:start w:val="1"/>
      <w:numFmt w:val="lowerRoman"/>
      <w:lvlText w:val="%9"/>
      <w:lvlJc w:val="left"/>
      <w:pPr>
        <w:ind w:left="69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9D5DC9"/>
    <w:multiLevelType w:val="hybridMultilevel"/>
    <w:tmpl w:val="87A67820"/>
    <w:lvl w:ilvl="0" w:tplc="91A25B2E">
      <w:start w:val="1"/>
      <w:numFmt w:val="lowerLetter"/>
      <w:lvlText w:val="(%1)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2BD662CD"/>
    <w:multiLevelType w:val="hybridMultilevel"/>
    <w:tmpl w:val="0D6E8364"/>
    <w:lvl w:ilvl="0" w:tplc="582623A6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652803A6"/>
    <w:multiLevelType w:val="hybridMultilevel"/>
    <w:tmpl w:val="6010BC20"/>
    <w:lvl w:ilvl="0" w:tplc="C33EC228">
      <w:start w:val="1"/>
      <w:numFmt w:val="decimal"/>
      <w:lvlText w:val="(%1)"/>
      <w:lvlJc w:val="left"/>
      <w:pPr>
        <w:ind w:left="1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1F6803C">
      <w:start w:val="1"/>
      <w:numFmt w:val="lowerLetter"/>
      <w:lvlText w:val="%2"/>
      <w:lvlJc w:val="left"/>
      <w:pPr>
        <w:ind w:left="2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A1EA1C2">
      <w:start w:val="1"/>
      <w:numFmt w:val="lowerRoman"/>
      <w:lvlText w:val="%3"/>
      <w:lvlJc w:val="left"/>
      <w:pPr>
        <w:ind w:left="2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68A4A08">
      <w:start w:val="1"/>
      <w:numFmt w:val="decimal"/>
      <w:lvlText w:val="%4"/>
      <w:lvlJc w:val="left"/>
      <w:pPr>
        <w:ind w:left="3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E08B690">
      <w:start w:val="1"/>
      <w:numFmt w:val="lowerLetter"/>
      <w:lvlText w:val="%5"/>
      <w:lvlJc w:val="left"/>
      <w:pPr>
        <w:ind w:left="4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2DAE514">
      <w:start w:val="1"/>
      <w:numFmt w:val="lowerRoman"/>
      <w:lvlText w:val="%6"/>
      <w:lvlJc w:val="left"/>
      <w:pPr>
        <w:ind w:left="5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1304248">
      <w:start w:val="1"/>
      <w:numFmt w:val="decimal"/>
      <w:lvlText w:val="%7"/>
      <w:lvlJc w:val="left"/>
      <w:pPr>
        <w:ind w:left="5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600185C">
      <w:start w:val="1"/>
      <w:numFmt w:val="lowerLetter"/>
      <w:lvlText w:val="%8"/>
      <w:lvlJc w:val="left"/>
      <w:pPr>
        <w:ind w:left="6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BE29DA4">
      <w:start w:val="1"/>
      <w:numFmt w:val="lowerRoman"/>
      <w:lvlText w:val="%9"/>
      <w:lvlJc w:val="left"/>
      <w:pPr>
        <w:ind w:left="7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560E3F"/>
    <w:multiLevelType w:val="hybridMultilevel"/>
    <w:tmpl w:val="44E43F5A"/>
    <w:lvl w:ilvl="0" w:tplc="A02E6F32">
      <w:start w:val="1"/>
      <w:numFmt w:val="lowerLetter"/>
      <w:lvlText w:val="(%1)"/>
      <w:lvlJc w:val="left"/>
      <w:pPr>
        <w:ind w:left="1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00" w:hanging="360"/>
      </w:pPr>
    </w:lvl>
    <w:lvl w:ilvl="2" w:tplc="0809001B" w:tentative="1">
      <w:start w:val="1"/>
      <w:numFmt w:val="lowerRoman"/>
      <w:lvlText w:val="%3."/>
      <w:lvlJc w:val="right"/>
      <w:pPr>
        <w:ind w:left="3220" w:hanging="180"/>
      </w:pPr>
    </w:lvl>
    <w:lvl w:ilvl="3" w:tplc="0809000F" w:tentative="1">
      <w:start w:val="1"/>
      <w:numFmt w:val="decimal"/>
      <w:lvlText w:val="%4."/>
      <w:lvlJc w:val="left"/>
      <w:pPr>
        <w:ind w:left="3940" w:hanging="360"/>
      </w:pPr>
    </w:lvl>
    <w:lvl w:ilvl="4" w:tplc="08090019" w:tentative="1">
      <w:start w:val="1"/>
      <w:numFmt w:val="lowerLetter"/>
      <w:lvlText w:val="%5."/>
      <w:lvlJc w:val="left"/>
      <w:pPr>
        <w:ind w:left="4660" w:hanging="360"/>
      </w:pPr>
    </w:lvl>
    <w:lvl w:ilvl="5" w:tplc="0809001B" w:tentative="1">
      <w:start w:val="1"/>
      <w:numFmt w:val="lowerRoman"/>
      <w:lvlText w:val="%6."/>
      <w:lvlJc w:val="right"/>
      <w:pPr>
        <w:ind w:left="5380" w:hanging="180"/>
      </w:pPr>
    </w:lvl>
    <w:lvl w:ilvl="6" w:tplc="0809000F" w:tentative="1">
      <w:start w:val="1"/>
      <w:numFmt w:val="decimal"/>
      <w:lvlText w:val="%7."/>
      <w:lvlJc w:val="left"/>
      <w:pPr>
        <w:ind w:left="6100" w:hanging="360"/>
      </w:pPr>
    </w:lvl>
    <w:lvl w:ilvl="7" w:tplc="08090019" w:tentative="1">
      <w:start w:val="1"/>
      <w:numFmt w:val="lowerLetter"/>
      <w:lvlText w:val="%8."/>
      <w:lvlJc w:val="left"/>
      <w:pPr>
        <w:ind w:left="6820" w:hanging="360"/>
      </w:pPr>
    </w:lvl>
    <w:lvl w:ilvl="8" w:tplc="0809001B" w:tentative="1">
      <w:start w:val="1"/>
      <w:numFmt w:val="lowerRoman"/>
      <w:lvlText w:val="%9."/>
      <w:lvlJc w:val="right"/>
      <w:pPr>
        <w:ind w:left="7540" w:hanging="180"/>
      </w:pPr>
    </w:lvl>
  </w:abstractNum>
  <w:abstractNum w:abstractNumId="6" w15:restartNumberingAfterBreak="0">
    <w:nsid w:val="733047A1"/>
    <w:multiLevelType w:val="hybridMultilevel"/>
    <w:tmpl w:val="75F84DFA"/>
    <w:lvl w:ilvl="0" w:tplc="022E06F6">
      <w:start w:val="2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14657A4">
      <w:start w:val="1"/>
      <w:numFmt w:val="lowerLetter"/>
      <w:lvlText w:val="%2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9760010">
      <w:start w:val="1"/>
      <w:numFmt w:val="lowerRoman"/>
      <w:lvlText w:val="%3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C1EA074">
      <w:start w:val="1"/>
      <w:numFmt w:val="decimal"/>
      <w:lvlText w:val="%4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64A6088">
      <w:start w:val="1"/>
      <w:numFmt w:val="lowerLetter"/>
      <w:lvlText w:val="%5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5204290">
      <w:start w:val="1"/>
      <w:numFmt w:val="lowerRoman"/>
      <w:lvlText w:val="%6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91C7418">
      <w:start w:val="1"/>
      <w:numFmt w:val="decimal"/>
      <w:lvlText w:val="%7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00C586C">
      <w:start w:val="1"/>
      <w:numFmt w:val="lowerLetter"/>
      <w:lvlText w:val="%8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2C4C7C2">
      <w:start w:val="1"/>
      <w:numFmt w:val="lowerRoman"/>
      <w:lvlText w:val="%9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855055"/>
    <w:multiLevelType w:val="multilevel"/>
    <w:tmpl w:val="41D0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07250"/>
    <w:multiLevelType w:val="hybridMultilevel"/>
    <w:tmpl w:val="7408F306"/>
    <w:lvl w:ilvl="0" w:tplc="B79A4518">
      <w:start w:val="1"/>
      <w:numFmt w:val="decimal"/>
      <w:lvlText w:val="%1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4CA01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0D6C6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03223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26C33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806F8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C7681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7682A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12285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7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F66"/>
    <w:rsid w:val="000003EF"/>
    <w:rsid w:val="000015B0"/>
    <w:rsid w:val="00005BAD"/>
    <w:rsid w:val="00005CDA"/>
    <w:rsid w:val="0001091C"/>
    <w:rsid w:val="000119A3"/>
    <w:rsid w:val="000124AA"/>
    <w:rsid w:val="000131D7"/>
    <w:rsid w:val="00013AE4"/>
    <w:rsid w:val="00014BA4"/>
    <w:rsid w:val="000162C3"/>
    <w:rsid w:val="00020E2B"/>
    <w:rsid w:val="00023016"/>
    <w:rsid w:val="00023B25"/>
    <w:rsid w:val="00024EED"/>
    <w:rsid w:val="00030772"/>
    <w:rsid w:val="000374CB"/>
    <w:rsid w:val="000402E9"/>
    <w:rsid w:val="00040532"/>
    <w:rsid w:val="00040763"/>
    <w:rsid w:val="00041D1F"/>
    <w:rsid w:val="00042AFA"/>
    <w:rsid w:val="00043B01"/>
    <w:rsid w:val="00044280"/>
    <w:rsid w:val="00047920"/>
    <w:rsid w:val="000518B1"/>
    <w:rsid w:val="00055EA6"/>
    <w:rsid w:val="0006053C"/>
    <w:rsid w:val="00063A6D"/>
    <w:rsid w:val="000660F4"/>
    <w:rsid w:val="000677E2"/>
    <w:rsid w:val="0007071F"/>
    <w:rsid w:val="00072097"/>
    <w:rsid w:val="00072601"/>
    <w:rsid w:val="0007260F"/>
    <w:rsid w:val="00080198"/>
    <w:rsid w:val="00081372"/>
    <w:rsid w:val="00086EC0"/>
    <w:rsid w:val="0009078D"/>
    <w:rsid w:val="000921AF"/>
    <w:rsid w:val="00092871"/>
    <w:rsid w:val="00095CF8"/>
    <w:rsid w:val="0009740E"/>
    <w:rsid w:val="00097972"/>
    <w:rsid w:val="000A0311"/>
    <w:rsid w:val="000A1786"/>
    <w:rsid w:val="000A4E0A"/>
    <w:rsid w:val="000A4FCF"/>
    <w:rsid w:val="000A6A62"/>
    <w:rsid w:val="000B08FA"/>
    <w:rsid w:val="000B4E43"/>
    <w:rsid w:val="000B7007"/>
    <w:rsid w:val="000B71E0"/>
    <w:rsid w:val="000B7479"/>
    <w:rsid w:val="000C062E"/>
    <w:rsid w:val="000C1E68"/>
    <w:rsid w:val="000C2B57"/>
    <w:rsid w:val="000C6395"/>
    <w:rsid w:val="000C720B"/>
    <w:rsid w:val="000D1F98"/>
    <w:rsid w:val="000D47BB"/>
    <w:rsid w:val="000D5CCE"/>
    <w:rsid w:val="000D5EE8"/>
    <w:rsid w:val="000D6A1C"/>
    <w:rsid w:val="000E1615"/>
    <w:rsid w:val="000E1AF4"/>
    <w:rsid w:val="000E2016"/>
    <w:rsid w:val="000E306F"/>
    <w:rsid w:val="000E38CC"/>
    <w:rsid w:val="000E4FBC"/>
    <w:rsid w:val="000E5ABC"/>
    <w:rsid w:val="000E646E"/>
    <w:rsid w:val="000E6D47"/>
    <w:rsid w:val="000F179A"/>
    <w:rsid w:val="000F38BC"/>
    <w:rsid w:val="000F6BA7"/>
    <w:rsid w:val="000F712B"/>
    <w:rsid w:val="001037B9"/>
    <w:rsid w:val="001115A6"/>
    <w:rsid w:val="00112AA6"/>
    <w:rsid w:val="00113F20"/>
    <w:rsid w:val="001160EA"/>
    <w:rsid w:val="00117B7D"/>
    <w:rsid w:val="001345FD"/>
    <w:rsid w:val="00140B2B"/>
    <w:rsid w:val="0014509B"/>
    <w:rsid w:val="00145C2F"/>
    <w:rsid w:val="0014710B"/>
    <w:rsid w:val="00147F14"/>
    <w:rsid w:val="001503D1"/>
    <w:rsid w:val="00151467"/>
    <w:rsid w:val="00151F50"/>
    <w:rsid w:val="00154582"/>
    <w:rsid w:val="001547F1"/>
    <w:rsid w:val="00155192"/>
    <w:rsid w:val="001577E2"/>
    <w:rsid w:val="00160787"/>
    <w:rsid w:val="00160BC6"/>
    <w:rsid w:val="00160D89"/>
    <w:rsid w:val="001618B9"/>
    <w:rsid w:val="001631C4"/>
    <w:rsid w:val="0016753C"/>
    <w:rsid w:val="00170651"/>
    <w:rsid w:val="00173BBA"/>
    <w:rsid w:val="0017570D"/>
    <w:rsid w:val="0018145F"/>
    <w:rsid w:val="00186FC2"/>
    <w:rsid w:val="001876F1"/>
    <w:rsid w:val="00187A86"/>
    <w:rsid w:val="00187B90"/>
    <w:rsid w:val="00190322"/>
    <w:rsid w:val="00191E35"/>
    <w:rsid w:val="0019697C"/>
    <w:rsid w:val="00196F66"/>
    <w:rsid w:val="001A3C7A"/>
    <w:rsid w:val="001A5A74"/>
    <w:rsid w:val="001B10C9"/>
    <w:rsid w:val="001B1ECE"/>
    <w:rsid w:val="001B38B8"/>
    <w:rsid w:val="001B502B"/>
    <w:rsid w:val="001B732D"/>
    <w:rsid w:val="001C13F3"/>
    <w:rsid w:val="001C15E3"/>
    <w:rsid w:val="001C3615"/>
    <w:rsid w:val="001C3ADF"/>
    <w:rsid w:val="001D093F"/>
    <w:rsid w:val="001D1A7E"/>
    <w:rsid w:val="001D27D0"/>
    <w:rsid w:val="001D49EE"/>
    <w:rsid w:val="001D5C3C"/>
    <w:rsid w:val="001D6686"/>
    <w:rsid w:val="001E19EA"/>
    <w:rsid w:val="001E1CA5"/>
    <w:rsid w:val="001F2D1C"/>
    <w:rsid w:val="001F53E5"/>
    <w:rsid w:val="001F6E9C"/>
    <w:rsid w:val="001F7D78"/>
    <w:rsid w:val="00201E32"/>
    <w:rsid w:val="002026E9"/>
    <w:rsid w:val="00202BB9"/>
    <w:rsid w:val="00204FC4"/>
    <w:rsid w:val="00205691"/>
    <w:rsid w:val="0021320C"/>
    <w:rsid w:val="002145A7"/>
    <w:rsid w:val="00221AED"/>
    <w:rsid w:val="00224AEC"/>
    <w:rsid w:val="00225948"/>
    <w:rsid w:val="00226752"/>
    <w:rsid w:val="002301A9"/>
    <w:rsid w:val="00230DC1"/>
    <w:rsid w:val="00231405"/>
    <w:rsid w:val="00231A9A"/>
    <w:rsid w:val="00232723"/>
    <w:rsid w:val="002329F1"/>
    <w:rsid w:val="00233FB3"/>
    <w:rsid w:val="0023439D"/>
    <w:rsid w:val="00234985"/>
    <w:rsid w:val="00235031"/>
    <w:rsid w:val="00237A1C"/>
    <w:rsid w:val="0024016F"/>
    <w:rsid w:val="00241AF5"/>
    <w:rsid w:val="00242257"/>
    <w:rsid w:val="00246968"/>
    <w:rsid w:val="00246AD3"/>
    <w:rsid w:val="00253764"/>
    <w:rsid w:val="00254FD9"/>
    <w:rsid w:val="00256038"/>
    <w:rsid w:val="0025779D"/>
    <w:rsid w:val="002607F9"/>
    <w:rsid w:val="0026179F"/>
    <w:rsid w:val="00261DCE"/>
    <w:rsid w:val="002769D2"/>
    <w:rsid w:val="00277FBF"/>
    <w:rsid w:val="00280BA6"/>
    <w:rsid w:val="002826AF"/>
    <w:rsid w:val="002831F7"/>
    <w:rsid w:val="00284733"/>
    <w:rsid w:val="00285BE9"/>
    <w:rsid w:val="00286F22"/>
    <w:rsid w:val="00287533"/>
    <w:rsid w:val="0029049A"/>
    <w:rsid w:val="00294423"/>
    <w:rsid w:val="00295771"/>
    <w:rsid w:val="002964C4"/>
    <w:rsid w:val="00297823"/>
    <w:rsid w:val="002A1055"/>
    <w:rsid w:val="002A4D4D"/>
    <w:rsid w:val="002A4F71"/>
    <w:rsid w:val="002A572D"/>
    <w:rsid w:val="002A68E9"/>
    <w:rsid w:val="002A6D95"/>
    <w:rsid w:val="002B13D5"/>
    <w:rsid w:val="002B3C3E"/>
    <w:rsid w:val="002C2388"/>
    <w:rsid w:val="002C25D3"/>
    <w:rsid w:val="002C2E1C"/>
    <w:rsid w:val="002D0181"/>
    <w:rsid w:val="002D5F94"/>
    <w:rsid w:val="002E01B7"/>
    <w:rsid w:val="002E08D5"/>
    <w:rsid w:val="002E1128"/>
    <w:rsid w:val="002E11C5"/>
    <w:rsid w:val="002E23DD"/>
    <w:rsid w:val="002E3C02"/>
    <w:rsid w:val="002E4A20"/>
    <w:rsid w:val="002E72BF"/>
    <w:rsid w:val="002F0AC0"/>
    <w:rsid w:val="002F4487"/>
    <w:rsid w:val="002F48C5"/>
    <w:rsid w:val="002F681A"/>
    <w:rsid w:val="0030154F"/>
    <w:rsid w:val="00302E7F"/>
    <w:rsid w:val="00303EBF"/>
    <w:rsid w:val="003054AF"/>
    <w:rsid w:val="003070BB"/>
    <w:rsid w:val="00311FA1"/>
    <w:rsid w:val="0031267D"/>
    <w:rsid w:val="00312774"/>
    <w:rsid w:val="00312F1A"/>
    <w:rsid w:val="00313611"/>
    <w:rsid w:val="00314712"/>
    <w:rsid w:val="0031478C"/>
    <w:rsid w:val="00315876"/>
    <w:rsid w:val="00315987"/>
    <w:rsid w:val="00315B7C"/>
    <w:rsid w:val="00317CC4"/>
    <w:rsid w:val="00320706"/>
    <w:rsid w:val="00322609"/>
    <w:rsid w:val="00323774"/>
    <w:rsid w:val="00323788"/>
    <w:rsid w:val="00324BBE"/>
    <w:rsid w:val="00332A4B"/>
    <w:rsid w:val="00333882"/>
    <w:rsid w:val="00334F16"/>
    <w:rsid w:val="00336F09"/>
    <w:rsid w:val="00341D5B"/>
    <w:rsid w:val="00343432"/>
    <w:rsid w:val="003439A1"/>
    <w:rsid w:val="00344018"/>
    <w:rsid w:val="0034479E"/>
    <w:rsid w:val="00344DE9"/>
    <w:rsid w:val="00346E03"/>
    <w:rsid w:val="00350AA5"/>
    <w:rsid w:val="003511D5"/>
    <w:rsid w:val="003541BD"/>
    <w:rsid w:val="00354BA2"/>
    <w:rsid w:val="00356C5D"/>
    <w:rsid w:val="00360083"/>
    <w:rsid w:val="00360483"/>
    <w:rsid w:val="003619F1"/>
    <w:rsid w:val="00363FB8"/>
    <w:rsid w:val="0036605A"/>
    <w:rsid w:val="003660EE"/>
    <w:rsid w:val="00366EEA"/>
    <w:rsid w:val="0036711E"/>
    <w:rsid w:val="00367C04"/>
    <w:rsid w:val="00367CE6"/>
    <w:rsid w:val="00367EB4"/>
    <w:rsid w:val="003707F0"/>
    <w:rsid w:val="00370F9A"/>
    <w:rsid w:val="003738AA"/>
    <w:rsid w:val="003777C9"/>
    <w:rsid w:val="00380F8E"/>
    <w:rsid w:val="00385877"/>
    <w:rsid w:val="003906A7"/>
    <w:rsid w:val="00394724"/>
    <w:rsid w:val="00396DAB"/>
    <w:rsid w:val="003A064F"/>
    <w:rsid w:val="003A0D07"/>
    <w:rsid w:val="003A1C65"/>
    <w:rsid w:val="003A30C2"/>
    <w:rsid w:val="003A448B"/>
    <w:rsid w:val="003A50D0"/>
    <w:rsid w:val="003A6683"/>
    <w:rsid w:val="003A7921"/>
    <w:rsid w:val="003A7DDE"/>
    <w:rsid w:val="003C033A"/>
    <w:rsid w:val="003C0AFC"/>
    <w:rsid w:val="003C3B09"/>
    <w:rsid w:val="003C6A8F"/>
    <w:rsid w:val="003C78B0"/>
    <w:rsid w:val="003D06AE"/>
    <w:rsid w:val="003D0AD7"/>
    <w:rsid w:val="003D3335"/>
    <w:rsid w:val="003D4B96"/>
    <w:rsid w:val="003D4B9A"/>
    <w:rsid w:val="003D51F1"/>
    <w:rsid w:val="003D5721"/>
    <w:rsid w:val="003D5952"/>
    <w:rsid w:val="003D61C7"/>
    <w:rsid w:val="003E2400"/>
    <w:rsid w:val="003E5D0A"/>
    <w:rsid w:val="003E5E9D"/>
    <w:rsid w:val="003E65C1"/>
    <w:rsid w:val="003E6D35"/>
    <w:rsid w:val="003F4017"/>
    <w:rsid w:val="003F42DE"/>
    <w:rsid w:val="003F4D4E"/>
    <w:rsid w:val="003F4D59"/>
    <w:rsid w:val="003F5C6D"/>
    <w:rsid w:val="003F7D14"/>
    <w:rsid w:val="00400788"/>
    <w:rsid w:val="00401385"/>
    <w:rsid w:val="004029D7"/>
    <w:rsid w:val="00403680"/>
    <w:rsid w:val="004050F6"/>
    <w:rsid w:val="00413262"/>
    <w:rsid w:val="00415E1D"/>
    <w:rsid w:val="00416E3F"/>
    <w:rsid w:val="00421F31"/>
    <w:rsid w:val="00422A54"/>
    <w:rsid w:val="0042738A"/>
    <w:rsid w:val="0043056E"/>
    <w:rsid w:val="004311DD"/>
    <w:rsid w:val="00433C47"/>
    <w:rsid w:val="00434316"/>
    <w:rsid w:val="00435574"/>
    <w:rsid w:val="00435B20"/>
    <w:rsid w:val="00440DD9"/>
    <w:rsid w:val="00441878"/>
    <w:rsid w:val="00443DD2"/>
    <w:rsid w:val="00443E76"/>
    <w:rsid w:val="00447E39"/>
    <w:rsid w:val="00450302"/>
    <w:rsid w:val="00450374"/>
    <w:rsid w:val="00450432"/>
    <w:rsid w:val="004514D4"/>
    <w:rsid w:val="00453644"/>
    <w:rsid w:val="004548FC"/>
    <w:rsid w:val="00455127"/>
    <w:rsid w:val="00456905"/>
    <w:rsid w:val="0045764C"/>
    <w:rsid w:val="004578D6"/>
    <w:rsid w:val="004612A0"/>
    <w:rsid w:val="0046203C"/>
    <w:rsid w:val="00462209"/>
    <w:rsid w:val="004640F9"/>
    <w:rsid w:val="00464AD0"/>
    <w:rsid w:val="0046542A"/>
    <w:rsid w:val="004672E4"/>
    <w:rsid w:val="004678B3"/>
    <w:rsid w:val="00471895"/>
    <w:rsid w:val="0047252A"/>
    <w:rsid w:val="004735F5"/>
    <w:rsid w:val="0047512F"/>
    <w:rsid w:val="00475DC9"/>
    <w:rsid w:val="0047741F"/>
    <w:rsid w:val="00483318"/>
    <w:rsid w:val="00492D9A"/>
    <w:rsid w:val="00496031"/>
    <w:rsid w:val="0049609B"/>
    <w:rsid w:val="004A0803"/>
    <w:rsid w:val="004A556D"/>
    <w:rsid w:val="004A55B1"/>
    <w:rsid w:val="004A5E00"/>
    <w:rsid w:val="004A6317"/>
    <w:rsid w:val="004A7FDA"/>
    <w:rsid w:val="004B0DF2"/>
    <w:rsid w:val="004B2F68"/>
    <w:rsid w:val="004B50A7"/>
    <w:rsid w:val="004B67E4"/>
    <w:rsid w:val="004B7320"/>
    <w:rsid w:val="004C1469"/>
    <w:rsid w:val="004C6002"/>
    <w:rsid w:val="004D0A3F"/>
    <w:rsid w:val="004D0D21"/>
    <w:rsid w:val="004D16AC"/>
    <w:rsid w:val="004D1C62"/>
    <w:rsid w:val="004D7E5F"/>
    <w:rsid w:val="004E1336"/>
    <w:rsid w:val="004E411C"/>
    <w:rsid w:val="004E4B7D"/>
    <w:rsid w:val="004E55B1"/>
    <w:rsid w:val="004E744F"/>
    <w:rsid w:val="004E74D8"/>
    <w:rsid w:val="004E7828"/>
    <w:rsid w:val="004F2F08"/>
    <w:rsid w:val="004F3FEA"/>
    <w:rsid w:val="004F44F0"/>
    <w:rsid w:val="004F52AB"/>
    <w:rsid w:val="004F5FAB"/>
    <w:rsid w:val="004F6432"/>
    <w:rsid w:val="00503052"/>
    <w:rsid w:val="00504991"/>
    <w:rsid w:val="0050600B"/>
    <w:rsid w:val="005116A2"/>
    <w:rsid w:val="0051349E"/>
    <w:rsid w:val="005147DC"/>
    <w:rsid w:val="00514BA5"/>
    <w:rsid w:val="005151F3"/>
    <w:rsid w:val="00515926"/>
    <w:rsid w:val="005162A6"/>
    <w:rsid w:val="00516FD2"/>
    <w:rsid w:val="005227B9"/>
    <w:rsid w:val="0052331C"/>
    <w:rsid w:val="005236FE"/>
    <w:rsid w:val="00532268"/>
    <w:rsid w:val="005332BB"/>
    <w:rsid w:val="00534AC2"/>
    <w:rsid w:val="00534BA0"/>
    <w:rsid w:val="00537992"/>
    <w:rsid w:val="00540B76"/>
    <w:rsid w:val="00544B94"/>
    <w:rsid w:val="00545E0E"/>
    <w:rsid w:val="00545F84"/>
    <w:rsid w:val="00553629"/>
    <w:rsid w:val="00554011"/>
    <w:rsid w:val="005552A7"/>
    <w:rsid w:val="00556C05"/>
    <w:rsid w:val="0056082E"/>
    <w:rsid w:val="00561DAB"/>
    <w:rsid w:val="0056211F"/>
    <w:rsid w:val="00564B83"/>
    <w:rsid w:val="00564DD3"/>
    <w:rsid w:val="0056572D"/>
    <w:rsid w:val="00570BD8"/>
    <w:rsid w:val="00570C6D"/>
    <w:rsid w:val="0057119E"/>
    <w:rsid w:val="005721D3"/>
    <w:rsid w:val="005738A6"/>
    <w:rsid w:val="0057502F"/>
    <w:rsid w:val="005802AC"/>
    <w:rsid w:val="005806D1"/>
    <w:rsid w:val="005854D5"/>
    <w:rsid w:val="00585818"/>
    <w:rsid w:val="00587AED"/>
    <w:rsid w:val="00591416"/>
    <w:rsid w:val="00591735"/>
    <w:rsid w:val="00594A4E"/>
    <w:rsid w:val="00594BD1"/>
    <w:rsid w:val="005963DC"/>
    <w:rsid w:val="005A5405"/>
    <w:rsid w:val="005B0766"/>
    <w:rsid w:val="005B3A69"/>
    <w:rsid w:val="005B5B05"/>
    <w:rsid w:val="005B5EC5"/>
    <w:rsid w:val="005B6475"/>
    <w:rsid w:val="005B70DD"/>
    <w:rsid w:val="005B72E2"/>
    <w:rsid w:val="005C0F19"/>
    <w:rsid w:val="005C13FB"/>
    <w:rsid w:val="005C399A"/>
    <w:rsid w:val="005C3D9A"/>
    <w:rsid w:val="005C5D05"/>
    <w:rsid w:val="005C6C3D"/>
    <w:rsid w:val="005C6CB2"/>
    <w:rsid w:val="005D06F4"/>
    <w:rsid w:val="005D12FE"/>
    <w:rsid w:val="005D1AC8"/>
    <w:rsid w:val="005D273E"/>
    <w:rsid w:val="005D33F7"/>
    <w:rsid w:val="005D379E"/>
    <w:rsid w:val="005D54ED"/>
    <w:rsid w:val="005D557C"/>
    <w:rsid w:val="005E0BEE"/>
    <w:rsid w:val="005E1298"/>
    <w:rsid w:val="005E1CD4"/>
    <w:rsid w:val="005E2E03"/>
    <w:rsid w:val="005E3C02"/>
    <w:rsid w:val="005E6655"/>
    <w:rsid w:val="005F070B"/>
    <w:rsid w:val="005F1A47"/>
    <w:rsid w:val="005F2A10"/>
    <w:rsid w:val="005F395B"/>
    <w:rsid w:val="005F58EC"/>
    <w:rsid w:val="005F7C53"/>
    <w:rsid w:val="00601994"/>
    <w:rsid w:val="00601DFA"/>
    <w:rsid w:val="00602833"/>
    <w:rsid w:val="00603CB3"/>
    <w:rsid w:val="00603E8B"/>
    <w:rsid w:val="00605F08"/>
    <w:rsid w:val="00606343"/>
    <w:rsid w:val="00614DB8"/>
    <w:rsid w:val="00614F69"/>
    <w:rsid w:val="006157B9"/>
    <w:rsid w:val="006158D0"/>
    <w:rsid w:val="00616503"/>
    <w:rsid w:val="0062022F"/>
    <w:rsid w:val="00622B44"/>
    <w:rsid w:val="00624BB3"/>
    <w:rsid w:val="00626F07"/>
    <w:rsid w:val="00627E04"/>
    <w:rsid w:val="00630DA8"/>
    <w:rsid w:val="00633249"/>
    <w:rsid w:val="00633D60"/>
    <w:rsid w:val="00634CCC"/>
    <w:rsid w:val="00634FC5"/>
    <w:rsid w:val="006368DB"/>
    <w:rsid w:val="00640C96"/>
    <w:rsid w:val="00640FB9"/>
    <w:rsid w:val="00647EB1"/>
    <w:rsid w:val="006520E5"/>
    <w:rsid w:val="00662AB8"/>
    <w:rsid w:val="0066403C"/>
    <w:rsid w:val="00664A2B"/>
    <w:rsid w:val="00670508"/>
    <w:rsid w:val="00670DF0"/>
    <w:rsid w:val="00672E68"/>
    <w:rsid w:val="00673393"/>
    <w:rsid w:val="00674172"/>
    <w:rsid w:val="006756AE"/>
    <w:rsid w:val="0068066D"/>
    <w:rsid w:val="006824B7"/>
    <w:rsid w:val="00682CAF"/>
    <w:rsid w:val="00683382"/>
    <w:rsid w:val="006905C2"/>
    <w:rsid w:val="0069105F"/>
    <w:rsid w:val="006941E8"/>
    <w:rsid w:val="006943B3"/>
    <w:rsid w:val="00695354"/>
    <w:rsid w:val="00695DDB"/>
    <w:rsid w:val="00697306"/>
    <w:rsid w:val="00697808"/>
    <w:rsid w:val="006A5CB6"/>
    <w:rsid w:val="006A63B4"/>
    <w:rsid w:val="006A797E"/>
    <w:rsid w:val="006B02A4"/>
    <w:rsid w:val="006D11CA"/>
    <w:rsid w:val="006D231E"/>
    <w:rsid w:val="006D2766"/>
    <w:rsid w:val="006D45C9"/>
    <w:rsid w:val="006D7A6F"/>
    <w:rsid w:val="006E3928"/>
    <w:rsid w:val="006F2D04"/>
    <w:rsid w:val="006F4190"/>
    <w:rsid w:val="0070306F"/>
    <w:rsid w:val="00703A8E"/>
    <w:rsid w:val="00704718"/>
    <w:rsid w:val="00705143"/>
    <w:rsid w:val="00707383"/>
    <w:rsid w:val="0071079B"/>
    <w:rsid w:val="00712EBD"/>
    <w:rsid w:val="007131A5"/>
    <w:rsid w:val="00714125"/>
    <w:rsid w:val="00715A38"/>
    <w:rsid w:val="00717CA7"/>
    <w:rsid w:val="00724FF7"/>
    <w:rsid w:val="00725264"/>
    <w:rsid w:val="00725A35"/>
    <w:rsid w:val="007310FA"/>
    <w:rsid w:val="007312BC"/>
    <w:rsid w:val="00731639"/>
    <w:rsid w:val="00736C42"/>
    <w:rsid w:val="007377B8"/>
    <w:rsid w:val="00737982"/>
    <w:rsid w:val="007413FA"/>
    <w:rsid w:val="00743605"/>
    <w:rsid w:val="00743D9B"/>
    <w:rsid w:val="00743ED4"/>
    <w:rsid w:val="00744326"/>
    <w:rsid w:val="00745228"/>
    <w:rsid w:val="007460DD"/>
    <w:rsid w:val="0074642A"/>
    <w:rsid w:val="0075105B"/>
    <w:rsid w:val="00752066"/>
    <w:rsid w:val="00754C19"/>
    <w:rsid w:val="00761C14"/>
    <w:rsid w:val="0076207D"/>
    <w:rsid w:val="007621F3"/>
    <w:rsid w:val="0076282E"/>
    <w:rsid w:val="007646EC"/>
    <w:rsid w:val="00767296"/>
    <w:rsid w:val="00770E4A"/>
    <w:rsid w:val="00781023"/>
    <w:rsid w:val="00781B8D"/>
    <w:rsid w:val="007858FC"/>
    <w:rsid w:val="00785940"/>
    <w:rsid w:val="00790FB5"/>
    <w:rsid w:val="007910D7"/>
    <w:rsid w:val="0079355D"/>
    <w:rsid w:val="0079361E"/>
    <w:rsid w:val="00793EE2"/>
    <w:rsid w:val="007940CC"/>
    <w:rsid w:val="007976B6"/>
    <w:rsid w:val="0079780D"/>
    <w:rsid w:val="007A0110"/>
    <w:rsid w:val="007A4F6C"/>
    <w:rsid w:val="007A522E"/>
    <w:rsid w:val="007B029E"/>
    <w:rsid w:val="007B0B81"/>
    <w:rsid w:val="007B2734"/>
    <w:rsid w:val="007B7C6F"/>
    <w:rsid w:val="007C2BED"/>
    <w:rsid w:val="007C415D"/>
    <w:rsid w:val="007C47E5"/>
    <w:rsid w:val="007C4DEE"/>
    <w:rsid w:val="007D1BED"/>
    <w:rsid w:val="007D311C"/>
    <w:rsid w:val="007D4B94"/>
    <w:rsid w:val="007D5905"/>
    <w:rsid w:val="007E04D0"/>
    <w:rsid w:val="007E1E34"/>
    <w:rsid w:val="007E26B7"/>
    <w:rsid w:val="007E291D"/>
    <w:rsid w:val="007E332D"/>
    <w:rsid w:val="007E359E"/>
    <w:rsid w:val="007F230A"/>
    <w:rsid w:val="007F483C"/>
    <w:rsid w:val="00800B8E"/>
    <w:rsid w:val="0080242A"/>
    <w:rsid w:val="008035C4"/>
    <w:rsid w:val="00803930"/>
    <w:rsid w:val="0080463F"/>
    <w:rsid w:val="00806131"/>
    <w:rsid w:val="00811600"/>
    <w:rsid w:val="00814FC9"/>
    <w:rsid w:val="00817AD3"/>
    <w:rsid w:val="00817DC1"/>
    <w:rsid w:val="008201A1"/>
    <w:rsid w:val="008206F3"/>
    <w:rsid w:val="008219E8"/>
    <w:rsid w:val="008251BF"/>
    <w:rsid w:val="0082600D"/>
    <w:rsid w:val="00826761"/>
    <w:rsid w:val="00831B3B"/>
    <w:rsid w:val="008435A5"/>
    <w:rsid w:val="00845A6E"/>
    <w:rsid w:val="00845D75"/>
    <w:rsid w:val="00852083"/>
    <w:rsid w:val="008542BC"/>
    <w:rsid w:val="008631B5"/>
    <w:rsid w:val="00864561"/>
    <w:rsid w:val="0086563A"/>
    <w:rsid w:val="00871D99"/>
    <w:rsid w:val="00872C7A"/>
    <w:rsid w:val="00872FC0"/>
    <w:rsid w:val="00873F5E"/>
    <w:rsid w:val="008748F2"/>
    <w:rsid w:val="00877077"/>
    <w:rsid w:val="00877F3B"/>
    <w:rsid w:val="00881941"/>
    <w:rsid w:val="008876EE"/>
    <w:rsid w:val="00892437"/>
    <w:rsid w:val="008928C4"/>
    <w:rsid w:val="00893080"/>
    <w:rsid w:val="00893689"/>
    <w:rsid w:val="00894759"/>
    <w:rsid w:val="008971AF"/>
    <w:rsid w:val="008A0071"/>
    <w:rsid w:val="008A4029"/>
    <w:rsid w:val="008A4EC5"/>
    <w:rsid w:val="008A6103"/>
    <w:rsid w:val="008A693C"/>
    <w:rsid w:val="008B09EC"/>
    <w:rsid w:val="008B1831"/>
    <w:rsid w:val="008B20B3"/>
    <w:rsid w:val="008B3887"/>
    <w:rsid w:val="008B3ED1"/>
    <w:rsid w:val="008B46AF"/>
    <w:rsid w:val="008B54AB"/>
    <w:rsid w:val="008B6057"/>
    <w:rsid w:val="008C166B"/>
    <w:rsid w:val="008C1BF5"/>
    <w:rsid w:val="008C53E2"/>
    <w:rsid w:val="008C7C02"/>
    <w:rsid w:val="008D3FDC"/>
    <w:rsid w:val="008D5BBA"/>
    <w:rsid w:val="008D6046"/>
    <w:rsid w:val="008D6BC9"/>
    <w:rsid w:val="008D760E"/>
    <w:rsid w:val="008D7637"/>
    <w:rsid w:val="008D7E97"/>
    <w:rsid w:val="008D7EB3"/>
    <w:rsid w:val="008E1497"/>
    <w:rsid w:val="008E14E1"/>
    <w:rsid w:val="008F0109"/>
    <w:rsid w:val="008F1DB6"/>
    <w:rsid w:val="008F52AA"/>
    <w:rsid w:val="009072EB"/>
    <w:rsid w:val="00910915"/>
    <w:rsid w:val="00912827"/>
    <w:rsid w:val="0091314D"/>
    <w:rsid w:val="0091344D"/>
    <w:rsid w:val="0093268E"/>
    <w:rsid w:val="009347E4"/>
    <w:rsid w:val="00935350"/>
    <w:rsid w:val="00937114"/>
    <w:rsid w:val="00937A2A"/>
    <w:rsid w:val="009424A4"/>
    <w:rsid w:val="0094626C"/>
    <w:rsid w:val="00947341"/>
    <w:rsid w:val="0095223E"/>
    <w:rsid w:val="00954899"/>
    <w:rsid w:val="00957E4F"/>
    <w:rsid w:val="009601F3"/>
    <w:rsid w:val="00960956"/>
    <w:rsid w:val="009639A3"/>
    <w:rsid w:val="009644A9"/>
    <w:rsid w:val="00964EAD"/>
    <w:rsid w:val="009666D7"/>
    <w:rsid w:val="00966DCE"/>
    <w:rsid w:val="009705C1"/>
    <w:rsid w:val="0097263B"/>
    <w:rsid w:val="00976420"/>
    <w:rsid w:val="00977404"/>
    <w:rsid w:val="00981F2A"/>
    <w:rsid w:val="00983CE5"/>
    <w:rsid w:val="009841D6"/>
    <w:rsid w:val="009863A7"/>
    <w:rsid w:val="00987D55"/>
    <w:rsid w:val="00987F49"/>
    <w:rsid w:val="0099052B"/>
    <w:rsid w:val="00992650"/>
    <w:rsid w:val="009930DA"/>
    <w:rsid w:val="009A0053"/>
    <w:rsid w:val="009A4308"/>
    <w:rsid w:val="009A5D0E"/>
    <w:rsid w:val="009B0204"/>
    <w:rsid w:val="009B124D"/>
    <w:rsid w:val="009B188C"/>
    <w:rsid w:val="009B23EB"/>
    <w:rsid w:val="009B2689"/>
    <w:rsid w:val="009B3CDC"/>
    <w:rsid w:val="009B7BE4"/>
    <w:rsid w:val="009C12B4"/>
    <w:rsid w:val="009C1A78"/>
    <w:rsid w:val="009C31C2"/>
    <w:rsid w:val="009C64BC"/>
    <w:rsid w:val="009C6B4D"/>
    <w:rsid w:val="009C6D12"/>
    <w:rsid w:val="009C754E"/>
    <w:rsid w:val="009C7B71"/>
    <w:rsid w:val="009C7C4E"/>
    <w:rsid w:val="009D0DB1"/>
    <w:rsid w:val="009D4358"/>
    <w:rsid w:val="009D4DD7"/>
    <w:rsid w:val="009D6C62"/>
    <w:rsid w:val="009D6D3B"/>
    <w:rsid w:val="009E1A8C"/>
    <w:rsid w:val="009E1E4E"/>
    <w:rsid w:val="009F3A8E"/>
    <w:rsid w:val="009F5E0F"/>
    <w:rsid w:val="009F7712"/>
    <w:rsid w:val="00A00B00"/>
    <w:rsid w:val="00A00F2D"/>
    <w:rsid w:val="00A00F96"/>
    <w:rsid w:val="00A06B12"/>
    <w:rsid w:val="00A170AB"/>
    <w:rsid w:val="00A2333B"/>
    <w:rsid w:val="00A2344D"/>
    <w:rsid w:val="00A23E77"/>
    <w:rsid w:val="00A2631E"/>
    <w:rsid w:val="00A30820"/>
    <w:rsid w:val="00A30977"/>
    <w:rsid w:val="00A30EB3"/>
    <w:rsid w:val="00A311D6"/>
    <w:rsid w:val="00A35FC7"/>
    <w:rsid w:val="00A37F30"/>
    <w:rsid w:val="00A437B4"/>
    <w:rsid w:val="00A443B9"/>
    <w:rsid w:val="00A4468D"/>
    <w:rsid w:val="00A47622"/>
    <w:rsid w:val="00A47623"/>
    <w:rsid w:val="00A47A12"/>
    <w:rsid w:val="00A501E1"/>
    <w:rsid w:val="00A502A4"/>
    <w:rsid w:val="00A52515"/>
    <w:rsid w:val="00A60C09"/>
    <w:rsid w:val="00A6115E"/>
    <w:rsid w:val="00A64530"/>
    <w:rsid w:val="00A65818"/>
    <w:rsid w:val="00A6584A"/>
    <w:rsid w:val="00A65AA0"/>
    <w:rsid w:val="00A67632"/>
    <w:rsid w:val="00A75B20"/>
    <w:rsid w:val="00A766FC"/>
    <w:rsid w:val="00A80837"/>
    <w:rsid w:val="00A821EC"/>
    <w:rsid w:val="00A82820"/>
    <w:rsid w:val="00A84B6A"/>
    <w:rsid w:val="00A858F0"/>
    <w:rsid w:val="00A902DB"/>
    <w:rsid w:val="00A92191"/>
    <w:rsid w:val="00A97000"/>
    <w:rsid w:val="00AA0922"/>
    <w:rsid w:val="00AA2071"/>
    <w:rsid w:val="00AA7B4A"/>
    <w:rsid w:val="00AB0E57"/>
    <w:rsid w:val="00AB4DA9"/>
    <w:rsid w:val="00AB5ACF"/>
    <w:rsid w:val="00AC0A57"/>
    <w:rsid w:val="00AC0B44"/>
    <w:rsid w:val="00AC1BF7"/>
    <w:rsid w:val="00AC4D0D"/>
    <w:rsid w:val="00AC5EFC"/>
    <w:rsid w:val="00AC6B9B"/>
    <w:rsid w:val="00AD07D9"/>
    <w:rsid w:val="00AD23CB"/>
    <w:rsid w:val="00AD5810"/>
    <w:rsid w:val="00AD5A30"/>
    <w:rsid w:val="00AD5A7D"/>
    <w:rsid w:val="00AD6864"/>
    <w:rsid w:val="00AE3867"/>
    <w:rsid w:val="00AE3F56"/>
    <w:rsid w:val="00AE4624"/>
    <w:rsid w:val="00AE6F40"/>
    <w:rsid w:val="00AF54C2"/>
    <w:rsid w:val="00AF6F2A"/>
    <w:rsid w:val="00B015F4"/>
    <w:rsid w:val="00B079F2"/>
    <w:rsid w:val="00B144D7"/>
    <w:rsid w:val="00B24A84"/>
    <w:rsid w:val="00B26139"/>
    <w:rsid w:val="00B26988"/>
    <w:rsid w:val="00B26ED9"/>
    <w:rsid w:val="00B32913"/>
    <w:rsid w:val="00B50163"/>
    <w:rsid w:val="00B505EE"/>
    <w:rsid w:val="00B50902"/>
    <w:rsid w:val="00B515FB"/>
    <w:rsid w:val="00B52405"/>
    <w:rsid w:val="00B5258A"/>
    <w:rsid w:val="00B543F7"/>
    <w:rsid w:val="00B54B74"/>
    <w:rsid w:val="00B55462"/>
    <w:rsid w:val="00B62576"/>
    <w:rsid w:val="00B63FD6"/>
    <w:rsid w:val="00B652C0"/>
    <w:rsid w:val="00B65E2E"/>
    <w:rsid w:val="00B70203"/>
    <w:rsid w:val="00B70E63"/>
    <w:rsid w:val="00B7469A"/>
    <w:rsid w:val="00B74C94"/>
    <w:rsid w:val="00B75C31"/>
    <w:rsid w:val="00B763CD"/>
    <w:rsid w:val="00B76449"/>
    <w:rsid w:val="00B77163"/>
    <w:rsid w:val="00B77CC7"/>
    <w:rsid w:val="00B8001D"/>
    <w:rsid w:val="00B802D4"/>
    <w:rsid w:val="00B804F2"/>
    <w:rsid w:val="00B80A36"/>
    <w:rsid w:val="00B828E7"/>
    <w:rsid w:val="00B84133"/>
    <w:rsid w:val="00B842B8"/>
    <w:rsid w:val="00B8509E"/>
    <w:rsid w:val="00B85AE1"/>
    <w:rsid w:val="00B86126"/>
    <w:rsid w:val="00B90294"/>
    <w:rsid w:val="00B903F1"/>
    <w:rsid w:val="00BA03C5"/>
    <w:rsid w:val="00BA57AF"/>
    <w:rsid w:val="00BA6B39"/>
    <w:rsid w:val="00BA767F"/>
    <w:rsid w:val="00BB006D"/>
    <w:rsid w:val="00BB0DB5"/>
    <w:rsid w:val="00BB0F4B"/>
    <w:rsid w:val="00BB2E74"/>
    <w:rsid w:val="00BB55DC"/>
    <w:rsid w:val="00BC3734"/>
    <w:rsid w:val="00BC38D3"/>
    <w:rsid w:val="00BC63DA"/>
    <w:rsid w:val="00BC6516"/>
    <w:rsid w:val="00BC7CE4"/>
    <w:rsid w:val="00BD0E94"/>
    <w:rsid w:val="00BD4F05"/>
    <w:rsid w:val="00BD59F6"/>
    <w:rsid w:val="00BE1A5E"/>
    <w:rsid w:val="00BE325A"/>
    <w:rsid w:val="00BE32A0"/>
    <w:rsid w:val="00BF01FF"/>
    <w:rsid w:val="00BF1F0F"/>
    <w:rsid w:val="00BF2CA5"/>
    <w:rsid w:val="00BF41D2"/>
    <w:rsid w:val="00BF4F88"/>
    <w:rsid w:val="00BF5673"/>
    <w:rsid w:val="00C00412"/>
    <w:rsid w:val="00C00465"/>
    <w:rsid w:val="00C00CDD"/>
    <w:rsid w:val="00C040F8"/>
    <w:rsid w:val="00C0455C"/>
    <w:rsid w:val="00C060A5"/>
    <w:rsid w:val="00C0680F"/>
    <w:rsid w:val="00C102B1"/>
    <w:rsid w:val="00C1299C"/>
    <w:rsid w:val="00C12C27"/>
    <w:rsid w:val="00C13AA2"/>
    <w:rsid w:val="00C173C8"/>
    <w:rsid w:val="00C220CF"/>
    <w:rsid w:val="00C2311F"/>
    <w:rsid w:val="00C23775"/>
    <w:rsid w:val="00C252FB"/>
    <w:rsid w:val="00C301F7"/>
    <w:rsid w:val="00C30506"/>
    <w:rsid w:val="00C423E0"/>
    <w:rsid w:val="00C42D35"/>
    <w:rsid w:val="00C46682"/>
    <w:rsid w:val="00C50AE3"/>
    <w:rsid w:val="00C54569"/>
    <w:rsid w:val="00C5488C"/>
    <w:rsid w:val="00C55F68"/>
    <w:rsid w:val="00C56972"/>
    <w:rsid w:val="00C6379D"/>
    <w:rsid w:val="00C6646B"/>
    <w:rsid w:val="00C666E5"/>
    <w:rsid w:val="00C7116D"/>
    <w:rsid w:val="00C71CFA"/>
    <w:rsid w:val="00C74891"/>
    <w:rsid w:val="00C74B2B"/>
    <w:rsid w:val="00C757B3"/>
    <w:rsid w:val="00C75D21"/>
    <w:rsid w:val="00C7623A"/>
    <w:rsid w:val="00C80481"/>
    <w:rsid w:val="00C83FBB"/>
    <w:rsid w:val="00C871A9"/>
    <w:rsid w:val="00C9212A"/>
    <w:rsid w:val="00C9280B"/>
    <w:rsid w:val="00C92A51"/>
    <w:rsid w:val="00C934AF"/>
    <w:rsid w:val="00C93F5A"/>
    <w:rsid w:val="00CA6551"/>
    <w:rsid w:val="00CA6C70"/>
    <w:rsid w:val="00CA7A42"/>
    <w:rsid w:val="00CB0E1A"/>
    <w:rsid w:val="00CB2011"/>
    <w:rsid w:val="00CB2A99"/>
    <w:rsid w:val="00CB2F98"/>
    <w:rsid w:val="00CB3F0E"/>
    <w:rsid w:val="00CB4640"/>
    <w:rsid w:val="00CB4CA0"/>
    <w:rsid w:val="00CC5544"/>
    <w:rsid w:val="00CC7804"/>
    <w:rsid w:val="00CD10BB"/>
    <w:rsid w:val="00CD19D2"/>
    <w:rsid w:val="00CD1AD4"/>
    <w:rsid w:val="00CD1E0F"/>
    <w:rsid w:val="00CD2895"/>
    <w:rsid w:val="00CD2CA6"/>
    <w:rsid w:val="00CD3F74"/>
    <w:rsid w:val="00CD567B"/>
    <w:rsid w:val="00CD6625"/>
    <w:rsid w:val="00CD6982"/>
    <w:rsid w:val="00CD75D3"/>
    <w:rsid w:val="00CD78A6"/>
    <w:rsid w:val="00CE0314"/>
    <w:rsid w:val="00CE0A19"/>
    <w:rsid w:val="00CE7AB9"/>
    <w:rsid w:val="00CF016C"/>
    <w:rsid w:val="00CF36B3"/>
    <w:rsid w:val="00CF3A68"/>
    <w:rsid w:val="00CF432A"/>
    <w:rsid w:val="00CF5341"/>
    <w:rsid w:val="00D004EA"/>
    <w:rsid w:val="00D0186D"/>
    <w:rsid w:val="00D02940"/>
    <w:rsid w:val="00D03DCB"/>
    <w:rsid w:val="00D03E71"/>
    <w:rsid w:val="00D0414E"/>
    <w:rsid w:val="00D04265"/>
    <w:rsid w:val="00D051BF"/>
    <w:rsid w:val="00D065FC"/>
    <w:rsid w:val="00D07811"/>
    <w:rsid w:val="00D11204"/>
    <w:rsid w:val="00D129DB"/>
    <w:rsid w:val="00D21483"/>
    <w:rsid w:val="00D218DE"/>
    <w:rsid w:val="00D21D44"/>
    <w:rsid w:val="00D22264"/>
    <w:rsid w:val="00D24D49"/>
    <w:rsid w:val="00D33332"/>
    <w:rsid w:val="00D37208"/>
    <w:rsid w:val="00D37A65"/>
    <w:rsid w:val="00D40032"/>
    <w:rsid w:val="00D409C5"/>
    <w:rsid w:val="00D41B28"/>
    <w:rsid w:val="00D5226A"/>
    <w:rsid w:val="00D522C6"/>
    <w:rsid w:val="00D530FD"/>
    <w:rsid w:val="00D55F44"/>
    <w:rsid w:val="00D616F4"/>
    <w:rsid w:val="00D67671"/>
    <w:rsid w:val="00D71536"/>
    <w:rsid w:val="00D7282D"/>
    <w:rsid w:val="00D72DE8"/>
    <w:rsid w:val="00D74DE9"/>
    <w:rsid w:val="00D75CF6"/>
    <w:rsid w:val="00D80251"/>
    <w:rsid w:val="00D8025A"/>
    <w:rsid w:val="00D80370"/>
    <w:rsid w:val="00D823F8"/>
    <w:rsid w:val="00D83266"/>
    <w:rsid w:val="00D85D4E"/>
    <w:rsid w:val="00D86351"/>
    <w:rsid w:val="00D86578"/>
    <w:rsid w:val="00D90225"/>
    <w:rsid w:val="00D957FA"/>
    <w:rsid w:val="00DA3049"/>
    <w:rsid w:val="00DA4CC6"/>
    <w:rsid w:val="00DA5220"/>
    <w:rsid w:val="00DA522F"/>
    <w:rsid w:val="00DA679A"/>
    <w:rsid w:val="00DA6FBC"/>
    <w:rsid w:val="00DA7032"/>
    <w:rsid w:val="00DA7125"/>
    <w:rsid w:val="00DB01B3"/>
    <w:rsid w:val="00DB0365"/>
    <w:rsid w:val="00DB4CEF"/>
    <w:rsid w:val="00DB5F5C"/>
    <w:rsid w:val="00DB76C6"/>
    <w:rsid w:val="00DC0E02"/>
    <w:rsid w:val="00DC1F94"/>
    <w:rsid w:val="00DC3C9E"/>
    <w:rsid w:val="00DC3D0C"/>
    <w:rsid w:val="00DC3D9E"/>
    <w:rsid w:val="00DC48BA"/>
    <w:rsid w:val="00DC7B08"/>
    <w:rsid w:val="00DD0751"/>
    <w:rsid w:val="00DD6EE1"/>
    <w:rsid w:val="00DD6FA7"/>
    <w:rsid w:val="00DD6FAC"/>
    <w:rsid w:val="00DE0D02"/>
    <w:rsid w:val="00DE3EEF"/>
    <w:rsid w:val="00DE4D40"/>
    <w:rsid w:val="00DE5EDD"/>
    <w:rsid w:val="00DF10B8"/>
    <w:rsid w:val="00DF2DB4"/>
    <w:rsid w:val="00DF40BA"/>
    <w:rsid w:val="00DF4171"/>
    <w:rsid w:val="00DF4A5C"/>
    <w:rsid w:val="00DF6FC4"/>
    <w:rsid w:val="00DF7023"/>
    <w:rsid w:val="00E01672"/>
    <w:rsid w:val="00E02FD4"/>
    <w:rsid w:val="00E05512"/>
    <w:rsid w:val="00E12EBC"/>
    <w:rsid w:val="00E12F52"/>
    <w:rsid w:val="00E164B4"/>
    <w:rsid w:val="00E203CA"/>
    <w:rsid w:val="00E2373C"/>
    <w:rsid w:val="00E31735"/>
    <w:rsid w:val="00E31894"/>
    <w:rsid w:val="00E324D7"/>
    <w:rsid w:val="00E329B6"/>
    <w:rsid w:val="00E35D88"/>
    <w:rsid w:val="00E3686E"/>
    <w:rsid w:val="00E40636"/>
    <w:rsid w:val="00E40FAF"/>
    <w:rsid w:val="00E43D5B"/>
    <w:rsid w:val="00E45DFE"/>
    <w:rsid w:val="00E45EA3"/>
    <w:rsid w:val="00E553C2"/>
    <w:rsid w:val="00E56FB3"/>
    <w:rsid w:val="00E603A5"/>
    <w:rsid w:val="00E60579"/>
    <w:rsid w:val="00E616BB"/>
    <w:rsid w:val="00E62BCC"/>
    <w:rsid w:val="00E62DE3"/>
    <w:rsid w:val="00E65A60"/>
    <w:rsid w:val="00E66581"/>
    <w:rsid w:val="00E66B9C"/>
    <w:rsid w:val="00E7464F"/>
    <w:rsid w:val="00E748CC"/>
    <w:rsid w:val="00E77EB2"/>
    <w:rsid w:val="00E809C2"/>
    <w:rsid w:val="00E81445"/>
    <w:rsid w:val="00E81D92"/>
    <w:rsid w:val="00E82C35"/>
    <w:rsid w:val="00E83AEE"/>
    <w:rsid w:val="00E84A33"/>
    <w:rsid w:val="00E84D50"/>
    <w:rsid w:val="00E86A5D"/>
    <w:rsid w:val="00E91C41"/>
    <w:rsid w:val="00E920D6"/>
    <w:rsid w:val="00E938C6"/>
    <w:rsid w:val="00EA0891"/>
    <w:rsid w:val="00EA4474"/>
    <w:rsid w:val="00EA5324"/>
    <w:rsid w:val="00EA61C7"/>
    <w:rsid w:val="00EA65A5"/>
    <w:rsid w:val="00EB0842"/>
    <w:rsid w:val="00EB0B7B"/>
    <w:rsid w:val="00EB15F8"/>
    <w:rsid w:val="00EB1CAE"/>
    <w:rsid w:val="00EB2D8C"/>
    <w:rsid w:val="00EB2F7B"/>
    <w:rsid w:val="00EB6B9E"/>
    <w:rsid w:val="00EC04EC"/>
    <w:rsid w:val="00EC0A8F"/>
    <w:rsid w:val="00EC716C"/>
    <w:rsid w:val="00EC7E04"/>
    <w:rsid w:val="00ED0788"/>
    <w:rsid w:val="00EE3723"/>
    <w:rsid w:val="00EE49BE"/>
    <w:rsid w:val="00EE4CBA"/>
    <w:rsid w:val="00EE7C63"/>
    <w:rsid w:val="00EF0677"/>
    <w:rsid w:val="00EF3449"/>
    <w:rsid w:val="00EF41C0"/>
    <w:rsid w:val="00F0164A"/>
    <w:rsid w:val="00F02429"/>
    <w:rsid w:val="00F05052"/>
    <w:rsid w:val="00F101FD"/>
    <w:rsid w:val="00F10735"/>
    <w:rsid w:val="00F10AB9"/>
    <w:rsid w:val="00F11F27"/>
    <w:rsid w:val="00F17D62"/>
    <w:rsid w:val="00F228F1"/>
    <w:rsid w:val="00F248AC"/>
    <w:rsid w:val="00F27C2D"/>
    <w:rsid w:val="00F3139F"/>
    <w:rsid w:val="00F315B2"/>
    <w:rsid w:val="00F31635"/>
    <w:rsid w:val="00F338DB"/>
    <w:rsid w:val="00F339A0"/>
    <w:rsid w:val="00F3618B"/>
    <w:rsid w:val="00F41994"/>
    <w:rsid w:val="00F42D55"/>
    <w:rsid w:val="00F42EC3"/>
    <w:rsid w:val="00F433EF"/>
    <w:rsid w:val="00F4593F"/>
    <w:rsid w:val="00F5251F"/>
    <w:rsid w:val="00F53634"/>
    <w:rsid w:val="00F53E95"/>
    <w:rsid w:val="00F56D4A"/>
    <w:rsid w:val="00F57119"/>
    <w:rsid w:val="00F573AC"/>
    <w:rsid w:val="00F60B6F"/>
    <w:rsid w:val="00F61F78"/>
    <w:rsid w:val="00F65368"/>
    <w:rsid w:val="00F66950"/>
    <w:rsid w:val="00F67D10"/>
    <w:rsid w:val="00F73A59"/>
    <w:rsid w:val="00F748DE"/>
    <w:rsid w:val="00F764E9"/>
    <w:rsid w:val="00F77016"/>
    <w:rsid w:val="00F77B65"/>
    <w:rsid w:val="00F8078F"/>
    <w:rsid w:val="00F81526"/>
    <w:rsid w:val="00F828CC"/>
    <w:rsid w:val="00F83B65"/>
    <w:rsid w:val="00F84197"/>
    <w:rsid w:val="00F84E60"/>
    <w:rsid w:val="00F84FB6"/>
    <w:rsid w:val="00F8582C"/>
    <w:rsid w:val="00F86C5B"/>
    <w:rsid w:val="00F9098F"/>
    <w:rsid w:val="00F9163C"/>
    <w:rsid w:val="00F92A57"/>
    <w:rsid w:val="00F940B9"/>
    <w:rsid w:val="00F961FE"/>
    <w:rsid w:val="00F9683D"/>
    <w:rsid w:val="00FA3518"/>
    <w:rsid w:val="00FA6A72"/>
    <w:rsid w:val="00FA6E8B"/>
    <w:rsid w:val="00FA735F"/>
    <w:rsid w:val="00FA7445"/>
    <w:rsid w:val="00FB0057"/>
    <w:rsid w:val="00FB01EA"/>
    <w:rsid w:val="00FB116B"/>
    <w:rsid w:val="00FB1DDC"/>
    <w:rsid w:val="00FB2390"/>
    <w:rsid w:val="00FB2E80"/>
    <w:rsid w:val="00FC098F"/>
    <w:rsid w:val="00FC100C"/>
    <w:rsid w:val="00FC1D0A"/>
    <w:rsid w:val="00FC5F03"/>
    <w:rsid w:val="00FD34D1"/>
    <w:rsid w:val="00FD42D7"/>
    <w:rsid w:val="00FD4EB8"/>
    <w:rsid w:val="00FD6727"/>
    <w:rsid w:val="00FE4EA4"/>
    <w:rsid w:val="00FE505D"/>
    <w:rsid w:val="00FE76A6"/>
    <w:rsid w:val="00FF0A05"/>
    <w:rsid w:val="00FF0B68"/>
    <w:rsid w:val="00FF0E35"/>
    <w:rsid w:val="00FF15DE"/>
    <w:rsid w:val="00FF33C4"/>
    <w:rsid w:val="00FF3B80"/>
    <w:rsid w:val="00FF653A"/>
    <w:rsid w:val="01634F28"/>
    <w:rsid w:val="1669028E"/>
    <w:rsid w:val="1B290EC3"/>
    <w:rsid w:val="1BBB7153"/>
    <w:rsid w:val="37AC6CEF"/>
    <w:rsid w:val="39BD08B3"/>
    <w:rsid w:val="3B9BE0DD"/>
    <w:rsid w:val="48B02F9C"/>
    <w:rsid w:val="4E9DFB77"/>
    <w:rsid w:val="629531A0"/>
    <w:rsid w:val="71EFDEAD"/>
    <w:rsid w:val="7518D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3EF4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228"/>
    <w:pPr>
      <w:spacing w:after="111" w:line="248" w:lineRule="auto"/>
      <w:ind w:left="10" w:right="103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4"/>
      </w:numPr>
      <w:spacing w:after="0"/>
      <w:ind w:left="790" w:hanging="10"/>
      <w:outlineLvl w:val="0"/>
    </w:pPr>
    <w:rPr>
      <w:rFonts w:ascii="Times New Roman" w:eastAsia="Times New Roman" w:hAnsi="Times New Roman" w:cs="Times New Roman"/>
      <w:i/>
      <w:color w:val="000000"/>
      <w:sz w:val="2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1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1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i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8B18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831"/>
    <w:rPr>
      <w:rFonts w:ascii="Times New Roman" w:eastAsia="Times New Roman" w:hAnsi="Times New Roman" w:cs="Times New Roman"/>
      <w:color w:val="000000"/>
      <w:sz w:val="23"/>
    </w:rPr>
  </w:style>
  <w:style w:type="paragraph" w:styleId="Footer">
    <w:name w:val="footer"/>
    <w:basedOn w:val="Normal"/>
    <w:link w:val="FooterChar"/>
    <w:uiPriority w:val="99"/>
    <w:unhideWhenUsed/>
    <w:rsid w:val="008B18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831"/>
    <w:rPr>
      <w:rFonts w:ascii="Times New Roman" w:eastAsia="Times New Roman" w:hAnsi="Times New Roman" w:cs="Times New Roman"/>
      <w:color w:val="000000"/>
      <w:sz w:val="2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9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987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DB4C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4E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EB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1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1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73A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3A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3A59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3A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3A59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6D7A6F"/>
    <w:pPr>
      <w:spacing w:after="0" w:line="240" w:lineRule="auto"/>
    </w:pPr>
    <w:rPr>
      <w:rFonts w:ascii="Times New Roman" w:eastAsia="Times New Roman" w:hAnsi="Times New Roman" w:cs="Times New Roman"/>
      <w:color w:val="000000"/>
      <w:sz w:val="23"/>
    </w:rPr>
  </w:style>
  <w:style w:type="paragraph" w:customStyle="1" w:styleId="Default">
    <w:name w:val="Default"/>
    <w:rsid w:val="002F681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964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5111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  <w:div w:id="1390491371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  <w:div w:id="1626430410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  <w:div w:id="17775205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  <w:div w:id="1525557326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  <w:div w:id="1052654589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  <w:div w:id="21516903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  <w:div w:id="1652098866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</w:divsChild>
    </w:div>
    <w:div w:id="8798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0074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  <w:div w:id="1327321875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  <w:div w:id="392507942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  <w:div w:id="1818064205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  <w:div w:id="747842570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  <w:div w:id="224685538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  <w:div w:id="821434797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  <w:div w:id="225649479">
          <w:marLeft w:val="0"/>
          <w:marRight w:val="0"/>
          <w:marTop w:val="0"/>
          <w:marBottom w:val="0"/>
          <w:divBdr>
            <w:top w:val="single" w:sz="6" w:space="8" w:color="656A7B"/>
            <w:left w:val="single" w:sz="6" w:space="8" w:color="656A7B"/>
            <w:bottom w:val="single" w:sz="6" w:space="8" w:color="656A7B"/>
            <w:right w:val="single" w:sz="6" w:space="8" w:color="656A7B"/>
          </w:divBdr>
        </w:div>
      </w:divsChild>
    </w:div>
    <w:div w:id="21365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SPS email" ma:contentTypeID="0x010100672A3FCA98991645BE083C320B7539B70201004AEE0B2247528146B60795DFC0C73AC7" ma:contentTypeVersion="32" ma:contentTypeDescription="" ma:contentTypeScope="" ma:versionID="4a211444b5dff9454d2e0ecb3ce7b583">
  <xsd:schema xmlns:xsd="http://www.w3.org/2001/XMLSchema" xmlns:xs="http://www.w3.org/2001/XMLSchema" xmlns:p="http://schemas.microsoft.com/office/2006/metadata/properties" xmlns:ns2="2aae4b3d-89b0-4287-b514-253578f20458" xmlns:ns3="b0cb3f79-7a87-4aaf-85e3-8b06bdbcb05a" targetNamespace="http://schemas.microsoft.com/office/2006/metadata/properties" ma:root="true" ma:fieldsID="0d055ab296dfb1eed265b64aca308389" ns2:_="" ns3:_="">
    <xsd:import namespace="2aae4b3d-89b0-4287-b514-253578f20458"/>
    <xsd:import namespace="b0cb3f79-7a87-4aaf-85e3-8b06bdbcb05a"/>
    <xsd:element name="properties">
      <xsd:complexType>
        <xsd:sequence>
          <xsd:element name="documentManagement">
            <xsd:complexType>
              <xsd:all>
                <xsd:element ref="ns2:dlc_EmailBCC" minOccurs="0"/>
                <xsd:element ref="ns2:dlc_EmailCC" minOccurs="0"/>
                <xsd:element ref="ns2:dlc_EmailFrom" minOccurs="0"/>
                <xsd:element ref="ns2:dlc_EmailReceivedUTC" minOccurs="0"/>
                <xsd:element ref="ns2:dlc_EmailSentUTC" minOccurs="0"/>
                <xsd:element ref="ns2:dlc_EmailSubject" minOccurs="0"/>
                <xsd:element ref="ns2:dlc_EmailTo" minOccurs="0"/>
                <xsd:element ref="ns2:TaxCatchAll" minOccurs="0"/>
                <xsd:element ref="ns2:TaxCatchAllLabel" minOccurs="0"/>
                <xsd:element ref="ns2:ha2d3fbb5bda47118db6a0a97a3a64c7" minOccurs="0"/>
                <xsd:element ref="ns2:gd3e280c44c043e38ab992083fd5c2fd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e4b3d-89b0-4287-b514-253578f20458" elementFormDefault="qualified">
    <xsd:import namespace="http://schemas.microsoft.com/office/2006/documentManagement/types"/>
    <xsd:import namespace="http://schemas.microsoft.com/office/infopath/2007/PartnerControls"/>
    <xsd:element name="dlc_EmailBCC" ma:index="8" nillable="true" ma:displayName="BCC" ma:description="" ma:internalName="dlc_EmailBCC">
      <xsd:simpleType>
        <xsd:restriction base="dms:Note">
          <xsd:maxLength value="1024"/>
        </xsd:restriction>
      </xsd:simpleType>
    </xsd:element>
    <xsd:element name="dlc_EmailCC" ma:index="9" nillable="true" ma:displayName="CC" ma:description="" ma:internalName="dlc_EmailCC">
      <xsd:simpleType>
        <xsd:restriction base="dms:Note">
          <xsd:maxLength value="1024"/>
        </xsd:restriction>
      </xsd:simpleType>
    </xsd:element>
    <xsd:element name="dlc_EmailFrom" ma:index="10" nillable="true" ma:displayName="From" ma:description="" ma:internalName="dlc_EmailFrom">
      <xsd:simpleType>
        <xsd:restriction base="dms:Text">
          <xsd:maxLength value="255"/>
        </xsd:restriction>
      </xsd:simpleType>
    </xsd:element>
    <xsd:element name="dlc_EmailReceivedUTC" ma:index="11" nillable="true" ma:displayName="Date Received" ma:description="" ma:internalName="dlc_EmailReceivedUTC">
      <xsd:simpleType>
        <xsd:restriction base="dms:DateTime"/>
      </xsd:simpleType>
    </xsd:element>
    <xsd:element name="dlc_EmailSentUTC" ma:index="12" nillable="true" ma:displayName="Date Sent" ma:description="" ma:internalName="dlc_EmailSentUTC">
      <xsd:simpleType>
        <xsd:restriction base="dms:DateTime"/>
      </xsd:simpleType>
    </xsd:element>
    <xsd:element name="dlc_EmailSubject" ma:index="13" nillable="true" ma:displayName="Subject" ma:description="" ma:internalName="dlc_EmailSubject">
      <xsd:simpleType>
        <xsd:restriction base="dms:Note"/>
      </xsd:simpleType>
    </xsd:element>
    <xsd:element name="dlc_EmailTo" ma:index="14" nillable="true" ma:displayName="To" ma:description="" ma:internalName="dlc_EmailTo">
      <xsd:simpleType>
        <xsd:restriction base="dms:Note"/>
      </xsd:simpleType>
    </xsd:element>
    <xsd:element name="TaxCatchAll" ma:index="15" nillable="true" ma:displayName="Taxonomy Catch All Column" ma:hidden="true" ma:list="{4f6f8e5b-84bd-4324-a28e-c5482f04ee75}" ma:internalName="TaxCatchAll" ma:showField="CatchAllData" ma:web="b0cb3f79-7a87-4aaf-85e3-8b06bdbcb0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6" nillable="true" ma:displayName="Taxonomy Catch All Column1" ma:hidden="true" ma:list="{4f6f8e5b-84bd-4324-a28e-c5482f04ee75}" ma:internalName="TaxCatchAllLabel" ma:readOnly="true" ma:showField="CatchAllDataLabel" ma:web="b0cb3f79-7a87-4aaf-85e3-8b06bdbcb0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ha2d3fbb5bda47118db6a0a97a3a64c7" ma:index="17" nillable="true" ma:taxonomy="true" ma:internalName="ha2d3fbb5bda47118db6a0a97a3a64c7" ma:taxonomyFieldName="Security_x0020_marking" ma:displayName="Security marking" ma:default="" ma:fieldId="{1a2d3fbb-5bda-4711-8db6-a0a97a3a64c7}" ma:sspId="dae72980-c616-4350-b1f0-944e8da80af3" ma:termSetId="2101e3b3-ab6a-42f9-8e9e-f64b3905e49a" ma:anchorId="13ac7dcf-f3a2-4d0b-9e80-dd4d34be5e4c" ma:open="false" ma:isKeyword="false">
      <xsd:complexType>
        <xsd:sequence>
          <xsd:element ref="pc:Terms" minOccurs="0" maxOccurs="1"/>
        </xsd:sequence>
      </xsd:complexType>
    </xsd:element>
    <xsd:element name="gd3e280c44c043e38ab992083fd5c2fd" ma:index="19" nillable="true" ma:taxonomy="true" ma:internalName="gd3e280c44c043e38ab992083fd5c2fd" ma:taxonomyFieldName="Security_x0020_caveat" ma:displayName="Security caveat" ma:default="" ma:fieldId="{0d3e280c-44c0-43e3-8ab9-92083fd5c2fd}" ma:taxonomyMulti="true" ma:sspId="dae72980-c616-4350-b1f0-944e8da80af3" ma:termSetId="2101e3b3-ab6a-42f9-8e9e-f64b3905e49a" ma:anchorId="6fc02b3e-bb1c-4c4e-a2fe-3cc73cb9b89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b3f79-7a87-4aaf-85e3-8b06bdbcb05a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ae4b3d-89b0-4287-b514-253578f20458" xsi:nil="true"/>
    <dlc_EmailReceivedUTC xmlns="2aae4b3d-89b0-4287-b514-253578f20458" xsi:nil="true"/>
    <dlc_EmailSentUTC xmlns="2aae4b3d-89b0-4287-b514-253578f20458" xsi:nil="true"/>
    <dlc_EmailCC xmlns="2aae4b3d-89b0-4287-b514-253578f20458" xsi:nil="true"/>
    <dlc_EmailBCC xmlns="2aae4b3d-89b0-4287-b514-253578f20458" xsi:nil="true"/>
    <dlc_EmailTo xmlns="2aae4b3d-89b0-4287-b514-253578f20458" xsi:nil="true"/>
    <gd3e280c44c043e38ab992083fd5c2fd xmlns="2aae4b3d-89b0-4287-b514-253578f20458">
      <Terms xmlns="http://schemas.microsoft.com/office/infopath/2007/PartnerControls"/>
    </gd3e280c44c043e38ab992083fd5c2fd>
    <dlc_EmailFrom xmlns="2aae4b3d-89b0-4287-b514-253578f20458" xsi:nil="true"/>
    <ha2d3fbb5bda47118db6a0a97a3a64c7 xmlns="2aae4b3d-89b0-4287-b514-253578f20458">
      <Terms xmlns="http://schemas.microsoft.com/office/infopath/2007/PartnerControls"/>
    </ha2d3fbb5bda47118db6a0a97a3a64c7>
    <dlc_EmailSubject xmlns="2aae4b3d-89b0-4287-b514-253578f20458" xsi:nil="true"/>
    <_dlc_DocId xmlns="b0cb3f79-7a87-4aaf-85e3-8b06bdbcb05a">CHS6LEG-1903938560-2873</_dlc_DocId>
    <_dlc_DocIdUrl xmlns="b0cb3f79-7a87-4aaf-85e3-8b06bdbcb05a">
      <Url>https://scottish4.sharepoint.com/sites/chamber-s6-leg/_layouts/15/DocIdRedir.aspx?ID=CHS6LEG-1903938560-2873</Url>
      <Description>CHS6LEG-1903938560-2873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SharedContentType xmlns="Microsoft.SharePoint.Taxonomy.ContentTypeSync" SourceId="dae72980-c616-4350-b1f0-944e8da80af3" ContentTypeId="0x010100672A3FCA98991645BE083C320B7539B70201" PreviousValue="false"/>
</file>

<file path=customXml/itemProps1.xml><?xml version="1.0" encoding="utf-8"?>
<ds:datastoreItem xmlns:ds="http://schemas.openxmlformats.org/officeDocument/2006/customXml" ds:itemID="{786BCE44-B1F0-49BC-B05E-75293B1041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ae4b3d-89b0-4287-b514-253578f20458"/>
    <ds:schemaRef ds:uri="b0cb3f79-7a87-4aaf-85e3-8b06bdbcb0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C9C035-3D73-4491-9861-B4693028F02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66374C5-6BDB-45C1-9D45-AFE804CC4F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4A4669-E2AD-448C-978E-FD37D6399685}">
  <ds:schemaRefs>
    <ds:schemaRef ds:uri="http://schemas.microsoft.com/office/2006/metadata/properties"/>
    <ds:schemaRef ds:uri="http://schemas.microsoft.com/office/infopath/2007/PartnerControls"/>
    <ds:schemaRef ds:uri="2aae4b3d-89b0-4287-b514-253578f20458"/>
    <ds:schemaRef ds:uri="b0cb3f79-7a87-4aaf-85e3-8b06bdbcb05a"/>
  </ds:schemaRefs>
</ds:datastoreItem>
</file>

<file path=customXml/itemProps5.xml><?xml version="1.0" encoding="utf-8"?>
<ds:datastoreItem xmlns:ds="http://schemas.openxmlformats.org/officeDocument/2006/customXml" ds:itemID="{160F83D8-D170-448E-8011-D479F81AAD78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8145605E-F717-4771-A00C-F67B53628954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2025-12-15T08:16:00Z</dcterms:created>
  <dcterms:modified xsi:type="dcterms:W3CDTF">2025-12-15T08:16:00Z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0x010100672A3FCA98991645BE083C320B7539B70201004AEE0B2247528146B60795DFC0C73AC7</vt:lpwstr>
  </property>
  <property fmtid="{D5CDD505-2E9C-101B-9397-08002B2CF9AE}" pid="3" name="Record classification">
    <vt:lpwstr>15;#Legal advice - S6 - Legislation|341e7ceb-3639-4480-8119-0bbd3db007ea</vt:lpwstr>
  </property>
  <property fmtid="{D5CDD505-2E9C-101B-9397-08002B2CF9AE}" pid="4" name="_dlc_DocIdItemGuid">
    <vt:lpwstr>28c5ccf9-5ae8-442c-b214-551c477973ee</vt:lpwstr>
  </property>
  <property fmtid="{D5CDD505-2E9C-101B-9397-08002B2CF9AE}" pid="5" name="MSIP_Label_f740f380-0cbb-424d-b2bc-fca3933165d7_Enabled">
    <vt:lpwstr>True</vt:lpwstr>
  </property>
  <property fmtid="{D5CDD505-2E9C-101B-9397-08002B2CF9AE}" pid="6" name="MSIP_Label_f740f380-0cbb-424d-b2bc-fca3933165d7_SiteId">
    <vt:lpwstr>d603c99c-cfdd-4292-9268-00db0d0cf081</vt:lpwstr>
  </property>
  <property fmtid="{D5CDD505-2E9C-101B-9397-08002B2CF9AE}" pid="7" name="MSIP_Label_f740f380-0cbb-424d-b2bc-fca3933165d7_SetDate">
    <vt:lpwstr>2023-08-18T09:14:52Z</vt:lpwstr>
  </property>
  <property fmtid="{D5CDD505-2E9C-101B-9397-08002B2CF9AE}" pid="8" name="MSIP_Label_f740f380-0cbb-424d-b2bc-fca3933165d7_Name">
    <vt:lpwstr>Restricted \ Restricted - legal privilege</vt:lpwstr>
  </property>
  <property fmtid="{D5CDD505-2E9C-101B-9397-08002B2CF9AE}" pid="9" name="MSIP_Label_f740f380-0cbb-424d-b2bc-fca3933165d7_ActionId">
    <vt:lpwstr>caa38df4-563b-41cb-b908-cd3123b4aa5a</vt:lpwstr>
  </property>
  <property fmtid="{D5CDD505-2E9C-101B-9397-08002B2CF9AE}" pid="10" name="MSIP_Label_f740f380-0cbb-424d-b2bc-fca3933165d7_Removed">
    <vt:lpwstr>False</vt:lpwstr>
  </property>
  <property fmtid="{D5CDD505-2E9C-101B-9397-08002B2CF9AE}" pid="11" name="MSIP_Label_f740f380-0cbb-424d-b2bc-fca3933165d7_Parent">
    <vt:lpwstr>898fd1bc-c38e-40dc-bee6-7aa3bcf767dc</vt:lpwstr>
  </property>
  <property fmtid="{D5CDD505-2E9C-101B-9397-08002B2CF9AE}" pid="12" name="MSIP_Label_f740f380-0cbb-424d-b2bc-fca3933165d7_Extended_MSFT_Method">
    <vt:lpwstr>Standard</vt:lpwstr>
  </property>
  <property fmtid="{D5CDD505-2E9C-101B-9397-08002B2CF9AE}" pid="13" name="MSIP_Label_898fd1bc-c38e-40dc-bee6-7aa3bcf767dc_Enabled">
    <vt:lpwstr>True</vt:lpwstr>
  </property>
  <property fmtid="{D5CDD505-2E9C-101B-9397-08002B2CF9AE}" pid="14" name="MSIP_Label_898fd1bc-c38e-40dc-bee6-7aa3bcf767dc_SiteId">
    <vt:lpwstr>d603c99c-cfdd-4292-9268-00db0d0cf081</vt:lpwstr>
  </property>
  <property fmtid="{D5CDD505-2E9C-101B-9397-08002B2CF9AE}" pid="15" name="MSIP_Label_898fd1bc-c38e-40dc-bee6-7aa3bcf767dc_SetDate">
    <vt:lpwstr>2023-08-18T09:14:52Z</vt:lpwstr>
  </property>
  <property fmtid="{D5CDD505-2E9C-101B-9397-08002B2CF9AE}" pid="16" name="MSIP_Label_898fd1bc-c38e-40dc-bee6-7aa3bcf767dc_Name">
    <vt:lpwstr>Restricted</vt:lpwstr>
  </property>
  <property fmtid="{D5CDD505-2E9C-101B-9397-08002B2CF9AE}" pid="17" name="MSIP_Label_898fd1bc-c38e-40dc-bee6-7aa3bcf767dc_ActionId">
    <vt:lpwstr>7e7cf7ea-a2a3-4cff-89be-8aed3bb214cc</vt:lpwstr>
  </property>
  <property fmtid="{D5CDD505-2E9C-101B-9397-08002B2CF9AE}" pid="18" name="MSIP_Label_898fd1bc-c38e-40dc-bee6-7aa3bcf767dc_Extended_MSFT_Method">
    <vt:lpwstr>Standard</vt:lpwstr>
  </property>
  <property fmtid="{D5CDD505-2E9C-101B-9397-08002B2CF9AE}" pid="19" name="Sensitivity">
    <vt:lpwstr>Restricted \ Restricted - legal privilege Restricted</vt:lpwstr>
  </property>
  <property fmtid="{D5CDD505-2E9C-101B-9397-08002B2CF9AE}" pid="20" name="Security caveat">
    <vt:lpwstr/>
  </property>
  <property fmtid="{D5CDD505-2E9C-101B-9397-08002B2CF9AE}" pid="21" name="Security marking">
    <vt:lpwstr/>
  </property>
  <property fmtid="{D5CDD505-2E9C-101B-9397-08002B2CF9AE}" pid="22" name="MediaServiceImageTags">
    <vt:lpwstr/>
  </property>
  <property fmtid="{D5CDD505-2E9C-101B-9397-08002B2CF9AE}" pid="23" name="RevIMBCS">
    <vt:lpwstr/>
  </property>
  <property fmtid="{D5CDD505-2E9C-101B-9397-08002B2CF9AE}" pid="24" name="SharedWithUsers">
    <vt:lpwstr>190;#Hawthorne N (Nick);#186;#Anderson L (Liz);#69;#Thomson R (Roz);#1710;#Fraser A (Alison)</vt:lpwstr>
  </property>
  <property fmtid="{D5CDD505-2E9C-101B-9397-08002B2CF9AE}" pid="25" name="Security_x0020_marking">
    <vt:lpwstr/>
  </property>
  <property fmtid="{D5CDD505-2E9C-101B-9397-08002B2CF9AE}" pid="26" name="Security_x0020_caveat">
    <vt:lpwstr/>
  </property>
</Properties>
</file>