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A7579" w14:textId="7410D358" w:rsidR="009B4A55" w:rsidRPr="00674BA1" w:rsidRDefault="00A36FD3">
      <w:pPr>
        <w:rPr>
          <w:b/>
          <w:bCs/>
        </w:rPr>
      </w:pPr>
      <w:r w:rsidRPr="00674BA1">
        <w:rPr>
          <w:b/>
          <w:bCs/>
        </w:rPr>
        <w:t xml:space="preserve">Scan Report: </w:t>
      </w:r>
    </w:p>
    <w:p w14:paraId="4FFE6CCE" w14:textId="0115A380" w:rsidR="00A36FD3" w:rsidRDefault="00A36FD3">
      <w:r w:rsidRPr="00674BA1">
        <w:rPr>
          <w:b/>
          <w:bCs/>
        </w:rPr>
        <w:t>System Info:</w:t>
      </w:r>
      <w:r>
        <w:t xml:space="preserve"> (IP, Hostname etc.)</w:t>
      </w:r>
      <w:r w:rsidR="000C28BA">
        <w:t xml:space="preserve"> </w:t>
      </w:r>
    </w:p>
    <w:p w14:paraId="1E7043CD" w14:textId="639C1923" w:rsidR="000C28BA" w:rsidRPr="00674BA1" w:rsidRDefault="000C28BA">
      <w:pPr>
        <w:rPr>
          <w:b/>
          <w:bCs/>
        </w:rPr>
      </w:pPr>
      <w:r>
        <w:tab/>
      </w:r>
      <w:r w:rsidR="002E57E5" w:rsidRPr="00674BA1">
        <w:rPr>
          <w:b/>
          <w:bCs/>
        </w:rPr>
        <w:t>IP:</w:t>
      </w:r>
    </w:p>
    <w:p w14:paraId="3C4946C0" w14:textId="44BA6496" w:rsidR="002E57E5" w:rsidRPr="00674BA1" w:rsidRDefault="002E57E5">
      <w:pPr>
        <w:rPr>
          <w:b/>
          <w:bCs/>
        </w:rPr>
      </w:pPr>
      <w:r w:rsidRPr="00674BA1">
        <w:rPr>
          <w:b/>
          <w:bCs/>
        </w:rPr>
        <w:tab/>
        <w:t>Hostname:</w:t>
      </w:r>
    </w:p>
    <w:p w14:paraId="442CC471" w14:textId="262FF0B3" w:rsidR="002E57E5" w:rsidRDefault="000C28BA" w:rsidP="002E57E5">
      <w:r>
        <w:tab/>
      </w:r>
    </w:p>
    <w:p w14:paraId="57D28835" w14:textId="79FD6BE4" w:rsidR="00A36FD3" w:rsidRPr="00674BA1" w:rsidRDefault="002E57E5">
      <w:pPr>
        <w:rPr>
          <w:b/>
          <w:bCs/>
        </w:rPr>
      </w:pPr>
      <w:r w:rsidRPr="00674BA1">
        <w:rPr>
          <w:b/>
          <w:bCs/>
        </w:rPr>
        <w:t>Open P</w:t>
      </w:r>
      <w:r w:rsidR="00A36FD3" w:rsidRPr="00674BA1">
        <w:rPr>
          <w:b/>
          <w:bCs/>
        </w:rPr>
        <w:t>orts:</w:t>
      </w:r>
    </w:p>
    <w:p w14:paraId="06FABDC0" w14:textId="573553DD" w:rsidR="000C28BA" w:rsidRDefault="000C28BA" w:rsidP="002E57E5">
      <w:r>
        <w:tab/>
      </w:r>
    </w:p>
    <w:p w14:paraId="312FD29C" w14:textId="6518D79F" w:rsidR="00A36FD3" w:rsidRDefault="00A36FD3">
      <w:r w:rsidRPr="00674BA1">
        <w:rPr>
          <w:b/>
          <w:bCs/>
        </w:rPr>
        <w:t xml:space="preserve">Applications Found: </w:t>
      </w:r>
      <w:r w:rsidRPr="00674BA1">
        <w:t>(Including</w:t>
      </w:r>
      <w:r>
        <w:t xml:space="preserve"> Versions)</w:t>
      </w:r>
    </w:p>
    <w:p w14:paraId="39BC1D08" w14:textId="00B29A78" w:rsidR="00AC4AC6" w:rsidRDefault="00AC4AC6">
      <w:r>
        <w:tab/>
      </w:r>
    </w:p>
    <w:p w14:paraId="1959283F" w14:textId="6602DADC" w:rsidR="00A36FD3" w:rsidRPr="00674BA1" w:rsidRDefault="00A36FD3">
      <w:pPr>
        <w:rPr>
          <w:b/>
          <w:bCs/>
        </w:rPr>
      </w:pPr>
      <w:r w:rsidRPr="00674BA1">
        <w:rPr>
          <w:b/>
          <w:bCs/>
        </w:rPr>
        <w:t xml:space="preserve">Vulnerabilities: </w:t>
      </w:r>
    </w:p>
    <w:p w14:paraId="26CC7EE9" w14:textId="1D407443" w:rsidR="00A36FD3" w:rsidRPr="00674BA1" w:rsidRDefault="00A36FD3">
      <w:pPr>
        <w:rPr>
          <w:b/>
          <w:bCs/>
        </w:rPr>
      </w:pPr>
      <w:r w:rsidRPr="00674BA1">
        <w:rPr>
          <w:b/>
          <w:bCs/>
        </w:rPr>
        <w:t>Summary of Findings:</w:t>
      </w:r>
    </w:p>
    <w:p w14:paraId="6F569715" w14:textId="047486C9" w:rsidR="00A36FD3" w:rsidRDefault="00A36FD3">
      <w:r>
        <w:tab/>
        <w:t>(Short Writeup, 1-2 sentences)</w:t>
      </w:r>
    </w:p>
    <w:p w14:paraId="576D40FA" w14:textId="7A68E8BD" w:rsidR="00A36FD3" w:rsidRPr="00674BA1" w:rsidRDefault="00A36FD3">
      <w:pPr>
        <w:rPr>
          <w:b/>
          <w:bCs/>
        </w:rPr>
      </w:pPr>
      <w:r w:rsidRPr="00674BA1">
        <w:rPr>
          <w:b/>
          <w:bCs/>
        </w:rPr>
        <w:t>Risk Assessment:</w:t>
      </w:r>
    </w:p>
    <w:p w14:paraId="422E2B9A" w14:textId="70C5891C" w:rsidR="00A36FD3" w:rsidRDefault="00A36FD3">
      <w:r>
        <w:tab/>
        <w:t>(Short Writeup, 1-2 sentences)</w:t>
      </w:r>
    </w:p>
    <w:p w14:paraId="127D583C" w14:textId="0294348A" w:rsidR="00A36FD3" w:rsidRPr="00674BA1" w:rsidRDefault="00A36FD3">
      <w:pPr>
        <w:rPr>
          <w:b/>
          <w:bCs/>
        </w:rPr>
      </w:pPr>
      <w:r w:rsidRPr="00674BA1">
        <w:rPr>
          <w:b/>
          <w:bCs/>
        </w:rPr>
        <w:t>Recommended Actions:</w:t>
      </w:r>
    </w:p>
    <w:p w14:paraId="293FCE45" w14:textId="2B1184F7" w:rsidR="00A36FD3" w:rsidRDefault="00A36FD3">
      <w:r>
        <w:tab/>
        <w:t>(Short Writeup, 1-3 sentences)</w:t>
      </w:r>
    </w:p>
    <w:p w14:paraId="1C2ED7A4" w14:textId="5833CE7F" w:rsidR="00A36FD3" w:rsidRDefault="00A36FD3">
      <w:r w:rsidRPr="00674BA1">
        <w:rPr>
          <w:b/>
          <w:bCs/>
        </w:rPr>
        <w:t>Detail Findings:</w:t>
      </w:r>
      <w:r>
        <w:t xml:space="preserve"> (Appendix)</w:t>
      </w:r>
    </w:p>
    <w:p w14:paraId="1DBD455A" w14:textId="305EF10B" w:rsidR="00AC4AC6" w:rsidRDefault="00AC4AC6" w:rsidP="00AC4AC6"/>
    <w:sectPr w:rsidR="00AC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D3"/>
    <w:rsid w:val="000C28BA"/>
    <w:rsid w:val="00155F7B"/>
    <w:rsid w:val="002E57E5"/>
    <w:rsid w:val="003663F5"/>
    <w:rsid w:val="003A3CF3"/>
    <w:rsid w:val="00425EFD"/>
    <w:rsid w:val="00455A69"/>
    <w:rsid w:val="00535E4A"/>
    <w:rsid w:val="00546D2C"/>
    <w:rsid w:val="00674BA1"/>
    <w:rsid w:val="00902F15"/>
    <w:rsid w:val="009B4A55"/>
    <w:rsid w:val="00A36FD3"/>
    <w:rsid w:val="00AC4AC6"/>
    <w:rsid w:val="00B72A38"/>
    <w:rsid w:val="00BD2292"/>
    <w:rsid w:val="00E109AA"/>
    <w:rsid w:val="00E577B3"/>
    <w:rsid w:val="00ED7A76"/>
    <w:rsid w:val="00EE3599"/>
    <w:rsid w:val="00EF66C9"/>
    <w:rsid w:val="00F31219"/>
    <w:rsid w:val="00FA1A62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6F8B"/>
  <w15:chartTrackingRefBased/>
  <w15:docId w15:val="{5A61A4AD-82CF-4EDA-9D9D-44D94CE3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F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5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285</Characters>
  <Application>Microsoft Office Word</Application>
  <DocSecurity>0</DocSecurity>
  <Lines>19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Navarrete</dc:creator>
  <cp:keywords/>
  <dc:description/>
  <cp:lastModifiedBy>Nelson Navarrete</cp:lastModifiedBy>
  <cp:revision>2</cp:revision>
  <dcterms:created xsi:type="dcterms:W3CDTF">2024-11-09T05:44:00Z</dcterms:created>
  <dcterms:modified xsi:type="dcterms:W3CDTF">2024-11-09T05:44:00Z</dcterms:modified>
  <cp:category/>
</cp:coreProperties>
</file>