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https://www.notion.so/CPTC-Linux-f9df9958b5614f548427775a6d6fdaae?pvs=4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CPTC-Linux-f9df9958b5614f548427775a6d6fdaae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