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CPTC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luck-bee-6b5.notion.site/Collegiate-Penetration-Testing-Competition-d80f5c50619042488431c408d2f3ac31?pvs=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