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DAE9F7" w:themeColor="text2" w:themeTint="1A"/>
  <w:body>
    <w:p w:rsidR="5DF4ECE9" w:rsidP="5DF4ECE9" w:rsidRDefault="5DF4ECE9" w14:paraId="150CA7CC" w14:textId="2C68C1D0">
      <w:pPr>
        <w:pStyle w:val="Normal"/>
        <w:jc w:val="center"/>
      </w:pPr>
    </w:p>
    <w:p w:rsidR="004DF66B" w:rsidP="797A66DB" w:rsidRDefault="004DF66B" w14:paraId="55F6E8EC" w14:noSpellErr="1" w14:textId="383522F3">
      <w:pPr>
        <w:pStyle w:val="Normal"/>
        <w:jc w:val="center"/>
      </w:pPr>
      <w:r w:rsidR="4ABC2C4F">
        <w:drawing>
          <wp:inline wp14:editId="225FFF10" wp14:anchorId="1FE3A35C">
            <wp:extent cx="5695950" cy="2609884"/>
            <wp:effectExtent l="0" t="0" r="0" b="0"/>
            <wp:docPr id="1035307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307547" name=""/>
                    <pic:cNvPicPr/>
                  </pic:nvPicPr>
                  <pic:blipFill>
                    <a:blip xmlns:r="http://schemas.openxmlformats.org/officeDocument/2006/relationships" r:embed="rId1176281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7090" r="0" b="27090"/>
                  </pic:blipFill>
                  <pic:spPr>
                    <a:xfrm rot="0">
                      <a:off x="0" y="0"/>
                      <a:ext cx="5695950" cy="260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4ECE9" w:rsidP="5DF4ECE9" w:rsidRDefault="5DF4ECE9" w14:paraId="3F52CBDF" w14:textId="3F545262">
      <w:pP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w:rsidR="02945487" w:rsidP="5DF4ECE9" w:rsidRDefault="02945487" w14:paraId="4E2E9D91" w14:textId="01D0A3E4">
      <w:pP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  <w:r w:rsidRPr="5DF4ECE9" w:rsidR="0294548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Security Assessment </w:t>
      </w:r>
      <w:r w:rsidRPr="5DF4ECE9" w:rsidR="09AC1CA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Report</w:t>
      </w:r>
    </w:p>
    <w:p w:rsidR="24177669" w:rsidP="5DF4ECE9" w:rsidRDefault="24177669" w14:paraId="6E93DB60" w14:textId="3F41B76A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5DF4ECE9" w:rsidR="241776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Team-XX</w:t>
      </w:r>
    </w:p>
    <w:p w:rsidR="24177669" w:rsidP="5DF4ECE9" w:rsidRDefault="24177669" w14:paraId="7AD11311" w14:textId="5EA9CDF7">
      <w:pP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DF4ECE9" w:rsidR="241776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November 1st, 2025</w:t>
      </w:r>
    </w:p>
    <w:p w:rsidR="24177669" w:rsidP="5DF4ECE9" w:rsidRDefault="24177669" w14:paraId="33A7DB11" w14:textId="066264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5DF4ECE9" w:rsidR="2417766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Version 1.0</w:t>
      </w:r>
    </w:p>
    <w:p w:rsidR="5DF4ECE9" w:rsidP="5DF4ECE9" w:rsidRDefault="5DF4ECE9" w14:paraId="6AFBC58E" w14:textId="02ACD5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DF4ECE9" w:rsidP="5DF4ECE9" w:rsidRDefault="5DF4ECE9" w14:paraId="1917ABCC" w14:textId="268810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A45DC26" w:rsidP="5DF4ECE9" w:rsidRDefault="7A45DC26" w14:paraId="068E8B20" w14:textId="7A261641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n-US"/>
        </w:rPr>
      </w:pPr>
      <w:r w:rsidRPr="5DF4ECE9" w:rsidR="7A45DC2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n-US"/>
        </w:rPr>
        <w:t>Confidential</w:t>
      </w:r>
    </w:p>
    <w:p w:rsidR="7A45DC26" w:rsidP="5DF4ECE9" w:rsidRDefault="7A45DC26" w14:paraId="0D111D7A" w14:textId="32B2A758">
      <w:pP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DF4ECE9" w:rsidR="7A45DC2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No part of this document may be </w:t>
      </w:r>
      <w:r w:rsidRPr="5DF4ECE9" w:rsidR="7A45DC2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disclosed</w:t>
      </w:r>
      <w:r w:rsidRPr="5DF4ECE9" w:rsidR="7A45DC2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without the explicit written authorization of APT</w:t>
      </w:r>
    </w:p>
    <w:p w:rsidR="5DF4ECE9" w:rsidP="5DF4ECE9" w:rsidRDefault="5DF4ECE9" w14:paraId="2357766F" w14:textId="09B57D81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1DDE1"/>
    <w:rsid w:val="004DF66B"/>
    <w:rsid w:val="02945487"/>
    <w:rsid w:val="075BE3FD"/>
    <w:rsid w:val="09AC1CAF"/>
    <w:rsid w:val="209C561B"/>
    <w:rsid w:val="20FA688B"/>
    <w:rsid w:val="2175FDD7"/>
    <w:rsid w:val="24177669"/>
    <w:rsid w:val="260D6496"/>
    <w:rsid w:val="2881FE65"/>
    <w:rsid w:val="2A8630F5"/>
    <w:rsid w:val="3C0AC043"/>
    <w:rsid w:val="41AD67ED"/>
    <w:rsid w:val="4ABC2C4F"/>
    <w:rsid w:val="4BBC9C6B"/>
    <w:rsid w:val="4EFDD4A3"/>
    <w:rsid w:val="4F81DDE1"/>
    <w:rsid w:val="54130660"/>
    <w:rsid w:val="574B7B6A"/>
    <w:rsid w:val="5DF4ECE9"/>
    <w:rsid w:val="5E3B52E0"/>
    <w:rsid w:val="65CA877E"/>
    <w:rsid w:val="701E22E6"/>
    <w:rsid w:val="754184A1"/>
    <w:rsid w:val="797A66DB"/>
    <w:rsid w:val="7A45D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1DDE1"/>
  <w15:chartTrackingRefBased/>
  <w15:docId w15:val="{0A9ECB47-E64A-48C4-A1C2-8FDB34EFEF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62817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2025-10-14T02:55:14.6150029Z</dcterms:created>
  <dcterms:modified xsi:type="dcterms:W3CDTF">2025-10-14T03:07:21.8016858Z</dcterms:modified>
  <dc:creator>Drew Scott Levy</dc:creator>
  <lastModifiedBy>Dhruv Kandula</lastModifiedBy>
</coreProperties>
</file>