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72E" w:rsidRDefault="00F83F73" w:rsidP="004F3BDD">
      <w:pPr>
        <w:ind w:firstLine="420"/>
      </w:pPr>
      <w:r>
        <w:rPr>
          <w:rFonts w:hint="eastAsia"/>
        </w:rPr>
        <w:t>testtesttest</w:t>
      </w:r>
      <w:bookmarkStart w:id="0" w:name="_GoBack"/>
      <w:bookmarkEnd w:id="0"/>
    </w:p>
    <w:sectPr w:rsidR="00D26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3FA"/>
    <w:rsid w:val="000622F7"/>
    <w:rsid w:val="000E7342"/>
    <w:rsid w:val="001C6AA0"/>
    <w:rsid w:val="003B725E"/>
    <w:rsid w:val="004170BA"/>
    <w:rsid w:val="004F3BDD"/>
    <w:rsid w:val="005070B3"/>
    <w:rsid w:val="00590F95"/>
    <w:rsid w:val="005A3980"/>
    <w:rsid w:val="005B3766"/>
    <w:rsid w:val="00611BC3"/>
    <w:rsid w:val="006E27A1"/>
    <w:rsid w:val="007713FA"/>
    <w:rsid w:val="0094386B"/>
    <w:rsid w:val="00B03D13"/>
    <w:rsid w:val="00D2672E"/>
    <w:rsid w:val="00EC407B"/>
    <w:rsid w:val="00ED30DD"/>
    <w:rsid w:val="00F02920"/>
    <w:rsid w:val="00F10A4E"/>
    <w:rsid w:val="00F27D7B"/>
    <w:rsid w:val="00F8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384E3-FA4E-4939-835D-51C63F4A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</dc:creator>
  <cp:keywords/>
  <dc:description/>
  <cp:lastModifiedBy>Tao</cp:lastModifiedBy>
  <cp:revision>26</cp:revision>
  <dcterms:created xsi:type="dcterms:W3CDTF">2016-12-27T05:47:00Z</dcterms:created>
  <dcterms:modified xsi:type="dcterms:W3CDTF">2017-02-17T08:54:00Z</dcterms:modified>
</cp:coreProperties>
</file>