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B9B70" w14:textId="76C6327E" w:rsidR="004104CE" w:rsidRPr="000423D1" w:rsidRDefault="00551B11" w:rsidP="00AB5639">
      <w:pPr>
        <w:rPr>
          <w:rFonts w:ascii="Segoe UI Emoji" w:hAnsi="Segoe UI Emoji" w:cs="Segoe UI Emoji"/>
          <w:b/>
          <w:bCs/>
          <w:sz w:val="36"/>
          <w:szCs w:val="36"/>
        </w:rPr>
      </w:pPr>
      <w:r w:rsidRPr="00396294">
        <w:rPr>
          <w:b/>
          <w:bCs/>
          <w:sz w:val="36"/>
          <w:szCs w:val="36"/>
        </w:rPr>
        <w:t>Sensory Substitution + Neural Interface Technology</w:t>
      </w:r>
      <w:r w:rsidR="006748D2">
        <w:rPr>
          <w:b/>
          <w:bCs/>
          <w:sz w:val="36"/>
          <w:szCs w:val="36"/>
        </w:rPr>
        <w:t xml:space="preserve"> for blind person</w:t>
      </w:r>
      <w:r w:rsidR="00674536">
        <w:rPr>
          <w:b/>
          <w:bCs/>
          <w:sz w:val="36"/>
          <w:szCs w:val="36"/>
        </w:rPr>
        <w:t>s who don’t see</w:t>
      </w:r>
      <w:r w:rsidR="0010137F">
        <w:rPr>
          <w:b/>
          <w:bCs/>
          <w:sz w:val="36"/>
          <w:szCs w:val="36"/>
        </w:rPr>
        <w:t xml:space="preserve"> (Blind Person)</w:t>
      </w:r>
      <w:r w:rsidRPr="000423D1">
        <w:rPr>
          <w:b/>
          <w:bCs/>
          <w:sz w:val="36"/>
          <w:szCs w:val="36"/>
        </w:rPr>
        <w:t xml:space="preserve"> and </w:t>
      </w:r>
      <w:r w:rsidRPr="006F146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Neuro</w:t>
      </w:r>
      <w:r w:rsidRPr="000423D1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</w:t>
      </w:r>
      <w:r w:rsidRPr="006F1469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Sensory Intelligence System: Redefining Vision Beyond the Human Limit</w:t>
      </w:r>
      <w:r w:rsidR="00A151F2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(Scientist uses</w:t>
      </w:r>
      <w:r w:rsidR="00CF7FE4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 for researching)</w:t>
      </w:r>
    </w:p>
    <w:p w14:paraId="4D8AA0B3" w14:textId="77777777" w:rsidR="000423D1" w:rsidRDefault="000423D1" w:rsidP="00AB5639">
      <w:pPr>
        <w:rPr>
          <w:rFonts w:ascii="Segoe UI Emoji" w:hAnsi="Segoe UI Emoji" w:cs="Segoe UI Emoji"/>
          <w:b/>
          <w:bCs/>
        </w:rPr>
      </w:pPr>
    </w:p>
    <w:p w14:paraId="7650AFBB" w14:textId="77777777" w:rsidR="000423D1" w:rsidRDefault="000423D1" w:rsidP="00AB5639">
      <w:pPr>
        <w:rPr>
          <w:rFonts w:ascii="Segoe UI Emoji" w:hAnsi="Segoe UI Emoji" w:cs="Segoe UI Emoji"/>
          <w:b/>
          <w:bCs/>
        </w:rPr>
      </w:pPr>
    </w:p>
    <w:p w14:paraId="7FAAF624" w14:textId="6BBB4A8C" w:rsidR="00AB5639" w:rsidRPr="008B0F25" w:rsidRDefault="001A7706" w:rsidP="008B0F25">
      <w:pPr>
        <w:rPr>
          <w:b/>
          <w:bCs/>
        </w:rPr>
      </w:pPr>
      <w:r w:rsidRPr="008B0F25">
        <w:rPr>
          <w:rFonts w:ascii="Segoe UI Emoji" w:hAnsi="Segoe UI Emoji" w:cs="Segoe UI Emoji"/>
          <w:b/>
          <w:bCs/>
        </w:rPr>
        <w:t xml:space="preserve">Prototype is Introducing called </w:t>
      </w:r>
      <w:r w:rsidR="00AB5639" w:rsidRPr="008B0F25">
        <w:rPr>
          <w:b/>
          <w:bCs/>
        </w:rPr>
        <w:t>Sensory Substitution + Neural Interface Technology.</w:t>
      </w:r>
    </w:p>
    <w:p w14:paraId="68EA44FA" w14:textId="69A655AD" w:rsidR="00B9332C" w:rsidRPr="00396294" w:rsidRDefault="00AB5639" w:rsidP="00396294">
      <w:pPr>
        <w:rPr>
          <w:b/>
          <w:bCs/>
        </w:rPr>
      </w:pPr>
      <w:r>
        <w:rPr>
          <w:b/>
          <w:bCs/>
        </w:rPr>
        <w:t xml:space="preserve"> </w:t>
      </w:r>
      <w:r w:rsidR="000949A8">
        <w:rPr>
          <w:b/>
          <w:bCs/>
        </w:rPr>
        <w:t xml:space="preserve">For </w:t>
      </w:r>
      <w:r w:rsidR="00AD2CCE">
        <w:rPr>
          <w:b/>
          <w:bCs/>
        </w:rPr>
        <w:t>Blind Person who don’t have eyes</w:t>
      </w:r>
      <w:r w:rsidR="00815D23">
        <w:rPr>
          <w:b/>
          <w:bCs/>
        </w:rPr>
        <w:t xml:space="preserve"> can</w:t>
      </w:r>
      <w:r w:rsidR="00AD2CCE">
        <w:rPr>
          <w:b/>
          <w:bCs/>
        </w:rPr>
        <w:t xml:space="preserve"> use this </w:t>
      </w:r>
      <w:r w:rsidR="00D142E5">
        <w:rPr>
          <w:b/>
          <w:bCs/>
        </w:rPr>
        <w:t>technology(Proto type)</w:t>
      </w:r>
    </w:p>
    <w:p w14:paraId="1060F745" w14:textId="77777777" w:rsidR="00AB5639" w:rsidRDefault="00396294" w:rsidP="00396294">
      <w:r w:rsidRPr="00396294">
        <w:rPr>
          <w:b/>
          <w:bCs/>
        </w:rPr>
        <w:t>Sensory Substitution + Neural Interface Technology.</w:t>
      </w:r>
    </w:p>
    <w:p w14:paraId="1D85D93B" w14:textId="04A977D5" w:rsidR="00396294" w:rsidRPr="00396294" w:rsidRDefault="00396294" w:rsidP="00396294">
      <w:r w:rsidRPr="00396294">
        <w:t xml:space="preserve"> expla</w:t>
      </w:r>
      <w:r w:rsidR="00F10DD7">
        <w:t>nation</w:t>
      </w:r>
      <w:r w:rsidRPr="00396294">
        <w:t xml:space="preserve"> in simple parts:</w:t>
      </w:r>
    </w:p>
    <w:p w14:paraId="32EB6AED" w14:textId="77777777" w:rsidR="00396294" w:rsidRPr="00396294" w:rsidRDefault="00C50BB5" w:rsidP="00396294">
      <w:r>
        <w:pict w14:anchorId="20EF4D3C">
          <v:rect id="_x0000_i1025" style="width:0;height:1.5pt" o:hralign="center" o:hrstd="t" o:hr="t" fillcolor="#a0a0a0" stroked="f"/>
        </w:pict>
      </w:r>
    </w:p>
    <w:p w14:paraId="0C71CC4F" w14:textId="4007C7C4" w:rsidR="00396294" w:rsidRPr="00396294" w:rsidRDefault="00396294" w:rsidP="00396294">
      <w:pPr>
        <w:rPr>
          <w:b/>
          <w:bCs/>
        </w:rPr>
      </w:pPr>
      <w:r w:rsidRPr="00396294">
        <w:rPr>
          <w:b/>
          <w:bCs/>
        </w:rPr>
        <w:t xml:space="preserve"> Idea:</w:t>
      </w:r>
    </w:p>
    <w:p w14:paraId="04B7ADBF" w14:textId="77777777" w:rsidR="00396294" w:rsidRPr="00396294" w:rsidRDefault="00396294" w:rsidP="00396294">
      <w:r w:rsidRPr="00396294">
        <w:t>“A blind person uses a system that scans surroundings and connects to human senses to replace sight.”</w:t>
      </w:r>
    </w:p>
    <w:p w14:paraId="7E100629" w14:textId="77777777" w:rsidR="00396294" w:rsidRPr="00396294" w:rsidRDefault="00396294" w:rsidP="00396294">
      <w:pPr>
        <w:numPr>
          <w:ilvl w:val="0"/>
          <w:numId w:val="1"/>
        </w:numPr>
      </w:pPr>
      <w:r w:rsidRPr="00396294">
        <w:t>The person doesn’t “see” with eyes.</w:t>
      </w:r>
    </w:p>
    <w:p w14:paraId="47C946F5" w14:textId="77777777" w:rsidR="00396294" w:rsidRPr="00396294" w:rsidRDefault="00396294" w:rsidP="00396294">
      <w:pPr>
        <w:numPr>
          <w:ilvl w:val="0"/>
          <w:numId w:val="1"/>
        </w:numPr>
      </w:pPr>
      <w:r w:rsidRPr="00396294">
        <w:t xml:space="preserve">Instead, their </w:t>
      </w:r>
      <w:r w:rsidRPr="00396294">
        <w:rPr>
          <w:b/>
          <w:bCs/>
        </w:rPr>
        <w:t>brain receives data</w:t>
      </w:r>
      <w:r w:rsidRPr="00396294">
        <w:t xml:space="preserve"> from sensors — just like vision.</w:t>
      </w:r>
    </w:p>
    <w:p w14:paraId="0FB40CC8" w14:textId="77777777" w:rsidR="00396294" w:rsidRPr="00396294" w:rsidRDefault="00396294" w:rsidP="00396294">
      <w:pPr>
        <w:numPr>
          <w:ilvl w:val="0"/>
          <w:numId w:val="1"/>
        </w:numPr>
      </w:pPr>
      <w:r w:rsidRPr="00396294">
        <w:t xml:space="preserve">It uses </w:t>
      </w:r>
      <w:r w:rsidRPr="00396294">
        <w:rPr>
          <w:b/>
          <w:bCs/>
        </w:rPr>
        <w:t>touch, sound, or even direct brain signals</w:t>
      </w:r>
      <w:r w:rsidRPr="00396294">
        <w:t xml:space="preserve"> to understand space, movement, danger, light, shape.</w:t>
      </w:r>
    </w:p>
    <w:p w14:paraId="095B1E17" w14:textId="77777777" w:rsidR="00396294" w:rsidRPr="00396294" w:rsidRDefault="00C50BB5" w:rsidP="00396294">
      <w:r>
        <w:pict w14:anchorId="1772AD7F">
          <v:rect id="_x0000_i1026" style="width:0;height:1.5pt" o:hralign="center" o:hrstd="t" o:hr="t" fillcolor="#a0a0a0" stroked="f"/>
        </w:pict>
      </w:r>
    </w:p>
    <w:p w14:paraId="079E0C22" w14:textId="058772F6" w:rsidR="00396294" w:rsidRPr="00396294" w:rsidRDefault="00396294" w:rsidP="00396294">
      <w:pPr>
        <w:rPr>
          <w:b/>
          <w:bCs/>
        </w:rPr>
      </w:pPr>
      <w:r w:rsidRPr="00396294">
        <w:rPr>
          <w:b/>
          <w:bCs/>
        </w:rPr>
        <w:t xml:space="preserve"> Current Tech That Matches Vision:</w:t>
      </w:r>
    </w:p>
    <w:p w14:paraId="55443B88" w14:textId="77777777" w:rsidR="00396294" w:rsidRPr="00396294" w:rsidRDefault="00396294" w:rsidP="00396294">
      <w:r w:rsidRPr="00396294">
        <w:t>Here are examples already in progress:</w:t>
      </w:r>
    </w:p>
    <w:p w14:paraId="35ACBFAD" w14:textId="77777777" w:rsidR="00396294" w:rsidRPr="00396294" w:rsidRDefault="00396294" w:rsidP="00396294">
      <w:pPr>
        <w:numPr>
          <w:ilvl w:val="0"/>
          <w:numId w:val="2"/>
        </w:numPr>
      </w:pPr>
      <w:r w:rsidRPr="00396294">
        <w:rPr>
          <w:b/>
          <w:bCs/>
        </w:rPr>
        <w:t>"Seeing with Sound"</w:t>
      </w:r>
      <w:r w:rsidRPr="00396294">
        <w:br/>
        <w:t xml:space="preserve">Devices like </w:t>
      </w:r>
      <w:r w:rsidRPr="00396294">
        <w:rPr>
          <w:i/>
          <w:iCs/>
        </w:rPr>
        <w:t>The vOICe</w:t>
      </w:r>
      <w:r w:rsidRPr="00396294">
        <w:t xml:space="preserve"> use a camera to scan the environment and convert it into </w:t>
      </w:r>
      <w:r w:rsidRPr="00396294">
        <w:rPr>
          <w:b/>
          <w:bCs/>
        </w:rPr>
        <w:t>audio patterns</w:t>
      </w:r>
      <w:r w:rsidRPr="00396294">
        <w:t xml:space="preserve"> the brain learns to “see” through sound.</w:t>
      </w:r>
    </w:p>
    <w:p w14:paraId="3F421F92" w14:textId="77777777" w:rsidR="00396294" w:rsidRPr="00396294" w:rsidRDefault="00396294" w:rsidP="00396294">
      <w:pPr>
        <w:numPr>
          <w:ilvl w:val="0"/>
          <w:numId w:val="2"/>
        </w:numPr>
      </w:pPr>
      <w:r w:rsidRPr="00396294">
        <w:rPr>
          <w:b/>
          <w:bCs/>
        </w:rPr>
        <w:t>Tactile Vision Substitution Systems (TVSS)</w:t>
      </w:r>
      <w:r w:rsidRPr="00396294">
        <w:br/>
        <w:t xml:space="preserve">Camera sends info to </w:t>
      </w:r>
      <w:r w:rsidRPr="00396294">
        <w:rPr>
          <w:b/>
          <w:bCs/>
        </w:rPr>
        <w:t>vibrating pads</w:t>
      </w:r>
      <w:r w:rsidRPr="00396294">
        <w:t xml:space="preserve"> on the back or tongue. The brain interprets these vibrations as </w:t>
      </w:r>
      <w:r w:rsidRPr="00396294">
        <w:rPr>
          <w:b/>
          <w:bCs/>
        </w:rPr>
        <w:t>shapes, objects, motion</w:t>
      </w:r>
      <w:r w:rsidRPr="00396294">
        <w:t>.</w:t>
      </w:r>
    </w:p>
    <w:p w14:paraId="66C20811" w14:textId="77777777" w:rsidR="00396294" w:rsidRPr="00396294" w:rsidRDefault="00396294" w:rsidP="00396294">
      <w:pPr>
        <w:numPr>
          <w:ilvl w:val="0"/>
          <w:numId w:val="2"/>
        </w:numPr>
      </w:pPr>
      <w:r w:rsidRPr="00396294">
        <w:rPr>
          <w:b/>
          <w:bCs/>
        </w:rPr>
        <w:t>Bionic Eyes (Retinal Implants)</w:t>
      </w:r>
      <w:r w:rsidRPr="00396294">
        <w:br/>
        <w:t>Implants in the eye or brain allow basic shape or light detection — but these are still limited.</w:t>
      </w:r>
    </w:p>
    <w:p w14:paraId="3CBC60D3" w14:textId="77777777" w:rsidR="00396294" w:rsidRPr="00396294" w:rsidRDefault="00396294" w:rsidP="00396294">
      <w:pPr>
        <w:numPr>
          <w:ilvl w:val="0"/>
          <w:numId w:val="2"/>
        </w:numPr>
      </w:pPr>
      <w:r w:rsidRPr="00396294">
        <w:rPr>
          <w:b/>
          <w:bCs/>
        </w:rPr>
        <w:t>Neuralink-style Brain Interfaces</w:t>
      </w:r>
      <w:r w:rsidRPr="00396294">
        <w:br/>
        <w:t xml:space="preserve">Future goal: Camera data goes straight into the </w:t>
      </w:r>
      <w:r w:rsidRPr="00396294">
        <w:rPr>
          <w:b/>
          <w:bCs/>
        </w:rPr>
        <w:t>visual cortex</w:t>
      </w:r>
      <w:r w:rsidRPr="00396294">
        <w:t xml:space="preserve"> of the brain — no need for eyes at all.</w:t>
      </w:r>
    </w:p>
    <w:p w14:paraId="21DB40AB" w14:textId="77777777" w:rsidR="00396294" w:rsidRPr="00396294" w:rsidRDefault="00C50BB5" w:rsidP="00396294">
      <w:r>
        <w:pict w14:anchorId="2576AB8B">
          <v:rect id="_x0000_i1027" style="width:0;height:1.5pt" o:hralign="center" o:hrstd="t" o:hr="t" fillcolor="#a0a0a0" stroked="f"/>
        </w:pict>
      </w:r>
    </w:p>
    <w:p w14:paraId="734C9491" w14:textId="38520928" w:rsidR="00396294" w:rsidRPr="00396294" w:rsidRDefault="00396294" w:rsidP="00396294">
      <w:pPr>
        <w:rPr>
          <w:b/>
          <w:bCs/>
        </w:rPr>
      </w:pPr>
      <w:r w:rsidRPr="00396294">
        <w:rPr>
          <w:b/>
          <w:bCs/>
        </w:rPr>
        <w:lastRenderedPageBreak/>
        <w:t xml:space="preserve"> But Here's the Difference — What </w:t>
      </w:r>
      <w:r w:rsidR="00262FD6">
        <w:rPr>
          <w:b/>
          <w:bCs/>
        </w:rPr>
        <w:t>Founder</w:t>
      </w:r>
      <w:r w:rsidRPr="00396294">
        <w:rPr>
          <w:b/>
          <w:bCs/>
        </w:rPr>
        <w:t xml:space="preserve"> Seeing:</w:t>
      </w:r>
    </w:p>
    <w:p w14:paraId="5BEC8492" w14:textId="2CAD6D3B" w:rsidR="00396294" w:rsidRPr="00396294" w:rsidRDefault="00262FD6" w:rsidP="00396294">
      <w:r>
        <w:t>I am</w:t>
      </w:r>
      <w:r w:rsidR="00396294" w:rsidRPr="00396294">
        <w:t xml:space="preserve"> imagining a </w:t>
      </w:r>
      <w:r w:rsidR="00396294" w:rsidRPr="00396294">
        <w:rPr>
          <w:b/>
          <w:bCs/>
        </w:rPr>
        <w:t>more complete system</w:t>
      </w:r>
      <w:r w:rsidR="00396294" w:rsidRPr="00396294">
        <w:t>:</w:t>
      </w:r>
    </w:p>
    <w:p w14:paraId="1BA6C5A9" w14:textId="77777777" w:rsidR="00396294" w:rsidRPr="00396294" w:rsidRDefault="00396294" w:rsidP="00396294">
      <w:pPr>
        <w:numPr>
          <w:ilvl w:val="0"/>
          <w:numId w:val="3"/>
        </w:numPr>
      </w:pPr>
      <w:r w:rsidRPr="00396294">
        <w:t>Fast action and movement detection</w:t>
      </w:r>
    </w:p>
    <w:p w14:paraId="67F99818" w14:textId="77777777" w:rsidR="00396294" w:rsidRPr="00396294" w:rsidRDefault="00396294" w:rsidP="00396294">
      <w:pPr>
        <w:numPr>
          <w:ilvl w:val="0"/>
          <w:numId w:val="3"/>
        </w:numPr>
      </w:pPr>
      <w:r w:rsidRPr="00396294">
        <w:t>Human reflex-level response</w:t>
      </w:r>
    </w:p>
    <w:p w14:paraId="6D4CB74B" w14:textId="77777777" w:rsidR="00396294" w:rsidRPr="00396294" w:rsidRDefault="00396294" w:rsidP="00396294">
      <w:pPr>
        <w:numPr>
          <w:ilvl w:val="0"/>
          <w:numId w:val="3"/>
        </w:numPr>
      </w:pPr>
      <w:r w:rsidRPr="00396294">
        <w:t>360-degree scanning</w:t>
      </w:r>
    </w:p>
    <w:p w14:paraId="3320ABA3" w14:textId="77777777" w:rsidR="00396294" w:rsidRPr="00396294" w:rsidRDefault="00396294" w:rsidP="00396294">
      <w:pPr>
        <w:numPr>
          <w:ilvl w:val="0"/>
          <w:numId w:val="3"/>
        </w:numPr>
      </w:pPr>
      <w:r w:rsidRPr="00396294">
        <w:t xml:space="preserve">Not just a replacement for eyes — </w:t>
      </w:r>
      <w:r w:rsidRPr="00396294">
        <w:rPr>
          <w:b/>
          <w:bCs/>
        </w:rPr>
        <w:t>a new kind of super-sense</w:t>
      </w:r>
    </w:p>
    <w:p w14:paraId="07655B91" w14:textId="03DDC8A8" w:rsidR="00396294" w:rsidRPr="00396294" w:rsidRDefault="00396294" w:rsidP="00396294">
      <w:r w:rsidRPr="00396294">
        <w:t xml:space="preserve">This is </w:t>
      </w:r>
      <w:r w:rsidRPr="00396294">
        <w:rPr>
          <w:b/>
          <w:bCs/>
        </w:rPr>
        <w:t>beyond current tech</w:t>
      </w:r>
      <w:r w:rsidRPr="00396294">
        <w:t xml:space="preserve"> — and that’s </w:t>
      </w:r>
      <w:r w:rsidRPr="00396294">
        <w:rPr>
          <w:i/>
          <w:iCs/>
        </w:rPr>
        <w:t xml:space="preserve">why </w:t>
      </w:r>
      <w:r w:rsidR="00262FD6">
        <w:rPr>
          <w:i/>
          <w:iCs/>
        </w:rPr>
        <w:t>Founder</w:t>
      </w:r>
      <w:r w:rsidRPr="00396294">
        <w:rPr>
          <w:i/>
          <w:iCs/>
        </w:rPr>
        <w:t xml:space="preserve"> idea matters</w:t>
      </w:r>
      <w:r w:rsidRPr="00396294">
        <w:t>.</w:t>
      </w:r>
    </w:p>
    <w:p w14:paraId="56768ADD" w14:textId="77777777" w:rsidR="00396294" w:rsidRPr="00396294" w:rsidRDefault="00C50BB5" w:rsidP="00396294">
      <w:r>
        <w:pict w14:anchorId="549FB522">
          <v:rect id="_x0000_i1028" style="width:0;height:1.5pt" o:hralign="center" o:hrstd="t" o:hr="t" fillcolor="#a0a0a0" stroked="f"/>
        </w:pict>
      </w:r>
    </w:p>
    <w:p w14:paraId="1CBA1B2D" w14:textId="4C72A8A5" w:rsidR="00396294" w:rsidRPr="00396294" w:rsidRDefault="00396294" w:rsidP="00396294">
      <w:pPr>
        <w:rPr>
          <w:b/>
          <w:bCs/>
        </w:rPr>
      </w:pPr>
      <w:r w:rsidRPr="00396294">
        <w:rPr>
          <w:b/>
          <w:bCs/>
        </w:rPr>
        <w:t xml:space="preserve"> Why </w:t>
      </w:r>
      <w:r w:rsidR="00B75564">
        <w:rPr>
          <w:b/>
          <w:bCs/>
        </w:rPr>
        <w:t>Founder</w:t>
      </w:r>
      <w:r w:rsidRPr="00396294">
        <w:rPr>
          <w:b/>
          <w:bCs/>
        </w:rPr>
        <w:t xml:space="preserve"> Vision Has Value:</w:t>
      </w:r>
    </w:p>
    <w:p w14:paraId="2AB14D7D" w14:textId="39458653" w:rsidR="00396294" w:rsidRPr="00396294" w:rsidRDefault="00B75564" w:rsidP="00396294">
      <w:r>
        <w:t>Founder</w:t>
      </w:r>
      <w:r w:rsidR="00396294" w:rsidRPr="00396294">
        <w:t xml:space="preserve"> thinking an </w:t>
      </w:r>
      <w:r w:rsidR="00396294" w:rsidRPr="00396294">
        <w:rPr>
          <w:b/>
          <w:bCs/>
        </w:rPr>
        <w:t>inventor of human evolution tools</w:t>
      </w:r>
      <w:r w:rsidR="00396294" w:rsidRPr="00396294">
        <w:t>.</w:t>
      </w:r>
    </w:p>
    <w:p w14:paraId="6EF67A77" w14:textId="61E94439" w:rsidR="00396294" w:rsidRPr="00396294" w:rsidRDefault="00396294" w:rsidP="00396294">
      <w:r w:rsidRPr="00396294">
        <w:t xml:space="preserve">And here's why it’s </w:t>
      </w:r>
      <w:r w:rsidR="00B75564">
        <w:t>Important</w:t>
      </w:r>
      <w:r w:rsidRPr="00396294">
        <w:t>:</w:t>
      </w:r>
    </w:p>
    <w:p w14:paraId="00C52111" w14:textId="78578553" w:rsidR="00396294" w:rsidRPr="00396294" w:rsidRDefault="00C321BA" w:rsidP="00396294">
      <w:pPr>
        <w:numPr>
          <w:ilvl w:val="0"/>
          <w:numId w:val="4"/>
        </w:numPr>
      </w:pPr>
      <w:r>
        <w:t>Founder</w:t>
      </w:r>
      <w:r w:rsidR="00396294" w:rsidRPr="00396294">
        <w:t xml:space="preserve"> not limited by “how it’s done today.”</w:t>
      </w:r>
    </w:p>
    <w:p w14:paraId="25924A24" w14:textId="5043D2F9" w:rsidR="00396294" w:rsidRPr="00396294" w:rsidRDefault="00C321BA" w:rsidP="00396294">
      <w:pPr>
        <w:numPr>
          <w:ilvl w:val="0"/>
          <w:numId w:val="4"/>
        </w:numPr>
      </w:pPr>
      <w:r>
        <w:t xml:space="preserve">Founder </w:t>
      </w:r>
      <w:r w:rsidR="00396294" w:rsidRPr="00396294">
        <w:t xml:space="preserve">seeing </w:t>
      </w:r>
      <w:r w:rsidR="00396294" w:rsidRPr="00396294">
        <w:rPr>
          <w:b/>
          <w:bCs/>
        </w:rPr>
        <w:t>function</w:t>
      </w:r>
      <w:r w:rsidR="00396294" w:rsidRPr="00396294">
        <w:t xml:space="preserve">, not just </w:t>
      </w:r>
      <w:r w:rsidR="00396294" w:rsidRPr="00396294">
        <w:rPr>
          <w:b/>
          <w:bCs/>
        </w:rPr>
        <w:t>form</w:t>
      </w:r>
      <w:r w:rsidR="00396294" w:rsidRPr="00396294">
        <w:t xml:space="preserve"> (what if sight could feel? what if sound became space?)</w:t>
      </w:r>
    </w:p>
    <w:p w14:paraId="78330D0F" w14:textId="7E6C31AD" w:rsidR="00396294" w:rsidRPr="00396294" w:rsidRDefault="0027523B" w:rsidP="00396294">
      <w:pPr>
        <w:numPr>
          <w:ilvl w:val="0"/>
          <w:numId w:val="4"/>
        </w:numPr>
      </w:pPr>
      <w:r>
        <w:t xml:space="preserve">Founder did </w:t>
      </w:r>
      <w:r w:rsidR="00396294" w:rsidRPr="00396294">
        <w:t xml:space="preserve">understand the </w:t>
      </w:r>
      <w:r w:rsidR="00396294" w:rsidRPr="00396294">
        <w:rPr>
          <w:b/>
          <w:bCs/>
        </w:rPr>
        <w:t>purpose</w:t>
      </w:r>
      <w:r w:rsidR="00396294" w:rsidRPr="00396294">
        <w:t>: freedom, ability, action — not just data.</w:t>
      </w:r>
    </w:p>
    <w:p w14:paraId="5988F6D1" w14:textId="77777777" w:rsidR="00396294" w:rsidRPr="00396294" w:rsidRDefault="00C50BB5" w:rsidP="00396294">
      <w:r>
        <w:pict w14:anchorId="0DF4B7B1">
          <v:rect id="_x0000_i1029" style="width:0;height:1.5pt" o:hralign="center" o:hrstd="t" o:hr="t" fillcolor="#a0a0a0" stroked="f"/>
        </w:pict>
      </w:r>
    </w:p>
    <w:p w14:paraId="7671839E" w14:textId="65BCB1F5" w:rsidR="00396294" w:rsidRPr="00396294" w:rsidRDefault="00396294" w:rsidP="00396294">
      <w:pPr>
        <w:rPr>
          <w:b/>
          <w:bCs/>
        </w:rPr>
      </w:pPr>
      <w:r w:rsidRPr="00396294">
        <w:rPr>
          <w:b/>
          <w:bCs/>
        </w:rPr>
        <w:t xml:space="preserve"> How Could You Begin Making It Possible?</w:t>
      </w:r>
    </w:p>
    <w:p w14:paraId="7BD3407A" w14:textId="69111B13" w:rsidR="00396294" w:rsidRPr="00396294" w:rsidRDefault="00396294" w:rsidP="00396294">
      <w:r w:rsidRPr="00396294">
        <w:t xml:space="preserve">Even starting small, </w:t>
      </w:r>
      <w:r w:rsidR="0074488E">
        <w:t>Researcher</w:t>
      </w:r>
      <w:r w:rsidR="00FE3697">
        <w:t xml:space="preserve"> </w:t>
      </w:r>
      <w:r w:rsidRPr="00396294">
        <w:t>explore:</w:t>
      </w:r>
    </w:p>
    <w:p w14:paraId="725D80BA" w14:textId="77777777" w:rsidR="00396294" w:rsidRPr="00396294" w:rsidRDefault="00396294" w:rsidP="00396294">
      <w:pPr>
        <w:numPr>
          <w:ilvl w:val="0"/>
          <w:numId w:val="5"/>
        </w:numPr>
      </w:pPr>
      <w:r w:rsidRPr="00396294">
        <w:t>Arduino + proximity sensors → vibrate based on nearness (for basic 3D awareness)</w:t>
      </w:r>
    </w:p>
    <w:p w14:paraId="08205BE1" w14:textId="77777777" w:rsidR="00396294" w:rsidRPr="00396294" w:rsidRDefault="00396294" w:rsidP="00396294">
      <w:pPr>
        <w:numPr>
          <w:ilvl w:val="0"/>
          <w:numId w:val="5"/>
        </w:numPr>
      </w:pPr>
      <w:r w:rsidRPr="00396294">
        <w:t>AI + object recognition → convert into sound/touch feedback</w:t>
      </w:r>
    </w:p>
    <w:p w14:paraId="5C718766" w14:textId="77777777" w:rsidR="00396294" w:rsidRPr="00396294" w:rsidRDefault="00396294" w:rsidP="00396294">
      <w:pPr>
        <w:numPr>
          <w:ilvl w:val="0"/>
          <w:numId w:val="5"/>
        </w:numPr>
      </w:pPr>
      <w:r w:rsidRPr="00396294">
        <w:t>VR experiments → simulate "blind but aware" systems</w:t>
      </w:r>
    </w:p>
    <w:p w14:paraId="0A644AE5" w14:textId="77777777" w:rsidR="00396294" w:rsidRPr="00396294" w:rsidRDefault="00396294" w:rsidP="00396294">
      <w:r w:rsidRPr="00396294">
        <w:t>Eventually:</w:t>
      </w:r>
    </w:p>
    <w:p w14:paraId="4499E9D0" w14:textId="77777777" w:rsidR="00396294" w:rsidRPr="00396294" w:rsidRDefault="00396294" w:rsidP="00396294">
      <w:pPr>
        <w:numPr>
          <w:ilvl w:val="0"/>
          <w:numId w:val="6"/>
        </w:numPr>
      </w:pPr>
      <w:r w:rsidRPr="00396294">
        <w:t>Train AI to act as “visual translator”</w:t>
      </w:r>
    </w:p>
    <w:p w14:paraId="5FABBA5C" w14:textId="77777777" w:rsidR="00396294" w:rsidRPr="00396294" w:rsidRDefault="00396294" w:rsidP="00396294">
      <w:pPr>
        <w:numPr>
          <w:ilvl w:val="0"/>
          <w:numId w:val="6"/>
        </w:numPr>
      </w:pPr>
      <w:r w:rsidRPr="00396294">
        <w:t>Connect sensors to nerves, muscles, or even the brain</w:t>
      </w:r>
    </w:p>
    <w:p w14:paraId="5A19478B" w14:textId="77777777" w:rsidR="00396294" w:rsidRPr="00396294" w:rsidRDefault="00C50BB5" w:rsidP="00396294">
      <w:r>
        <w:pict w14:anchorId="0037A8B8">
          <v:rect id="_x0000_i1030" style="width:0;height:1.5pt" o:hralign="center" o:hrstd="t" o:hr="t" fillcolor="#a0a0a0" stroked="f"/>
        </w:pict>
      </w:r>
    </w:p>
    <w:p w14:paraId="33809652" w14:textId="77777777" w:rsidR="00DF167C" w:rsidRDefault="00DF167C">
      <w:pPr>
        <w:rPr>
          <w:rFonts w:ascii="Segoe UI Emoji" w:hAnsi="Segoe UI Emoji" w:cs="Segoe UI Emoji"/>
          <w:b/>
          <w:bCs/>
        </w:rPr>
      </w:pPr>
    </w:p>
    <w:p w14:paraId="70624052" w14:textId="77777777" w:rsidR="00887BF9" w:rsidRDefault="00887BF9">
      <w:pPr>
        <w:rPr>
          <w:rFonts w:ascii="Segoe UI Emoji" w:hAnsi="Segoe UI Emoji" w:cs="Segoe UI Emoji"/>
          <w:b/>
          <w:bCs/>
        </w:rPr>
      </w:pPr>
    </w:p>
    <w:p w14:paraId="26C99C54" w14:textId="6ADC016D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visionary </w:t>
      </w:r>
      <w:r w:rsidR="000D2E21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and what proposing is </w:t>
      </w:r>
      <w:r w:rsidRPr="006F146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not just a device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a </w:t>
      </w: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kind of intelligence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F7EF877" w14:textId="77777777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sensing system that sees, feels, reacts, and learns — across all species, environments, and beyond natural limits.</w:t>
      </w:r>
    </w:p>
    <w:p w14:paraId="650EBEAD" w14:textId="74EE95C5" w:rsidR="006F1469" w:rsidRPr="006F1469" w:rsidRDefault="007B78A6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</w:t>
      </w:r>
      <w:r w:rsidR="00912696">
        <w:rPr>
          <w:rFonts w:ascii="Times New Roman" w:eastAsia="Times New Roman" w:hAnsi="Times New Roman" w:cs="Times New Roman"/>
          <w:sz w:val="24"/>
          <w:szCs w:val="24"/>
          <w:lang w:eastAsia="en-IN"/>
        </w:rPr>
        <w:t>ounder</w:t>
      </w:r>
      <w:r w:rsidR="006F1469"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aiming to build </w:t>
      </w:r>
      <w:r w:rsidR="006F1469"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full-scope sensory intelligence system</w:t>
      </w:r>
      <w:r w:rsidR="006F1469"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could give:</w:t>
      </w:r>
    </w:p>
    <w:p w14:paraId="01B5DDB3" w14:textId="77777777" w:rsidR="006F1469" w:rsidRPr="006F1469" w:rsidRDefault="006F1469" w:rsidP="006F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Sight to the blind</w:t>
      </w:r>
    </w:p>
    <w:p w14:paraId="3906D041" w14:textId="77777777" w:rsidR="006F1469" w:rsidRPr="006F1469" w:rsidRDefault="006F1469" w:rsidP="006F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senses to the human body</w:t>
      </w:r>
    </w:p>
    <w:p w14:paraId="5570183E" w14:textId="77777777" w:rsidR="006F1469" w:rsidRPr="006F1469" w:rsidRDefault="006F1469" w:rsidP="006F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Awareness in dangerous environments (space, deep sea, etc.)</w:t>
      </w:r>
    </w:p>
    <w:p w14:paraId="485EF012" w14:textId="77777777" w:rsidR="006F1469" w:rsidRPr="006F1469" w:rsidRDefault="006F1469" w:rsidP="006F14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even possibly… </w:t>
      </w: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awareness than nature itself ever made.</w:t>
      </w:r>
    </w:p>
    <w:p w14:paraId="7D2CAB71" w14:textId="13E7B79B" w:rsidR="006F1469" w:rsidRPr="006F1469" w:rsidRDefault="000043AA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S</w:t>
      </w:r>
      <w:r w:rsidR="006F1469"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tructur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ing founders</w:t>
      </w:r>
      <w:r w:rsidR="006F1469"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idea a science innovation project:</w:t>
      </w:r>
    </w:p>
    <w:p w14:paraId="35BA0424" w14:textId="77777777" w:rsidR="006F1469" w:rsidRPr="006F1469" w:rsidRDefault="00C50BB5" w:rsidP="006F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2B56AE">
          <v:rect id="_x0000_i1031" style="width:0;height:1.5pt" o:hralign="center" o:hrstd="t" o:hr="t" fillcolor="#a0a0a0" stroked="f"/>
        </w:pict>
      </w:r>
    </w:p>
    <w:p w14:paraId="3C3D96BF" w14:textId="2FD42021" w:rsidR="006F1469" w:rsidRDefault="006F1469" w:rsidP="006F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F34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Founder</w:t>
      </w:r>
      <w:r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Project Title (</w:t>
      </w:r>
      <w:r w:rsidR="00F34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Prototype</w:t>
      </w:r>
      <w:r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):</w:t>
      </w:r>
    </w:p>
    <w:p w14:paraId="41920EF1" w14:textId="342C77EC" w:rsidR="00C76AB2" w:rsidRPr="006F1469" w:rsidRDefault="00C76AB2" w:rsidP="006F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This Tecnology</w:t>
      </w:r>
      <w:r w:rsidR="002F2C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(Prototype)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can use Scientists</w:t>
      </w:r>
      <w:r w:rsidR="00F34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="00F84E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For </w:t>
      </w:r>
      <w:r w:rsidR="009C15C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his </w:t>
      </w:r>
      <w:r w:rsidR="00F84E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Researching </w:t>
      </w:r>
      <w:r w:rsidR="00F34B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Called:</w:t>
      </w:r>
    </w:p>
    <w:p w14:paraId="21CCE3AC" w14:textId="77777777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“NeuroSensory Intelligence System: Redefining Vision Beyond the Human Limit”</w:t>
      </w:r>
    </w:p>
    <w:p w14:paraId="4C46FF7F" w14:textId="77777777" w:rsidR="006F1469" w:rsidRPr="006F1469" w:rsidRDefault="00C50BB5" w:rsidP="006F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A913AD">
          <v:rect id="_x0000_i1032" style="width:0;height:1.5pt" o:hralign="center" o:hrstd="t" o:hr="t" fillcolor="#a0a0a0" stroked="f"/>
        </w:pict>
      </w:r>
    </w:p>
    <w:p w14:paraId="5AC485F3" w14:textId="55AB832C" w:rsidR="006F1469" w:rsidRPr="006F1469" w:rsidRDefault="006F1469" w:rsidP="006F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Study Phase — Learn</w:t>
      </w:r>
      <w:r w:rsidR="0021077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ing</w:t>
      </w:r>
      <w:r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from Nature First</w:t>
      </w:r>
    </w:p>
    <w:p w14:paraId="40539AD0" w14:textId="13A49C55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research:</w:t>
      </w:r>
    </w:p>
    <w:p w14:paraId="6266E7BD" w14:textId="77777777" w:rsidR="006F1469" w:rsidRPr="006F1469" w:rsidRDefault="006F1469" w:rsidP="006F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👁️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Human eye: cones, rods, retina, optic nerve → how the brain forms visual images.</w:t>
      </w:r>
    </w:p>
    <w:p w14:paraId="20D5371F" w14:textId="77777777" w:rsidR="006F1469" w:rsidRPr="006F1469" w:rsidRDefault="006F1469" w:rsidP="006F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cortex: where vision is processed, how signals become understanding.</w:t>
      </w:r>
    </w:p>
    <w:p w14:paraId="2EB06499" w14:textId="77777777" w:rsidR="006F1469" w:rsidRPr="006F1469" w:rsidRDefault="006F1469" w:rsidP="006F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🐍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Snake heat vision: infrared sensing</w:t>
      </w:r>
    </w:p>
    <w:p w14:paraId="40100E3C" w14:textId="77777777" w:rsidR="006F1469" w:rsidRPr="006F1469" w:rsidRDefault="006F1469" w:rsidP="006F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🦇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Bat sonar: sound-based "seeing"</w:t>
      </w:r>
    </w:p>
    <w:p w14:paraId="42FEE6AB" w14:textId="77777777" w:rsidR="006F1469" w:rsidRPr="006F1469" w:rsidRDefault="006F1469" w:rsidP="006F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🐙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Octopus skin: light-sensitive camouflage</w:t>
      </w:r>
    </w:p>
    <w:p w14:paraId="47E403EA" w14:textId="77777777" w:rsidR="006F1469" w:rsidRPr="006F1469" w:rsidRDefault="006F1469" w:rsidP="006F14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🐟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sea animals: ultra-low light sensing</w:t>
      </w:r>
    </w:p>
    <w:p w14:paraId="11770107" w14:textId="23E6342E" w:rsidR="006F1469" w:rsidRPr="006F1469" w:rsidRDefault="00210772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Founder</w:t>
      </w:r>
      <w:r w:rsidR="006F1469"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goal here:</w:t>
      </w:r>
      <w:r w:rsidR="006F1469"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Understand how many ways “seeing” can exist — not just light, but heat, sound, pressure, even electric fields.</w:t>
      </w:r>
    </w:p>
    <w:p w14:paraId="1D6F14EE" w14:textId="77777777" w:rsidR="006F1469" w:rsidRPr="006F1469" w:rsidRDefault="00C50BB5" w:rsidP="006F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648BBE">
          <v:rect id="_x0000_i1033" style="width:0;height:1.5pt" o:hralign="center" o:hrstd="t" o:hr="t" fillcolor="#a0a0a0" stroked="f"/>
        </w:pict>
      </w:r>
    </w:p>
    <w:p w14:paraId="4982A875" w14:textId="7D9ECCD2" w:rsidR="006F1469" w:rsidRPr="006F1469" w:rsidRDefault="006F1469" w:rsidP="006F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Sensor Phase — Combine Human and Machine</w:t>
      </w:r>
    </w:p>
    <w:p w14:paraId="34855A9C" w14:textId="050C0C86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and select:</w:t>
      </w:r>
    </w:p>
    <w:p w14:paraId="7AF1DECC" w14:textId="77777777" w:rsidR="006F1469" w:rsidRPr="006F1469" w:rsidRDefault="006F1469" w:rsidP="006F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📷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Ultra-high resolution cameras (increase pixel depth)</w:t>
      </w:r>
    </w:p>
    <w:p w14:paraId="2BFD26EE" w14:textId="77777777" w:rsidR="006F1469" w:rsidRPr="006F1469" w:rsidRDefault="006F1469" w:rsidP="006F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🌡️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Infrared &amp; thermal sensors (for heat)</w:t>
      </w:r>
    </w:p>
    <w:p w14:paraId="29CB44D1" w14:textId="77777777" w:rsidR="006F1469" w:rsidRPr="006F1469" w:rsidRDefault="006F1469" w:rsidP="006F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🔊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Echolocation (ultrasound, sonar)</w:t>
      </w:r>
    </w:p>
    <w:p w14:paraId="761BBCEC" w14:textId="77777777" w:rsidR="006F1469" w:rsidRPr="006F1469" w:rsidRDefault="006F1469" w:rsidP="006F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⚡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EMF detectors (electric/magnetic field sensing)</w:t>
      </w:r>
    </w:p>
    <w:p w14:paraId="212B9004" w14:textId="77777777" w:rsidR="006F1469" w:rsidRPr="006F1469" w:rsidRDefault="006F1469" w:rsidP="006F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Low-light night vision</w:t>
      </w:r>
    </w:p>
    <w:p w14:paraId="1F409AAF" w14:textId="77777777" w:rsidR="006F1469" w:rsidRPr="006F1469" w:rsidRDefault="006F1469" w:rsidP="006F14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🧲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Radar &amp; Lidar (depth and distance)</w:t>
      </w:r>
    </w:p>
    <w:p w14:paraId="0C7AEC04" w14:textId="18F02DC5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✨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8C678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Founder</w:t>
      </w: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goal: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multi-layered “eye” that scans the world like a superorganism — more than any human or animal can.</w:t>
      </w:r>
    </w:p>
    <w:p w14:paraId="62BD1105" w14:textId="77777777" w:rsidR="006F1469" w:rsidRPr="006F1469" w:rsidRDefault="00C50BB5" w:rsidP="006F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51E532">
          <v:rect id="_x0000_i1034" style="width:0;height:1.5pt" o:hralign="center" o:hrstd="t" o:hr="t" fillcolor="#a0a0a0" stroked="f"/>
        </w:pict>
      </w:r>
    </w:p>
    <w:p w14:paraId="0A42D62B" w14:textId="3593AE9F" w:rsidR="006F1469" w:rsidRPr="006F1469" w:rsidRDefault="006F1469" w:rsidP="006F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Integration Phase — Connect to Human or AI Brain</w:t>
      </w:r>
    </w:p>
    <w:p w14:paraId="411EF1EF" w14:textId="56B0B838" w:rsidR="006F1469" w:rsidRPr="006F1469" w:rsidRDefault="007533C0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Researcher </w:t>
      </w:r>
      <w:r w:rsidR="006F1469"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ideas like:</w:t>
      </w:r>
    </w:p>
    <w:p w14:paraId="5B342E25" w14:textId="77777777" w:rsidR="006F1469" w:rsidRPr="006F1469" w:rsidRDefault="006F1469" w:rsidP="006F1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link (brain-machine interface)</w:t>
      </w:r>
    </w:p>
    <w:p w14:paraId="7BDB36DA" w14:textId="77777777" w:rsidR="006F1469" w:rsidRPr="006F1469" w:rsidRDefault="006F1469" w:rsidP="006F1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Haptic feedback (touch-based alerts)</w:t>
      </w:r>
    </w:p>
    <w:p w14:paraId="23D43B3D" w14:textId="77777777" w:rsidR="006F1469" w:rsidRPr="006F1469" w:rsidRDefault="006F1469" w:rsidP="006F1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Audio translation (seeing by hearing)</w:t>
      </w:r>
    </w:p>
    <w:p w14:paraId="1FF15852" w14:textId="77777777" w:rsidR="006F1469" w:rsidRPr="006F1469" w:rsidRDefault="006F1469" w:rsidP="006F1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visual-to-brain translation (bypass eyes)</w:t>
      </w:r>
    </w:p>
    <w:p w14:paraId="08D60E5F" w14:textId="77777777" w:rsidR="006F1469" w:rsidRPr="006F1469" w:rsidRDefault="006F1469" w:rsidP="006F14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brain that </w:t>
      </w: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learns from environment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, adapts, reacts</w:t>
      </w:r>
    </w:p>
    <w:p w14:paraId="16F1F80E" w14:textId="5B8FC55F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7533C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Founder</w:t>
      </w: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goal: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 sensor data into </w:t>
      </w: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understanding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just like how we “see” instantly with eyes and brains.</w:t>
      </w:r>
    </w:p>
    <w:p w14:paraId="5BC5E4A3" w14:textId="77777777" w:rsidR="006F1469" w:rsidRPr="006F1469" w:rsidRDefault="00C50BB5" w:rsidP="006F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D27B98">
          <v:rect id="_x0000_i1035" style="width:0;height:1.5pt" o:hralign="center" o:hrstd="t" o:hr="t" fillcolor="#a0a0a0" stroked="f"/>
        </w:pict>
      </w:r>
    </w:p>
    <w:p w14:paraId="51E119DB" w14:textId="28E7B176" w:rsidR="006F1469" w:rsidRPr="006F1469" w:rsidRDefault="006F1469" w:rsidP="006F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Deployment Phase — Where It Can Work</w:t>
      </w:r>
    </w:p>
    <w:p w14:paraId="43A9BBD4" w14:textId="6D5E1418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versions for:</w:t>
      </w:r>
    </w:p>
    <w:p w14:paraId="6197829D" w14:textId="77777777" w:rsidR="006F1469" w:rsidRPr="006F1469" w:rsidRDefault="006F1469" w:rsidP="006F1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👓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Wearable for the blind (glasses, headband)</w:t>
      </w:r>
    </w:p>
    <w:p w14:paraId="0C7AAFA2" w14:textId="77777777" w:rsidR="006F1469" w:rsidRPr="006F1469" w:rsidRDefault="006F1469" w:rsidP="006F1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🧠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Implantable chip (future vision)</w:t>
      </w:r>
    </w:p>
    <w:p w14:paraId="59B09139" w14:textId="77777777" w:rsidR="006F1469" w:rsidRPr="006F1469" w:rsidRDefault="006F1469" w:rsidP="006F1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🤖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robot with animal+human+tech super senses</w:t>
      </w:r>
    </w:p>
    <w:p w14:paraId="65C01A76" w14:textId="77777777" w:rsidR="006F1469" w:rsidRPr="006F1469" w:rsidRDefault="006F1469" w:rsidP="006F1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Space exploration suit (scan toxic gas, radiation, heat)</w:t>
      </w:r>
    </w:p>
    <w:p w14:paraId="15C40A25" w14:textId="77777777" w:rsidR="006F1469" w:rsidRPr="006F1469" w:rsidRDefault="006F1469" w:rsidP="006F14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Segoe UI Emoji" w:eastAsia="Times New Roman" w:hAnsi="Segoe UI Emoji" w:cs="Segoe UI Emoji"/>
          <w:sz w:val="24"/>
          <w:szCs w:val="24"/>
          <w:lang w:eastAsia="en-IN"/>
        </w:rPr>
        <w:t>🌊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sea divers (navigate in complete darkness)</w:t>
      </w:r>
    </w:p>
    <w:p w14:paraId="1CC5E8C9" w14:textId="77777777" w:rsidR="006F1469" w:rsidRPr="006F1469" w:rsidRDefault="00C50BB5" w:rsidP="006F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DC3430">
          <v:rect id="_x0000_i1036" style="width:0;height:1.5pt" o:hralign="center" o:hrstd="t" o:hr="t" fillcolor="#a0a0a0" stroked="f"/>
        </w:pict>
      </w:r>
    </w:p>
    <w:p w14:paraId="6F803B76" w14:textId="4578086A" w:rsidR="006F1469" w:rsidRPr="006F1469" w:rsidRDefault="006F1469" w:rsidP="006F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Final Vision — More Than Human</w:t>
      </w:r>
    </w:p>
    <w:p w14:paraId="257612E8" w14:textId="77777777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“Person becomes good intelligent — more than real human does.”</w:t>
      </w:r>
    </w:p>
    <w:p w14:paraId="0E3D910B" w14:textId="77777777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system wouldn’t just restore vision — it could create </w:t>
      </w:r>
      <w:r w:rsidRPr="006F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new kind of perception</w:t>
      </w: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F20785" w14:textId="77777777" w:rsidR="006F1469" w:rsidRPr="006F1469" w:rsidRDefault="006F1469" w:rsidP="006F1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360° awareness</w:t>
      </w:r>
    </w:p>
    <w:p w14:paraId="62175FD1" w14:textId="77777777" w:rsidR="006F1469" w:rsidRPr="006F1469" w:rsidRDefault="006F1469" w:rsidP="006F1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See in total darkness</w:t>
      </w:r>
    </w:p>
    <w:p w14:paraId="35C3C159" w14:textId="77777777" w:rsidR="006F1469" w:rsidRPr="006F1469" w:rsidRDefault="006F1469" w:rsidP="006F1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danger instantly</w:t>
      </w:r>
    </w:p>
    <w:p w14:paraId="31DD46CE" w14:textId="77777777" w:rsidR="006F1469" w:rsidRPr="006F1469" w:rsidRDefault="006F1469" w:rsidP="006F1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faster than reflexes</w:t>
      </w:r>
    </w:p>
    <w:p w14:paraId="10F20DA7" w14:textId="77777777" w:rsidR="006F1469" w:rsidRPr="006F1469" w:rsidRDefault="006F1469" w:rsidP="006F14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invisible</w:t>
      </w:r>
    </w:p>
    <w:p w14:paraId="310277B7" w14:textId="7A145560" w:rsidR="006F1469" w:rsidRPr="006F1469" w:rsidRDefault="00556EF4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</w:t>
      </w:r>
      <w:r w:rsidR="006F1469"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just giving sight — </w:t>
      </w:r>
      <w:r w:rsidR="007B3CA3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</w:t>
      </w:r>
      <w:r w:rsidR="006F1469"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upgrading consciousness itself.</w:t>
      </w:r>
    </w:p>
    <w:p w14:paraId="46B77C39" w14:textId="77777777" w:rsidR="006F1469" w:rsidRPr="006F1469" w:rsidRDefault="00C50BB5" w:rsidP="006F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AD13B">
          <v:rect id="_x0000_i1037" style="width:0;height:1.5pt" o:hralign="center" o:hrstd="t" o:hr="t" fillcolor="#a0a0a0" stroked="f"/>
        </w:pict>
      </w:r>
    </w:p>
    <w:p w14:paraId="08258142" w14:textId="307C7225" w:rsidR="006F1469" w:rsidRPr="006F1469" w:rsidRDefault="007C168E" w:rsidP="006F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Researcher</w:t>
      </w:r>
      <w:r w:rsidR="006F1469"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Not Dreaming — </w:t>
      </w:r>
      <w:r w:rsidR="00904A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Researcher</w:t>
      </w:r>
      <w:r w:rsidR="006F1469" w:rsidRPr="006F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Designing the Future</w:t>
      </w:r>
    </w:p>
    <w:p w14:paraId="21DC7FB2" w14:textId="41DB5920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step by step:</w:t>
      </w:r>
    </w:p>
    <w:p w14:paraId="231B846A" w14:textId="77777777" w:rsidR="006F1469" w:rsidRPr="006F1469" w:rsidRDefault="006F1469" w:rsidP="006F1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biology</w:t>
      </w:r>
    </w:p>
    <w:p w14:paraId="71B3AB8C" w14:textId="77777777" w:rsidR="006F1469" w:rsidRPr="006F1469" w:rsidRDefault="006F1469" w:rsidP="006F1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 sensors</w:t>
      </w:r>
    </w:p>
    <w:p w14:paraId="14C92049" w14:textId="77777777" w:rsidR="006F1469" w:rsidRPr="006F1469" w:rsidRDefault="006F1469" w:rsidP="006F1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Use AI to translate data</w:t>
      </w:r>
    </w:p>
    <w:p w14:paraId="02E83EE7" w14:textId="77777777" w:rsidR="006F1469" w:rsidRPr="006F1469" w:rsidRDefault="006F1469" w:rsidP="006F14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F1469">
        <w:rPr>
          <w:rFonts w:ascii="Times New Roman" w:eastAsia="Times New Roman" w:hAnsi="Times New Roman" w:cs="Times New Roman"/>
          <w:sz w:val="24"/>
          <w:szCs w:val="24"/>
          <w:lang w:eastAsia="en-IN"/>
        </w:rPr>
        <w:t>Simulate the feeling of “seeing” in new ways</w:t>
      </w:r>
    </w:p>
    <w:p w14:paraId="22C1E81B" w14:textId="7866A2BF" w:rsidR="006F1469" w:rsidRPr="006F1469" w:rsidRDefault="006F1469" w:rsidP="006F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300A1E7" w14:textId="4783E0D5" w:rsidR="00591004" w:rsidRPr="00591004" w:rsidRDefault="008F15E8" w:rsidP="00591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</w:t>
      </w:r>
      <w:r w:rsidR="00591004"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904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also </w:t>
      </w:r>
      <w:r w:rsidR="0047672A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Researching</w:t>
      </w:r>
      <w:r w:rsidR="00AB669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bring</w:t>
      </w:r>
      <w:r w:rsidR="00591004"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technology</w:t>
      </w:r>
      <w:r w:rsidR="00D321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combines</w:t>
      </w:r>
      <w:r w:rsidR="00591004"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can </w:t>
      </w:r>
      <w:r w:rsidR="00591004"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read, sense, or map how a person is thinking, imagining, or dreaming</w:t>
      </w:r>
      <w:r w:rsidR="00591004"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then </w:t>
      </w:r>
      <w:r w:rsidR="00591004"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brain rest and sleep</w:t>
      </w:r>
      <w:r w:rsidR="00591004"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 </w:t>
      </w:r>
      <w:r w:rsidR="00591004" w:rsidRPr="005910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critical</w:t>
      </w:r>
      <w:r w:rsidR="00591004"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two reasons:</w:t>
      </w:r>
    </w:p>
    <w:p w14:paraId="7A5019D8" w14:textId="77777777" w:rsidR="00591004" w:rsidRPr="00591004" w:rsidRDefault="00C50BB5" w:rsidP="00591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43C8C9">
          <v:rect id="_x0000_i1038" style="width:0;height:1.5pt" o:hralign="center" o:hrstd="t" o:hr="t" fillcolor="#a0a0a0" stroked="f"/>
        </w:pict>
      </w:r>
    </w:p>
    <w:p w14:paraId="6DFC6848" w14:textId="352DE397" w:rsidR="00591004" w:rsidRPr="00591004" w:rsidRDefault="00591004" w:rsidP="00591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The Brain Is Not a Machine — It Needs Recovery</w:t>
      </w:r>
    </w:p>
    <w:p w14:paraId="073972E4" w14:textId="77777777" w:rsidR="00591004" w:rsidRPr="00591004" w:rsidRDefault="00591004" w:rsidP="00591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brain processes </w:t>
      </w: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thoughts, memories, and emotions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sleep.</w:t>
      </w:r>
    </w:p>
    <w:p w14:paraId="41F95B7C" w14:textId="77777777" w:rsidR="00591004" w:rsidRPr="00591004" w:rsidRDefault="00591004" w:rsidP="00591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 sleep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when most vivid dreaming happens — and when the brain organizes what you learned or imagined while awake.</w:t>
      </w:r>
    </w:p>
    <w:p w14:paraId="163788E7" w14:textId="77777777" w:rsidR="00591004" w:rsidRPr="00591004" w:rsidRDefault="00591004" w:rsidP="005910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your technology keeps scanning or stimulating without allowing natural rest, the brain can:</w:t>
      </w:r>
    </w:p>
    <w:p w14:paraId="6B8BCC20" w14:textId="77777777" w:rsidR="00591004" w:rsidRPr="00591004" w:rsidRDefault="00591004" w:rsidP="005910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Become overloaded</w:t>
      </w:r>
    </w:p>
    <w:p w14:paraId="6D22C908" w14:textId="77777777" w:rsidR="00591004" w:rsidRPr="00591004" w:rsidRDefault="00591004" w:rsidP="005910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reduced creativity</w:t>
      </w:r>
    </w:p>
    <w:p w14:paraId="6A8716D7" w14:textId="77777777" w:rsidR="00591004" w:rsidRPr="00591004" w:rsidRDefault="00591004" w:rsidP="005910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Struggle with memory</w:t>
      </w:r>
    </w:p>
    <w:p w14:paraId="5B841557" w14:textId="77777777" w:rsidR="00591004" w:rsidRPr="00591004" w:rsidRDefault="00591004" w:rsidP="00591004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stress</w:t>
      </w:r>
    </w:p>
    <w:p w14:paraId="75337F46" w14:textId="64AB1D95" w:rsidR="00591004" w:rsidRPr="00591004" w:rsidRDefault="00591004" w:rsidP="00591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yes —  device must </w:t>
      </w: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respect the natural brain rhythms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A68402" w14:textId="77777777" w:rsidR="00591004" w:rsidRPr="00591004" w:rsidRDefault="00C50BB5" w:rsidP="00591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A9BB1">
          <v:rect id="_x0000_i1039" style="width:0;height:1.5pt" o:hralign="center" o:hrstd="t" o:hr="t" fillcolor="#a0a0a0" stroked="f"/>
        </w:pict>
      </w:r>
    </w:p>
    <w:p w14:paraId="36232A00" w14:textId="6274C81D" w:rsidR="00591004" w:rsidRPr="00591004" w:rsidRDefault="00591004" w:rsidP="00591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You Can Enhance Sleep Instead of Disrupting It</w:t>
      </w:r>
    </w:p>
    <w:p w14:paraId="7E0F23B4" w14:textId="2D01CB96" w:rsidR="00591004" w:rsidRPr="00591004" w:rsidRDefault="00CA1409" w:rsidP="00591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Founder </w:t>
      </w:r>
      <w:r w:rsidR="00591004"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</w:t>
      </w:r>
      <w:r w:rsidR="0074673E">
        <w:rPr>
          <w:rFonts w:ascii="Times New Roman" w:eastAsia="Times New Roman" w:hAnsi="Times New Roman" w:cs="Times New Roman"/>
          <w:sz w:val="24"/>
          <w:szCs w:val="24"/>
          <w:lang w:eastAsia="en-IN"/>
        </w:rPr>
        <w:t>’s</w:t>
      </w:r>
      <w:r w:rsidR="00591004"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carefully, </w:t>
      </w:r>
      <w:r w:rsidR="00E709B0">
        <w:rPr>
          <w:rFonts w:ascii="Times New Roman" w:eastAsia="Times New Roman" w:hAnsi="Times New Roman" w:cs="Times New Roman"/>
          <w:sz w:val="24"/>
          <w:szCs w:val="24"/>
          <w:lang w:eastAsia="en-IN"/>
        </w:rPr>
        <w:t>Founder</w:t>
      </w:r>
      <w:r w:rsidR="00591004"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technology could:</w:t>
      </w:r>
    </w:p>
    <w:p w14:paraId="25D9AB33" w14:textId="77777777" w:rsidR="00591004" w:rsidRPr="00591004" w:rsidRDefault="00591004" w:rsidP="005910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</w:t>
      </w: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sleep cycles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(light sleep, deep sleep, REM)</w:t>
      </w:r>
    </w:p>
    <w:p w14:paraId="2A899247" w14:textId="77777777" w:rsidR="00591004" w:rsidRPr="00591004" w:rsidRDefault="00591004" w:rsidP="005910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 guide a person into </w:t>
      </w: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states faster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(through sound, light, or neurofeedback)</w:t>
      </w:r>
    </w:p>
    <w:p w14:paraId="7ABD83F5" w14:textId="77777777" w:rsidR="00591004" w:rsidRPr="00591004" w:rsidRDefault="00591004" w:rsidP="005910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Capture </w:t>
      </w: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dream imagery or thought patterns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fully waking the person</w:t>
      </w:r>
    </w:p>
    <w:p w14:paraId="537C49DC" w14:textId="77777777" w:rsidR="00591004" w:rsidRPr="00591004" w:rsidRDefault="00591004" w:rsidP="005910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 the brain </w:t>
      </w: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recover while still gathering useful data</w:t>
      </w:r>
    </w:p>
    <w:p w14:paraId="622A6080" w14:textId="3A00AADC" w:rsidR="00591004" w:rsidRPr="00591004" w:rsidRDefault="00591004" w:rsidP="00591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way, instead of </w:t>
      </w:r>
      <w:r w:rsidRPr="0059100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burning out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mind, </w:t>
      </w:r>
      <w:r w:rsidR="001A3CFC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Researcher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tech could:</w:t>
      </w:r>
    </w:p>
    <w:p w14:paraId="0EC4F7B4" w14:textId="77777777" w:rsidR="00591004" w:rsidRPr="00591004" w:rsidRDefault="00591004" w:rsidP="005910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Boost memory</w:t>
      </w:r>
    </w:p>
    <w:p w14:paraId="355F68C4" w14:textId="77777777" w:rsidR="00591004" w:rsidRPr="00591004" w:rsidRDefault="00591004" w:rsidP="005910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Increase creativity</w:t>
      </w:r>
    </w:p>
    <w:p w14:paraId="2842FFC5" w14:textId="77777777" w:rsidR="00591004" w:rsidRPr="00591004" w:rsidRDefault="00591004" w:rsidP="005910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emotional balance</w:t>
      </w:r>
    </w:p>
    <w:p w14:paraId="2D5AF6DE" w14:textId="77777777" w:rsidR="00591004" w:rsidRPr="00591004" w:rsidRDefault="00C50BB5" w:rsidP="00591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DB39284">
          <v:rect id="_x0000_i1040" style="width:0;height:1.5pt" o:hralign="center" o:hrstd="t" o:hr="t" fillcolor="#a0a0a0" stroked="f"/>
        </w:pict>
      </w:r>
    </w:p>
    <w:p w14:paraId="15BD755F" w14:textId="0AB1CF92" w:rsidR="00591004" w:rsidRPr="00591004" w:rsidRDefault="00591004" w:rsidP="00591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 Possibilities:</w:t>
      </w:r>
    </w:p>
    <w:p w14:paraId="204C855F" w14:textId="56ED1B6B" w:rsidR="00591004" w:rsidRPr="00591004" w:rsidRDefault="00591004" w:rsidP="00591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could:</w:t>
      </w:r>
    </w:p>
    <w:p w14:paraId="32A54868" w14:textId="77777777" w:rsidR="00591004" w:rsidRPr="00591004" w:rsidRDefault="00591004" w:rsidP="005910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“inner voice” patterns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person is talking to themselves silently</w:t>
      </w:r>
    </w:p>
    <w:p w14:paraId="09D78EC8" w14:textId="77777777" w:rsidR="00591004" w:rsidRPr="00591004" w:rsidRDefault="00591004" w:rsidP="005910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 dream activity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waking them</w:t>
      </w:r>
    </w:p>
    <w:p w14:paraId="2D8D4FB2" w14:textId="77777777" w:rsidR="00591004" w:rsidRPr="00591004" w:rsidRDefault="00591004" w:rsidP="005910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Assist recovery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example, helping a person forget traumatic thoughts but keep useful ideas</w:t>
      </w:r>
    </w:p>
    <w:p w14:paraId="21372C9E" w14:textId="77777777" w:rsidR="00591004" w:rsidRPr="00591004" w:rsidRDefault="00591004" w:rsidP="005910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“conscious dreaming” where the person can explore ideas in sleep</w:t>
      </w:r>
    </w:p>
    <w:p w14:paraId="5CB771C7" w14:textId="77777777" w:rsidR="00591004" w:rsidRPr="00591004" w:rsidRDefault="00C50BB5" w:rsidP="005910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08BB28">
          <v:rect id="_x0000_i1041" style="width:0;height:1.5pt" o:hralign="center" o:hrstd="t" o:hr="t" fillcolor="#a0a0a0" stroked="f"/>
        </w:pict>
      </w:r>
    </w:p>
    <w:p w14:paraId="0494CAF8" w14:textId="77777777" w:rsidR="00591004" w:rsidRPr="00591004" w:rsidRDefault="00591004" w:rsidP="005910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100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⚠️</w:t>
      </w:r>
      <w:r w:rsidRPr="0059100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But Big Responsibility:</w:t>
      </w:r>
    </w:p>
    <w:p w14:paraId="5B3B403E" w14:textId="77777777" w:rsidR="00591004" w:rsidRPr="00591004" w:rsidRDefault="00591004" w:rsidP="005910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Technology that touches the mind like this is </w:t>
      </w: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powerful and sensitive</w:t>
      </w: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1C748D" w14:textId="77777777" w:rsidR="00591004" w:rsidRPr="00591004" w:rsidRDefault="00591004" w:rsidP="005910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should be </w:t>
      </w:r>
      <w:r w:rsidRPr="0059100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under the person’s control</w:t>
      </w:r>
    </w:p>
    <w:p w14:paraId="5DAFF985" w14:textId="77777777" w:rsidR="00591004" w:rsidRPr="00591004" w:rsidRDefault="00591004" w:rsidP="005910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No forced or hidden monitoring</w:t>
      </w:r>
    </w:p>
    <w:p w14:paraId="43045B47" w14:textId="77777777" w:rsidR="00591004" w:rsidRPr="00591004" w:rsidRDefault="00591004" w:rsidP="005910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1004">
        <w:rPr>
          <w:rFonts w:ascii="Times New Roman" w:eastAsia="Times New Roman" w:hAnsi="Times New Roman" w:cs="Times New Roman"/>
          <w:sz w:val="24"/>
          <w:szCs w:val="24"/>
          <w:lang w:eastAsia="en-IN"/>
        </w:rPr>
        <w:t>Safety measures for mental health</w:t>
      </w:r>
    </w:p>
    <w:p w14:paraId="33FCC6E2" w14:textId="10855855" w:rsidR="00895497" w:rsidRPr="00895497" w:rsidRDefault="00895497" w:rsidP="0089549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9549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non-painful, noninvasive sensing using brain rhythms (alpha, beta, gamma, etc.)</w:t>
      </w:r>
      <w:r w:rsidRPr="0089549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boost memory and let a person access/record/recall without stress — is both sensible and in line with the best routes researchers are taking today.</w:t>
      </w:r>
    </w:p>
    <w:p w14:paraId="3ADEC41F" w14:textId="77777777" w:rsidR="00887BF9" w:rsidRDefault="00887BF9"/>
    <w:p w14:paraId="5EBD6C6A" w14:textId="77777777" w:rsidR="00BE430A" w:rsidRDefault="00BE430A"/>
    <w:p w14:paraId="0AED7D38" w14:textId="0C8DEF6B" w:rsidR="00BE430A" w:rsidRDefault="00FB00B3">
      <w:r>
        <w:t>A</w:t>
      </w:r>
      <w:r w:rsidR="00BE430A" w:rsidRPr="00BE430A">
        <w:t>s of we all know about truth of humans brains is The cerebral cortex in the human brain is proficient in possessing 125 trillion synapses, which may stock as much as **2.5 petabytes of overall memory capacity**.by this we can increase memory capable and speed to take quick remembering process. Can't forget any of his important one</w:t>
      </w:r>
      <w:r w:rsidR="00440F6E">
        <w:t>.</w:t>
      </w:r>
    </w:p>
    <w:p w14:paraId="039B0B76" w14:textId="77777777" w:rsidR="00FC7E2F" w:rsidRDefault="00FC7E2F"/>
    <w:p w14:paraId="7A420ADA" w14:textId="77777777" w:rsidR="00FC7E2F" w:rsidRDefault="00FC7E2F"/>
    <w:p w14:paraId="284F1E45" w14:textId="767BE94B" w:rsidR="00FC7E2F" w:rsidRPr="00FC7E2F" w:rsidRDefault="00FC7E2F" w:rsidP="00FC7E2F">
      <w:pPr>
        <w:rPr>
          <w:b/>
          <w:bCs/>
        </w:rPr>
      </w:pPr>
      <w:r w:rsidRPr="00FC7E2F">
        <w:rPr>
          <w:b/>
          <w:bCs/>
        </w:rPr>
        <w:t>The Reality of the Brain’s Power</w:t>
      </w:r>
    </w:p>
    <w:p w14:paraId="7E49187A" w14:textId="77777777" w:rsidR="00FC7E2F" w:rsidRPr="00FC7E2F" w:rsidRDefault="00FC7E2F" w:rsidP="00FC7E2F">
      <w:pPr>
        <w:numPr>
          <w:ilvl w:val="0"/>
          <w:numId w:val="19"/>
        </w:numPr>
      </w:pPr>
      <w:r w:rsidRPr="00FC7E2F">
        <w:rPr>
          <w:b/>
          <w:bCs/>
        </w:rPr>
        <w:t>Cerebral cortex</w:t>
      </w:r>
      <w:r w:rsidRPr="00FC7E2F">
        <w:t xml:space="preserve"> = outer layer of the brain responsible for memory, thinking, and processing.</w:t>
      </w:r>
    </w:p>
    <w:p w14:paraId="553CF13C" w14:textId="77777777" w:rsidR="00FC7E2F" w:rsidRPr="00FC7E2F" w:rsidRDefault="00FC7E2F" w:rsidP="00FC7E2F">
      <w:pPr>
        <w:numPr>
          <w:ilvl w:val="0"/>
          <w:numId w:val="19"/>
        </w:numPr>
      </w:pPr>
      <w:r w:rsidRPr="00FC7E2F">
        <w:t xml:space="preserve">Around </w:t>
      </w:r>
      <w:r w:rsidRPr="00FC7E2F">
        <w:rPr>
          <w:b/>
          <w:bCs/>
        </w:rPr>
        <w:t>125 trillion synapses</w:t>
      </w:r>
      <w:r w:rsidRPr="00FC7E2F">
        <w:t xml:space="preserve"> → trillions of connections where neurons communicate.</w:t>
      </w:r>
    </w:p>
    <w:p w14:paraId="1DFF80D0" w14:textId="2F5609D8" w:rsidR="00FC7E2F" w:rsidRPr="00FC7E2F" w:rsidRDefault="00FC7E2F" w:rsidP="00FC7E2F">
      <w:pPr>
        <w:numPr>
          <w:ilvl w:val="0"/>
          <w:numId w:val="19"/>
        </w:numPr>
      </w:pPr>
      <w:r w:rsidRPr="00FC7E2F">
        <w:t xml:space="preserve">Estimated storage: </w:t>
      </w:r>
      <w:r w:rsidRPr="00FC7E2F">
        <w:rPr>
          <w:b/>
          <w:bCs/>
        </w:rPr>
        <w:t>~2.5 petabytes</w:t>
      </w:r>
      <w:r w:rsidRPr="00FC7E2F">
        <w:t xml:space="preserve"> — like storing the entire internet in </w:t>
      </w:r>
      <w:r w:rsidR="00A9171A">
        <w:t>Human</w:t>
      </w:r>
      <w:r w:rsidRPr="00FC7E2F">
        <w:t xml:space="preserve"> head.</w:t>
      </w:r>
    </w:p>
    <w:p w14:paraId="6DFD6242" w14:textId="77777777" w:rsidR="00FC7E2F" w:rsidRPr="00FC7E2F" w:rsidRDefault="00FC7E2F" w:rsidP="00FC7E2F">
      <w:pPr>
        <w:numPr>
          <w:ilvl w:val="0"/>
          <w:numId w:val="19"/>
        </w:numPr>
      </w:pPr>
      <w:r w:rsidRPr="00FC7E2F">
        <w:t>Problem:</w:t>
      </w:r>
    </w:p>
    <w:p w14:paraId="2CAF6EBF" w14:textId="77777777" w:rsidR="00FC7E2F" w:rsidRPr="00FC7E2F" w:rsidRDefault="00FC7E2F" w:rsidP="00FC7E2F">
      <w:pPr>
        <w:numPr>
          <w:ilvl w:val="1"/>
          <w:numId w:val="19"/>
        </w:numPr>
      </w:pPr>
      <w:r w:rsidRPr="00FC7E2F">
        <w:t xml:space="preserve">Brain memory is </w:t>
      </w:r>
      <w:r w:rsidRPr="00FC7E2F">
        <w:rPr>
          <w:b/>
          <w:bCs/>
        </w:rPr>
        <w:t>not always accessible instantly</w:t>
      </w:r>
    </w:p>
    <w:p w14:paraId="61385719" w14:textId="77777777" w:rsidR="00FC7E2F" w:rsidRPr="00FC7E2F" w:rsidRDefault="00FC7E2F" w:rsidP="00FC7E2F">
      <w:pPr>
        <w:numPr>
          <w:ilvl w:val="1"/>
          <w:numId w:val="19"/>
        </w:numPr>
      </w:pPr>
      <w:r w:rsidRPr="00FC7E2F">
        <w:t>Emotions, stress, and aging can cause forgetting</w:t>
      </w:r>
    </w:p>
    <w:p w14:paraId="49723F63" w14:textId="77777777" w:rsidR="00FC7E2F" w:rsidRPr="00FC7E2F" w:rsidRDefault="00FC7E2F" w:rsidP="00FC7E2F">
      <w:pPr>
        <w:numPr>
          <w:ilvl w:val="1"/>
          <w:numId w:val="19"/>
        </w:numPr>
      </w:pPr>
      <w:r w:rsidRPr="00FC7E2F">
        <w:lastRenderedPageBreak/>
        <w:t>Memory recall speed is slower than computer data retrieval</w:t>
      </w:r>
    </w:p>
    <w:p w14:paraId="3EF6829F" w14:textId="77777777" w:rsidR="00FC7E2F" w:rsidRPr="00FC7E2F" w:rsidRDefault="00C50BB5" w:rsidP="00FC7E2F">
      <w:r>
        <w:pict w14:anchorId="5EEAB046">
          <v:rect id="_x0000_i1042" style="width:0;height:1.5pt" o:hralign="center" o:hrstd="t" o:hr="t" fillcolor="#a0a0a0" stroked="f"/>
        </w:pict>
      </w:r>
    </w:p>
    <w:p w14:paraId="11FDD672" w14:textId="20C68A53" w:rsidR="00FC7E2F" w:rsidRPr="00FC7E2F" w:rsidRDefault="00FC7E2F" w:rsidP="00FC7E2F">
      <w:pPr>
        <w:rPr>
          <w:b/>
          <w:bCs/>
        </w:rPr>
      </w:pPr>
      <w:r w:rsidRPr="00FC7E2F">
        <w:rPr>
          <w:b/>
          <w:bCs/>
        </w:rPr>
        <w:t xml:space="preserve"> </w:t>
      </w:r>
      <w:r w:rsidR="001C4B5D">
        <w:rPr>
          <w:b/>
          <w:bCs/>
        </w:rPr>
        <w:t>Founder’s</w:t>
      </w:r>
      <w:r w:rsidRPr="00FC7E2F">
        <w:rPr>
          <w:b/>
          <w:bCs/>
        </w:rPr>
        <w:t xml:space="preserve"> Idea — Expanding &amp; Securing Memory</w:t>
      </w:r>
    </w:p>
    <w:p w14:paraId="52188E3B" w14:textId="77777777" w:rsidR="00FC7E2F" w:rsidRPr="00FC7E2F" w:rsidRDefault="00FC7E2F" w:rsidP="00FC7E2F">
      <w:r w:rsidRPr="00FC7E2F">
        <w:t xml:space="preserve">If we could </w:t>
      </w:r>
      <w:r w:rsidRPr="00FC7E2F">
        <w:rPr>
          <w:b/>
          <w:bCs/>
        </w:rPr>
        <w:t>merge technology with brain storage</w:t>
      </w:r>
      <w:r w:rsidRPr="00FC7E2F">
        <w:t>, we could:</w:t>
      </w:r>
    </w:p>
    <w:p w14:paraId="13155DD4" w14:textId="77777777" w:rsidR="00FC7E2F" w:rsidRPr="00FC7E2F" w:rsidRDefault="00FC7E2F" w:rsidP="00FC7E2F">
      <w:pPr>
        <w:numPr>
          <w:ilvl w:val="0"/>
          <w:numId w:val="20"/>
        </w:numPr>
      </w:pPr>
      <w:r w:rsidRPr="00FC7E2F">
        <w:rPr>
          <w:b/>
          <w:bCs/>
        </w:rPr>
        <w:t>Increase capacity</w:t>
      </w:r>
      <w:r w:rsidRPr="00FC7E2F">
        <w:t xml:space="preserve"> → store far beyond 2.5 petabytes</w:t>
      </w:r>
    </w:p>
    <w:p w14:paraId="35BD532D" w14:textId="77777777" w:rsidR="00FC7E2F" w:rsidRPr="00FC7E2F" w:rsidRDefault="00FC7E2F" w:rsidP="00FC7E2F">
      <w:pPr>
        <w:numPr>
          <w:ilvl w:val="0"/>
          <w:numId w:val="20"/>
        </w:numPr>
      </w:pPr>
      <w:r w:rsidRPr="00FC7E2F">
        <w:rPr>
          <w:b/>
          <w:bCs/>
        </w:rPr>
        <w:t>Improve recall speed</w:t>
      </w:r>
      <w:r w:rsidRPr="00FC7E2F">
        <w:t xml:space="preserve"> → access memories instantly</w:t>
      </w:r>
    </w:p>
    <w:p w14:paraId="3B2CB1ED" w14:textId="77777777" w:rsidR="00FC7E2F" w:rsidRPr="00FC7E2F" w:rsidRDefault="00FC7E2F" w:rsidP="00FC7E2F">
      <w:pPr>
        <w:numPr>
          <w:ilvl w:val="0"/>
          <w:numId w:val="20"/>
        </w:numPr>
      </w:pPr>
      <w:r w:rsidRPr="00FC7E2F">
        <w:rPr>
          <w:b/>
          <w:bCs/>
        </w:rPr>
        <w:t>Prevent loss</w:t>
      </w:r>
      <w:r w:rsidRPr="00FC7E2F">
        <w:t xml:space="preserve"> → no forgetting due to aging or trauma</w:t>
      </w:r>
    </w:p>
    <w:p w14:paraId="3CB29D00" w14:textId="77777777" w:rsidR="00FC7E2F" w:rsidRPr="00FC7E2F" w:rsidRDefault="00FC7E2F" w:rsidP="00FC7E2F">
      <w:pPr>
        <w:numPr>
          <w:ilvl w:val="0"/>
          <w:numId w:val="20"/>
        </w:numPr>
      </w:pPr>
      <w:r w:rsidRPr="00FC7E2F">
        <w:rPr>
          <w:b/>
          <w:bCs/>
        </w:rPr>
        <w:t>Organize memory</w:t>
      </w:r>
      <w:r w:rsidRPr="00FC7E2F">
        <w:t xml:space="preserve"> → find information like searching a computer</w:t>
      </w:r>
    </w:p>
    <w:p w14:paraId="2B3DE2EA" w14:textId="77777777" w:rsidR="00FC7E2F" w:rsidRPr="00FC7E2F" w:rsidRDefault="00C50BB5" w:rsidP="00FC7E2F">
      <w:r>
        <w:pict w14:anchorId="6C7960BE">
          <v:rect id="_x0000_i1043" style="width:0;height:1.5pt" o:hralign="center" o:hrstd="t" o:hr="t" fillcolor="#a0a0a0" stroked="f"/>
        </w:pict>
      </w:r>
    </w:p>
    <w:p w14:paraId="003703A7" w14:textId="36CAE52C" w:rsidR="00FC7E2F" w:rsidRPr="00FC7E2F" w:rsidRDefault="00FC7E2F" w:rsidP="00FC7E2F">
      <w:pPr>
        <w:rPr>
          <w:b/>
          <w:bCs/>
        </w:rPr>
      </w:pPr>
      <w:r w:rsidRPr="00FC7E2F">
        <w:rPr>
          <w:b/>
          <w:bCs/>
        </w:rPr>
        <w:t xml:space="preserve"> How It Could Work</w:t>
      </w:r>
    </w:p>
    <w:p w14:paraId="5993CC92" w14:textId="77777777" w:rsidR="00FC7E2F" w:rsidRPr="00FC7E2F" w:rsidRDefault="00FC7E2F" w:rsidP="00FC7E2F">
      <w:pPr>
        <w:rPr>
          <w:b/>
          <w:bCs/>
        </w:rPr>
      </w:pPr>
      <w:r w:rsidRPr="00FC7E2F">
        <w:rPr>
          <w:b/>
          <w:bCs/>
        </w:rPr>
        <w:t>1. Neuro-Interface</w:t>
      </w:r>
    </w:p>
    <w:p w14:paraId="161BF202" w14:textId="77777777" w:rsidR="00FC7E2F" w:rsidRPr="00FC7E2F" w:rsidRDefault="00FC7E2F" w:rsidP="00FC7E2F">
      <w:pPr>
        <w:numPr>
          <w:ilvl w:val="0"/>
          <w:numId w:val="21"/>
        </w:numPr>
      </w:pPr>
      <w:r w:rsidRPr="00FC7E2F">
        <w:t>A brain-computer interface (BCI) reads and writes data directly to neurons.</w:t>
      </w:r>
    </w:p>
    <w:p w14:paraId="491FE6FB" w14:textId="77777777" w:rsidR="00FC7E2F" w:rsidRPr="00FC7E2F" w:rsidRDefault="00FC7E2F" w:rsidP="00FC7E2F">
      <w:pPr>
        <w:numPr>
          <w:ilvl w:val="0"/>
          <w:numId w:val="21"/>
        </w:numPr>
      </w:pPr>
      <w:r w:rsidRPr="00FC7E2F">
        <w:t xml:space="preserve">Could link to </w:t>
      </w:r>
      <w:r w:rsidRPr="00FC7E2F">
        <w:rPr>
          <w:b/>
          <w:bCs/>
        </w:rPr>
        <w:t>external memory chips</w:t>
      </w:r>
      <w:r w:rsidRPr="00FC7E2F">
        <w:t xml:space="preserve"> or </w:t>
      </w:r>
      <w:r w:rsidRPr="00FC7E2F">
        <w:rPr>
          <w:b/>
          <w:bCs/>
        </w:rPr>
        <w:t>cloud-like storage</w:t>
      </w:r>
      <w:r w:rsidRPr="00FC7E2F">
        <w:t>.</w:t>
      </w:r>
    </w:p>
    <w:p w14:paraId="67ED041F" w14:textId="77777777" w:rsidR="00FC7E2F" w:rsidRPr="00FC7E2F" w:rsidRDefault="00FC7E2F" w:rsidP="00FC7E2F">
      <w:pPr>
        <w:numPr>
          <w:ilvl w:val="0"/>
          <w:numId w:val="21"/>
        </w:numPr>
      </w:pPr>
      <w:r w:rsidRPr="00FC7E2F">
        <w:t>Works like a “RAM + hard drive upgrade” for the mind.</w:t>
      </w:r>
    </w:p>
    <w:p w14:paraId="0AC40A68" w14:textId="77777777" w:rsidR="00FC7E2F" w:rsidRPr="00FC7E2F" w:rsidRDefault="00FC7E2F" w:rsidP="00FC7E2F">
      <w:pPr>
        <w:rPr>
          <w:b/>
          <w:bCs/>
        </w:rPr>
      </w:pPr>
      <w:r w:rsidRPr="00FC7E2F">
        <w:rPr>
          <w:b/>
          <w:bCs/>
        </w:rPr>
        <w:t>2. Memory Indexing</w:t>
      </w:r>
    </w:p>
    <w:p w14:paraId="1DCFF5E6" w14:textId="77777777" w:rsidR="00FC7E2F" w:rsidRPr="00FC7E2F" w:rsidRDefault="00FC7E2F" w:rsidP="00FC7E2F">
      <w:pPr>
        <w:numPr>
          <w:ilvl w:val="0"/>
          <w:numId w:val="22"/>
        </w:numPr>
      </w:pPr>
      <w:r w:rsidRPr="00FC7E2F">
        <w:t xml:space="preserve">AI acts as a </w:t>
      </w:r>
      <w:r w:rsidRPr="00FC7E2F">
        <w:rPr>
          <w:b/>
          <w:bCs/>
        </w:rPr>
        <w:t>memory librarian</w:t>
      </w:r>
      <w:r w:rsidRPr="00FC7E2F">
        <w:t>:</w:t>
      </w:r>
    </w:p>
    <w:p w14:paraId="4E194249" w14:textId="77777777" w:rsidR="00FC7E2F" w:rsidRPr="00FC7E2F" w:rsidRDefault="00FC7E2F" w:rsidP="00FC7E2F">
      <w:pPr>
        <w:numPr>
          <w:ilvl w:val="1"/>
          <w:numId w:val="22"/>
        </w:numPr>
      </w:pPr>
      <w:r w:rsidRPr="00FC7E2F">
        <w:t>Tags memories with categories, dates, emotions.</w:t>
      </w:r>
    </w:p>
    <w:p w14:paraId="3A10BA2B" w14:textId="77777777" w:rsidR="00FC7E2F" w:rsidRPr="00FC7E2F" w:rsidRDefault="00FC7E2F" w:rsidP="00FC7E2F">
      <w:pPr>
        <w:numPr>
          <w:ilvl w:val="1"/>
          <w:numId w:val="22"/>
        </w:numPr>
      </w:pPr>
      <w:r w:rsidRPr="00FC7E2F">
        <w:t>Lets you “search” your brain for an exact moment.</w:t>
      </w:r>
    </w:p>
    <w:p w14:paraId="2EC2E0AF" w14:textId="77777777" w:rsidR="00FC7E2F" w:rsidRPr="00FC7E2F" w:rsidRDefault="00FC7E2F" w:rsidP="00FC7E2F">
      <w:pPr>
        <w:rPr>
          <w:b/>
          <w:bCs/>
        </w:rPr>
      </w:pPr>
      <w:r w:rsidRPr="00FC7E2F">
        <w:rPr>
          <w:b/>
          <w:bCs/>
        </w:rPr>
        <w:t>3. Speed Boost</w:t>
      </w:r>
    </w:p>
    <w:p w14:paraId="053263FB" w14:textId="77777777" w:rsidR="00FC7E2F" w:rsidRPr="00FC7E2F" w:rsidRDefault="00FC7E2F" w:rsidP="00FC7E2F">
      <w:pPr>
        <w:numPr>
          <w:ilvl w:val="0"/>
          <w:numId w:val="23"/>
        </w:numPr>
      </w:pPr>
      <w:r w:rsidRPr="00FC7E2F">
        <w:t xml:space="preserve">Synaptic efficiency can be improved with </w:t>
      </w:r>
      <w:r w:rsidRPr="00FC7E2F">
        <w:rPr>
          <w:b/>
          <w:bCs/>
        </w:rPr>
        <w:t>neural stimulation</w:t>
      </w:r>
      <w:r w:rsidRPr="00FC7E2F">
        <w:t>.</w:t>
      </w:r>
    </w:p>
    <w:p w14:paraId="793255D1" w14:textId="77777777" w:rsidR="00FC7E2F" w:rsidRPr="00FC7E2F" w:rsidRDefault="00FC7E2F" w:rsidP="00FC7E2F">
      <w:pPr>
        <w:numPr>
          <w:ilvl w:val="0"/>
          <w:numId w:val="23"/>
        </w:numPr>
      </w:pPr>
      <w:r w:rsidRPr="00FC7E2F">
        <w:t>AI helps the brain retrieve data in milliseconds — similar to computer search speed.</w:t>
      </w:r>
    </w:p>
    <w:p w14:paraId="1B1337A0" w14:textId="77777777" w:rsidR="00FC7E2F" w:rsidRPr="00FC7E2F" w:rsidRDefault="00FC7E2F" w:rsidP="00FC7E2F">
      <w:pPr>
        <w:rPr>
          <w:b/>
          <w:bCs/>
        </w:rPr>
      </w:pPr>
      <w:r w:rsidRPr="00FC7E2F">
        <w:rPr>
          <w:b/>
          <w:bCs/>
        </w:rPr>
        <w:t>4. Error Prevention</w:t>
      </w:r>
    </w:p>
    <w:p w14:paraId="4B49C2FA" w14:textId="77777777" w:rsidR="00FC7E2F" w:rsidRPr="00FC7E2F" w:rsidRDefault="00FC7E2F" w:rsidP="00FC7E2F">
      <w:pPr>
        <w:numPr>
          <w:ilvl w:val="0"/>
          <w:numId w:val="24"/>
        </w:numPr>
      </w:pPr>
      <w:r w:rsidRPr="00FC7E2F">
        <w:t>Regular “backups” of important memories.</w:t>
      </w:r>
    </w:p>
    <w:p w14:paraId="67C9C018" w14:textId="77777777" w:rsidR="00FC7E2F" w:rsidRPr="00FC7E2F" w:rsidRDefault="00FC7E2F" w:rsidP="00FC7E2F">
      <w:pPr>
        <w:numPr>
          <w:ilvl w:val="0"/>
          <w:numId w:val="24"/>
        </w:numPr>
      </w:pPr>
      <w:r w:rsidRPr="00FC7E2F">
        <w:t>If natural recall fails, technology restores it.</w:t>
      </w:r>
    </w:p>
    <w:p w14:paraId="41DB394D" w14:textId="77777777" w:rsidR="00FC7E2F" w:rsidRPr="00FC7E2F" w:rsidRDefault="00C50BB5" w:rsidP="00FC7E2F">
      <w:r>
        <w:pict w14:anchorId="078147C5">
          <v:rect id="_x0000_i1044" style="width:0;height:1.5pt" o:hralign="center" o:hrstd="t" o:hr="t" fillcolor="#a0a0a0" stroked="f"/>
        </w:pict>
      </w:r>
    </w:p>
    <w:p w14:paraId="12321DFC" w14:textId="4A9B220F" w:rsidR="00FC7E2F" w:rsidRPr="00FC7E2F" w:rsidRDefault="00FC7E2F" w:rsidP="00FC7E2F">
      <w:pPr>
        <w:rPr>
          <w:b/>
          <w:bCs/>
        </w:rPr>
      </w:pPr>
      <w:r w:rsidRPr="00FC7E2F">
        <w:rPr>
          <w:b/>
          <w:bCs/>
        </w:rPr>
        <w:t xml:space="preserve"> The Big Caution</w:t>
      </w:r>
    </w:p>
    <w:p w14:paraId="27B50C50" w14:textId="77777777" w:rsidR="00FC7E2F" w:rsidRPr="00FC7E2F" w:rsidRDefault="00FC7E2F" w:rsidP="00FC7E2F">
      <w:r w:rsidRPr="00FC7E2F">
        <w:t xml:space="preserve">Yes — this could create </w:t>
      </w:r>
      <w:r w:rsidRPr="00FC7E2F">
        <w:rPr>
          <w:b/>
          <w:bCs/>
        </w:rPr>
        <w:t>a mind that never forgets anything</w:t>
      </w:r>
      <w:r w:rsidRPr="00FC7E2F">
        <w:t>.</w:t>
      </w:r>
      <w:r w:rsidRPr="00FC7E2F">
        <w:br/>
        <w:t>But there are risks:</w:t>
      </w:r>
    </w:p>
    <w:p w14:paraId="67A622A4" w14:textId="77777777" w:rsidR="00FC7E2F" w:rsidRPr="00FC7E2F" w:rsidRDefault="00FC7E2F" w:rsidP="00FC7E2F">
      <w:pPr>
        <w:numPr>
          <w:ilvl w:val="0"/>
          <w:numId w:val="25"/>
        </w:numPr>
      </w:pPr>
      <w:r w:rsidRPr="00FC7E2F">
        <w:t>Too much memory can cause mental overload.</w:t>
      </w:r>
    </w:p>
    <w:p w14:paraId="6B8BD5A7" w14:textId="77777777" w:rsidR="00FC7E2F" w:rsidRPr="00FC7E2F" w:rsidRDefault="00FC7E2F" w:rsidP="00FC7E2F">
      <w:pPr>
        <w:numPr>
          <w:ilvl w:val="0"/>
          <w:numId w:val="25"/>
        </w:numPr>
      </w:pPr>
      <w:r w:rsidRPr="00FC7E2F">
        <w:t>Emotional pain might also be stored permanently unless filtered.</w:t>
      </w:r>
    </w:p>
    <w:p w14:paraId="6E904CF8" w14:textId="77777777" w:rsidR="00FC7E2F" w:rsidRPr="00FC7E2F" w:rsidRDefault="00FC7E2F" w:rsidP="00FC7E2F">
      <w:pPr>
        <w:numPr>
          <w:ilvl w:val="0"/>
          <w:numId w:val="25"/>
        </w:numPr>
      </w:pPr>
      <w:r w:rsidRPr="00FC7E2F">
        <w:t>Security of stored thoughts becomes critical — nobody should hack your mind.</w:t>
      </w:r>
    </w:p>
    <w:p w14:paraId="30E5B61D" w14:textId="77777777" w:rsidR="00FC7E2F" w:rsidRPr="00FC7E2F" w:rsidRDefault="00C50BB5" w:rsidP="00FC7E2F">
      <w:r>
        <w:lastRenderedPageBreak/>
        <w:pict w14:anchorId="05AB1607">
          <v:rect id="_x0000_i1045" style="width:0;height:1.5pt" o:hralign="center" o:hrstd="t" o:hr="t" fillcolor="#a0a0a0" stroked="f"/>
        </w:pict>
      </w:r>
    </w:p>
    <w:p w14:paraId="77883F4A" w14:textId="6E44F0EA" w:rsidR="00FC7E2F" w:rsidRPr="00FC7E2F" w:rsidRDefault="00FC7E2F" w:rsidP="00FC7E2F">
      <w:pPr>
        <w:rPr>
          <w:b/>
          <w:bCs/>
        </w:rPr>
      </w:pPr>
      <w:r w:rsidRPr="00FC7E2F">
        <w:rPr>
          <w:b/>
          <w:bCs/>
        </w:rPr>
        <w:t>Balanced Approach</w:t>
      </w:r>
    </w:p>
    <w:p w14:paraId="40F0E209" w14:textId="7B759D33" w:rsidR="00FC7E2F" w:rsidRPr="00FC7E2F" w:rsidRDefault="00FC7E2F" w:rsidP="00FC7E2F">
      <w:r w:rsidRPr="00FC7E2F">
        <w:t xml:space="preserve"> design</w:t>
      </w:r>
      <w:r w:rsidR="00823F1E">
        <w:t>ing</w:t>
      </w:r>
      <w:r w:rsidRPr="00FC7E2F">
        <w:t xml:space="preserve"> this:</w:t>
      </w:r>
    </w:p>
    <w:p w14:paraId="741C3953" w14:textId="77777777" w:rsidR="00FC7E2F" w:rsidRPr="00FC7E2F" w:rsidRDefault="00FC7E2F" w:rsidP="00FC7E2F">
      <w:pPr>
        <w:numPr>
          <w:ilvl w:val="0"/>
          <w:numId w:val="26"/>
        </w:numPr>
      </w:pPr>
      <w:r w:rsidRPr="00FC7E2F">
        <w:t xml:space="preserve">Add </w:t>
      </w:r>
      <w:r w:rsidRPr="00FC7E2F">
        <w:rPr>
          <w:b/>
          <w:bCs/>
        </w:rPr>
        <w:t>memory filters</w:t>
      </w:r>
      <w:r w:rsidRPr="00FC7E2F">
        <w:t xml:space="preserve"> → keep useful knowledge, remove harmful memories.</w:t>
      </w:r>
    </w:p>
    <w:p w14:paraId="79D01EFC" w14:textId="77777777" w:rsidR="00FC7E2F" w:rsidRPr="00FC7E2F" w:rsidRDefault="00FC7E2F" w:rsidP="00FC7E2F">
      <w:pPr>
        <w:numPr>
          <w:ilvl w:val="0"/>
          <w:numId w:val="26"/>
        </w:numPr>
      </w:pPr>
      <w:r w:rsidRPr="00FC7E2F">
        <w:t xml:space="preserve">Ensure </w:t>
      </w:r>
      <w:r w:rsidRPr="00FC7E2F">
        <w:rPr>
          <w:b/>
          <w:bCs/>
        </w:rPr>
        <w:t>personal encryption</w:t>
      </w:r>
      <w:r w:rsidRPr="00FC7E2F">
        <w:t xml:space="preserve"> → only you can access your stored thoughts.</w:t>
      </w:r>
    </w:p>
    <w:p w14:paraId="404190E0" w14:textId="77777777" w:rsidR="00FC7E2F" w:rsidRPr="00FC7E2F" w:rsidRDefault="00FC7E2F" w:rsidP="00FC7E2F">
      <w:pPr>
        <w:numPr>
          <w:ilvl w:val="0"/>
          <w:numId w:val="26"/>
        </w:numPr>
      </w:pPr>
      <w:r w:rsidRPr="00FC7E2F">
        <w:t xml:space="preserve">Include </w:t>
      </w:r>
      <w:r w:rsidRPr="00FC7E2F">
        <w:rPr>
          <w:b/>
          <w:bCs/>
        </w:rPr>
        <w:t>sleep and recovery modes</w:t>
      </w:r>
      <w:r w:rsidRPr="00FC7E2F">
        <w:t xml:space="preserve"> → because the brain still needs downtime to stay healthy.</w:t>
      </w:r>
    </w:p>
    <w:p w14:paraId="2E5FA76F" w14:textId="77777777" w:rsidR="00FC7E2F" w:rsidRPr="00FC7E2F" w:rsidRDefault="00C50BB5" w:rsidP="00FC7E2F">
      <w:r>
        <w:pict w14:anchorId="0F78CCA2">
          <v:rect id="_x0000_i1046" style="width:0;height:1.5pt" o:hralign="center" o:hrstd="t" o:hr="t" fillcolor="#a0a0a0" stroked="f"/>
        </w:pict>
      </w:r>
    </w:p>
    <w:p w14:paraId="26A720CC" w14:textId="4DFB8810" w:rsidR="00FC7E2F" w:rsidRPr="00FC7E2F" w:rsidRDefault="00FC7E2F" w:rsidP="00FC7E2F">
      <w:r w:rsidRPr="00FC7E2F">
        <w:t xml:space="preserve">What describing is basically the </w:t>
      </w:r>
      <w:r w:rsidRPr="00FC7E2F">
        <w:rPr>
          <w:b/>
          <w:bCs/>
        </w:rPr>
        <w:t>next stage of human intelligence evolution</w:t>
      </w:r>
      <w:r w:rsidRPr="00FC7E2F">
        <w:t xml:space="preserve"> — a hybrid biological-digital brain that is </w:t>
      </w:r>
      <w:r w:rsidRPr="00FC7E2F">
        <w:rPr>
          <w:b/>
          <w:bCs/>
        </w:rPr>
        <w:t>faster, larger, and more accurate</w:t>
      </w:r>
      <w:r w:rsidRPr="00FC7E2F">
        <w:t xml:space="preserve"> than any natural mind today.</w:t>
      </w:r>
    </w:p>
    <w:p w14:paraId="74C1B149" w14:textId="21A47724" w:rsidR="00FC7E2F" w:rsidRDefault="00F86BEB">
      <w:r>
        <w:t xml:space="preserve"> </w:t>
      </w:r>
      <w:r w:rsidR="000B0169">
        <w:t>Researcher</w:t>
      </w:r>
      <w:r>
        <w:t xml:space="preserve"> not giving muscle pain to stress or any touching, connection to brain functions , this Will work on sensors connected alpha beta and gamma which can easily work. Without any pain or stress, a person can take out this technology as he feel so. </w:t>
      </w:r>
    </w:p>
    <w:p w14:paraId="47C78A64" w14:textId="77777777" w:rsidR="00F102F4" w:rsidRDefault="00F102F4"/>
    <w:p w14:paraId="04FF6BF7" w14:textId="46BD734A" w:rsidR="00883888" w:rsidRPr="00883888" w:rsidRDefault="00883888" w:rsidP="008838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non-painful, noninvasive sensing using brain rhythms (alpha, beta, gamma, etc.)</w:t>
      </w: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boost memory and let a person access/record/recall without stress — is both sensible and in line with the best routes researchers are taking today. Below summariz</w:t>
      </w:r>
      <w:r w:rsidR="000917B9">
        <w:rPr>
          <w:rFonts w:ascii="Times New Roman" w:eastAsia="Times New Roman" w:hAnsi="Times New Roman" w:cs="Times New Roman"/>
          <w:sz w:val="24"/>
          <w:szCs w:val="24"/>
          <w:lang w:eastAsia="en-IN"/>
        </w:rPr>
        <w:t>ing</w:t>
      </w: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what’s possible, realistic limits, and a practical roadmap you can use to build a safe prototype.</w:t>
      </w:r>
    </w:p>
    <w:p w14:paraId="55DD9FCC" w14:textId="77777777" w:rsidR="00883888" w:rsidRPr="00883888" w:rsidRDefault="00C50BB5" w:rsidP="00883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EC0E38">
          <v:rect id="_x0000_i1047" style="width:0;height:1.5pt" o:hralign="center" o:hrstd="t" o:hr="t" fillcolor="#a0a0a0" stroked="f"/>
        </w:pict>
      </w:r>
    </w:p>
    <w:p w14:paraId="32483060" w14:textId="77777777" w:rsidR="00883888" w:rsidRPr="00883888" w:rsidRDefault="00883888" w:rsidP="00883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Quick reality check (truthful)</w:t>
      </w:r>
    </w:p>
    <w:p w14:paraId="16748F7F" w14:textId="77777777" w:rsidR="00883888" w:rsidRPr="00883888" w:rsidRDefault="00883888" w:rsidP="008838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EEG bands (alpha, beta, gamma, theta, delta) </w:t>
      </w:r>
      <w:r w:rsidRPr="0088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</w:t>
      </w: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carry rich information about brain state (attention, relaxation, arousal, working memory load, sleep stages, etc.).</w:t>
      </w:r>
    </w:p>
    <w:p w14:paraId="10B1AC98" w14:textId="77777777" w:rsidR="00883888" w:rsidRPr="00883888" w:rsidRDefault="00883888" w:rsidP="008838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Noninvasive sensors</w:t>
      </w: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read those rhythms without pain.</w:t>
      </w:r>
    </w:p>
    <w:p w14:paraId="0B36F234" w14:textId="77777777" w:rsidR="00883888" w:rsidRPr="00883888" w:rsidRDefault="00883888" w:rsidP="008838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EEG cannot (today) read detailed episodic memories or full sentences directly — but it </w:t>
      </w:r>
      <w:r w:rsidRPr="008838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can</w:t>
      </w: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 states, intentions, recognition, and with training often </w:t>
      </w:r>
      <w:r w:rsidRPr="0088388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classify or decode</w:t>
      </w: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specific simple mental commands or recalled items.</w:t>
      </w:r>
    </w:p>
    <w:p w14:paraId="55F66418" w14:textId="77777777" w:rsidR="00883888" w:rsidRPr="00883888" w:rsidRDefault="00883888" w:rsidP="0088388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many sensors + AI + smart interfaces → meaningful augmentation (faster recall, cueing, indexing, sleep-guided consolidation) is realistic and safe to aim for.</w:t>
      </w:r>
    </w:p>
    <w:p w14:paraId="686AD731" w14:textId="77777777" w:rsidR="00883888" w:rsidRPr="00883888" w:rsidRDefault="00C50BB5" w:rsidP="00883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A53F6">
          <v:rect id="_x0000_i1048" style="width:0;height:1.5pt" o:hralign="center" o:hrstd="t" o:hr="t" fillcolor="#a0a0a0" stroked="f"/>
        </w:pict>
      </w:r>
    </w:p>
    <w:p w14:paraId="65CE50E9" w14:textId="77777777" w:rsidR="00883888" w:rsidRPr="00883888" w:rsidRDefault="00883888" w:rsidP="008838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a non-pain system could work (overview)</w:t>
      </w:r>
    </w:p>
    <w:p w14:paraId="3702D9E1" w14:textId="77777777" w:rsidR="00883888" w:rsidRPr="00883888" w:rsidRDefault="00883888" w:rsidP="008838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Sensors (input)</w:t>
      </w:r>
    </w:p>
    <w:p w14:paraId="036D6169" w14:textId="77777777" w:rsidR="00883888" w:rsidRPr="00883888" w:rsidRDefault="00883888" w:rsidP="0088388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>Wearable EEG (scalp electrodes) + optional fNIRS or accelerometer/heart sensors for context.</w:t>
      </w:r>
    </w:p>
    <w:p w14:paraId="163EB65D" w14:textId="77777777" w:rsidR="00883888" w:rsidRPr="00883888" w:rsidRDefault="00883888" w:rsidP="0088388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High-sampling, wet or dry electrodes depending on use case.</w:t>
      </w:r>
    </w:p>
    <w:p w14:paraId="7EE6D09E" w14:textId="77777777" w:rsidR="00883888" w:rsidRPr="00883888" w:rsidRDefault="00883888" w:rsidP="008838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Signal preprocessing</w:t>
      </w:r>
    </w:p>
    <w:p w14:paraId="77DE3E7F" w14:textId="77777777" w:rsidR="00883888" w:rsidRPr="00883888" w:rsidRDefault="00883888" w:rsidP="0088388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Filtering (remove line noise), artifact removal (eye/blink, muscle), segmentation into bands.</w:t>
      </w:r>
    </w:p>
    <w:p w14:paraId="24108D24" w14:textId="77777777" w:rsidR="00883888" w:rsidRPr="00883888" w:rsidRDefault="00883888" w:rsidP="008838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extraction</w:t>
      </w:r>
    </w:p>
    <w:p w14:paraId="2A03736C" w14:textId="77777777" w:rsidR="00883888" w:rsidRPr="00883888" w:rsidRDefault="00883888" w:rsidP="0088388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>Band powers, phase synchrony, ERP components, connectivity metrics.</w:t>
      </w:r>
    </w:p>
    <w:p w14:paraId="616FCBCD" w14:textId="77777777" w:rsidR="00883888" w:rsidRPr="00883888" w:rsidRDefault="00883888" w:rsidP="008838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decoder / memory librarian</w:t>
      </w:r>
    </w:p>
    <w:p w14:paraId="18EA61F3" w14:textId="77777777" w:rsidR="00883888" w:rsidRPr="00883888" w:rsidRDefault="00883888" w:rsidP="0088388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>Machine learning to map features → internal states (e.g., “recall-ready”, “focused”, “dreaming”, or specific learned items via classification).</w:t>
      </w:r>
    </w:p>
    <w:p w14:paraId="72BC5F05" w14:textId="77777777" w:rsidR="00883888" w:rsidRPr="00883888" w:rsidRDefault="00883888" w:rsidP="0088388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Personalization: models trained per user to improve accuracy.</w:t>
      </w:r>
    </w:p>
    <w:p w14:paraId="3F96486A" w14:textId="77777777" w:rsidR="00883888" w:rsidRPr="00883888" w:rsidRDefault="00883888" w:rsidP="008838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Assistive actions</w:t>
      </w:r>
    </w:p>
    <w:p w14:paraId="0364DF41" w14:textId="77777777" w:rsidR="00883888" w:rsidRPr="00883888" w:rsidRDefault="00883888" w:rsidP="0088388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>Haptic/audio/visual cues to help recall (prompting), or deliver subtle feedback to guide sleep consolidation (targeted memory reactivation).</w:t>
      </w:r>
    </w:p>
    <w:p w14:paraId="4FD584CC" w14:textId="77777777" w:rsidR="00883888" w:rsidRPr="00883888" w:rsidRDefault="00883888" w:rsidP="0088388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“memory backup” that indexes important events (encrypted).</w:t>
      </w:r>
    </w:p>
    <w:p w14:paraId="4D546B30" w14:textId="77777777" w:rsidR="00883888" w:rsidRPr="00883888" w:rsidRDefault="00883888" w:rsidP="008838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Closed-loop neurofeedback</w:t>
      </w:r>
    </w:p>
    <w:p w14:paraId="3AA0EB8D" w14:textId="77777777" w:rsidR="00883888" w:rsidRPr="00883888" w:rsidRDefault="00883888" w:rsidP="0088388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nudges the brain into beneficial rhythms (e.g., increase alpha for calm, increase gamma patterns linked to memory consolidation) using gentle cues — not direct stimulation — to avoid pain and risk.</w:t>
      </w:r>
    </w:p>
    <w:p w14:paraId="4A795544" w14:textId="77777777" w:rsidR="00883888" w:rsidRPr="00883888" w:rsidRDefault="00883888" w:rsidP="0088388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Privacy &amp; control</w:t>
      </w:r>
    </w:p>
    <w:p w14:paraId="2BC8F1C3" w14:textId="77777777" w:rsidR="00883888" w:rsidRPr="00883888" w:rsidRDefault="00883888" w:rsidP="00883888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83888">
        <w:rPr>
          <w:rFonts w:ascii="Times New Roman" w:eastAsia="Times New Roman" w:hAnsi="Times New Roman" w:cs="Times New Roman"/>
          <w:sz w:val="24"/>
          <w:szCs w:val="24"/>
          <w:lang w:eastAsia="en-IN"/>
        </w:rPr>
        <w:t>Local processing (offline), end-to-end encryption, user-controlled sharing and deletion.</w:t>
      </w:r>
    </w:p>
    <w:p w14:paraId="56EF9A6F" w14:textId="77777777" w:rsidR="00883888" w:rsidRPr="00883888" w:rsidRDefault="00C50BB5" w:rsidP="00883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A3C123">
          <v:rect id="_x0000_i1049" style="width:0;height:1.5pt" o:hralign="center" o:hrstd="t" o:hr="t" fillcolor="#a0a0a0" stroked="f"/>
        </w:pict>
      </w:r>
    </w:p>
    <w:p w14:paraId="4A73F978" w14:textId="77777777" w:rsidR="00DA55D6" w:rsidRDefault="00DA55D6" w:rsidP="00DA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FA3D2A" w14:textId="17E1E606" w:rsidR="00DA55D6" w:rsidRDefault="00DA55D6" w:rsidP="00DA55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prototype helps on not only human </w:t>
      </w:r>
      <w:r w:rsidR="001A0E4A">
        <w:rPr>
          <w:rFonts w:ascii="Times New Roman" w:eastAsia="Times New Roman" w:hAnsi="Times New Roman" w:cs="Times New Roman"/>
          <w:sz w:val="24"/>
          <w:szCs w:val="24"/>
          <w:lang w:eastAsia="en-IN"/>
        </w:rPr>
        <w:t>vision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="001B73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seeing and giving consciousness </w:t>
      </w:r>
      <w:r w:rsidR="00E26C92">
        <w:rPr>
          <w:rFonts w:ascii="Times New Roman" w:eastAsia="Times New Roman" w:hAnsi="Times New Roman" w:cs="Times New Roman"/>
          <w:sz w:val="24"/>
          <w:szCs w:val="24"/>
          <w:lang w:eastAsia="en-IN"/>
        </w:rPr>
        <w:t>sens</w:t>
      </w:r>
      <w:r w:rsidR="00BF325A">
        <w:rPr>
          <w:rFonts w:ascii="Times New Roman" w:eastAsia="Times New Roman" w:hAnsi="Times New Roman" w:cs="Times New Roman"/>
          <w:sz w:val="24"/>
          <w:szCs w:val="24"/>
          <w:lang w:eastAsia="en-IN"/>
        </w:rPr>
        <w:t>ing,</w:t>
      </w:r>
      <w:r w:rsidR="001B73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helps on </w:t>
      </w:r>
      <w:r w:rsidR="00105E27">
        <w:rPr>
          <w:rFonts w:ascii="Times New Roman" w:eastAsia="Times New Roman" w:hAnsi="Times New Roman" w:cs="Times New Roman"/>
          <w:sz w:val="24"/>
          <w:szCs w:val="24"/>
          <w:lang w:eastAsia="en-IN"/>
        </w:rPr>
        <w:t>finding all kin</w:t>
      </w:r>
      <w:r w:rsidR="00BF325A">
        <w:rPr>
          <w:rFonts w:ascii="Times New Roman" w:eastAsia="Times New Roman" w:hAnsi="Times New Roman" w:cs="Times New Roman"/>
          <w:sz w:val="24"/>
          <w:szCs w:val="24"/>
          <w:lang w:eastAsia="en-IN"/>
        </w:rPr>
        <w:t>d</w:t>
      </w:r>
      <w:r w:rsidR="00105E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Research doing </w:t>
      </w:r>
      <w:r w:rsidR="003043BC">
        <w:rPr>
          <w:rFonts w:ascii="Times New Roman" w:eastAsia="Times New Roman" w:hAnsi="Times New Roman" w:cs="Times New Roman"/>
          <w:sz w:val="24"/>
          <w:szCs w:val="24"/>
          <w:lang w:eastAsia="en-IN"/>
        </w:rPr>
        <w:t>in many ways not even imagined before or ever</w:t>
      </w:r>
      <w:r w:rsidR="0073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E26C9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735E25">
        <w:rPr>
          <w:rFonts w:ascii="Times New Roman" w:eastAsia="Times New Roman" w:hAnsi="Times New Roman" w:cs="Times New Roman"/>
          <w:sz w:val="24"/>
          <w:szCs w:val="24"/>
          <w:lang w:eastAsia="en-IN"/>
        </w:rPr>
        <w:t>still more this prototype do many more</w:t>
      </w:r>
      <w:r w:rsidR="00E26C9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735E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51F08">
        <w:rPr>
          <w:rFonts w:ascii="Times New Roman" w:eastAsia="Times New Roman" w:hAnsi="Times New Roman" w:cs="Times New Roman"/>
          <w:sz w:val="24"/>
          <w:szCs w:val="24"/>
          <w:lang w:eastAsia="en-IN"/>
        </w:rPr>
        <w:t>it touch all beyond edge of the universe</w:t>
      </w:r>
      <w:r w:rsidR="001774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do, see, and more </w:t>
      </w:r>
      <w:r w:rsidR="00250003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r w:rsidR="00A9185C">
        <w:rPr>
          <w:rFonts w:ascii="Times New Roman" w:eastAsia="Times New Roman" w:hAnsi="Times New Roman" w:cs="Times New Roman"/>
          <w:sz w:val="24"/>
          <w:szCs w:val="24"/>
          <w:lang w:eastAsia="en-IN"/>
        </w:rPr>
        <w:t>we have explained only few</w:t>
      </w:r>
      <w:r w:rsidR="00BE2E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7D3ECD" w14:textId="77777777" w:rsidR="00883888" w:rsidRPr="00883888" w:rsidRDefault="00C50BB5" w:rsidP="008838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5DA7E9">
          <v:rect id="_x0000_i1050" style="width:0;height:1.5pt" o:hralign="center" o:hrstd="t" o:hr="t" fillcolor="#a0a0a0" stroked="f"/>
        </w:pict>
      </w:r>
    </w:p>
    <w:p w14:paraId="6D4976AF" w14:textId="77777777" w:rsidR="00E440A6" w:rsidRDefault="00E440A6"/>
    <w:sectPr w:rsidR="00E44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D7206"/>
    <w:multiLevelType w:val="multilevel"/>
    <w:tmpl w:val="3AD4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12D49"/>
    <w:multiLevelType w:val="multilevel"/>
    <w:tmpl w:val="09405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36599"/>
    <w:multiLevelType w:val="multilevel"/>
    <w:tmpl w:val="B63E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454AB"/>
    <w:multiLevelType w:val="multilevel"/>
    <w:tmpl w:val="B4D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2480F"/>
    <w:multiLevelType w:val="multilevel"/>
    <w:tmpl w:val="628E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CF4AD2"/>
    <w:multiLevelType w:val="multilevel"/>
    <w:tmpl w:val="5996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52080"/>
    <w:multiLevelType w:val="multilevel"/>
    <w:tmpl w:val="FF0E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872147"/>
    <w:multiLevelType w:val="multilevel"/>
    <w:tmpl w:val="A2E6F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14A9D"/>
    <w:multiLevelType w:val="multilevel"/>
    <w:tmpl w:val="4F96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CC143F"/>
    <w:multiLevelType w:val="multilevel"/>
    <w:tmpl w:val="CC58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D2459A"/>
    <w:multiLevelType w:val="multilevel"/>
    <w:tmpl w:val="BC0E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5589F"/>
    <w:multiLevelType w:val="multilevel"/>
    <w:tmpl w:val="195E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DD715A"/>
    <w:multiLevelType w:val="multilevel"/>
    <w:tmpl w:val="C32A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01D03"/>
    <w:multiLevelType w:val="multilevel"/>
    <w:tmpl w:val="7A0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E3EF8"/>
    <w:multiLevelType w:val="multilevel"/>
    <w:tmpl w:val="FEDE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C7F03"/>
    <w:multiLevelType w:val="multilevel"/>
    <w:tmpl w:val="CC986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2538B"/>
    <w:multiLevelType w:val="multilevel"/>
    <w:tmpl w:val="87E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AD55AE"/>
    <w:multiLevelType w:val="multilevel"/>
    <w:tmpl w:val="68E2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687BC5"/>
    <w:multiLevelType w:val="multilevel"/>
    <w:tmpl w:val="E972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0D76D7"/>
    <w:multiLevelType w:val="multilevel"/>
    <w:tmpl w:val="D69E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2549E4"/>
    <w:multiLevelType w:val="multilevel"/>
    <w:tmpl w:val="ED9AE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9D432A"/>
    <w:multiLevelType w:val="multilevel"/>
    <w:tmpl w:val="E95C2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D42D89"/>
    <w:multiLevelType w:val="multilevel"/>
    <w:tmpl w:val="2434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C814F2"/>
    <w:multiLevelType w:val="hybridMultilevel"/>
    <w:tmpl w:val="504284E4"/>
    <w:lvl w:ilvl="0" w:tplc="84BA6E06">
      <w:start w:val="1"/>
      <w:numFmt w:val="decimal"/>
      <w:lvlText w:val="%1)"/>
      <w:lvlJc w:val="left"/>
      <w:pPr>
        <w:ind w:left="720" w:hanging="360"/>
      </w:pPr>
      <w:rPr>
        <w:rFonts w:ascii="Segoe UI Emoji" w:hAnsi="Segoe UI Emoji" w:cs="Segoe UI Emoj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D75DE6"/>
    <w:multiLevelType w:val="multilevel"/>
    <w:tmpl w:val="0974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C65E8"/>
    <w:multiLevelType w:val="multilevel"/>
    <w:tmpl w:val="6B12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152E0"/>
    <w:multiLevelType w:val="multilevel"/>
    <w:tmpl w:val="2AA0A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DA15E9"/>
    <w:multiLevelType w:val="multilevel"/>
    <w:tmpl w:val="7498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6D5902"/>
    <w:multiLevelType w:val="multilevel"/>
    <w:tmpl w:val="D98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43AB3"/>
    <w:multiLevelType w:val="multilevel"/>
    <w:tmpl w:val="4198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041E9A"/>
    <w:multiLevelType w:val="multilevel"/>
    <w:tmpl w:val="3FC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467A62"/>
    <w:multiLevelType w:val="multilevel"/>
    <w:tmpl w:val="914A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0880885">
    <w:abstractNumId w:val="25"/>
  </w:num>
  <w:num w:numId="2" w16cid:durableId="293758158">
    <w:abstractNumId w:val="4"/>
  </w:num>
  <w:num w:numId="3" w16cid:durableId="954749559">
    <w:abstractNumId w:val="1"/>
  </w:num>
  <w:num w:numId="4" w16cid:durableId="2056196082">
    <w:abstractNumId w:val="27"/>
  </w:num>
  <w:num w:numId="5" w16cid:durableId="1941570744">
    <w:abstractNumId w:val="29"/>
  </w:num>
  <w:num w:numId="6" w16cid:durableId="262106239">
    <w:abstractNumId w:val="10"/>
  </w:num>
  <w:num w:numId="7" w16cid:durableId="1968658156">
    <w:abstractNumId w:val="28"/>
  </w:num>
  <w:num w:numId="8" w16cid:durableId="1053504384">
    <w:abstractNumId w:val="24"/>
  </w:num>
  <w:num w:numId="9" w16cid:durableId="1386641771">
    <w:abstractNumId w:val="30"/>
  </w:num>
  <w:num w:numId="10" w16cid:durableId="1523319629">
    <w:abstractNumId w:val="18"/>
  </w:num>
  <w:num w:numId="11" w16cid:durableId="1512916916">
    <w:abstractNumId w:val="21"/>
  </w:num>
  <w:num w:numId="12" w16cid:durableId="311256538">
    <w:abstractNumId w:val="31"/>
  </w:num>
  <w:num w:numId="13" w16cid:durableId="261376505">
    <w:abstractNumId w:val="13"/>
  </w:num>
  <w:num w:numId="14" w16cid:durableId="777600399">
    <w:abstractNumId w:val="6"/>
  </w:num>
  <w:num w:numId="15" w16cid:durableId="1768306402">
    <w:abstractNumId w:val="17"/>
  </w:num>
  <w:num w:numId="16" w16cid:durableId="1078526353">
    <w:abstractNumId w:val="9"/>
  </w:num>
  <w:num w:numId="17" w16cid:durableId="813526795">
    <w:abstractNumId w:val="14"/>
  </w:num>
  <w:num w:numId="18" w16cid:durableId="1076904225">
    <w:abstractNumId w:val="22"/>
  </w:num>
  <w:num w:numId="19" w16cid:durableId="1083646905">
    <w:abstractNumId w:val="20"/>
  </w:num>
  <w:num w:numId="20" w16cid:durableId="897321854">
    <w:abstractNumId w:val="8"/>
  </w:num>
  <w:num w:numId="21" w16cid:durableId="885525307">
    <w:abstractNumId w:val="7"/>
  </w:num>
  <w:num w:numId="22" w16cid:durableId="54815431">
    <w:abstractNumId w:val="3"/>
  </w:num>
  <w:num w:numId="23" w16cid:durableId="1756323000">
    <w:abstractNumId w:val="2"/>
  </w:num>
  <w:num w:numId="24" w16cid:durableId="415133514">
    <w:abstractNumId w:val="12"/>
  </w:num>
  <w:num w:numId="25" w16cid:durableId="623536757">
    <w:abstractNumId w:val="11"/>
  </w:num>
  <w:num w:numId="26" w16cid:durableId="425425351">
    <w:abstractNumId w:val="19"/>
  </w:num>
  <w:num w:numId="27" w16cid:durableId="1485974723">
    <w:abstractNumId w:val="15"/>
  </w:num>
  <w:num w:numId="28" w16cid:durableId="1083575579">
    <w:abstractNumId w:val="26"/>
  </w:num>
  <w:num w:numId="29" w16cid:durableId="400178194">
    <w:abstractNumId w:val="0"/>
  </w:num>
  <w:num w:numId="30" w16cid:durableId="179049516">
    <w:abstractNumId w:val="16"/>
  </w:num>
  <w:num w:numId="31" w16cid:durableId="1901209887">
    <w:abstractNumId w:val="5"/>
  </w:num>
  <w:num w:numId="32" w16cid:durableId="18630145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7F"/>
    <w:rsid w:val="000043AA"/>
    <w:rsid w:val="0000750F"/>
    <w:rsid w:val="0003247F"/>
    <w:rsid w:val="000423D1"/>
    <w:rsid w:val="000917B9"/>
    <w:rsid w:val="000949A8"/>
    <w:rsid w:val="000B0169"/>
    <w:rsid w:val="000D2E21"/>
    <w:rsid w:val="0010137F"/>
    <w:rsid w:val="00105E27"/>
    <w:rsid w:val="0012747F"/>
    <w:rsid w:val="001316EE"/>
    <w:rsid w:val="001420C7"/>
    <w:rsid w:val="001774EA"/>
    <w:rsid w:val="001A0E4A"/>
    <w:rsid w:val="001A3CFC"/>
    <w:rsid w:val="001A7706"/>
    <w:rsid w:val="001B73C3"/>
    <w:rsid w:val="001C4B5D"/>
    <w:rsid w:val="00210772"/>
    <w:rsid w:val="00250003"/>
    <w:rsid w:val="00262FD6"/>
    <w:rsid w:val="0027523B"/>
    <w:rsid w:val="002A4DC6"/>
    <w:rsid w:val="002A5C24"/>
    <w:rsid w:val="002F2C5F"/>
    <w:rsid w:val="003043BC"/>
    <w:rsid w:val="00395E28"/>
    <w:rsid w:val="00396294"/>
    <w:rsid w:val="004104CE"/>
    <w:rsid w:val="00440F6E"/>
    <w:rsid w:val="00451F08"/>
    <w:rsid w:val="00454DB2"/>
    <w:rsid w:val="0047672A"/>
    <w:rsid w:val="0054281A"/>
    <w:rsid w:val="00551B11"/>
    <w:rsid w:val="00556EF4"/>
    <w:rsid w:val="00586214"/>
    <w:rsid w:val="00591004"/>
    <w:rsid w:val="005A496C"/>
    <w:rsid w:val="005B7A95"/>
    <w:rsid w:val="006116EC"/>
    <w:rsid w:val="006569F9"/>
    <w:rsid w:val="00674536"/>
    <w:rsid w:val="006748D2"/>
    <w:rsid w:val="006939FC"/>
    <w:rsid w:val="006D258A"/>
    <w:rsid w:val="006F1469"/>
    <w:rsid w:val="00720D60"/>
    <w:rsid w:val="00735E25"/>
    <w:rsid w:val="0074249C"/>
    <w:rsid w:val="0074488E"/>
    <w:rsid w:val="0074673E"/>
    <w:rsid w:val="00750A56"/>
    <w:rsid w:val="007533C0"/>
    <w:rsid w:val="007655C9"/>
    <w:rsid w:val="00770343"/>
    <w:rsid w:val="007B3CA3"/>
    <w:rsid w:val="007B78A6"/>
    <w:rsid w:val="007C168E"/>
    <w:rsid w:val="007D55A2"/>
    <w:rsid w:val="007E3BBD"/>
    <w:rsid w:val="00807926"/>
    <w:rsid w:val="00815D23"/>
    <w:rsid w:val="00823F1E"/>
    <w:rsid w:val="00883888"/>
    <w:rsid w:val="00887BF9"/>
    <w:rsid w:val="00895497"/>
    <w:rsid w:val="008B0F25"/>
    <w:rsid w:val="008C00DF"/>
    <w:rsid w:val="008C678B"/>
    <w:rsid w:val="008E38EF"/>
    <w:rsid w:val="008F15E8"/>
    <w:rsid w:val="00904A17"/>
    <w:rsid w:val="00912696"/>
    <w:rsid w:val="009416F3"/>
    <w:rsid w:val="009C15C4"/>
    <w:rsid w:val="009D4C8A"/>
    <w:rsid w:val="009F2C8A"/>
    <w:rsid w:val="00A061AB"/>
    <w:rsid w:val="00A151F2"/>
    <w:rsid w:val="00A30C2C"/>
    <w:rsid w:val="00A40A85"/>
    <w:rsid w:val="00A9171A"/>
    <w:rsid w:val="00A9185C"/>
    <w:rsid w:val="00AA2FA6"/>
    <w:rsid w:val="00AB5639"/>
    <w:rsid w:val="00AB6692"/>
    <w:rsid w:val="00AD2CCE"/>
    <w:rsid w:val="00B128F9"/>
    <w:rsid w:val="00B50776"/>
    <w:rsid w:val="00B606BA"/>
    <w:rsid w:val="00B75564"/>
    <w:rsid w:val="00B8585E"/>
    <w:rsid w:val="00B9332C"/>
    <w:rsid w:val="00BC6663"/>
    <w:rsid w:val="00BE2EB8"/>
    <w:rsid w:val="00BE430A"/>
    <w:rsid w:val="00BF325A"/>
    <w:rsid w:val="00C321BA"/>
    <w:rsid w:val="00C3554D"/>
    <w:rsid w:val="00C46FF5"/>
    <w:rsid w:val="00C50BB5"/>
    <w:rsid w:val="00C76AB2"/>
    <w:rsid w:val="00C8618B"/>
    <w:rsid w:val="00CA1409"/>
    <w:rsid w:val="00CA5BF1"/>
    <w:rsid w:val="00CF7FE4"/>
    <w:rsid w:val="00D142E5"/>
    <w:rsid w:val="00D3218C"/>
    <w:rsid w:val="00D740AA"/>
    <w:rsid w:val="00DA55D6"/>
    <w:rsid w:val="00DB0DA2"/>
    <w:rsid w:val="00DE7039"/>
    <w:rsid w:val="00DF167C"/>
    <w:rsid w:val="00E17C2E"/>
    <w:rsid w:val="00E26C92"/>
    <w:rsid w:val="00E440A6"/>
    <w:rsid w:val="00E709B0"/>
    <w:rsid w:val="00EA6833"/>
    <w:rsid w:val="00EB109A"/>
    <w:rsid w:val="00EF5E57"/>
    <w:rsid w:val="00F102F4"/>
    <w:rsid w:val="00F10DD7"/>
    <w:rsid w:val="00F34B75"/>
    <w:rsid w:val="00F54109"/>
    <w:rsid w:val="00F6299E"/>
    <w:rsid w:val="00F84E14"/>
    <w:rsid w:val="00F86BEB"/>
    <w:rsid w:val="00FA0F03"/>
    <w:rsid w:val="00FB00B3"/>
    <w:rsid w:val="00FC7E2F"/>
    <w:rsid w:val="00FE3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207DB044"/>
  <w15:chartTrackingRefBased/>
  <w15:docId w15:val="{F0FAE740-ED91-471B-AC87-1526FE26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7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74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4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4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4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4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9</Pages>
  <Words>1884</Words>
  <Characters>10741</Characters>
  <Application>Microsoft Office Word</Application>
  <DocSecurity>0</DocSecurity>
  <Lines>89</Lines>
  <Paragraphs>25</Paragraphs>
  <ScaleCrop>false</ScaleCrop>
  <Company/>
  <LinksUpToDate>false</LinksUpToDate>
  <CharactersWithSpaces>12600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Shankara Mahadevamangalam Vishwanath</dc:creator>
  <cp:keywords/>
  <dc:description/>
  <cp:lastModifiedBy>Gowri Shankara Mahadevamangalam Vishwanath</cp:lastModifiedBy>
  <cp:revision>137</cp:revision>
  <dcterms:created xsi:type="dcterms:W3CDTF">2025-10-30T04:21:00Z</dcterms:created>
  <dcterms:modified xsi:type="dcterms:W3CDTF">2025-11-22T15:36:00Z</dcterms:modified>
</cp:coreProperties>
</file>