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7A401" w14:textId="54A99E0E" w:rsidR="00911482" w:rsidRDefault="00911482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A215A6D" wp14:editId="30CA74AB">
                <wp:simplePos x="0" y="0"/>
                <wp:positionH relativeFrom="column">
                  <wp:posOffset>-1122189</wp:posOffset>
                </wp:positionH>
                <wp:positionV relativeFrom="paragraph">
                  <wp:posOffset>-975872</wp:posOffset>
                </wp:positionV>
                <wp:extent cx="9349740" cy="9702800"/>
                <wp:effectExtent l="38100" t="0" r="0" b="5080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49740" cy="9702800"/>
                          <a:chOff x="0" y="0"/>
                          <a:chExt cx="9349740" cy="970280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9349740" cy="9702800"/>
                            <a:chOff x="0" y="0"/>
                            <a:chExt cx="9349740" cy="9702800"/>
                          </a:xfrm>
                        </wpg:grpSpPr>
                        <wps:wsp>
                          <wps:cNvPr id="3" name="Right Triangle 3"/>
                          <wps:cNvSpPr/>
                          <wps:spPr>
                            <a:xfrm flipV="1">
                              <a:off x="0" y="30480"/>
                              <a:ext cx="9349740" cy="1744980"/>
                            </a:xfrm>
                            <a:prstGeom prst="rtTriangl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5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bg1">
                                    <a:lumMod val="95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ight Triangle 2"/>
                          <wps:cNvSpPr/>
                          <wps:spPr>
                            <a:xfrm rot="20934519">
                              <a:off x="30480" y="838200"/>
                              <a:ext cx="1341120" cy="815109"/>
                            </a:xfrm>
                            <a:prstGeom prst="rtTriangle">
                              <a:avLst/>
                            </a:prstGeom>
                            <a:solidFill>
                              <a:srgbClr val="13776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ight Triangle 6"/>
                          <wps:cNvSpPr/>
                          <wps:spPr>
                            <a:xfrm flipH="1" flipV="1">
                              <a:off x="6511290" y="0"/>
                              <a:ext cx="1539240" cy="9702800"/>
                            </a:xfrm>
                            <a:prstGeom prst="rtTriangle">
                              <a:avLst/>
                            </a:prstGeom>
                            <a:solidFill>
                              <a:srgbClr val="001848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" name="Picture 1" descr="A picture containing logo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clrChange>
                                <a:clrFrom>
                                  <a:srgbClr val="162B48"/>
                                </a:clrFrom>
                                <a:clrTo>
                                  <a:srgbClr val="162B48">
                                    <a:alpha val="0"/>
                                  </a:srgbClr>
                                </a:clrTo>
                              </a:clrChang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888480" y="640080"/>
                              <a:ext cx="875665" cy="75057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4" name="Title 1"/>
                        <wps:cNvSpPr>
                          <a:spLocks noGrp="1"/>
                        </wps:cNvSpPr>
                        <wps:spPr>
                          <a:xfrm>
                            <a:off x="962361" y="381512"/>
                            <a:ext cx="4078685" cy="678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263B1B" w14:textId="78245C08" w:rsidR="00111DD1" w:rsidRPr="004A1516" w:rsidRDefault="00111DD1" w:rsidP="00111DD1">
                              <w:pPr>
                                <w:spacing w:line="736" w:lineRule="exact"/>
                                <w:rPr>
                                  <w:rFonts w:ascii="Calibri" w:eastAsiaTheme="majorEastAsia" w:hAnsi="Calibri" w:cs="Calibri"/>
                                  <w:b/>
                                  <w:bCs/>
                                  <w:kern w:val="24"/>
                                  <w:sz w:val="64"/>
                                  <w:szCs w:val="64"/>
                                  <w:lang w:val="en-US"/>
                                </w:rPr>
                              </w:pPr>
                              <w:r w:rsidRPr="004A1516">
                                <w:rPr>
                                  <w:rFonts w:ascii="Calibri" w:eastAsiaTheme="majorEastAsia" w:hAnsi="Calibri" w:cs="Calibri"/>
                                  <w:b/>
                                  <w:bCs/>
                                  <w:kern w:val="24"/>
                                  <w:sz w:val="64"/>
                                  <w:szCs w:val="64"/>
                                  <w:lang w:val="en-US"/>
                                </w:rPr>
                                <w:t>Software Development</w:t>
                              </w:r>
                            </w:p>
                          </w:txbxContent>
                        </wps:txbx>
                        <wps:bodyPr vert="horz" wrap="square" lIns="91440" tIns="45720" rIns="91440" bIns="45720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0A215A6D" id="Group 8" o:spid="_x0000_s1026" style="position:absolute;margin-left:-88.35pt;margin-top:-76.85pt;width:736.2pt;height:764pt;z-index:251663360" coordsize="93497,970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X/lo5AUAAEMWAAAOAAAAZHJzL2Uyb0RvYy54bWzsWG1v2zYQ/j5g/4HQ&#10;gH1rLflFflmdIkuWtEDWBm22fqZpyiIqiRpJx85+/Z4jJdlJnCXrtmID8sEyX47k3fHu4d29er0t&#10;C3YtjVW6mkfJyzhishJ6qarVPPrl6uzFJGLW8WrJC13JeXQjbfT66NtvXm3qmezrXBdLaRg2qexs&#10;U8+j3Ll61utZkcuS25e6lhUmM21K7tA1q97S8A12L4teP47T3kabZW20kNZi9DRMRkd+/yyTwr3P&#10;MisdK+YReHP+a/x3Qd/e0Ss+Wxle50o0bPAv4KLkqsKh3Van3HG2NureVqUSRluduZdClz2dZUpI&#10;LwOkSeI70pwbva69LKvZZlV3aoJq7+jpi7cV767PTf2xvjTQxKZeQRe+R7JsM1PSP7hkW6+ym05l&#10;cuuYwOB0MJyOh9CswNx0HPcncaNUkUPz99aJ/KdHVvbag3u32Ok6gU3wfWmYWs6jccQqXsK0vLbY&#10;mK6UiP9HksH07e527d+73Y85r6U3Gks6aLQ0aLX0Qa1yx66M4tWqkGwQ1OVJOyuwMwuDaE2AZYWq&#10;f4VzewO/ZQyDeDhprvugQSTj4XAaKLpr5bPaWHcudcmoMY+Ma7nxB/DrC+twh1jQEjaOtTxTReG5&#10;mUcV0CRiRrtPyuVe5JbBlcV6v8KyWkOZsd/WI4o8KQy75sACLoSsXBDJqcqF0TSNW/O13P2sl2E4&#10;oWEvJ5jqNvIsruz+USNPRyMd1f5xI89JsS67nQFh7YEYJofx3MGJnnReQnQH5Vusgmz7h02JPbrv&#10;g1JgsFNdoSoG+5hH/XE4gVnBCwlvS2g9nzlVyA8A17AZ8NPfDc0UFX0rTXcVZmkEvtwalW+5m0IG&#10;6g8ygxsDSfqPXZPN+VIG/QQ9H5KkqLAh7Zzh/G7voIuDd+IFguwNPS2V/t3oFh/Ub2s/gYduhT9Z&#10;V65bXKpKm0OSFTC+sDgL9K2SgmpISwu9vIH7wsg9+NpanCl4zAW37pIbPFOAXTy97j0+WaE380g3&#10;rYjl2vx+aJzogS+YjdgGz948sr+tuYEvFW8rOMs0GRKaO98ZjsZ9dMz+zGJ/plqXJxrelOCRr4Vv&#10;Er0r2mZmdPkJL/QxnYopXgmcPY+EM23nxIXnGG+8kMfHngxvY83dRfWxFq1bExZcbT9xUzew4YA4&#10;73SLdnx2BzcCLd1HpY/XTmfKG+tOr42+gbz0XnwFCO4/AMH9J0Cwt4F+jNd2lEy9OTU4HBCY4fGd&#10;DCZAk+CeLRgng2GS0BXS6zxJRkk8bYyufdtbiP1LWGx1oTqHt2a16GA1GYzHqReIMGaf7BkXGj8P&#10;aPeMC8+40IRm6QO4kD4BFyg0e+Px91CQlo7g/VO4//24PRkNpv0DcTvc9l+ChjhOJsNJAz970PAc&#10;GtwNFp9DgyZO+C+EBrUSM/ya3Bute9nZ4zUKrHJrirFCnaN80h4lN5/X9YsQCqmFKpS78SUPPP/E&#10;VHV9qQRladTZJXoIxUI6jFk6lGFgKa1AkHXMQOrHBEJOVCxQMGGFXunvv9se/+A/p0SpaodqDuOI&#10;mlB1UYj8ixu2kpU03MkleXB7ZGAAiZoSF1p8tqzSJzkSB3lsa2QHTbrQu03uu7e4XwDFKF+gaI3a&#10;jZ7A8p0yxwFVIw5CCeVUi3WJhC7UhIwswLeubK5qi3h0JssFJS/m7TJkAqIwgU86EZ0zhKnUvB3L&#10;pP0fO8DaI0LzSj9ETeO8qHMeEpUu3QpBkk+9mvVAWrRaNtAjyf22zkgncmqGpKRNs2w74TW4Uxqp&#10;dz9hp5VNeJhOJgDd8AKkwzi+m61PxqM0HYX4cDyKR+OW4YceAdyqDz/vRNuUzkO4HSe+ia6Pspuq&#10;0leKs4etB1wphwqHT7MowIePUIXDq7huzfXcIAUKmdgtGuo8oNNp2h+k8Co8qgOKqX24i6yxqWsN&#10;4/EknTQ6TceT5NH6x5/rdMcJtdx2sYUDUrNJD//ZjG4vd9vP1UhpT8ijfMkOlUpv501VlUqh+31v&#10;Ebva79EfAAAA//8DAFBLAwQKAAAAAAAAACEAx4LaDAw+AAAMPgAAFAAAAGRycy9tZWRpYS9pbWFn&#10;ZTEucG5niVBORw0KGgoAAAANSUhEUgAAAJEAAACHCAYAAAAWV7ulAAAAAXNSR0IArs4c6QAAAARn&#10;QU1BAACxjwv8YQUAAAAJcEhZcwAAEnQAABJ0Ad5mH3gAAD2hSURBVHhe7X0HnJ1Xdef/lXnTNNKo&#10;92Z1W7Ys27KFsUFuuOAC2MbAJkAK+YVNYfPLJlmSzSYQQiBhlwQCoYMJPdhgA+7G3ZYsW5LVi9W7&#10;NNJoRtNe3///nO/Oe5JlS9Y8zeZp50h3vnbLuef+77nn3Hu/78VGnXdDEQM0QH2geHQcoAE6bRoA&#10;0QD1mQZANEB9pgEQDVCfaQBEA9RnGgDRAPWZBkA0QH2mARANUJ9pAEQD1GcaANEA9ZkGQDRAfaYB&#10;EA1Qn2kARAPUZxoA0QD1mQZANEB9pqoDURxFFCwUeMWzWBE5f8Rz3Tt1yheBWIzpiuVbqopglshV&#10;WDLOLctU5lZGEQmeFlm+7ldzb64q3pNIoKtYQ8EneEU4FeNsjARSdsV/hVhvY50sKEVNBKAEjwKn&#10;qMAywFAvhFWQxF+SudcQNeK5gBgBxdLyLI3l98TiEV/VR1UEoiIyyKIhlkWSYLFm5yHDhsjymC9m&#10;TauoQqcSYkVpsTi1WCIKyhMRIHPoibN1K0jSnAKSl668BVKWFCeQ2BmSxTyvKgvc/iLVqEqIPZiN&#10;HiNyirEcGS+wZ8dRxwaooewTsRq7c6qkvIoEUpL5JpinaTLLtYAMpRIr1kYxK0PiNc2hTENujJo0&#10;RsRrKFbZ4sMbwoFcbVRVe6zzbPhUoYCO5gQ6Rw1CoaHG7idZg5zUkNGbqY7iMh3zZUt6UDaZPEat&#10;a+dJ5bSRtE06lo9griFTwNEAxjt1TcinOwjcymq//qIq26gvTVTAkRE1SM8ZCUxsBBqC9lHrR6A4&#10;KUVVVtQCz+MRiELajgxG/HhL1MiVIg2SAlEohxowTt4bhqHYNAo4sAmFfNpiVhtVFYjkzcj+ER2Z&#10;PhS5ecOBKYPYk9Wz+cBdLY9wUmI8xc/xKMtWFB3Q2oPmL69GqoKSkf2lDhBso1icWpQAwtg5SCTr&#10;UNj8FAqZ7ih2dVEV2UQcZagx1JNr6d2M3NSO2pcOAFva+IStzQay4ymTqq74Ah9BaADkpTQTqZbD&#10;ZiUpXqAeiskyShmMio3DURx3PrIjZ5ptJG+tWqmqQFRTzJkXpb9xDg3DtrWh/pndwNKDfEognHK7&#10;R4CR1pIWki1iICTFpdWYu+ykClKC+SXMgKY3NvIcxKZegtTIqWgmD2ny3mvSVSFVFYic3QR7boJG&#10;qoa2GBpas0gt3w+8zGDKKAAkxFfr6IIPraX0nNc26cfndhTpGSkC06kKRpOHSlFDwznBc807uZ8n&#10;8rwFyCI1W15FjJ6Bwug5SDeORkb3VQfTeoGP6qNTldV/CtI8ilS/AFFjjcWmZ8s0H86jccU+YPUh&#10;oCvreDBMsHEEGBEb2c8ZIryUnZw2+fSAAF1wbBLgRd5zKIrkxueR11A8cgbiI2agZtAI1NGojjN+&#10;njzYSCr+qpSqinMtb4jhEBIRkDQvWHegBw3LOaxtbgWOZng3Akwv8TwAqgLgCRQE6EsxLIJZ5+nK&#10;l1OMgIkNnYiaUTMRHzyKI2YqcvWZzlgqB131UZBBVZCGAx99ZLO44GVnCCCxYhKDd3cg9Qq1EW0l&#10;dFAjCSzq5jaMHQeoClFofBekyslF2lJE+ypRCwwicMbOBZpGG4AUTx2iQL6yvXErx1N/U1WBSENH&#10;nkOD3GQpFdkTOQ4TGkpyDLI9hu7sQt3yw9RI7UCPNIIiMshQFpjUVr0aqZKkme9gE0Wz6+QtRi8s&#10;Pu4CdAybRGnL+CevZMIdBPEhGL6Zufb/fFRlINJiadHWy4JBm6cm0op4A9tDAEMhj0E7j6JpMd3/&#10;ZRzebBZY4JGWiIAkQFWMlJc8rwQBLS8rQXstQZee/A4Zi8TE+UgMnwrNrRfIZw+BlTHNSAVViKGW&#10;aXts+DsTwO4fqioQaZ5Fywc1AgWFLkM7xb9qtCyBkeLwoS0c8o0aDqUx4mWC6Nd7HUCyYq2x2Lps&#10;zEqS1sPyMeoVZptl/hkaaUnZP+Pno9A8Dj3kcxCL1fAlG0jA519ekyUOw+JfNlW1AqmqQCTzIcPe&#10;HhZM/Z5W473xtKygocSAQo1U05HBkA20j54jkLpphYQ2UpQKkQAkSPi5AiE++lxkxtKVHzSMd8kp&#10;GdfQFSeI6lh4fcRAhqDOMrBGvFKoIGP9SFUFomKk9mWUagnEbCTKXY2oJQqtyOu5gpk/7PaJth4M&#10;W00b6ZUW4AiNbbV0BUnaJ/AiYdbLjWdAw3AUEjXGU4raU0DKMJ60kkj3pRzFfT7iuVqpujSRVFHU&#10;7wWeEh60J8fPdPRtFh4zTkM2dagLw+S1bTpCIMn9D/R6Def3fYg5EYX7QR+S6IXVNI9Hfsxs5GlM&#10;x8wL01MHi4YyTxfS6trvDYCoH0mTeAJJYDoMI6KgkbQGJe0QJu981Zy208E0mlbQRnqVQGqXRooa&#10;TmizBj6WZKwLRIbbKA9BRjaZdiSKHLj8Q42TbxqFmrHzkKE7X0hoaCKffCStmWEmBZYjD6zOngRS&#10;uczT/r6Wh2qhqgLRqVCOTe8utIY+kc8pabdrbUs3mpbRa1vJoS1tCBBaHCMRUKxh6WEVKBltZdXq&#10;uwPTN48JrAKSsOcQIUwHj0FywoXAkHEYxgeye0r5FdF91kn5WDrrqqe5YNkbCjE2tkKeWiWf0H7m&#10;OJpashi1jEPbEzvlIFF1saHV1mp4IcM0lOaieB5Jx3dOMipVS6aoxd+EeVhpaqDEqOloGH8xagaP&#10;RTpOsCp1wQ3lHK+NKrwj4D8bnYWaqETynIQLaZQU21GGuXYAFDrTGLmhHfjlNra4awuLqGGtFzjU&#10;NnS95f1p2iDMltfRJVe+2tRRM2oWesbORmfTCPO8ZNx3ET9ZQsm1ofPTdPaJ+Rg662qnBjZQWJD7&#10;TbPVJhcVXDPI2I53Z9C8lUB6hu5/ew+jhuGPcZTUNJmD0K4IKk0oCmc6FsfOpRaagUTDMNpAWr4Q&#10;YPiHmi3FSLZziIlLOxnPXjrrQKRZ7dBogpM0QpjJCYOKKl0o5pHqzGL4mla6/xzeWgkkpTUAKW7Y&#10;MRCMa54RoPE4AUTwFEZPR6FxBJLxlGkgKyfCigOI5Rgvx2rHs5HOQhCpJW3rF49aw3IglKYE/X7Q&#10;TSm6/CNeOQxoUvJQtwwaqR0+cS1U2nHI65paxJrHIjPuXOToxiOeNG0Tp5ZyN15A0l5qDWWhvJD+&#10;7KWzDkSh4f3tj/A6kDek4YtPfX+he1jyuArtdP+X02Nbq20kPiFpe5fsGMUjgOJNo5EfPx/FQcMN&#10;LLxrWkZzQG4TyQt0ADqgHGA+pJ29dPaBKPKu6jhc1fNcRrW0kusFDVF2QrtILyyyueN5s3MGHcli&#10;5DICack+W/3Xsxpb15KQEojTjY/RjZcX1kCbaKh5YMpM5RVxlJI8ynKbeKXhLIg2TmNeC8ZnM511&#10;IIrZZnh/2aeLtUsTIbKTNNEnrSQDWZpJ2kFBE4ZKYROIXWlMWXMQl/5ig1BmQ5LWtjBsAmpGn0dN&#10;NBZtzE+ThxqyBB5pHGmgYfk46gm2LgOp8hYHefSorEI1b/Q4OZ11IJI35q/muBflkHLD17WG5oCK&#10;5k0RAbYfSXM+isNBCm8vtuFPstuIoRokZEgrWvs+ZA9vQ76nlUDJobGg7RwUXqTW/FVulVggoIp2&#10;X7NJ3QzaC96jfSFnMZ2FICranI5I2kVbVf1a9o0q7A91Lgzo4wqi4Yx3Te0RvLd2H6bHjpqGEml0&#10;jGXTKLTtQm7fWqS62yLAcJhkel/0dQ9MLr4vqnpibVmp5WmKID2b6awDUQCL7BzpHJEDx4e40Jyl&#10;Zo1hJEGxqLYNN9QexvmpNqRiOQOK6yEHCXo6EDu0Ffn9G5DOdBBkpRzcBlI8zVh7fN9VEEKUx1lK&#10;ZyGIVClNDLomkB3kbr9AIVff3X3/F0czsrg8dRS31rdgXqodNbRxFN3j+dqZSEMkejqRObAe8ZYt&#10;HMOOUkuFCUoBRfuFpP00lIlkK7ktFr44crbSWQciWxwlgMK3ixL0sFwDERJsS23QUMPKha/n9YWJ&#10;TvxOwx7MTR7ls7ylzTNNI48xaiQNieXaK5bOIrl9KeK0kZDpREH2VxTiBJWApO2vPry5AS776Wym&#10;sw5EMTa61shkC6n507xOxzIGHq2HCSB5gkuu+LxkOz7dvAWTk10Em0NFiidBMOW0RsZ79lKiACWQ&#10;GBBpC+UJka1LEDuwAdn0UYJE3xnS+2YUaBmQfC+1zx+dzXTWgShoDbdF2KrUBRqiNMT1MGSpXUYk&#10;0lhUdwSfbdqKxkQ3m9k/kMWBz+aPhIaifeSqxoCkvUXBrsomqFt4T5qusHsNEntWob7zIN14ajF7&#10;ITEMYz6UKdQPgKi6yB16TTD6JKNBg5onyyBNMpHguJ62z4fq92FYXLscE4xBsPDMLCZpHd6TTRSL&#10;PLuCXvWxvHwdrUCwCEjxfBqxw9uR37sOia7DHNIEHAHGt6IovoYz+nY8P3upykBUmnHWpKGTml4G&#10;rV+5BeNLFZozCi691tDGx3O4lm78TbUtmMYhTEOfQBElddIF7+tEX2ULFKYJ3EhnqRaHei7ThVzb&#10;Trr/61HX1WJDm90nX4Gk07SEInIjO+TrW2P1XHxUK1WdJrJGZyht+SiRN6vfk0aR8awKysgdR61z&#10;Dd336+sO4Vwew0s6TsHLUmzdLz1xASlnz93Jz/XXtoukaWAf2oYYgVSkjZTt9docMNJh4aux5aSh&#10;ThRiVytVGYikHTSZKLZDg2heyI1f3QuN7kdppCIGxwu4orYTt9cfwNxER2/jVYoEpFi2m9poHXBw&#10;EwrpDrLg628KetNDQUsk4tG1FO/xIMNds9o5n6WsSqoqEPkmefVusS0ohGFBVwVbGNWauRnJbDAN&#10;Vyk21qUcun6/YQemJjv4nPqjgu3VO49UyBpwittfRl3LJsQyAqs2qDlgCuQ9ZhuOfKY7kLSUXmxU&#10;56goY/1IVQUiGz4IDAFB9o71ZgZpIXleR+hbazDK8jpPG2QUG+a6mk78w+DNGB7rsQaTDx8avhIU&#10;JhwLiZS9WCnOsttfQmLvKsS6DiFDPrQIqxnsOnsPjUI3wEj7aIa7QLPeNZIAVo1UVSDS/E+YfZam&#10;EYBk/GrIyHM4qOWZvDI11OREFjfUH8EfNW5FDe0h4Ua2jppN80CVIp9D4hBbpMkcNvGTxfTBzcjt&#10;WYNi534OZRxwyW82z+cc+sSfDOxOptVCcJa8u4atTqo6TSSQiO2wrcMApGHLGtNtpimJDG6kAf1u&#10;uvEjE2nv+Uxm78LzxPOoDGnyUUGC1PAlA1pzSMVsBjiyEzV0/5Md+xUTnSy2RzORPBeQ6kwh+XU1&#10;U1WBSMIWkHw4814sxSSNxPHEnkwmaK6nG39d7WFMTXQhaSooZq9Um3liVa5ctR3YytHBEL5FTesN&#10;CXptaN2NAoGU59BWw3sCvUgg0s9CiCd9h7uaqapAJMCIBBo1XM5ApGHNG3CC3Pi6I3gHtdDMRDc1&#10;kJ5EidhQ0lIOQ4XKUCknQds1ku4GXguZLhRatqKwfz1S3a1IacnkLKOqApHsDxnObhfJ+vB78tqG&#10;0QZaVNuKO+jGT6cGUpNqLkl7nmU/6cdlNDetTv/6EApPIgScApkWZJBWFB/ajuv3wpZcemyFNLJ7&#10;ViJ/cAvi6aM2vMomMlefLZAzFVk5YPc3VRWI5JdpGNBvZGhJQkBRgw2K5XB16gg+NmgHxse7TNuo&#10;WURxAsnMaQGKDS14CHw2480L6TGRaw7FZEoZwnb3VEgJNZOt/P3HanRtW0eMdE7eVdbOV5DctxHx&#10;bv/2tsyjJKPpu9wBjNVIVQUifUY87M1J0gaKF5IETQF3NLTg402baXOcWm/25sojludwx4aXEGwH&#10;KxuTes7WxfytjcqR7B5tCUnT9c/vXoHi0X10/6mRWHAHa5Wz7mGTEFVHVQWiDEGiXYRaWNVQNSOZ&#10;xjvrWnFXwz5bQn1TTSDNoB8bMzi5pvA1MxE1kS26Vo7kwdUze80r5Vq309hei5q2fbY8U4yrGbxz&#10;VCNVFYhkc/jm+QJm0wu7qa6FrvxBjI6lywDgeuaNg8iHGV1qisYGMOYvk93mknrXvypDNqTxn6iQ&#10;60GsbTfi+9Yj0bbffgJC3pxiVCNV2Q/EED7xPIZR2FqNX5Rqw9RktwEoOP+9GDkpqf8ojRJIC7hV&#10;onsH8yl8qG0mzyqnHQQim0MSYqPrZKIeiaHjgYYm5KiZitmBXxk64yRtIethUjyHt6U6MC7uQve3&#10;LrQQoiHo5NWxGPyjCQANi64lmEmEmQ7aRl/vHGPPKkWCbA/zl89mEw+05FWu/XjfoGagq41eXGW1&#10;X39RVYFIe6Zz8QyNYAreerSzrvNaGhc9hFLShoU3puC71dIwz9Aust2Lyo9o1GxzgvfUyJUeXLQo&#10;I/PZ4EsWpPv0+yTy5PQDMtU5mHkHqRqS3aCXCpPkWoxrx6Lc4xTBoN9x9e2wJydpAlHOpgmAGrae&#10;GlUXsYQ8QAKzwt6ZqKaopVYByAvTl2YFpExC30GKeKhCqioQ6bdZ9cUyfZdKcz5yj/X96HxMHyCm&#10;RjnF4ceAQ02T1j7qQgLZuLvXPnHpwX/xunKkmXXNRals8e7vteUI4AIDgUQPzeeqqo+qCkQ+Yy2g&#10;aHIvXKsKmiWOvK1TIOWghkzKG2MiH0g8Z4ehWtPPKkW+1dZfpxSvQfC5aGKz/GXIaqOqAlGlyYe1&#10;/zeNFwQfvLVqpv+vQTRAlaEBEA1Qn2kARAPUZxoA0QD1mQZANEB9pgEQDVCfaQBEA9RnOu21s2Qi&#10;gdqaJGpqNJUvUjalOY9CoYCj3d22Qf7EFEc8UcSgunrEbT+NKMpD2fA0nckgk80if1weWvvyFKXy&#10;NNH45mZ8vSyf/Hs90pMQ41TmkyL+T4lCqW9+nipwpGlKzdQfW6bzUM6x4tm+JZvRfy2PIb/TpdMG&#10;UfPgRkwaNwqTxo61VXS9T+W/6UVijp0dXViyegN6ujNkXvtzeJutrBlmF0AMTSPqcfGMGaivr2fa&#10;wEYMiXgRxXwM67dsx+79B9Hdo9X6sOqthUwtISi+r4YrvwQloXfPfALxZORlSbDpeAL6pmIpP71l&#10;67+7X9S3jGx9LewO0NKKZstZCtNo1lv10jNti9U6mPFPnvzXibwM7YHSWlwhri/JKn+lcT71ZVv7&#10;yVH7ERlfGtEz+6mteMHyz9vMuiRXtPp6fNbVvonk639Ko86loI17SudbdVUGYzCd5GPSI2/20gIv&#10;VR+tFWo5SVt1Vb44cWI84z26fB06bRAtmDsLv3Hnjbjr9utZqPYaelUoBmNi4/qt+MjHPoktu/ZT&#10;aP5M8bT1QR8OLxZyuO2Gt+Hjf/LbmDJ+TCRSJzaVNcTH/+6L+OVjz6LlcJtSWr5qXJXmePXGsVem&#10;2eBaSzMsnJQkRO27Vn6+5uZf7SCIeLC82dgSoNbpJHR7TIoX9N1rgYuNwZveKfQemfjSjgA1LvNQ&#10;w5FUZwdNDeukn1nXfX/mpFopju/Z9IXfkG/OwczylYd4FjgEplyCT/PsnHzmOwAEPGPc8vEfWvaO&#10;J6CKR7WDeOQdXisf7VZQB3B+9M1uZSEgigfnQCCNKv86dPogumAWPnAHQfSed1gh1ngsK2S2dsMW&#10;/M4ffxI7dh0iU0K/7jrAFPSO/Gf+8g9w841vw/ChQ5x7pY5Q0NnZhd/9b5/GE0tWEHAxNDfWY/68&#10;GfjwHbegyB5twlZ0K5PVloAICHJy0krv3d+CpSvWYuX6Lfibj30YOZatHqnGkQCtlzK/b3z3p1jJ&#10;erR19TCVayD12EzUm9UMg+tTuOKS83HXu65jmugND6uKOkwRO/bswz33PYVtO/fi0//zo2ior/Pn&#10;vTyyLCb65Oe/xbgHCQzpBebbWIe3XnoB7rj5GiSJSm9Ylp3JYteOffjMl/+dja/ORq7VESQOlq+l&#10;ZN+x7Zrp8kvOw3VvW4iJE8cyggAu2bEE1nnTlp14/NmlePGVtfZrWoKxtLB4En8Cka8ovjGdNogu&#10;vmAmfoMgev97bjBUSGAq2DKjfNZR+L/9x5/Alj0tVkkx5q/6+P5oqe+Hf/olzJo6EbX1tUplJC0k&#10;ECxfuR5/9ZmvYOmq9dZDRg5uxjXXXoa//dOPMH9raklNf608K9caTnfs7uvS1h27cd+DT+G7P34Q&#10;P/zapzBl0nikUnqhSKS/0qfAI48vwT9/84fYuH2PA4g3pRHUO72RQADNxQfe9Q684+qFxk950R20&#10;CZ9+YRn+7jPfsLiP3fslDGps8IdlJJZv//BfYMPmHcjkVQdgGM2Fd9/0dvzZH3zQ6xR1Lmmb1rZ2&#10;fPYLd+OBJ5agh6BSA/j2EpGDR78GoKH4thuuxIfeexPOmzWV+RD4xiPj8rhs5Qb8+z0P4oFHn7UP&#10;dykPB43aQFD2bwucjFyPnRZJWgpkyE6ldnUuBu0/SdlLvXpc9XbVIUGDfPy4kZg0YRRqammYK7In&#10;sBSqzPKVGymsTsvOqkEVkErVYMiQQRgyOAo8H8zj4KZG2miD0DykifcVyuKcIDQNarS8unp68Oun&#10;l1rvVHrl5XGURyOuuHw+pk+eSG1D4z/iTaT6SGs1MI/5587EpdREg5XGeGvEkCYeGQ61HMHKVZvQ&#10;0UUHg4kHNzWQR/F5bFCZiSQ7hBVACKgz8F99bcrqFvhWGYo/fuxI/Ob7bsKUsSPo2MguMrZ6SaDz&#10;3QkcougANZB/yWZwk/NoMhvSiEZqu9qkvqIi7aRMHMChI4qPU6Eglz4QC1eZ5SRG7MB/xpwX4yq5&#10;gMZULRZcPNd6pXlmIb2yEsqYRir2yBG9n+UgMsNbyUWME6pn9e2lYy7ekMSWwq8efx47ONT0yHhX&#10;/qEM5jV29HBcOv9cTBozktfBtlFtCCPGm0ktev650zFu9IiobiXq6u7B6g2b8fyLK+3VIFXruCjH&#10;kGBT3mTGitJEZZrmtSO1DBt+wbw5uOnayzF2+NBIugK2k3c8z61AzZan7XRi2QhoJaaUQmnfLJ02&#10;iJRQwVhjwcEwVSixSyZpz7gxKCbFYZy9dDCuu2qhfS2jl6Lkmho43NqONeteRTc9vEBeQRWk/wKn&#10;7tofSyphtR3tQPvRThw9Sejo7Eaaw4BK37h1B5a+vAoHabz3ErO1DsCTK98yH7OnTWKPp+nMgmQl&#10;2LtqVP9XXnYhZs+cimSybG+3yQHYvnsvXlm1EZu27Rbj/F9W1+PJkjqIyoGkb0AaeZa9JE2RIj93&#10;0A678LzpGDpoEPmSbeQRlUzy0VHTIw6iKBs96/0X5Ko8xZ/brAFItv878PAG9AY1OxmJBak8MsNT&#10;C7rNMnsroRg8kbEm5lTRVCqFCey5iy6/lOr7tcVnczk8u3gFWjgU5HP++rPee40X5ZF5v/HydKYg&#10;YRfQ3dOFl2hHvbRi3UnDKgJ0N41rucqyz37+0BPYvH1373xUlCtDDOfPmYY5syZjePMg2kLs1Rpq&#10;WMFmDjMLF5yPKVPGKRrJU8leyxZzeGbxcixZvobn7Dp83jvUn4iYRul9GPE4OpPxa1f6EwVpartH&#10;73H6lPG46erLce7MyZZWuYgkJ315TaHAvKW9DB4qx3h1CtpN6axevJSnF2BhXmtZ/Nej0waRYKF9&#10;eio4uKUib2AxQMZYCW1p1WMZaWr4aZNG4rYb30rDsWRMi7yiRQ4rGXz7J79EGzWFtpDqV35kIJoA&#10;DJ0e330wsU9h0aPZsbsFv/9Hf4/3f/Sv8b6ThD/92y/gFw8/B5mkdYVaLFu7FUteXo2d9KSsJlaG&#10;GOdf2kuXUeO8ZeFFvEM9xNuxYgq33XIVpk0dhzraReJGb/obseI7dx3ACy+uwaZXdxH+bBjN6ZTJ&#10;6LWknJVv6DS64jXdeJOtklnQeQQVq3oct77zKlx91aUYNaaZvLlGlOsu7W/fBdBURUFOg555vuKk&#10;l1jZRExcKl92eHOCRKwr+T6jIFKt3J+RJvKSxFw5g5oA1B29QixZDG9uxlsWXIB333q1npLtUmwp&#10;1/b2Djy/bDWWcRjI2jtYTGuvS8v1jMZ1ZWTJ9Eew0z0KigfZLCoyBD03WfO55kj0E1P+7peCvmmk&#10;a+3RBh59aileWr7einBi/sqafy6cNQ1vuXAOhlL7iJdkfRzvptczbvQoPvVhwVMoTQw/ufdhrH11&#10;q2kur2MEsFMi597y4mmQrf56SVGTKVteJqjNb77uCnzglmvQwLiyrfQGicrU/I+NovaOeJm0JcNe&#10;Yie0KQFmx8jqmorrwzZz4QhwMjptEIWEbzRmaj5HTGUZeXBDLW5adCnuuPlq8zgkJFPXlp6NSVto&#10;++79+NFPHjC3VZ1OUlJjywZxMUrle3lKpzPdFenKJ8bEW+jZ3iT+vr1AI/uM0LegVC5a9dot23dh&#10;5dqN2L5rH++Wctbf2ro6zJw2GW+77AIkORxfv2gBJk4Yi1p6T06KL7jF8OqOPdRqK3Fg/yF/1EcK&#10;9SsnG9DCAx7HjhqByy+dj+soX2kOm1FXnfUNyd72KYG9F5jhxnH0ZkHxZuMfR85gYFQ8lfOlqXnZ&#10;TKOGDsGt11/BYWwR5syY6ga15GCy8BTbd+3F43S3F9NmcRiEHqC8Nf3PXmZRPb7S9ZbFE/GgmXCP&#10;L60VtA4fszz3Er3CXmn2Usb35Yo4Ort6sGLVeix+aSWf9eZsFGNnOGfyeNpxF2HYkHq856ar6RzI&#10;szw2nuj+B57Etl372RH0oXXRa+P0jVQPBq8OqWh25pxZU3EztePUsdSOfKageuazeeQylEdZ/LKL&#10;ilAfQOSMvB6aJbtEMo7zZkyh6n8b3vee63HRvNk+Y+uPjdTI+w4cxjMvLMdDjz+Hw/SwRK5WXZNY&#10;7OPr3VswH/C/ZovrkjWor0mhtqbGJg/rUlogTtp1Le+neK1FX+WpigdtFGjjlt1YTJf8wKHW6I7I&#10;Iw0dNgSX0K2+YdFCLLz4fJtnKqdcrmDLM/c99DRa2+VV9kG0b0iqd6h7oCKGDR2MSy86z4a2mqQ/&#10;t3k5ema57PEf1lKdjqt8H6gPNdVQ4xXqtYl6VSeNumQSY8aMxG/ceT0+9vvvw8UEUGNjPdMwjuJZ&#10;dwEOHzmKJ557Gb+k8Feu3czn0fjNON7YMsgVlGuUf/k5SeU31tfj4rmzsWDeubi0LFx2Ae8xXHbh&#10;bMyfOx0jhg+NUnkZYsMsF2qrI0e7sHbjdixZKm1UThzyaOROmjgOH/2tuzB0CF1qM2LFiPPR3dOD&#10;xUy3kcZ0Z1rvwTn8zwSYtETRwc5m/Jf9Gzm8GR983zsxdeLoaEpCg3jgMLSRHZzKz/tAp11DF5Ez&#10;JrIKRWASd83NHMJuvgm/+/5bWbnB1AAaUlhVG1841DCtXP/7H3wK3/refXh66So1pRl4cuTNFjKr&#10;UHnriQOqVxg8KuhaAps0YTju/san8KPvfAb/wXDPt/4RP2W49zs86t63/xFf/fz/ol32Fnotzn2C&#10;/CYIUBnAYf1JQ9G9v3rc6hPIrS+gvj6FaZNH60ZEeiLeimhlZ/jm937Oe+7dqJoaToOkKkk52ozP&#10;LVmJHmqYclBo7kg7K37ng7dz2G0yuYkbMwNcbFEbUa5isELUp25SXgExVy74w4cP496f3YfW1k7k&#10;6f7on5NXQrsSdu3Yix/f8xBWsffL9BUz8XxgiV6Z2RyhEZj/MR880H1/5sX6a9TK14AalWg82fMC&#10;9uzdi5a2NoJGPZTNzy4tW0u8a/iUfI90duLFlRvx4GPPcYjKR5DwDtDLiihky3IPtLThmSWv4LkV&#10;670OTOWwZxwxUWHKEjxPUetpXe5I29HorqDM+ieS+OCdN+HtC+dj9LDBrEOmzD4rIxdRRahPIAqJ&#10;e8ETAUmXmmM4zAp+6Vv/YbPIIq+mxxX/o8eOxK23XI3Z0yfwKlqJthVrXw0PC7eh7exjUFFRKl3u&#10;rMqzzmXEkyCc3sA0OjJ+Cxv7CIcBbRnRTS25qLFt/w/zUb9V7+3sTOPuH92PDBsr2GZGVlDITwc/&#10;2bJtF+75xWM2x+J+oGLxaZRvGdOVIXaupkG1+NbdP8O2nXvMs3VuvEXE1W/9l3fj/FlTZFkjnU6T&#10;D3t0Rijg4LTIe1sYxiIu7ZyeFC+z9Aruf/QZrF63BUc79Ks+qiifKyrPZezeeNVCLLjwXIwcMtie&#10;2ySmhjKbF/I8NcTp1ABo7eaDmTHPNIrlMX2AC2Sx7IHD8BBB1BEZvWpskZ74Fg9N8nk9etIZvLJm&#10;K1auWmdbUkRWhj8unZP2HziEVWs3Yc2GrUyvD6H7/htNJUi36txLryBxmGxqaMD6zdvx+FNLsXX7&#10;Ht4UY+pW/nzmtAlYdOVlmDxxou0QtWYxxvWnsnTaIFLCEyUWr2LYeCaStu3Zi/sefgq79hww7eS1&#10;dNLp5AljcO2VC3AxjV/fXGU1jY4ibwTdCT9nEChkpWGpraMTDz2xBA88/gK9PA8PP/48HmTw68VY&#10;umytrazrvXfxHho3LMuIrE4cNls7ummvPYNDre0lwR9bvF2uJXhknxyhtlXaEFX8l+RTVukKkDpb&#10;Q20KHT0ZPPLkYixbtd46aSB1toaGWrz98kswj3JN0ck5nvdK0olw8CYpCCgo92NJKv0hNuTLK9fR&#10;E/OvppaT5owWXDQXi956MSZwePNhwON4vwosur3jT4KG8RJzBJHy/sa//xxf/c5P8eW778FX7v4p&#10;wz34+nfv4fW9Fp5esgIHWo9EOcpw96PvAnQYqXxpGWmUh59cim2027qpmawnixhX6RSOtHXg5VUb&#10;bM+Tc3bsLsBSnpUlzXvV1deSzxhWEsSaHlm3cSu1v5dtpfJ8+rSJuOj8WZg4boxu6K6lqTRVun6v&#10;IVVY8ycP//p5vLJ6g82nhKHAiOdDm5tw2SVz8Y6rLrMhLseKaiOamPPAppFtQ0GEnu5DqCU30KW7&#10;01hOw3bx8rVYsmwNQziGsAo7OfR0pv2r9tIU0nwCg2+WU8aeuYOkiH0HD2Ldhk04TODZfSuSf+xY&#10;pDu/BRs2bsahw/7c5mWYznkt120R0xUi1b2+vsF+11a/KfLEc0vxyK8XUxu57Rl4lPc57ZxJuOCC&#10;WbxWpfgoCLCCpBqeUdJQI+E+/uxLeOr5ZdjHhrS69ApZdSvazrt3vXMRZkydgDraE2EftXqzXHCR&#10;2lr37JzCcKO1RNJc3oBBVoqse1rmkAaRnWWfsNJDyzUseAYNInCJX+WimJ1dGWQydKUtTYlnMXLg&#10;4BG0Rt6R0lg78WhTEhFvgd/KErnJuweojrCv9SieWLzcZstlF7G2xq2EUEMjvDYZLeSKxGSF6YyD&#10;iC4Q+Y4jS/lrO+ePfv6IVcibiTdVJ9MEVL9TJ+Gv//QjSNFNtea0+rq/44Ol/7Udd6FniRhRYCsk&#10;ODSZh6ThyEFgkGF8rXDrvhVFnswI1n01iPJzsZMEBh+yHLQCoRcU2iGQaiEX3xiRvVdGIY3zo/wr&#10;SeQpoUVlnhZYExa9ftN2/PBnj2L1hu3kU8x7TCNbS/NlJMndO/BxlekD9YMmottMw1UF7T3YiheX&#10;rcOzz63wilpFvDISemNDPc6bPQXvv/061NfVWaMJPjZMWDxvmKh9ykg3pAH8mcQUgk9eMpAPaRsJ&#10;XA0etJa2mrj2ivLgwbQKhR4A5qByMPX26IiCRi3/7nV53VzDVVbMyj/MmFnd+E9vfmymu//Fr/8I&#10;2SyfGg8sWzyrThabxBPWxE+s8/SdKlu7E5DejghVyNHVXP/qVvzswSfR3h6N3/acxChaWtCSwvsI&#10;oqmTxqCuLkUGNRS5FpFh7SQxuChC3trPE7y3kmjk2bk7L2CEe/4Kjb+BovslTeHiEHhEAmFvMqNj&#10;LvjUdVFIFwCmNNGpnVdayAKzXh5VvvIsQ1ntnd14bulKPPrkC7Y919RpVJdA1hmPQVXf6YyDSD1R&#10;vTgU1HKoDc8tW41nnluOvLUdK8TKeuVooyQTOH/OdNzyjiswftSwCISeT6lFw9FJdkFDbR0unjvT&#10;1sounTfHFksvnTebx5lR8HsKCy6cjfNpg9XX6A0HB015nwzFWBtEpNPjtZBA5qSGpMbq5a+Ux3FJ&#10;KkLKWovNzjMlRyCJCtRG8lK/f88D2LZrH9L0Kk9ExhIZLHWsvtEZB9GxQizaLzXvazmM7/z4lzhE&#10;g1BqWKT6eFQai7RZ7rz1OnNPm5v0ig0bic+1BhSyK883RqQNGdKID7z3nfjQXTfjt6LwobveiQ+f&#10;IHzwrltw202L0NSoIdNFoL8CjQPHh8ZwdKzrhjRTueDLz2V3+DyXD4d69trhrxKkrG3uh/n7cO/3&#10;RVoa+vULr+BpOjEHD7Va+REnesq0zk8luTrjIHIvi4Il12oMreJ3dnXjmZdX0jZaho5oSUTVNLlb&#10;o8Ywcdwo3Hzd23DeudN95YI9XQJRI1nsqJEUtHwxZEi9eXd33Hotbr/lags6v/PWa6JwFcPVdn4H&#10;w/VXXY7mhkZqMb1yo+FNeaocsqCyeB7sMWes93AcKaWC+HON4HnYacTnqZPn8EYkWWr/tOfrfLpc&#10;zN4jL9lCAt/5wS+wZu1mZKSNjBkFpXErTXkonIhOzsOxpNqfFklezpsz0jsgBH4DwzRc82ooXsqd&#10;1g/mGqh479Of/zY279iNdC5yuz0rI+1TvP7at+DGt1+Gc8br6/ZRg0bkxahMGZG6E5YtvOFKjaej&#10;gsFEN/iXAmeQqS17KMU7wQdUvJqC3sXS8MQByyqqJ0qlX/3gZVRnjy0eorrzSjaclxWCk2+Ye2NS&#10;bJVnv9FmuQeBiAee2yXvKy9ey2LUTYFW9919kTORw/p9Lfj+vY9g8UurnVElDtmZoyPb0PORjRjS&#10;2mQH28haREXZtMgbU6mWb5KkMIyH6Nq2bYQLIzJWdHAUeXR+JSDGpRA0SXbw4GHbj7yZ7qml1dge&#10;je96u12Cv/qahXj3zVejzqYKfA6kRDovVcFV9qmQ5xGLu+i8feWKZwn4nP0SqN7SCF+6t5zFN/+Z&#10;Q88EKkmiL2lGxXNAWQqm1QKyPDtRgFmUsETRAx2YxPKRZ2iv/zD0RhWPzjaJnPCB8nbt456oXiKQ&#10;xCWlOpa9+MUVeOLppdiyfS/vknOm176EABD7AIc6ig6qk+5FDKkORmVe5+tRb9w3TbSKs9ksutNp&#10;dPT08Mhgx250MfTwvoumpBWcWR5ZeR0zfGZbYpevtq9/dPWk0d2dQSc9i+7uNK+7MXhQA+bNnYUr&#10;LruQhmMuehaV1ZOhF5LhMWtvs3r6Hpu91suIykPXPV09yPBa9xW6GLRxLGfTDwK5DH8P4tcAQwbV&#10;Q9OsoxZkVR+VqXLEQxfT92Qo8mh+SB1EgAoNoXytrlHdY4zXzTSSU5cC+ZEH5XLLIK7eRZLEvCEp&#10;X9bX61eqSzdl0pnuovbWD3eFBlczyouV9hQPtkMK7cz3yReX44FHn8GRji7KRLLJUBasj+SRybEM&#10;las6e/ki1UEkoIYh+o3otN/FHztiKM6bdQ7mzJ5qKl49wgrVH5KWOh547Hkc7eixypaz4l6Ngj4h&#10;ACy4aA7mzJiCwQ3aOhs1pGkkxdGySTte3bbTPlNz1eXzLUYwsrXZ36+lOfxcFD5zEzSBrjRIOBVt&#10;pvlnjz6L9qMdNpekGBK8s59gr5YWidGTm4U506bQ5mrifT5kFvrAhF5C2Lx5B1av34Id+w7aMwdh&#10;IGUU8cCDtujqnXht0XWOSiSuf3zfY+Zo5AlsUX1dLc6bPhmXLZhrGtkcAGOOgc7I9r0teOyJpeiO&#10;fplII4E3fhh+fHirr01i1tTxeCs7YY20OfMKkt17oAWr1ryKjVv32D2ZHqrzsaQWemMgnTaIXGii&#10;mP16Tsq2PriCL5H3EbWj7os/TyNSXF1rDsinAPw3xtST9JtBUrrhuafXz6vU8b7ys9lakuSqcq3n&#10;F/0t1eN5EKmXigIPAn0PVbWGWq3TBeF6fvohGpUjvniD/DlJu6hBBTu9tSbydKLyupXSBHKQea18&#10;+JGWUt3Dd4EChXPvAIKCZOD2m9LWMoJegcrzqIYX+F2TauhxEDlP0k56YcHvyQbS8KyZevvGkaVj&#10;jtE8XDmIJAc/VYxQwxNTqd5vmlgBFi41qEk+ysNIBXuDhsylYnXugPJzBQeOg8vBI0EpLS0nBh+L&#10;dS7BuKFrsdkQLkydKwhQeWsQxo740HMJMBi+8uCClhSFxnTweE/37bhaTtC1hC6OSiSeFU91dP7U&#10;SC5wM0hlX1gRqlsppWwcpVX8cN9qYHF1LY0c4ttNA7nJNspL12FRuieubwrJYfG93FG7W3zPU/kr&#10;rb5fpK7nAJMzo+fKw20p1Uft6O1i6ctkJDqV4SxwfhokYZIJao0aCYljfkxLCzoSXG6Q+eKpgCAA&#10;GMCsoh5HPUPMiwk907kq5q/06m70xQpLFyqkNA4NnUs4/vPCEpJKVDniTdrEe76WT50P12CKpx6p&#10;RvENaYqvdLKRtLsxyyMjEXjmKTFI6N6Y8umkhRTcYVBUeTHir3cexu6rDgKWg11xtKlSb6YKNmrc&#10;FIdGNbTemfMOIGAqDUuL61dvQ11F1vx2Jo0h+YknFekdiJ2PURz6DhhzZJiX8cfnkofiSG7WTkpv&#10;/LtsFZSn+BffksHJ6OQxXpccHN4bxBobW8MDC9e1hGKCoyB77RI/mCo1Ju2Z7kvAamZVlKAg4/KU&#10;TANRAMpb20MCs/6BKfUg9RwvLfQYBzEbk8F7W5Eg994m0lHCoUnJ/JS/p/NyvLdKyMrbbM64hkgN&#10;H669DITKnzx4Y6nHq55K43d0Ls9M64aShqi38QhsxVLeARx6d1/y8Ds+8aA8CoWc/fiwPqqVoY3m&#10;v0ykemkIJAijX0cSIFiqpfZOqvRqG2lpzSkFDU0NxmE67DG3OyqIV1YTS6urSCZ8Jh5ORqdtE6lQ&#10;kTPOqkR2jBcvLOsvoUT7QT1NqFdF1FsEL/3Cj4SvytfX1qKRRrVewpPHp41jamxrEKuUN560WZI9&#10;V/NOSjOoIYVkTQI9uSwO0yh10Hj842nksOFo7+xAll6WnktsskVUSOgEahDtwUnVJtDA/A+3l76P&#10;JMGqoSXzXm3LNHV1NeS91ngXyQjW1zy6uulF0aNSfUSmXUwOyod1puHc2NiAVLLGvmbSw/hZpmO3&#10;Mg1pZaozFQoYZHEpnxqBhvfEA/Pr6uqw/eDpqKG9UwqEDqgSmb7iUSBRR/W7qq/q4J1JgPN03nYC&#10;mnhVXXsTnJD6YFgfTyr6WNbFtDMZnviZeocafBAFf+e7rsV5c6bbe2NyufVpOa35fOc/foVNW3bb&#10;7LYaUmnVu5KpOnzo9uswi55hHYWr3q7enUnn8O0f/Mpeh+6kKxtIJdbV1+Gzf/2HuOe+x7H0lXXR&#10;cwncgRH4FI3US4oXzMEVC+fhU5//Nl3w0vqT6iAQBX5EerX6misuwbixowiEtPVedZNX1mzC80tX&#10;Yv2r2xnLhyCBY9iwRlx71UJcPO9c6wgZAqAuVYvNG7fh5/QWN23bw4IEBB5sOAVuvOJiXPnW+Rgz&#10;bCh6IlBKx61YuQGPPPkCdtPLEgDMtiLAQW3jmjVQOA/tYxUgvTE4TpXKS+ojHQ8gkZh0g9lJcWRX&#10;+NWscyZj0ZWX2seudu/dj+0792Av3eWpkyfgHW+/DCOGNlt81wDeg6fz2fWL3mJv0u7ZewA7du5D&#10;y8FWnDNpHG66eqG54iqlnBv14Ku0/XbcSCRtzcnpeACJGurqLK+3XjaPZp03fiDVwgEk8lKU56wZ&#10;U9gJ6rB91x7WYTd2sh6a4tD8UjmpZ887fxYWzJ+L5iFDsHP3PmzfsRctLa1Y9PYFuGDuDDQPbjC+&#10;rM7R8Dhxwmh7jTvOeujbjwrbGQ62tiFjs/1uH5V4K9XH6XiJ6PnxcU6fKgii16PXMkulbgXPmjOD&#10;Q1IjHnliMf7hy9/HP33lB/jfX/sRnlyyHAsvnIuhQweb4N1jo1qlxpk3eyqaBg/CA489i39ims/9&#10;2w/wL9/4CdMsY8Ofz0ZotLz7oWIRxdB6pA1PvvASPvu1H+IzX/sePvfVH+P+h59jY+vjECVe9KHO&#10;88+bzg4Rtw32f/+v38XnvsI0X7jb5ocmjR+N4cOHWH3lDMhGccgXbTL2oSdewD9+9YcMlNNXfoxf&#10;UnMdOtzO/F3GMvrNi7UpiP6jfpC1NEn5GK1KUvS8p28YHm49jLb2o8hTTWvszVEdr1nvC4c+fnv3&#10;Mreb3I4YPghtbDR9hiaXkYnI4S+Xx8YtO9FAjZZMvH6VJOpKV9jyk5FC5vxLruogZYZu1IfkNOR4&#10;ru8ndh3tpPY8xJv6XjbQ1ZnB6tVbcLS9W1YZ8/C5Mx+ieEbQaVJVJO/Pg9xz2S2KIdI9aa6wFNJ/&#10;1A8gklBlMPJMXgN7l68NsefE2ds46OtLZyYEHtM9aTz15DL83n//DFau22qGtD7ZpzG+Nku3lDlJ&#10;qHLLJWPN5egjUjV8ItmVwHoCkuCjRq0UWSPS+/EXLfVpZf9xYL/21szGaKOwXO0dl8jZNfyJhGKe&#10;Uw5/9tmv4Vvfv98+CywXxUPcts7kGIRTyVLfa9IPEsubVRx1Ii/H7TsBLxN3u6m/qB9AJFc3chNp&#10;KKoHuXJhLxKozKPQ5jAKhh6eryjn0UpNpAVcNYiUs3wfLTXI5NTcjWZr9QvUabnkzENCdBgdS5Z/&#10;dH4mSLnrC7N/9oe/iRWPfwsvP/JtPP/od3DbDZcb79Ku+hywzevQLWf3YeA5n44aOhR33nYd/s/f&#10;/DH++W//K26+/nKMGel2YJxgJPQIjBokWYcLz52OT/6Pj+BFlrH48a9jyePfw4J5M+m5aalIcNKe&#10;cZel5qH6k/oBRN6QYf5Ctk2oo7SRSOpZrr8mCGyeht07QQCp5+XidOHJZQ/ho/kSA4uAyDzUpzXx&#10;5+tsjEQhlrbQltEZlKnqs59D0/0PP4U//8QX8Bef+iL+6pNfwMv66hp58g4jjVGwORrCilyrExTp&#10;/hdw4FCbbYeZM3USZkybiCHNcgzYjfhcclEdFX8rDekf3fsYPv7Jf8NffuIr+MtPftE8uU52Nml3&#10;NWTQSm+ojc8A9QuIRGr4Ums6oOzTJ5rC5bUNARRagqA5Z8o43HnjVRg/YgQF5JOGmt31xQENBf5P&#10;JE0g7UVY2bWTi7S/qKO7B1u37sHTi1fhqSWv4JklK7CvJXyNVtrIYeQvSYpvBX2stAfrNmzDY8++&#10;ZCv59l2lyHtUR/NJQ2numL3humnzDpaxnGGFHQ8f7SbYJEe3hQRUB9QZ7DUnoH6SdGjUUDn1NdhX&#10;N/Qdo0TkSlusmjjOnTUZ1y1aiBHDhlgD6L5Eq6O2L8hN58gYEQcHgrG2LkUPx3ya6H7/kRo7y7pk&#10;0/p4Qs7eU9OXaK179LanM1xgPL2QUJNKIp3N2Er62ld38JzDvuxD33hu6XSm+qv/SZNra4i+8JGJ&#10;guwu65skxfWU/rc/qbcpzjz1SpPVlKqO41DLYTQ21WPSpLGYPW0yZtK2mHnOBFw8fzZq6qh7yF0w&#10;wm1RhA2z/+Bh1NanMHnCOMw5ZxLOmTrOXheeOX0i3d0wb1ISaSBBa8SwZpwzcSxmTBnPMA7TeKyt&#10;ZTkqqIzU+/UltGnky+OOxzmTx9FeGcanx4GU1dLPdQ0dNpi8jGee4zB1ygSL22j2SgkQ+shDW2s7&#10;GhoaMHUqeWaYcc5EXDDzHHPtw74oaRQFeXsqT2lTtTUYOWIopk+dwDIm8DgRo0YOZdlhLsuNdgXX&#10;dv1HFZyxPjH5VLzULBWu2S4u1HghicljBuNz//Tn9qbGgb2H0N3VgzqC55JL5+Mr3/w+7n/wWezZ&#10;22pC9J+7imH0qGZ86V/+CnWxFA7qtejOLls+uPCi6fjGN+/HT371a+wj0CROTxfHyEGNePBnX8Le&#10;3Qewb38L0rks2549m8//+V+/iz0H29Ftn5EpYMrYUbjluivx0d97L5557mVqBi3S0CbLZLF+4zbc&#10;/YOf0WPS+pqG1hjef+vVeM87ryIwUti2YxfvJc2GWaUZaw4766hlxEOGd+vY0Asumonf/s3bMY1g&#10;2PLqVlAZ2RflxowZhs/+y914+KkX0dnTTSBrGJSRDHzgrhtx3bWXU05J7GcdpMdlSGvG+qFfP0Nt&#10;Jhl5Z5NmUj1c0v1D/QAi9UAOMizFe6T3LIrHBDSiuQEzZ03BGDZebbIGmXQaW7buwpqN29HJhvXl&#10;QgkniCaJ0YMbMXfWNIwaPcKHhUw3dtA4Xb5yqzVW+RqaGlCNd9uNC9FQ12ib1XztiUY7h4OHH3sW&#10;Rzp6kOG5ymmqq8eUcaOoDWeR58g+IfM5arg9HHqeWbyMtk2S97TeBNNWs6ZNwogRzbzHjKWa+F8z&#10;ypu27DBAa90v/H5agonkgcnumzButM1rdXSnaYivwf7D7QZWlmhyEohkC06fNs6M7mGDB7sQJQlq&#10;aJWxZt0m+86l6ioZ+dqZYihe/9AZB5ELg0Bipf1aq8s6k0GcQA0rnqyl65vwWWxGN6+lm0Ev5vkq&#10;EWPzvoYZbUetS6RQm6ImsIlF6hSzSYAu2gmCmu6qDBMs08nFHtTABqT2cBDL+GTP5UMZrAKa8hBp&#10;+Kylcd9AjZhjw2tB1RqF52naJN1paSYZvFHeNewOZqOxPmX5ZG37cN4WR33mWbabMioQOAQH0+kF&#10;RM0Taf0vnXZ7SPJxYuZMo/qleNCOyKRtr1EmjMs8s8xLNtLxv26pcvi436hfNJE5YCTXJt64vqLt&#10;noQ/1nkgnxSUICQQgwrPS/F8rsk6pe5YPM3y5mzIUzyByMumx0fNoXRqYAHH02mmxtO6juOJNZCA&#10;4OWqQVVW4Cvwrrx0L/Au2Hoc5W8Hq6tOQr66Ly7Et8ih7jF8qUJaxNMYr2RAZ+JDctJ1+aKqp1Ma&#10;nXm+FrcMyP1FJa7OENn8kFVOV2oUF1+Y0xD5tSJ4MIEw6L6GJgnP43saNUzQNCZyRtY8kxr/eArl&#10;yhUOGlAk0euenytfv68rAby8GUI5osBFOXnXEIkBdxoCCdS28Y1B/Hlepec6Cwa05GRa0Zm2ZwKJ&#10;ePMlDtfO1gEVN+I/DN/K/0QyONNUqs0ZJR/KJCgFF5wKl7B0FdjQc3saHV0oobdJyBSfgcHnXEQh&#10;rc5c+N4Ydsp7ysvLNcFb7/W5Jd1Tzh63xIOMWpXkjalz8WCHMgoa9HjytB5Unh1Ynp8cmybAKZRd&#10;Suf3FLzgEIMQ499SCHyF554+utkvBPxfSL4Vrr6el+YAAAAASUVORK5CYIJQSwMEFAAGAAgAAAAh&#10;ADqegkTiAAAADwEAAA8AAABkcnMvZG93bnJldi54bWxMj8FugkAQhu9N+g6badKbLkgRS1mMMW1P&#10;xqTapPG2siMQ2V3CroBv3+HU3r7J/Pnnm2w96ob12LnaGgHhPACGprCqNqWA7+PHbAXMeWmUbKxB&#10;AXd0sM4fHzKZKjuYL+wPvmRUYlwqBVTetynnrqhQSze3LRraXWynpaexK7nq5EDluuGLIFhyLWtD&#10;FyrZ4rbC4nq4aQGfgxw2Ufje766X7f10jPc/uxCFeH4aN2/API7+LwyTPqlDTk5nezPKsUbALEyW&#10;CWUniiOiKbN4jYnORFHyEgHPM/7/j/wX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zV/5aOQFAABDFgAADgAAAAAAAAAAAAAAAAA6AgAAZHJzL2Uyb0RvYy54bWxQ&#10;SwECLQAKAAAAAAAAACEAx4LaDAw+AAAMPgAAFAAAAAAAAAAAAAAAAABKCAAAZHJzL21lZGlhL2lt&#10;YWdlMS5wbmdQSwECLQAUAAYACAAAACEAOp6CROIAAAAPAQAADwAAAAAAAAAAAAAAAACIRgAAZHJz&#10;L2Rvd25yZXYueG1sUEsBAi0AFAAGAAgAAAAhAKomDr68AAAAIQEAABkAAAAAAAAAAAAAAAAAl0cA&#10;AGRycy9fcmVscy9lMm9Eb2MueG1sLnJlbHNQSwUGAAAAAAYABgB8AQAAikgAAAAA&#10;">
                <v:group id="Group 7" o:spid="_x0000_s1027" style="position:absolute;width:93497;height:97028" coordsize="93497,97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3" o:spid="_x0000_s1028" type="#_x0000_t6" style="position:absolute;top:304;width:93497;height:174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sO/xAAAANoAAAAPAAAAZHJzL2Rvd25yZXYueG1sRI9LS8NA&#10;FIX3gv9huIIbaSf1UdK00yLWSsGFGF10ecncJqG5d0JmmqT/3hEEl4fz+DirzciN6qnztRMDs2kC&#10;iqRwtpbSwPfXbpKC8gHFYuOEDFzIw2Z9fbXCzLpBPqnPQ6niiPgMDVQhtJnWvqiI0U9dSxK9o+sY&#10;Q5RdqW2HQxznRt8nyVwz1hIJFbb0UlFxys8cuen26eOw4PT99bGv+0H4Luc3Y25vxuclqEBj+A//&#10;tffWwAP8Xok3QK9/AAAA//8DAFBLAQItABQABgAIAAAAIQDb4fbL7gAAAIUBAAATAAAAAAAAAAAA&#10;AAAAAAAAAABbQ29udGVudF9UeXBlc10ueG1sUEsBAi0AFAAGAAgAAAAhAFr0LFu/AAAAFQEAAAsA&#10;AAAAAAAAAAAAAAAAHwEAAF9yZWxzLy5yZWxzUEsBAi0AFAAGAAgAAAAhAPHyw7/EAAAA2gAAAA8A&#10;AAAAAAAAAAAAAAAABwIAAGRycy9kb3ducmV2LnhtbFBLBQYAAAAAAwADALcAAAD4AgAAAAA=&#10;" fillcolor="#83a1d8 [2132]" stroked="f" strokeweight="1pt">
                    <v:fill color2="#f2f2f2 [3052]" rotate="t" angle="45" colors="0 #95abea;.5 #deebf7;1 #f2f2f2" focus="100%" type="gradient"/>
                  </v:shape>
                  <v:shape id="Right Triangle 2" o:spid="_x0000_s1029" type="#_x0000_t6" style="position:absolute;left:304;top:8382;width:13412;height:8151;rotation:-72688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Qd6wgAAANoAAAAPAAAAZHJzL2Rvd25yZXYueG1sRI9fa8Iw&#10;FMXfB36HcAVfiqaTMbQaRYQy9zg3fb4217bY3HRJZrpvvwwGezycPz/OejuYTtzJ+daygsdZDoK4&#10;srrlWsHHezldgPABWWNnmRR8k4ftZvSwxkLbyG90P4ZapBH2BSpoQugLKX3VkEE/sz1x8q7WGQxJ&#10;ulpqhzGNm07O8/xZGmw5ERrsad9QdTt+mQTRsszKp+XZxfbzdX95yU4xZkpNxsNuBSLQEP7Df+2D&#10;VjCH3yvpBsjNDwAAAP//AwBQSwECLQAUAAYACAAAACEA2+H2y+4AAACFAQAAEwAAAAAAAAAAAAAA&#10;AAAAAAAAW0NvbnRlbnRfVHlwZXNdLnhtbFBLAQItABQABgAIAAAAIQBa9CxbvwAAABUBAAALAAAA&#10;AAAAAAAAAAAAAB8BAABfcmVscy8ucmVsc1BLAQItABQABgAIAAAAIQB2sQd6wgAAANoAAAAPAAAA&#10;AAAAAAAAAAAAAAcCAABkcnMvZG93bnJldi54bWxQSwUGAAAAAAMAAwC3AAAA9gIAAAAA&#10;" fillcolor="#137762" stroked="f" strokeweight="1pt"/>
                  <v:shape id="Right Triangle 6" o:spid="_x0000_s1030" type="#_x0000_t6" style="position:absolute;left:65112;width:15393;height:97028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aijwgAAANoAAAAPAAAAZHJzL2Rvd25yZXYueG1sRI9Ra8Iw&#10;FIXfhf2HcIW9aepgItVYRLHsYSCr/oBLc9eWNTdZk5luv94Iwh4P55zvcDbFaHpxpcF3lhUs5hkI&#10;4trqjhsFl/NxtgLhA7LG3jIp+CUPxfZpssFc28gfdK1CIxKEfY4K2hBcLqWvWzLo59YRJ+/TDgZD&#10;kkMj9YAxwU0vX7JsKQ12nBZadLRvqf6qfoyCV3KxLA9xXH3H6s9dTnWvz+9KPU/H3RpEoDH8hx/t&#10;N61gCfcr6QbI7Q0AAP//AwBQSwECLQAUAAYACAAAACEA2+H2y+4AAACFAQAAEwAAAAAAAAAAAAAA&#10;AAAAAAAAW0NvbnRlbnRfVHlwZXNdLnhtbFBLAQItABQABgAIAAAAIQBa9CxbvwAAABUBAAALAAAA&#10;AAAAAAAAAAAAAB8BAABfcmVscy8ucmVsc1BLAQItABQABgAIAAAAIQDmiaijwgAAANoAAAAPAAAA&#10;AAAAAAAAAAAAAAcCAABkcnMvZG93bnJldi54bWxQSwUGAAAAAAMAAwC3AAAA9gIAAAAA&#10;" fillcolor="#001848" strokecolor="#1f3763 [1604]" strokeweight="1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31" type="#_x0000_t75" alt="A picture containing logo&#10;&#10;Description automatically generated" style="position:absolute;left:68884;top:6400;width:8757;height:7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MXhvwAAANoAAAAPAAAAZHJzL2Rvd25yZXYueG1sRE9Li8Iw&#10;EL4L+x/CLOxN093Dol2jiOxi0ZOPy97GZkyLzaQ00dR/bwTB0/DxPWc6720jrtT52rGCz1EGgrh0&#10;umaj4LD/G45B+ICssXFMCm7kYT57G0wx1y7ylq67YEQKYZ+jgiqENpfSlxVZ9CPXEifu5DqLIcHO&#10;SN1hTOG2kV9Z9i0t1pwaKmxpWVF53l2sgub3P55iH02x1uOsmBjeHI4rpT7e+8UPiEB9eImf7kKn&#10;+fB45XHl7A4AAP//AwBQSwECLQAUAAYACAAAACEA2+H2y+4AAACFAQAAEwAAAAAAAAAAAAAAAAAA&#10;AAAAW0NvbnRlbnRfVHlwZXNdLnhtbFBLAQItABQABgAIAAAAIQBa9CxbvwAAABUBAAALAAAAAAAA&#10;AAAAAAAAAB8BAABfcmVscy8ucmVsc1BLAQItABQABgAIAAAAIQDH9MXhvwAAANoAAAAPAAAAAAAA&#10;AAAAAAAAAAcCAABkcnMvZG93bnJldi54bWxQSwUGAAAAAAMAAwC3AAAA8wIAAAAA&#10;">
                    <v:imagedata r:id="rId8" o:title="A picture containing logo&#10;&#10;Description automatically generated" chromakey="#162b48"/>
                  </v:shape>
                </v:group>
              </v:group>
            </w:pict>
          </mc:Fallback>
        </mc:AlternateContent>
      </w:r>
    </w:p>
    <w:p w14:paraId="2483944B" w14:textId="77777777" w:rsidR="00911482" w:rsidRDefault="00911482"/>
    <w:p w14:paraId="7394896B" w14:textId="74B2A8F8" w:rsidR="00A95618" w:rsidRDefault="00A95618"/>
    <w:p w14:paraId="05091DFF" w14:textId="6264E67A" w:rsidR="00911482" w:rsidRDefault="008B18C8" w:rsidP="00AC665E">
      <w:pPr>
        <w:pStyle w:val="Heading1"/>
        <w:spacing w:before="120" w:after="120"/>
        <w:jc w:val="center"/>
        <w:rPr>
          <w:rFonts w:asciiTheme="minorHAnsi" w:hAnsiTheme="minorHAnsi" w:cstheme="minorHAnsi"/>
          <w:b/>
          <w:bCs/>
          <w:noProof/>
          <w:color w:val="1F3864" w:themeColor="accent1" w:themeShade="80"/>
        </w:rPr>
      </w:pPr>
      <w:r>
        <w:rPr>
          <w:rFonts w:asciiTheme="minorHAnsi" w:hAnsiTheme="minorHAnsi" w:cstheme="minorHAnsi"/>
          <w:b/>
          <w:bCs/>
          <w:noProof/>
          <w:color w:val="1F3864" w:themeColor="accent1" w:themeShade="80"/>
        </w:rPr>
        <w:t>Front-End Development</w:t>
      </w:r>
      <w:r w:rsidR="00911482" w:rsidRPr="008064D3">
        <w:rPr>
          <w:rFonts w:asciiTheme="minorHAnsi" w:hAnsiTheme="minorHAnsi" w:cstheme="minorHAnsi"/>
          <w:b/>
          <w:bCs/>
          <w:noProof/>
          <w:color w:val="1F3864" w:themeColor="accent1" w:themeShade="80"/>
        </w:rPr>
        <w:t xml:space="preserve"> – </w:t>
      </w:r>
      <w:r w:rsidR="00911482">
        <w:rPr>
          <w:rFonts w:asciiTheme="minorHAnsi" w:hAnsiTheme="minorHAnsi" w:cstheme="minorHAnsi"/>
          <w:b/>
          <w:bCs/>
          <w:noProof/>
          <w:color w:val="1F3864" w:themeColor="accent1" w:themeShade="80"/>
        </w:rPr>
        <w:t>SD</w:t>
      </w:r>
      <w:r w:rsidR="00E2173C">
        <w:rPr>
          <w:rFonts w:asciiTheme="minorHAnsi" w:hAnsiTheme="minorHAnsi" w:cstheme="minorHAnsi"/>
          <w:b/>
          <w:bCs/>
          <w:noProof/>
          <w:color w:val="1F3864" w:themeColor="accent1" w:themeShade="80"/>
        </w:rPr>
        <w:t>2</w:t>
      </w:r>
      <w:r w:rsidR="00911482">
        <w:rPr>
          <w:rFonts w:asciiTheme="minorHAnsi" w:hAnsiTheme="minorHAnsi" w:cstheme="minorHAnsi"/>
          <w:b/>
          <w:bCs/>
          <w:noProof/>
          <w:color w:val="1F3864" w:themeColor="accent1" w:themeShade="80"/>
        </w:rPr>
        <w:t>0</w:t>
      </w:r>
      <w:r>
        <w:rPr>
          <w:rFonts w:asciiTheme="minorHAnsi" w:hAnsiTheme="minorHAnsi" w:cstheme="minorHAnsi"/>
          <w:b/>
          <w:bCs/>
          <w:noProof/>
          <w:color w:val="1F3864" w:themeColor="accent1" w:themeShade="80"/>
        </w:rPr>
        <w:t>3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5"/>
        <w:gridCol w:w="4500"/>
      </w:tblGrid>
      <w:tr w:rsidR="006646BE" w14:paraId="78E3DE76" w14:textId="77777777" w:rsidTr="008A01DD">
        <w:trPr>
          <w:trHeight w:val="404"/>
        </w:trPr>
        <w:tc>
          <w:tcPr>
            <w:tcW w:w="4585" w:type="dxa"/>
            <w:vAlign w:val="center"/>
          </w:tcPr>
          <w:p w14:paraId="4E043FFF" w14:textId="79BB7A28" w:rsidR="006646BE" w:rsidRDefault="006646BE" w:rsidP="008A01DD">
            <w:pPr>
              <w:tabs>
                <w:tab w:val="left" w:pos="2880"/>
              </w:tabs>
              <w:spacing w:after="120"/>
            </w:pPr>
            <w:r w:rsidRPr="00A4645B">
              <w:rPr>
                <w:b/>
                <w:bCs/>
              </w:rPr>
              <w:t>Prerequisite</w:t>
            </w:r>
            <w:r>
              <w:t xml:space="preserve">:  </w:t>
            </w:r>
            <w:r w:rsidR="00136C31">
              <w:t>Semester 1</w:t>
            </w:r>
            <w:r w:rsidR="00816F82">
              <w:t xml:space="preserve"> or Semester 1 PLAR</w:t>
            </w:r>
          </w:p>
        </w:tc>
        <w:tc>
          <w:tcPr>
            <w:tcW w:w="4500" w:type="dxa"/>
            <w:vAlign w:val="center"/>
          </w:tcPr>
          <w:p w14:paraId="1418077C" w14:textId="77777777" w:rsidR="006646BE" w:rsidRDefault="006646BE" w:rsidP="008A01DD">
            <w:pPr>
              <w:tabs>
                <w:tab w:val="left" w:pos="2880"/>
              </w:tabs>
              <w:spacing w:after="120"/>
            </w:pPr>
            <w:r w:rsidRPr="00A4645B">
              <w:rPr>
                <w:b/>
                <w:bCs/>
              </w:rPr>
              <w:t>Duration</w:t>
            </w:r>
            <w:r>
              <w:t>:  16 weeks</w:t>
            </w:r>
          </w:p>
        </w:tc>
      </w:tr>
      <w:tr w:rsidR="006646BE" w14:paraId="30D8CAD3" w14:textId="77777777" w:rsidTr="007D356E">
        <w:trPr>
          <w:trHeight w:val="351"/>
        </w:trPr>
        <w:tc>
          <w:tcPr>
            <w:tcW w:w="4585" w:type="dxa"/>
            <w:vAlign w:val="center"/>
          </w:tcPr>
          <w:p w14:paraId="456B0119" w14:textId="3EA8947F" w:rsidR="00F87117" w:rsidRDefault="006646BE" w:rsidP="00F87117">
            <w:pPr>
              <w:tabs>
                <w:tab w:val="left" w:pos="2880"/>
              </w:tabs>
            </w:pPr>
            <w:r w:rsidRPr="004E57F7">
              <w:rPr>
                <w:b/>
                <w:bCs/>
              </w:rPr>
              <w:t>Course Length</w:t>
            </w:r>
            <w:r w:rsidRPr="004E57F7">
              <w:t xml:space="preserve">:  </w:t>
            </w:r>
            <w:r w:rsidR="00C27500">
              <w:t>Four</w:t>
            </w:r>
            <w:r w:rsidR="00FE3BF2">
              <w:t xml:space="preserve"> </w:t>
            </w:r>
            <w:r w:rsidRPr="004E57F7">
              <w:t>(</w:t>
            </w:r>
            <w:r w:rsidR="005C6A1B">
              <w:t>4</w:t>
            </w:r>
            <w:r w:rsidRPr="004E57F7">
              <w:t>) hours per week</w:t>
            </w:r>
            <w:r w:rsidR="00FE3BF2">
              <w:t xml:space="preserve"> </w:t>
            </w:r>
          </w:p>
          <w:p w14:paraId="58DA3A78" w14:textId="55E81669" w:rsidR="00954D42" w:rsidRPr="004E57F7" w:rsidRDefault="00E4065E" w:rsidP="00E4065E">
            <w:pPr>
              <w:tabs>
                <w:tab w:val="left" w:pos="168"/>
                <w:tab w:val="left" w:pos="2880"/>
              </w:tabs>
              <w:spacing w:after="120"/>
            </w:pPr>
            <w:r>
              <w:tab/>
            </w:r>
            <w:r w:rsidR="00FE3BF2">
              <w:t>(</w:t>
            </w:r>
            <w:r w:rsidR="00C27500">
              <w:t>2</w:t>
            </w:r>
            <w:r w:rsidR="00FE3BF2">
              <w:t xml:space="preserve"> Lecture hours plus </w:t>
            </w:r>
            <w:r w:rsidR="00C27500">
              <w:t>2</w:t>
            </w:r>
            <w:r w:rsidR="00FE3BF2">
              <w:t xml:space="preserve"> lab hours)</w:t>
            </w:r>
          </w:p>
        </w:tc>
        <w:tc>
          <w:tcPr>
            <w:tcW w:w="4500" w:type="dxa"/>
          </w:tcPr>
          <w:p w14:paraId="4701F31F" w14:textId="77777777" w:rsidR="006646BE" w:rsidRPr="004E57F7" w:rsidRDefault="006646BE" w:rsidP="007D356E">
            <w:pPr>
              <w:tabs>
                <w:tab w:val="left" w:pos="2880"/>
              </w:tabs>
              <w:spacing w:after="120"/>
            </w:pPr>
            <w:r w:rsidRPr="007167D4">
              <w:rPr>
                <w:b/>
                <w:bCs/>
              </w:rPr>
              <w:t>Pass Criteria</w:t>
            </w:r>
            <w:r w:rsidRPr="004E57F7">
              <w:t>:  Pass or Pass Outstanding</w:t>
            </w:r>
          </w:p>
        </w:tc>
      </w:tr>
    </w:tbl>
    <w:p w14:paraId="42830BB8" w14:textId="38A2D1CC" w:rsidR="00492261" w:rsidRDefault="00492261" w:rsidP="004E2D33">
      <w:pPr>
        <w:tabs>
          <w:tab w:val="left" w:pos="2880"/>
        </w:tabs>
        <w:spacing w:after="120"/>
      </w:pPr>
      <w:r w:rsidRPr="002F6AD4">
        <w:rPr>
          <w:b/>
          <w:bCs/>
        </w:rPr>
        <w:t>Textbook/Reference Material</w:t>
      </w:r>
      <w:r>
        <w:t>:</w:t>
      </w:r>
      <w:r>
        <w:tab/>
      </w:r>
      <w:r w:rsidR="006043C0">
        <w:t>Learning Path: HTML5</w:t>
      </w:r>
      <w:r w:rsidR="00256CAE">
        <w:t xml:space="preserve"> Fundamentals, 2015,</w:t>
      </w:r>
      <w:r w:rsidR="005C3659">
        <w:t xml:space="preserve"> by </w:t>
      </w:r>
      <w:r w:rsidR="00256CAE">
        <w:t>Rachel Roumeliotis</w:t>
      </w:r>
      <w:r w:rsidR="005C3659">
        <w:t xml:space="preserve">, Published by </w:t>
      </w:r>
      <w:r w:rsidR="00256CAE">
        <w:t>O’Reilly Media, Inc.</w:t>
      </w:r>
      <w:r w:rsidR="005C3659">
        <w:t>, ISBN</w:t>
      </w:r>
      <w:r w:rsidR="00256CAE">
        <w:t>: N/A</w:t>
      </w:r>
    </w:p>
    <w:p w14:paraId="72444357" w14:textId="71451676" w:rsidR="00640288" w:rsidRPr="004E2D33" w:rsidRDefault="009C4897" w:rsidP="00DF01B8">
      <w:pPr>
        <w:tabs>
          <w:tab w:val="left" w:pos="1440"/>
          <w:tab w:val="left" w:pos="2880"/>
          <w:tab w:val="left" w:pos="5130"/>
        </w:tabs>
        <w:spacing w:after="0"/>
      </w:pPr>
      <w:r w:rsidRPr="004E2D33">
        <w:rPr>
          <w:b/>
          <w:bCs/>
        </w:rPr>
        <w:t>Assessment</w:t>
      </w:r>
      <w:r>
        <w:t>:</w:t>
      </w:r>
      <w:r w:rsidR="00640288">
        <w:tab/>
      </w:r>
      <w:r w:rsidRPr="004E2D33">
        <w:t>Quantitative Assessment Points (QAPs)</w:t>
      </w:r>
      <w:r w:rsidR="00DF01B8" w:rsidRPr="004E2D33">
        <w:tab/>
      </w:r>
      <w:r w:rsidR="00640288" w:rsidRPr="004E2D33">
        <w:t>50%</w:t>
      </w:r>
    </w:p>
    <w:p w14:paraId="4FF82119" w14:textId="2E179363" w:rsidR="00640288" w:rsidRPr="004E2D33" w:rsidRDefault="00640288" w:rsidP="00DF01B8">
      <w:pPr>
        <w:tabs>
          <w:tab w:val="left" w:pos="1440"/>
          <w:tab w:val="left" w:pos="2880"/>
          <w:tab w:val="left" w:pos="5130"/>
        </w:tabs>
        <w:spacing w:after="0"/>
      </w:pPr>
      <w:r w:rsidRPr="004E2D33">
        <w:tab/>
      </w:r>
      <w:r w:rsidR="003F3903" w:rsidRPr="004E2D33">
        <w:t xml:space="preserve">Midterm </w:t>
      </w:r>
      <w:r w:rsidR="00DF01B8" w:rsidRPr="004E2D33">
        <w:t>Sprint</w:t>
      </w:r>
      <w:r w:rsidR="00BA5A83" w:rsidRPr="004E2D33">
        <w:tab/>
      </w:r>
      <w:r w:rsidR="00DF01B8" w:rsidRPr="004E2D33">
        <w:tab/>
        <w:t>25%</w:t>
      </w:r>
    </w:p>
    <w:p w14:paraId="46E0CCE1" w14:textId="52273212" w:rsidR="00DF01B8" w:rsidRDefault="00DF01B8" w:rsidP="00AC665E">
      <w:pPr>
        <w:tabs>
          <w:tab w:val="left" w:pos="1440"/>
          <w:tab w:val="left" w:pos="2880"/>
          <w:tab w:val="left" w:pos="5130"/>
        </w:tabs>
        <w:spacing w:after="120"/>
      </w:pPr>
      <w:r w:rsidRPr="004E2D33">
        <w:tab/>
        <w:t>Final Sprint</w:t>
      </w:r>
      <w:r w:rsidR="00BA5A83" w:rsidRPr="004E2D33">
        <w:tab/>
      </w:r>
      <w:r w:rsidR="007167D4" w:rsidRPr="004E2D33">
        <w:tab/>
        <w:t>25%</w:t>
      </w:r>
    </w:p>
    <w:p w14:paraId="2603AABE" w14:textId="77777777" w:rsidR="007E5F2E" w:rsidRDefault="007E5F2E" w:rsidP="007E5F2E">
      <w:pPr>
        <w:tabs>
          <w:tab w:val="left" w:pos="2880"/>
        </w:tabs>
        <w:spacing w:after="120"/>
      </w:pPr>
      <w:r w:rsidRPr="00A4645B">
        <w:rPr>
          <w:b/>
          <w:bCs/>
        </w:rPr>
        <w:t>Course Objectives</w:t>
      </w:r>
      <w:r>
        <w:t>:</w:t>
      </w:r>
    </w:p>
    <w:p w14:paraId="32CD9254" w14:textId="6D4D2499" w:rsidR="00D61308" w:rsidRDefault="003404D8" w:rsidP="00DB1258">
      <w:pPr>
        <w:tabs>
          <w:tab w:val="left" w:pos="2880"/>
        </w:tabs>
        <w:spacing w:after="120"/>
        <w:ind w:left="180"/>
      </w:pPr>
      <w:r>
        <w:t>This course aims</w:t>
      </w:r>
      <w:r w:rsidR="007E5F2E">
        <w:t xml:space="preserve"> to</w:t>
      </w:r>
      <w:r w:rsidR="00DB1258">
        <w:t xml:space="preserve"> teach students</w:t>
      </w:r>
      <w:r w:rsidR="00D62062">
        <w:t xml:space="preserve"> fundamental skills for developing websites and web applications</w:t>
      </w:r>
      <w:r w:rsidR="008E7C8B">
        <w:t xml:space="preserve"> using modern HTML and CSS</w:t>
      </w:r>
      <w:r w:rsidR="00D61308">
        <w:t>.</w:t>
      </w:r>
    </w:p>
    <w:p w14:paraId="16B1BC59" w14:textId="33DAC8FC" w:rsidR="00CA1316" w:rsidRDefault="00C91664" w:rsidP="00DB1258">
      <w:pPr>
        <w:tabs>
          <w:tab w:val="left" w:pos="2880"/>
        </w:tabs>
        <w:spacing w:after="120"/>
        <w:ind w:left="180"/>
      </w:pPr>
      <w:r>
        <w:t>At the end of th</w:t>
      </w:r>
      <w:r w:rsidR="00EA32E7">
        <w:t>e course, students will be able to:</w:t>
      </w:r>
    </w:p>
    <w:p w14:paraId="7424B9AB" w14:textId="1AD357D6" w:rsidR="00BD0623" w:rsidRDefault="0073733E" w:rsidP="00AC665E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 xml:space="preserve">Use their skills </w:t>
      </w:r>
      <w:r w:rsidR="00110830">
        <w:t>to</w:t>
      </w:r>
      <w:r w:rsidR="008E7C8B">
        <w:t xml:space="preserve"> employ best practices for layout</w:t>
      </w:r>
      <w:r w:rsidR="00110830">
        <w:t xml:space="preserve"> and styling using modern approaches and technologies such as CSS grid</w:t>
      </w:r>
    </w:p>
    <w:p w14:paraId="307452A3" w14:textId="657D5996" w:rsidR="0006515A" w:rsidRDefault="0011303B" w:rsidP="00AC665E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>Utilize critical skills necessary to approach a multitude of web interface design challenges using both plain HTML and React</w:t>
      </w:r>
    </w:p>
    <w:p w14:paraId="4A2CF61E" w14:textId="77777777" w:rsidR="00A766B0" w:rsidRDefault="00A766B0" w:rsidP="00A766B0">
      <w:pPr>
        <w:tabs>
          <w:tab w:val="left" w:pos="2880"/>
        </w:tabs>
        <w:spacing w:after="120"/>
      </w:pPr>
      <w:r>
        <w:rPr>
          <w:b/>
          <w:bCs/>
        </w:rPr>
        <w:t xml:space="preserve">General </w:t>
      </w:r>
      <w:r w:rsidRPr="00A4645B">
        <w:rPr>
          <w:b/>
          <w:bCs/>
        </w:rPr>
        <w:t>Course Topics</w:t>
      </w:r>
      <w:r>
        <w:rPr>
          <w:b/>
          <w:bCs/>
          <w:vertAlign w:val="superscript"/>
        </w:rPr>
        <w:t>*</w:t>
      </w:r>
      <w:r>
        <w:t>:</w:t>
      </w:r>
    </w:p>
    <w:p w14:paraId="3351E353" w14:textId="27B3E736" w:rsidR="00383FB6" w:rsidRDefault="008C3162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>Develop HTML code for web pages using HTML5</w:t>
      </w:r>
      <w:r w:rsidR="005333CA">
        <w:t xml:space="preserve"> content tags</w:t>
      </w:r>
    </w:p>
    <w:p w14:paraId="5F493FDA" w14:textId="45EBED0E" w:rsidR="005333CA" w:rsidRDefault="005333CA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>Develop the HTML portion of a website showcasing data using lists and tables</w:t>
      </w:r>
    </w:p>
    <w:p w14:paraId="116F55DD" w14:textId="5B6CBF01" w:rsidR="005333CA" w:rsidRDefault="00414695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>Develop multi-media web pages using images, videos</w:t>
      </w:r>
    </w:p>
    <w:p w14:paraId="70CDA111" w14:textId="4538ACCD" w:rsidR="00821562" w:rsidRDefault="00697A09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 xml:space="preserve">Write CSS for </w:t>
      </w:r>
      <w:r w:rsidR="002407A6">
        <w:t>an</w:t>
      </w:r>
      <w:r>
        <w:t xml:space="preserve"> HTML project using both inline styling and a</w:t>
      </w:r>
      <w:r w:rsidR="002407A6">
        <w:t xml:space="preserve"> </w:t>
      </w:r>
      <w:r>
        <w:t>li</w:t>
      </w:r>
      <w:r w:rsidR="002407A6">
        <w:t>n</w:t>
      </w:r>
      <w:r>
        <w:t>ked stylesheet</w:t>
      </w:r>
    </w:p>
    <w:p w14:paraId="2494B274" w14:textId="59CAE8B4" w:rsidR="002407A6" w:rsidRDefault="002407A6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>Write CSS for a web page that uses positi</w:t>
      </w:r>
      <w:r w:rsidR="00954CB6">
        <w:t>o</w:t>
      </w:r>
      <w:r>
        <w:t>n and display attributes, as well as flexbox and CSS grid</w:t>
      </w:r>
    </w:p>
    <w:p w14:paraId="7F049618" w14:textId="67FC9CF4" w:rsidR="002407A6" w:rsidRDefault="001E5272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 xml:space="preserve">Write responsive CSS for a web page </w:t>
      </w:r>
      <w:r w:rsidR="004F77F1">
        <w:t>using media queries</w:t>
      </w:r>
      <w:r w:rsidR="00010CFB">
        <w:t xml:space="preserve"> to accommodate screens of different resolutions</w:t>
      </w:r>
    </w:p>
    <w:p w14:paraId="5E5EEFAB" w14:textId="02E02348" w:rsidR="00010CFB" w:rsidRDefault="00010CFB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>Implement animations</w:t>
      </w:r>
    </w:p>
    <w:p w14:paraId="475EA46A" w14:textId="7F2AC85F" w:rsidR="00010CFB" w:rsidRDefault="00BB0099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>Modify HTM</w:t>
      </w:r>
      <w:r w:rsidR="000B6D5F">
        <w:t>L</w:t>
      </w:r>
      <w:r>
        <w:t xml:space="preserve"> code to include both inline JavaScript and external .js files</w:t>
      </w:r>
    </w:p>
    <w:p w14:paraId="54C810F3" w14:textId="3D2D744A" w:rsidR="00BB0099" w:rsidRDefault="00BB0099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 xml:space="preserve">Write JavaScript code for </w:t>
      </w:r>
      <w:r w:rsidR="005B2E66">
        <w:t>a web page that modifies HTML elements</w:t>
      </w:r>
    </w:p>
    <w:p w14:paraId="412FC698" w14:textId="408E9DD0" w:rsidR="00AF3575" w:rsidRDefault="00450119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>Write JavaScript and HTML</w:t>
      </w:r>
      <w:r w:rsidR="00EA591F">
        <w:t xml:space="preserve"> code </w:t>
      </w:r>
      <w:r w:rsidR="00F90558">
        <w:t>to execute JavaScript functions from HTML</w:t>
      </w:r>
    </w:p>
    <w:p w14:paraId="1CE5F7AF" w14:textId="6C2994D2" w:rsidR="00F90558" w:rsidRDefault="00F90558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 xml:space="preserve">Write HTML source code </w:t>
      </w:r>
      <w:r w:rsidR="008312E1">
        <w:t>that makes use of an externally compiled React code file and allows the code to render into the page</w:t>
      </w:r>
    </w:p>
    <w:p w14:paraId="4A96CC8F" w14:textId="77777777" w:rsidR="00931342" w:rsidRDefault="00931342" w:rsidP="004F7FDF">
      <w:pPr>
        <w:tabs>
          <w:tab w:val="left" w:pos="2880"/>
        </w:tabs>
        <w:spacing w:after="120"/>
        <w:rPr>
          <w:b/>
          <w:bCs/>
        </w:rPr>
      </w:pPr>
      <w:r>
        <w:rPr>
          <w:b/>
          <w:bCs/>
        </w:rPr>
        <w:br w:type="page"/>
      </w:r>
    </w:p>
    <w:p w14:paraId="5314175D" w14:textId="31BA13CF" w:rsidR="0028409D" w:rsidRDefault="0028409D" w:rsidP="004F7FDF">
      <w:pPr>
        <w:tabs>
          <w:tab w:val="left" w:pos="2880"/>
        </w:tabs>
        <w:spacing w:after="120"/>
        <w:rPr>
          <w:b/>
          <w:bCs/>
        </w:rPr>
      </w:pPr>
      <w:r>
        <w:rPr>
          <w:b/>
          <w:bCs/>
        </w:rPr>
        <w:lastRenderedPageBreak/>
        <w:t>Course Layout</w:t>
      </w:r>
      <w:r>
        <w:rPr>
          <w:b/>
          <w:bCs/>
          <w:vertAlign w:val="superscript"/>
        </w:rPr>
        <w:t>*</w:t>
      </w:r>
      <w:r>
        <w:rPr>
          <w:b/>
          <w:bCs/>
        </w:rPr>
        <w:t>:</w:t>
      </w:r>
    </w:p>
    <w:tbl>
      <w:tblPr>
        <w:tblStyle w:val="TableGrid"/>
        <w:tblW w:w="8753" w:type="dxa"/>
        <w:jc w:val="center"/>
        <w:tblBorders>
          <w:top w:val="single" w:sz="8" w:space="0" w:color="auto"/>
          <w:insideH w:val="single" w:sz="8" w:space="0" w:color="auto"/>
        </w:tblBorders>
        <w:tblLook w:val="04A0" w:firstRow="1" w:lastRow="0" w:firstColumn="1" w:lastColumn="0" w:noHBand="0" w:noVBand="1"/>
      </w:tblPr>
      <w:tblGrid>
        <w:gridCol w:w="2275"/>
        <w:gridCol w:w="6478"/>
      </w:tblGrid>
      <w:tr w:rsidR="002F1798" w:rsidRPr="000C42EF" w14:paraId="4960CA74" w14:textId="77777777" w:rsidTr="00F0241D">
        <w:trPr>
          <w:trHeight w:val="411"/>
          <w:jc w:val="center"/>
        </w:trPr>
        <w:tc>
          <w:tcPr>
            <w:tcW w:w="2275" w:type="dxa"/>
            <w:shd w:val="clear" w:color="auto" w:fill="B4C6E7" w:themeFill="accent1" w:themeFillTint="66"/>
            <w:vAlign w:val="center"/>
          </w:tcPr>
          <w:p w14:paraId="4595766C" w14:textId="77777777" w:rsidR="002F1798" w:rsidRPr="000C42EF" w:rsidRDefault="002F1798" w:rsidP="000C42EF">
            <w:pPr>
              <w:jc w:val="center"/>
              <w:rPr>
                <w:b/>
                <w:bCs/>
              </w:rPr>
            </w:pPr>
            <w:r w:rsidRPr="000C42EF">
              <w:rPr>
                <w:b/>
                <w:bCs/>
              </w:rPr>
              <w:t>Week #</w:t>
            </w:r>
          </w:p>
        </w:tc>
        <w:tc>
          <w:tcPr>
            <w:tcW w:w="6478" w:type="dxa"/>
            <w:shd w:val="clear" w:color="auto" w:fill="B4C6E7" w:themeFill="accent1" w:themeFillTint="66"/>
            <w:vAlign w:val="center"/>
          </w:tcPr>
          <w:p w14:paraId="11ECED85" w14:textId="51030368" w:rsidR="002F1798" w:rsidRPr="000C42EF" w:rsidRDefault="00DB1A72" w:rsidP="000C42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Front-End Development</w:t>
            </w:r>
          </w:p>
        </w:tc>
      </w:tr>
      <w:tr w:rsidR="002F1798" w14:paraId="019DF3F3" w14:textId="77777777" w:rsidTr="00DC7919">
        <w:trPr>
          <w:trHeight w:val="422"/>
          <w:jc w:val="center"/>
        </w:trPr>
        <w:tc>
          <w:tcPr>
            <w:tcW w:w="2275" w:type="dxa"/>
            <w:vAlign w:val="center"/>
          </w:tcPr>
          <w:p w14:paraId="21439464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 w:rsidRPr="00E753C1">
              <w:rPr>
                <w:rFonts w:cstheme="minorHAnsi"/>
              </w:rPr>
              <w:t>1</w:t>
            </w:r>
          </w:p>
        </w:tc>
        <w:tc>
          <w:tcPr>
            <w:tcW w:w="6478" w:type="dxa"/>
            <w:vAlign w:val="center"/>
          </w:tcPr>
          <w:p w14:paraId="38A08869" w14:textId="32D1801D" w:rsidR="002F1798" w:rsidRPr="00A107F5" w:rsidRDefault="00FE709C" w:rsidP="00DC7919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</w:rPr>
              <w:t>Review of basics discussed previously during “Introduction to Web Development” along with some new topics added.</w:t>
            </w:r>
          </w:p>
        </w:tc>
      </w:tr>
      <w:tr w:rsidR="002F1798" w14:paraId="3A200FFE" w14:textId="77777777" w:rsidTr="00DC7919">
        <w:trPr>
          <w:trHeight w:val="365"/>
          <w:jc w:val="center"/>
        </w:trPr>
        <w:tc>
          <w:tcPr>
            <w:tcW w:w="2275" w:type="dxa"/>
            <w:vAlign w:val="center"/>
          </w:tcPr>
          <w:p w14:paraId="397221DB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 w:rsidRPr="00E753C1">
              <w:rPr>
                <w:rFonts w:cstheme="minorHAnsi"/>
              </w:rPr>
              <w:t>2</w:t>
            </w:r>
          </w:p>
        </w:tc>
        <w:tc>
          <w:tcPr>
            <w:tcW w:w="6478" w:type="dxa"/>
            <w:vAlign w:val="center"/>
          </w:tcPr>
          <w:p w14:paraId="6A898E2C" w14:textId="0EB45B68" w:rsidR="002F1798" w:rsidRPr="00E753C1" w:rsidRDefault="00FE709C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>Semantical elements and their importance in Accessibility issues. Audio and video elements embedding along with YouTube contents adding to the webpage.</w:t>
            </w:r>
          </w:p>
        </w:tc>
      </w:tr>
      <w:tr w:rsidR="002F1798" w14:paraId="3D5160F9" w14:textId="77777777" w:rsidTr="00DC7919">
        <w:trPr>
          <w:trHeight w:val="365"/>
          <w:jc w:val="center"/>
        </w:trPr>
        <w:tc>
          <w:tcPr>
            <w:tcW w:w="2275" w:type="dxa"/>
            <w:vAlign w:val="center"/>
          </w:tcPr>
          <w:p w14:paraId="7B124D39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 w:rsidRPr="00E753C1">
              <w:rPr>
                <w:rFonts w:cstheme="minorHAnsi"/>
              </w:rPr>
              <w:t>3</w:t>
            </w:r>
          </w:p>
        </w:tc>
        <w:tc>
          <w:tcPr>
            <w:tcW w:w="6478" w:type="dxa"/>
            <w:vAlign w:val="center"/>
          </w:tcPr>
          <w:p w14:paraId="08298EA1" w14:textId="6EE7098E" w:rsidR="002F1798" w:rsidRPr="00E753C1" w:rsidRDefault="00FE709C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>Review of Cascading Style Sheet (CSS) concepts. Different types of CSS and types of selectors and their proper usage.</w:t>
            </w:r>
          </w:p>
        </w:tc>
      </w:tr>
      <w:tr w:rsidR="002F1798" w14:paraId="474377ED" w14:textId="77777777" w:rsidTr="00DC7919">
        <w:trPr>
          <w:trHeight w:val="365"/>
          <w:jc w:val="center"/>
        </w:trPr>
        <w:tc>
          <w:tcPr>
            <w:tcW w:w="8753" w:type="dxa"/>
            <w:gridSpan w:val="2"/>
            <w:vAlign w:val="center"/>
          </w:tcPr>
          <w:p w14:paraId="760209EB" w14:textId="515319BF" w:rsidR="002F1798" w:rsidRPr="00F0241D" w:rsidRDefault="002F1798" w:rsidP="00DC7919">
            <w:pPr>
              <w:jc w:val="center"/>
              <w:rPr>
                <w:b/>
                <w:bCs/>
              </w:rPr>
            </w:pPr>
            <w:r w:rsidRPr="00F0241D">
              <w:rPr>
                <w:b/>
                <w:bCs/>
              </w:rPr>
              <w:t xml:space="preserve">QAP </w:t>
            </w:r>
            <w:r w:rsidR="00C63683">
              <w:rPr>
                <w:b/>
                <w:bCs/>
              </w:rPr>
              <w:t>1</w:t>
            </w:r>
          </w:p>
        </w:tc>
      </w:tr>
      <w:tr w:rsidR="002F1798" w14:paraId="26C57FCB" w14:textId="77777777" w:rsidTr="00DC7919">
        <w:trPr>
          <w:trHeight w:val="365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025CAD2C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6478" w:type="dxa"/>
            <w:vAlign w:val="center"/>
          </w:tcPr>
          <w:p w14:paraId="386C1DF1" w14:textId="3C448C58" w:rsidR="002F1798" w:rsidRPr="00E753C1" w:rsidRDefault="00FE709C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>Advanced topics in CSS like display algorithms, flexbox model, CSS grid and basic animations in CSS.</w:t>
            </w:r>
          </w:p>
        </w:tc>
      </w:tr>
      <w:tr w:rsidR="002F1798" w14:paraId="0AD1585F" w14:textId="77777777" w:rsidTr="00DC7919">
        <w:trPr>
          <w:trHeight w:val="384"/>
          <w:jc w:val="center"/>
        </w:trPr>
        <w:tc>
          <w:tcPr>
            <w:tcW w:w="2275" w:type="dxa"/>
            <w:vAlign w:val="center"/>
          </w:tcPr>
          <w:p w14:paraId="01C4660B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6478" w:type="dxa"/>
            <w:vAlign w:val="center"/>
          </w:tcPr>
          <w:p w14:paraId="668B588F" w14:textId="08416C61" w:rsidR="002F1798" w:rsidRPr="00E753C1" w:rsidRDefault="00FE709C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>Review of JavaScript concepts. Discussion of variables, control structures, looping and basic datatypes in JavaScript.</w:t>
            </w:r>
          </w:p>
        </w:tc>
      </w:tr>
      <w:tr w:rsidR="002F1798" w14:paraId="2797E8E9" w14:textId="77777777" w:rsidTr="00DC7919">
        <w:trPr>
          <w:trHeight w:val="384"/>
          <w:jc w:val="center"/>
        </w:trPr>
        <w:tc>
          <w:tcPr>
            <w:tcW w:w="8753" w:type="dxa"/>
            <w:gridSpan w:val="2"/>
            <w:vAlign w:val="center"/>
          </w:tcPr>
          <w:p w14:paraId="1C37E6A4" w14:textId="7A6E88A5" w:rsidR="002F1798" w:rsidRPr="00F0241D" w:rsidRDefault="002F1798" w:rsidP="00DC7919">
            <w:pPr>
              <w:jc w:val="center"/>
              <w:rPr>
                <w:b/>
                <w:bCs/>
              </w:rPr>
            </w:pPr>
            <w:r w:rsidRPr="00F0241D">
              <w:rPr>
                <w:b/>
                <w:bCs/>
              </w:rPr>
              <w:t xml:space="preserve">QAP </w:t>
            </w:r>
            <w:r w:rsidR="00C63683">
              <w:rPr>
                <w:b/>
                <w:bCs/>
              </w:rPr>
              <w:t>2</w:t>
            </w:r>
          </w:p>
        </w:tc>
      </w:tr>
      <w:tr w:rsidR="002F1798" w:rsidRPr="00E753C1" w14:paraId="67205A9B" w14:textId="77777777" w:rsidTr="00DC7919">
        <w:trPr>
          <w:trHeight w:val="384"/>
          <w:jc w:val="center"/>
        </w:trPr>
        <w:tc>
          <w:tcPr>
            <w:tcW w:w="2275" w:type="dxa"/>
            <w:vAlign w:val="center"/>
          </w:tcPr>
          <w:p w14:paraId="09CF097D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6478" w:type="dxa"/>
            <w:vAlign w:val="center"/>
          </w:tcPr>
          <w:p w14:paraId="66ABC7E4" w14:textId="515F08CB" w:rsidR="002F1798" w:rsidRPr="00E753C1" w:rsidRDefault="00FE709C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Advanced topics of ES5 ES6 like arrow functions </w:t>
            </w:r>
            <w:r w:rsidR="00B007E2">
              <w:rPr>
                <w:rFonts w:cstheme="minorHAnsi"/>
              </w:rPr>
              <w:t>etc</w:t>
            </w:r>
          </w:p>
        </w:tc>
      </w:tr>
      <w:tr w:rsidR="002F1798" w:rsidRPr="00E753C1" w14:paraId="27831F8C" w14:textId="77777777" w:rsidTr="00DC7919">
        <w:trPr>
          <w:trHeight w:val="365"/>
          <w:jc w:val="center"/>
        </w:trPr>
        <w:tc>
          <w:tcPr>
            <w:tcW w:w="2275" w:type="dxa"/>
            <w:vAlign w:val="center"/>
          </w:tcPr>
          <w:p w14:paraId="5F40D1E9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6478" w:type="dxa"/>
            <w:vAlign w:val="center"/>
          </w:tcPr>
          <w:p w14:paraId="54C1BD2C" w14:textId="473D8DFB" w:rsidR="002F1798" w:rsidRPr="00E753C1" w:rsidRDefault="00B007E2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>Classical Object-Oriented side of JavaScript like prototypal inheritance</w:t>
            </w:r>
          </w:p>
        </w:tc>
      </w:tr>
      <w:tr w:rsidR="002F1798" w:rsidRPr="00E753C1" w14:paraId="5862567F" w14:textId="77777777" w:rsidTr="00F0241D">
        <w:trPr>
          <w:trHeight w:val="365"/>
          <w:jc w:val="center"/>
        </w:trPr>
        <w:tc>
          <w:tcPr>
            <w:tcW w:w="2275" w:type="dxa"/>
            <w:shd w:val="clear" w:color="auto" w:fill="D9E2F3" w:themeFill="accent1" w:themeFillTint="33"/>
            <w:vAlign w:val="center"/>
          </w:tcPr>
          <w:p w14:paraId="6C5DFA2D" w14:textId="77777777" w:rsidR="002F1798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6478" w:type="dxa"/>
            <w:vMerge w:val="restart"/>
            <w:shd w:val="clear" w:color="auto" w:fill="D9E2F3" w:themeFill="accent1" w:themeFillTint="33"/>
            <w:vAlign w:val="center"/>
          </w:tcPr>
          <w:p w14:paraId="6C5372A7" w14:textId="77777777" w:rsidR="002F1798" w:rsidRPr="00F0241D" w:rsidRDefault="002F1798" w:rsidP="00DC7919">
            <w:pPr>
              <w:jc w:val="center"/>
              <w:rPr>
                <w:b/>
                <w:bCs/>
              </w:rPr>
            </w:pPr>
            <w:r w:rsidRPr="00F0241D">
              <w:rPr>
                <w:b/>
                <w:bCs/>
              </w:rPr>
              <w:t>Midterm Sprint and Midterm Break</w:t>
            </w:r>
          </w:p>
        </w:tc>
      </w:tr>
      <w:tr w:rsidR="002F1798" w:rsidRPr="00E753C1" w14:paraId="596CCA79" w14:textId="77777777" w:rsidTr="00F0241D">
        <w:trPr>
          <w:trHeight w:val="384"/>
          <w:jc w:val="center"/>
        </w:trPr>
        <w:tc>
          <w:tcPr>
            <w:tcW w:w="2275" w:type="dxa"/>
            <w:shd w:val="clear" w:color="auto" w:fill="D9E2F3" w:themeFill="accent1" w:themeFillTint="33"/>
            <w:vAlign w:val="center"/>
          </w:tcPr>
          <w:p w14:paraId="4F9D1A48" w14:textId="77777777" w:rsidR="002F1798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6478" w:type="dxa"/>
            <w:vMerge/>
            <w:shd w:val="clear" w:color="auto" w:fill="D9E2F3" w:themeFill="accent1" w:themeFillTint="33"/>
            <w:vAlign w:val="center"/>
          </w:tcPr>
          <w:p w14:paraId="59061552" w14:textId="77777777" w:rsidR="002F1798" w:rsidRDefault="002F1798" w:rsidP="00DC7919">
            <w:pPr>
              <w:jc w:val="center"/>
              <w:rPr>
                <w:rFonts w:cstheme="minorHAnsi"/>
              </w:rPr>
            </w:pPr>
          </w:p>
        </w:tc>
      </w:tr>
      <w:tr w:rsidR="002F1798" w:rsidRPr="00E753C1" w14:paraId="2CDE4A90" w14:textId="77777777" w:rsidTr="00DC7919">
        <w:trPr>
          <w:trHeight w:val="384"/>
          <w:jc w:val="center"/>
        </w:trPr>
        <w:tc>
          <w:tcPr>
            <w:tcW w:w="2275" w:type="dxa"/>
            <w:vAlign w:val="center"/>
          </w:tcPr>
          <w:p w14:paraId="3DA05C13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6478" w:type="dxa"/>
            <w:vAlign w:val="center"/>
          </w:tcPr>
          <w:p w14:paraId="4BF90FC1" w14:textId="13D114FA" w:rsidR="002F1798" w:rsidRPr="00E753C1" w:rsidRDefault="00B007E2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>Classes and static members in ES5 ES6.</w:t>
            </w:r>
          </w:p>
        </w:tc>
      </w:tr>
      <w:tr w:rsidR="002F1798" w:rsidRPr="00E753C1" w14:paraId="1D0A9CC3" w14:textId="77777777" w:rsidTr="00DC7919">
        <w:trPr>
          <w:trHeight w:val="384"/>
          <w:jc w:val="center"/>
        </w:trPr>
        <w:tc>
          <w:tcPr>
            <w:tcW w:w="8753" w:type="dxa"/>
            <w:gridSpan w:val="2"/>
            <w:vAlign w:val="center"/>
          </w:tcPr>
          <w:p w14:paraId="66DF3BEB" w14:textId="45BEA9BD" w:rsidR="002F1798" w:rsidRPr="00F0241D" w:rsidRDefault="002F1798" w:rsidP="00DC7919">
            <w:pPr>
              <w:jc w:val="center"/>
              <w:rPr>
                <w:b/>
                <w:bCs/>
              </w:rPr>
            </w:pPr>
            <w:r w:rsidRPr="00F0241D">
              <w:rPr>
                <w:b/>
                <w:bCs/>
              </w:rPr>
              <w:t xml:space="preserve">QAP </w:t>
            </w:r>
            <w:r w:rsidR="00C63683">
              <w:rPr>
                <w:b/>
                <w:bCs/>
              </w:rPr>
              <w:t>3</w:t>
            </w:r>
          </w:p>
        </w:tc>
      </w:tr>
      <w:tr w:rsidR="002F1798" w:rsidRPr="00E753C1" w14:paraId="38A149E9" w14:textId="77777777" w:rsidTr="00DC7919">
        <w:trPr>
          <w:trHeight w:val="365"/>
          <w:jc w:val="center"/>
        </w:trPr>
        <w:tc>
          <w:tcPr>
            <w:tcW w:w="2275" w:type="dxa"/>
            <w:vAlign w:val="center"/>
          </w:tcPr>
          <w:p w14:paraId="3B2C9804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6478" w:type="dxa"/>
            <w:vAlign w:val="center"/>
          </w:tcPr>
          <w:p w14:paraId="38D0AD9E" w14:textId="55D2590B" w:rsidR="002F1798" w:rsidRPr="00E753C1" w:rsidRDefault="00B007E2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>DOM Introduction</w:t>
            </w:r>
          </w:p>
        </w:tc>
      </w:tr>
      <w:tr w:rsidR="00B007E2" w:rsidRPr="00E753C1" w14:paraId="5BF5685E" w14:textId="77777777" w:rsidTr="00DC7919">
        <w:trPr>
          <w:trHeight w:val="422"/>
          <w:jc w:val="center"/>
        </w:trPr>
        <w:tc>
          <w:tcPr>
            <w:tcW w:w="2275" w:type="dxa"/>
            <w:vAlign w:val="center"/>
          </w:tcPr>
          <w:p w14:paraId="1E9D3C60" w14:textId="77777777" w:rsidR="00B007E2" w:rsidRPr="00E753C1" w:rsidRDefault="00B007E2" w:rsidP="00B007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6478" w:type="dxa"/>
            <w:vAlign w:val="center"/>
          </w:tcPr>
          <w:p w14:paraId="1121E25B" w14:textId="0422FEE0" w:rsidR="00B007E2" w:rsidRPr="00E753C1" w:rsidRDefault="00B007E2" w:rsidP="00B007E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Details of DOM discussed. DOM Tree modifications, detailed discussions on nodes, textnodes, siblings etc. </w:t>
            </w:r>
          </w:p>
        </w:tc>
      </w:tr>
      <w:tr w:rsidR="00B007E2" w:rsidRPr="00E753C1" w14:paraId="6CDAF75B" w14:textId="77777777" w:rsidTr="00DC7919">
        <w:trPr>
          <w:trHeight w:val="422"/>
          <w:jc w:val="center"/>
        </w:trPr>
        <w:tc>
          <w:tcPr>
            <w:tcW w:w="8753" w:type="dxa"/>
            <w:gridSpan w:val="2"/>
            <w:vAlign w:val="center"/>
          </w:tcPr>
          <w:p w14:paraId="70B1B789" w14:textId="3214AD2C" w:rsidR="00B007E2" w:rsidRPr="00F0241D" w:rsidRDefault="00B007E2" w:rsidP="00B007E2">
            <w:pPr>
              <w:jc w:val="center"/>
              <w:rPr>
                <w:b/>
                <w:bCs/>
              </w:rPr>
            </w:pPr>
            <w:r w:rsidRPr="00F0241D">
              <w:rPr>
                <w:b/>
                <w:bCs/>
              </w:rPr>
              <w:t xml:space="preserve">QAP </w:t>
            </w:r>
            <w:r>
              <w:rPr>
                <w:b/>
                <w:bCs/>
              </w:rPr>
              <w:t>4</w:t>
            </w:r>
          </w:p>
        </w:tc>
      </w:tr>
      <w:tr w:rsidR="00B007E2" w:rsidRPr="00E753C1" w14:paraId="30D022E8" w14:textId="77777777" w:rsidTr="00DC7919">
        <w:trPr>
          <w:trHeight w:val="336"/>
          <w:jc w:val="center"/>
        </w:trPr>
        <w:tc>
          <w:tcPr>
            <w:tcW w:w="2275" w:type="dxa"/>
            <w:vAlign w:val="center"/>
          </w:tcPr>
          <w:p w14:paraId="2750502D" w14:textId="77777777" w:rsidR="00B007E2" w:rsidRPr="00E753C1" w:rsidRDefault="00B007E2" w:rsidP="00B007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6478" w:type="dxa"/>
            <w:vAlign w:val="center"/>
          </w:tcPr>
          <w:p w14:paraId="4F209A66" w14:textId="4E5A4DAE" w:rsidR="00B007E2" w:rsidRPr="00E753C1" w:rsidRDefault="00B007E2" w:rsidP="00B007E2">
            <w:pPr>
              <w:rPr>
                <w:rFonts w:cstheme="minorHAnsi"/>
              </w:rPr>
            </w:pPr>
            <w:r>
              <w:rPr>
                <w:rFonts w:cstheme="minorHAnsi"/>
              </w:rPr>
              <w:t>Event Handling in DOM. Applying JS functions against events generated by the users, browsers and other code of the applications.</w:t>
            </w:r>
          </w:p>
        </w:tc>
      </w:tr>
      <w:tr w:rsidR="00B007E2" w:rsidRPr="00E753C1" w14:paraId="380E21FE" w14:textId="77777777" w:rsidTr="00DC7919">
        <w:trPr>
          <w:trHeight w:val="21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3BD7EEAE" w14:textId="77777777" w:rsidR="00B007E2" w:rsidRPr="00C31A7F" w:rsidRDefault="00B007E2" w:rsidP="00B007E2">
            <w:pPr>
              <w:jc w:val="center"/>
              <w:rPr>
                <w:rFonts w:cstheme="minorHAnsi"/>
              </w:rPr>
            </w:pPr>
            <w:r w:rsidRPr="00C31A7F">
              <w:rPr>
                <w:rFonts w:cstheme="minorHAnsi"/>
              </w:rPr>
              <w:t>14</w:t>
            </w:r>
          </w:p>
        </w:tc>
        <w:tc>
          <w:tcPr>
            <w:tcW w:w="6478" w:type="dxa"/>
            <w:shd w:val="clear" w:color="auto" w:fill="auto"/>
            <w:vAlign w:val="center"/>
          </w:tcPr>
          <w:p w14:paraId="65EC5F3A" w14:textId="63C6DF62" w:rsidR="00B007E2" w:rsidRPr="00C31A7F" w:rsidRDefault="00B007E2" w:rsidP="00B007E2">
            <w:pPr>
              <w:rPr>
                <w:rFonts w:cstheme="minorHAnsi"/>
              </w:rPr>
            </w:pPr>
            <w:r>
              <w:rPr>
                <w:rFonts w:cstheme="minorHAnsi"/>
              </w:rPr>
              <w:t>Timer functions: setInterval(), setTimeOut() etc.</w:t>
            </w:r>
          </w:p>
        </w:tc>
      </w:tr>
      <w:tr w:rsidR="00B007E2" w:rsidRPr="00F0241D" w14:paraId="40407F7E" w14:textId="77777777" w:rsidTr="00F0241D">
        <w:trPr>
          <w:trHeight w:val="374"/>
          <w:jc w:val="center"/>
        </w:trPr>
        <w:tc>
          <w:tcPr>
            <w:tcW w:w="2275" w:type="dxa"/>
            <w:shd w:val="clear" w:color="auto" w:fill="D9E2F3" w:themeFill="accent1" w:themeFillTint="33"/>
            <w:vAlign w:val="center"/>
          </w:tcPr>
          <w:p w14:paraId="113AD2A9" w14:textId="77777777" w:rsidR="00B007E2" w:rsidRDefault="00B007E2" w:rsidP="00B007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6478" w:type="dxa"/>
            <w:vMerge w:val="restart"/>
            <w:shd w:val="clear" w:color="auto" w:fill="D9E2F3" w:themeFill="accent1" w:themeFillTint="33"/>
            <w:vAlign w:val="center"/>
          </w:tcPr>
          <w:p w14:paraId="18B05884" w14:textId="77777777" w:rsidR="00B007E2" w:rsidRPr="00F0241D" w:rsidRDefault="00B007E2" w:rsidP="00B007E2">
            <w:pPr>
              <w:jc w:val="center"/>
              <w:rPr>
                <w:b/>
                <w:bCs/>
              </w:rPr>
            </w:pPr>
            <w:r w:rsidRPr="00F0241D">
              <w:rPr>
                <w:b/>
                <w:bCs/>
              </w:rPr>
              <w:t>Final Sprint</w:t>
            </w:r>
          </w:p>
        </w:tc>
      </w:tr>
      <w:tr w:rsidR="00B007E2" w:rsidRPr="00F0241D" w14:paraId="5045DD65" w14:textId="77777777" w:rsidTr="00F0241D">
        <w:trPr>
          <w:trHeight w:val="394"/>
          <w:jc w:val="center"/>
        </w:trPr>
        <w:tc>
          <w:tcPr>
            <w:tcW w:w="2275" w:type="dxa"/>
            <w:shd w:val="clear" w:color="auto" w:fill="D9E2F3" w:themeFill="accent1" w:themeFillTint="33"/>
            <w:vAlign w:val="center"/>
          </w:tcPr>
          <w:p w14:paraId="0567DFD1" w14:textId="77777777" w:rsidR="00B007E2" w:rsidRDefault="00B007E2" w:rsidP="00B007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6478" w:type="dxa"/>
            <w:vMerge/>
            <w:shd w:val="clear" w:color="auto" w:fill="D9E2F3" w:themeFill="accent1" w:themeFillTint="33"/>
            <w:vAlign w:val="center"/>
          </w:tcPr>
          <w:p w14:paraId="7D01FCA2" w14:textId="77777777" w:rsidR="00B007E2" w:rsidRDefault="00B007E2" w:rsidP="00B007E2">
            <w:pPr>
              <w:jc w:val="center"/>
              <w:rPr>
                <w:rFonts w:cstheme="minorHAnsi"/>
              </w:rPr>
            </w:pPr>
          </w:p>
        </w:tc>
      </w:tr>
    </w:tbl>
    <w:p w14:paraId="2C6C6463" w14:textId="0C7DD9AA" w:rsidR="004F7FDF" w:rsidRDefault="004F7FDF" w:rsidP="001D3709">
      <w:pPr>
        <w:tabs>
          <w:tab w:val="left" w:pos="2880"/>
        </w:tabs>
        <w:spacing w:before="120" w:after="120"/>
      </w:pPr>
      <w:r w:rsidRPr="004F7FDF">
        <w:rPr>
          <w:b/>
          <w:bCs/>
        </w:rPr>
        <w:t>Evaluative Criteria</w:t>
      </w:r>
      <w:r>
        <w:t>:</w:t>
      </w:r>
      <w:r>
        <w:tab/>
      </w:r>
    </w:p>
    <w:p w14:paraId="5553FBEF" w14:textId="77777777" w:rsidR="004F7FDF" w:rsidRDefault="004F7FDF" w:rsidP="00CB23AD">
      <w:pPr>
        <w:tabs>
          <w:tab w:val="left" w:pos="7200"/>
        </w:tabs>
        <w:spacing w:after="0"/>
        <w:ind w:left="180"/>
      </w:pPr>
      <w:r>
        <w:t xml:space="preserve">Participation in class discussions </w:t>
      </w:r>
    </w:p>
    <w:p w14:paraId="11F4F517" w14:textId="459C66DA" w:rsidR="004F7FDF" w:rsidRDefault="004F7FDF" w:rsidP="00CB23AD">
      <w:pPr>
        <w:tabs>
          <w:tab w:val="left" w:pos="7200"/>
        </w:tabs>
        <w:spacing w:after="0"/>
        <w:ind w:left="180"/>
      </w:pPr>
      <w:r>
        <w:t xml:space="preserve">Completion of </w:t>
      </w:r>
      <w:r w:rsidR="001D3709">
        <w:t>QAPs</w:t>
      </w:r>
      <w:r>
        <w:t xml:space="preserve"> </w:t>
      </w:r>
      <w:r>
        <w:tab/>
      </w:r>
    </w:p>
    <w:p w14:paraId="7D6B3118" w14:textId="4F1E5424" w:rsidR="004F7FDF" w:rsidRDefault="00E11120" w:rsidP="00CB23AD">
      <w:pPr>
        <w:tabs>
          <w:tab w:val="left" w:pos="7200"/>
        </w:tabs>
        <w:spacing w:after="0"/>
        <w:ind w:left="180"/>
      </w:pPr>
      <w:r>
        <w:t xml:space="preserve">Midterm </w:t>
      </w:r>
      <w:r w:rsidR="004F7FDF">
        <w:t xml:space="preserve">Sprint </w:t>
      </w:r>
      <w:r>
        <w:t>1</w:t>
      </w:r>
      <w:r w:rsidR="004F7FDF">
        <w:t xml:space="preserve"> (Week</w:t>
      </w:r>
      <w:r w:rsidR="00C37FCB">
        <w:t>s</w:t>
      </w:r>
      <w:r w:rsidR="004F7FDF">
        <w:t xml:space="preserve"> 8</w:t>
      </w:r>
      <w:r w:rsidR="00C37FCB">
        <w:t xml:space="preserve"> and 9</w:t>
      </w:r>
      <w:r w:rsidR="004F7FDF">
        <w:t>)</w:t>
      </w:r>
      <w:r w:rsidR="004F7FDF">
        <w:tab/>
      </w:r>
    </w:p>
    <w:p w14:paraId="14475956" w14:textId="598EBB20" w:rsidR="004F7FDF" w:rsidRDefault="00E11120" w:rsidP="00CB23AD">
      <w:pPr>
        <w:tabs>
          <w:tab w:val="left" w:pos="7200"/>
        </w:tabs>
        <w:spacing w:after="120"/>
        <w:ind w:left="180"/>
      </w:pPr>
      <w:r>
        <w:t>Final Sprint 1</w:t>
      </w:r>
      <w:r w:rsidR="004F7FDF">
        <w:t xml:space="preserve"> (Weeks 15 and 16)</w:t>
      </w:r>
      <w:r w:rsidR="004F7FDF">
        <w:tab/>
      </w:r>
    </w:p>
    <w:p w14:paraId="2085F5A7" w14:textId="2FDB7FDC" w:rsidR="00782358" w:rsidRDefault="00782358" w:rsidP="00782358">
      <w:pPr>
        <w:tabs>
          <w:tab w:val="left" w:pos="720"/>
        </w:tabs>
        <w:spacing w:after="120" w:line="240" w:lineRule="auto"/>
      </w:pPr>
      <w:r>
        <w:rPr>
          <w:b/>
          <w:bCs/>
        </w:rPr>
        <w:t>NOTE</w:t>
      </w:r>
      <w:r>
        <w:t>:</w:t>
      </w:r>
      <w:r>
        <w:tab/>
        <w:t xml:space="preserve">Grades assigned are PASS, PASS OUTSTANDING, FAIL. To pass this course requires at least a Pass on all modules. </w:t>
      </w:r>
      <w:r w:rsidR="008211DF">
        <w:t xml:space="preserve">To </w:t>
      </w:r>
      <w:r w:rsidR="000A2638">
        <w:t xml:space="preserve">receive a Pass Outstanding in a module requires a mastery of skills in </w:t>
      </w:r>
      <w:r w:rsidR="004D02CB">
        <w:t xml:space="preserve">at least 50% of </w:t>
      </w:r>
      <w:r w:rsidR="004D02CB">
        <w:lastRenderedPageBreak/>
        <w:t xml:space="preserve">the learning outcomes for the module. </w:t>
      </w:r>
      <w:r>
        <w:t xml:space="preserve">A Pass Outstanding </w:t>
      </w:r>
      <w:r w:rsidR="004D02CB">
        <w:t xml:space="preserve">for the course </w:t>
      </w:r>
      <w:r>
        <w:t>is achieved when the student achieves a Pass Outstanding in all modules.</w:t>
      </w:r>
    </w:p>
    <w:p w14:paraId="41E147F5" w14:textId="77777777" w:rsidR="00237592" w:rsidRDefault="00237592" w:rsidP="00725AC3">
      <w:pPr>
        <w:tabs>
          <w:tab w:val="left" w:pos="720"/>
        </w:tabs>
        <w:spacing w:after="120" w:line="240" w:lineRule="auto"/>
        <w:ind w:left="720" w:hanging="720"/>
        <w:rPr>
          <w:i/>
          <w:iCs/>
        </w:rPr>
      </w:pPr>
    </w:p>
    <w:p w14:paraId="40B72B48" w14:textId="7B25C775" w:rsidR="006646BE" w:rsidRPr="006646BE" w:rsidRDefault="00725AC3" w:rsidP="00237592">
      <w:pPr>
        <w:tabs>
          <w:tab w:val="left" w:pos="720"/>
        </w:tabs>
        <w:spacing w:after="120" w:line="240" w:lineRule="auto"/>
        <w:ind w:left="720" w:hanging="720"/>
      </w:pPr>
      <w:r w:rsidRPr="00104ADD">
        <w:rPr>
          <w:i/>
          <w:iCs/>
        </w:rPr>
        <w:t xml:space="preserve">* </w:t>
      </w:r>
      <w:r>
        <w:rPr>
          <w:i/>
          <w:iCs/>
        </w:rPr>
        <w:t xml:space="preserve">General course topics </w:t>
      </w:r>
      <w:r w:rsidR="0028409D">
        <w:rPr>
          <w:i/>
          <w:iCs/>
        </w:rPr>
        <w:t xml:space="preserve">and course layout </w:t>
      </w:r>
      <w:r>
        <w:rPr>
          <w:i/>
          <w:iCs/>
        </w:rPr>
        <w:t>are s</w:t>
      </w:r>
      <w:r w:rsidRPr="00104ADD">
        <w:rPr>
          <w:i/>
          <w:iCs/>
        </w:rPr>
        <w:t>ubject to change</w:t>
      </w:r>
      <w:r>
        <w:rPr>
          <w:i/>
          <w:iCs/>
        </w:rPr>
        <w:t>.</w:t>
      </w:r>
    </w:p>
    <w:sectPr w:rsidR="006646BE" w:rsidRPr="006646BE" w:rsidSect="002701D9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39E2A" w14:textId="77777777" w:rsidR="009F2834" w:rsidRDefault="009F2834" w:rsidP="00725AC3">
      <w:pPr>
        <w:spacing w:after="0" w:line="240" w:lineRule="auto"/>
      </w:pPr>
      <w:r>
        <w:separator/>
      </w:r>
    </w:p>
  </w:endnote>
  <w:endnote w:type="continuationSeparator" w:id="0">
    <w:p w14:paraId="4C4D7659" w14:textId="77777777" w:rsidR="009F2834" w:rsidRDefault="009F2834" w:rsidP="00725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DC187" w14:textId="3B486A91" w:rsidR="00725AC3" w:rsidRPr="00725AC3" w:rsidRDefault="000F0ABC">
    <w:pPr>
      <w:pStyle w:val="Footer"/>
      <w:rPr>
        <w:i/>
        <w:iCs/>
        <w:lang w:val="en-US"/>
      </w:rPr>
    </w:pPr>
    <w:r>
      <w:rPr>
        <w:i/>
        <w:iCs/>
        <w:lang w:val="en-US"/>
      </w:rPr>
      <w:t xml:space="preserve">Updated </w:t>
    </w:r>
    <w:r w:rsidR="00A107F5">
      <w:rPr>
        <w:i/>
        <w:iCs/>
        <w:lang w:val="en-US"/>
      </w:rPr>
      <w:t>July</w:t>
    </w:r>
    <w:r w:rsidR="00725AC3">
      <w:rPr>
        <w:i/>
        <w:iCs/>
        <w:lang w:val="en-US"/>
      </w:rPr>
      <w:t xml:space="preserve"> 2023</w:t>
    </w:r>
    <w:r w:rsidR="00FD4FF7">
      <w:rPr>
        <w:i/>
        <w:iCs/>
        <w:lang w:val="en-US"/>
      </w:rPr>
      <w:tab/>
    </w:r>
    <w:r w:rsidR="00FD4FF7">
      <w:rPr>
        <w:i/>
        <w:iCs/>
        <w:lang w:val="en-US"/>
      </w:rPr>
      <w:tab/>
      <w:t>Version 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3AA89" w14:textId="34CA450B" w:rsidR="002701D9" w:rsidRPr="002701D9" w:rsidRDefault="002701D9">
    <w:pPr>
      <w:pStyle w:val="Footer"/>
      <w:rPr>
        <w:i/>
        <w:iCs/>
        <w:lang w:val="en-US"/>
      </w:rPr>
    </w:pPr>
    <w:r>
      <w:rPr>
        <w:i/>
        <w:iCs/>
        <w:lang w:val="en-US"/>
      </w:rPr>
      <w:t xml:space="preserve">Updated </w:t>
    </w:r>
    <w:r w:rsidR="00D7744C">
      <w:rPr>
        <w:i/>
        <w:iCs/>
        <w:lang w:val="en-US"/>
      </w:rPr>
      <w:t>July</w:t>
    </w:r>
    <w:r>
      <w:rPr>
        <w:i/>
        <w:iCs/>
        <w:lang w:val="en-US"/>
      </w:rPr>
      <w:t xml:space="preserve"> 2023</w:t>
    </w:r>
    <w:r w:rsidR="00FD4FF7">
      <w:rPr>
        <w:i/>
        <w:iCs/>
        <w:lang w:val="en-US"/>
      </w:rPr>
      <w:tab/>
    </w:r>
    <w:r w:rsidR="00FD4FF7">
      <w:rPr>
        <w:i/>
        <w:iCs/>
        <w:lang w:val="en-US"/>
      </w:rPr>
      <w:tab/>
      <w:t>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D9A25" w14:textId="77777777" w:rsidR="009F2834" w:rsidRDefault="009F2834" w:rsidP="00725AC3">
      <w:pPr>
        <w:spacing w:after="0" w:line="240" w:lineRule="auto"/>
      </w:pPr>
      <w:r>
        <w:separator/>
      </w:r>
    </w:p>
  </w:footnote>
  <w:footnote w:type="continuationSeparator" w:id="0">
    <w:p w14:paraId="6EDAEB13" w14:textId="77777777" w:rsidR="009F2834" w:rsidRDefault="009F2834" w:rsidP="00725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64CAB" w14:textId="32859BDF" w:rsidR="00237592" w:rsidRPr="002701D9" w:rsidRDefault="002701D9" w:rsidP="00ED3FB1">
    <w:pPr>
      <w:jc w:val="right"/>
      <w:rPr>
        <w:i/>
        <w:iCs/>
      </w:rPr>
    </w:pPr>
    <w:r w:rsidRPr="002701D9">
      <w:rPr>
        <w:i/>
        <w:iCs/>
      </w:rPr>
      <w:tab/>
    </w:r>
    <w:r w:rsidRPr="002701D9">
      <w:rPr>
        <w:i/>
        <w:iCs/>
      </w:rPr>
      <w:tab/>
    </w:r>
    <w:r w:rsidR="008B18C8">
      <w:rPr>
        <w:i/>
        <w:iCs/>
      </w:rPr>
      <w:t>Front-End Development</w:t>
    </w:r>
    <w:r w:rsidRPr="002701D9">
      <w:rPr>
        <w:i/>
        <w:iCs/>
      </w:rPr>
      <w:t xml:space="preserve"> – SD</w:t>
    </w:r>
    <w:r w:rsidR="00ED3FB1">
      <w:rPr>
        <w:i/>
        <w:iCs/>
      </w:rPr>
      <w:t>2</w:t>
    </w:r>
    <w:r w:rsidRPr="002701D9">
      <w:rPr>
        <w:i/>
        <w:iCs/>
      </w:rPr>
      <w:t>0</w:t>
    </w:r>
    <w:r w:rsidR="008B18C8">
      <w:rPr>
        <w:i/>
        <w:iCs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02494"/>
    <w:multiLevelType w:val="hybridMultilevel"/>
    <w:tmpl w:val="96CEE258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668096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D1"/>
    <w:rsid w:val="00010CFB"/>
    <w:rsid w:val="00036BAC"/>
    <w:rsid w:val="00053E65"/>
    <w:rsid w:val="0006515A"/>
    <w:rsid w:val="00065EDE"/>
    <w:rsid w:val="000A2638"/>
    <w:rsid w:val="000B51EF"/>
    <w:rsid w:val="000B6D5F"/>
    <w:rsid w:val="000C42EF"/>
    <w:rsid w:val="000C4800"/>
    <w:rsid w:val="000C6DED"/>
    <w:rsid w:val="000C741B"/>
    <w:rsid w:val="000F0ABC"/>
    <w:rsid w:val="0010048C"/>
    <w:rsid w:val="001016D7"/>
    <w:rsid w:val="00110830"/>
    <w:rsid w:val="00111DD1"/>
    <w:rsid w:val="0011303B"/>
    <w:rsid w:val="00132F94"/>
    <w:rsid w:val="00136C31"/>
    <w:rsid w:val="00154516"/>
    <w:rsid w:val="00197145"/>
    <w:rsid w:val="001B5E99"/>
    <w:rsid w:val="001C2E53"/>
    <w:rsid w:val="001D3709"/>
    <w:rsid w:val="001E42A0"/>
    <w:rsid w:val="001E5272"/>
    <w:rsid w:val="00206318"/>
    <w:rsid w:val="00237592"/>
    <w:rsid w:val="002407A6"/>
    <w:rsid w:val="002559A3"/>
    <w:rsid w:val="00256CAE"/>
    <w:rsid w:val="002701D9"/>
    <w:rsid w:val="00281F5D"/>
    <w:rsid w:val="0028409D"/>
    <w:rsid w:val="002D5B45"/>
    <w:rsid w:val="002E539D"/>
    <w:rsid w:val="002F1798"/>
    <w:rsid w:val="002F6AD4"/>
    <w:rsid w:val="003404D8"/>
    <w:rsid w:val="00340B8B"/>
    <w:rsid w:val="00352D25"/>
    <w:rsid w:val="003567AD"/>
    <w:rsid w:val="00383FB6"/>
    <w:rsid w:val="00397AE2"/>
    <w:rsid w:val="003E2832"/>
    <w:rsid w:val="003F3903"/>
    <w:rsid w:val="00414695"/>
    <w:rsid w:val="00414897"/>
    <w:rsid w:val="00445B77"/>
    <w:rsid w:val="00450119"/>
    <w:rsid w:val="00463CEB"/>
    <w:rsid w:val="0049172D"/>
    <w:rsid w:val="00492261"/>
    <w:rsid w:val="004A1516"/>
    <w:rsid w:val="004A38B7"/>
    <w:rsid w:val="004C359B"/>
    <w:rsid w:val="004D02CB"/>
    <w:rsid w:val="004E2D33"/>
    <w:rsid w:val="004E57F7"/>
    <w:rsid w:val="004F3C2D"/>
    <w:rsid w:val="004F442B"/>
    <w:rsid w:val="004F77F1"/>
    <w:rsid w:val="004F7FDF"/>
    <w:rsid w:val="005333CA"/>
    <w:rsid w:val="005858A3"/>
    <w:rsid w:val="005A04F8"/>
    <w:rsid w:val="005A7588"/>
    <w:rsid w:val="005B2E66"/>
    <w:rsid w:val="005B36C5"/>
    <w:rsid w:val="005C3659"/>
    <w:rsid w:val="005C6A1B"/>
    <w:rsid w:val="005F3A1E"/>
    <w:rsid w:val="006043C0"/>
    <w:rsid w:val="00630A19"/>
    <w:rsid w:val="00640288"/>
    <w:rsid w:val="0065710F"/>
    <w:rsid w:val="00663844"/>
    <w:rsid w:val="006646BE"/>
    <w:rsid w:val="00697A09"/>
    <w:rsid w:val="006B03CC"/>
    <w:rsid w:val="006F28B8"/>
    <w:rsid w:val="00715129"/>
    <w:rsid w:val="007167D4"/>
    <w:rsid w:val="00725AC3"/>
    <w:rsid w:val="0073733E"/>
    <w:rsid w:val="00771D74"/>
    <w:rsid w:val="00782358"/>
    <w:rsid w:val="007D12BA"/>
    <w:rsid w:val="007D356E"/>
    <w:rsid w:val="007E5F2E"/>
    <w:rsid w:val="007F4468"/>
    <w:rsid w:val="00816F82"/>
    <w:rsid w:val="008211DF"/>
    <w:rsid w:val="00821562"/>
    <w:rsid w:val="008312E1"/>
    <w:rsid w:val="00892EFA"/>
    <w:rsid w:val="008B18C8"/>
    <w:rsid w:val="008C3162"/>
    <w:rsid w:val="008E7C8B"/>
    <w:rsid w:val="00902C43"/>
    <w:rsid w:val="00911482"/>
    <w:rsid w:val="00931342"/>
    <w:rsid w:val="00954CB6"/>
    <w:rsid w:val="00954D42"/>
    <w:rsid w:val="00963A2B"/>
    <w:rsid w:val="009C4897"/>
    <w:rsid w:val="009F2834"/>
    <w:rsid w:val="00A107F5"/>
    <w:rsid w:val="00A50762"/>
    <w:rsid w:val="00A6684B"/>
    <w:rsid w:val="00A766B0"/>
    <w:rsid w:val="00A77F54"/>
    <w:rsid w:val="00A95618"/>
    <w:rsid w:val="00AC4CEC"/>
    <w:rsid w:val="00AC665E"/>
    <w:rsid w:val="00AF3575"/>
    <w:rsid w:val="00B007E2"/>
    <w:rsid w:val="00B47A0D"/>
    <w:rsid w:val="00B616AF"/>
    <w:rsid w:val="00B72C10"/>
    <w:rsid w:val="00B910B7"/>
    <w:rsid w:val="00BA5A83"/>
    <w:rsid w:val="00BB0099"/>
    <w:rsid w:val="00BC3093"/>
    <w:rsid w:val="00BD0623"/>
    <w:rsid w:val="00C1638D"/>
    <w:rsid w:val="00C27500"/>
    <w:rsid w:val="00C30EA7"/>
    <w:rsid w:val="00C37FCB"/>
    <w:rsid w:val="00C63683"/>
    <w:rsid w:val="00C67404"/>
    <w:rsid w:val="00C91664"/>
    <w:rsid w:val="00CA0595"/>
    <w:rsid w:val="00CA1316"/>
    <w:rsid w:val="00CB23AD"/>
    <w:rsid w:val="00CB2B0C"/>
    <w:rsid w:val="00D124F7"/>
    <w:rsid w:val="00D42278"/>
    <w:rsid w:val="00D5402A"/>
    <w:rsid w:val="00D61308"/>
    <w:rsid w:val="00D62062"/>
    <w:rsid w:val="00D7744C"/>
    <w:rsid w:val="00D91C15"/>
    <w:rsid w:val="00DA747D"/>
    <w:rsid w:val="00DB1258"/>
    <w:rsid w:val="00DB1A72"/>
    <w:rsid w:val="00DB1CBF"/>
    <w:rsid w:val="00DF01B8"/>
    <w:rsid w:val="00E11120"/>
    <w:rsid w:val="00E20AF1"/>
    <w:rsid w:val="00E2173C"/>
    <w:rsid w:val="00E322CF"/>
    <w:rsid w:val="00E4065E"/>
    <w:rsid w:val="00E80687"/>
    <w:rsid w:val="00EA32E7"/>
    <w:rsid w:val="00EA591F"/>
    <w:rsid w:val="00EC239C"/>
    <w:rsid w:val="00ED3FB1"/>
    <w:rsid w:val="00EE54CE"/>
    <w:rsid w:val="00F0241D"/>
    <w:rsid w:val="00F53D84"/>
    <w:rsid w:val="00F660C1"/>
    <w:rsid w:val="00F87117"/>
    <w:rsid w:val="00F90558"/>
    <w:rsid w:val="00FB357F"/>
    <w:rsid w:val="00FD4FF7"/>
    <w:rsid w:val="00FE3BF2"/>
    <w:rsid w:val="00FE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43DCD7"/>
  <w15:chartTrackingRefBased/>
  <w15:docId w15:val="{8A30DE43-BA6C-4A55-B77F-6955E84AD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DD1"/>
  </w:style>
  <w:style w:type="paragraph" w:styleId="Heading1">
    <w:name w:val="heading 1"/>
    <w:basedOn w:val="Normal"/>
    <w:next w:val="Normal"/>
    <w:link w:val="Heading1Char"/>
    <w:uiPriority w:val="9"/>
    <w:qFormat/>
    <w:rsid w:val="009114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4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64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66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5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AC3"/>
  </w:style>
  <w:style w:type="paragraph" w:styleId="Footer">
    <w:name w:val="footer"/>
    <w:basedOn w:val="Normal"/>
    <w:link w:val="FooterChar"/>
    <w:uiPriority w:val="99"/>
    <w:unhideWhenUsed/>
    <w:rsid w:val="00725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7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3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McCarthy</dc:creator>
  <cp:keywords/>
  <dc:description/>
  <cp:lastModifiedBy>Noman Atique</cp:lastModifiedBy>
  <cp:revision>3</cp:revision>
  <dcterms:created xsi:type="dcterms:W3CDTF">2023-07-14T14:48:00Z</dcterms:created>
  <dcterms:modified xsi:type="dcterms:W3CDTF">2023-09-11T11:57:00Z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fee7d2cb-c07f-47c1-9036-b4860c579b6c</vt:lpwstr>
  </property>
</Properties>
</file>