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944B" w14:textId="64C1A52C" w:rsidR="00911482" w:rsidRDefault="00911482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215A6D" wp14:editId="30CA74AB">
                <wp:simplePos x="0" y="0"/>
                <wp:positionH relativeFrom="column">
                  <wp:posOffset>-1122189</wp:posOffset>
                </wp:positionH>
                <wp:positionV relativeFrom="paragraph">
                  <wp:posOffset>-975872</wp:posOffset>
                </wp:positionV>
                <wp:extent cx="9349740" cy="9702800"/>
                <wp:effectExtent l="38100" t="0" r="0" b="508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9740" cy="9702800"/>
                          <a:chOff x="0" y="0"/>
                          <a:chExt cx="9349740" cy="97028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9349740" cy="9702800"/>
                            <a:chOff x="0" y="0"/>
                            <a:chExt cx="9349740" cy="9702800"/>
                          </a:xfrm>
                        </wpg:grpSpPr>
                        <wps:wsp>
                          <wps:cNvPr id="3" name="Right Triangle 3"/>
                          <wps:cNvSpPr/>
                          <wps:spPr>
                            <a:xfrm flipV="1">
                              <a:off x="0" y="30480"/>
                              <a:ext cx="9349740" cy="1744980"/>
                            </a:xfrm>
                            <a:prstGeom prst="rtTriangl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bg1">
                                    <a:lumMod val="95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ight Triangle 2"/>
                          <wps:cNvSpPr/>
                          <wps:spPr>
                            <a:xfrm rot="20934519">
                              <a:off x="30480" y="838200"/>
                              <a:ext cx="1341120" cy="815109"/>
                            </a:xfrm>
                            <a:prstGeom prst="rtTriangle">
                              <a:avLst/>
                            </a:prstGeom>
                            <a:solidFill>
                              <a:srgbClr val="13776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ight Triangle 6"/>
                          <wps:cNvSpPr/>
                          <wps:spPr>
                            <a:xfrm flipH="1" flipV="1">
                              <a:off x="6511290" y="0"/>
                              <a:ext cx="1539240" cy="9702800"/>
                            </a:xfrm>
                            <a:prstGeom prst="rtTriangle">
                              <a:avLst/>
                            </a:prstGeom>
                            <a:solidFill>
                              <a:srgbClr val="001848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Picture 1" descr="A picture containing 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clrChange>
                                <a:clrFrom>
                                  <a:srgbClr val="162B48"/>
                                </a:clrFrom>
                                <a:clrTo>
                                  <a:srgbClr val="162B48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88480" y="640080"/>
                              <a:ext cx="875665" cy="7505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" name="Title 1"/>
                        <wps:cNvSpPr>
                          <a:spLocks noGrp="1"/>
                        </wps:cNvSpPr>
                        <wps:spPr>
                          <a:xfrm>
                            <a:off x="962361" y="381512"/>
                            <a:ext cx="4078685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263B1B" w14:textId="78245C08" w:rsidR="00111DD1" w:rsidRPr="004A1516" w:rsidRDefault="00111DD1" w:rsidP="00111DD1">
                              <w:pPr>
                                <w:spacing w:line="736" w:lineRule="exact"/>
                                <w:rPr>
                                  <w:rFonts w:ascii="Calibri" w:eastAsiaTheme="majorEastAsia" w:hAnsi="Calibri" w:cs="Calibri"/>
                                  <w:b/>
                                  <w:bCs/>
                                  <w:kern w:val="24"/>
                                  <w:sz w:val="64"/>
                                  <w:szCs w:val="64"/>
                                  <w:lang w:val="en-US"/>
                                </w:rPr>
                              </w:pPr>
                              <w:r w:rsidRPr="004A1516">
                                <w:rPr>
                                  <w:rFonts w:ascii="Calibri" w:eastAsiaTheme="majorEastAsia" w:hAnsi="Calibri" w:cs="Calibri"/>
                                  <w:b/>
                                  <w:bCs/>
                                  <w:kern w:val="24"/>
                                  <w:sz w:val="64"/>
                                  <w:szCs w:val="64"/>
                                  <w:lang w:val="en-US"/>
                                </w:rPr>
                                <w:t>Software Development</w:t>
                              </w:r>
                            </w:p>
                          </w:txbxContent>
                        </wps:txbx>
                        <wps:bodyPr vert="horz" wrap="square" lIns="91440" tIns="45720" rIns="91440" bIns="45720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15A6D" id="Group 8" o:spid="_x0000_s1026" style="position:absolute;margin-left:-88.35pt;margin-top:-76.85pt;width:736.2pt;height:764pt;z-index:251663360" coordsize="93497,97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">
                <v:group id="Group 7" o:spid="_x0000_s1027" style="position:absolute;width:93497;height:97028" coordsize="93497,9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3" o:spid="_x0000_s1028" type="#_x0000_t6" style="position:absolute;top:304;width:93497;height:17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" fillcolor="#83a1d8 [2132]" stroked="f" strokeweight="1pt">
                    <v:fill color2="#f2f2f2 [3052]" rotate="t" angle="45" colors="0 #95abea;.5 #deebf7;1 #f2f2f2" focus="100%" type="gradient"/>
                  </v:shape>
                  <v:shape id="Right Triangle 2" o:spid="_x0000_s1029" type="#_x0000_t6" style="position:absolute;left:304;top:8382;width:13412;height:8151;rotation:-7268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" fillcolor="#137762" stroked="f" strokeweight="1pt"/>
                  <v:shape id="Right Triangle 6" o:spid="_x0000_s1030" type="#_x0000_t6" style="position:absolute;left:65112;width:15393;height:97028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" fillcolor="#001848" strokecolor="#1f3763 [1604]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1" type="#_x0000_t75" alt="A picture containing logo&#10;&#10;Description automatically generated" style="position:absolute;left:68884;top:6400;width:8757;height:7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">
                    <v:imagedata r:id="rId8" o:title="A picture containing logo&#10;&#10;Description automatically generated" chromakey="#162b48"/>
                  </v:shape>
                </v:group>
              </v:group>
            </w:pict>
          </mc:Fallback>
        </mc:AlternateContent>
      </w:r>
    </w:p>
    <w:p w14:paraId="7394896B" w14:textId="74B2A8F8" w:rsidR="00A95618" w:rsidRDefault="00A95618"/>
    <w:p w14:paraId="05091DFF" w14:textId="03C00888" w:rsidR="00911482" w:rsidRDefault="00971212" w:rsidP="00AC665E">
      <w:pPr>
        <w:pStyle w:val="Heading1"/>
        <w:spacing w:before="120" w:after="120"/>
        <w:jc w:val="center"/>
        <w:rPr>
          <w:rFonts w:asciiTheme="minorHAnsi" w:hAnsiTheme="minorHAnsi" w:cstheme="minorHAnsi"/>
          <w:b/>
          <w:bCs/>
          <w:noProof/>
          <w:color w:val="1F3864" w:themeColor="accent1" w:themeShade="80"/>
        </w:rPr>
      </w:pPr>
      <w:r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Programming Concepts with JavaScript</w:t>
      </w:r>
      <w:r w:rsidR="00911482" w:rsidRPr="008064D3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 xml:space="preserve"> – </w:t>
      </w:r>
      <w:r w:rsidR="00911482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SD</w:t>
      </w:r>
      <w:r w:rsidR="00E2173C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2</w:t>
      </w:r>
      <w:r w:rsidR="00911482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0</w:t>
      </w:r>
      <w:r w:rsidR="00481A95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4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500"/>
      </w:tblGrid>
      <w:tr w:rsidR="006646BE" w14:paraId="78E3DE76" w14:textId="77777777" w:rsidTr="008A01DD">
        <w:trPr>
          <w:trHeight w:val="404"/>
        </w:trPr>
        <w:tc>
          <w:tcPr>
            <w:tcW w:w="4585" w:type="dxa"/>
            <w:vAlign w:val="center"/>
          </w:tcPr>
          <w:p w14:paraId="4E043FFF" w14:textId="79BB7A28" w:rsidR="006646BE" w:rsidRDefault="006646BE" w:rsidP="008A01DD">
            <w:pPr>
              <w:tabs>
                <w:tab w:val="left" w:pos="2880"/>
              </w:tabs>
              <w:spacing w:after="120"/>
            </w:pPr>
            <w:r w:rsidRPr="00A4645B">
              <w:rPr>
                <w:b/>
                <w:bCs/>
              </w:rPr>
              <w:t>Prerequisite</w:t>
            </w:r>
            <w:r>
              <w:t xml:space="preserve">:  </w:t>
            </w:r>
            <w:r w:rsidR="00136C31">
              <w:t>Semester 1</w:t>
            </w:r>
            <w:r w:rsidR="00816F82">
              <w:t xml:space="preserve"> or Semester 1 PLAR</w:t>
            </w:r>
          </w:p>
        </w:tc>
        <w:tc>
          <w:tcPr>
            <w:tcW w:w="4500" w:type="dxa"/>
            <w:vAlign w:val="center"/>
          </w:tcPr>
          <w:p w14:paraId="1418077C" w14:textId="77777777" w:rsidR="006646BE" w:rsidRDefault="006646BE" w:rsidP="008A01DD">
            <w:pPr>
              <w:tabs>
                <w:tab w:val="left" w:pos="2880"/>
              </w:tabs>
              <w:spacing w:after="120"/>
            </w:pPr>
            <w:r w:rsidRPr="00A4645B">
              <w:rPr>
                <w:b/>
                <w:bCs/>
              </w:rPr>
              <w:t>Duration</w:t>
            </w:r>
            <w:r>
              <w:t>:  16 weeks</w:t>
            </w:r>
          </w:p>
        </w:tc>
      </w:tr>
      <w:tr w:rsidR="006646BE" w14:paraId="30D8CAD3" w14:textId="77777777" w:rsidTr="007D356E">
        <w:trPr>
          <w:trHeight w:val="351"/>
        </w:trPr>
        <w:tc>
          <w:tcPr>
            <w:tcW w:w="4585" w:type="dxa"/>
            <w:vAlign w:val="center"/>
          </w:tcPr>
          <w:p w14:paraId="456B0119" w14:textId="3EA8947F" w:rsidR="00F87117" w:rsidRDefault="006646BE" w:rsidP="00F87117">
            <w:pPr>
              <w:tabs>
                <w:tab w:val="left" w:pos="2880"/>
              </w:tabs>
            </w:pPr>
            <w:r w:rsidRPr="004E57F7">
              <w:rPr>
                <w:b/>
                <w:bCs/>
              </w:rPr>
              <w:t>Course Length</w:t>
            </w:r>
            <w:r w:rsidRPr="004E57F7">
              <w:t xml:space="preserve">:  </w:t>
            </w:r>
            <w:r w:rsidR="00C27500">
              <w:t>Four</w:t>
            </w:r>
            <w:r w:rsidR="00FE3BF2">
              <w:t xml:space="preserve"> </w:t>
            </w:r>
            <w:r w:rsidRPr="004E57F7">
              <w:t>(</w:t>
            </w:r>
            <w:r w:rsidR="005C6A1B">
              <w:t>4</w:t>
            </w:r>
            <w:r w:rsidRPr="004E57F7">
              <w:t>) hours per week</w:t>
            </w:r>
            <w:r w:rsidR="00FE3BF2">
              <w:t xml:space="preserve"> </w:t>
            </w:r>
          </w:p>
          <w:p w14:paraId="58DA3A78" w14:textId="55E81669" w:rsidR="00954D42" w:rsidRPr="004E57F7" w:rsidRDefault="00E4065E" w:rsidP="00E4065E">
            <w:pPr>
              <w:tabs>
                <w:tab w:val="left" w:pos="168"/>
                <w:tab w:val="left" w:pos="2880"/>
              </w:tabs>
              <w:spacing w:after="120"/>
            </w:pPr>
            <w:r>
              <w:tab/>
            </w:r>
            <w:r w:rsidR="00FE3BF2">
              <w:t>(</w:t>
            </w:r>
            <w:r w:rsidR="00C27500">
              <w:t>2</w:t>
            </w:r>
            <w:r w:rsidR="00FE3BF2">
              <w:t xml:space="preserve"> Lecture hours plus </w:t>
            </w:r>
            <w:r w:rsidR="00C27500">
              <w:t>2</w:t>
            </w:r>
            <w:r w:rsidR="00FE3BF2">
              <w:t xml:space="preserve"> lab hours)</w:t>
            </w:r>
          </w:p>
        </w:tc>
        <w:tc>
          <w:tcPr>
            <w:tcW w:w="4500" w:type="dxa"/>
          </w:tcPr>
          <w:p w14:paraId="4701F31F" w14:textId="77777777" w:rsidR="006646BE" w:rsidRPr="004E57F7" w:rsidRDefault="006646BE" w:rsidP="007D356E">
            <w:pPr>
              <w:tabs>
                <w:tab w:val="left" w:pos="2880"/>
              </w:tabs>
              <w:spacing w:after="120"/>
            </w:pPr>
            <w:r w:rsidRPr="007167D4">
              <w:rPr>
                <w:b/>
                <w:bCs/>
              </w:rPr>
              <w:t>Pass Criteria</w:t>
            </w:r>
            <w:r w:rsidRPr="004E57F7">
              <w:t>:  Pass or Pass Outstanding</w:t>
            </w:r>
          </w:p>
        </w:tc>
      </w:tr>
    </w:tbl>
    <w:p w14:paraId="42830BB8" w14:textId="7DAAC787" w:rsidR="00492261" w:rsidRDefault="00492261" w:rsidP="004E2D33">
      <w:pPr>
        <w:tabs>
          <w:tab w:val="left" w:pos="2880"/>
        </w:tabs>
        <w:spacing w:after="120"/>
      </w:pPr>
      <w:r w:rsidRPr="002F6AD4">
        <w:rPr>
          <w:b/>
          <w:bCs/>
        </w:rPr>
        <w:t>Textbook/Reference Material</w:t>
      </w:r>
      <w:r>
        <w:t>:</w:t>
      </w:r>
      <w:r>
        <w:tab/>
      </w:r>
      <w:r w:rsidR="0024415A">
        <w:t>React Key Components</w:t>
      </w:r>
      <w:r w:rsidR="00256CAE">
        <w:t>, 20</w:t>
      </w:r>
      <w:r w:rsidR="0024415A">
        <w:t>22</w:t>
      </w:r>
      <w:r w:rsidR="00256CAE">
        <w:t>,</w:t>
      </w:r>
      <w:r w:rsidR="005C3659">
        <w:t xml:space="preserve"> by </w:t>
      </w:r>
      <w:proofErr w:type="spellStart"/>
      <w:r w:rsidR="0024415A">
        <w:t>Maxmilian</w:t>
      </w:r>
      <w:proofErr w:type="spellEnd"/>
      <w:r w:rsidR="0024415A">
        <w:t xml:space="preserve"> </w:t>
      </w:r>
      <w:proofErr w:type="spellStart"/>
      <w:r w:rsidR="0024415A">
        <w:t>Schwarzmuller</w:t>
      </w:r>
      <w:proofErr w:type="spellEnd"/>
      <w:r w:rsidR="005C3659">
        <w:t xml:space="preserve">, Published by </w:t>
      </w:r>
      <w:proofErr w:type="spellStart"/>
      <w:r w:rsidR="0024415A">
        <w:t>Packt</w:t>
      </w:r>
      <w:proofErr w:type="spellEnd"/>
      <w:r w:rsidR="0024415A">
        <w:t xml:space="preserve"> Publishing </w:t>
      </w:r>
      <w:r w:rsidR="00256CAE">
        <w:t>Inc.</w:t>
      </w:r>
    </w:p>
    <w:p w14:paraId="72444357" w14:textId="71451676" w:rsidR="00640288" w:rsidRPr="004E2D33" w:rsidRDefault="009C4897" w:rsidP="00DF01B8">
      <w:pPr>
        <w:tabs>
          <w:tab w:val="left" w:pos="1440"/>
          <w:tab w:val="left" w:pos="2880"/>
          <w:tab w:val="left" w:pos="5130"/>
        </w:tabs>
        <w:spacing w:after="0"/>
      </w:pPr>
      <w:r w:rsidRPr="004E2D33">
        <w:rPr>
          <w:b/>
          <w:bCs/>
        </w:rPr>
        <w:t>Assessment</w:t>
      </w:r>
      <w:r>
        <w:t>:</w:t>
      </w:r>
      <w:r w:rsidR="00640288">
        <w:tab/>
      </w:r>
      <w:r w:rsidRPr="004E2D33">
        <w:t>Quantitative Assessment Points (QAPs)</w:t>
      </w:r>
      <w:r w:rsidR="00DF01B8" w:rsidRPr="004E2D33">
        <w:tab/>
      </w:r>
      <w:r w:rsidR="00640288" w:rsidRPr="004E2D33">
        <w:t>50%</w:t>
      </w:r>
    </w:p>
    <w:p w14:paraId="4FF82119" w14:textId="2E179363" w:rsidR="00640288" w:rsidRPr="004E2D33" w:rsidRDefault="00640288" w:rsidP="00DF01B8">
      <w:pPr>
        <w:tabs>
          <w:tab w:val="left" w:pos="1440"/>
          <w:tab w:val="left" w:pos="2880"/>
          <w:tab w:val="left" w:pos="5130"/>
        </w:tabs>
        <w:spacing w:after="0"/>
      </w:pPr>
      <w:r w:rsidRPr="004E2D33">
        <w:tab/>
      </w:r>
      <w:r w:rsidR="003F3903" w:rsidRPr="004E2D33">
        <w:t xml:space="preserve">Midterm </w:t>
      </w:r>
      <w:r w:rsidR="00DF01B8" w:rsidRPr="004E2D33">
        <w:t>Sprint</w:t>
      </w:r>
      <w:r w:rsidR="00BA5A83" w:rsidRPr="004E2D33">
        <w:tab/>
      </w:r>
      <w:r w:rsidR="00DF01B8" w:rsidRPr="004E2D33">
        <w:tab/>
        <w:t>25%</w:t>
      </w:r>
    </w:p>
    <w:p w14:paraId="46E0CCE1" w14:textId="52273212" w:rsidR="00DF01B8" w:rsidRDefault="00DF01B8" w:rsidP="00AC665E">
      <w:pPr>
        <w:tabs>
          <w:tab w:val="left" w:pos="1440"/>
          <w:tab w:val="left" w:pos="2880"/>
          <w:tab w:val="left" w:pos="5130"/>
        </w:tabs>
        <w:spacing w:after="120"/>
      </w:pPr>
      <w:r w:rsidRPr="004E2D33">
        <w:tab/>
        <w:t>Final Sprint</w:t>
      </w:r>
      <w:r w:rsidR="00BA5A83" w:rsidRPr="004E2D33">
        <w:tab/>
      </w:r>
      <w:r w:rsidR="007167D4" w:rsidRPr="004E2D33">
        <w:tab/>
        <w:t>25%</w:t>
      </w:r>
    </w:p>
    <w:p w14:paraId="2603AABE" w14:textId="77777777" w:rsidR="007E5F2E" w:rsidRDefault="007E5F2E" w:rsidP="007E5F2E">
      <w:pPr>
        <w:tabs>
          <w:tab w:val="left" w:pos="2880"/>
        </w:tabs>
        <w:spacing w:after="120"/>
      </w:pPr>
      <w:r w:rsidRPr="00A4645B">
        <w:rPr>
          <w:b/>
          <w:bCs/>
        </w:rPr>
        <w:t>Course Objectives</w:t>
      </w:r>
      <w:r>
        <w:t>:</w:t>
      </w:r>
    </w:p>
    <w:p w14:paraId="32CD9254" w14:textId="6FBF87FA" w:rsidR="00D61308" w:rsidRDefault="003404D8" w:rsidP="00DB1258">
      <w:pPr>
        <w:tabs>
          <w:tab w:val="left" w:pos="2880"/>
        </w:tabs>
        <w:spacing w:after="120"/>
        <w:ind w:left="180"/>
      </w:pPr>
      <w:r>
        <w:t>This course aims</w:t>
      </w:r>
      <w:r w:rsidR="007E5F2E">
        <w:t xml:space="preserve"> to</w:t>
      </w:r>
      <w:r w:rsidR="00DB1258">
        <w:t xml:space="preserve"> </w:t>
      </w:r>
      <w:r w:rsidR="00253E3E">
        <w:t>introduce students to the critical technology and theory required for web development using JavaScript</w:t>
      </w:r>
      <w:r w:rsidR="00803235">
        <w:t xml:space="preserve"> &amp; React.</w:t>
      </w:r>
    </w:p>
    <w:p w14:paraId="16B1BC59" w14:textId="33DAC8FC" w:rsidR="00CA1316" w:rsidRDefault="00C91664" w:rsidP="00DB1258">
      <w:pPr>
        <w:tabs>
          <w:tab w:val="left" w:pos="2880"/>
        </w:tabs>
        <w:spacing w:after="120"/>
        <w:ind w:left="180"/>
      </w:pPr>
      <w:r>
        <w:t>At the end of th</w:t>
      </w:r>
      <w:r w:rsidR="00EA32E7">
        <w:t>e course, students will be able to:</w:t>
      </w:r>
    </w:p>
    <w:p w14:paraId="307452A3" w14:textId="2D96DAD4" w:rsidR="0006515A" w:rsidRDefault="00823A4A" w:rsidP="00AC665E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Build JavaScript applications using functional programming </w:t>
      </w:r>
      <w:r w:rsidR="0075283C">
        <w:t>concepts.</w:t>
      </w:r>
    </w:p>
    <w:p w14:paraId="08638C14" w14:textId="73CBC47B" w:rsidR="00866F87" w:rsidRDefault="00052B3E" w:rsidP="00AC665E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Incorporate modern JavaScript frameworks such as React</w:t>
      </w:r>
      <w:r w:rsidR="00EC159C">
        <w:t xml:space="preserve"> within JavaScript </w:t>
      </w:r>
      <w:r w:rsidR="0075283C">
        <w:t>applications.</w:t>
      </w:r>
    </w:p>
    <w:p w14:paraId="6A990EF6" w14:textId="35290106" w:rsidR="0075283C" w:rsidRDefault="0075283C" w:rsidP="00AC665E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Advanced React concepts for more robust and industry-oriented applications development.</w:t>
      </w:r>
    </w:p>
    <w:p w14:paraId="4A2CF61E" w14:textId="77777777" w:rsidR="00A766B0" w:rsidRDefault="00A766B0" w:rsidP="00A766B0">
      <w:pPr>
        <w:tabs>
          <w:tab w:val="left" w:pos="2880"/>
        </w:tabs>
        <w:spacing w:after="120"/>
      </w:pPr>
      <w:r>
        <w:rPr>
          <w:b/>
          <w:bCs/>
        </w:rPr>
        <w:t xml:space="preserve">General </w:t>
      </w:r>
      <w:r w:rsidRPr="00A4645B">
        <w:rPr>
          <w:b/>
          <w:bCs/>
        </w:rPr>
        <w:t>Course Topics</w:t>
      </w:r>
      <w:r>
        <w:rPr>
          <w:b/>
          <w:bCs/>
          <w:vertAlign w:val="superscript"/>
        </w:rPr>
        <w:t>*</w:t>
      </w:r>
      <w:r>
        <w:t>:</w:t>
      </w:r>
    </w:p>
    <w:p w14:paraId="1CE5F7AF" w14:textId="288F8694" w:rsidR="00F90558" w:rsidRDefault="00BE5C45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Develop and test software that demonstrates mastery of </w:t>
      </w:r>
      <w:r w:rsidR="00B313F4">
        <w:t xml:space="preserve">the </w:t>
      </w:r>
      <w:r>
        <w:t>basic syntax of the language</w:t>
      </w:r>
    </w:p>
    <w:p w14:paraId="69AF4CAD" w14:textId="7E99DB7C" w:rsidR="00BE5C45" w:rsidRDefault="00E32EE0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and test software that implements</w:t>
      </w:r>
      <w:r w:rsidR="00486ACC">
        <w:t xml:space="preserve"> object constructors using both ES6 classes and function-based prototypes</w:t>
      </w:r>
    </w:p>
    <w:p w14:paraId="081DFD85" w14:textId="66E5B0BA" w:rsidR="00486ACC" w:rsidRDefault="00486ACC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and test software that uses functions</w:t>
      </w:r>
      <w:r w:rsidR="00F23CA8">
        <w:t xml:space="preserve"> and methods </w:t>
      </w:r>
      <w:r w:rsidR="00274832">
        <w:t>from</w:t>
      </w:r>
      <w:r w:rsidR="00F23CA8">
        <w:t xml:space="preserve"> JavaScript standard namespaces and classes including JSON, Math, Random, Array, Map, Number, String</w:t>
      </w:r>
      <w:r w:rsidR="00E64060">
        <w:t>, Set, and Object</w:t>
      </w:r>
    </w:p>
    <w:p w14:paraId="084AB2AE" w14:textId="514078E3" w:rsidR="00E64060" w:rsidRDefault="007D695D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Write JavaScript code that uses relevant APIs to create elements, modify their attributes, </w:t>
      </w:r>
      <w:r w:rsidR="00120929">
        <w:t>and add them to an existing document</w:t>
      </w:r>
    </w:p>
    <w:p w14:paraId="5FBEB82C" w14:textId="4BF0048B" w:rsidR="00120929" w:rsidRDefault="00120929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Write asynchronous code using promises and the promise API</w:t>
      </w:r>
      <w:r w:rsidR="00547A2F">
        <w:t>, async, and await</w:t>
      </w:r>
    </w:p>
    <w:p w14:paraId="45D02C06" w14:textId="4BBE04BD" w:rsidR="00547A2F" w:rsidRDefault="00547A2F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Write JavaScript code that sends requests to web servers</w:t>
      </w:r>
      <w:r w:rsidR="00BF3CDE">
        <w:t xml:space="preserve"> using the fetch API</w:t>
      </w:r>
    </w:p>
    <w:p w14:paraId="53E8EDFD" w14:textId="4BDDDA67" w:rsidR="00CF727E" w:rsidRDefault="00CF727E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Develop React components that utilize both HTML tags and </w:t>
      </w:r>
      <w:r w:rsidR="00B630FC">
        <w:t xml:space="preserve">other React components defined in JavaScript JSX files, and render into an existing web page at </w:t>
      </w:r>
      <w:proofErr w:type="gramStart"/>
      <w:r w:rsidR="00B630FC">
        <w:t>runtime</w:t>
      </w:r>
      <w:proofErr w:type="gramEnd"/>
      <w:r w:rsidR="00B630FC">
        <w:t xml:space="preserve"> </w:t>
      </w:r>
    </w:p>
    <w:p w14:paraId="269D9870" w14:textId="6E80CF78" w:rsidR="00B630FC" w:rsidRDefault="00461089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React components that make use of inline styling, CSS, and events in JavaScript</w:t>
      </w:r>
    </w:p>
    <w:p w14:paraId="56D5D135" w14:textId="0B4119C1" w:rsidR="00461089" w:rsidRDefault="00C96453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Develop stateful React components </w:t>
      </w:r>
      <w:r w:rsidR="00F55E0E">
        <w:t>using</w:t>
      </w:r>
      <w:r>
        <w:t xml:space="preserve"> both hooks and classes</w:t>
      </w:r>
    </w:p>
    <w:p w14:paraId="3180C61F" w14:textId="440E8FBA" w:rsidR="00C96453" w:rsidRDefault="00C96453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React components that use effects and lifecycle hooks/methods</w:t>
      </w:r>
    </w:p>
    <w:p w14:paraId="66955056" w14:textId="0118654A" w:rsidR="00C96453" w:rsidRDefault="00C96453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automated unit te</w:t>
      </w:r>
      <w:r w:rsidR="00F55E0E">
        <w:t>s</w:t>
      </w:r>
      <w:r>
        <w:t xml:space="preserve">ts </w:t>
      </w:r>
      <w:r w:rsidR="00F55E0E">
        <w:t>for</w:t>
      </w:r>
      <w:r>
        <w:t xml:space="preserve"> </w:t>
      </w:r>
      <w:r w:rsidR="00F55E0E">
        <w:t>JavaScript</w:t>
      </w:r>
      <w:r>
        <w:t xml:space="preserve"> and React code using Jest</w:t>
      </w:r>
    </w:p>
    <w:p w14:paraId="5314175D" w14:textId="31BA13CF" w:rsidR="0028409D" w:rsidRDefault="0028409D" w:rsidP="004F7FDF">
      <w:pPr>
        <w:tabs>
          <w:tab w:val="left" w:pos="2880"/>
        </w:tabs>
        <w:spacing w:after="120"/>
        <w:rPr>
          <w:b/>
          <w:bCs/>
        </w:rPr>
      </w:pPr>
      <w:r>
        <w:rPr>
          <w:b/>
          <w:bCs/>
        </w:rPr>
        <w:t>Course Layout</w:t>
      </w:r>
      <w:r>
        <w:rPr>
          <w:b/>
          <w:bCs/>
          <w:vertAlign w:val="superscript"/>
        </w:rPr>
        <w:t>*</w:t>
      </w:r>
      <w:r>
        <w:rPr>
          <w:b/>
          <w:bCs/>
        </w:rPr>
        <w:t>:</w:t>
      </w:r>
    </w:p>
    <w:tbl>
      <w:tblPr>
        <w:tblStyle w:val="TableGrid"/>
        <w:tblW w:w="8753" w:type="dxa"/>
        <w:jc w:val="center"/>
        <w:tblBorders>
          <w:top w:val="single" w:sz="8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2275"/>
        <w:gridCol w:w="6478"/>
      </w:tblGrid>
      <w:tr w:rsidR="002F1798" w:rsidRPr="000C42EF" w14:paraId="4960CA74" w14:textId="77777777" w:rsidTr="00F0241D">
        <w:trPr>
          <w:trHeight w:val="411"/>
          <w:jc w:val="center"/>
        </w:trPr>
        <w:tc>
          <w:tcPr>
            <w:tcW w:w="2275" w:type="dxa"/>
            <w:shd w:val="clear" w:color="auto" w:fill="B4C6E7" w:themeFill="accent1" w:themeFillTint="66"/>
            <w:vAlign w:val="center"/>
          </w:tcPr>
          <w:p w14:paraId="4595766C" w14:textId="77777777" w:rsidR="002F1798" w:rsidRPr="000C42EF" w:rsidRDefault="002F1798" w:rsidP="000C42EF">
            <w:pPr>
              <w:jc w:val="center"/>
              <w:rPr>
                <w:b/>
                <w:bCs/>
              </w:rPr>
            </w:pPr>
            <w:r w:rsidRPr="000C42EF">
              <w:rPr>
                <w:b/>
                <w:bCs/>
              </w:rPr>
              <w:t>Week #</w:t>
            </w:r>
          </w:p>
        </w:tc>
        <w:tc>
          <w:tcPr>
            <w:tcW w:w="6478" w:type="dxa"/>
            <w:shd w:val="clear" w:color="auto" w:fill="B4C6E7" w:themeFill="accent1" w:themeFillTint="66"/>
            <w:vAlign w:val="center"/>
          </w:tcPr>
          <w:p w14:paraId="11ECED85" w14:textId="51030368" w:rsidR="002F1798" w:rsidRPr="000C42EF" w:rsidRDefault="00DB1A72" w:rsidP="000C4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Front-End Development</w:t>
            </w:r>
          </w:p>
        </w:tc>
      </w:tr>
      <w:tr w:rsidR="002F1798" w14:paraId="019DF3F3" w14:textId="77777777" w:rsidTr="00DC7919">
        <w:trPr>
          <w:trHeight w:val="422"/>
          <w:jc w:val="center"/>
        </w:trPr>
        <w:tc>
          <w:tcPr>
            <w:tcW w:w="2275" w:type="dxa"/>
            <w:vAlign w:val="center"/>
          </w:tcPr>
          <w:p w14:paraId="21439464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 w:rsidRPr="00E753C1">
              <w:rPr>
                <w:rFonts w:cstheme="minorHAnsi"/>
              </w:rPr>
              <w:lastRenderedPageBreak/>
              <w:t>1</w:t>
            </w:r>
          </w:p>
        </w:tc>
        <w:tc>
          <w:tcPr>
            <w:tcW w:w="6478" w:type="dxa"/>
            <w:vAlign w:val="center"/>
          </w:tcPr>
          <w:p w14:paraId="38A08869" w14:textId="7246B9B4" w:rsidR="002F1798" w:rsidRPr="00A107F5" w:rsidRDefault="0075283C" w:rsidP="00DC7919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</w:rPr>
              <w:t>Review of some JavaScript concepts from previous courses.</w:t>
            </w:r>
          </w:p>
        </w:tc>
      </w:tr>
      <w:tr w:rsidR="002F1798" w14:paraId="3A200FFE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397221DB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 w:rsidRPr="00E753C1">
              <w:rPr>
                <w:rFonts w:cstheme="minorHAnsi"/>
              </w:rPr>
              <w:t>2</w:t>
            </w:r>
          </w:p>
        </w:tc>
        <w:tc>
          <w:tcPr>
            <w:tcW w:w="6478" w:type="dxa"/>
            <w:vAlign w:val="center"/>
          </w:tcPr>
          <w:p w14:paraId="6A898E2C" w14:textId="29D8F4FF" w:rsidR="002F1798" w:rsidRPr="00E753C1" w:rsidRDefault="0075283C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Some advanced JavaScript important as basis for React applications. </w:t>
            </w:r>
          </w:p>
        </w:tc>
      </w:tr>
      <w:tr w:rsidR="002F1798" w14:paraId="3D5160F9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7B124D39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 w:rsidRPr="00E753C1">
              <w:rPr>
                <w:rFonts w:cstheme="minorHAnsi"/>
              </w:rPr>
              <w:t>3</w:t>
            </w:r>
          </w:p>
        </w:tc>
        <w:tc>
          <w:tcPr>
            <w:tcW w:w="6478" w:type="dxa"/>
            <w:vAlign w:val="center"/>
          </w:tcPr>
          <w:p w14:paraId="08298EA1" w14:textId="7B097067" w:rsidR="002F1798" w:rsidRPr="00E753C1" w:rsidRDefault="001C4A23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to React, components and JSX basics</w:t>
            </w:r>
          </w:p>
        </w:tc>
      </w:tr>
      <w:tr w:rsidR="002F1798" w14:paraId="474377ED" w14:textId="77777777" w:rsidTr="00DC7919">
        <w:trPr>
          <w:trHeight w:val="365"/>
          <w:jc w:val="center"/>
        </w:trPr>
        <w:tc>
          <w:tcPr>
            <w:tcW w:w="8753" w:type="dxa"/>
            <w:gridSpan w:val="2"/>
            <w:vAlign w:val="center"/>
          </w:tcPr>
          <w:p w14:paraId="760209EB" w14:textId="77777777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QAP 2</w:t>
            </w:r>
          </w:p>
        </w:tc>
      </w:tr>
      <w:tr w:rsidR="002F1798" w14:paraId="26C57FCB" w14:textId="77777777" w:rsidTr="00DC7919">
        <w:trPr>
          <w:trHeight w:val="365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025CAD2C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478" w:type="dxa"/>
            <w:vAlign w:val="center"/>
          </w:tcPr>
          <w:p w14:paraId="386C1DF1" w14:textId="285065D4" w:rsidR="002F1798" w:rsidRPr="00E753C1" w:rsidRDefault="001C4A23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Function components and class components</w:t>
            </w:r>
          </w:p>
        </w:tc>
      </w:tr>
      <w:tr w:rsidR="002F1798" w14:paraId="0AD1585F" w14:textId="77777777" w:rsidTr="00DC7919">
        <w:trPr>
          <w:trHeight w:val="384"/>
          <w:jc w:val="center"/>
        </w:trPr>
        <w:tc>
          <w:tcPr>
            <w:tcW w:w="2275" w:type="dxa"/>
            <w:vAlign w:val="center"/>
          </w:tcPr>
          <w:p w14:paraId="01C4660B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6478" w:type="dxa"/>
            <w:vAlign w:val="center"/>
          </w:tcPr>
          <w:p w14:paraId="668B588F" w14:textId="6FD4DFFB" w:rsidR="002F1798" w:rsidRPr="00E753C1" w:rsidRDefault="001C4A23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State in class components vs hooks in function components</w:t>
            </w:r>
          </w:p>
        </w:tc>
      </w:tr>
      <w:tr w:rsidR="002F1798" w14:paraId="2797E8E9" w14:textId="77777777" w:rsidTr="00DC7919">
        <w:trPr>
          <w:trHeight w:val="384"/>
          <w:jc w:val="center"/>
        </w:trPr>
        <w:tc>
          <w:tcPr>
            <w:tcW w:w="8753" w:type="dxa"/>
            <w:gridSpan w:val="2"/>
            <w:vAlign w:val="center"/>
          </w:tcPr>
          <w:p w14:paraId="1C37E6A4" w14:textId="77777777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QAP 3</w:t>
            </w:r>
          </w:p>
        </w:tc>
      </w:tr>
      <w:tr w:rsidR="002F1798" w:rsidRPr="00E753C1" w14:paraId="67205A9B" w14:textId="77777777" w:rsidTr="00DC7919">
        <w:trPr>
          <w:trHeight w:val="384"/>
          <w:jc w:val="center"/>
        </w:trPr>
        <w:tc>
          <w:tcPr>
            <w:tcW w:w="2275" w:type="dxa"/>
            <w:vAlign w:val="center"/>
          </w:tcPr>
          <w:p w14:paraId="09CF097D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6478" w:type="dxa"/>
            <w:vAlign w:val="center"/>
          </w:tcPr>
          <w:p w14:paraId="66ABC7E4" w14:textId="28934FCC" w:rsidR="002F1798" w:rsidRPr="00E753C1" w:rsidRDefault="001C4A23" w:rsidP="00DC791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useState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useEffect</w:t>
            </w:r>
            <w:proofErr w:type="spellEnd"/>
            <w:r>
              <w:rPr>
                <w:rFonts w:cstheme="minorHAnsi"/>
              </w:rPr>
              <w:t xml:space="preserve"> hooks and their implementation</w:t>
            </w:r>
          </w:p>
        </w:tc>
      </w:tr>
      <w:tr w:rsidR="002F1798" w:rsidRPr="00E753C1" w14:paraId="27831F8C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5F40D1E9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478" w:type="dxa"/>
            <w:vAlign w:val="center"/>
          </w:tcPr>
          <w:p w14:paraId="54C1BD2C" w14:textId="16E9AF20" w:rsidR="002F1798" w:rsidRPr="00E753C1" w:rsidRDefault="001C4A23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to React Router</w:t>
            </w:r>
          </w:p>
        </w:tc>
      </w:tr>
      <w:tr w:rsidR="002F1798" w:rsidRPr="00E753C1" w14:paraId="5862567F" w14:textId="77777777" w:rsidTr="00F0241D">
        <w:trPr>
          <w:trHeight w:val="365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6C5DFA2D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6478" w:type="dxa"/>
            <w:vMerge w:val="restart"/>
            <w:shd w:val="clear" w:color="auto" w:fill="D9E2F3" w:themeFill="accent1" w:themeFillTint="33"/>
            <w:vAlign w:val="center"/>
          </w:tcPr>
          <w:p w14:paraId="6C5372A7" w14:textId="77777777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Midterm Sprint and Midterm Break</w:t>
            </w:r>
          </w:p>
        </w:tc>
      </w:tr>
      <w:tr w:rsidR="002F1798" w:rsidRPr="00E753C1" w14:paraId="596CCA79" w14:textId="77777777" w:rsidTr="00F0241D">
        <w:trPr>
          <w:trHeight w:val="384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4F9D1A48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6478" w:type="dxa"/>
            <w:vMerge/>
            <w:shd w:val="clear" w:color="auto" w:fill="D9E2F3" w:themeFill="accent1" w:themeFillTint="33"/>
            <w:vAlign w:val="center"/>
          </w:tcPr>
          <w:p w14:paraId="59061552" w14:textId="77777777" w:rsidR="002F1798" w:rsidRDefault="002F1798" w:rsidP="00DC7919">
            <w:pPr>
              <w:jc w:val="center"/>
              <w:rPr>
                <w:rFonts w:cstheme="minorHAnsi"/>
              </w:rPr>
            </w:pPr>
          </w:p>
        </w:tc>
      </w:tr>
      <w:tr w:rsidR="002F1798" w:rsidRPr="00E753C1" w14:paraId="2CDE4A90" w14:textId="77777777" w:rsidTr="00DC7919">
        <w:trPr>
          <w:trHeight w:val="384"/>
          <w:jc w:val="center"/>
        </w:trPr>
        <w:tc>
          <w:tcPr>
            <w:tcW w:w="2275" w:type="dxa"/>
            <w:vAlign w:val="center"/>
          </w:tcPr>
          <w:p w14:paraId="3DA05C13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6478" w:type="dxa"/>
            <w:vAlign w:val="center"/>
          </w:tcPr>
          <w:p w14:paraId="4BF90FC1" w14:textId="6C283411" w:rsidR="002F1798" w:rsidRPr="00E753C1" w:rsidRDefault="001C4A23" w:rsidP="00DC791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useLocation</w:t>
            </w:r>
            <w:proofErr w:type="spellEnd"/>
            <w:r>
              <w:rPr>
                <w:rFonts w:cstheme="minorHAnsi"/>
              </w:rPr>
              <w:t xml:space="preserve"> hooks for redirections. </w:t>
            </w:r>
          </w:p>
        </w:tc>
      </w:tr>
      <w:tr w:rsidR="002F1798" w:rsidRPr="00E753C1" w14:paraId="1D0A9CC3" w14:textId="77777777" w:rsidTr="00DC7919">
        <w:trPr>
          <w:trHeight w:val="384"/>
          <w:jc w:val="center"/>
        </w:trPr>
        <w:tc>
          <w:tcPr>
            <w:tcW w:w="8753" w:type="dxa"/>
            <w:gridSpan w:val="2"/>
            <w:vAlign w:val="center"/>
          </w:tcPr>
          <w:p w14:paraId="66DF3BEB" w14:textId="77777777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QAP 4</w:t>
            </w:r>
          </w:p>
        </w:tc>
      </w:tr>
      <w:tr w:rsidR="002F1798" w:rsidRPr="00E753C1" w14:paraId="38A149E9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3B2C9804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6478" w:type="dxa"/>
            <w:vAlign w:val="center"/>
          </w:tcPr>
          <w:p w14:paraId="38D0AD9E" w14:textId="4BE1EE6F" w:rsidR="002F1798" w:rsidRPr="00E753C1" w:rsidRDefault="00FC0668" w:rsidP="00DC791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useContext</w:t>
            </w:r>
            <w:proofErr w:type="spellEnd"/>
            <w:r>
              <w:rPr>
                <w:rFonts w:cstheme="minorHAnsi"/>
              </w:rPr>
              <w:t xml:space="preserve"> hook and its use</w:t>
            </w:r>
          </w:p>
        </w:tc>
      </w:tr>
      <w:tr w:rsidR="002F1798" w:rsidRPr="00E753C1" w14:paraId="5BF5685E" w14:textId="77777777" w:rsidTr="00DC7919">
        <w:trPr>
          <w:trHeight w:val="422"/>
          <w:jc w:val="center"/>
        </w:trPr>
        <w:tc>
          <w:tcPr>
            <w:tcW w:w="2275" w:type="dxa"/>
            <w:vAlign w:val="center"/>
          </w:tcPr>
          <w:p w14:paraId="1E9D3C60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6478" w:type="dxa"/>
            <w:vAlign w:val="center"/>
          </w:tcPr>
          <w:p w14:paraId="1121E25B" w14:textId="5E227EF9" w:rsidR="002F1798" w:rsidRPr="00E753C1" w:rsidRDefault="000E3AC7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to test driven development &amp; Jest</w:t>
            </w:r>
          </w:p>
        </w:tc>
      </w:tr>
      <w:tr w:rsidR="002F1798" w:rsidRPr="00E753C1" w14:paraId="6CDAF75B" w14:textId="77777777" w:rsidTr="00DC7919">
        <w:trPr>
          <w:trHeight w:val="422"/>
          <w:jc w:val="center"/>
        </w:trPr>
        <w:tc>
          <w:tcPr>
            <w:tcW w:w="8753" w:type="dxa"/>
            <w:gridSpan w:val="2"/>
            <w:vAlign w:val="center"/>
          </w:tcPr>
          <w:p w14:paraId="70B1B789" w14:textId="77777777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QAP 5</w:t>
            </w:r>
          </w:p>
        </w:tc>
      </w:tr>
      <w:tr w:rsidR="002F1798" w:rsidRPr="00E753C1" w14:paraId="30D022E8" w14:textId="77777777" w:rsidTr="00DC7919">
        <w:trPr>
          <w:trHeight w:val="336"/>
          <w:jc w:val="center"/>
        </w:trPr>
        <w:tc>
          <w:tcPr>
            <w:tcW w:w="2275" w:type="dxa"/>
            <w:vAlign w:val="center"/>
          </w:tcPr>
          <w:p w14:paraId="2750502D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6478" w:type="dxa"/>
            <w:vAlign w:val="center"/>
          </w:tcPr>
          <w:p w14:paraId="4F209A66" w14:textId="38F51308" w:rsidR="002F1798" w:rsidRPr="00E753C1" w:rsidRDefault="000E3AC7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Unit tests, integration test and End to end testing</w:t>
            </w:r>
          </w:p>
        </w:tc>
      </w:tr>
      <w:tr w:rsidR="002F1798" w:rsidRPr="00E753C1" w14:paraId="380E21FE" w14:textId="77777777" w:rsidTr="00DC7919">
        <w:trPr>
          <w:trHeight w:val="21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BD7EEAE" w14:textId="77777777" w:rsidR="002F1798" w:rsidRPr="00C31A7F" w:rsidRDefault="002F1798" w:rsidP="00DC7919">
            <w:pPr>
              <w:jc w:val="center"/>
              <w:rPr>
                <w:rFonts w:cstheme="minorHAnsi"/>
              </w:rPr>
            </w:pPr>
            <w:r w:rsidRPr="00C31A7F">
              <w:rPr>
                <w:rFonts w:cstheme="minorHAnsi"/>
              </w:rPr>
              <w:t>14</w:t>
            </w:r>
          </w:p>
        </w:tc>
        <w:tc>
          <w:tcPr>
            <w:tcW w:w="6478" w:type="dxa"/>
            <w:shd w:val="clear" w:color="auto" w:fill="auto"/>
            <w:vAlign w:val="center"/>
          </w:tcPr>
          <w:p w14:paraId="65EC5F3A" w14:textId="32066AA1" w:rsidR="002F1798" w:rsidRPr="00C31A7F" w:rsidRDefault="000E3AC7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to Redux</w:t>
            </w:r>
          </w:p>
        </w:tc>
      </w:tr>
      <w:tr w:rsidR="002F1798" w:rsidRPr="00F0241D" w14:paraId="40407F7E" w14:textId="77777777" w:rsidTr="00F0241D">
        <w:trPr>
          <w:trHeight w:val="374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113AD2A9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6478" w:type="dxa"/>
            <w:vMerge w:val="restart"/>
            <w:shd w:val="clear" w:color="auto" w:fill="D9E2F3" w:themeFill="accent1" w:themeFillTint="33"/>
            <w:vAlign w:val="center"/>
          </w:tcPr>
          <w:p w14:paraId="18B05884" w14:textId="77777777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Final Sprint</w:t>
            </w:r>
          </w:p>
        </w:tc>
      </w:tr>
      <w:tr w:rsidR="002F1798" w:rsidRPr="00F0241D" w14:paraId="5045DD65" w14:textId="77777777" w:rsidTr="00F0241D">
        <w:trPr>
          <w:trHeight w:val="394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0567DFD1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6478" w:type="dxa"/>
            <w:vMerge/>
            <w:shd w:val="clear" w:color="auto" w:fill="D9E2F3" w:themeFill="accent1" w:themeFillTint="33"/>
            <w:vAlign w:val="center"/>
          </w:tcPr>
          <w:p w14:paraId="7D01FCA2" w14:textId="77777777" w:rsidR="002F1798" w:rsidRDefault="002F1798" w:rsidP="00DC7919">
            <w:pPr>
              <w:jc w:val="center"/>
              <w:rPr>
                <w:rFonts w:cstheme="minorHAnsi"/>
              </w:rPr>
            </w:pPr>
          </w:p>
        </w:tc>
      </w:tr>
    </w:tbl>
    <w:p w14:paraId="2C6C6463" w14:textId="0C7DD9AA" w:rsidR="004F7FDF" w:rsidRDefault="004F7FDF" w:rsidP="001D3709">
      <w:pPr>
        <w:tabs>
          <w:tab w:val="left" w:pos="2880"/>
        </w:tabs>
        <w:spacing w:before="120" w:after="120"/>
      </w:pPr>
      <w:r w:rsidRPr="004F7FDF">
        <w:rPr>
          <w:b/>
          <w:bCs/>
        </w:rPr>
        <w:t>Evaluative Criteria</w:t>
      </w:r>
      <w:r>
        <w:t>:</w:t>
      </w:r>
      <w:r>
        <w:tab/>
      </w:r>
    </w:p>
    <w:p w14:paraId="5553FBEF" w14:textId="77777777" w:rsidR="004F7FDF" w:rsidRDefault="004F7FDF" w:rsidP="00CB23AD">
      <w:pPr>
        <w:tabs>
          <w:tab w:val="left" w:pos="7200"/>
        </w:tabs>
        <w:spacing w:after="0"/>
        <w:ind w:left="180"/>
      </w:pPr>
      <w:r>
        <w:t xml:space="preserve">Participation in class discussions </w:t>
      </w:r>
    </w:p>
    <w:p w14:paraId="11F4F517" w14:textId="459C66DA" w:rsidR="004F7FDF" w:rsidRDefault="004F7FDF" w:rsidP="00CB23AD">
      <w:pPr>
        <w:tabs>
          <w:tab w:val="left" w:pos="7200"/>
        </w:tabs>
        <w:spacing w:after="0"/>
        <w:ind w:left="180"/>
      </w:pPr>
      <w:r>
        <w:t xml:space="preserve">Completion of </w:t>
      </w:r>
      <w:r w:rsidR="001D3709">
        <w:t>QAPs</w:t>
      </w:r>
      <w:r>
        <w:t xml:space="preserve"> </w:t>
      </w:r>
      <w:r>
        <w:tab/>
      </w:r>
    </w:p>
    <w:p w14:paraId="7D6B3118" w14:textId="4F1E5424" w:rsidR="004F7FDF" w:rsidRDefault="00E11120" w:rsidP="00CB23AD">
      <w:pPr>
        <w:tabs>
          <w:tab w:val="left" w:pos="7200"/>
        </w:tabs>
        <w:spacing w:after="0"/>
        <w:ind w:left="180"/>
      </w:pPr>
      <w:r>
        <w:t xml:space="preserve">Midterm </w:t>
      </w:r>
      <w:r w:rsidR="004F7FDF">
        <w:t xml:space="preserve">Sprint </w:t>
      </w:r>
      <w:r>
        <w:t>1</w:t>
      </w:r>
      <w:r w:rsidR="004F7FDF">
        <w:t xml:space="preserve"> (Week</w:t>
      </w:r>
      <w:r w:rsidR="00C37FCB">
        <w:t>s</w:t>
      </w:r>
      <w:r w:rsidR="004F7FDF">
        <w:t xml:space="preserve"> 8</w:t>
      </w:r>
      <w:r w:rsidR="00C37FCB">
        <w:t xml:space="preserve"> and 9</w:t>
      </w:r>
      <w:r w:rsidR="004F7FDF">
        <w:t>)</w:t>
      </w:r>
      <w:r w:rsidR="004F7FDF">
        <w:tab/>
      </w:r>
    </w:p>
    <w:p w14:paraId="14475956" w14:textId="598EBB20" w:rsidR="004F7FDF" w:rsidRDefault="00E11120" w:rsidP="00CB23AD">
      <w:pPr>
        <w:tabs>
          <w:tab w:val="left" w:pos="7200"/>
        </w:tabs>
        <w:spacing w:after="120"/>
        <w:ind w:left="180"/>
      </w:pPr>
      <w:r>
        <w:t>Final Sprint 1</w:t>
      </w:r>
      <w:r w:rsidR="004F7FDF">
        <w:t xml:space="preserve"> (Weeks 15 and 16)</w:t>
      </w:r>
      <w:r w:rsidR="004F7FDF">
        <w:tab/>
      </w:r>
    </w:p>
    <w:p w14:paraId="2085F5A7" w14:textId="2FDB7FDC" w:rsidR="00782358" w:rsidRDefault="00782358" w:rsidP="00782358">
      <w:pPr>
        <w:tabs>
          <w:tab w:val="left" w:pos="720"/>
        </w:tabs>
        <w:spacing w:after="120" w:line="240" w:lineRule="auto"/>
      </w:pPr>
      <w:r>
        <w:rPr>
          <w:b/>
          <w:bCs/>
        </w:rPr>
        <w:t>NOTE</w:t>
      </w:r>
      <w:r>
        <w:t>:</w:t>
      </w:r>
      <w:r>
        <w:tab/>
        <w:t xml:space="preserve">Grades assigned are PASS, PASS OUTSTANDING, FAIL. To pass this course requires at least a Pass on all modules. </w:t>
      </w:r>
      <w:r w:rsidR="008211DF">
        <w:t xml:space="preserve">To </w:t>
      </w:r>
      <w:r w:rsidR="000A2638">
        <w:t xml:space="preserve">receive a Pass Outstanding in a module requires a mastery of skills in </w:t>
      </w:r>
      <w:r w:rsidR="004D02CB">
        <w:t xml:space="preserve">at least 50% of the learning outcomes for the module. </w:t>
      </w:r>
      <w:r>
        <w:t xml:space="preserve">A Pass Outstanding </w:t>
      </w:r>
      <w:r w:rsidR="004D02CB">
        <w:t xml:space="preserve">for the course </w:t>
      </w:r>
      <w:r>
        <w:t>is achieved when the student achieves a Pass Outstanding in all modules.</w:t>
      </w:r>
    </w:p>
    <w:p w14:paraId="41E147F5" w14:textId="77777777" w:rsidR="00237592" w:rsidRDefault="00237592" w:rsidP="00725AC3">
      <w:pPr>
        <w:tabs>
          <w:tab w:val="left" w:pos="720"/>
        </w:tabs>
        <w:spacing w:after="120" w:line="240" w:lineRule="auto"/>
        <w:ind w:left="720" w:hanging="720"/>
        <w:rPr>
          <w:i/>
          <w:iCs/>
        </w:rPr>
      </w:pPr>
    </w:p>
    <w:p w14:paraId="40B72B48" w14:textId="7B25C775" w:rsidR="006646BE" w:rsidRPr="006646BE" w:rsidRDefault="00725AC3" w:rsidP="00237592">
      <w:pPr>
        <w:tabs>
          <w:tab w:val="left" w:pos="720"/>
        </w:tabs>
        <w:spacing w:after="120" w:line="240" w:lineRule="auto"/>
        <w:ind w:left="720" w:hanging="720"/>
      </w:pPr>
      <w:r w:rsidRPr="00104ADD">
        <w:rPr>
          <w:i/>
          <w:iCs/>
        </w:rPr>
        <w:t xml:space="preserve">* </w:t>
      </w:r>
      <w:r>
        <w:rPr>
          <w:i/>
          <w:iCs/>
        </w:rPr>
        <w:t xml:space="preserve">General course topics </w:t>
      </w:r>
      <w:r w:rsidR="0028409D">
        <w:rPr>
          <w:i/>
          <w:iCs/>
        </w:rPr>
        <w:t xml:space="preserve">and course layout </w:t>
      </w:r>
      <w:r>
        <w:rPr>
          <w:i/>
          <w:iCs/>
        </w:rPr>
        <w:t>are s</w:t>
      </w:r>
      <w:r w:rsidRPr="00104ADD">
        <w:rPr>
          <w:i/>
          <w:iCs/>
        </w:rPr>
        <w:t>ubject to change</w:t>
      </w:r>
      <w:r>
        <w:rPr>
          <w:i/>
          <w:iCs/>
        </w:rPr>
        <w:t>.</w:t>
      </w:r>
    </w:p>
    <w:sectPr w:rsidR="006646BE" w:rsidRPr="006646BE" w:rsidSect="002701D9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3C125" w14:textId="77777777" w:rsidR="00A360D7" w:rsidRDefault="00A360D7" w:rsidP="00725AC3">
      <w:pPr>
        <w:spacing w:after="0" w:line="240" w:lineRule="auto"/>
      </w:pPr>
      <w:r>
        <w:separator/>
      </w:r>
    </w:p>
  </w:endnote>
  <w:endnote w:type="continuationSeparator" w:id="0">
    <w:p w14:paraId="1DCE5668" w14:textId="77777777" w:rsidR="00A360D7" w:rsidRDefault="00A360D7" w:rsidP="0072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DC187" w14:textId="3B486A91" w:rsidR="00725AC3" w:rsidRPr="00725AC3" w:rsidRDefault="000F0ABC">
    <w:pPr>
      <w:pStyle w:val="Footer"/>
      <w:rPr>
        <w:i/>
        <w:iCs/>
        <w:lang w:val="en-US"/>
      </w:rPr>
    </w:pPr>
    <w:r>
      <w:rPr>
        <w:i/>
        <w:iCs/>
        <w:lang w:val="en-US"/>
      </w:rPr>
      <w:t xml:space="preserve">Updated </w:t>
    </w:r>
    <w:r w:rsidR="00A107F5">
      <w:rPr>
        <w:i/>
        <w:iCs/>
        <w:lang w:val="en-US"/>
      </w:rPr>
      <w:t>July</w:t>
    </w:r>
    <w:r w:rsidR="00725AC3">
      <w:rPr>
        <w:i/>
        <w:iCs/>
        <w:lang w:val="en-US"/>
      </w:rPr>
      <w:t xml:space="preserve"> 2023</w:t>
    </w:r>
    <w:r w:rsidR="00FD4FF7">
      <w:rPr>
        <w:i/>
        <w:iCs/>
        <w:lang w:val="en-US"/>
      </w:rPr>
      <w:tab/>
    </w:r>
    <w:r w:rsidR="00FD4FF7">
      <w:rPr>
        <w:i/>
        <w:iCs/>
        <w:lang w:val="en-US"/>
      </w:rPr>
      <w:tab/>
      <w:t>Version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AA89" w14:textId="34CA450B" w:rsidR="002701D9" w:rsidRPr="002701D9" w:rsidRDefault="002701D9">
    <w:pPr>
      <w:pStyle w:val="Footer"/>
      <w:rPr>
        <w:i/>
        <w:iCs/>
        <w:lang w:val="en-US"/>
      </w:rPr>
    </w:pPr>
    <w:r>
      <w:rPr>
        <w:i/>
        <w:iCs/>
        <w:lang w:val="en-US"/>
      </w:rPr>
      <w:t xml:space="preserve">Updated </w:t>
    </w:r>
    <w:r w:rsidR="00D7744C">
      <w:rPr>
        <w:i/>
        <w:iCs/>
        <w:lang w:val="en-US"/>
      </w:rPr>
      <w:t>July</w:t>
    </w:r>
    <w:r>
      <w:rPr>
        <w:i/>
        <w:iCs/>
        <w:lang w:val="en-US"/>
      </w:rPr>
      <w:t xml:space="preserve"> 2023</w:t>
    </w:r>
    <w:r w:rsidR="00FD4FF7">
      <w:rPr>
        <w:i/>
        <w:iCs/>
        <w:lang w:val="en-US"/>
      </w:rPr>
      <w:tab/>
    </w:r>
    <w:r w:rsidR="00FD4FF7">
      <w:rPr>
        <w:i/>
        <w:iCs/>
        <w:lang w:val="en-US"/>
      </w:rPr>
      <w:tab/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9BFB0" w14:textId="77777777" w:rsidR="00A360D7" w:rsidRDefault="00A360D7" w:rsidP="00725AC3">
      <w:pPr>
        <w:spacing w:after="0" w:line="240" w:lineRule="auto"/>
      </w:pPr>
      <w:r>
        <w:separator/>
      </w:r>
    </w:p>
  </w:footnote>
  <w:footnote w:type="continuationSeparator" w:id="0">
    <w:p w14:paraId="53273E6F" w14:textId="77777777" w:rsidR="00A360D7" w:rsidRDefault="00A360D7" w:rsidP="00725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4CAB" w14:textId="5A64B45F" w:rsidR="00237592" w:rsidRPr="002701D9" w:rsidRDefault="002701D9" w:rsidP="00ED3FB1">
    <w:pPr>
      <w:jc w:val="right"/>
      <w:rPr>
        <w:i/>
        <w:iCs/>
      </w:rPr>
    </w:pPr>
    <w:r w:rsidRPr="002701D9">
      <w:rPr>
        <w:i/>
        <w:iCs/>
      </w:rPr>
      <w:tab/>
    </w:r>
    <w:r w:rsidRPr="002701D9">
      <w:rPr>
        <w:i/>
        <w:iCs/>
      </w:rPr>
      <w:tab/>
    </w:r>
    <w:r w:rsidR="004506C7">
      <w:rPr>
        <w:i/>
        <w:iCs/>
      </w:rPr>
      <w:t>Programming Concepts with JavaScript</w:t>
    </w:r>
    <w:r w:rsidRPr="002701D9">
      <w:rPr>
        <w:i/>
        <w:iCs/>
      </w:rPr>
      <w:t xml:space="preserve"> – SD</w:t>
    </w:r>
    <w:r w:rsidR="00ED3FB1">
      <w:rPr>
        <w:i/>
        <w:iCs/>
      </w:rPr>
      <w:t>2</w:t>
    </w:r>
    <w:r w:rsidRPr="002701D9">
      <w:rPr>
        <w:i/>
        <w:iCs/>
      </w:rPr>
      <w:t>0</w:t>
    </w:r>
    <w:r w:rsidR="004506C7">
      <w:rPr>
        <w:i/>
        <w:iCs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02494"/>
    <w:multiLevelType w:val="hybridMultilevel"/>
    <w:tmpl w:val="96CEE25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66809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D1"/>
    <w:rsid w:val="00010CFB"/>
    <w:rsid w:val="00036BAC"/>
    <w:rsid w:val="00052B3E"/>
    <w:rsid w:val="00053E65"/>
    <w:rsid w:val="0006515A"/>
    <w:rsid w:val="00065EDE"/>
    <w:rsid w:val="00084EAD"/>
    <w:rsid w:val="000A2638"/>
    <w:rsid w:val="000B51EF"/>
    <w:rsid w:val="000C42EF"/>
    <w:rsid w:val="000C4800"/>
    <w:rsid w:val="000C6DED"/>
    <w:rsid w:val="000C741B"/>
    <w:rsid w:val="000E3AC7"/>
    <w:rsid w:val="000F0ABC"/>
    <w:rsid w:val="0010048C"/>
    <w:rsid w:val="001016D7"/>
    <w:rsid w:val="00110830"/>
    <w:rsid w:val="00111DD1"/>
    <w:rsid w:val="0011303B"/>
    <w:rsid w:val="00120929"/>
    <w:rsid w:val="00132F94"/>
    <w:rsid w:val="00136C31"/>
    <w:rsid w:val="00154516"/>
    <w:rsid w:val="00197145"/>
    <w:rsid w:val="001B5E99"/>
    <w:rsid w:val="001C2E53"/>
    <w:rsid w:val="001C4A23"/>
    <w:rsid w:val="001D3709"/>
    <w:rsid w:val="001E42A0"/>
    <w:rsid w:val="001E5272"/>
    <w:rsid w:val="00206318"/>
    <w:rsid w:val="00237592"/>
    <w:rsid w:val="0024016E"/>
    <w:rsid w:val="002407A6"/>
    <w:rsid w:val="0024415A"/>
    <w:rsid w:val="00253E3E"/>
    <w:rsid w:val="002559A3"/>
    <w:rsid w:val="00256CAE"/>
    <w:rsid w:val="002701D9"/>
    <w:rsid w:val="00274832"/>
    <w:rsid w:val="00281F5D"/>
    <w:rsid w:val="0028409D"/>
    <w:rsid w:val="002D5B45"/>
    <w:rsid w:val="002E539D"/>
    <w:rsid w:val="002F1798"/>
    <w:rsid w:val="002F6AD4"/>
    <w:rsid w:val="003404D8"/>
    <w:rsid w:val="00340B8B"/>
    <w:rsid w:val="00352D25"/>
    <w:rsid w:val="003567AD"/>
    <w:rsid w:val="00383FB6"/>
    <w:rsid w:val="00397AE2"/>
    <w:rsid w:val="003D5FD9"/>
    <w:rsid w:val="003E2832"/>
    <w:rsid w:val="003F3903"/>
    <w:rsid w:val="00414695"/>
    <w:rsid w:val="00414897"/>
    <w:rsid w:val="00445B77"/>
    <w:rsid w:val="00450119"/>
    <w:rsid w:val="004506C7"/>
    <w:rsid w:val="00451331"/>
    <w:rsid w:val="00461089"/>
    <w:rsid w:val="00463CEB"/>
    <w:rsid w:val="00481A95"/>
    <w:rsid w:val="00486ACC"/>
    <w:rsid w:val="0049172D"/>
    <w:rsid w:val="00492261"/>
    <w:rsid w:val="004A1516"/>
    <w:rsid w:val="004A38B7"/>
    <w:rsid w:val="004C359B"/>
    <w:rsid w:val="004D02CB"/>
    <w:rsid w:val="004E2D33"/>
    <w:rsid w:val="004E57F7"/>
    <w:rsid w:val="004F3C2D"/>
    <w:rsid w:val="004F442B"/>
    <w:rsid w:val="004F77F1"/>
    <w:rsid w:val="004F7FDF"/>
    <w:rsid w:val="00503CD3"/>
    <w:rsid w:val="005333CA"/>
    <w:rsid w:val="00547A2F"/>
    <w:rsid w:val="00563C73"/>
    <w:rsid w:val="005858A3"/>
    <w:rsid w:val="005A04F8"/>
    <w:rsid w:val="005A7588"/>
    <w:rsid w:val="005B2E66"/>
    <w:rsid w:val="005B36C5"/>
    <w:rsid w:val="005C3659"/>
    <w:rsid w:val="005C6A1B"/>
    <w:rsid w:val="005F3A1E"/>
    <w:rsid w:val="006043C0"/>
    <w:rsid w:val="00630A19"/>
    <w:rsid w:val="00640288"/>
    <w:rsid w:val="0065710F"/>
    <w:rsid w:val="00663844"/>
    <w:rsid w:val="006646BE"/>
    <w:rsid w:val="00697A09"/>
    <w:rsid w:val="006B03CC"/>
    <w:rsid w:val="006D0ECE"/>
    <w:rsid w:val="006F28B8"/>
    <w:rsid w:val="006F501E"/>
    <w:rsid w:val="00715129"/>
    <w:rsid w:val="007167D4"/>
    <w:rsid w:val="0071725C"/>
    <w:rsid w:val="00725AC3"/>
    <w:rsid w:val="0073733E"/>
    <w:rsid w:val="0075283C"/>
    <w:rsid w:val="00771D74"/>
    <w:rsid w:val="00782358"/>
    <w:rsid w:val="007D12BA"/>
    <w:rsid w:val="007D280A"/>
    <w:rsid w:val="007D356E"/>
    <w:rsid w:val="007D695D"/>
    <w:rsid w:val="007E5F2E"/>
    <w:rsid w:val="007F4468"/>
    <w:rsid w:val="00803235"/>
    <w:rsid w:val="00816F82"/>
    <w:rsid w:val="008211DF"/>
    <w:rsid w:val="00821562"/>
    <w:rsid w:val="00823A4A"/>
    <w:rsid w:val="008312E1"/>
    <w:rsid w:val="00866F87"/>
    <w:rsid w:val="00892EFA"/>
    <w:rsid w:val="008B18C8"/>
    <w:rsid w:val="008C3162"/>
    <w:rsid w:val="008E7C8B"/>
    <w:rsid w:val="00902C43"/>
    <w:rsid w:val="00911482"/>
    <w:rsid w:val="00931342"/>
    <w:rsid w:val="009317A6"/>
    <w:rsid w:val="00934A13"/>
    <w:rsid w:val="00954CB6"/>
    <w:rsid w:val="00954D42"/>
    <w:rsid w:val="00963A2B"/>
    <w:rsid w:val="00971212"/>
    <w:rsid w:val="009C4897"/>
    <w:rsid w:val="00A107F5"/>
    <w:rsid w:val="00A360D7"/>
    <w:rsid w:val="00A46AEA"/>
    <w:rsid w:val="00A50762"/>
    <w:rsid w:val="00A6684B"/>
    <w:rsid w:val="00A766B0"/>
    <w:rsid w:val="00A77F54"/>
    <w:rsid w:val="00A95618"/>
    <w:rsid w:val="00AB5B83"/>
    <w:rsid w:val="00AC4CEC"/>
    <w:rsid w:val="00AC665E"/>
    <w:rsid w:val="00AF3575"/>
    <w:rsid w:val="00AF680B"/>
    <w:rsid w:val="00B15290"/>
    <w:rsid w:val="00B313F4"/>
    <w:rsid w:val="00B47A0D"/>
    <w:rsid w:val="00B616AF"/>
    <w:rsid w:val="00B630FC"/>
    <w:rsid w:val="00B72C10"/>
    <w:rsid w:val="00B910B7"/>
    <w:rsid w:val="00B94E8B"/>
    <w:rsid w:val="00BA5A83"/>
    <w:rsid w:val="00BB0099"/>
    <w:rsid w:val="00BB5B96"/>
    <w:rsid w:val="00BC3093"/>
    <w:rsid w:val="00BD0623"/>
    <w:rsid w:val="00BE5C45"/>
    <w:rsid w:val="00BF1146"/>
    <w:rsid w:val="00BF3CDE"/>
    <w:rsid w:val="00C1638D"/>
    <w:rsid w:val="00C27500"/>
    <w:rsid w:val="00C30EA7"/>
    <w:rsid w:val="00C31D02"/>
    <w:rsid w:val="00C37FCB"/>
    <w:rsid w:val="00C52EC8"/>
    <w:rsid w:val="00C67404"/>
    <w:rsid w:val="00C80D32"/>
    <w:rsid w:val="00C82FFF"/>
    <w:rsid w:val="00C85B72"/>
    <w:rsid w:val="00C91664"/>
    <w:rsid w:val="00C958BA"/>
    <w:rsid w:val="00C96453"/>
    <w:rsid w:val="00CA0595"/>
    <w:rsid w:val="00CA1316"/>
    <w:rsid w:val="00CB23AD"/>
    <w:rsid w:val="00CB2B0C"/>
    <w:rsid w:val="00CD7A68"/>
    <w:rsid w:val="00CF727E"/>
    <w:rsid w:val="00D124F7"/>
    <w:rsid w:val="00D42278"/>
    <w:rsid w:val="00D5402A"/>
    <w:rsid w:val="00D61308"/>
    <w:rsid w:val="00D62062"/>
    <w:rsid w:val="00D7744C"/>
    <w:rsid w:val="00D91C15"/>
    <w:rsid w:val="00D91F41"/>
    <w:rsid w:val="00DB1258"/>
    <w:rsid w:val="00DB1A72"/>
    <w:rsid w:val="00DB1CBF"/>
    <w:rsid w:val="00DF01B8"/>
    <w:rsid w:val="00E11120"/>
    <w:rsid w:val="00E20AF1"/>
    <w:rsid w:val="00E2173C"/>
    <w:rsid w:val="00E32EE0"/>
    <w:rsid w:val="00E4065E"/>
    <w:rsid w:val="00E64060"/>
    <w:rsid w:val="00E72A02"/>
    <w:rsid w:val="00E80687"/>
    <w:rsid w:val="00E80DF4"/>
    <w:rsid w:val="00EA32E7"/>
    <w:rsid w:val="00EA591F"/>
    <w:rsid w:val="00EC159C"/>
    <w:rsid w:val="00EC239C"/>
    <w:rsid w:val="00ED3FB1"/>
    <w:rsid w:val="00ED4A2B"/>
    <w:rsid w:val="00EE54CE"/>
    <w:rsid w:val="00F0241D"/>
    <w:rsid w:val="00F23CA8"/>
    <w:rsid w:val="00F53D84"/>
    <w:rsid w:val="00F55E0E"/>
    <w:rsid w:val="00F660C1"/>
    <w:rsid w:val="00F87117"/>
    <w:rsid w:val="00F90558"/>
    <w:rsid w:val="00FB357F"/>
    <w:rsid w:val="00FC0668"/>
    <w:rsid w:val="00FD3E5D"/>
    <w:rsid w:val="00FD4FF7"/>
    <w:rsid w:val="00F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3DCD7"/>
  <w15:chartTrackingRefBased/>
  <w15:docId w15:val="{8A30DE43-BA6C-4A55-B77F-6955E84A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D1"/>
  </w:style>
  <w:style w:type="paragraph" w:styleId="Heading1">
    <w:name w:val="heading 1"/>
    <w:basedOn w:val="Normal"/>
    <w:next w:val="Normal"/>
    <w:link w:val="Heading1Char"/>
    <w:uiPriority w:val="9"/>
    <w:qFormat/>
    <w:rsid w:val="00911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6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AC3"/>
  </w:style>
  <w:style w:type="paragraph" w:styleId="Footer">
    <w:name w:val="footer"/>
    <w:basedOn w:val="Normal"/>
    <w:link w:val="FooterChar"/>
    <w:uiPriority w:val="99"/>
    <w:unhideWhenUsed/>
    <w:rsid w:val="00725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McCarthy</dc:creator>
  <cp:keywords/>
  <dc:description/>
  <cp:lastModifiedBy>Nauman Atique</cp:lastModifiedBy>
  <cp:revision>2</cp:revision>
  <dcterms:created xsi:type="dcterms:W3CDTF">2023-07-18T21:09:00Z</dcterms:created>
  <dcterms:modified xsi:type="dcterms:W3CDTF">2023-07-18T21:09:00Z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fee7d2cb-c07f-47c1-9036-b4860c579b6c</vt:lpwstr>
  </property>
</Properties>
</file>