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19ADD" w14:textId="0B3D704C" w:rsidR="00853FBC" w:rsidRPr="00853FBC" w:rsidRDefault="00853FBC" w:rsidP="00C203D1">
      <w:pPr>
        <w:jc w:val="center"/>
        <w:rPr>
          <w:b/>
          <w:bCs/>
        </w:rPr>
      </w:pPr>
      <w:r w:rsidRPr="00853FBC">
        <w:rPr>
          <w:b/>
          <w:bCs/>
        </w:rPr>
        <w:t>Employee Directory Cleanup</w:t>
      </w:r>
    </w:p>
    <w:p w14:paraId="657ECE2D" w14:textId="77777777" w:rsidR="00853FBC" w:rsidRPr="00853FBC" w:rsidRDefault="00853FBC" w:rsidP="00853FBC">
      <w:pPr>
        <w:rPr>
          <w:b/>
          <w:bCs/>
        </w:rPr>
      </w:pPr>
      <w:r w:rsidRPr="00853FBC">
        <w:rPr>
          <w:b/>
          <w:bCs/>
        </w:rPr>
        <w:t>Background:</w:t>
      </w:r>
    </w:p>
    <w:p w14:paraId="4CB86F89" w14:textId="77777777" w:rsidR="00853FBC" w:rsidRPr="00853FBC" w:rsidRDefault="00853FBC" w:rsidP="000A6901">
      <w:pPr>
        <w:jc w:val="both"/>
      </w:pPr>
      <w:r w:rsidRPr="00853FBC">
        <w:t>You have been hired by a company to clean and standardize data for an employee directory that will be used in their internal management system. The HR department provided you with raw employee records in a CSV format. Unfortunately, the data is inconsistent, contains extra spaces, and uses mixed formats. Your task is to clean and transform the data into a standardized format for further use.</w:t>
      </w:r>
    </w:p>
    <w:p w14:paraId="5A9BB6C8" w14:textId="77777777" w:rsidR="00853FBC" w:rsidRPr="00853FBC" w:rsidRDefault="00853FBC" w:rsidP="00853FBC">
      <w:r w:rsidRPr="00853FBC">
        <w:t>Each row in the raw data contains the following fields:</w:t>
      </w:r>
    </w:p>
    <w:p w14:paraId="22BFF298" w14:textId="77777777" w:rsidR="00853FBC" w:rsidRPr="00853FBC" w:rsidRDefault="00853FBC" w:rsidP="00853FBC">
      <w:pPr>
        <w:numPr>
          <w:ilvl w:val="0"/>
          <w:numId w:val="13"/>
        </w:numPr>
        <w:rPr>
          <w:b/>
          <w:bCs/>
        </w:rPr>
      </w:pPr>
      <w:r w:rsidRPr="00853FBC">
        <w:rPr>
          <w:b/>
          <w:bCs/>
        </w:rPr>
        <w:t xml:space="preserve">ID: </w:t>
      </w:r>
      <w:r w:rsidRPr="00853FBC">
        <w:t>A unique identifier for each employee.</w:t>
      </w:r>
    </w:p>
    <w:p w14:paraId="38CA8630" w14:textId="77777777" w:rsidR="00853FBC" w:rsidRPr="00853FBC" w:rsidRDefault="00853FBC" w:rsidP="00853FBC">
      <w:pPr>
        <w:numPr>
          <w:ilvl w:val="0"/>
          <w:numId w:val="13"/>
        </w:numPr>
      </w:pPr>
      <w:r w:rsidRPr="00853FBC">
        <w:rPr>
          <w:b/>
          <w:bCs/>
        </w:rPr>
        <w:t xml:space="preserve">Name: </w:t>
      </w:r>
      <w:r w:rsidRPr="00853FBC">
        <w:t>The employee's full name (often includes unnecessary spaces).</w:t>
      </w:r>
    </w:p>
    <w:p w14:paraId="4C8AB887" w14:textId="71CF4A68" w:rsidR="00853FBC" w:rsidRPr="00853FBC" w:rsidRDefault="00853FBC" w:rsidP="00853FBC">
      <w:pPr>
        <w:numPr>
          <w:ilvl w:val="0"/>
          <w:numId w:val="13"/>
        </w:numPr>
        <w:rPr>
          <w:b/>
          <w:bCs/>
        </w:rPr>
      </w:pPr>
      <w:r w:rsidRPr="00853FBC">
        <w:rPr>
          <w:b/>
          <w:bCs/>
        </w:rPr>
        <w:t xml:space="preserve">Phone Number: </w:t>
      </w:r>
      <w:r w:rsidRPr="00853FBC">
        <w:t xml:space="preserve">The employee's contact number, </w:t>
      </w:r>
      <w:r w:rsidR="00262F1C">
        <w:t xml:space="preserve">is </w:t>
      </w:r>
      <w:r w:rsidRPr="00853FBC">
        <w:t>stored in inconsistent formats.</w:t>
      </w:r>
    </w:p>
    <w:p w14:paraId="00D5EBC3" w14:textId="55B53614" w:rsidR="00853FBC" w:rsidRPr="00853FBC" w:rsidRDefault="00853FBC" w:rsidP="00853FBC">
      <w:pPr>
        <w:numPr>
          <w:ilvl w:val="0"/>
          <w:numId w:val="13"/>
        </w:numPr>
        <w:rPr>
          <w:b/>
          <w:bCs/>
        </w:rPr>
      </w:pPr>
      <w:r w:rsidRPr="00853FBC">
        <w:rPr>
          <w:b/>
          <w:bCs/>
        </w:rPr>
        <w:t xml:space="preserve">Height: </w:t>
      </w:r>
      <w:r w:rsidRPr="00853FBC">
        <w:t>The employee's height, provided in a mix of unit</w:t>
      </w:r>
      <w:r w:rsidR="00475FA7">
        <w:t xml:space="preserve"> </w:t>
      </w:r>
      <w:r w:rsidRPr="00853FBC">
        <w:t>s (inches or centimeters).</w:t>
      </w:r>
    </w:p>
    <w:p w14:paraId="29C24DB7" w14:textId="77777777" w:rsidR="00853FBC" w:rsidRPr="00853FBC" w:rsidRDefault="004C1E68" w:rsidP="00853FBC">
      <w:pPr>
        <w:rPr>
          <w:b/>
          <w:bCs/>
        </w:rPr>
      </w:pPr>
      <w:r>
        <w:rPr>
          <w:b/>
          <w:bCs/>
          <w:noProof/>
        </w:rPr>
      </w:r>
      <w:r w:rsidR="004C1E68">
        <w:rPr>
          <w:b/>
          <w:bCs/>
          <w:noProof/>
        </w:rPr>
        <w:pict w14:anchorId="763F52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E2C2FF6" w14:textId="77777777" w:rsidR="00853FBC" w:rsidRPr="00853FBC" w:rsidRDefault="00853FBC" w:rsidP="00853FBC">
      <w:pPr>
        <w:rPr>
          <w:b/>
          <w:bCs/>
        </w:rPr>
      </w:pPr>
      <w:r w:rsidRPr="00853FBC">
        <w:rPr>
          <w:b/>
          <w:bCs/>
        </w:rPr>
        <w:t>Tasks:</w:t>
      </w:r>
    </w:p>
    <w:p w14:paraId="2038C47A" w14:textId="77777777" w:rsidR="00853FBC" w:rsidRPr="00853FBC" w:rsidRDefault="00853FBC" w:rsidP="00853FBC">
      <w:r w:rsidRPr="00853FBC">
        <w:t>Write a JavaScript program that performs the following steps:</w:t>
      </w:r>
    </w:p>
    <w:p w14:paraId="3CD63ED2" w14:textId="77777777" w:rsidR="00853FBC" w:rsidRPr="00853FBC" w:rsidRDefault="00853FBC" w:rsidP="00853FBC">
      <w:pPr>
        <w:numPr>
          <w:ilvl w:val="0"/>
          <w:numId w:val="14"/>
        </w:numPr>
      </w:pPr>
      <w:r w:rsidRPr="00853FBC">
        <w:rPr>
          <w:b/>
          <w:bCs/>
        </w:rPr>
        <w:t>Split the Raw Data</w:t>
      </w:r>
      <w:r w:rsidRPr="00853FBC">
        <w:rPr>
          <w:b/>
          <w:bCs/>
        </w:rPr>
        <w:br/>
      </w:r>
      <w:r w:rsidRPr="00853FBC">
        <w:t>Split the raw CSV string into an array of rows (one row per employee).</w:t>
      </w:r>
      <w:r w:rsidRPr="00853FBC">
        <w:br/>
      </w:r>
      <w:r w:rsidRPr="00853FBC">
        <w:rPr>
          <w:i/>
          <w:iCs/>
        </w:rPr>
        <w:t>Hint: The data might include Unix (\n) or Windows (\r\n) line endings.</w:t>
      </w:r>
    </w:p>
    <w:p w14:paraId="0234CCDB" w14:textId="77777777" w:rsidR="00853FBC" w:rsidRPr="00853FBC" w:rsidRDefault="00853FBC" w:rsidP="00853FBC">
      <w:pPr>
        <w:numPr>
          <w:ilvl w:val="0"/>
          <w:numId w:val="14"/>
        </w:numPr>
      </w:pPr>
      <w:r w:rsidRPr="00853FBC">
        <w:rPr>
          <w:b/>
          <w:bCs/>
        </w:rPr>
        <w:t>Extract Fields</w:t>
      </w:r>
      <w:r w:rsidRPr="00853FBC">
        <w:rPr>
          <w:b/>
          <w:bCs/>
        </w:rPr>
        <w:br/>
      </w:r>
      <w:r w:rsidRPr="00853FBC">
        <w:t>For each row, split it into individual fields (ID, Name, Phone Number, Height).</w:t>
      </w:r>
      <w:r w:rsidRPr="00853FBC">
        <w:br/>
      </w:r>
      <w:r w:rsidRPr="00853FBC">
        <w:rPr>
          <w:i/>
          <w:iCs/>
        </w:rPr>
        <w:t>Note: You must handle cases where there is extra or missing whitespace around fields.</w:t>
      </w:r>
    </w:p>
    <w:p w14:paraId="3EA39F29" w14:textId="77777777" w:rsidR="00853FBC" w:rsidRPr="00853FBC" w:rsidRDefault="00853FBC" w:rsidP="00853FBC">
      <w:pPr>
        <w:numPr>
          <w:ilvl w:val="0"/>
          <w:numId w:val="14"/>
        </w:numPr>
      </w:pPr>
      <w:r w:rsidRPr="00853FBC">
        <w:rPr>
          <w:b/>
          <w:bCs/>
        </w:rPr>
        <w:t>Clean Up the Name Field</w:t>
      </w:r>
      <w:r w:rsidRPr="00853FBC">
        <w:rPr>
          <w:b/>
          <w:bCs/>
        </w:rPr>
        <w:br/>
      </w:r>
      <w:r w:rsidRPr="00853FBC">
        <w:t>Remove any unnecessary spaces around the Name field to make it consistent.</w:t>
      </w:r>
    </w:p>
    <w:p w14:paraId="261DCB2E" w14:textId="77777777" w:rsidR="00853FBC" w:rsidRPr="00853FBC" w:rsidRDefault="00853FBC" w:rsidP="00853FBC">
      <w:pPr>
        <w:numPr>
          <w:ilvl w:val="0"/>
          <w:numId w:val="14"/>
        </w:numPr>
      </w:pPr>
      <w:r w:rsidRPr="00853FBC">
        <w:rPr>
          <w:b/>
          <w:bCs/>
        </w:rPr>
        <w:t>Extract Area Code</w:t>
      </w:r>
      <w:r w:rsidRPr="00853FBC">
        <w:rPr>
          <w:b/>
          <w:bCs/>
        </w:rPr>
        <w:br/>
      </w:r>
      <w:r w:rsidRPr="00853FBC">
        <w:t>Using a regular expression, extract the Area Code from the Phone Number field. The phone numbers are stored in two formats:</w:t>
      </w:r>
    </w:p>
    <w:p w14:paraId="600861AD" w14:textId="77777777" w:rsidR="00853FBC" w:rsidRPr="00853FBC" w:rsidRDefault="00853FBC" w:rsidP="00853FBC">
      <w:pPr>
        <w:numPr>
          <w:ilvl w:val="1"/>
          <w:numId w:val="14"/>
        </w:numPr>
      </w:pPr>
      <w:r w:rsidRPr="00853FBC">
        <w:t>"555-555-5555"</w:t>
      </w:r>
    </w:p>
    <w:p w14:paraId="3C980C01" w14:textId="77777777" w:rsidR="00853FBC" w:rsidRPr="00853FBC" w:rsidRDefault="00853FBC" w:rsidP="00853FBC">
      <w:pPr>
        <w:numPr>
          <w:ilvl w:val="1"/>
          <w:numId w:val="14"/>
        </w:numPr>
      </w:pPr>
      <w:r w:rsidRPr="00853FBC">
        <w:t>"5555555555"</w:t>
      </w:r>
    </w:p>
    <w:p w14:paraId="30115A41" w14:textId="77777777" w:rsidR="00853FBC" w:rsidRPr="00853FBC" w:rsidRDefault="00853FBC" w:rsidP="00853FBC">
      <w:pPr>
        <w:numPr>
          <w:ilvl w:val="0"/>
          <w:numId w:val="14"/>
        </w:numPr>
        <w:rPr>
          <w:b/>
          <w:bCs/>
        </w:rPr>
      </w:pPr>
      <w:r w:rsidRPr="00853FBC">
        <w:rPr>
          <w:b/>
          <w:bCs/>
        </w:rPr>
        <w:t>Standardize Height</w:t>
      </w:r>
    </w:p>
    <w:p w14:paraId="24C04BED" w14:textId="77777777" w:rsidR="00853FBC" w:rsidRPr="00853FBC" w:rsidRDefault="00853FBC" w:rsidP="00853FBC">
      <w:pPr>
        <w:numPr>
          <w:ilvl w:val="1"/>
          <w:numId w:val="14"/>
        </w:numPr>
      </w:pPr>
      <w:r w:rsidRPr="00853FBC">
        <w:t>If the Height is in centimeters (cm), convert it to inches.</w:t>
      </w:r>
      <w:r w:rsidRPr="00853FBC">
        <w:br/>
      </w:r>
      <w:r w:rsidRPr="00853FBC">
        <w:rPr>
          <w:i/>
          <w:iCs/>
        </w:rPr>
        <w:t>Conversion: 1 cm = 0.393701 inches</w:t>
      </w:r>
    </w:p>
    <w:p w14:paraId="002D948D" w14:textId="77777777" w:rsidR="00853FBC" w:rsidRPr="00853FBC" w:rsidRDefault="00853FBC" w:rsidP="00853FBC">
      <w:pPr>
        <w:numPr>
          <w:ilvl w:val="1"/>
          <w:numId w:val="14"/>
        </w:numPr>
      </w:pPr>
      <w:r w:rsidRPr="00853FBC">
        <w:t>Round the result to the nearest whole number and format it as: "xx inches"</w:t>
      </w:r>
    </w:p>
    <w:p w14:paraId="6FA88357" w14:textId="77777777" w:rsidR="00853FBC" w:rsidRPr="00853FBC" w:rsidRDefault="00853FBC" w:rsidP="00853FBC">
      <w:pPr>
        <w:numPr>
          <w:ilvl w:val="1"/>
          <w:numId w:val="14"/>
        </w:numPr>
      </w:pPr>
      <w:r w:rsidRPr="00853FBC">
        <w:t>If the height is already in inches, leave it as is.</w:t>
      </w:r>
    </w:p>
    <w:p w14:paraId="2EC3A18F" w14:textId="77777777" w:rsidR="00853FBC" w:rsidRPr="00853FBC" w:rsidRDefault="00853FBC" w:rsidP="00853FBC">
      <w:pPr>
        <w:numPr>
          <w:ilvl w:val="0"/>
          <w:numId w:val="14"/>
        </w:numPr>
      </w:pPr>
      <w:r w:rsidRPr="00853FBC">
        <w:rPr>
          <w:b/>
          <w:bCs/>
        </w:rPr>
        <w:lastRenderedPageBreak/>
        <w:t>Create Standardized Records</w:t>
      </w:r>
      <w:r w:rsidRPr="00853FBC">
        <w:rPr>
          <w:b/>
          <w:bCs/>
        </w:rPr>
        <w:br/>
      </w:r>
      <w:r w:rsidRPr="00853FBC">
        <w:t>Create a new record for each employee with the following fields, separated by commas:</w:t>
      </w:r>
    </w:p>
    <w:p w14:paraId="2219C40B" w14:textId="77777777" w:rsidR="00853FBC" w:rsidRPr="00853FBC" w:rsidRDefault="00853FBC" w:rsidP="00853FBC">
      <w:pPr>
        <w:numPr>
          <w:ilvl w:val="1"/>
          <w:numId w:val="14"/>
        </w:numPr>
        <w:rPr>
          <w:b/>
          <w:bCs/>
        </w:rPr>
      </w:pPr>
      <w:r w:rsidRPr="00853FBC">
        <w:rPr>
          <w:b/>
          <w:bCs/>
        </w:rPr>
        <w:t>ID</w:t>
      </w:r>
    </w:p>
    <w:p w14:paraId="51828C59" w14:textId="77777777" w:rsidR="00853FBC" w:rsidRPr="00853FBC" w:rsidRDefault="00853FBC" w:rsidP="00853FBC">
      <w:pPr>
        <w:numPr>
          <w:ilvl w:val="1"/>
          <w:numId w:val="14"/>
        </w:numPr>
        <w:rPr>
          <w:b/>
          <w:bCs/>
        </w:rPr>
      </w:pPr>
      <w:r w:rsidRPr="00853FBC">
        <w:rPr>
          <w:b/>
          <w:bCs/>
        </w:rPr>
        <w:t>Name</w:t>
      </w:r>
    </w:p>
    <w:p w14:paraId="184F0E92" w14:textId="77777777" w:rsidR="00853FBC" w:rsidRPr="00853FBC" w:rsidRDefault="00853FBC" w:rsidP="00853FBC">
      <w:pPr>
        <w:numPr>
          <w:ilvl w:val="1"/>
          <w:numId w:val="14"/>
        </w:numPr>
        <w:rPr>
          <w:b/>
          <w:bCs/>
        </w:rPr>
      </w:pPr>
      <w:r w:rsidRPr="00853FBC">
        <w:rPr>
          <w:b/>
          <w:bCs/>
        </w:rPr>
        <w:t>Area Code</w:t>
      </w:r>
    </w:p>
    <w:p w14:paraId="2BEEC185" w14:textId="77777777" w:rsidR="00853FBC" w:rsidRPr="00853FBC" w:rsidRDefault="00853FBC" w:rsidP="00853FBC">
      <w:pPr>
        <w:numPr>
          <w:ilvl w:val="1"/>
          <w:numId w:val="14"/>
        </w:numPr>
        <w:rPr>
          <w:b/>
          <w:bCs/>
        </w:rPr>
      </w:pPr>
      <w:r w:rsidRPr="00853FBC">
        <w:rPr>
          <w:b/>
          <w:bCs/>
        </w:rPr>
        <w:t>Height in Inches</w:t>
      </w:r>
    </w:p>
    <w:p w14:paraId="0182D3ED" w14:textId="77777777" w:rsidR="00853FBC" w:rsidRPr="00853FBC" w:rsidRDefault="00853FBC" w:rsidP="00853FBC">
      <w:pPr>
        <w:numPr>
          <w:ilvl w:val="0"/>
          <w:numId w:val="14"/>
        </w:numPr>
        <w:rPr>
          <w:b/>
          <w:bCs/>
        </w:rPr>
      </w:pPr>
      <w:r w:rsidRPr="00853FBC">
        <w:rPr>
          <w:b/>
          <w:bCs/>
        </w:rPr>
        <w:t>Generate a Clean CSV File</w:t>
      </w:r>
      <w:r w:rsidRPr="00853FBC">
        <w:rPr>
          <w:b/>
          <w:bCs/>
        </w:rPr>
        <w:br/>
      </w:r>
      <w:r w:rsidRPr="00853FBC">
        <w:t>Combine all the processed records into a new CSV string, with rows separated by \n.</w:t>
      </w:r>
    </w:p>
    <w:p w14:paraId="1308DEF3" w14:textId="77777777" w:rsidR="00853FBC" w:rsidRPr="00853FBC" w:rsidRDefault="004C1E68" w:rsidP="00853FBC">
      <w:pPr>
        <w:rPr>
          <w:b/>
          <w:bCs/>
        </w:rPr>
      </w:pPr>
      <w:r>
        <w:rPr>
          <w:b/>
          <w:bCs/>
          <w:noProof/>
        </w:rPr>
      </w:r>
      <w:r w:rsidR="004C1E68">
        <w:rPr>
          <w:b/>
          <w:bCs/>
          <w:noProof/>
        </w:rPr>
        <w:pict w14:anchorId="765270F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65DDE6D" w14:textId="77777777" w:rsidR="00853FBC" w:rsidRPr="00853FBC" w:rsidRDefault="00853FBC" w:rsidP="00853FBC">
      <w:pPr>
        <w:rPr>
          <w:b/>
          <w:bCs/>
        </w:rPr>
      </w:pPr>
      <w:r w:rsidRPr="00853FBC">
        <w:rPr>
          <w:b/>
          <w:bCs/>
        </w:rPr>
        <w:t>Sample Input:</w:t>
      </w:r>
    </w:p>
    <w:p w14:paraId="6A2AF23F" w14:textId="473C5D2C" w:rsidR="00853FBC" w:rsidRPr="00853FBC" w:rsidRDefault="00262F1C" w:rsidP="00853FBC">
      <w:r>
        <w:t>CSV</w:t>
      </w:r>
    </w:p>
    <w:p w14:paraId="0C9C3999" w14:textId="61D9D872" w:rsidR="00853FBC" w:rsidRPr="00853FBC" w:rsidRDefault="00853FBC" w:rsidP="00853FBC">
      <w:pPr>
        <w:rPr>
          <w:b/>
          <w:bCs/>
        </w:rPr>
      </w:pPr>
    </w:p>
    <w:p w14:paraId="5C61C401" w14:textId="1EF91A94" w:rsidR="00EF38BA" w:rsidRPr="00EF38BA" w:rsidRDefault="00EF38BA" w:rsidP="00EF38BA">
      <w:r w:rsidRPr="00EF38BA">
        <w:t>0134138,</w:t>
      </w:r>
      <w:r w:rsidR="00262F1C">
        <w:t xml:space="preserve"> </w:t>
      </w:r>
      <w:r w:rsidRPr="00EF38BA">
        <w:t>Alan Smith,333-580-2254,70 inches</w:t>
      </w:r>
    </w:p>
    <w:p w14:paraId="2DA935C7" w14:textId="318E61DD" w:rsidR="00EF38BA" w:rsidRPr="00EF38BA" w:rsidRDefault="00EF38BA" w:rsidP="00EF38BA">
      <w:r w:rsidRPr="00EF38BA">
        <w:t xml:space="preserve">0134139 </w:t>
      </w:r>
      <w:proofErr w:type="gramStart"/>
      <w:r w:rsidRPr="00EF38BA">
        <w:t>  ,</w:t>
      </w:r>
      <w:proofErr w:type="gramEnd"/>
      <w:r w:rsidRPr="00EF38BA">
        <w:t xml:space="preserve">    Christina    Lee    ,  123            4126347 ,        130 cm</w:t>
      </w:r>
    </w:p>
    <w:p w14:paraId="4F80DDD9" w14:textId="33F79EA5" w:rsidR="00EF38BA" w:rsidRPr="00EF38BA" w:rsidRDefault="00EF38BA" w:rsidP="00EF38BA">
      <w:proofErr w:type="gramStart"/>
      <w:r w:rsidRPr="00EF38BA">
        <w:t xml:space="preserve">0134140,   </w:t>
      </w:r>
      <w:proofErr w:type="gramEnd"/>
      <w:r w:rsidRPr="00EF38BA">
        <w:t>    Doug         Thomas       , 532           4126347, 158cm</w:t>
      </w:r>
    </w:p>
    <w:p w14:paraId="5828DF88" w14:textId="77777777" w:rsidR="00853FBC" w:rsidRPr="00853FBC" w:rsidRDefault="004C1E68" w:rsidP="00853FBC">
      <w:pPr>
        <w:rPr>
          <w:b/>
          <w:bCs/>
        </w:rPr>
      </w:pPr>
      <w:r>
        <w:rPr>
          <w:b/>
          <w:bCs/>
          <w:noProof/>
        </w:rPr>
      </w:r>
      <w:r w:rsidR="004C1E68">
        <w:rPr>
          <w:b/>
          <w:bCs/>
          <w:noProof/>
        </w:rPr>
        <w:pict w14:anchorId="53C4724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3145A1F" w14:textId="77777777" w:rsidR="00853FBC" w:rsidRPr="00853FBC" w:rsidRDefault="00853FBC" w:rsidP="00853FBC">
      <w:pPr>
        <w:rPr>
          <w:b/>
          <w:bCs/>
        </w:rPr>
      </w:pPr>
      <w:r w:rsidRPr="00853FBC">
        <w:rPr>
          <w:b/>
          <w:bCs/>
        </w:rPr>
        <w:t>Expected Output:</w:t>
      </w:r>
    </w:p>
    <w:p w14:paraId="2ED21873" w14:textId="77777777" w:rsidR="00853FBC" w:rsidRPr="00853FBC" w:rsidRDefault="00853FBC" w:rsidP="00853FBC">
      <w:r w:rsidRPr="00853FBC">
        <w:t>After processing, your program should output:</w:t>
      </w:r>
    </w:p>
    <w:p w14:paraId="4D00CEAA" w14:textId="652D894C" w:rsidR="00853FBC" w:rsidRPr="00853FBC" w:rsidRDefault="00262F1C" w:rsidP="00853FBC">
      <w:r>
        <w:t>CSV</w:t>
      </w:r>
    </w:p>
    <w:p w14:paraId="33053643" w14:textId="7D51879E" w:rsidR="00853FBC" w:rsidRPr="00853FBC" w:rsidRDefault="00853FBC" w:rsidP="00853FBC">
      <w:pPr>
        <w:rPr>
          <w:b/>
          <w:bCs/>
        </w:rPr>
      </w:pPr>
    </w:p>
    <w:p w14:paraId="35851895" w14:textId="00EADD86" w:rsidR="005A7015" w:rsidRPr="0005173F" w:rsidRDefault="005A7015" w:rsidP="005A7015">
      <w:r w:rsidRPr="0005173F">
        <w:t>0134138,</w:t>
      </w:r>
      <w:r w:rsidR="00262F1C">
        <w:t xml:space="preserve"> </w:t>
      </w:r>
      <w:r w:rsidRPr="0005173F">
        <w:t>Alan Smith,333-580-2254,70 inches</w:t>
      </w:r>
    </w:p>
    <w:p w14:paraId="4E0CED89" w14:textId="4D4103BE" w:rsidR="005A7015" w:rsidRPr="0005173F" w:rsidRDefault="005A7015" w:rsidP="005A7015">
      <w:r w:rsidRPr="0005173F">
        <w:t>0134139,</w:t>
      </w:r>
      <w:r w:rsidR="00262F1C">
        <w:t xml:space="preserve"> </w:t>
      </w:r>
      <w:r w:rsidRPr="0005173F">
        <w:t>Christina Lee,123-412-6347,51 inches</w:t>
      </w:r>
    </w:p>
    <w:p w14:paraId="21E5DA14" w14:textId="5239745A" w:rsidR="00F026C1" w:rsidRPr="0005173F" w:rsidRDefault="005A7015" w:rsidP="005A7015">
      <w:r w:rsidRPr="0005173F">
        <w:t>0134140,</w:t>
      </w:r>
      <w:r w:rsidR="00262F1C">
        <w:t xml:space="preserve"> </w:t>
      </w:r>
      <w:r w:rsidRPr="0005173F">
        <w:t>Doug Thomas,532-412-6347,62 inches</w:t>
      </w:r>
    </w:p>
    <w:sectPr w:rsidR="00F026C1" w:rsidRPr="0005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56C"/>
    <w:multiLevelType w:val="multilevel"/>
    <w:tmpl w:val="1DE8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D0E07"/>
    <w:multiLevelType w:val="multilevel"/>
    <w:tmpl w:val="BD16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56DEA"/>
    <w:multiLevelType w:val="multilevel"/>
    <w:tmpl w:val="E8A4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57756"/>
    <w:multiLevelType w:val="multilevel"/>
    <w:tmpl w:val="D1FA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86ED8"/>
    <w:multiLevelType w:val="multilevel"/>
    <w:tmpl w:val="3A46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C35A9"/>
    <w:multiLevelType w:val="multilevel"/>
    <w:tmpl w:val="A0B6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448F3"/>
    <w:multiLevelType w:val="multilevel"/>
    <w:tmpl w:val="B0FC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2086E"/>
    <w:multiLevelType w:val="multilevel"/>
    <w:tmpl w:val="1990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8686E"/>
    <w:multiLevelType w:val="multilevel"/>
    <w:tmpl w:val="47C0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7D6AC5"/>
    <w:multiLevelType w:val="multilevel"/>
    <w:tmpl w:val="8E62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641EE"/>
    <w:multiLevelType w:val="multilevel"/>
    <w:tmpl w:val="0B86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A0E0D"/>
    <w:multiLevelType w:val="multilevel"/>
    <w:tmpl w:val="9964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81EF4"/>
    <w:multiLevelType w:val="multilevel"/>
    <w:tmpl w:val="690E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F75BE"/>
    <w:multiLevelType w:val="multilevel"/>
    <w:tmpl w:val="7FB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070186">
    <w:abstractNumId w:val="0"/>
  </w:num>
  <w:num w:numId="2" w16cid:durableId="1234853130">
    <w:abstractNumId w:val="5"/>
  </w:num>
  <w:num w:numId="3" w16cid:durableId="652566805">
    <w:abstractNumId w:val="3"/>
  </w:num>
  <w:num w:numId="4" w16cid:durableId="89397574">
    <w:abstractNumId w:val="13"/>
  </w:num>
  <w:num w:numId="5" w16cid:durableId="631448074">
    <w:abstractNumId w:val="9"/>
  </w:num>
  <w:num w:numId="6" w16cid:durableId="458034381">
    <w:abstractNumId w:val="4"/>
  </w:num>
  <w:num w:numId="7" w16cid:durableId="1200700158">
    <w:abstractNumId w:val="6"/>
  </w:num>
  <w:num w:numId="8" w16cid:durableId="1954898710">
    <w:abstractNumId w:val="10"/>
  </w:num>
  <w:num w:numId="9" w16cid:durableId="1295327816">
    <w:abstractNumId w:val="1"/>
  </w:num>
  <w:num w:numId="10" w16cid:durableId="678505232">
    <w:abstractNumId w:val="12"/>
  </w:num>
  <w:num w:numId="11" w16cid:durableId="1972827">
    <w:abstractNumId w:val="8"/>
  </w:num>
  <w:num w:numId="12" w16cid:durableId="1998848498">
    <w:abstractNumId w:val="11"/>
  </w:num>
  <w:num w:numId="13" w16cid:durableId="1860465869">
    <w:abstractNumId w:val="7"/>
  </w:num>
  <w:num w:numId="14" w16cid:durableId="209651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00"/>
    <w:rsid w:val="0005173F"/>
    <w:rsid w:val="000A6901"/>
    <w:rsid w:val="000F5E94"/>
    <w:rsid w:val="001D18C4"/>
    <w:rsid w:val="00262F1C"/>
    <w:rsid w:val="003B0524"/>
    <w:rsid w:val="00475FA7"/>
    <w:rsid w:val="004C1E68"/>
    <w:rsid w:val="00551E94"/>
    <w:rsid w:val="00564D4F"/>
    <w:rsid w:val="005707F4"/>
    <w:rsid w:val="005A7015"/>
    <w:rsid w:val="005C75B2"/>
    <w:rsid w:val="00615960"/>
    <w:rsid w:val="00656FBB"/>
    <w:rsid w:val="0067328F"/>
    <w:rsid w:val="006913BB"/>
    <w:rsid w:val="007A7798"/>
    <w:rsid w:val="00853FBC"/>
    <w:rsid w:val="00971868"/>
    <w:rsid w:val="00A66D48"/>
    <w:rsid w:val="00AF2718"/>
    <w:rsid w:val="00B448AE"/>
    <w:rsid w:val="00B85000"/>
    <w:rsid w:val="00BD08F8"/>
    <w:rsid w:val="00C203D1"/>
    <w:rsid w:val="00C95272"/>
    <w:rsid w:val="00EA504C"/>
    <w:rsid w:val="00EB17CA"/>
    <w:rsid w:val="00EC759C"/>
    <w:rsid w:val="00ED3444"/>
    <w:rsid w:val="00EE198C"/>
    <w:rsid w:val="00EF38BA"/>
    <w:rsid w:val="00F026C1"/>
    <w:rsid w:val="00F3404B"/>
    <w:rsid w:val="00FC70FF"/>
    <w:rsid w:val="04BCE24D"/>
    <w:rsid w:val="205B5C68"/>
    <w:rsid w:val="2AF58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0B595BAB"/>
  <w15:chartTrackingRefBased/>
  <w15:docId w15:val="{6771CFF4-B289-4FBE-8A8E-3C7D6DD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00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B17C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B84F61EEF6146AFCB8DE6D9A3BC52" ma:contentTypeVersion="4" ma:contentTypeDescription="Create a new document." ma:contentTypeScope="" ma:versionID="93058f148ce63b286f140158bf11d2a6">
  <xsd:schema xmlns:xsd="http://www.w3.org/2001/XMLSchema" xmlns:xs="http://www.w3.org/2001/XMLSchema" xmlns:p="http://schemas.microsoft.com/office/2006/metadata/properties" xmlns:ns2="f2c37e78-04fd-41fd-8109-33639c069c94" targetNamespace="http://schemas.microsoft.com/office/2006/metadata/properties" ma:root="true" ma:fieldsID="6cd9e4b3c140b05980056d1e940b4ddf" ns2:_="">
    <xsd:import namespace="f2c37e78-04fd-41fd-8109-33639c069c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37e78-04fd-41fd-8109-33639c069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D6C0BF-8C5C-4ED4-95A1-EC59654E3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c37e78-04fd-41fd-8109-33639c069c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8214B6-8EDB-40C0-A68B-0360FCAB5F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9EE62A-B58A-4524-9A28-4CE68231B7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Atique</dc:creator>
  <cp:keywords/>
  <dc:description/>
  <cp:lastModifiedBy>Noman Atique</cp:lastModifiedBy>
  <cp:revision>2</cp:revision>
  <dcterms:created xsi:type="dcterms:W3CDTF">2025-01-29T18:17:00Z</dcterms:created>
  <dcterms:modified xsi:type="dcterms:W3CDTF">2025-01-29T18:17:00Z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0x010100355B84F61EEF6146AFCB8DE6D9A3BC52</vt:lpwstr>
  </property>
</Properties>
</file>