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2F04" w14:textId="77777777" w:rsidR="00E67067" w:rsidRPr="00E67067" w:rsidRDefault="00E67067" w:rsidP="00E67067">
      <w:pPr>
        <w:rPr>
          <w:b/>
          <w:bCs/>
        </w:rPr>
      </w:pPr>
      <w:r w:rsidRPr="00E67067">
        <w:rPr>
          <w:b/>
          <w:bCs/>
        </w:rPr>
        <w:t>Scenario</w:t>
      </w:r>
    </w:p>
    <w:p w14:paraId="2E9A78A8" w14:textId="77777777" w:rsidR="00E67067" w:rsidRPr="00E67067" w:rsidRDefault="00E67067" w:rsidP="00E67067">
      <w:r w:rsidRPr="00E67067">
        <w:t xml:space="preserve">Create a small web app called </w:t>
      </w:r>
      <w:r w:rsidRPr="00E67067">
        <w:rPr>
          <w:b/>
          <w:bCs/>
        </w:rPr>
        <w:t>"Pokémon Search"</w:t>
      </w:r>
      <w:r w:rsidRPr="00E67067">
        <w:t xml:space="preserve"> that allows the user to enter the name of a Pokémon and view its </w:t>
      </w:r>
      <w:r w:rsidRPr="00E67067">
        <w:rPr>
          <w:b/>
          <w:bCs/>
        </w:rPr>
        <w:t>image, ID, type, and abilities</w:t>
      </w:r>
      <w:r w:rsidRPr="00E67067">
        <w:t xml:space="preserve"> using the </w:t>
      </w:r>
      <w:proofErr w:type="spellStart"/>
      <w:r w:rsidRPr="00E67067">
        <w:rPr>
          <w:b/>
          <w:bCs/>
        </w:rPr>
        <w:t>PokéAPI</w:t>
      </w:r>
      <w:proofErr w:type="spellEnd"/>
      <w:r w:rsidRPr="00E67067">
        <w:t>.</w:t>
      </w:r>
    </w:p>
    <w:p w14:paraId="453314A9" w14:textId="6273542F" w:rsidR="00E67067" w:rsidRPr="00E67067" w:rsidRDefault="00E67067" w:rsidP="00E67067">
      <w:r w:rsidRPr="00E67067">
        <w:pict w14:anchorId="155AE78C">
          <v:rect id="_x0000_i1037" style="width:0;height:1.5pt" o:hralign="center" o:hrstd="t" o:hr="t" fillcolor="#a0a0a0" stroked="f"/>
        </w:pict>
      </w:r>
      <w:r w:rsidRPr="00E67067">
        <w:rPr>
          <w:b/>
          <w:bCs/>
        </w:rPr>
        <w:t xml:space="preserve"> Instructions</w:t>
      </w:r>
    </w:p>
    <w:p w14:paraId="53AC6E3C" w14:textId="77777777" w:rsidR="00E67067" w:rsidRPr="00E67067" w:rsidRDefault="00E67067" w:rsidP="00E67067">
      <w:pPr>
        <w:numPr>
          <w:ilvl w:val="0"/>
          <w:numId w:val="1"/>
        </w:numPr>
      </w:pPr>
      <w:r w:rsidRPr="00E67067">
        <w:rPr>
          <w:b/>
          <w:bCs/>
        </w:rPr>
        <w:t>Set up HTML</w:t>
      </w:r>
    </w:p>
    <w:p w14:paraId="190DE1A5" w14:textId="77777777" w:rsidR="00E67067" w:rsidRPr="00E67067" w:rsidRDefault="00E67067" w:rsidP="00E67067">
      <w:pPr>
        <w:numPr>
          <w:ilvl w:val="1"/>
          <w:numId w:val="1"/>
        </w:numPr>
      </w:pPr>
      <w:r w:rsidRPr="00E67067">
        <w:t xml:space="preserve">Create an input box where the user can type a Pokémon name (like </w:t>
      </w:r>
      <w:proofErr w:type="spellStart"/>
      <w:r w:rsidRPr="00E67067">
        <w:t>pikachu</w:t>
      </w:r>
      <w:proofErr w:type="spellEnd"/>
      <w:r w:rsidRPr="00E67067">
        <w:t xml:space="preserve"> or </w:t>
      </w:r>
      <w:proofErr w:type="spellStart"/>
      <w:r w:rsidRPr="00E67067">
        <w:t>charmander</w:t>
      </w:r>
      <w:proofErr w:type="spellEnd"/>
      <w:r w:rsidRPr="00E67067">
        <w:t>).</w:t>
      </w:r>
    </w:p>
    <w:p w14:paraId="4496355B" w14:textId="77777777" w:rsidR="00E67067" w:rsidRPr="00E67067" w:rsidRDefault="00E67067" w:rsidP="00E67067">
      <w:pPr>
        <w:numPr>
          <w:ilvl w:val="1"/>
          <w:numId w:val="1"/>
        </w:numPr>
      </w:pPr>
      <w:r w:rsidRPr="00E67067">
        <w:t>Add a “Search” button.</w:t>
      </w:r>
    </w:p>
    <w:p w14:paraId="5189C9A9" w14:textId="77777777" w:rsidR="00E67067" w:rsidRPr="00E67067" w:rsidRDefault="00E67067" w:rsidP="00E67067">
      <w:pPr>
        <w:numPr>
          <w:ilvl w:val="1"/>
          <w:numId w:val="1"/>
        </w:numPr>
      </w:pPr>
      <w:r w:rsidRPr="00E67067">
        <w:t>Add a section to display the Pokémon info (image, name, ID, type, and abilities).</w:t>
      </w:r>
    </w:p>
    <w:p w14:paraId="2E0A3DEC" w14:textId="77777777" w:rsidR="00E67067" w:rsidRPr="00E67067" w:rsidRDefault="00E67067" w:rsidP="00E67067">
      <w:pPr>
        <w:numPr>
          <w:ilvl w:val="0"/>
          <w:numId w:val="1"/>
        </w:numPr>
      </w:pPr>
      <w:r w:rsidRPr="00E67067">
        <w:rPr>
          <w:b/>
          <w:bCs/>
        </w:rPr>
        <w:t>Use the Fetch API</w:t>
      </w:r>
    </w:p>
    <w:p w14:paraId="59F6654B" w14:textId="77777777" w:rsidR="00E67067" w:rsidRPr="00E67067" w:rsidRDefault="00E67067" w:rsidP="00E67067">
      <w:pPr>
        <w:numPr>
          <w:ilvl w:val="1"/>
          <w:numId w:val="1"/>
        </w:numPr>
      </w:pPr>
      <w:r w:rsidRPr="00E67067">
        <w:t>API Endpoint (no key needed):</w:t>
      </w:r>
    </w:p>
    <w:p w14:paraId="5C98D0ED" w14:textId="77777777" w:rsidR="00E67067" w:rsidRPr="00E67067" w:rsidRDefault="00E67067" w:rsidP="00E67067">
      <w:pPr>
        <w:numPr>
          <w:ilvl w:val="1"/>
          <w:numId w:val="1"/>
        </w:numPr>
      </w:pPr>
      <w:proofErr w:type="gramStart"/>
      <w:r w:rsidRPr="00E67067">
        <w:t>https://pokeapi.co/api/v2/pokemon/{</w:t>
      </w:r>
      <w:proofErr w:type="gramEnd"/>
      <w:r w:rsidRPr="00E67067">
        <w:t>POKEMON_NAME}</w:t>
      </w:r>
    </w:p>
    <w:p w14:paraId="6D93F667" w14:textId="77777777" w:rsidR="00E67067" w:rsidRPr="00E67067" w:rsidRDefault="00E67067" w:rsidP="00E67067">
      <w:r w:rsidRPr="00E67067">
        <w:t>Example:</w:t>
      </w:r>
      <w:r w:rsidRPr="00E67067">
        <w:br/>
        <w:t>https://pokeapi.co/api/v2/pokemon/pikachu</w:t>
      </w:r>
    </w:p>
    <w:p w14:paraId="6060B33E" w14:textId="77777777" w:rsidR="00E67067" w:rsidRPr="00E67067" w:rsidRDefault="00E67067" w:rsidP="00E67067">
      <w:pPr>
        <w:numPr>
          <w:ilvl w:val="1"/>
          <w:numId w:val="1"/>
        </w:numPr>
      </w:pPr>
      <w:r w:rsidRPr="00E67067">
        <w:t xml:space="preserve">Fetch the Pokémon data using </w:t>
      </w:r>
      <w:proofErr w:type="gramStart"/>
      <w:r w:rsidRPr="00E67067">
        <w:t>fetch(</w:t>
      </w:r>
      <w:proofErr w:type="gramEnd"/>
      <w:r w:rsidRPr="00E67067">
        <w:t>).</w:t>
      </w:r>
    </w:p>
    <w:p w14:paraId="78C94C07" w14:textId="77777777" w:rsidR="00E67067" w:rsidRPr="00E67067" w:rsidRDefault="00E67067" w:rsidP="00E67067">
      <w:pPr>
        <w:numPr>
          <w:ilvl w:val="1"/>
          <w:numId w:val="1"/>
        </w:numPr>
      </w:pPr>
      <w:r w:rsidRPr="00E67067">
        <w:t>Convert the response to JSON.</w:t>
      </w:r>
    </w:p>
    <w:p w14:paraId="5D76A812" w14:textId="77777777" w:rsidR="00E67067" w:rsidRPr="00E67067" w:rsidRDefault="00E67067" w:rsidP="00E67067">
      <w:pPr>
        <w:numPr>
          <w:ilvl w:val="1"/>
          <w:numId w:val="1"/>
        </w:numPr>
      </w:pPr>
      <w:r w:rsidRPr="00E67067">
        <w:t>Display:</w:t>
      </w:r>
    </w:p>
    <w:p w14:paraId="2C1A9A60" w14:textId="77777777" w:rsidR="00E67067" w:rsidRPr="00E67067" w:rsidRDefault="00E67067" w:rsidP="00E67067">
      <w:pPr>
        <w:numPr>
          <w:ilvl w:val="2"/>
          <w:numId w:val="1"/>
        </w:numPr>
      </w:pPr>
      <w:r w:rsidRPr="00E67067">
        <w:t>Pokémon name</w:t>
      </w:r>
    </w:p>
    <w:p w14:paraId="13A11491" w14:textId="77777777" w:rsidR="00E67067" w:rsidRPr="00E67067" w:rsidRDefault="00E67067" w:rsidP="00E67067">
      <w:pPr>
        <w:numPr>
          <w:ilvl w:val="2"/>
          <w:numId w:val="1"/>
        </w:numPr>
      </w:pPr>
      <w:r w:rsidRPr="00E67067">
        <w:t>ID number</w:t>
      </w:r>
    </w:p>
    <w:p w14:paraId="259EC14A" w14:textId="77777777" w:rsidR="00E67067" w:rsidRPr="00E67067" w:rsidRDefault="00E67067" w:rsidP="00E67067">
      <w:pPr>
        <w:numPr>
          <w:ilvl w:val="2"/>
          <w:numId w:val="1"/>
        </w:numPr>
      </w:pPr>
      <w:r w:rsidRPr="00E67067">
        <w:t>Type(s) (like “electric”, “fire”)</w:t>
      </w:r>
    </w:p>
    <w:p w14:paraId="5669F9B7" w14:textId="77777777" w:rsidR="00E67067" w:rsidRPr="00E67067" w:rsidRDefault="00E67067" w:rsidP="00E67067">
      <w:pPr>
        <w:numPr>
          <w:ilvl w:val="2"/>
          <w:numId w:val="1"/>
        </w:numPr>
      </w:pPr>
      <w:r w:rsidRPr="00E67067">
        <w:t>Abilities (like “static”, “lightning-rod”)</w:t>
      </w:r>
    </w:p>
    <w:p w14:paraId="3A9DC669" w14:textId="77777777" w:rsidR="00E67067" w:rsidRPr="00E67067" w:rsidRDefault="00E67067" w:rsidP="00E67067">
      <w:pPr>
        <w:numPr>
          <w:ilvl w:val="2"/>
          <w:numId w:val="1"/>
        </w:numPr>
      </w:pPr>
      <w:r w:rsidRPr="00E67067">
        <w:t xml:space="preserve">Pokémon image from </w:t>
      </w:r>
      <w:proofErr w:type="spellStart"/>
      <w:proofErr w:type="gramStart"/>
      <w:r w:rsidRPr="00E67067">
        <w:t>sprites.front</w:t>
      </w:r>
      <w:proofErr w:type="gramEnd"/>
      <w:r w:rsidRPr="00E67067">
        <w:t>_default</w:t>
      </w:r>
      <w:proofErr w:type="spellEnd"/>
    </w:p>
    <w:p w14:paraId="51D17752" w14:textId="77777777" w:rsidR="00E67067" w:rsidRPr="00E67067" w:rsidRDefault="00E67067" w:rsidP="00E67067">
      <w:pPr>
        <w:numPr>
          <w:ilvl w:val="0"/>
          <w:numId w:val="1"/>
        </w:numPr>
      </w:pPr>
      <w:r w:rsidRPr="00E67067">
        <w:rPr>
          <w:b/>
          <w:bCs/>
        </w:rPr>
        <w:t>Handle errors gracefully</w:t>
      </w:r>
    </w:p>
    <w:p w14:paraId="6BDB6213" w14:textId="77777777" w:rsidR="00E67067" w:rsidRPr="00E67067" w:rsidRDefault="00E67067" w:rsidP="00E67067">
      <w:pPr>
        <w:numPr>
          <w:ilvl w:val="1"/>
          <w:numId w:val="1"/>
        </w:numPr>
      </w:pPr>
      <w:r w:rsidRPr="00E67067">
        <w:t>If the Pokémon is not found (404), show a friendly message like:</w:t>
      </w:r>
      <w:r w:rsidRPr="00E67067">
        <w:br/>
        <w:t>"Pokémon not found! Try again."</w:t>
      </w:r>
    </w:p>
    <w:p w14:paraId="09B4BD42" w14:textId="05706C8D" w:rsidR="00E67067" w:rsidRPr="00E67067" w:rsidRDefault="00E67067" w:rsidP="00E67067">
      <w:r w:rsidRPr="00E67067">
        <w:lastRenderedPageBreak/>
        <w:pict w14:anchorId="5B71A8EB">
          <v:rect id="_x0000_i1038" style="width:0;height:1.5pt" o:hralign="center" o:hrstd="t" o:hr="t" fillcolor="#a0a0a0" stroked="f"/>
        </w:pict>
      </w:r>
      <w:r w:rsidRPr="00E67067">
        <w:rPr>
          <w:b/>
          <w:bCs/>
        </w:rPr>
        <w:t xml:space="preserve"> Example Output</w:t>
      </w:r>
    </w:p>
    <w:p w14:paraId="75CD4612" w14:textId="77777777" w:rsidR="00E67067" w:rsidRPr="00E67067" w:rsidRDefault="00E67067" w:rsidP="00E67067">
      <w:r w:rsidRPr="00E67067">
        <w:t xml:space="preserve">Name: Pikachu  </w:t>
      </w:r>
    </w:p>
    <w:p w14:paraId="5F060A1D" w14:textId="77777777" w:rsidR="00E67067" w:rsidRPr="00E67067" w:rsidRDefault="00E67067" w:rsidP="00E67067">
      <w:r w:rsidRPr="00E67067">
        <w:t xml:space="preserve">ID: 25  </w:t>
      </w:r>
    </w:p>
    <w:p w14:paraId="05BED1D5" w14:textId="77777777" w:rsidR="00E67067" w:rsidRPr="00E67067" w:rsidRDefault="00E67067" w:rsidP="00E67067">
      <w:r w:rsidRPr="00E67067">
        <w:t xml:space="preserve">Type: Electric  </w:t>
      </w:r>
    </w:p>
    <w:p w14:paraId="04847CF3" w14:textId="77777777" w:rsidR="00E67067" w:rsidRPr="00E67067" w:rsidRDefault="00E67067" w:rsidP="00E67067">
      <w:r w:rsidRPr="00E67067">
        <w:t xml:space="preserve">Abilities: Static, Lightning-rod  </w:t>
      </w:r>
    </w:p>
    <w:p w14:paraId="69BA1BF7" w14:textId="77777777" w:rsidR="00E67067" w:rsidRPr="00E67067" w:rsidRDefault="00E67067" w:rsidP="00E67067">
      <w:r w:rsidRPr="00E67067">
        <w:t>[Image of Pikachu appears here]</w:t>
      </w:r>
    </w:p>
    <w:p w14:paraId="03083273" w14:textId="77777777" w:rsidR="00624299" w:rsidRDefault="00624299"/>
    <w:sectPr w:rsidR="00624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A1BC4"/>
    <w:multiLevelType w:val="multilevel"/>
    <w:tmpl w:val="E66C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59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67"/>
    <w:rsid w:val="003F4CC1"/>
    <w:rsid w:val="00624299"/>
    <w:rsid w:val="00D10500"/>
    <w:rsid w:val="00E6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9113"/>
  <w15:chartTrackingRefBased/>
  <w15:docId w15:val="{D1D2BD57-0674-44BE-8727-48C0C1E3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Atique</dc:creator>
  <cp:keywords/>
  <dc:description/>
  <cp:lastModifiedBy>Noman Atique</cp:lastModifiedBy>
  <cp:revision>1</cp:revision>
  <dcterms:created xsi:type="dcterms:W3CDTF">2025-11-05T13:11:00Z</dcterms:created>
  <dcterms:modified xsi:type="dcterms:W3CDTF">2025-11-05T13:13:00Z</dcterms:modified>
</cp:coreProperties>
</file>