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2C96" w14:textId="77777777" w:rsidR="00F2447F" w:rsidRDefault="00F2447F">
      <w:pPr>
        <w:pStyle w:val="Title"/>
        <w:rPr>
          <w:spacing w:val="-2"/>
        </w:rPr>
      </w:pPr>
      <w:r>
        <w:t>Term</w:t>
      </w:r>
      <w:r>
        <w:rPr>
          <w:spacing w:val="-5"/>
        </w:rPr>
        <w:t xml:space="preserve"> </w:t>
      </w:r>
      <w:r>
        <w:rPr>
          <w:spacing w:val="-2"/>
        </w:rPr>
        <w:t xml:space="preserve">Outline </w:t>
      </w:r>
    </w:p>
    <w:p w14:paraId="3E68C5C1" w14:textId="40B7F19F" w:rsidR="002D3826" w:rsidRPr="00F2447F" w:rsidRDefault="00F2447F">
      <w:pPr>
        <w:pStyle w:val="Title"/>
        <w:rPr>
          <w:sz w:val="42"/>
          <w:szCs w:val="42"/>
        </w:rPr>
      </w:pPr>
      <w:r w:rsidRPr="00F2447F">
        <w:rPr>
          <w:spacing w:val="-2"/>
          <w:sz w:val="42"/>
          <w:szCs w:val="42"/>
        </w:rPr>
        <w:t>Front-end Development</w:t>
      </w:r>
    </w:p>
    <w:p w14:paraId="03328A97" w14:textId="77777777" w:rsidR="002D3826" w:rsidRDefault="002D3826">
      <w:pPr>
        <w:pStyle w:val="BodyText"/>
        <w:rPr>
          <w:sz w:val="20"/>
        </w:rPr>
      </w:pPr>
    </w:p>
    <w:p w14:paraId="44FB7415" w14:textId="77777777" w:rsidR="002D3826" w:rsidRDefault="002D3826">
      <w:pPr>
        <w:pStyle w:val="BodyText"/>
        <w:rPr>
          <w:sz w:val="20"/>
        </w:rPr>
      </w:pPr>
    </w:p>
    <w:p w14:paraId="7DA1306E" w14:textId="77777777" w:rsidR="002D3826" w:rsidRDefault="002D3826">
      <w:pPr>
        <w:pStyle w:val="BodyText"/>
        <w:spacing w:before="3" w:after="1"/>
        <w:rPr>
          <w:sz w:val="20"/>
        </w:rPr>
      </w:pPr>
    </w:p>
    <w:tbl>
      <w:tblPr>
        <w:tblW w:w="0" w:type="auto"/>
        <w:tblInd w:w="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03"/>
        <w:gridCol w:w="4593"/>
      </w:tblGrid>
      <w:tr w:rsidR="002D3826" w14:paraId="3CEA1889" w14:textId="77777777">
        <w:trPr>
          <w:trHeight w:val="391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2BCBE4E6" w14:textId="77777777" w:rsidR="002D3826" w:rsidRDefault="00000000">
            <w:pPr>
              <w:pStyle w:val="TableParagraph"/>
              <w:spacing w:line="371" w:lineRule="exact"/>
              <w:ind w:left="135" w:right="132"/>
              <w:rPr>
                <w:b/>
                <w:sz w:val="32"/>
              </w:rPr>
            </w:pPr>
            <w:r>
              <w:rPr>
                <w:b/>
                <w:sz w:val="32"/>
              </w:rPr>
              <w:t>Week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#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81905A0" w14:textId="77777777" w:rsidR="002D3826" w:rsidRDefault="00000000">
            <w:pPr>
              <w:pStyle w:val="TableParagraph"/>
              <w:spacing w:line="371" w:lineRule="exact"/>
              <w:ind w:right="15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Dates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02F99C34" w14:textId="77777777" w:rsidR="002D3826" w:rsidRDefault="00000000">
            <w:pPr>
              <w:pStyle w:val="TableParagraph"/>
              <w:spacing w:line="371" w:lineRule="exact"/>
              <w:ind w:left="1229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Material</w:t>
            </w:r>
          </w:p>
        </w:tc>
      </w:tr>
      <w:tr w:rsidR="002D3826" w14:paraId="6527E432" w14:textId="77777777">
        <w:trPr>
          <w:trHeight w:val="56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7BBC0899" w14:textId="77777777" w:rsidR="002D3826" w:rsidRDefault="00000000">
            <w:pPr>
              <w:pStyle w:val="TableParagraph"/>
              <w:spacing w:before="133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7A2DBB3" w14:textId="06177FC0" w:rsidR="002D3826" w:rsidRDefault="00B90A4C">
            <w:pPr>
              <w:pStyle w:val="TableParagraph"/>
              <w:spacing w:line="292" w:lineRule="exact"/>
              <w:ind w:right="150"/>
              <w:rPr>
                <w:sz w:val="24"/>
              </w:rPr>
            </w:pPr>
            <w:r>
              <w:rPr>
                <w:spacing w:val="-2"/>
                <w:sz w:val="24"/>
              </w:rPr>
              <w:t>May 1</w:t>
            </w:r>
          </w:p>
          <w:p w14:paraId="3DD367A0" w14:textId="6A6A2B99" w:rsidR="002D3826" w:rsidRDefault="002D3826">
            <w:pPr>
              <w:pStyle w:val="TableParagraph"/>
              <w:spacing w:line="249" w:lineRule="exact"/>
              <w:ind w:right="149"/>
            </w:pP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723B39DE" w14:textId="5FE2DB46" w:rsidR="002D3826" w:rsidRDefault="002D3826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</w:p>
        </w:tc>
      </w:tr>
      <w:tr w:rsidR="002D3826" w14:paraId="6EC37E83" w14:textId="77777777">
        <w:trPr>
          <w:trHeight w:val="34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466A3764" w14:textId="77777777" w:rsidR="002D3826" w:rsidRDefault="00000000">
            <w:pPr>
              <w:pStyle w:val="TableParagraph"/>
              <w:spacing w:before="23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3DBE060" w14:textId="0ED57D01" w:rsidR="002D3826" w:rsidRDefault="00B90A4C">
            <w:pPr>
              <w:pStyle w:val="TableParagraph"/>
              <w:spacing w:before="23"/>
              <w:ind w:right="152"/>
              <w:rPr>
                <w:sz w:val="24"/>
              </w:rPr>
            </w:pPr>
            <w:r>
              <w:rPr>
                <w:sz w:val="24"/>
              </w:rPr>
              <w:t>May 8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553BB60A" w14:textId="4F99F1EC" w:rsidR="002D3826" w:rsidRDefault="002D3826" w:rsidP="00F2447F">
            <w:pPr>
              <w:pStyle w:val="TableParagraph"/>
              <w:spacing w:before="23"/>
              <w:ind w:left="0"/>
              <w:jc w:val="left"/>
              <w:rPr>
                <w:sz w:val="24"/>
              </w:rPr>
            </w:pPr>
          </w:p>
        </w:tc>
      </w:tr>
      <w:tr w:rsidR="002D3826" w14:paraId="1AA3919A" w14:textId="77777777">
        <w:trPr>
          <w:trHeight w:val="342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5CD96279" w14:textId="77777777" w:rsidR="002D3826" w:rsidRDefault="00000000">
            <w:pPr>
              <w:pStyle w:val="TableParagraph"/>
              <w:spacing w:before="1" w:line="321" w:lineRule="exact"/>
              <w:ind w:left="1010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3.</w:t>
            </w:r>
          </w:p>
        </w:tc>
      </w:tr>
      <w:tr w:rsidR="002D3826" w14:paraId="7D779194" w14:textId="77777777">
        <w:trPr>
          <w:trHeight w:val="342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0158C07" w14:textId="77777777" w:rsidR="002D3826" w:rsidRDefault="00000000">
            <w:pPr>
              <w:pStyle w:val="TableParagraph"/>
              <w:spacing w:before="25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25A99C2C" w14:textId="106E6978" w:rsidR="002D3826" w:rsidRDefault="00B90A4C">
            <w:pPr>
              <w:pStyle w:val="TableParagraph"/>
              <w:spacing w:before="25"/>
              <w:ind w:right="152"/>
              <w:rPr>
                <w:sz w:val="24"/>
              </w:rPr>
            </w:pPr>
            <w:r>
              <w:rPr>
                <w:sz w:val="24"/>
              </w:rPr>
              <w:t>May 15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76D8FD3A" w14:textId="1D0305E4" w:rsidR="002D3826" w:rsidRDefault="002D3826">
            <w:pPr>
              <w:pStyle w:val="TableParagraph"/>
              <w:spacing w:before="25"/>
              <w:ind w:left="106"/>
              <w:jc w:val="left"/>
              <w:rPr>
                <w:sz w:val="24"/>
              </w:rPr>
            </w:pPr>
          </w:p>
        </w:tc>
      </w:tr>
      <w:tr w:rsidR="002D3826" w14:paraId="25D27020" w14:textId="77777777" w:rsidTr="007A29C6">
        <w:trPr>
          <w:trHeight w:val="427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F18D02D" w14:textId="77777777" w:rsidR="002D3826" w:rsidRDefault="00000000">
            <w:pPr>
              <w:pStyle w:val="TableParagraph"/>
              <w:spacing w:before="145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1970E149" w14:textId="4250571A" w:rsidR="002D3826" w:rsidRDefault="00B90A4C">
            <w:pPr>
              <w:pStyle w:val="TableParagraph"/>
              <w:spacing w:line="273" w:lineRule="exact"/>
              <w:ind w:right="149"/>
              <w:rPr>
                <w:sz w:val="24"/>
              </w:rPr>
            </w:pPr>
            <w:r>
              <w:rPr>
                <w:sz w:val="24"/>
              </w:rPr>
              <w:t>May 22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1A7F6F02" w14:textId="1805C02A" w:rsidR="002D3826" w:rsidRDefault="002D3826">
            <w:pPr>
              <w:pStyle w:val="TableParagraph"/>
              <w:spacing w:before="145"/>
              <w:ind w:left="106"/>
              <w:jc w:val="left"/>
              <w:rPr>
                <w:sz w:val="24"/>
              </w:rPr>
            </w:pPr>
          </w:p>
        </w:tc>
      </w:tr>
      <w:tr w:rsidR="002D3826" w14:paraId="2D5CEE80" w14:textId="77777777">
        <w:trPr>
          <w:trHeight w:val="359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152451A5" w14:textId="77777777" w:rsidR="002D3826" w:rsidRDefault="00000000">
            <w:pPr>
              <w:pStyle w:val="TableParagraph"/>
              <w:spacing w:before="9" w:line="330" w:lineRule="exact"/>
              <w:ind w:left="1010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5.</w:t>
            </w:r>
          </w:p>
        </w:tc>
      </w:tr>
      <w:tr w:rsidR="002D3826" w14:paraId="004523F3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13669E2" w14:textId="77777777" w:rsidR="002D3826" w:rsidRDefault="00000000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F88E494" w14:textId="411F5B7C" w:rsidR="002D3826" w:rsidRDefault="00B90A4C">
            <w:pPr>
              <w:pStyle w:val="TableParagraph"/>
              <w:spacing w:before="32"/>
              <w:ind w:right="151"/>
              <w:rPr>
                <w:sz w:val="24"/>
              </w:rPr>
            </w:pPr>
            <w:r>
              <w:rPr>
                <w:sz w:val="24"/>
              </w:rPr>
              <w:t>May 29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1B60E08" w14:textId="5E41562A" w:rsidR="002D3826" w:rsidRDefault="002D3826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</w:p>
        </w:tc>
      </w:tr>
      <w:tr w:rsidR="002D3826" w14:paraId="292D673B" w14:textId="77777777">
        <w:trPr>
          <w:trHeight w:val="56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7780C8FC" w14:textId="77777777" w:rsidR="002D3826" w:rsidRDefault="00000000">
            <w:pPr>
              <w:pStyle w:val="TableParagraph"/>
              <w:spacing w:before="133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26DE330A" w14:textId="5C3E29C6" w:rsidR="002D3826" w:rsidRDefault="00B90A4C">
            <w:pPr>
              <w:pStyle w:val="TableParagraph"/>
              <w:spacing w:line="249" w:lineRule="exact"/>
              <w:ind w:right="152"/>
            </w:pPr>
            <w:r>
              <w:rPr>
                <w:sz w:val="24"/>
              </w:rPr>
              <w:t>June 5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558C294" w14:textId="0B93699E" w:rsidR="002D3826" w:rsidRDefault="002D3826" w:rsidP="00B630AF">
            <w:pPr>
              <w:pStyle w:val="TableParagraph"/>
              <w:spacing w:before="133"/>
              <w:ind w:left="0"/>
              <w:jc w:val="left"/>
              <w:rPr>
                <w:sz w:val="24"/>
              </w:rPr>
            </w:pPr>
          </w:p>
        </w:tc>
      </w:tr>
      <w:tr w:rsidR="002D3826" w14:paraId="7958595A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4DDE1681" w14:textId="77777777" w:rsidR="002D3826" w:rsidRDefault="00000000"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5C12250F" w14:textId="714168CA" w:rsidR="002D3826" w:rsidRDefault="00B90A4C">
            <w:pPr>
              <w:pStyle w:val="TableParagraph"/>
              <w:spacing w:before="32"/>
              <w:ind w:right="149"/>
              <w:rPr>
                <w:sz w:val="24"/>
              </w:rPr>
            </w:pPr>
            <w:r>
              <w:rPr>
                <w:sz w:val="24"/>
              </w:rPr>
              <w:t>June 12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F249441" w14:textId="31479C81" w:rsidR="002D3826" w:rsidRDefault="002D3826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</w:p>
        </w:tc>
      </w:tr>
      <w:tr w:rsidR="002D3826" w14:paraId="69B7E9D9" w14:textId="77777777">
        <w:trPr>
          <w:trHeight w:val="488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D68C66F" w14:textId="77777777" w:rsidR="002D3826" w:rsidRDefault="00000000">
            <w:pPr>
              <w:pStyle w:val="TableParagraph"/>
              <w:spacing w:before="97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47916A2A" w14:textId="07486B75" w:rsidR="002D3826" w:rsidRDefault="00B90A4C">
            <w:pPr>
              <w:pStyle w:val="TableParagraph"/>
              <w:spacing w:before="97"/>
              <w:ind w:right="149"/>
              <w:rPr>
                <w:sz w:val="24"/>
              </w:rPr>
            </w:pPr>
            <w:r>
              <w:rPr>
                <w:sz w:val="24"/>
              </w:rPr>
              <w:t>June 19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C7C30"/>
          </w:tcPr>
          <w:p w14:paraId="30A29EEE" w14:textId="77777777" w:rsidR="002D3826" w:rsidRDefault="00000000">
            <w:pPr>
              <w:pStyle w:val="TableParagraph"/>
              <w:spacing w:line="469" w:lineRule="exact"/>
              <w:ind w:left="1124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Sprint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Week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1</w:t>
            </w:r>
          </w:p>
        </w:tc>
      </w:tr>
      <w:tr w:rsidR="002D3826" w14:paraId="6F1A8658" w14:textId="77777777">
        <w:trPr>
          <w:trHeight w:val="488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4F931E6B" w14:textId="77777777" w:rsidR="002D3826" w:rsidRDefault="00000000">
            <w:pPr>
              <w:pStyle w:val="TableParagraph"/>
              <w:spacing w:before="97"/>
              <w:ind w:left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5A02E0FC" w14:textId="78C1F612" w:rsidR="002D3826" w:rsidRDefault="00B90A4C">
            <w:pPr>
              <w:pStyle w:val="TableParagraph"/>
              <w:spacing w:before="97"/>
              <w:ind w:right="148"/>
              <w:rPr>
                <w:sz w:val="24"/>
              </w:rPr>
            </w:pPr>
            <w:r>
              <w:rPr>
                <w:sz w:val="24"/>
              </w:rPr>
              <w:t>June 26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CD5ED"/>
          </w:tcPr>
          <w:p w14:paraId="3B7E15E3" w14:textId="77777777" w:rsidR="002D3826" w:rsidRDefault="00000000">
            <w:pPr>
              <w:pStyle w:val="TableParagraph"/>
              <w:spacing w:line="469" w:lineRule="exact"/>
              <w:ind w:left="953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Challenge</w:t>
            </w:r>
            <w:r>
              <w:rPr>
                <w:b/>
                <w:spacing w:val="-4"/>
                <w:sz w:val="40"/>
              </w:rPr>
              <w:t xml:space="preserve"> Week</w:t>
            </w:r>
          </w:p>
        </w:tc>
      </w:tr>
      <w:tr w:rsidR="002D3826" w14:paraId="18F1A96D" w14:textId="77777777">
        <w:trPr>
          <w:trHeight w:val="561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7A0D8D9" w14:textId="77777777" w:rsidR="002D3826" w:rsidRDefault="00000000">
            <w:pPr>
              <w:pStyle w:val="TableParagraph"/>
              <w:spacing w:before="133"/>
              <w:ind w:left="135" w:right="12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00761B30" w14:textId="02432CD1" w:rsidR="002D3826" w:rsidRDefault="00B90A4C">
            <w:pPr>
              <w:pStyle w:val="TableParagraph"/>
              <w:spacing w:line="249" w:lineRule="exact"/>
              <w:ind w:right="149"/>
            </w:pPr>
            <w:r>
              <w:rPr>
                <w:sz w:val="24"/>
              </w:rPr>
              <w:t>July 3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DFDB410" w14:textId="234BCCFE" w:rsidR="002D3826" w:rsidRDefault="002D3826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</w:p>
        </w:tc>
      </w:tr>
      <w:tr w:rsidR="002D3826" w14:paraId="1DCFD17A" w14:textId="77777777">
        <w:trPr>
          <w:trHeight w:val="359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9FD70D9" w14:textId="77777777" w:rsidR="002D3826" w:rsidRDefault="00000000">
            <w:pPr>
              <w:pStyle w:val="TableParagraph"/>
              <w:spacing w:before="32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5ADEFBCA" w14:textId="4D899510" w:rsidR="002D3826" w:rsidRDefault="00B90A4C">
            <w:pPr>
              <w:pStyle w:val="TableParagraph"/>
              <w:spacing w:before="32"/>
              <w:ind w:right="152"/>
              <w:rPr>
                <w:sz w:val="24"/>
              </w:rPr>
            </w:pPr>
            <w:r>
              <w:rPr>
                <w:sz w:val="24"/>
              </w:rPr>
              <w:t>July 10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376E4EBF" w14:textId="2E03F4BB" w:rsidR="002D3826" w:rsidRDefault="002D3826">
            <w:pPr>
              <w:pStyle w:val="TableParagraph"/>
              <w:spacing w:before="32"/>
              <w:ind w:left="106"/>
              <w:jc w:val="left"/>
              <w:rPr>
                <w:sz w:val="24"/>
              </w:rPr>
            </w:pPr>
          </w:p>
        </w:tc>
      </w:tr>
      <w:tr w:rsidR="002D3826" w14:paraId="54827C22" w14:textId="77777777">
        <w:trPr>
          <w:trHeight w:val="359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48A3F1DD" w14:textId="77777777" w:rsidR="002D3826" w:rsidRDefault="00000000">
            <w:pPr>
              <w:pStyle w:val="TableParagraph"/>
              <w:spacing w:before="9" w:line="330" w:lineRule="exact"/>
              <w:ind w:left="1013" w:right="1008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12.</w:t>
            </w:r>
          </w:p>
        </w:tc>
      </w:tr>
      <w:tr w:rsidR="002D3826" w14:paraId="3B0DE98B" w14:textId="77777777">
        <w:trPr>
          <w:trHeight w:val="340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2CE0FDD1" w14:textId="77777777" w:rsidR="002D3826" w:rsidRDefault="00000000">
            <w:pPr>
              <w:pStyle w:val="TableParagraph"/>
              <w:spacing w:before="23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4E76101E" w14:textId="3A1B3B7D" w:rsidR="002D3826" w:rsidRDefault="00B90A4C">
            <w:pPr>
              <w:pStyle w:val="TableParagraph"/>
              <w:spacing w:before="23"/>
              <w:ind w:right="152"/>
              <w:rPr>
                <w:sz w:val="24"/>
              </w:rPr>
            </w:pPr>
            <w:r>
              <w:rPr>
                <w:sz w:val="24"/>
              </w:rPr>
              <w:t>July 17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22553CE5" w14:textId="68D07635" w:rsidR="002D3826" w:rsidRDefault="002D3826">
            <w:pPr>
              <w:pStyle w:val="TableParagraph"/>
              <w:spacing w:before="23"/>
              <w:ind w:left="106"/>
              <w:jc w:val="left"/>
              <w:rPr>
                <w:sz w:val="24"/>
              </w:rPr>
            </w:pPr>
          </w:p>
        </w:tc>
      </w:tr>
      <w:tr w:rsidR="002D3826" w14:paraId="7107C5CF" w14:textId="77777777">
        <w:trPr>
          <w:trHeight w:val="395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FC556DC" w14:textId="77777777" w:rsidR="002D3826" w:rsidRDefault="00000000">
            <w:pPr>
              <w:pStyle w:val="TableParagraph"/>
              <w:spacing w:before="52"/>
              <w:ind w:left="135" w:right="12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70A1F5D5" w14:textId="5F8F3EAE" w:rsidR="002D3826" w:rsidRDefault="00B90A4C">
            <w:pPr>
              <w:pStyle w:val="TableParagraph"/>
              <w:spacing w:before="52"/>
              <w:ind w:right="150"/>
              <w:rPr>
                <w:sz w:val="24"/>
              </w:rPr>
            </w:pPr>
            <w:r>
              <w:rPr>
                <w:sz w:val="24"/>
              </w:rPr>
              <w:t>July 24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1060EA43" w14:textId="2053CC03" w:rsidR="002D3826" w:rsidRDefault="002D3826">
            <w:pPr>
              <w:pStyle w:val="TableParagraph"/>
              <w:spacing w:before="52"/>
              <w:ind w:left="106"/>
              <w:jc w:val="left"/>
              <w:rPr>
                <w:sz w:val="24"/>
              </w:rPr>
            </w:pPr>
          </w:p>
        </w:tc>
      </w:tr>
      <w:tr w:rsidR="002D3826" w14:paraId="75778C5F" w14:textId="77777777">
        <w:trPr>
          <w:trHeight w:val="395"/>
        </w:trPr>
        <w:tc>
          <w:tcPr>
            <w:tcW w:w="819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7C9AC"/>
          </w:tcPr>
          <w:p w14:paraId="523C7C40" w14:textId="77777777" w:rsidR="002D3826" w:rsidRDefault="00000000">
            <w:pPr>
              <w:pStyle w:val="TableParagraph"/>
              <w:spacing w:before="28"/>
              <w:ind w:left="38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QAP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Released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week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(Optional)</w:t>
            </w:r>
          </w:p>
        </w:tc>
      </w:tr>
      <w:tr w:rsidR="002D3826" w14:paraId="154E22AF" w14:textId="77777777">
        <w:trPr>
          <w:trHeight w:val="395"/>
        </w:trPr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65112A6" w14:textId="77777777" w:rsidR="002D3826" w:rsidRDefault="00000000">
            <w:pPr>
              <w:pStyle w:val="TableParagraph"/>
              <w:spacing w:before="52"/>
              <w:ind w:left="135" w:right="12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303" w:type="dxa"/>
            <w:tcBorders>
              <w:left w:val="single" w:sz="4" w:space="0" w:color="000000"/>
              <w:right w:val="single" w:sz="4" w:space="0" w:color="000000"/>
            </w:tcBorders>
          </w:tcPr>
          <w:p w14:paraId="6F4520C6" w14:textId="0AA36ADB" w:rsidR="002D3826" w:rsidRDefault="00B90A4C">
            <w:pPr>
              <w:pStyle w:val="TableParagraph"/>
              <w:spacing w:before="52"/>
              <w:ind w:right="148"/>
              <w:rPr>
                <w:sz w:val="24"/>
              </w:rPr>
            </w:pPr>
            <w:r>
              <w:rPr>
                <w:sz w:val="24"/>
              </w:rPr>
              <w:t>July 31</w:t>
            </w:r>
          </w:p>
        </w:tc>
        <w:tc>
          <w:tcPr>
            <w:tcW w:w="4593" w:type="dxa"/>
            <w:tcBorders>
              <w:left w:val="single" w:sz="4" w:space="0" w:color="000000"/>
              <w:right w:val="single" w:sz="4" w:space="0" w:color="000000"/>
            </w:tcBorders>
          </w:tcPr>
          <w:p w14:paraId="4A074E28" w14:textId="49C65320" w:rsidR="002D3826" w:rsidRDefault="002D3826">
            <w:pPr>
              <w:pStyle w:val="TableParagraph"/>
              <w:spacing w:before="52"/>
              <w:ind w:left="106"/>
              <w:jc w:val="left"/>
              <w:rPr>
                <w:sz w:val="24"/>
              </w:rPr>
            </w:pPr>
          </w:p>
        </w:tc>
      </w:tr>
      <w:tr w:rsidR="002D3826" w14:paraId="53300590" w14:textId="77777777">
        <w:trPr>
          <w:trHeight w:val="489"/>
        </w:trPr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7195585B" w14:textId="77777777" w:rsidR="002D3826" w:rsidRDefault="00000000">
            <w:pPr>
              <w:pStyle w:val="TableParagraph"/>
              <w:spacing w:before="97"/>
              <w:ind w:left="126" w:right="13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096B9186" w14:textId="722B73E5" w:rsidR="002D3826" w:rsidRDefault="00B90A4C">
            <w:pPr>
              <w:pStyle w:val="TableParagraph"/>
              <w:spacing w:before="97"/>
              <w:ind w:right="151"/>
              <w:rPr>
                <w:sz w:val="24"/>
              </w:rPr>
            </w:pPr>
            <w:r>
              <w:rPr>
                <w:sz w:val="24"/>
              </w:rPr>
              <w:t>Aug 7 – Aug 14</w:t>
            </w:r>
          </w:p>
        </w:tc>
        <w:tc>
          <w:tcPr>
            <w:tcW w:w="4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14:paraId="7EBA7BE5" w14:textId="77777777" w:rsidR="002D3826" w:rsidRDefault="00000000">
            <w:pPr>
              <w:pStyle w:val="TableParagraph"/>
              <w:spacing w:line="469" w:lineRule="exact"/>
              <w:ind w:left="1352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Final </w:t>
            </w:r>
            <w:r>
              <w:rPr>
                <w:b/>
                <w:spacing w:val="-2"/>
                <w:sz w:val="40"/>
              </w:rPr>
              <w:t>Sprint</w:t>
            </w:r>
          </w:p>
        </w:tc>
      </w:tr>
    </w:tbl>
    <w:p w14:paraId="74524B70" w14:textId="77777777" w:rsidR="001650DB" w:rsidRDefault="001650DB"/>
    <w:sectPr w:rsidR="001650DB">
      <w:type w:val="continuous"/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26"/>
    <w:rsid w:val="001650DB"/>
    <w:rsid w:val="002D3826"/>
    <w:rsid w:val="00664C30"/>
    <w:rsid w:val="006A60DB"/>
    <w:rsid w:val="00711BD8"/>
    <w:rsid w:val="007A29C6"/>
    <w:rsid w:val="00803F87"/>
    <w:rsid w:val="00B630AF"/>
    <w:rsid w:val="00B90A4C"/>
    <w:rsid w:val="00C56C8C"/>
    <w:rsid w:val="00F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C3B6"/>
  <w15:docId w15:val="{5D72DEF3-A08B-43DC-9078-582BDB25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2613" w:right="263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C56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6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Babin</dc:creator>
  <cp:lastModifiedBy>Noman Atique</cp:lastModifiedBy>
  <cp:revision>4</cp:revision>
  <dcterms:created xsi:type="dcterms:W3CDTF">2023-05-11T13:59:00Z</dcterms:created>
  <dcterms:modified xsi:type="dcterms:W3CDTF">2023-05-11T14:05:00Z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  <property fmtid="{D5CDD505-2E9C-101B-9397-08002B2CF9AE}" pid="5" name="Producer">
    <vt:lpwstr>Microsoft® Word for Microsoft 365</vt:lpwstr>
  </property>
</Properties>
</file>