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D20B" w14:textId="6C4CF35E" w:rsidR="00EA2FB1" w:rsidRPr="00EA2FB1" w:rsidRDefault="00EA2FB1" w:rsidP="00EA2FB1">
      <w:pPr>
        <w:jc w:val="center"/>
        <w:rPr>
          <w:b/>
          <w:bCs/>
        </w:rPr>
      </w:pPr>
      <w:r w:rsidRPr="00EA2FB1">
        <w:rPr>
          <w:b/>
          <w:bCs/>
        </w:rPr>
        <w:t>React Testing Practice Questions</w:t>
      </w:r>
    </w:p>
    <w:p w14:paraId="5DF39A41" w14:textId="77777777" w:rsidR="00EA2FB1" w:rsidRPr="00EA2FB1" w:rsidRDefault="00EA2FB1" w:rsidP="00EA2FB1">
      <w:pPr>
        <w:ind w:firstLine="720"/>
      </w:pPr>
      <w:r w:rsidRPr="00EA2FB1">
        <w:t>Vitest + React Testing Library | Beginner to Advanced</w:t>
      </w:r>
    </w:p>
    <w:p w14:paraId="403C7466" w14:textId="4C2260D4" w:rsidR="00EA2FB1" w:rsidRPr="00EA2FB1" w:rsidRDefault="00EA2FB1" w:rsidP="00EA2FB1">
      <w:pPr>
        <w:jc w:val="center"/>
        <w:rPr>
          <w:b/>
          <w:bCs/>
          <w:sz w:val="34"/>
          <w:szCs w:val="34"/>
        </w:rPr>
      </w:pPr>
      <w:r w:rsidRPr="00EA2FB1">
        <w:rPr>
          <w:b/>
          <w:bCs/>
          <w:sz w:val="34"/>
          <w:szCs w:val="34"/>
        </w:rPr>
        <w:t>Section 1:</w:t>
      </w:r>
    </w:p>
    <w:p w14:paraId="6A4A4432" w14:textId="77777777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>Question 1: Greet Component</w:t>
      </w:r>
    </w:p>
    <w:p w14:paraId="3E271585" w14:textId="77777777" w:rsidR="00EA2FB1" w:rsidRPr="00EA2FB1" w:rsidRDefault="00EA2FB1" w:rsidP="00EA2FB1">
      <w:r w:rsidRPr="00EA2FB1">
        <w:rPr>
          <w:b/>
          <w:bCs/>
        </w:rPr>
        <w:t>Component to test:</w:t>
      </w:r>
      <w:r w:rsidRPr="00EA2FB1">
        <w:t> Greet.jsx</w:t>
      </w:r>
    </w:p>
    <w:p w14:paraId="7C71639B" w14:textId="77777777" w:rsidR="00EA2FB1" w:rsidRPr="00EA2FB1" w:rsidRDefault="00EA2FB1" w:rsidP="00EA2FB1">
      <w:r w:rsidRPr="00EA2FB1">
        <w:rPr>
          <w:b/>
          <w:bCs/>
        </w:rPr>
        <w:t>Task:</w:t>
      </w:r>
      <w:r w:rsidRPr="00EA2FB1">
        <w:t> Write tests for the following scenarios:</w:t>
      </w:r>
    </w:p>
    <w:tbl>
      <w:tblPr>
        <w:tblW w:w="14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0"/>
        <w:gridCol w:w="8630"/>
      </w:tblGrid>
      <w:tr w:rsidR="00EA2FB1" w:rsidRPr="00EA2FB1" w14:paraId="76745A60" w14:textId="77777777">
        <w:trPr>
          <w:tblHeader/>
        </w:trPr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073EC6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Test Case</w:t>
            </w:r>
          </w:p>
        </w:tc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000960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Expected Result</w:t>
            </w:r>
          </w:p>
        </w:tc>
      </w:tr>
      <w:tr w:rsidR="00EA2FB1" w:rsidRPr="00EA2FB1" w14:paraId="662221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8BBFF0C" w14:textId="77777777" w:rsidR="00EA2FB1" w:rsidRPr="00EA2FB1" w:rsidRDefault="00EA2FB1" w:rsidP="00EA2FB1">
            <w:r w:rsidRPr="00EA2FB1">
              <w:t>Renders "Hello world"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34580A" w14:textId="77777777" w:rsidR="00EA2FB1" w:rsidRPr="00EA2FB1" w:rsidRDefault="00EA2FB1" w:rsidP="00EA2FB1">
            <w:r w:rsidRPr="00EA2FB1">
              <w:t>Text should appear (case-insensitive)</w:t>
            </w:r>
          </w:p>
        </w:tc>
      </w:tr>
      <w:tr w:rsidR="00EA2FB1" w:rsidRPr="00EA2FB1" w14:paraId="3BBE29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66F9345" w14:textId="77777777" w:rsidR="00EA2FB1" w:rsidRPr="00EA2FB1" w:rsidRDefault="00EA2FB1" w:rsidP="00EA2FB1">
            <w:r w:rsidRPr="00EA2FB1">
              <w:t>Does NOT render "Goodbye"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7189BF" w14:textId="77777777" w:rsidR="00EA2FB1" w:rsidRPr="00EA2FB1" w:rsidRDefault="00EA2FB1" w:rsidP="00EA2FB1">
            <w:r w:rsidRPr="00EA2FB1">
              <w:t>"Goodbye" should not be in the document</w:t>
            </w:r>
          </w:p>
        </w:tc>
      </w:tr>
    </w:tbl>
    <w:p w14:paraId="0946ECB3" w14:textId="17427D5C" w:rsidR="00EA2FB1" w:rsidRPr="00EA2FB1" w:rsidRDefault="00EA2FB1" w:rsidP="00EA2FB1">
      <w:pPr>
        <w:ind w:firstLine="720"/>
      </w:pPr>
      <w:r w:rsidRPr="00EA2FB1">
        <w:t> </w:t>
      </w:r>
      <w:r w:rsidRPr="00EA2FB1">
        <w:rPr>
          <w:b/>
          <w:bCs/>
        </w:rPr>
        <w:t>Hint:</w:t>
      </w:r>
      <w:r w:rsidRPr="00EA2FB1">
        <w:t> Use screen.getByText() with { exact: false } for case-insensitive matching.</w:t>
      </w:r>
    </w:p>
    <w:p w14:paraId="7DE1A3AA" w14:textId="77777777" w:rsidR="00EA2FB1" w:rsidRDefault="00EA2FB1" w:rsidP="00EA2FB1">
      <w:pPr>
        <w:rPr>
          <w:b/>
          <w:bCs/>
        </w:rPr>
      </w:pPr>
    </w:p>
    <w:p w14:paraId="00F33CD0" w14:textId="6CCFE06D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>Question 2: AddPeriod Component</w:t>
      </w:r>
    </w:p>
    <w:p w14:paraId="0E70AA5E" w14:textId="77777777" w:rsidR="00EA2FB1" w:rsidRPr="00EA2FB1" w:rsidRDefault="00EA2FB1" w:rsidP="00EA2FB1">
      <w:r w:rsidRPr="00EA2FB1">
        <w:rPr>
          <w:b/>
          <w:bCs/>
        </w:rPr>
        <w:t>Component to test:</w:t>
      </w:r>
      <w:r w:rsidRPr="00EA2FB1">
        <w:t> AddPeriod.jsx</w:t>
      </w:r>
    </w:p>
    <w:p w14:paraId="13449179" w14:textId="77777777" w:rsidR="00EA2FB1" w:rsidRPr="00EA2FB1" w:rsidRDefault="00EA2FB1" w:rsidP="00EA2FB1">
      <w:r w:rsidRPr="00EA2FB1">
        <w:rPr>
          <w:b/>
          <w:bCs/>
        </w:rPr>
        <w:t>Task:</w:t>
      </w:r>
      <w:r w:rsidRPr="00EA2FB1">
        <w:t> Write tests for the following scenarios:</w:t>
      </w:r>
    </w:p>
    <w:tbl>
      <w:tblPr>
        <w:tblW w:w="14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9"/>
        <w:gridCol w:w="5789"/>
        <w:gridCol w:w="3932"/>
      </w:tblGrid>
      <w:tr w:rsidR="00EA2FB1" w:rsidRPr="00EA2FB1" w14:paraId="72BCD229" w14:textId="77777777">
        <w:trPr>
          <w:tblHeader/>
        </w:trPr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8D8C36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Test Case</w:t>
            </w:r>
          </w:p>
        </w:tc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48CD1E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Code Example</w:t>
            </w:r>
          </w:p>
        </w:tc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F1E3CB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Expected Output</w:t>
            </w:r>
          </w:p>
        </w:tc>
      </w:tr>
      <w:tr w:rsidR="00EA2FB1" w:rsidRPr="00EA2FB1" w14:paraId="108FA3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D772FE" w14:textId="77777777" w:rsidR="00EA2FB1" w:rsidRPr="00EA2FB1" w:rsidRDefault="00EA2FB1" w:rsidP="00EA2FB1">
            <w:r w:rsidRPr="00EA2FB1">
              <w:t>No name prop provided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635D1A" w14:textId="77777777" w:rsidR="00EA2FB1" w:rsidRPr="00EA2FB1" w:rsidRDefault="00EA2FB1" w:rsidP="00EA2FB1">
            <w:r w:rsidRPr="00EA2FB1">
              <w:t>&lt;AddPeriod /&gt;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F79EB1" w14:textId="77777777" w:rsidR="00EA2FB1" w:rsidRPr="00EA2FB1" w:rsidRDefault="00EA2FB1" w:rsidP="00EA2FB1">
            <w:r w:rsidRPr="00EA2FB1">
              <w:t>"Hello ."</w:t>
            </w:r>
          </w:p>
        </w:tc>
      </w:tr>
      <w:tr w:rsidR="00EA2FB1" w:rsidRPr="00EA2FB1" w14:paraId="4BED70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86E03D" w14:textId="77777777" w:rsidR="00EA2FB1" w:rsidRPr="00EA2FB1" w:rsidRDefault="00EA2FB1" w:rsidP="00EA2FB1">
            <w:r w:rsidRPr="00EA2FB1">
              <w:t>Name prop provided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556D6F" w14:textId="77777777" w:rsidR="00EA2FB1" w:rsidRPr="00EA2FB1" w:rsidRDefault="00EA2FB1" w:rsidP="00EA2FB1">
            <w:r w:rsidRPr="00EA2FB1">
              <w:t>&lt;AddPeriod name="John" /&gt;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E541D1C" w14:textId="77777777" w:rsidR="00EA2FB1" w:rsidRPr="00EA2FB1" w:rsidRDefault="00EA2FB1" w:rsidP="00EA2FB1">
            <w:r w:rsidRPr="00EA2FB1">
              <w:t>"Hello John."</w:t>
            </w:r>
          </w:p>
        </w:tc>
      </w:tr>
      <w:tr w:rsidR="00EA2FB1" w:rsidRPr="00EA2FB1" w14:paraId="67A7D8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EF70542" w14:textId="77777777" w:rsidR="00EA2FB1" w:rsidRPr="00EA2FB1" w:rsidRDefault="00EA2FB1" w:rsidP="00EA2FB1">
            <w:r w:rsidRPr="00EA2FB1">
              <w:t>Empty string as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591AAEB" w14:textId="77777777" w:rsidR="00EA2FB1" w:rsidRPr="00EA2FB1" w:rsidRDefault="00EA2FB1" w:rsidP="00EA2FB1">
            <w:r w:rsidRPr="00EA2FB1">
              <w:t>&lt;AddPeriod name="" /&gt;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056A941" w14:textId="77777777" w:rsidR="00EA2FB1" w:rsidRPr="00EA2FB1" w:rsidRDefault="00EA2FB1" w:rsidP="00EA2FB1">
            <w:r w:rsidRPr="00EA2FB1">
              <w:t>"Hello ."</w:t>
            </w:r>
          </w:p>
        </w:tc>
      </w:tr>
    </w:tbl>
    <w:p w14:paraId="2D319D81" w14:textId="5450AA84" w:rsidR="00EA2FB1" w:rsidRPr="00EA2FB1" w:rsidRDefault="00EA2FB1" w:rsidP="00EA2FB1">
      <w:pPr>
        <w:ind w:firstLine="720"/>
      </w:pPr>
      <w:r w:rsidRPr="00EA2FB1">
        <w:t> </w:t>
      </w:r>
      <w:r w:rsidRPr="00EA2FB1">
        <w:rPr>
          <w:b/>
          <w:bCs/>
        </w:rPr>
        <w:t>Hint:</w:t>
      </w:r>
      <w:r w:rsidRPr="00EA2FB1">
        <w:t> The component adds a period at the end of the greeting.</w:t>
      </w:r>
    </w:p>
    <w:p w14:paraId="63741A1B" w14:textId="3B6658DC" w:rsidR="00EA2FB1" w:rsidRPr="00EA2FB1" w:rsidRDefault="00EA2FB1" w:rsidP="00EA2FB1">
      <w:pPr>
        <w:jc w:val="center"/>
        <w:rPr>
          <w:b/>
          <w:bCs/>
          <w:sz w:val="34"/>
          <w:szCs w:val="34"/>
        </w:rPr>
      </w:pPr>
      <w:r w:rsidRPr="00EA2FB1">
        <w:rPr>
          <w:b/>
          <w:bCs/>
          <w:sz w:val="34"/>
          <w:szCs w:val="34"/>
        </w:rPr>
        <w:t xml:space="preserve">Section 2: </w:t>
      </w:r>
    </w:p>
    <w:p w14:paraId="781A5925" w14:textId="77777777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>Question 3: Application Component</w:t>
      </w:r>
    </w:p>
    <w:p w14:paraId="25DACA64" w14:textId="77777777" w:rsidR="00EA2FB1" w:rsidRPr="00EA2FB1" w:rsidRDefault="00EA2FB1" w:rsidP="00EA2FB1">
      <w:r w:rsidRPr="00EA2FB1">
        <w:rPr>
          <w:b/>
          <w:bCs/>
        </w:rPr>
        <w:lastRenderedPageBreak/>
        <w:t>Component to test:</w:t>
      </w:r>
      <w:r w:rsidRPr="00EA2FB1">
        <w:t> Application.jsx</w:t>
      </w:r>
    </w:p>
    <w:p w14:paraId="5593322C" w14:textId="77777777" w:rsidR="00EA2FB1" w:rsidRPr="00EA2FB1" w:rsidRDefault="00EA2FB1" w:rsidP="00EA2FB1">
      <w:r w:rsidRPr="00EA2FB1">
        <w:rPr>
          <w:b/>
          <w:bCs/>
        </w:rPr>
        <w:t>Write tests for the following elements:</w:t>
      </w:r>
    </w:p>
    <w:tbl>
      <w:tblPr>
        <w:tblW w:w="14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9"/>
        <w:gridCol w:w="10101"/>
      </w:tblGrid>
      <w:tr w:rsidR="00EA2FB1" w:rsidRPr="00EA2FB1" w14:paraId="4D86DC38" w14:textId="77777777">
        <w:trPr>
          <w:tblHeader/>
        </w:trPr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F8A5A4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Element</w:t>
            </w:r>
          </w:p>
        </w:tc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F74E61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Test Requirement</w:t>
            </w:r>
          </w:p>
        </w:tc>
      </w:tr>
      <w:tr w:rsidR="00EA2FB1" w:rsidRPr="00EA2FB1" w14:paraId="20B168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BB2949" w14:textId="77777777" w:rsidR="00EA2FB1" w:rsidRPr="00EA2FB1" w:rsidRDefault="00EA2FB1" w:rsidP="00EA2FB1">
            <w:r w:rsidRPr="00EA2FB1">
              <w:t>Name input 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2BA04D" w14:textId="77777777" w:rsidR="00EA2FB1" w:rsidRPr="00EA2FB1" w:rsidRDefault="00EA2FB1" w:rsidP="00EA2FB1">
            <w:r w:rsidRPr="00EA2FB1">
              <w:t>Verify value="Alan" and placeholder text</w:t>
            </w:r>
          </w:p>
        </w:tc>
      </w:tr>
      <w:tr w:rsidR="00EA2FB1" w:rsidRPr="00EA2FB1" w14:paraId="48C363A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F30416" w14:textId="77777777" w:rsidR="00EA2FB1" w:rsidRPr="00EA2FB1" w:rsidRDefault="00EA2FB1" w:rsidP="00EA2FB1">
            <w:r w:rsidRPr="00EA2FB1">
              <w:t>Job Location dropdown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5F08FA5" w14:textId="77777777" w:rsidR="00EA2FB1" w:rsidRPr="00EA2FB1" w:rsidRDefault="00EA2FB1" w:rsidP="00EA2FB1">
            <w:r w:rsidRPr="00EA2FB1">
              <w:t>Verify number of options (should be 4 including default)</w:t>
            </w:r>
          </w:p>
        </w:tc>
      </w:tr>
      <w:tr w:rsidR="00EA2FB1" w:rsidRPr="00EA2FB1" w14:paraId="6F542E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AD254FC" w14:textId="77777777" w:rsidR="00EA2FB1" w:rsidRPr="00EA2FB1" w:rsidRDefault="00EA2FB1" w:rsidP="00EA2FB1">
            <w:r w:rsidRPr="00EA2FB1">
              <w:t>Bio textarea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13092F" w14:textId="77777777" w:rsidR="00EA2FB1" w:rsidRPr="00EA2FB1" w:rsidRDefault="00EA2FB1" w:rsidP="00EA2FB1">
            <w:r w:rsidRPr="00EA2FB1">
              <w:t>Verify it exists in the document</w:t>
            </w:r>
          </w:p>
        </w:tc>
      </w:tr>
      <w:tr w:rsidR="00EA2FB1" w:rsidRPr="00EA2FB1" w14:paraId="0D5769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B853FEC" w14:textId="77777777" w:rsidR="00EA2FB1" w:rsidRPr="00EA2FB1" w:rsidRDefault="00EA2FB1" w:rsidP="00EA2FB1">
            <w:r w:rsidRPr="00EA2FB1">
              <w:t>Terms checkbox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F20931" w14:textId="77777777" w:rsidR="00EA2FB1" w:rsidRPr="00EA2FB1" w:rsidRDefault="00EA2FB1" w:rsidP="00EA2FB1">
            <w:r w:rsidRPr="00EA2FB1">
              <w:t>Verify it exists and is NOT checked by default</w:t>
            </w:r>
          </w:p>
        </w:tc>
      </w:tr>
      <w:tr w:rsidR="00EA2FB1" w:rsidRPr="00EA2FB1" w14:paraId="11C9F8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D66FAA8" w14:textId="77777777" w:rsidR="00EA2FB1" w:rsidRPr="00EA2FB1" w:rsidRDefault="00EA2FB1" w:rsidP="00EA2FB1">
            <w:r w:rsidRPr="00EA2FB1">
              <w:t>Submit 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AAE96E" w14:textId="77777777" w:rsidR="00EA2FB1" w:rsidRPr="00EA2FB1" w:rsidRDefault="00EA2FB1" w:rsidP="00EA2FB1">
            <w:r w:rsidRPr="00EA2FB1">
              <w:t>Verify it exists using getByRole("button")</w:t>
            </w:r>
          </w:p>
        </w:tc>
      </w:tr>
      <w:tr w:rsidR="00EA2FB1" w:rsidRPr="00EA2FB1" w14:paraId="574B02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C3FE0CE" w14:textId="77777777" w:rsidR="00EA2FB1" w:rsidRPr="00EA2FB1" w:rsidRDefault="00EA2FB1" w:rsidP="00EA2FB1">
            <w:r w:rsidRPr="00EA2FB1">
              <w:t>h1 heading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99FECC5" w14:textId="77777777" w:rsidR="00EA2FB1" w:rsidRPr="00EA2FB1" w:rsidRDefault="00EA2FB1" w:rsidP="00EA2FB1">
            <w:r w:rsidRPr="00EA2FB1">
              <w:t>Verify text "Job Application Form"</w:t>
            </w:r>
          </w:p>
        </w:tc>
      </w:tr>
      <w:tr w:rsidR="00EA2FB1" w:rsidRPr="00EA2FB1" w14:paraId="5DE910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3A441C6" w14:textId="77777777" w:rsidR="00EA2FB1" w:rsidRPr="00EA2FB1" w:rsidRDefault="00EA2FB1" w:rsidP="00EA2FB1">
            <w:r w:rsidRPr="00EA2FB1">
              <w:t>h2 heading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F7C4828" w14:textId="77777777" w:rsidR="00EA2FB1" w:rsidRPr="00EA2FB1" w:rsidRDefault="00EA2FB1" w:rsidP="00EA2FB1">
            <w:r w:rsidRPr="00EA2FB1">
              <w:t>Verify text "For internal applicants"</w:t>
            </w:r>
          </w:p>
        </w:tc>
      </w:tr>
    </w:tbl>
    <w:p w14:paraId="513871CE" w14:textId="1F7ECE2A" w:rsidR="00EA2FB1" w:rsidRPr="00EA2FB1" w:rsidRDefault="00EA2FB1" w:rsidP="00EA2FB1">
      <w:pPr>
        <w:ind w:left="720" w:firstLine="50"/>
      </w:pPr>
      <w:r w:rsidRPr="00EA2FB1">
        <w:rPr>
          <w:b/>
          <w:bCs/>
        </w:rPr>
        <w:t>Bonus:</w:t>
      </w:r>
      <w:r w:rsidRPr="00EA2FB1">
        <w:t> Test that the Terms checkbox can be checked/unchecked using userEvent.click().</w:t>
      </w:r>
    </w:p>
    <w:p w14:paraId="7D72DA47" w14:textId="77777777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>Question 4: Counter Component - Basic Interactions</w:t>
      </w:r>
    </w:p>
    <w:p w14:paraId="3A2CCBF5" w14:textId="77777777" w:rsidR="00EA2FB1" w:rsidRPr="00EA2FB1" w:rsidRDefault="00EA2FB1" w:rsidP="00EA2FB1">
      <w:r w:rsidRPr="00EA2FB1">
        <w:rPr>
          <w:b/>
          <w:bCs/>
        </w:rPr>
        <w:t>Component to test:</w:t>
      </w:r>
      <w:r w:rsidRPr="00EA2FB1">
        <w:t> Counter.jsx</w:t>
      </w:r>
    </w:p>
    <w:tbl>
      <w:tblPr>
        <w:tblW w:w="14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8"/>
        <w:gridCol w:w="5144"/>
        <w:gridCol w:w="3868"/>
      </w:tblGrid>
      <w:tr w:rsidR="00EA2FB1" w:rsidRPr="00EA2FB1" w14:paraId="5B8431A3" w14:textId="77777777">
        <w:trPr>
          <w:tblHeader/>
        </w:trPr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993AB6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Test Case</w:t>
            </w:r>
          </w:p>
        </w:tc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6E479D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Steps</w:t>
            </w:r>
          </w:p>
        </w:tc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BE104E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Expected Result</w:t>
            </w:r>
          </w:p>
        </w:tc>
      </w:tr>
      <w:tr w:rsidR="00EA2FB1" w:rsidRPr="00EA2FB1" w14:paraId="29E2E5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7127FB" w14:textId="77777777" w:rsidR="00EA2FB1" w:rsidRPr="00EA2FB1" w:rsidRDefault="00EA2FB1" w:rsidP="00EA2FB1">
            <w:r w:rsidRPr="00EA2FB1">
              <w:t>Initial render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17CC5C" w14:textId="77777777" w:rsidR="00EA2FB1" w:rsidRPr="00EA2FB1" w:rsidRDefault="00EA2FB1" w:rsidP="00EA2FB1">
            <w:r w:rsidRPr="00EA2FB1">
              <w:t>Render 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07A8C7" w14:textId="77777777" w:rsidR="00EA2FB1" w:rsidRPr="00EA2FB1" w:rsidRDefault="00EA2FB1" w:rsidP="00EA2FB1">
            <w:r w:rsidRPr="00EA2FB1">
              <w:t>Count displays "0"</w:t>
            </w:r>
          </w:p>
        </w:tc>
      </w:tr>
      <w:tr w:rsidR="00EA2FB1" w:rsidRPr="00EA2FB1" w14:paraId="7F497D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97186F" w14:textId="77777777" w:rsidR="00EA2FB1" w:rsidRPr="00EA2FB1" w:rsidRDefault="00EA2FB1" w:rsidP="00EA2FB1">
            <w:r w:rsidRPr="00EA2FB1">
              <w:t>Increment 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9112D2" w14:textId="77777777" w:rsidR="00EA2FB1" w:rsidRPr="00EA2FB1" w:rsidRDefault="00EA2FB1" w:rsidP="00EA2FB1">
            <w:r w:rsidRPr="00EA2FB1">
              <w:t>Click Increment once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B8BDA7B" w14:textId="77777777" w:rsidR="00EA2FB1" w:rsidRPr="00EA2FB1" w:rsidRDefault="00EA2FB1" w:rsidP="00EA2FB1">
            <w:r w:rsidRPr="00EA2FB1">
              <w:t>Count displays "1"</w:t>
            </w:r>
          </w:p>
        </w:tc>
      </w:tr>
      <w:tr w:rsidR="00EA2FB1" w:rsidRPr="00EA2FB1" w14:paraId="7043F3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727267" w14:textId="77777777" w:rsidR="00EA2FB1" w:rsidRPr="00EA2FB1" w:rsidRDefault="00EA2FB1" w:rsidP="00EA2FB1">
            <w:r w:rsidRPr="00EA2FB1">
              <w:t>Increment multiple times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9BB50E" w14:textId="77777777" w:rsidR="00EA2FB1" w:rsidRPr="00EA2FB1" w:rsidRDefault="00EA2FB1" w:rsidP="00EA2FB1">
            <w:r w:rsidRPr="00EA2FB1">
              <w:t>Click Increment 3 times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7DB98C" w14:textId="77777777" w:rsidR="00EA2FB1" w:rsidRPr="00EA2FB1" w:rsidRDefault="00EA2FB1" w:rsidP="00EA2FB1">
            <w:r w:rsidRPr="00EA2FB1">
              <w:t>Count displays "3"</w:t>
            </w:r>
          </w:p>
        </w:tc>
      </w:tr>
      <w:tr w:rsidR="00EA2FB1" w:rsidRPr="00EA2FB1" w14:paraId="2DEC0D4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D0D0C1" w14:textId="77777777" w:rsidR="00EA2FB1" w:rsidRPr="00EA2FB1" w:rsidRDefault="00EA2FB1" w:rsidP="00EA2FB1">
            <w:r w:rsidRPr="00EA2FB1">
              <w:lastRenderedPageBreak/>
              <w:t>Set button with valid 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E5666F" w14:textId="77777777" w:rsidR="00EA2FB1" w:rsidRPr="00EA2FB1" w:rsidRDefault="00EA2FB1" w:rsidP="00EA2FB1">
            <w:r w:rsidRPr="00EA2FB1">
              <w:t>Type "5" in input, click 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D97A6F0" w14:textId="77777777" w:rsidR="00EA2FB1" w:rsidRPr="00EA2FB1" w:rsidRDefault="00EA2FB1" w:rsidP="00EA2FB1">
            <w:r w:rsidRPr="00EA2FB1">
              <w:t>Count displays "5"</w:t>
            </w:r>
          </w:p>
        </w:tc>
      </w:tr>
      <w:tr w:rsidR="00EA2FB1" w:rsidRPr="00EA2FB1" w14:paraId="080E11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3C5DFDD" w14:textId="77777777" w:rsidR="00EA2FB1" w:rsidRPr="00EA2FB1" w:rsidRDefault="00EA2FB1" w:rsidP="00EA2FB1">
            <w:r w:rsidRPr="00EA2FB1">
              <w:t>Set button with zero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92A0C48" w14:textId="77777777" w:rsidR="00EA2FB1" w:rsidRPr="00EA2FB1" w:rsidRDefault="00EA2FB1" w:rsidP="00EA2FB1">
            <w:r w:rsidRPr="00EA2FB1">
              <w:t>Type "0", click 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260EAF" w14:textId="77777777" w:rsidR="00EA2FB1" w:rsidRPr="00EA2FB1" w:rsidRDefault="00EA2FB1" w:rsidP="00EA2FB1">
            <w:r w:rsidRPr="00EA2FB1">
              <w:t>Count displays "0"</w:t>
            </w:r>
          </w:p>
        </w:tc>
      </w:tr>
    </w:tbl>
    <w:p w14:paraId="1ED3E1A9" w14:textId="5EB7E5E4" w:rsidR="00EA2FB1" w:rsidRPr="00EA2FB1" w:rsidRDefault="00EA2FB1" w:rsidP="00EA2FB1">
      <w:pPr>
        <w:ind w:firstLine="720"/>
      </w:pPr>
      <w:r w:rsidRPr="00EA2FB1">
        <w:t> </w:t>
      </w:r>
      <w:r w:rsidRPr="00EA2FB1">
        <w:rPr>
          <w:b/>
          <w:bCs/>
        </w:rPr>
        <w:t>Hint:</w:t>
      </w:r>
      <w:r w:rsidRPr="00EA2FB1">
        <w:t> Use userEvent.type() for input and userEvent.click() for buttons.</w:t>
      </w:r>
    </w:p>
    <w:p w14:paraId="4184DB53" w14:textId="6E6147C1" w:rsidR="00EA2FB1" w:rsidRPr="00EA2FB1" w:rsidRDefault="00EA2FB1" w:rsidP="00EA2FB1">
      <w:pPr>
        <w:jc w:val="center"/>
        <w:rPr>
          <w:b/>
          <w:bCs/>
          <w:sz w:val="34"/>
          <w:szCs w:val="34"/>
        </w:rPr>
      </w:pPr>
      <w:r w:rsidRPr="00EA2FB1">
        <w:rPr>
          <w:b/>
          <w:bCs/>
          <w:sz w:val="34"/>
          <w:szCs w:val="34"/>
        </w:rPr>
        <w:t>Section 3: Async &amp; Complex Behavior</w:t>
      </w:r>
    </w:p>
    <w:p w14:paraId="20DECB35" w14:textId="77777777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>Question 5: Skills Component - Async Rendering</w:t>
      </w:r>
    </w:p>
    <w:p w14:paraId="1E2671BE" w14:textId="77777777" w:rsidR="00EA2FB1" w:rsidRPr="00EA2FB1" w:rsidRDefault="00EA2FB1" w:rsidP="00EA2FB1">
      <w:r w:rsidRPr="00EA2FB1">
        <w:rPr>
          <w:b/>
          <w:bCs/>
        </w:rPr>
        <w:t>Component to test:</w:t>
      </w:r>
      <w:r w:rsidRPr="00EA2FB1">
        <w:t> Skills.jsx</w:t>
      </w:r>
    </w:p>
    <w:p w14:paraId="43E6566C" w14:textId="77777777" w:rsidR="00EA2FB1" w:rsidRPr="00EA2FB1" w:rsidRDefault="00EA2FB1" w:rsidP="00EA2FB1">
      <w:r w:rsidRPr="00EA2FB1">
        <w:rPr>
          <w:b/>
          <w:bCs/>
        </w:rPr>
        <w:t>Component behavior:</w:t>
      </w:r>
    </w:p>
    <w:p w14:paraId="768E4340" w14:textId="77777777" w:rsidR="00EA2FB1" w:rsidRPr="00EA2FB1" w:rsidRDefault="00EA2FB1" w:rsidP="00EA2FB1">
      <w:pPr>
        <w:numPr>
          <w:ilvl w:val="0"/>
          <w:numId w:val="1"/>
        </w:numPr>
      </w:pPr>
      <w:r w:rsidRPr="00EA2FB1">
        <w:t>Initially displays "Log In" button</w:t>
      </w:r>
    </w:p>
    <w:p w14:paraId="4AB6DC2B" w14:textId="77777777" w:rsidR="00EA2FB1" w:rsidRPr="00EA2FB1" w:rsidRDefault="00EA2FB1" w:rsidP="00EA2FB1">
      <w:pPr>
        <w:numPr>
          <w:ilvl w:val="0"/>
          <w:numId w:val="1"/>
        </w:numPr>
      </w:pPr>
      <w:r w:rsidRPr="00EA2FB1">
        <w:t>After 1500ms, automatically shows "Start Learning" button</w:t>
      </w:r>
    </w:p>
    <w:p w14:paraId="64294971" w14:textId="77777777" w:rsidR="00EA2FB1" w:rsidRPr="00EA2FB1" w:rsidRDefault="00EA2FB1" w:rsidP="00EA2FB1">
      <w:pPr>
        <w:numPr>
          <w:ilvl w:val="0"/>
          <w:numId w:val="1"/>
        </w:numPr>
      </w:pPr>
      <w:r w:rsidRPr="00EA2FB1">
        <w:t>Clicking "Log In" immediately shows "Start Learning"</w:t>
      </w:r>
    </w:p>
    <w:tbl>
      <w:tblPr>
        <w:tblW w:w="12990" w:type="dxa"/>
        <w:tblInd w:w="-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2"/>
        <w:gridCol w:w="3438"/>
        <w:gridCol w:w="5970"/>
      </w:tblGrid>
      <w:tr w:rsidR="00EA2FB1" w:rsidRPr="00EA2FB1" w14:paraId="6BD4F897" w14:textId="77777777" w:rsidTr="00EC7124">
        <w:trPr>
          <w:tblHeader/>
        </w:trPr>
        <w:tc>
          <w:tcPr>
            <w:tcW w:w="3582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F35C81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Test Case</w:t>
            </w:r>
          </w:p>
        </w:tc>
        <w:tc>
          <w:tcPr>
            <w:tcW w:w="3438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307C47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Method to Use</w:t>
            </w:r>
          </w:p>
        </w:tc>
        <w:tc>
          <w:tcPr>
            <w:tcW w:w="5970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1CB191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Expected Result</w:t>
            </w:r>
          </w:p>
        </w:tc>
      </w:tr>
      <w:tr w:rsidR="00EA2FB1" w:rsidRPr="00EA2FB1" w14:paraId="786C78E4" w14:textId="77777777" w:rsidTr="00EC7124">
        <w:tc>
          <w:tcPr>
            <w:tcW w:w="35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451AECA" w14:textId="77777777" w:rsidR="00EA2FB1" w:rsidRPr="00EA2FB1" w:rsidRDefault="00EA2FB1" w:rsidP="00EA2FB1">
            <w:r w:rsidRPr="00EA2FB1">
              <w:t>Initial render</w:t>
            </w:r>
          </w:p>
        </w:tc>
        <w:tc>
          <w:tcPr>
            <w:tcW w:w="34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AB77FD" w14:textId="77777777" w:rsidR="00EA2FB1" w:rsidRPr="00EA2FB1" w:rsidRDefault="00EA2FB1" w:rsidP="00EA2FB1">
            <w:r w:rsidRPr="00EA2FB1">
              <w:t>getByRole</w:t>
            </w:r>
          </w:p>
        </w:tc>
        <w:tc>
          <w:tcPr>
            <w:tcW w:w="5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27015F" w14:textId="77777777" w:rsidR="00EA2FB1" w:rsidRPr="00EA2FB1" w:rsidRDefault="00EA2FB1" w:rsidP="00EA2FB1">
            <w:r w:rsidRPr="00EA2FB1">
              <w:t>"Log In" button present</w:t>
            </w:r>
          </w:p>
        </w:tc>
      </w:tr>
      <w:tr w:rsidR="00EA2FB1" w:rsidRPr="00EA2FB1" w14:paraId="0608D25B" w14:textId="77777777" w:rsidTr="00EC7124">
        <w:tc>
          <w:tcPr>
            <w:tcW w:w="35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66CBCB" w14:textId="77777777" w:rsidR="00EA2FB1" w:rsidRPr="00EA2FB1" w:rsidRDefault="00EA2FB1" w:rsidP="00EA2FB1">
            <w:r w:rsidRPr="00EA2FB1">
              <w:t>Start Learning not present initially</w:t>
            </w:r>
          </w:p>
        </w:tc>
        <w:tc>
          <w:tcPr>
            <w:tcW w:w="34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6A52C73" w14:textId="77777777" w:rsidR="00EA2FB1" w:rsidRPr="00EA2FB1" w:rsidRDefault="00EA2FB1" w:rsidP="00EA2FB1">
            <w:r w:rsidRPr="00EA2FB1">
              <w:t>queryByRole</w:t>
            </w:r>
          </w:p>
        </w:tc>
        <w:tc>
          <w:tcPr>
            <w:tcW w:w="5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9A6FB70" w14:textId="77777777" w:rsidR="00EA2FB1" w:rsidRPr="00EA2FB1" w:rsidRDefault="00EA2FB1" w:rsidP="00EA2FB1">
            <w:r w:rsidRPr="00EA2FB1">
              <w:t>"Start Learning" NOT in document</w:t>
            </w:r>
          </w:p>
        </w:tc>
      </w:tr>
      <w:tr w:rsidR="00EA2FB1" w:rsidRPr="00EA2FB1" w14:paraId="7F1DEFF8" w14:textId="77777777" w:rsidTr="00EC7124">
        <w:tc>
          <w:tcPr>
            <w:tcW w:w="35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7A984B" w14:textId="77777777" w:rsidR="00EA2FB1" w:rsidRPr="00EA2FB1" w:rsidRDefault="00EA2FB1" w:rsidP="00EA2FB1">
            <w:r w:rsidRPr="00EA2FB1">
              <w:t>Start Learning appears after timeout</w:t>
            </w:r>
          </w:p>
        </w:tc>
        <w:tc>
          <w:tcPr>
            <w:tcW w:w="34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3147AB" w14:textId="77777777" w:rsidR="00EA2FB1" w:rsidRPr="00EA2FB1" w:rsidRDefault="00EA2FB1" w:rsidP="00EA2FB1">
            <w:r w:rsidRPr="00EA2FB1">
              <w:t>findByRole</w:t>
            </w:r>
          </w:p>
        </w:tc>
        <w:tc>
          <w:tcPr>
            <w:tcW w:w="5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2973D79" w14:textId="77777777" w:rsidR="00EA2FB1" w:rsidRPr="00EA2FB1" w:rsidRDefault="00EA2FB1" w:rsidP="00EA2FB1">
            <w:r w:rsidRPr="00EA2FB1">
              <w:t>Button appears within 2000ms</w:t>
            </w:r>
          </w:p>
        </w:tc>
      </w:tr>
      <w:tr w:rsidR="00EA2FB1" w:rsidRPr="00EA2FB1" w14:paraId="25BE4E8A" w14:textId="77777777" w:rsidTr="00EC7124">
        <w:tc>
          <w:tcPr>
            <w:tcW w:w="35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A8BF2F5" w14:textId="77777777" w:rsidR="00EA2FB1" w:rsidRPr="00EA2FB1" w:rsidRDefault="00EA2FB1" w:rsidP="00EA2FB1">
            <w:r w:rsidRPr="00EA2FB1">
              <w:t>Click Log In shows Start Learning</w:t>
            </w:r>
          </w:p>
        </w:tc>
        <w:tc>
          <w:tcPr>
            <w:tcW w:w="34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F48722" w14:textId="77777777" w:rsidR="00EA2FB1" w:rsidRPr="00EA2FB1" w:rsidRDefault="00EA2FB1" w:rsidP="00EA2FB1">
            <w:r w:rsidRPr="00EA2FB1">
              <w:t>userEvent.click() + findByRole</w:t>
            </w:r>
          </w:p>
        </w:tc>
        <w:tc>
          <w:tcPr>
            <w:tcW w:w="5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F0ECEF" w14:textId="77777777" w:rsidR="00EA2FB1" w:rsidRPr="00EA2FB1" w:rsidRDefault="00EA2FB1" w:rsidP="00EA2FB1">
            <w:r w:rsidRPr="00EA2FB1">
              <w:t>Button appears immediately</w:t>
            </w:r>
          </w:p>
        </w:tc>
      </w:tr>
    </w:tbl>
    <w:p w14:paraId="10D7C313" w14:textId="2621DBDE" w:rsidR="00EA2FB1" w:rsidRPr="00EA2FB1" w:rsidRDefault="00EA2FB1" w:rsidP="00EA2FB1">
      <w:pPr>
        <w:ind w:firstLine="720"/>
      </w:pPr>
      <w:r w:rsidRPr="00EA2FB1">
        <w:rPr>
          <w:b/>
          <w:bCs/>
        </w:rPr>
        <w:t>Bonus:</w:t>
      </w:r>
      <w:r w:rsidRPr="00EA2FB1">
        <w:t> Use vi.useFakeTimers() to speed up the 1500ms timeout.</w:t>
      </w:r>
    </w:p>
    <w:p w14:paraId="4063798F" w14:textId="77777777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>Question 6: Skills Component - List Rendering</w:t>
      </w:r>
    </w:p>
    <w:p w14:paraId="433B2BA1" w14:textId="77777777" w:rsidR="00EA2FB1" w:rsidRPr="00EA2FB1" w:rsidRDefault="00EA2FB1" w:rsidP="00EA2FB1">
      <w:r w:rsidRPr="00EA2FB1">
        <w:rPr>
          <w:b/>
          <w:bCs/>
        </w:rPr>
        <w:lastRenderedPageBreak/>
        <w:t>Given skills array:</w:t>
      </w:r>
      <w:r w:rsidRPr="00EA2FB1">
        <w:t> ["HTML", "CSS", "JavaScript"]</w:t>
      </w:r>
    </w:p>
    <w:tbl>
      <w:tblPr>
        <w:tblW w:w="14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8"/>
        <w:gridCol w:w="9052"/>
      </w:tblGrid>
      <w:tr w:rsidR="00EA2FB1" w:rsidRPr="00EA2FB1" w14:paraId="0D0D7D1E" w14:textId="77777777">
        <w:trPr>
          <w:tblHeader/>
        </w:trPr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05A0AB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Test Case</w:t>
            </w:r>
          </w:p>
        </w:tc>
        <w:tc>
          <w:tcPr>
            <w:tcW w:w="0" w:type="auto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F1B085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Verification</w:t>
            </w:r>
          </w:p>
        </w:tc>
      </w:tr>
      <w:tr w:rsidR="00EA2FB1" w:rsidRPr="00EA2FB1" w14:paraId="54D450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858E1D" w14:textId="77777777" w:rsidR="00EA2FB1" w:rsidRPr="00EA2FB1" w:rsidRDefault="00EA2FB1" w:rsidP="00EA2FB1">
            <w:r w:rsidRPr="00EA2FB1">
              <w:t>Unordered list exists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3A9D16E" w14:textId="77777777" w:rsidR="00EA2FB1" w:rsidRPr="00EA2FB1" w:rsidRDefault="00EA2FB1" w:rsidP="00EA2FB1">
            <w:r w:rsidRPr="00EA2FB1">
              <w:t>getByRole("list")</w:t>
            </w:r>
          </w:p>
        </w:tc>
      </w:tr>
      <w:tr w:rsidR="00EA2FB1" w:rsidRPr="00EA2FB1" w14:paraId="57CB01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02FEBE7" w14:textId="77777777" w:rsidR="00EA2FB1" w:rsidRPr="00EA2FB1" w:rsidRDefault="00EA2FB1" w:rsidP="00EA2FB1">
            <w:r w:rsidRPr="00EA2FB1">
              <w:t>Number of list items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79FC25" w14:textId="77777777" w:rsidR="00EA2FB1" w:rsidRPr="00EA2FB1" w:rsidRDefault="00EA2FB1" w:rsidP="00EA2FB1">
            <w:r w:rsidRPr="00EA2FB1">
              <w:t>Should be 3</w:t>
            </w:r>
          </w:p>
        </w:tc>
      </w:tr>
      <w:tr w:rsidR="00EA2FB1" w:rsidRPr="00EA2FB1" w14:paraId="1BD788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0F8C74" w14:textId="77777777" w:rsidR="00EA2FB1" w:rsidRPr="00EA2FB1" w:rsidRDefault="00EA2FB1" w:rsidP="00EA2FB1">
            <w:r w:rsidRPr="00EA2FB1">
              <w:t>Each skill text appears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8C0639" w14:textId="77777777" w:rsidR="00EA2FB1" w:rsidRPr="00EA2FB1" w:rsidRDefault="00EA2FB1" w:rsidP="00EA2FB1">
            <w:r w:rsidRPr="00EA2FB1">
              <w:t>"HTML", "CSS", "JavaScript" all present</w:t>
            </w:r>
          </w:p>
        </w:tc>
      </w:tr>
    </w:tbl>
    <w:p w14:paraId="749E3E60" w14:textId="77777777" w:rsidR="00EA2FB1" w:rsidRDefault="00EA2FB1" w:rsidP="00EA2FB1">
      <w:pPr>
        <w:rPr>
          <w:rFonts w:ascii="Segoe UI Emoji" w:hAnsi="Segoe UI Emoji" w:cs="Segoe UI Emoji"/>
          <w:b/>
          <w:bCs/>
        </w:rPr>
      </w:pPr>
    </w:p>
    <w:p w14:paraId="369CA7DD" w14:textId="7D490052" w:rsidR="00EA2FB1" w:rsidRPr="00EA2FB1" w:rsidRDefault="00EA2FB1" w:rsidP="00EA2FB1">
      <w:pPr>
        <w:jc w:val="center"/>
        <w:rPr>
          <w:b/>
          <w:bCs/>
          <w:sz w:val="34"/>
          <w:szCs w:val="34"/>
        </w:rPr>
      </w:pPr>
      <w:r w:rsidRPr="00EA2FB1">
        <w:rPr>
          <w:b/>
          <w:bCs/>
          <w:sz w:val="34"/>
          <w:szCs w:val="34"/>
        </w:rPr>
        <w:t>Section 4: Advanced / Edge Cases</w:t>
      </w:r>
    </w:p>
    <w:p w14:paraId="32E08B73" w14:textId="77777777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>Question 7: Counter Component - Edge Cases</w:t>
      </w:r>
    </w:p>
    <w:tbl>
      <w:tblPr>
        <w:tblW w:w="14700" w:type="dxa"/>
        <w:tblInd w:w="-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3600"/>
        <w:gridCol w:w="8490"/>
      </w:tblGrid>
      <w:tr w:rsidR="00EA2FB1" w:rsidRPr="00EA2FB1" w14:paraId="50D46317" w14:textId="77777777" w:rsidTr="00E86A06">
        <w:trPr>
          <w:tblHeader/>
        </w:trPr>
        <w:tc>
          <w:tcPr>
            <w:tcW w:w="2610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527D29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Edge Case</w:t>
            </w:r>
          </w:p>
        </w:tc>
        <w:tc>
          <w:tcPr>
            <w:tcW w:w="3600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988B8C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Steps</w:t>
            </w:r>
          </w:p>
        </w:tc>
        <w:tc>
          <w:tcPr>
            <w:tcW w:w="8490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2E6B3A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Expected Behavior</w:t>
            </w:r>
          </w:p>
        </w:tc>
      </w:tr>
      <w:tr w:rsidR="00EA2FB1" w:rsidRPr="00EA2FB1" w14:paraId="42D4B629" w14:textId="77777777" w:rsidTr="00E86A06">
        <w:tc>
          <w:tcPr>
            <w:tcW w:w="26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EEA4D15" w14:textId="77777777" w:rsidR="00EA2FB1" w:rsidRPr="00EA2FB1" w:rsidRDefault="00EA2FB1" w:rsidP="00EA2FB1">
            <w:r w:rsidRPr="00EA2FB1">
              <w:t>Non-numeric input</w:t>
            </w:r>
          </w:p>
        </w:tc>
        <w:tc>
          <w:tcPr>
            <w:tcW w:w="3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9C15C3" w14:textId="77777777" w:rsidR="00EA2FB1" w:rsidRPr="00EA2FB1" w:rsidRDefault="00EA2FB1" w:rsidP="00EA2FB1">
            <w:r w:rsidRPr="00EA2FB1">
              <w:t>Type "abc" in amount input</w:t>
            </w:r>
          </w:p>
        </w:tc>
        <w:tc>
          <w:tcPr>
            <w:tcW w:w="8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FBD2D9" w14:textId="77777777" w:rsidR="00EA2FB1" w:rsidRPr="00EA2FB1" w:rsidRDefault="00EA2FB1" w:rsidP="00EA2FB1">
            <w:r w:rsidRPr="00EA2FB1">
              <w:t>Input should show NaN or empty?</w:t>
            </w:r>
          </w:p>
        </w:tc>
      </w:tr>
      <w:tr w:rsidR="00EA2FB1" w:rsidRPr="00EA2FB1" w14:paraId="74698568" w14:textId="77777777" w:rsidTr="00E86A06">
        <w:tc>
          <w:tcPr>
            <w:tcW w:w="26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55D08E0" w14:textId="77777777" w:rsidR="00EA2FB1" w:rsidRPr="00EA2FB1" w:rsidRDefault="00EA2FB1" w:rsidP="00EA2FB1">
            <w:r w:rsidRPr="00EA2FB1">
              <w:t>Empty input</w:t>
            </w:r>
          </w:p>
        </w:tc>
        <w:tc>
          <w:tcPr>
            <w:tcW w:w="3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2A6C3E" w14:textId="77777777" w:rsidR="00EA2FB1" w:rsidRPr="00EA2FB1" w:rsidRDefault="00EA2FB1" w:rsidP="00EA2FB1">
            <w:r w:rsidRPr="00EA2FB1">
              <w:t>Type nothing, click Set</w:t>
            </w:r>
          </w:p>
        </w:tc>
        <w:tc>
          <w:tcPr>
            <w:tcW w:w="8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874B89" w14:textId="77777777" w:rsidR="00EA2FB1" w:rsidRPr="00EA2FB1" w:rsidRDefault="00EA2FB1" w:rsidP="00EA2FB1">
            <w:r w:rsidRPr="00EA2FB1">
              <w:t>Count should remain unchanged</w:t>
            </w:r>
          </w:p>
        </w:tc>
      </w:tr>
      <w:tr w:rsidR="00EA2FB1" w:rsidRPr="00EA2FB1" w14:paraId="33E43901" w14:textId="77777777" w:rsidTr="00E86A06">
        <w:tc>
          <w:tcPr>
            <w:tcW w:w="26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2FE14B" w14:textId="77777777" w:rsidR="00EA2FB1" w:rsidRPr="00EA2FB1" w:rsidRDefault="00EA2FB1" w:rsidP="00EA2FB1">
            <w:r w:rsidRPr="00EA2FB1">
              <w:t>Negative number</w:t>
            </w:r>
          </w:p>
        </w:tc>
        <w:tc>
          <w:tcPr>
            <w:tcW w:w="3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AE2AD1F" w14:textId="77777777" w:rsidR="00EA2FB1" w:rsidRPr="00EA2FB1" w:rsidRDefault="00EA2FB1" w:rsidP="00EA2FB1">
            <w:r w:rsidRPr="00EA2FB1">
              <w:t>Type "-5", click Set</w:t>
            </w:r>
          </w:p>
        </w:tc>
        <w:tc>
          <w:tcPr>
            <w:tcW w:w="8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1864EA" w14:textId="77777777" w:rsidR="00EA2FB1" w:rsidRPr="00EA2FB1" w:rsidRDefault="00EA2FB1" w:rsidP="00EA2FB1">
            <w:r w:rsidRPr="00EA2FB1">
              <w:t>Count should show -5</w:t>
            </w:r>
          </w:p>
        </w:tc>
      </w:tr>
      <w:tr w:rsidR="00EA2FB1" w:rsidRPr="00EA2FB1" w14:paraId="6D934E13" w14:textId="77777777" w:rsidTr="00E86A06">
        <w:tc>
          <w:tcPr>
            <w:tcW w:w="26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6BA697" w14:textId="77777777" w:rsidR="00EA2FB1" w:rsidRPr="00EA2FB1" w:rsidRDefault="00EA2FB1" w:rsidP="00EA2FB1">
            <w:r w:rsidRPr="00EA2FB1">
              <w:t>Decimal number</w:t>
            </w:r>
          </w:p>
        </w:tc>
        <w:tc>
          <w:tcPr>
            <w:tcW w:w="3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DE2D6C9" w14:textId="77777777" w:rsidR="00EA2FB1" w:rsidRPr="00EA2FB1" w:rsidRDefault="00EA2FB1" w:rsidP="00EA2FB1">
            <w:r w:rsidRPr="00EA2FB1">
              <w:t>Type "3.7", click Set</w:t>
            </w:r>
          </w:p>
        </w:tc>
        <w:tc>
          <w:tcPr>
            <w:tcW w:w="8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568E06" w14:textId="77777777" w:rsidR="00EA2FB1" w:rsidRPr="00EA2FB1" w:rsidRDefault="00EA2FB1" w:rsidP="00EA2FB1">
            <w:r w:rsidRPr="00EA2FB1">
              <w:t>parseInt behavior - should show 3</w:t>
            </w:r>
          </w:p>
        </w:tc>
      </w:tr>
      <w:tr w:rsidR="00EA2FB1" w:rsidRPr="00EA2FB1" w14:paraId="59C05EAA" w14:textId="77777777" w:rsidTr="00E86A06">
        <w:tc>
          <w:tcPr>
            <w:tcW w:w="26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7271D32" w14:textId="77777777" w:rsidR="00EA2FB1" w:rsidRPr="00EA2FB1" w:rsidRDefault="00EA2FB1" w:rsidP="00EA2FB1">
            <w:r w:rsidRPr="00EA2FB1">
              <w:t>Very large number</w:t>
            </w:r>
          </w:p>
        </w:tc>
        <w:tc>
          <w:tcPr>
            <w:tcW w:w="3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97EF64" w14:textId="77777777" w:rsidR="00EA2FB1" w:rsidRPr="00EA2FB1" w:rsidRDefault="00EA2FB1" w:rsidP="00EA2FB1">
            <w:r w:rsidRPr="00EA2FB1">
              <w:t>Type "999999999", click Set</w:t>
            </w:r>
          </w:p>
        </w:tc>
        <w:tc>
          <w:tcPr>
            <w:tcW w:w="8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C79C34" w14:textId="77777777" w:rsidR="00EA2FB1" w:rsidRPr="00EA2FB1" w:rsidRDefault="00EA2FB1" w:rsidP="00EA2FB1">
            <w:r w:rsidRPr="00EA2FB1">
              <w:t>Should handle without crashing</w:t>
            </w:r>
          </w:p>
        </w:tc>
      </w:tr>
      <w:tr w:rsidR="00EA2FB1" w:rsidRPr="00EA2FB1" w14:paraId="148DEF01" w14:textId="77777777" w:rsidTr="00E86A06">
        <w:tc>
          <w:tcPr>
            <w:tcW w:w="26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FC8F8D" w14:textId="77777777" w:rsidR="00EA2FB1" w:rsidRPr="00EA2FB1" w:rsidRDefault="00EA2FB1" w:rsidP="00EA2FB1">
            <w:r w:rsidRPr="00EA2FB1">
              <w:t>Set then Increment</w:t>
            </w:r>
          </w:p>
        </w:tc>
        <w:tc>
          <w:tcPr>
            <w:tcW w:w="36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B1BEE5C" w14:textId="77777777" w:rsidR="00EA2FB1" w:rsidRPr="00EA2FB1" w:rsidRDefault="00EA2FB1" w:rsidP="00EA2FB1">
            <w:r w:rsidRPr="00EA2FB1">
              <w:t>Set to 10, then Increment</w:t>
            </w:r>
          </w:p>
        </w:tc>
        <w:tc>
          <w:tcPr>
            <w:tcW w:w="84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9942CF8" w14:textId="77777777" w:rsidR="00EA2FB1" w:rsidRPr="00EA2FB1" w:rsidRDefault="00EA2FB1" w:rsidP="00EA2FB1">
            <w:r w:rsidRPr="00EA2FB1">
              <w:t>Count becomes 11</w:t>
            </w:r>
          </w:p>
        </w:tc>
      </w:tr>
    </w:tbl>
    <w:p w14:paraId="2416A2BA" w14:textId="289D0E54" w:rsidR="00EA2FB1" w:rsidRPr="00EA2FB1" w:rsidRDefault="00EA2FB1" w:rsidP="00EA2FB1">
      <w:pPr>
        <w:ind w:left="720" w:firstLine="50"/>
      </w:pPr>
      <w:r w:rsidRPr="00EA2FB1">
        <w:rPr>
          <w:b/>
          <w:bCs/>
        </w:rPr>
        <w:t>Challenge:</w:t>
      </w:r>
      <w:r w:rsidRPr="00EA2FB1">
        <w:t> Fix the existing test that expects "20" after typing "200" - why does it fail?</w:t>
      </w:r>
    </w:p>
    <w:p w14:paraId="136D773D" w14:textId="77777777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>Question 8: Application Component - Form Fields Accessibility</w:t>
      </w:r>
    </w:p>
    <w:p w14:paraId="69842571" w14:textId="77777777" w:rsidR="00EA2FB1" w:rsidRPr="00EA2FB1" w:rsidRDefault="00EA2FB1" w:rsidP="00EA2FB1">
      <w:r w:rsidRPr="00EA2FB1">
        <w:rPr>
          <w:b/>
          <w:bCs/>
        </w:rPr>
        <w:t>Test accessibility requirements:</w:t>
      </w:r>
    </w:p>
    <w:tbl>
      <w:tblPr>
        <w:tblW w:w="14700" w:type="dxa"/>
        <w:tblInd w:w="-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2720"/>
      </w:tblGrid>
      <w:tr w:rsidR="00EA2FB1" w:rsidRPr="00EA2FB1" w14:paraId="507C93AD" w14:textId="77777777" w:rsidTr="00E86A06">
        <w:trPr>
          <w:tblHeader/>
        </w:trPr>
        <w:tc>
          <w:tcPr>
            <w:tcW w:w="1980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9D486E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lastRenderedPageBreak/>
              <w:t>Field</w:t>
            </w:r>
          </w:p>
        </w:tc>
        <w:tc>
          <w:tcPr>
            <w:tcW w:w="12720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F05869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Accessibility Check</w:t>
            </w:r>
          </w:p>
        </w:tc>
      </w:tr>
      <w:tr w:rsidR="00EA2FB1" w:rsidRPr="00EA2FB1" w14:paraId="08E4B0F0" w14:textId="77777777" w:rsidTr="00E86A06"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63A4464" w14:textId="77777777" w:rsidR="00EA2FB1" w:rsidRPr="00EA2FB1" w:rsidRDefault="00EA2FB1" w:rsidP="00EA2FB1">
            <w:r w:rsidRPr="00EA2FB1">
              <w:t>Name input</w:t>
            </w:r>
          </w:p>
        </w:tc>
        <w:tc>
          <w:tcPr>
            <w:tcW w:w="12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45E836D" w14:textId="77777777" w:rsidR="00EA2FB1" w:rsidRPr="00EA2FB1" w:rsidRDefault="00EA2FB1" w:rsidP="00EA2FB1">
            <w:r w:rsidRPr="00EA2FB1">
              <w:t>Has associated &lt;label&gt; with htmlFor="name"</w:t>
            </w:r>
          </w:p>
        </w:tc>
      </w:tr>
      <w:tr w:rsidR="00EA2FB1" w:rsidRPr="00EA2FB1" w14:paraId="596EB198" w14:textId="77777777" w:rsidTr="00E86A06"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8648D7A" w14:textId="77777777" w:rsidR="00EA2FB1" w:rsidRPr="00EA2FB1" w:rsidRDefault="00EA2FB1" w:rsidP="00EA2FB1">
            <w:r w:rsidRPr="00EA2FB1">
              <w:t>Job Location</w:t>
            </w:r>
          </w:p>
        </w:tc>
        <w:tc>
          <w:tcPr>
            <w:tcW w:w="12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4945431" w14:textId="77777777" w:rsidR="00EA2FB1" w:rsidRPr="00EA2FB1" w:rsidRDefault="00EA2FB1" w:rsidP="00EA2FB1">
            <w:r w:rsidRPr="00EA2FB1">
              <w:t>Has associated label (currently missing - identify the issue)</w:t>
            </w:r>
          </w:p>
        </w:tc>
      </w:tr>
      <w:tr w:rsidR="00EA2FB1" w:rsidRPr="00EA2FB1" w14:paraId="4751FCDB" w14:textId="77777777" w:rsidTr="00E86A06"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9FED3D" w14:textId="77777777" w:rsidR="00EA2FB1" w:rsidRPr="00EA2FB1" w:rsidRDefault="00EA2FB1" w:rsidP="00EA2FB1">
            <w:r w:rsidRPr="00EA2FB1">
              <w:t>Bio</w:t>
            </w:r>
          </w:p>
        </w:tc>
        <w:tc>
          <w:tcPr>
            <w:tcW w:w="12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05CE88B" w14:textId="77777777" w:rsidR="00EA2FB1" w:rsidRPr="00EA2FB1" w:rsidRDefault="00EA2FB1" w:rsidP="00EA2FB1">
            <w:r w:rsidRPr="00EA2FB1">
              <w:t>Has associated &lt;label&gt; with htmlFor="bio"</w:t>
            </w:r>
          </w:p>
        </w:tc>
      </w:tr>
      <w:tr w:rsidR="00EA2FB1" w:rsidRPr="00EA2FB1" w14:paraId="730B7CEB" w14:textId="77777777" w:rsidTr="00E86A06"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5E27AA" w14:textId="77777777" w:rsidR="00EA2FB1" w:rsidRPr="00EA2FB1" w:rsidRDefault="00EA2FB1" w:rsidP="00EA2FB1">
            <w:r w:rsidRPr="00EA2FB1">
              <w:t>Terms</w:t>
            </w:r>
          </w:p>
        </w:tc>
        <w:tc>
          <w:tcPr>
            <w:tcW w:w="12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A2470E2" w14:textId="77777777" w:rsidR="00EA2FB1" w:rsidRPr="00EA2FB1" w:rsidRDefault="00EA2FB1" w:rsidP="00EA2FB1">
            <w:r w:rsidRPr="00EA2FB1">
              <w:t>Has associated &lt;label&gt; with htmlFor="terms"</w:t>
            </w:r>
          </w:p>
        </w:tc>
      </w:tr>
    </w:tbl>
    <w:p w14:paraId="1AC43604" w14:textId="7EFACCA1" w:rsidR="00EA2FB1" w:rsidRPr="00EA2FB1" w:rsidRDefault="00EA2FB1" w:rsidP="00EA2FB1">
      <w:pPr>
        <w:ind w:left="720" w:firstLine="50"/>
      </w:pPr>
      <w:r w:rsidRPr="00EA2FB1">
        <w:rPr>
          <w:b/>
          <w:bCs/>
        </w:rPr>
        <w:t>Task:</w:t>
      </w:r>
      <w:r w:rsidRPr="00EA2FB1">
        <w:t> Identify which field has an accessibility issue and write a test that would fail until fixed.</w:t>
      </w:r>
    </w:p>
    <w:p w14:paraId="033CD8E2" w14:textId="5755CE66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 xml:space="preserve">Question </w:t>
      </w:r>
      <w:r>
        <w:rPr>
          <w:b/>
          <w:bCs/>
        </w:rPr>
        <w:t>9</w:t>
      </w:r>
      <w:r w:rsidRPr="00EA2FB1">
        <w:rPr>
          <w:b/>
          <w:bCs/>
        </w:rPr>
        <w:t>: Counter Component - Tab Order (Fix Broken Test)</w:t>
      </w:r>
    </w:p>
    <w:p w14:paraId="505911F8" w14:textId="77777777" w:rsidR="00EA2FB1" w:rsidRPr="00EA2FB1" w:rsidRDefault="00EA2FB1" w:rsidP="00EA2FB1">
      <w:r w:rsidRPr="00EA2FB1">
        <w:rPr>
          <w:b/>
          <w:bCs/>
        </w:rPr>
        <w:t>Current broken test in Counter.test.jsx:</w:t>
      </w:r>
    </w:p>
    <w:p w14:paraId="041335F6" w14:textId="77777777" w:rsidR="00EA2FB1" w:rsidRPr="00EA2FB1" w:rsidRDefault="00EA2FB1" w:rsidP="00EA2FB1">
      <w:r w:rsidRPr="00EA2FB1">
        <w:t>test("elements are focused in the right order", async () =&gt; {</w:t>
      </w:r>
    </w:p>
    <w:p w14:paraId="7009C0D5" w14:textId="77777777" w:rsidR="00EA2FB1" w:rsidRPr="00EA2FB1" w:rsidRDefault="00EA2FB1" w:rsidP="00EA2FB1">
      <w:r w:rsidRPr="00EA2FB1">
        <w:t xml:space="preserve">  const amountInput = screen.getByRole("spinbutton");</w:t>
      </w:r>
    </w:p>
    <w:p w14:paraId="41379A7F" w14:textId="77777777" w:rsidR="00EA2FB1" w:rsidRPr="00EA2FB1" w:rsidRDefault="00EA2FB1" w:rsidP="00EA2FB1">
      <w:r w:rsidRPr="00EA2FB1">
        <w:t xml:space="preserve">  const setButton = screen.getByRole("button", { name: "Set" });</w:t>
      </w:r>
    </w:p>
    <w:p w14:paraId="0D2EE25E" w14:textId="77777777" w:rsidR="00EA2FB1" w:rsidRPr="00EA2FB1" w:rsidRDefault="00EA2FB1" w:rsidP="00EA2FB1">
      <w:r w:rsidRPr="00EA2FB1">
        <w:t xml:space="preserve">  const incrementButton = screen.getByRole("button", { name: "Increment" });</w:t>
      </w:r>
    </w:p>
    <w:p w14:paraId="5AAED6A9" w14:textId="77777777" w:rsidR="00EA2FB1" w:rsidRPr="00EA2FB1" w:rsidRDefault="00EA2FB1" w:rsidP="00EA2FB1">
      <w:r w:rsidRPr="00EA2FB1">
        <w:t xml:space="preserve">  </w:t>
      </w:r>
    </w:p>
    <w:p w14:paraId="006DF92D" w14:textId="77777777" w:rsidR="00EA2FB1" w:rsidRPr="00EA2FB1" w:rsidRDefault="00EA2FB1" w:rsidP="00EA2FB1">
      <w:r w:rsidRPr="00EA2FB1">
        <w:t xml:space="preserve">  await user.tab();</w:t>
      </w:r>
    </w:p>
    <w:p w14:paraId="15FCD66B" w14:textId="77777777" w:rsidR="00EA2FB1" w:rsidRPr="00EA2FB1" w:rsidRDefault="00EA2FB1" w:rsidP="00EA2FB1">
      <w:r w:rsidRPr="00EA2FB1">
        <w:t xml:space="preserve">  await user.tab();</w:t>
      </w:r>
    </w:p>
    <w:p w14:paraId="1FBA7AA6" w14:textId="77777777" w:rsidR="00EA2FB1" w:rsidRPr="00EA2FB1" w:rsidRDefault="00EA2FB1" w:rsidP="00EA2FB1">
      <w:r w:rsidRPr="00EA2FB1">
        <w:t xml:space="preserve">  expect(incrementButton).toHaveFocus();</w:t>
      </w:r>
    </w:p>
    <w:p w14:paraId="500004FD" w14:textId="77777777" w:rsidR="00EA2FB1" w:rsidRPr="00EA2FB1" w:rsidRDefault="00EA2FB1" w:rsidP="00EA2FB1">
      <w:r w:rsidRPr="00EA2FB1">
        <w:t xml:space="preserve">  await user.tab();</w:t>
      </w:r>
    </w:p>
    <w:p w14:paraId="2BCC3577" w14:textId="77777777" w:rsidR="00EA2FB1" w:rsidRPr="00EA2FB1" w:rsidRDefault="00EA2FB1" w:rsidP="00EA2FB1">
      <w:r w:rsidRPr="00EA2FB1">
        <w:t xml:space="preserve">  expect(amountInput).toHaveFocus();</w:t>
      </w:r>
    </w:p>
    <w:p w14:paraId="542BE667" w14:textId="77777777" w:rsidR="00EA2FB1" w:rsidRPr="00EA2FB1" w:rsidRDefault="00EA2FB1" w:rsidP="00EA2FB1">
      <w:r w:rsidRPr="00EA2FB1">
        <w:t xml:space="preserve">  await user.tab();</w:t>
      </w:r>
    </w:p>
    <w:p w14:paraId="3332E4E5" w14:textId="77777777" w:rsidR="00EA2FB1" w:rsidRPr="00EA2FB1" w:rsidRDefault="00EA2FB1" w:rsidP="00EA2FB1">
      <w:r w:rsidRPr="00EA2FB1">
        <w:t xml:space="preserve">  expect(setButton).toHaveFocus();</w:t>
      </w:r>
    </w:p>
    <w:p w14:paraId="4283F91C" w14:textId="77777777" w:rsidR="00EA2FB1" w:rsidRPr="00EA2FB1" w:rsidRDefault="00EA2FB1" w:rsidP="00EA2FB1">
      <w:r w:rsidRPr="00EA2FB1">
        <w:t>});</w:t>
      </w:r>
    </w:p>
    <w:p w14:paraId="5BF891CB" w14:textId="77777777" w:rsidR="00EA2FB1" w:rsidRPr="00EA2FB1" w:rsidRDefault="00EA2FB1" w:rsidP="00EA2FB1">
      <w:r w:rsidRPr="00EA2FB1">
        <w:rPr>
          <w:b/>
          <w:bCs/>
        </w:rPr>
        <w:t>Tasks:</w:t>
      </w:r>
    </w:p>
    <w:p w14:paraId="69FE04CA" w14:textId="77777777" w:rsidR="00EA2FB1" w:rsidRPr="00EA2FB1" w:rsidRDefault="00EA2FB1" w:rsidP="00EA2FB1">
      <w:pPr>
        <w:numPr>
          <w:ilvl w:val="0"/>
          <w:numId w:val="2"/>
        </w:numPr>
      </w:pPr>
      <w:r w:rsidRPr="00EA2FB1">
        <w:lastRenderedPageBreak/>
        <w:t>Run the test - it will fail</w:t>
      </w:r>
    </w:p>
    <w:p w14:paraId="510AB6BD" w14:textId="77777777" w:rsidR="00EA2FB1" w:rsidRPr="00EA2FB1" w:rsidRDefault="00EA2FB1" w:rsidP="00EA2FB1">
      <w:pPr>
        <w:numPr>
          <w:ilvl w:val="0"/>
          <w:numId w:val="2"/>
        </w:numPr>
      </w:pPr>
      <w:r w:rsidRPr="00EA2FB1">
        <w:t>Identify why the tab order is different from expected</w:t>
      </w:r>
    </w:p>
    <w:p w14:paraId="23114615" w14:textId="77777777" w:rsidR="00EA2FB1" w:rsidRPr="00EA2FB1" w:rsidRDefault="00EA2FB1" w:rsidP="00EA2FB1">
      <w:pPr>
        <w:numPr>
          <w:ilvl w:val="0"/>
          <w:numId w:val="2"/>
        </w:numPr>
      </w:pPr>
      <w:r w:rsidRPr="00EA2FB1">
        <w:t>Rewrite the test to match the actual tab order</w:t>
      </w:r>
    </w:p>
    <w:p w14:paraId="68BA49CD" w14:textId="77777777" w:rsidR="00EA2FB1" w:rsidRPr="00EA2FB1" w:rsidRDefault="00EA2FB1" w:rsidP="00EA2FB1">
      <w:pPr>
        <w:numPr>
          <w:ilvl w:val="0"/>
          <w:numId w:val="2"/>
        </w:numPr>
      </w:pPr>
      <w:r w:rsidRPr="00EA2FB1">
        <w:t>(Optional) Modify the component to change tab order using tabIndex</w:t>
      </w:r>
    </w:p>
    <w:p w14:paraId="4DAE23D3" w14:textId="08B971C3" w:rsidR="00EA2FB1" w:rsidRPr="00EA2FB1" w:rsidRDefault="00EA2FB1" w:rsidP="00EA2FB1">
      <w:pPr>
        <w:rPr>
          <w:b/>
          <w:bCs/>
        </w:rPr>
      </w:pPr>
      <w:r w:rsidRPr="00EA2FB1">
        <w:rPr>
          <w:b/>
          <w:bCs/>
        </w:rPr>
        <w:t>Answer Template</w:t>
      </w:r>
    </w:p>
    <w:p w14:paraId="2CA13423" w14:textId="77777777" w:rsidR="00EA2FB1" w:rsidRPr="00EA2FB1" w:rsidRDefault="00EA2FB1" w:rsidP="00EA2FB1">
      <w:r w:rsidRPr="00EA2FB1">
        <w:t>For each test, use this structure:</w:t>
      </w:r>
    </w:p>
    <w:p w14:paraId="3F59FE6D" w14:textId="77777777" w:rsidR="00EA2FB1" w:rsidRPr="00EA2FB1" w:rsidRDefault="00EA2FB1" w:rsidP="00EA2FB1">
      <w:r w:rsidRPr="00EA2FB1">
        <w:t>import { test, expect, describe } from "vitest";</w:t>
      </w:r>
    </w:p>
    <w:p w14:paraId="7A828205" w14:textId="77777777" w:rsidR="00EA2FB1" w:rsidRPr="00EA2FB1" w:rsidRDefault="00EA2FB1" w:rsidP="00EA2FB1">
      <w:r w:rsidRPr="00EA2FB1">
        <w:t>import { render, screen } from "@testing-library/react";</w:t>
      </w:r>
    </w:p>
    <w:p w14:paraId="7BC305A1" w14:textId="77777777" w:rsidR="00EA2FB1" w:rsidRPr="00EA2FB1" w:rsidRDefault="00EA2FB1" w:rsidP="00EA2FB1">
      <w:r w:rsidRPr="00EA2FB1">
        <w:t>import userEvent from "@testing-library/user-event";</w:t>
      </w:r>
    </w:p>
    <w:p w14:paraId="03BBEF99" w14:textId="77777777" w:rsidR="00EA2FB1" w:rsidRPr="00EA2FB1" w:rsidRDefault="00EA2FB1" w:rsidP="00EA2FB1">
      <w:r w:rsidRPr="00EA2FB1">
        <w:t>import "@testing-library/jest-dom/vitest";</w:t>
      </w:r>
    </w:p>
    <w:p w14:paraId="5BE368AB" w14:textId="77777777" w:rsidR="00EA2FB1" w:rsidRPr="00EA2FB1" w:rsidRDefault="00EA2FB1" w:rsidP="00EA2FB1">
      <w:r w:rsidRPr="00EA2FB1">
        <w:t>import ComponentName from "./ComponentName";</w:t>
      </w:r>
    </w:p>
    <w:p w14:paraId="3E3348C7" w14:textId="77777777" w:rsidR="00EA2FB1" w:rsidRPr="00EA2FB1" w:rsidRDefault="00EA2FB1" w:rsidP="00EA2FB1"/>
    <w:p w14:paraId="507BE045" w14:textId="77777777" w:rsidR="00EA2FB1" w:rsidRPr="00EA2FB1" w:rsidRDefault="00EA2FB1" w:rsidP="00EA2FB1">
      <w:r w:rsidRPr="00EA2FB1">
        <w:t>describe("ComponentName", () =&gt; {</w:t>
      </w:r>
    </w:p>
    <w:p w14:paraId="3B579913" w14:textId="77777777" w:rsidR="00EA2FB1" w:rsidRPr="00EA2FB1" w:rsidRDefault="00EA2FB1" w:rsidP="00EA2FB1">
      <w:r w:rsidRPr="00EA2FB1">
        <w:t xml:space="preserve">  test("test description", () =&gt; {</w:t>
      </w:r>
    </w:p>
    <w:p w14:paraId="2A9837DC" w14:textId="77777777" w:rsidR="00EA2FB1" w:rsidRPr="00EA2FB1" w:rsidRDefault="00EA2FB1" w:rsidP="00EA2FB1">
      <w:r w:rsidRPr="00EA2FB1">
        <w:t xml:space="preserve">    // Arrange</w:t>
      </w:r>
    </w:p>
    <w:p w14:paraId="2CA3B11D" w14:textId="77777777" w:rsidR="00EA2FB1" w:rsidRPr="00EA2FB1" w:rsidRDefault="00EA2FB1" w:rsidP="00EA2FB1">
      <w:r w:rsidRPr="00EA2FB1">
        <w:t xml:space="preserve">    render(&lt;ComponentName /&gt;);</w:t>
      </w:r>
    </w:p>
    <w:p w14:paraId="1ECE763C" w14:textId="77777777" w:rsidR="00EA2FB1" w:rsidRPr="00EA2FB1" w:rsidRDefault="00EA2FB1" w:rsidP="00EA2FB1">
      <w:r w:rsidRPr="00EA2FB1">
        <w:t xml:space="preserve">    </w:t>
      </w:r>
    </w:p>
    <w:p w14:paraId="719AA752" w14:textId="77777777" w:rsidR="00EA2FB1" w:rsidRPr="00EA2FB1" w:rsidRDefault="00EA2FB1" w:rsidP="00EA2FB1">
      <w:r w:rsidRPr="00EA2FB1">
        <w:t xml:space="preserve">    // Act (if needed)</w:t>
      </w:r>
    </w:p>
    <w:p w14:paraId="5511F896" w14:textId="77777777" w:rsidR="00EA2FB1" w:rsidRPr="00EA2FB1" w:rsidRDefault="00EA2FB1" w:rsidP="00EA2FB1">
      <w:r w:rsidRPr="00EA2FB1">
        <w:t xml:space="preserve">    </w:t>
      </w:r>
    </w:p>
    <w:p w14:paraId="2D7A7FD0" w14:textId="77777777" w:rsidR="00EA2FB1" w:rsidRPr="00EA2FB1" w:rsidRDefault="00EA2FB1" w:rsidP="00EA2FB1">
      <w:r w:rsidRPr="00EA2FB1">
        <w:t xml:space="preserve">    // Assert</w:t>
      </w:r>
    </w:p>
    <w:p w14:paraId="4F8628ED" w14:textId="77777777" w:rsidR="00EA2FB1" w:rsidRPr="00EA2FB1" w:rsidRDefault="00EA2FB1" w:rsidP="00EA2FB1">
      <w:r w:rsidRPr="00EA2FB1">
        <w:t xml:space="preserve">    expect(element).toBeInTheDocument();</w:t>
      </w:r>
    </w:p>
    <w:p w14:paraId="68DCE82F" w14:textId="77777777" w:rsidR="00EA2FB1" w:rsidRPr="00EA2FB1" w:rsidRDefault="00EA2FB1" w:rsidP="00EA2FB1">
      <w:r w:rsidRPr="00EA2FB1">
        <w:t xml:space="preserve">  });</w:t>
      </w:r>
    </w:p>
    <w:p w14:paraId="7DC435FA" w14:textId="77777777" w:rsidR="00EA2FB1" w:rsidRPr="00EA2FB1" w:rsidRDefault="00EA2FB1" w:rsidP="00EA2FB1">
      <w:r w:rsidRPr="00EA2FB1">
        <w:t>});</w:t>
      </w:r>
    </w:p>
    <w:p w14:paraId="6B57AF07" w14:textId="40D8C753" w:rsidR="00EA2FB1" w:rsidRPr="00EA2FB1" w:rsidRDefault="00EA2FB1" w:rsidP="00EA2FB1">
      <w:pPr>
        <w:ind w:firstLine="720"/>
        <w:rPr>
          <w:b/>
          <w:bCs/>
        </w:rPr>
      </w:pPr>
      <w:r w:rsidRPr="00EA2FB1">
        <w:rPr>
          <w:b/>
          <w:bCs/>
        </w:rPr>
        <w:t>Quick Reference: Common Queries</w:t>
      </w:r>
    </w:p>
    <w:tbl>
      <w:tblPr>
        <w:tblW w:w="14700" w:type="dxa"/>
        <w:tblInd w:w="-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11910"/>
      </w:tblGrid>
      <w:tr w:rsidR="00EA2FB1" w:rsidRPr="00EA2FB1" w14:paraId="4E1E3525" w14:textId="77777777" w:rsidTr="00E86A06">
        <w:trPr>
          <w:tblHeader/>
        </w:trPr>
        <w:tc>
          <w:tcPr>
            <w:tcW w:w="2790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E29F73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lastRenderedPageBreak/>
              <w:t>Element Type</w:t>
            </w:r>
          </w:p>
        </w:tc>
        <w:tc>
          <w:tcPr>
            <w:tcW w:w="11910" w:type="dxa"/>
            <w:shd w:val="clear" w:color="auto" w:fill="1A5F7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0BB4A7" w14:textId="77777777" w:rsidR="00EA2FB1" w:rsidRPr="00EA2FB1" w:rsidRDefault="00EA2FB1" w:rsidP="00EA2FB1">
            <w:pPr>
              <w:rPr>
                <w:b/>
                <w:bCs/>
              </w:rPr>
            </w:pPr>
            <w:r w:rsidRPr="00EA2FB1">
              <w:rPr>
                <w:b/>
                <w:bCs/>
              </w:rPr>
              <w:t>Query Method</w:t>
            </w:r>
          </w:p>
        </w:tc>
      </w:tr>
      <w:tr w:rsidR="00EA2FB1" w:rsidRPr="00EA2FB1" w14:paraId="6D53E892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E9BB68" w14:textId="77777777" w:rsidR="00EA2FB1" w:rsidRPr="00EA2FB1" w:rsidRDefault="00EA2FB1" w:rsidP="00EA2FB1">
            <w:r w:rsidRPr="00EA2FB1">
              <w:t>Button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C7855B" w14:textId="77777777" w:rsidR="00EA2FB1" w:rsidRPr="00EA2FB1" w:rsidRDefault="00EA2FB1" w:rsidP="00EA2FB1">
            <w:r w:rsidRPr="00EA2FB1">
              <w:t>getByRole("button")</w:t>
            </w:r>
          </w:p>
        </w:tc>
      </w:tr>
      <w:tr w:rsidR="00EA2FB1" w:rsidRPr="00EA2FB1" w14:paraId="04633906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70E1430" w14:textId="77777777" w:rsidR="00EA2FB1" w:rsidRPr="00EA2FB1" w:rsidRDefault="00EA2FB1" w:rsidP="00EA2FB1">
            <w:r w:rsidRPr="00EA2FB1">
              <w:t>Text input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22945B1" w14:textId="77777777" w:rsidR="00EA2FB1" w:rsidRPr="00EA2FB1" w:rsidRDefault="00EA2FB1" w:rsidP="00EA2FB1">
            <w:r w:rsidRPr="00EA2FB1">
              <w:t>getByRole("textbox")</w:t>
            </w:r>
          </w:p>
        </w:tc>
      </w:tr>
      <w:tr w:rsidR="00EA2FB1" w:rsidRPr="00EA2FB1" w14:paraId="6A5A05CA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D8F449D" w14:textId="77777777" w:rsidR="00EA2FB1" w:rsidRPr="00EA2FB1" w:rsidRDefault="00EA2FB1" w:rsidP="00EA2FB1">
            <w:r w:rsidRPr="00EA2FB1">
              <w:t>Number input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483D07" w14:textId="77777777" w:rsidR="00EA2FB1" w:rsidRPr="00EA2FB1" w:rsidRDefault="00EA2FB1" w:rsidP="00EA2FB1">
            <w:r w:rsidRPr="00EA2FB1">
              <w:t>getByRole("spinbutton")</w:t>
            </w:r>
          </w:p>
        </w:tc>
      </w:tr>
      <w:tr w:rsidR="00EA2FB1" w:rsidRPr="00EA2FB1" w14:paraId="6591FE8F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A9D04D4" w14:textId="77777777" w:rsidR="00EA2FB1" w:rsidRPr="00EA2FB1" w:rsidRDefault="00EA2FB1" w:rsidP="00EA2FB1">
            <w:r w:rsidRPr="00EA2FB1">
              <w:t>Checkbox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4CF08D1" w14:textId="77777777" w:rsidR="00EA2FB1" w:rsidRPr="00EA2FB1" w:rsidRDefault="00EA2FB1" w:rsidP="00EA2FB1">
            <w:r w:rsidRPr="00EA2FB1">
              <w:t>getByRole("checkbox")</w:t>
            </w:r>
          </w:p>
        </w:tc>
      </w:tr>
      <w:tr w:rsidR="00EA2FB1" w:rsidRPr="00EA2FB1" w14:paraId="46A8150C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DF9C7A" w14:textId="77777777" w:rsidR="00EA2FB1" w:rsidRPr="00EA2FB1" w:rsidRDefault="00EA2FB1" w:rsidP="00EA2FB1">
            <w:r w:rsidRPr="00EA2FB1">
              <w:t>Dropdown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82B6B6" w14:textId="77777777" w:rsidR="00EA2FB1" w:rsidRPr="00EA2FB1" w:rsidRDefault="00EA2FB1" w:rsidP="00EA2FB1">
            <w:r w:rsidRPr="00EA2FB1">
              <w:t>getByRole("combobox")</w:t>
            </w:r>
          </w:p>
        </w:tc>
      </w:tr>
      <w:tr w:rsidR="00EA2FB1" w:rsidRPr="00EA2FB1" w14:paraId="2C09CAAD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93C384A" w14:textId="77777777" w:rsidR="00EA2FB1" w:rsidRPr="00EA2FB1" w:rsidRDefault="00EA2FB1" w:rsidP="00EA2FB1">
            <w:r w:rsidRPr="00EA2FB1">
              <w:t>Heading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6483AEF" w14:textId="77777777" w:rsidR="00EA2FB1" w:rsidRPr="00EA2FB1" w:rsidRDefault="00EA2FB1" w:rsidP="00EA2FB1">
            <w:r w:rsidRPr="00EA2FB1">
              <w:t>getByRole("heading", { level: 1 })</w:t>
            </w:r>
          </w:p>
        </w:tc>
      </w:tr>
      <w:tr w:rsidR="00EA2FB1" w:rsidRPr="00EA2FB1" w14:paraId="2E9F50D7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EB11F40" w14:textId="77777777" w:rsidR="00EA2FB1" w:rsidRPr="00EA2FB1" w:rsidRDefault="00EA2FB1" w:rsidP="00EA2FB1">
            <w:r w:rsidRPr="00EA2FB1">
              <w:t>List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C0889E8" w14:textId="77777777" w:rsidR="00EA2FB1" w:rsidRPr="00EA2FB1" w:rsidRDefault="00EA2FB1" w:rsidP="00EA2FB1">
            <w:r w:rsidRPr="00EA2FB1">
              <w:t>getByRole("list")</w:t>
            </w:r>
          </w:p>
        </w:tc>
      </w:tr>
      <w:tr w:rsidR="00EA2FB1" w:rsidRPr="00EA2FB1" w14:paraId="468AF1BB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ED0D7E" w14:textId="77777777" w:rsidR="00EA2FB1" w:rsidRPr="00EA2FB1" w:rsidRDefault="00EA2FB1" w:rsidP="00EA2FB1">
            <w:r w:rsidRPr="00EA2FB1">
              <w:t>List item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2B55E5" w14:textId="77777777" w:rsidR="00EA2FB1" w:rsidRPr="00EA2FB1" w:rsidRDefault="00EA2FB1" w:rsidP="00EA2FB1">
            <w:r w:rsidRPr="00EA2FB1">
              <w:t>getByRole("listitem")</w:t>
            </w:r>
          </w:p>
        </w:tc>
      </w:tr>
      <w:tr w:rsidR="00EA2FB1" w:rsidRPr="00EA2FB1" w14:paraId="1D40C096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686DF8" w14:textId="77777777" w:rsidR="00EA2FB1" w:rsidRPr="00EA2FB1" w:rsidRDefault="00EA2FB1" w:rsidP="00EA2FB1">
            <w:r w:rsidRPr="00EA2FB1">
              <w:t>By label text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4FB788" w14:textId="77777777" w:rsidR="00EA2FB1" w:rsidRPr="00EA2FB1" w:rsidRDefault="00EA2FB1" w:rsidP="00EA2FB1">
            <w:r w:rsidRPr="00EA2FB1">
              <w:t>getByLabelText("Label Text")</w:t>
            </w:r>
          </w:p>
        </w:tc>
      </w:tr>
      <w:tr w:rsidR="00EA2FB1" w:rsidRPr="00EA2FB1" w14:paraId="67E23ECF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8290EB6" w14:textId="77777777" w:rsidR="00EA2FB1" w:rsidRPr="00EA2FB1" w:rsidRDefault="00EA2FB1" w:rsidP="00EA2FB1">
            <w:r w:rsidRPr="00EA2FB1">
              <w:t>By display value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A263C40" w14:textId="77777777" w:rsidR="00EA2FB1" w:rsidRPr="00EA2FB1" w:rsidRDefault="00EA2FB1" w:rsidP="00EA2FB1">
            <w:r w:rsidRPr="00EA2FB1">
              <w:t>getByDisplayValue("value")</w:t>
            </w:r>
          </w:p>
        </w:tc>
      </w:tr>
      <w:tr w:rsidR="00EA2FB1" w:rsidRPr="00EA2FB1" w14:paraId="572299B6" w14:textId="77777777" w:rsidTr="00E86A06">
        <w:tc>
          <w:tcPr>
            <w:tcW w:w="27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D908A0D" w14:textId="77777777" w:rsidR="00EA2FB1" w:rsidRPr="00EA2FB1" w:rsidRDefault="00EA2FB1" w:rsidP="00EA2FB1">
            <w:r w:rsidRPr="00EA2FB1">
              <w:t>By test ID</w:t>
            </w:r>
          </w:p>
        </w:tc>
        <w:tc>
          <w:tcPr>
            <w:tcW w:w="11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D0D026B" w14:textId="77777777" w:rsidR="00EA2FB1" w:rsidRPr="00EA2FB1" w:rsidRDefault="00EA2FB1" w:rsidP="00EA2FB1">
            <w:r w:rsidRPr="00EA2FB1">
              <w:t>getByTestId("test-id")</w:t>
            </w:r>
          </w:p>
        </w:tc>
      </w:tr>
    </w:tbl>
    <w:p w14:paraId="04D82FD8" w14:textId="48FEB5A8" w:rsidR="00EA2FB1" w:rsidRPr="00EA2FB1" w:rsidRDefault="00943B0D" w:rsidP="00943B0D">
      <w:pPr>
        <w:ind w:left="720"/>
      </w:pPr>
      <w:r>
        <w:rPr>
          <w:b/>
          <w:bCs/>
        </w:rPr>
        <w:t>Optional Submission!</w:t>
      </w:r>
    </w:p>
    <w:sectPr w:rsidR="00EA2FB1" w:rsidRPr="00EA2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B7136"/>
    <w:multiLevelType w:val="multilevel"/>
    <w:tmpl w:val="FCD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16037"/>
    <w:multiLevelType w:val="multilevel"/>
    <w:tmpl w:val="B3B8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F058D"/>
    <w:multiLevelType w:val="multilevel"/>
    <w:tmpl w:val="638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579181">
    <w:abstractNumId w:val="2"/>
  </w:num>
  <w:num w:numId="2" w16cid:durableId="1535071092">
    <w:abstractNumId w:val="1"/>
  </w:num>
  <w:num w:numId="3" w16cid:durableId="144010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B1"/>
    <w:rsid w:val="00624299"/>
    <w:rsid w:val="00745CA5"/>
    <w:rsid w:val="00943B0D"/>
    <w:rsid w:val="00D10500"/>
    <w:rsid w:val="00E86A06"/>
    <w:rsid w:val="00EA2FB1"/>
    <w:rsid w:val="00EC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9DE3"/>
  <w15:chartTrackingRefBased/>
  <w15:docId w15:val="{B36BFDBB-B7ED-4D80-9442-14A2C460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 Atique</dc:creator>
  <cp:keywords/>
  <dc:description/>
  <cp:lastModifiedBy>Noman  Atique</cp:lastModifiedBy>
  <cp:revision>4</cp:revision>
  <cp:lastPrinted>2026-04-10T12:20:00Z</cp:lastPrinted>
  <dcterms:created xsi:type="dcterms:W3CDTF">2026-04-10T12:13:00Z</dcterms:created>
  <dcterms:modified xsi:type="dcterms:W3CDTF">2026-04-10T12:22:00Z</dcterms:modified>
</cp:coreProperties>
</file>