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9FEA" w14:textId="77777777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> 1. Understanding the DOM Tree</w:t>
      </w:r>
    </w:p>
    <w:p w14:paraId="024DACA7" w14:textId="77777777" w:rsidR="00471052" w:rsidRPr="00471052" w:rsidRDefault="00471052" w:rsidP="00471052">
      <w:pPr>
        <w:numPr>
          <w:ilvl w:val="0"/>
          <w:numId w:val="1"/>
        </w:numPr>
      </w:pPr>
      <w:r w:rsidRPr="00471052">
        <w:t>Draw the DOM tree for the following HTML snippet:</w:t>
      </w:r>
    </w:p>
    <w:p w14:paraId="0BABA302" w14:textId="77777777" w:rsidR="00471052" w:rsidRPr="00471052" w:rsidRDefault="00471052" w:rsidP="00471052">
      <w:pPr>
        <w:ind w:left="720"/>
      </w:pPr>
      <w:r w:rsidRPr="00471052">
        <w:t>&lt;div id="container"&gt;</w:t>
      </w:r>
    </w:p>
    <w:p w14:paraId="52993C99" w14:textId="77777777" w:rsidR="00471052" w:rsidRPr="00471052" w:rsidRDefault="00471052" w:rsidP="00471052">
      <w:pPr>
        <w:ind w:left="720"/>
      </w:pPr>
      <w:r w:rsidRPr="00471052">
        <w:t xml:space="preserve">  &lt;h1&gt;Title&lt;/h1&gt;</w:t>
      </w:r>
    </w:p>
    <w:p w14:paraId="5BB68E40" w14:textId="77777777" w:rsidR="00471052" w:rsidRPr="00471052" w:rsidRDefault="00471052" w:rsidP="00471052">
      <w:pPr>
        <w:ind w:left="720"/>
      </w:pPr>
      <w:r w:rsidRPr="00471052">
        <w:t xml:space="preserve">  &lt;p&gt;This is a &lt;strong&gt;bold&lt;/strong&gt; paragraph.&lt;/p&gt;</w:t>
      </w:r>
    </w:p>
    <w:p w14:paraId="057C10D5" w14:textId="77777777" w:rsidR="00471052" w:rsidRPr="00471052" w:rsidRDefault="00471052" w:rsidP="00471052">
      <w:pPr>
        <w:ind w:left="720"/>
      </w:pPr>
      <w:r w:rsidRPr="00471052">
        <w:t>&lt;/div&gt;</w:t>
      </w:r>
    </w:p>
    <w:p w14:paraId="039E7E38" w14:textId="77777777" w:rsidR="00471052" w:rsidRPr="00471052" w:rsidRDefault="00471052" w:rsidP="00471052">
      <w:pPr>
        <w:ind w:left="360"/>
      </w:pPr>
      <w:r w:rsidRPr="00471052">
        <w:t>Label each node type (element node, text node).</w:t>
      </w:r>
    </w:p>
    <w:p w14:paraId="725CDEB7" w14:textId="77777777" w:rsidR="00471052" w:rsidRPr="00471052" w:rsidRDefault="00471052" w:rsidP="00471052">
      <w:pPr>
        <w:numPr>
          <w:ilvl w:val="0"/>
          <w:numId w:val="1"/>
        </w:numPr>
      </w:pPr>
      <w:r w:rsidRPr="00471052">
        <w:t>Explain in your own words: What is the DOM and how does it relate to HTML and JavaScript?</w:t>
      </w:r>
    </w:p>
    <w:p w14:paraId="6FD91168" w14:textId="77777777" w:rsidR="00471052" w:rsidRPr="00471052" w:rsidRDefault="00000000" w:rsidP="00471052">
      <w:r>
        <w:pict w14:anchorId="2D2C1B72">
          <v:rect id="_x0000_i1025" style="width:0;height:.75pt" o:hralign="center" o:hrstd="t" o:hrnoshade="t" o:hr="t" fillcolor="#0f1115" stroked="f"/>
        </w:pict>
      </w:r>
    </w:p>
    <w:p w14:paraId="757DB797" w14:textId="09DFEFC3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 xml:space="preserve"> 2. Finding &amp; Selecting Elements</w:t>
      </w:r>
    </w:p>
    <w:p w14:paraId="72F922F3" w14:textId="77777777" w:rsidR="00471052" w:rsidRPr="00471052" w:rsidRDefault="00471052" w:rsidP="00471052">
      <w:pPr>
        <w:numPr>
          <w:ilvl w:val="0"/>
          <w:numId w:val="2"/>
        </w:numPr>
      </w:pPr>
      <w:r w:rsidRPr="00471052">
        <w:t>Given this HTML:</w:t>
      </w:r>
    </w:p>
    <w:p w14:paraId="60A49589" w14:textId="77777777" w:rsidR="00471052" w:rsidRPr="00471052" w:rsidRDefault="00471052" w:rsidP="00471052">
      <w:pPr>
        <w:ind w:left="720"/>
      </w:pPr>
      <w:r w:rsidRPr="00471052">
        <w:t>&lt;ul class="list"&gt;</w:t>
      </w:r>
    </w:p>
    <w:p w14:paraId="25099C50" w14:textId="77777777" w:rsidR="00471052" w:rsidRPr="00471052" w:rsidRDefault="00471052" w:rsidP="00471052">
      <w:pPr>
        <w:ind w:left="720"/>
      </w:pPr>
      <w:r w:rsidRPr="00471052">
        <w:t xml:space="preserve">  &lt;li id="first"&gt;Apple&lt;/li&gt;</w:t>
      </w:r>
    </w:p>
    <w:p w14:paraId="7CBE5FFB" w14:textId="77777777" w:rsidR="00471052" w:rsidRPr="00471052" w:rsidRDefault="00471052" w:rsidP="00471052">
      <w:pPr>
        <w:ind w:left="720"/>
      </w:pPr>
      <w:r w:rsidRPr="00471052">
        <w:t xml:space="preserve">  &lt;li class="fruit"&gt;Banana&lt;/li&gt;</w:t>
      </w:r>
    </w:p>
    <w:p w14:paraId="2E7525DB" w14:textId="77777777" w:rsidR="00471052" w:rsidRPr="00471052" w:rsidRDefault="00471052" w:rsidP="00471052">
      <w:pPr>
        <w:ind w:left="720"/>
      </w:pPr>
      <w:r w:rsidRPr="00471052">
        <w:t xml:space="preserve">  &lt;li class="fruit"&gt;Cherry&lt;/li&gt;</w:t>
      </w:r>
    </w:p>
    <w:p w14:paraId="5F3A1E32" w14:textId="77777777" w:rsidR="00471052" w:rsidRPr="00471052" w:rsidRDefault="00471052" w:rsidP="00471052">
      <w:pPr>
        <w:ind w:left="720"/>
      </w:pPr>
      <w:r w:rsidRPr="00471052">
        <w:t>&lt;/ul&gt;</w:t>
      </w:r>
    </w:p>
    <w:p w14:paraId="53A5439F" w14:textId="77777777" w:rsidR="00471052" w:rsidRPr="00471052" w:rsidRDefault="00471052" w:rsidP="00471052">
      <w:pPr>
        <w:ind w:left="720"/>
      </w:pPr>
      <w:r w:rsidRPr="00471052">
        <w:t>Write JavaScript to:</w:t>
      </w:r>
    </w:p>
    <w:p w14:paraId="06201457" w14:textId="77777777" w:rsidR="00471052" w:rsidRPr="00471052" w:rsidRDefault="00471052" w:rsidP="00471052">
      <w:pPr>
        <w:numPr>
          <w:ilvl w:val="1"/>
          <w:numId w:val="2"/>
        </w:numPr>
      </w:pPr>
      <w:r w:rsidRPr="00471052">
        <w:t>Select the element with id="first"</w:t>
      </w:r>
    </w:p>
    <w:p w14:paraId="17B8FE76" w14:textId="77777777" w:rsidR="00471052" w:rsidRPr="00471052" w:rsidRDefault="00471052" w:rsidP="00471052">
      <w:pPr>
        <w:numPr>
          <w:ilvl w:val="1"/>
          <w:numId w:val="2"/>
        </w:numPr>
      </w:pPr>
      <w:r w:rsidRPr="00471052">
        <w:t>Select all elements with class="fruit"</w:t>
      </w:r>
    </w:p>
    <w:p w14:paraId="2F06B8D4" w14:textId="77777777" w:rsidR="00471052" w:rsidRPr="00471052" w:rsidRDefault="00471052" w:rsidP="00471052">
      <w:pPr>
        <w:numPr>
          <w:ilvl w:val="1"/>
          <w:numId w:val="2"/>
        </w:numPr>
      </w:pPr>
      <w:r w:rsidRPr="00471052">
        <w:t>Select the ul by its class</w:t>
      </w:r>
    </w:p>
    <w:p w14:paraId="2FED6D31" w14:textId="77777777" w:rsidR="00471052" w:rsidRPr="00471052" w:rsidRDefault="00000000" w:rsidP="00471052">
      <w:r>
        <w:pict w14:anchorId="10259F3C">
          <v:rect id="_x0000_i1026" style="width:0;height:.75pt" o:hralign="center" o:hrstd="t" o:hrnoshade="t" o:hr="t" fillcolor="#0f1115" stroked="f"/>
        </w:pict>
      </w:r>
    </w:p>
    <w:p w14:paraId="4282B1EA" w14:textId="68C93415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 xml:space="preserve"> 3. Creating &amp; Modifying Elements</w:t>
      </w:r>
    </w:p>
    <w:p w14:paraId="2AF031EE" w14:textId="77777777" w:rsidR="00471052" w:rsidRPr="00471052" w:rsidRDefault="00471052" w:rsidP="00471052">
      <w:pPr>
        <w:numPr>
          <w:ilvl w:val="0"/>
          <w:numId w:val="3"/>
        </w:numPr>
      </w:pPr>
      <w:r w:rsidRPr="00471052">
        <w:t>Write JavaScript code to:</w:t>
      </w:r>
    </w:p>
    <w:p w14:paraId="5BB83BB8" w14:textId="77777777" w:rsidR="00471052" w:rsidRPr="00471052" w:rsidRDefault="00471052" w:rsidP="00471052">
      <w:pPr>
        <w:numPr>
          <w:ilvl w:val="1"/>
          <w:numId w:val="3"/>
        </w:numPr>
      </w:pPr>
      <w:r w:rsidRPr="00471052">
        <w:t>Create a new &lt;button&gt; element with the text “Click Me”</w:t>
      </w:r>
    </w:p>
    <w:p w14:paraId="45D7EDE4" w14:textId="77777777" w:rsidR="00471052" w:rsidRPr="00471052" w:rsidRDefault="00471052" w:rsidP="00471052">
      <w:pPr>
        <w:numPr>
          <w:ilvl w:val="1"/>
          <w:numId w:val="3"/>
        </w:numPr>
      </w:pPr>
      <w:r w:rsidRPr="00471052">
        <w:t>Append it to a &lt;div&gt; with id="app"</w:t>
      </w:r>
    </w:p>
    <w:p w14:paraId="07CE1AD3" w14:textId="77777777" w:rsidR="00471052" w:rsidRPr="00471052" w:rsidRDefault="00471052" w:rsidP="00471052">
      <w:pPr>
        <w:numPr>
          <w:ilvl w:val="1"/>
          <w:numId w:val="3"/>
        </w:numPr>
      </w:pPr>
      <w:r w:rsidRPr="00471052">
        <w:lastRenderedPageBreak/>
        <w:t>Change the text of an existing paragraph with id="intro" to "Updated Text"</w:t>
      </w:r>
    </w:p>
    <w:p w14:paraId="08E7BFB6" w14:textId="77777777" w:rsidR="00471052" w:rsidRPr="00471052" w:rsidRDefault="00000000" w:rsidP="00471052">
      <w:r>
        <w:pict w14:anchorId="0E5A8AD4">
          <v:rect id="_x0000_i1027" style="width:0;height:.75pt" o:hralign="center" o:hrstd="t" o:hrnoshade="t" o:hr="t" fillcolor="#0f1115" stroked="f"/>
        </w:pict>
      </w:r>
    </w:p>
    <w:p w14:paraId="3DB25F4A" w14:textId="6961D22F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 xml:space="preserve"> 4. Inspecting &amp; Modifying DOM Properties</w:t>
      </w:r>
    </w:p>
    <w:p w14:paraId="7EFE803B" w14:textId="77777777" w:rsidR="00471052" w:rsidRPr="00471052" w:rsidRDefault="00471052" w:rsidP="00471052">
      <w:pPr>
        <w:numPr>
          <w:ilvl w:val="0"/>
          <w:numId w:val="4"/>
        </w:numPr>
      </w:pPr>
      <w:r w:rsidRPr="00471052">
        <w:t>For the following element:</w:t>
      </w:r>
    </w:p>
    <w:p w14:paraId="4B0311F1" w14:textId="77777777" w:rsidR="00471052" w:rsidRPr="00471052" w:rsidRDefault="00471052" w:rsidP="00471052">
      <w:r w:rsidRPr="00471052">
        <w:t>&lt;div id="box" class="red"&gt;Hello World&lt;/div&gt;</w:t>
      </w:r>
    </w:p>
    <w:p w14:paraId="4FD437F2" w14:textId="77777777" w:rsidR="00471052" w:rsidRPr="00471052" w:rsidRDefault="00471052" w:rsidP="00471052">
      <w:r w:rsidRPr="00471052">
        <w:t>Write code to:</w:t>
      </w:r>
    </w:p>
    <w:p w14:paraId="1B732040" w14:textId="77777777" w:rsidR="00471052" w:rsidRPr="00471052" w:rsidRDefault="00471052" w:rsidP="00471052">
      <w:pPr>
        <w:numPr>
          <w:ilvl w:val="1"/>
          <w:numId w:val="4"/>
        </w:numPr>
      </w:pPr>
      <w:r w:rsidRPr="00471052">
        <w:t>Get its id</w:t>
      </w:r>
    </w:p>
    <w:p w14:paraId="2AA8E8DB" w14:textId="77777777" w:rsidR="00471052" w:rsidRPr="00471052" w:rsidRDefault="00471052" w:rsidP="00471052">
      <w:pPr>
        <w:numPr>
          <w:ilvl w:val="1"/>
          <w:numId w:val="4"/>
        </w:numPr>
      </w:pPr>
      <w:r w:rsidRPr="00471052">
        <w:t>Change its class to blue</w:t>
      </w:r>
    </w:p>
    <w:p w14:paraId="2CF9D67A" w14:textId="77777777" w:rsidR="00471052" w:rsidRPr="00471052" w:rsidRDefault="00471052" w:rsidP="00471052">
      <w:pPr>
        <w:numPr>
          <w:ilvl w:val="1"/>
          <w:numId w:val="4"/>
        </w:numPr>
      </w:pPr>
      <w:r w:rsidRPr="00471052">
        <w:t>Replace the inner text with "Goodbye World"</w:t>
      </w:r>
    </w:p>
    <w:p w14:paraId="07A5D3A6" w14:textId="77777777" w:rsidR="00471052" w:rsidRPr="00471052" w:rsidRDefault="00471052" w:rsidP="00471052">
      <w:pPr>
        <w:numPr>
          <w:ilvl w:val="1"/>
          <w:numId w:val="4"/>
        </w:numPr>
      </w:pPr>
      <w:r w:rsidRPr="00471052">
        <w:t>Get its parent element</w:t>
      </w:r>
    </w:p>
    <w:p w14:paraId="7FB54C29" w14:textId="77777777" w:rsidR="00471052" w:rsidRPr="00471052" w:rsidRDefault="00000000" w:rsidP="00471052">
      <w:r>
        <w:pict w14:anchorId="428CAC2D">
          <v:rect id="_x0000_i1028" style="width:0;height:.75pt" o:hralign="center" o:hrstd="t" o:hrnoshade="t" o:hr="t" fillcolor="#0f1115" stroked="f"/>
        </w:pict>
      </w:r>
    </w:p>
    <w:p w14:paraId="6937BE53" w14:textId="12372A63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 xml:space="preserve"> 5. Working with Events</w:t>
      </w:r>
    </w:p>
    <w:p w14:paraId="1A8D52B1" w14:textId="77777777" w:rsidR="00471052" w:rsidRPr="00471052" w:rsidRDefault="00471052" w:rsidP="00471052">
      <w:pPr>
        <w:numPr>
          <w:ilvl w:val="0"/>
          <w:numId w:val="5"/>
        </w:numPr>
      </w:pPr>
      <w:r w:rsidRPr="00471052">
        <w:t>Write JavaScript to:</w:t>
      </w:r>
    </w:p>
    <w:p w14:paraId="3AAA104A" w14:textId="77777777" w:rsidR="00471052" w:rsidRPr="00471052" w:rsidRDefault="00471052" w:rsidP="00471052">
      <w:pPr>
        <w:numPr>
          <w:ilvl w:val="1"/>
          <w:numId w:val="5"/>
        </w:numPr>
      </w:pPr>
      <w:r w:rsidRPr="00471052">
        <w:t>Add a click event to a button with id="btn"</w:t>
      </w:r>
    </w:p>
    <w:p w14:paraId="293FC55E" w14:textId="77777777" w:rsidR="00471052" w:rsidRPr="00471052" w:rsidRDefault="00471052" w:rsidP="00471052">
      <w:pPr>
        <w:numPr>
          <w:ilvl w:val="1"/>
          <w:numId w:val="5"/>
        </w:numPr>
      </w:pPr>
      <w:r w:rsidRPr="00471052">
        <w:t>When clicked, log "Button clicked!" to the console</w:t>
      </w:r>
    </w:p>
    <w:p w14:paraId="0E8382DD" w14:textId="77777777" w:rsidR="00471052" w:rsidRPr="00471052" w:rsidRDefault="00471052" w:rsidP="00471052">
      <w:pPr>
        <w:numPr>
          <w:ilvl w:val="1"/>
          <w:numId w:val="5"/>
        </w:numPr>
      </w:pPr>
      <w:r w:rsidRPr="00471052">
        <w:t>Remove the event listener after the first click</w:t>
      </w:r>
    </w:p>
    <w:p w14:paraId="66401859" w14:textId="77777777" w:rsidR="00471052" w:rsidRPr="00471052" w:rsidRDefault="00471052" w:rsidP="00471052">
      <w:pPr>
        <w:numPr>
          <w:ilvl w:val="0"/>
          <w:numId w:val="5"/>
        </w:numPr>
      </w:pPr>
      <w:r w:rsidRPr="00471052">
        <w:t>Name three common DOM events and describe when they are triggered.</w:t>
      </w:r>
    </w:p>
    <w:p w14:paraId="43F2F3C9" w14:textId="77777777" w:rsidR="00471052" w:rsidRPr="00471052" w:rsidRDefault="00000000" w:rsidP="00471052">
      <w:r>
        <w:pict w14:anchorId="29B606ED">
          <v:rect id="_x0000_i1029" style="width:0;height:.75pt" o:hralign="center" o:hrstd="t" o:hrnoshade="t" o:hr="t" fillcolor="#0f1115" stroked="f"/>
        </w:pict>
      </w:r>
    </w:p>
    <w:p w14:paraId="5A7F3D9C" w14:textId="43CC5DCC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>6. Timers &amp; Dynamic Interaction</w:t>
      </w:r>
    </w:p>
    <w:p w14:paraId="5E6B7079" w14:textId="77777777" w:rsidR="00471052" w:rsidRPr="00471052" w:rsidRDefault="00471052" w:rsidP="00471052">
      <w:pPr>
        <w:numPr>
          <w:ilvl w:val="0"/>
          <w:numId w:val="6"/>
        </w:numPr>
      </w:pPr>
      <w:r w:rsidRPr="00471052">
        <w:t>Write a script that:</w:t>
      </w:r>
    </w:p>
    <w:p w14:paraId="5AC6B3E3" w14:textId="77777777" w:rsidR="00471052" w:rsidRPr="00471052" w:rsidRDefault="00471052" w:rsidP="00471052">
      <w:pPr>
        <w:numPr>
          <w:ilvl w:val="1"/>
          <w:numId w:val="6"/>
        </w:numPr>
      </w:pPr>
      <w:r w:rsidRPr="00471052">
        <w:t>Changes the background color of a &lt;div&gt; every 2 seconds</w:t>
      </w:r>
    </w:p>
    <w:p w14:paraId="13EFF4D1" w14:textId="61ADC3A3" w:rsidR="00471052" w:rsidRPr="00471052" w:rsidRDefault="00471052" w:rsidP="00471052">
      <w:pPr>
        <w:numPr>
          <w:ilvl w:val="1"/>
          <w:numId w:val="6"/>
        </w:numPr>
      </w:pPr>
      <w:r w:rsidRPr="00471052">
        <w:t>Stops after 10 seconds</w:t>
      </w:r>
      <w:r w:rsidR="003C60F3">
        <w:t xml:space="preserve"> (remove Interval)</w:t>
      </w:r>
    </w:p>
    <w:p w14:paraId="778FB83C" w14:textId="77777777" w:rsidR="00471052" w:rsidRPr="00471052" w:rsidRDefault="00000000" w:rsidP="00471052">
      <w:r>
        <w:pict w14:anchorId="47347E00">
          <v:rect id="_x0000_i1030" style="width:0;height:.75pt" o:hralign="center" o:hrstd="t" o:hrnoshade="t" o:hr="t" fillcolor="#0f1115" stroked="f"/>
        </w:pict>
      </w:r>
    </w:p>
    <w:p w14:paraId="5F9BCC7B" w14:textId="70250C02" w:rsidR="00471052" w:rsidRPr="00471052" w:rsidRDefault="00471052" w:rsidP="00471052">
      <w:pPr>
        <w:rPr>
          <w:b/>
          <w:bCs/>
        </w:rPr>
      </w:pPr>
      <w:r w:rsidRPr="00471052">
        <w:rPr>
          <w:b/>
          <w:bCs/>
        </w:rPr>
        <w:t>7. Mini-Project-Based Question</w:t>
      </w:r>
    </w:p>
    <w:p w14:paraId="77008018" w14:textId="77777777" w:rsidR="00471052" w:rsidRPr="00471052" w:rsidRDefault="00471052" w:rsidP="00471052">
      <w:pPr>
        <w:numPr>
          <w:ilvl w:val="0"/>
          <w:numId w:val="7"/>
        </w:numPr>
      </w:pPr>
      <w:r w:rsidRPr="00471052">
        <w:t>You are building a simple to-do list. Write HTML, CSS, and JavaScript to:</w:t>
      </w:r>
    </w:p>
    <w:p w14:paraId="693F0AC2" w14:textId="77777777" w:rsidR="00471052" w:rsidRPr="00471052" w:rsidRDefault="00471052" w:rsidP="00471052">
      <w:pPr>
        <w:numPr>
          <w:ilvl w:val="1"/>
          <w:numId w:val="7"/>
        </w:numPr>
      </w:pPr>
      <w:r w:rsidRPr="00471052">
        <w:t>Display an input field and an “Add” button</w:t>
      </w:r>
    </w:p>
    <w:p w14:paraId="328CA000" w14:textId="77777777" w:rsidR="00471052" w:rsidRPr="00471052" w:rsidRDefault="00471052" w:rsidP="00471052">
      <w:pPr>
        <w:numPr>
          <w:ilvl w:val="1"/>
          <w:numId w:val="7"/>
        </w:numPr>
      </w:pPr>
      <w:r w:rsidRPr="00471052">
        <w:lastRenderedPageBreak/>
        <w:t>When the button is clicked, add the input text as a new list item</w:t>
      </w:r>
    </w:p>
    <w:p w14:paraId="57E2EC93" w14:textId="77777777" w:rsidR="00471052" w:rsidRPr="00471052" w:rsidRDefault="00471052" w:rsidP="00471052">
      <w:pPr>
        <w:numPr>
          <w:ilvl w:val="1"/>
          <w:numId w:val="7"/>
        </w:numPr>
      </w:pPr>
      <w:r w:rsidRPr="00471052">
        <w:t>Each list item should have a “Delete” button that removes it when clicked</w:t>
      </w:r>
    </w:p>
    <w:p w14:paraId="4EC16017" w14:textId="77777777" w:rsidR="00624299" w:rsidRDefault="00624299"/>
    <w:sectPr w:rsidR="00624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637"/>
    <w:multiLevelType w:val="multilevel"/>
    <w:tmpl w:val="372AA4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B0F60"/>
    <w:multiLevelType w:val="multilevel"/>
    <w:tmpl w:val="EC2C1A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803EF"/>
    <w:multiLevelType w:val="multilevel"/>
    <w:tmpl w:val="224C4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92D03"/>
    <w:multiLevelType w:val="multilevel"/>
    <w:tmpl w:val="1464C1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92A51"/>
    <w:multiLevelType w:val="multilevel"/>
    <w:tmpl w:val="505650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C7410"/>
    <w:multiLevelType w:val="multilevel"/>
    <w:tmpl w:val="98C44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9E1CBE"/>
    <w:multiLevelType w:val="multilevel"/>
    <w:tmpl w:val="9B9C5E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2483507">
    <w:abstractNumId w:val="2"/>
  </w:num>
  <w:num w:numId="2" w16cid:durableId="562563883">
    <w:abstractNumId w:val="5"/>
  </w:num>
  <w:num w:numId="3" w16cid:durableId="597714033">
    <w:abstractNumId w:val="4"/>
  </w:num>
  <w:num w:numId="4" w16cid:durableId="1463421350">
    <w:abstractNumId w:val="3"/>
  </w:num>
  <w:num w:numId="5" w16cid:durableId="2077164864">
    <w:abstractNumId w:val="6"/>
  </w:num>
  <w:num w:numId="6" w16cid:durableId="1285624209">
    <w:abstractNumId w:val="0"/>
  </w:num>
  <w:num w:numId="7" w16cid:durableId="2035836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052"/>
    <w:rsid w:val="00295831"/>
    <w:rsid w:val="003C60F3"/>
    <w:rsid w:val="00471052"/>
    <w:rsid w:val="00624299"/>
    <w:rsid w:val="006A0EFC"/>
    <w:rsid w:val="00D1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5CE52"/>
  <w15:chartTrackingRefBased/>
  <w15:docId w15:val="{6FF151A9-E7CA-4EAC-B49A-C220F55D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 Atique</dc:creator>
  <cp:keywords/>
  <dc:description/>
  <cp:lastModifiedBy>Noman Atique</cp:lastModifiedBy>
  <cp:revision>2</cp:revision>
  <dcterms:created xsi:type="dcterms:W3CDTF">2026-02-03T09:50:00Z</dcterms:created>
  <dcterms:modified xsi:type="dcterms:W3CDTF">2026-02-09T16:08:00Z</dcterms:modified>
</cp:coreProperties>
</file>